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Извивающийся дракон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Взлеты и падения Империй континента Юлан. Святые, бессмертные существа невообразимой силы, боевые заклинания и просто мечи, оставляют пелену разрушений, следующую за ними.
Магически звери правят горным хребтом, куда храбрецы и глупцы приходят проверить свои силы.
Даже сильнейший может пасть, оставляя пировать тех, кто оказался сильнее.
В этом суровом мире, на окраине маленького городка Вушан, был рожден ребенок по имени Линлэй – потомок клана Барух, клан некогда легендарных Воинов Драконьей Крови. Когда-то их слава сотрясала весь мир, но со временем его былое величие кануло в лету и даже фамильные реликвии были распроданы. Линлэй решает вернуть клану былую славу. На его пути возникнут бесчисленные испытания и невзгоды в ходе которых он приобретет верных друзей и смертельных врагов.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Раннее утро в городке.
</w:t>
      </w:r>
    </w:p>
    <w:p>
      <w:pPr/>
    </w:p>
    <w:p>
      <w:pPr>
        <w:jc w:val="left"/>
      </w:pPr>
      <w:r>
        <w:rPr>
          <w:rFonts w:ascii="Consolas" w:eastAsia="Consolas" w:hAnsi="Consolas" w:cs="Consolas"/>
          <w:b w:val="0"/>
          <w:sz w:val="28"/>
        </w:rPr>
        <w:t xml:space="preserve">Городок Вушан. Обычный маленький городок, расположенный на территории Королевства Фенлай, к западу от горного хребта Магических Зверей, крупнейшего хребта в пределах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восхода солнца, городок Вушан окутывала прохлада и чистый предрассветный воздух. И всё же, практически все граждане этого городка уже поднялись, чтобы приступить к работе. Даже шести и семилетние дети встали с постели и начали готовиться к своим обычным утренним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пустом месте в восточной части городка Вушан. Теплые лучи утреннего солнца пробирались сквозь окружающие деревья, оставляя разбросанные светлые пятна на пустой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же можно было заметить большую группу детей, около ста или двухсот. Дети были разделены на три группы, каждая из которых делилась на несколько линий. Все дети стояли молча, с серьезными выражениями лиц. В группе, расположенной севернее остальных, находились дети примерно шести лет, по центру - приблизительно от девяти до двенадцати лет, а тем, которые располагались южнее - от тринадцати до шестнадцати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большой группой детей стояли трое крепких мускулистых мужчин среднего возраста. Все они были в рубашках с короткими рукавами и в небрежно обрезанных штанах.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хотите стать сильными воинами, то вы должны трудиться с детства», - равнодушно произнес их лидер, с высоко поднятой головой и сложенными за спиной руками. Он обратил свой холодный взор на северную группу. Шести и семилетние дети сжали свои губы, глядя на этого человека своими большими, круглыми глазами, но никто не осмеливался издать 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Лидера звали Хиллман. Он был капитаном гвардии клана Барух - благородного клана, владеющего городком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простолюдины и, в отличие от благородных семей, не будете иметь доступа к каким-либо секретным инструкциям или пособиям, обучающим вас развитию и укреплению боевой Ци [доу ци]. Если вы хотите добиться чего-то, если хотите чтобы вас уважали, то все вы должны использовать самые древние, самые простые и самые основные пути самосовершенствования - через тренировку вашего тела и повышение вашей силы! Вам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окинул группу детей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 в унисон прозвучал резкий голос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холодно кивнул удовлетворенный Хиллман. Глаза шестилетних детей выражали замешательство, в то время как у подростков взгляд стал очень решительным. Они понимали смысл, стоящий за словами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каждый мужчина на континенте Юлан тяжело тренировался с самого раннего возраста. Если ребенок-подросток отлынивал, то в будущем он рисковал стать презираемым! Деньги и сила - были теми вещами, которые определяли статус мужчины! Мужчина без силы будет презираем даже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хочет прожить славную жизнь, чтобы родители им гордились, а женщины почитали, тогда он должен стать сильным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простолюдинами. Никто из них не имел возможности получить доступ к драгоценным пособиям, которые обучают как правильно тренировать боевую Ци. Их единственный путь к славе и почету пролегал через тренировки для повышения силы с самого раннего детства! Только жесткий труд! Они должны стараться больше, чем те же дворяне, тратя больше силы и крови для укрепления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солнце поднимается утром, всё начинает расцветать. Это лучшее время для того, чтобы поглощать природную энергию из того, что вас окружает и улучшать состояние ваших тел. Так же, как и всегда - ноги раздвинуты на ширину плеч! Оба колена немного согнуты, обе руки уперты в талию. Встаньте в “Стойку Поглощения Ци”. После принятия стойки, помните – сосредоточьтесь на вашей концентрации, поддерживайте спокойствие вашего сознания и дышите свободно», - холодно инструктировал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“Стойка Поглощения Ци” была самым простым, но наиболее эффективным способом укрепления тела. Она основывалась на опыте поколений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почти две сотни детей приступили к выполнению упражнения.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«Сконцентрируйтесь, сохраняйте спокойствие сознания и дышите свободно!», - холодно сказал Хиллман проходя мимо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первого взгляда можно было сказать, что подростки в южной группе спокойно поддерживали стойку и дышали естественно. Все они стабильно и устойчиво поддерживали стойку, выполняя свою задачу. Было очевидно, что они уже достигли определенного мастерства в Стойке Поглощения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взглянув на северную группу детей, с их поясами и коленями, согнутыми под разными углами, с расслабленными и свободными ногами, Хиллману стало ясно, что они стоят неустойчиво и без какой-либо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сказал двум другим мужчинам: «Вы двое, займитесь южной и центральной группой. А я позабочусь о самых маленьких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капитан», - двое мужчин среднего возраста немедленно подчинились, обратив внимание на эти две группы. Время от времени они пинали ноги подростков, чтобы проверить, кто стоит твердо, а кто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подошел к северной группе детей. Дети сразу занервничали.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главный монстр идет!», - вполголоса произнес золотоволосый парень с большими светлыми глазами по имени Хедли.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проследовал в середину этой группы. Смотря на них, его лицо было холодным, но его сердце было наполнено сочувствием: «Эти дети просто слишком молоды. Они слишком неразвиты в мудрости и силе. Я не могу требовать от них слишком многого. Но всё-таки, хорошо было бы заставить их тренироваться с самого детства. Если они будут тяжело трудиться, то в будущем, находясь на поле битвы, у них будут более высокие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чтобы эффективно тренировать маленьких детей… правильнее всего будет их заинтересовать! Если он будет слишком сильно на них давить, это может дать обратный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остановитесь!», - Хиллман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дети выпрямились, подтянулись и взглянули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Хиллмана на губах появился намек на улыбку. Потом он вышел вперед и снял свою рубашку. Мощно выраженная мускулатура его тела заставила всех детей вытаращить глаза. Даже дети из средней и южной группы уставились на него, восхищаясь его телосложением.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совершенной мускулатуры, на обнаженной верхней части тела Хиллмана было бесчисленное множество ножевых шрамов, рубцов от мечей и десяток других старых ран. Все дети глядели на эти шрамы и их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Ножевые шрамы. Рубцы от мечей. Это были медали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сердца были заполнены почтением к Хиллману. Он могучий воин шестого ранга, воин, рожденный в борьбе между жизнью и смертью! Даже в крупных городах, он будет удивительной личностью. В крошечном городке Вушан, он являлся человеком, которого уважал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страстные взгляды детей, Хиллман не смог удержаться от легкой улыбки. Он хотел вызвать у них чувство обожания и желание быть похожим на него. Тогда они будут работать более усердно и мотивировано!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подольем еще немного масла в огонь!», - Хиллман незаметно усмехнулся, а затем подошел к гигантскому валуну, который весил три или четыре сотни фунтов. (Прим: 1 кг = 2,44 фунта)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рукой Хиллман схватил валун и очень расслаблено начал им размахивать. Этот трехсотфунтовый валун, в руках Хиллмана, казался легким, как обычная деревянная палка. У всех детей отвисла челюсть, а глаза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легкий! Лорри, если у тебя будет немного свободного времени после тренировки, сходи и принеси для меня камень побольше», - небрежным броском Хиллман отправил камень в полет на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подмял землю рядом с большим деревом, и вся земля задрожала. После этого Хиллман спокойно подошел к другим камням.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глубоко вдохнул. Все вены на его мускулистом теле заметно выступили, в тот момент, когда он ударил в ближайшую голубоватую глыбу. Его кулак с воем прорезал воздух и врезался прямо в валун, заставив наблюдавших детей еще сильнее раскрыть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Гулкий звук от врезающегося в камень кулака, заставил сердца всех детей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необычайно крепкий гранитный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Валун задрожал. Внезапно на нем образовалось шесть или семь гигантских трещин, а потом, со звуком… “Пэнг”, он разделился на четыре или пять частей. Но на кулаке у Хиллмана не осталось ни малейшего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строг как всегда», - Лорри, один из двух мужчин, засмеялся, в то время как Хиллман возвращался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Луоджи, тоже вернулся. Обычно, когда дети практиковали Стойку Поглощения Ци, у них было время, чтобы расслабиться и спокойно пообщаться, уделяя при этом внимание детям, решившим схалтурить.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рассмеялся и покачал головой: «Ничего особенного. В прошлом, когда я служил в армии, я каждый день тренировался, как сумасшедший, в то время как на поле боя, я вступал в кровавые рукопашные драки. А теперь, всё что я делаю - это расслабляюсь и немного разминаю свои мышцы по утрам. Я уже не так наполнен энергией, как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дети благоговейно смотрели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гранитный валун был разрушен всего одним ударом его кулака. Что же за сила это была? А трех-четырехсотфунтовый валун был так легко брошен движением руки. Что же это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повернул голову. Смотря на детей, он был очень удовлетворен их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«Помните, что даже если вы не в состоянии развить и нарастить свое боевое “Ци”, в принципе, если вы достигните полного потенциала вашего тело, то вы также сможете стать воином шестого ранга! А воин шестого ранга, вступив в армию, сможет легко стать офицером среднего звена и легко получить военные инструкции, которые дадут возможность обучиться поглощению боевой “Ци”! Даже если вы не сможете стать воином шестого ранга, а только обычным воином первого ранга, вы всё еще будете достойны, чтобы вступить в вооруженные силы. Помните! Если мужчина не в состоянии стать даже воином первого ранга, то его вообще нельзя считать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мужчина, ты должен с высоко поднятой головой приветствовать любые вызовы, и ничего 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улыбки появились на лицах всех шести и семилетних детей. Но тем не менее они заставляли себя сохранять невозмутимость. Эти слова часто повторяемая Хиллманом мантра и он повторяет эти слова детям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стойте ровно. Посмотрите на старших к югу, а затем взгляните на то, как вы стоите!», - Хиллман осудил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шестилетние сразу попытались поправить свою стойку, чтобы стать более устойчивыми.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шести и семилетние начали покачиваться. Они чувствовали, как их ноги яростно сводило судорогой, но тем не менее стискивали свои зубы. После короткого промежутка времени, дети начали сдаваться и падать на землю,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Хиллман было холодным и черствым, но в душе он тайно кивнул. Он был по-прежнему очень доволен действиями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некоторые из десятилетних в средней группе больше не могли держаться и также начали падать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«Держитесь до тех пор, пока можете. Я не буду заставлять вас. Но если в будущем вы будете слабее своих сверстников, то вы не сможете никого винить, кроме самих себя», - холодно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Лорри внезапно удивленно уставился на северную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настоящему времени многие дети из средней группы уже упали, но в северной группе шестилетний ребенок крепко 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должен быть первый день обучения у Линлэй. Кто бы мог подумать, что он будет настолько удивителен?», - изумленно произнес Лорри. Луоджи и Хиллман также заметили это. Глядя в том направлении, они увидели, что один темноволосый мальчик всё еще поддерживал стойку. Его губы были сжаты, а решительный взгляд смотрел вперед. Мальчик сжал оба кулака настолько плотно, что они стали белыми.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Хиллмана появилось выражение приятного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парень!», - тайно похвалил Хиллман. Несмотря на то, что ему всего шесть лет, он смог сохранить “Стойку Поглощения Ци” до сих пор, также как и десятилетние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полное имя Линлэй Барух, был старшим сыном и наследником клана Барух, который управляет городом Вушан. Клан Барух являлся чрезвычайно старым. Когда-то, он был процветающим, но после тысячи лет, у них осталось только три представителя. Лидер клана, Хогг Барух и два его сына. Старшему сыну Линлэй Баруху было шесть лет. Младшему сыну, Уортону Баруху было всего два года. Что касается его жены, когда она родила младшего сына, она умерла при родах. Дедушка Линлэй погиб, принимая участие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Линлэй дрожали. Хотя его воля была сильна, мышцы его ног были напряжены до предела и их начало бесконтрольно сводить. В конце концов он сдался и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ты себя чувствуешь?», - улыбаясь, Хиллман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выдавил улыбку, обнажив маленькие “клыки”: «Я в порядке, дядя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капитан гвардейцев клана Барух, Хиллман наблюдал за ростом Линлэй. Естественно, они были очень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Ты действовал как мужчина», - Хиллман похлопал Линлэй по голове. Сразу же, волосы на голове Линлэй стали взъерошенными, как трава в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широко ухмыльнулся Линлэй. В душе, он был очень счастлив за полученную от Хиллмана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Отдохнув некоторое время, они продолжали тренировки. Режим тренировок для шести и семилетних детей был намного более щадящим. А вот для подростков тренировки были ужасающе строгими.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детей, в том числе шести и семилетних, лежало упершись головой и ногами в верхушку плоского камня, опираясь исключительно на силу поясницы, чтобы сохранить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«Талия и бедра образуют треугольную область, - Хиллман двигал руками, чтобы показать область, что он описывал. - Эта область - ядро человека. Скорость и сила, всё берет начало из этого треугольного ядра, что делает его чрезвычайно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продолжал ходить и тщательно проверять юношей, чтобы убедиться в правильности выполнения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«Напрягите его! Ваши талии должны быть ровными!», - пророкотал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талии многих юношей выпрямились. Это был первый день тренировок Линлэй. Его крошечная голова и ноги были вытянуты на скалах, но к этому моменту времени, Линлэй уже чувствовал, что в его талии растет напряжение и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«Держаться, должен держаться. Я лучший!», - Линлэй подбадривал себя. Тело Линлэй было очень сильным, несмотря на то, что он был ребенком. Он практически никогда не болел. Даже учитывая то, что он очень тяжело трудился, ему не требовалось ничего особенного, чтобы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Раннее утро в городке.
</w:t>
      </w:r>
    </w:p>
    <w:p>
      <w:pPr/>
    </w:p>
    <w:p>
      <w:pPr>
        <w:jc w:val="left"/>
      </w:pPr>
      <w:r>
        <w:rPr>
          <w:rFonts w:ascii="Consolas" w:eastAsia="Consolas" w:hAnsi="Consolas" w:cs="Consolas"/>
          <w:b w:val="0"/>
          <w:sz w:val="28"/>
        </w:rPr>
        <w:t xml:space="preserve">Первый ребенок упал.
 Но камни, которые они использовали в качестве опоры для ног и головы, были всего двадцать сантиметров в высоту, так что, хотя ребенок и упал, это не было очень больно.
 «Бац! Бум! Пум!».
 Время шло и всё больше, и больше детей уже не могли держаться.
 Линлэй стиснул зубы. Он отчетливо чувствовал, что напряжение в пояснице уже достигло пределов его выносливости, до такой степени, что она уже почти онемела: «Мое тело настолько тяжелое, что я уже почти не в состоянии контролировать его. Держаться, я должен продержаться еще чуть-чуть».
 К этому моменту времени, из шести и семилетних, оставался только Линлэй.
 Смотря на Линлэй, Хиллман не мог не наполниться удивлением и радостью.
 «Лорри!», - вдруг крикнул Хиллман.
 «Капитан!», - Лорри немедленно выпрямился, ожидая приказа.
 Хиллман приказал: «Завтра, подготовь специальные краски. Когда они будут практиковать силу своей поясницы, положи ветку под их талией и покрась ее. Если кто-либо из них будет халтурить и позволит пояснице коснуться палки, их тело будет окрашено. А тяжесть их режима тренировок удвоится».
 «Да, капитан! - Лорри принял приказ. Он не смог ничего поделать, но его губы растянулись в улыбке, и он тайно ухмыльнулся. - Капитан всегда хранит так много дьявольских идей. Эта шпана теперь по-настоящему осознает это».
 Но было ли это именно так?
 Выражение полное боли, появилось на лицах всех десятилетних. Если раньше они еще могли вносить незначительные изменения в стойку и продолжать халтурить, то с идеей Хиллмана, у них не оставалось шансов.
 Хиллман продолжил равнодушно: «Позвольте мне рассказать вам кое-что… когда воин тренирует свое боевое “Ци”, оно накапливается в области размером с кулак, прямо под пупком. Вы должны понимать, что это та треугольная область, о которой я вам говорил. Я надеюсь, что теперь вы все осознаете важность укрепления треугольной области! Это ваша основа. Если вы провалите тренировку, то ваше тело будет слабым, независимо от того, насколько сильными будут другие его части».
 Хороший инструктор имеет первостепенное значение для детей.
 Хиллман действительно был грозным воином. Он знал важные нюансы тренировок, а также то, как последовательно увеличивать сложность шаг за шагом. Он знал, какие инструменты использовать и в каком возрасте. Если тренировка будет слишком сложной, то она может навредить телу детей.
 «Боевая Ци?».
 Услышав эти слова, все юноши, в том числе самые маленькие, отбросили отдых в сторону, смотря на Хиллмана с широко раскрытыми глазами.
 Все простолюдины очень сильно стремились изучить боевую Ци. Даже Линлэй, будучи отпрыском из благородной семьи, был крайне взволнованным.
 «Бац!».
 Линлэй не смог больше держаться, но он всё еще использовал свои руки, чтобы поддерживать себя на земле, при этом медленно слезая.
 «Это чувство прекрасно!», - Линлэй ощущал онемение в своей пояснице, которое проникало до костей, так комфортно, что его глаза немного щурились.
 «Как долго я смог продержаться?», - Линлэй широко раскрыл глаза и начал озираться.
 Все шестилетние упали. Даже половина десятилетних не выдержала. Но все четырнадцатилетние, однако, держались. Лицо Хиллмана сохраняло спокойствие, как всегда.
 «Все вы должны помнить, что ваше тело, как сосуд, как бокал. А боевое Ци как вино! Количество вина, которое в нем может содержаться, зависит от размера сосуда. То же самое относится и к телу… Способность человека к тренировке боевой Ци основана на степени его подготовки. Если его тело слишком слабое, то даже если он получит доступ к мощным боевым техникам Ци, его тело не сможет удерживать много боевой Ци и он не станет сильным воином», - сказал Хиллман, передавая много важных основ детям.
 Многие воины в связи с отсутствием надлежащего обучение в молодости, понимали связь между боевой Ци и силой тела намного позже в жизни. Но в том возрасте они уже не могли достигнуть большого прогресса во время тренировок.
 Многие поколения шли по бесчисленным неверным путям и накопили огромный опыт. Хиллман продолжил передавать эти знания, как весенний ветер, приносящий живительный дождь, глубоко вбивая эти важные знания в головы детей. Хиллман не хотел, чтобы эти дети также следовали неверным путем.
 После практики в Стойке Поглощения Ци, талия, спина, бедра, плечи и другие части тела будут гармоничны. Теперь, почти все дети сидели, отдыхая, на земле. Программа тренировок Хиллмана была идеально рассчитана в своей сложности для каждой возрастной группы.
 «Сегодняшняя тренировка закончилась», - объявил Хиллман.
 Режим тренировок городка Вушан был отрегулирован. Каждый день, дважды, один раз на рассвете, и один раз на закате.
 «Дядя Хиллман, расскажите нам несколько историй!», - начали просить дети, после окончания тяжелых тренировок. Каждый день, после занятий, на рассвете, Хиллман рассказывал им истории из своей жизни в армии, или о случаях, которые произошли с ним на континенте.
 Дети, которые жили в городке всю свою жизнь, интересовались рассказами о солдатах.
 Хиллман улыбнулся. Он с удовольствием рассказывал истории детям. Это был один из способов направить детей на путь развития. Хиллман всегда чувствовал, что только при добровольных тренировках, дети будут показывать хорошие результаты.
 «Сегодня я расскажу вам о легендарных Четырех Верховных Воинах, родословную которых знает каждый на континенте», - взгляд полный благоговения появился на лице Хиллмана.
 Детские уши сразу навострились, а их глаза стали ярче. Линлэй, сидя на земле, почувствовал, как его сердце неистово забилось.
 «Легендарные Четыре Верховных Воина?», - уши Линлэй не смогли ничего сделать, кроме как тоже навостриться. В то же время, он не моргая смотрел на Хиллмана.
 В глазах Хиллмана появился намек на предвкушение. Однако голос его оставался спокойным: «На нашем континенте, тысячи лет назад, появились четыре сильных Верховных Воина. Каждый из четырех Верховных Воинов обладал силой, сравнимой с силой огромного дракона. Они спокойно могли противостоять миллионной армии, и легко забрать голову любого генерала! Верховные Воины были известны, как Воин Драконьей Крови, Воин Фиолетового Пламени, Воин Полосатого Тигра и Бессмертный Воин!».
 «Воины делятся на девять рангов. Я, простой воин шестого ранга, могу легко разрушить валун и срубить большое дерево! Но воин девятого ранга, даже в пределах нашей страны Фенлай, будет считаться экспертом высочайшего уровня. Выше воина девятого ранга находятся Четыре Верховных Воина. Они превзошли воинов девятого ранга и их можно считать элитой воинов. Они принадлежат к легендарным воинам Святого уровня! - Глаза Хиллмана были наполнены благоговением. ¬¬- Легендарный воин Святого уровня может расплавить гигантский айсберг, заставить безграничное море шуметь огромными волнами, разрушить огромные горы, уничтожить город с миллионами жителей, и заставить метеориты падать с небес! Они абсолютно непобедимы, имея максимально возможную силу».
 Тишина. Все дети были ошеломлены.
 Хиллман указал на горы на северо-востоке.
 «Посмотрите на Вушан. Разве он не огромен?», - улыбнулся Хиллман.
 Выслушав слова Хиллмана, многие дети были страшно напуганы. Все они сразу начали кивать. Вушан простирался на более чем тысячу метров в высоту и был тысячи метров в диаметре. В глазах людей эта гора будет несомненно огромна.
 «Но воины Святого уровня могут разрушить Вушан в мгновение ока», - твердо сказал Хиллман.
 Воин шестого ранга может только разбить камень. Но воин Святого уровня может уничтожить всю гору! Рты детей открылись, а их глаза расширились. Они были в шоке и их сердца наполнились невыразимым страхом по отношению к воинам Святого уровня. Вместе с этим, их сердца были наполнены невыразимой тоской.
 «Уничтожить гору?», - слова Хиллмана произвели огромное впечатление на Линлэй.
 После короткого периода времени, ошеломленные дети вернулись в свои дома. Хиллман, Луоджи и Лорри были последними, кто уходил. Наблюдая, как дети уходили небольшими группами по трое или пятеро, улыбка появилась на лице Хиллмана.
 «Эти дети являются надеждой и будущим Вушана», - с улыбкой произнес Хиллман.
 Луоджи и Лорри также смотрели на группу детей. На континенте, практически все дети простолюдинов тяжело тренировались с самого раннего возраста. Увидев детей, Луоджи и Лорри вспоминали времена своей собственной молодости.
 «Капитан Хиллман, Вы, безусловно, гораздо более грозный, чем старик Поттер из прежних времен. Под вашим руководством, я уверен, Вушан станет сильнейшим городом в нашем регионе, превосходя другие десять или около того городов», - с улыбкой сказал Лорри.
 Сила учителя определяет место в будущем.
 «О, капитан, а откуда Вы знаете о силе воинов Святого уровня, Четырех Верховных Воинов?», - Лорри вдруг вспомнил, что хотел спросить.
 Слегка смутившись, Хиллман усмехнулся: «Ну… гм… на самом деле, я не очень уверен в том, как именно сильны Четыре Верховных Воина. В конце концов, они являются частью легенд. Прошло множество лет, с тех пор, как кто-либо их видел».
 Лорри и Луоджи были поражены: «Вы не имеете ни малейшего представления о них и всё же солгали детям?».
 Хиллман слегка улыбнулся: «Хотя я не знаю о точной силе Четырех Верховных Воинов, я знаю о мастерах магах на Святом уровне, с уверенностью можно сказать, что маг достигший Святого уровня, может выполнять запрещенные магические техники и стереть десятитысячную армию или целый город. Я уверен, что воины Святого уровня не должны быть сильно слабее».
 «Что еще более важно, я рассказал детям эту истории, чтобы заставить их трудиться усерднее. Вы же видели, как были поражены дети, выслушав рассказ?», - Хиллман довольно улыбнулся.
 Лорри и Луоджи лишись дара речи.
 ….
 «Увидимся позже, Ли!».
 «Увидимся, Хадли».
 Попрощавшись с его хорошим другом Хадли, Линлэй в одиночку пошел домой. Пройдя некоторое время, он увидел усадьбу Барух.
 Усадьба Барух была построена на довольно обширной площади. Мох рос на стенах, покрытых шрамами времени, а разные виды плюща вились вверх. Усадьба Барух расположенная в городе Вушан была родовым имением клана. Родным домом, который существует уже более пяти тысяч лет и, пережив бесчисленные ремонты, продолжал стоять на месте.
 Но, когда удача отвернулась от клана, его финансовое состояние упало еще сильнее. К настоящему времени они могли использовать только свои оставшиеся средства. Более ста лет назад, тогдашний лидер клана Барух решил, что все члены клана будут жить в передней части, которая занимает всего лишь одну треть от общего пространства усадьбы. Остальная часть усадьбы больше не будет использоваться. Таким образом, появлялась возможность сэкономить значительную часть денег.
 Но, несмотря на эти меры, к тому периоду времени, отцу Линлэй, Хоггу Баруху, приходилось продавать семейное имущество, чтобы сохранить семью на плаву.
 Возвышающиеся двери усадьбы были открыты.
 «Воины Святого уровня? - во время ходьбы, Линлэй всё еще думал об этом. - В будущем, я буду в состоянии стать воином Святого уровня?».
 «Линлэй», - зазвучал голос Хиллмана позади него. Хиллман, Луоджи и Лорри, наконец его догнали.
 Линлэй повернулся и сразу радостно воскликнул: «Дядя Хиллман».
 Вслед за этим, Линлэй сделал глубокий вдох. Подняв голову и взглянув на Хиллмана, он произнес голосом полным рвения и энтузиазма: «Дядя Хиллман, действительно ли воины Святого уровня так сильны? Тогда что насчет меня? Возможно ли, что я достигну Святого уровня?».
 Сердце Линлэй наполнило желание, присущее всем детям его возраста.
 Хиллман был ошеломлен. Кроме него, Луоджи и Лорри также лишись речи.
 Воин Святого уровня?
 «Этот парень действительно осмелился поставить такую большую цель. Страна Фенлай имеет миллионы граждан, но даже в этом случае, после бесчисленных веков, она не породила ни одного воина Святого уровня. Захотеть стать воином Святого уровня…», - в своих мыслях, Хиллман полностью понимал, насколько тяжело было стать воином Святого уровня.
 Это потребовало бы чрезвычайно трудных тренировок с самого раннего возраста, поддержке благородного рода, а также высокого содержания природного таланта. Кроме того, этому должна сопутствовать удача. Разве могут быть легкие пути достижения воина Святого уровня?
 Хиллман хорошо знал, как много ему пришлось испытать, чтобы достигнуть шестого ранга среди воинов, и как много сражений не на жизнь, а на смерть ему потребовалось пережить. Даже воином шестого ранга было очень трудно стать. Седьмой, восьмой и девятый ранги были намного более труднодостижимыми. Что касается воина Святого уровня? Даже в мечтах, Хиллман не надеялся представить себя им.
 Но он столкнулся с уверенным взглядом Линлэй.
 «Линлэй, дядя Хиллман верит в тебя. Я уверен, что ты сможешь достигнуть уровня Святого воина», - глядя на Линлэй, твердо произнес Хиллман. Слова одобрения заставили глаза Линлэй сиять. В его душе также появилась мечта.
 Желание, которое никогда прежде не было таким ярким!
 «Дядя Хиллман, начиная с завтрашнего дня, можно ли мне тренироваться с десятилетними ребятами?», - вдруг спросил Линлэй.
 Хиллман, Луоджи и Лорри посмотрели на Линлэй с удивлением.
 «Мой лорд-отец всегда говорил мне, если ты не хочешь быть обычным как все, то ты должен работать усерднее, чем другие», - Линлэй бессознательно подражал манере речи отца.
 Хиллман внезапно улыбнулся. Он увидел результаты сегодняшних наставлений в Линлэй. Хотя этому парню было только шесть лет, состояние его тела можно было сравнить с девятилетними. Улыбаясь, он сразу же кивнул: «Хорошо. В таком случае, тебе лучше не отлынивать. Ты должен лучше остальных понимать, что это не однодневная обязанность. Это будет долгий путь».
 Линлэй гордо поднял свою маленькую голову. Самоуверенно улыбнувшись. «Дядя Хиллман, просто подождите и Вы увидите».
 Это было самое обычное утро в городе Вушан. В дальнейшем, каждое утро было таким же, как и это. Группа молодых парней из Вушан следовала за Хиллманом, воином шестого ранга, и тренировалась под его руководством. Единственным отличием было то, что шестилетний Линлэй отныне был помещен в центральный отряд к десятилетним.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Клан Воинов Драконьей Крови (часть 1).
</w:t>
      </w:r>
    </w:p>
    <w:p>
      <w:pPr/>
    </w:p>
    <w:p>
      <w:pPr>
        <w:jc w:val="left"/>
      </w:pPr>
      <w:r>
        <w:rPr>
          <w:rFonts w:ascii="Consolas" w:eastAsia="Consolas" w:hAnsi="Consolas" w:cs="Consolas"/>
          <w:b w:val="0"/>
          <w:sz w:val="28"/>
        </w:rPr>
        <w:t xml:space="preserve">В мгновение ока прошло еще полгода. Тренировки закаляли и укрепляли тело Линлэй… Он прожил мягкую, теплую весну, знойное лето и холодную осень. Белый тополь, растущий рядом с пустым тренировочным полем Вушана, постоянно разбрасывал высохшие листья на землю, при любом дуновении ветра. Листья медленно опускались вниз, покрывая всю землю.
 Небо постепенно темнело.
 Сегодня на тренировочной площадке присутствовало чрезвычайно большое количество людей, почти триста.
 «Сегодняшняя вечерняя тренировка заканчивается, - улыбнулся Хиллман. - Однако, прежде чем уйти, каждый должен в первую очередь поздравить следующую группу детей, которые собираются покинуть Вушан и присоединиться к армии».
 С окончанием осени пришел сезон призыва на военную службу. На всем континенте, погруженном в военные столкновения, каждый увиденный юноша рассматривается могучим воином, как символ чести. Естественно, были и те, кто желал быть магом, но становление магом является чрезвычайно трудной задачей. Пожалуй, только один человек из десяти тысяч имеет необходимую квалификацию, чтобы стать магом. С такой низкой вероятностью, среднестатистический человек даже не будет учитывать ее.
 Стать воином было намного проще. По достижении шестнадцати лет и наличии силы воина первого ранга можно легко вступить в армию.
 «Дядя Хиллман, спасибо!».
 Сто двадцать шесть юношей, все в возрасте семнадцати лет, почтительно поклонились в сторону Хиллмана. Эти молодые люди, как правило, уже не посещают тренировки к этому времени. Они все стали взрослыми и многие имели собственную работу, которую им необходимо выполнять. Но так как они тренировались Хиллманом, пока еще были малышами, ребята считали его своим великодушным мастером.
 До поступления в армию, все они пришли сюда, чтобы попрощаться с Хиллманом.
 Глядя на эту группу энергичных, нетерпеливых семнадцатилетних парней, Хиллман испытывал смешанные чувства. В конце концов он знал, что все эти дети с нетерпением хотели вступить в армию, но через десять лет военной службы, сколько из них вернется живыми?
 «Я надеюсь, что хотя бы половина из этих ста двадцати шести сможет вернуться живыми», - молча молился Хиллман.
 Хиллман взглянул на детей, и произнес ясным голосом: «Парни, слушайте! Все вы мужчины городка Вушан. Мужчины городка Вушан должны расправить грудь и приветствовать любые вызовы и не поддаваться страху. Вы меня поняли?».
 Семнадцатилетние юноши расправили грудь, их тела были подтянутые, а глаза наполнены горячим энтузиазмом к военной жизни, все они ответили громко и в унисон: «Поняли!»
 «Хорошо!», - Хиллман также стоял подтянутым. Его холодный взгляд был наполнен военной аурой.
 «Завтра, вы все уйдете. Сегодня, хорошо подготовьтесь. Я знаю, насколько сильны все вы. Все вы с легкостью сможете вступить в войска! Я, Хиллман, буду ожидать здесь всех вас, чтобы отметить славное возвращение в городок Вушан!», - сказал Хиллман выразительным голосом.
 Глаза юношей ярко светились.
 Вернуться домой с честью. Это была мечта каждого подростка.
 «Теперь, я приказываю всем вам, идите немедленно домой и начинайте вашу подготовку. Разойтись!», - произнес Хиллман холодным, жестким голосом.
 «Да, сэр!»
 Сто двадцать шесть юношей почтительно отдали честь, а затем ушли. Их провожали взглядами почти двести юношей, которые оставались. Завтра они начнут совершенно новый путь.
 «У меня есть еще два года. Когда я достигну их возраста, я тоже хочу присоединиться к армии».
 «Я действительно хочу жить захватывающей, волнующей жизнью солдата. Если бы мне пришлось жить здесь всю свою жизнь, в городке Вушан, даже если бы я жил вечно, это было бы бессмысленно».
 ….
 Группа из тринадцатилетних болтала между собой. Все они жаждали этой захватывающей жизни, жизни наполненной энергией. Все они хотели получить заслуги и улучшить свою репутацию. Они хотели быть обожаемыми девушками и почитаемыми их родственниками.
 Это было их мечтой!
 «Линлэй, твой отец, лорд Хогг, хочет обсудить с тобой что-то важное. Не уходи играть с другими детьми. Пойдем вместе к дому», - Хиллман подошел сбоку к Линлэй. Глядя на него, Хиллман чувствовал гордость.
 Линлэй был чрезвычайно умным. Под руководством своего отца, Хогга, с самого детства он узнал много слов и смог прочесть множество книг.
 Чтение было очень роскошной вещью. Как правило, только потомки благородных домов могли читать. Клан Баруха был чрезвычайно старым и имел в собственности большое количество книг.
 «Дядя Хиллман, я уже знаю. Мой отец уже напоминал мне три раза. Мой лорд-отец никогда не был так настойчив ни в чем. Я не пойду играть», - ухмыльнулся Линлэй, обнажив жемчужно-белые зубы, идеальные, за исключением одного пробела.
 У Линлэй уже начинают расти постоянные зубы.
 «Достаточно. У Вас не хватает одного из ваших передних зубов. Когда Вы улыбаетесь - ветер дует внутрь», - рассмеялся Хиллман. «Иди, иди домой».
 ….
 В древнем переднем дворе усадьбы Барух, после окончания семейного ужина, Линлэй играл со своим младшим братом.
 «Большой брат, обнять, обнять!»
 Маленький Уортон смотрел на Линлэй с выражением чистой, искренней любви. Идя и пошатываясь, он протянул маленькую, пухлую руку к Линлэй, пытаясь обнять его. Линлэй стоял не слишком далеко, спокойно ожидая, пока Уортон настигнет его.
 «Уортон, у тебя получится!», - подбадривал его Линлэй.
 Неуверенные шаги маленького Уортона вынуждали людей боятся, что он свалится на следующем шаге, но в конце концов, Уортону удалось попасть в объятья старшего брата. Его гладкая кожа, мягкая как воды, была слегка розоватая. Своими большими круглыми глазами он посмотрел на своего старшего брата и детским голосом произнес: «Большой брат, большой брат».
 Глядя на своего младшего брата, сердце Линлэй наполнилось безграничной теплотой и любовью.
 Ни матери, ни дедушки. Хотя у него был отец и семейный слуга заботился о нем, Линлэй, который рано повзрослел, был чрезвычайно любящим и оберегающим по отношению к младшему брату. Поскольку Линлэй был старшим братом, он воспринимал заботу о младшем брате как работу.
 «Уортон, чему ты сегодня научился?», - спросил Линлэй, улыбаясь.
 Уортон хмурился, делая чрезвычайно милое выражение лица. После размышления, он взволнованно сказал: «Сегодня я узнал об использовании тряпки!».
 «Тряпки? - Линлэй изменился в лице, широко улыбнувшись. - Что ты стирал?»
 Сгибая пальцы, маленький Уортон начал перечислять: «Вначале я использовал тряпку, чтобы вытереть пол, потом туалетные горшки и наконец, я вытер… вытер… да, я вытер тарелки!». Оон взволнованно посмотрел на Линлэй, ожидая его похвалы.
 «Ты протер горшки, а затем протер тарелки?», - прямо сейчас глаза Линлэй стали большими как никогда раньше.
 «Что, я сделал что-то неправильно? Я действительно вытер их начисто», - глаза Уортона были наполнены непониманием, когда он смотрел на своего старшего брата.
 «Молодой мастер Линлэй, Ваш отец ищет Вас. Позвольте мне проводить Вас молодой мастер Уортон», - подошел курносый старик. Этот курносый старик - дворецкий клана Барух - Хири. Во всей усадьбе, кроме дворецкого, не было никого, даже служанки.
 У Линлэй уже не оставалось времени, чтобы пообщаться с Уортоном. Он сразу же вручил его дедушке Хири и пошел по направлению к гостевому залу.
 «Интересно, почему отец вызвал меня?», - хотя Линлэй был молод, он чувствовал, что на этот раз, его отец позвал его для чего-то важного.
 Он вошел в гостевой зал, в углу которого находились настольные часы, которые были выше, чем Линлэй ростом.
 Эти настольные часы можно считать высококачественным предметом. Как правило, только состоятельные или благородные семьи имели такие часы. В этот момент, отец Линлэй сидел рядом с камином. Пламя в камине горело, постоянно потрескивая и стреляя.
 «Эм? Почему отец переоделся?», - видя отца, Линлэй наполнился удивлением. Находясь у себя дома, отец обычно носил только очень простую одежду. Только во время обеда, его отец надевал нормальную одежду. Но теперь он перешел к набору очень благородной, красивой одежды.
 Все тело Хогга распространяло древнюю, благородную ауру. Эта аура не была тем, что можно купить за деньги. Она была тем, что древний благородный род выращивает в своих наследниках. Клан, который выживал в течение пяти тысяч лет. Как мог обычный благородный род сравниваться с ним?
 Хогг встал. Повернувшись и увидев Линлэй, его глаза загорелись.
 «Линлэй, пойдем со мной. Давай вернемся в родовой зал. Дядя Хири, Вы знаете о сущности моего клана, так что Вы также можете пойти», - Хогг улыбнулся.
 «Родовой зал?», - Линлэй был поражен.
 Члены клана Барух оставались только в передней части усадьбы. Площадь в дальней части, фактически никто не посещал для уборки. Только родовой зал в задней части посещался раз в месяц, чтобы навести порядок.
 «Но это не время, чтобы приносить жертву нашим предкам. Почему же мы направляемся в родовой зал?», - Линлэй был полон вопросов.
 Выходя из гостевого зала, Хогг, Линлэй, а также дядя Хири, который до сих пор держал Уортона, пошли дорогой из синих камней к задней усадьбе.
 Поздняя осень. Ночь была холодной, как вода.
 Холодный ветер дул и Линлэй не мог сдержать дрожь. Но он не издавал ни звука, потому что чувствовал, что что-то изменилось сегодня. Следуя за отцом, Линлэй также вошел в родовой зал.
 «Клак».
 Дверь в родовом зале закрылась.
 Со свечами, зажженными в зале, всё помещение сразу же стало очень светлым. Линлэй сразу смог увидеть множество поминальных табличек, помещенных в передней части зала. Это густое, плотное скопление поминальных табличек говорило о возрасте клана Барух.
 Хогг тихо стоял перед поминальными табличками, не говоря ни слова.
 Линлэй очень волновался. Во всем зале, помимо звуков “шепчущих” свечей, не было слышно ни звука. Тишина пугала, создавая гнетущее чувство на сердце.
 Внезапно, Хогг повернулся и сосредоточил свой взгляд на Линлэй. Серьезным голосом он сказал: «Линлэй, сегодня, есть множество вещей, которые необходимо сделать. Но сначала позволь мне рассказать тебе кое-что из истории нашего клана Барух».
 Линлэй чувствовал, как его сердце бешено колотилось.
 «История нашего клана? Что это может быть?», - в душе Линлэй было интересно узнать, но он не решался издать и звука.
 Взгляд гордости появился на лице Хогга, он сказал ясным голосом: «Линлэй, наш клан Барух существует уже пять тысяч лет. Даже обследуя все Королевство Фенлай, я не верю, что мы сможем найти второй клан, который является столь же древним, как наш», - голос Хогга содержал абсолютную гордость.
 Древний. Это было слово, которое некоторые благородные кланы рассматривали с особой важностью.
 «Линлэй, ты слышал о легендарных Четырех Верховных Воинах континента Юлан?», -повернув голову, Хогг посмотрел на Линлэй.
 Глаза засветились, Линлэй кивнул: «Я знаю. Со слов дяди Хиллмана, четырьмя легендарными Верховными Воинами являются Воин Драконьей Крови, Воин Фиолетового Пламени, Воин Полосатого Тигра, и Бессмертный Воин».
 Удовлетворенный, Хогг кивнул. Улыбаясь, он продолжил: «Правильно! Теперь, я расскажу тебе кое-что. Четыре Верховных Воина фактически представляют собой четыре древних клана. И наш древний клан Барух содержит великую родословную Воинов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Клан Воинов Драконьей Крови (часть 2).
</w:t>
      </w:r>
    </w:p>
    <w:p>
      <w:pPr/>
    </w:p>
    <w:p>
      <w:pPr>
        <w:jc w:val="left"/>
      </w:pPr>
      <w:r>
        <w:rPr>
          <w:rFonts w:ascii="Consolas" w:eastAsia="Consolas" w:hAnsi="Consolas" w:cs="Consolas"/>
          <w:b w:val="0"/>
          <w:sz w:val="28"/>
        </w:rPr>
        <w:t xml:space="preserve">«Клан Воинов Драконьей Крови?!», - Линлэй чувствовал, как будто вся его голова загудела.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Линлэй, его клан был не более, чем древним кланом, который попал в трудные времена. Как это может быть связано с легендарным Воином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мне не веришь? - след высокомерия был виден на лице Хогга. - Линлэй, иди наверх и внимательней взгляни на те поминальные таблички. Теперь ты сможешь прочитать все слова на них. На задней части у каждой из поминальных табличек имеется история об ушедших предках. Обрати внимание на три поминальные таблички на самом верху - эти трое были Воинами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взял Линлэй за руку: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привел Линлэй к области позади многих поминальных табличек. Подтолкнув его, Хогг сказал: «Посмотри внимательно на эти символы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расширил свои глаза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вырезанные на верхней табличке, въелись очень глубоко и очень четко. Эти пятитысячелетние символы рассказывали удивительные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«Барух, самый первый Воин Драконьей Крови на континенте Юлан. В 4560 году по календарю Юлан, за стенами города Линнан, Барух сражался с Черным Драконом и Титаническим Ледяным Драконом. В конце концов, он убил как Титанического Ледяного Дракона, так и Черного Дракона, в результате чего его известность распространилась по всему миру. В 4579 году по календарю Юлан, на побережье северного моря континента, Барух сражался с Девятиглавым Змеем Императором. В тот день, волны непрестанно накатывались на близлежащие города и разрушили их, но после ужасной борьбы, продлившейся целый день и ночь, Барух наконец-то одержал верх над Девятиглавым Змеем Императором… и затем, Барух основал клан, и стал первым лидером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«Райен Барух, второй Воин Драконьей Крови континента Юлан. В 4690 году по календарю Юлан, на горном хребте Магических Зверей, он победил и покорил Золотого Дракона Святого уровня и стал известен как Золотой Святой Драконий Всадник! В 4697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«Хазард Барух, третий Воин Драконьей Крови континента Юлан. Родился в 5360 году по календарю Юлан, в своей первой битве он яростно сражался с Кровавоглазым Гривистым Львом Святого уровня, на хребте Заходящего Солнца он победил льва, заставив его отступать в ужасе и сбежать. Эта битва сделала Хазарда известным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могучее имя за другим, одна удивительная история за другой, заставило кровь в жилах Линлэй двигаться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клан, на самом деле является кланом Воинов Драконьей Крови?», - Линлэй был крайне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Хогг произнес низким голосом: «Три первых поколения семьи Барух, все были Воинами Драконьей Крови. Став Воином Драконьей Крови, твоя продолжительность жизни резко возрастет. Воин Драконьей Крови из второго поколения не женился и не имел детей, до тех пор, пока не достиг семисот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 удивился Линлэй. - Отец, почему в нашем клане больше нет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кивнул: «Чтобы стать Воином Драконьей Крови, самое главное это плотность и густота драконьей крови, которая течет в наших жилах. Чем выше плотность, тем лучше. После многих поколений, плотность драконьей крови в наших жилах становилась тоньше и тоньше. Однако… всё это не является обязательным. Пока время продолжает идти, когда-нибудь, из ниоткуда, появится потомок, обладающий очень высокой плотностью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Хазарда Баруха, появился четвертый Воин Драконьей Крови, почти тысячу лет спустя. А потом, после того как прошло полторы тысячи лет, то есть десятки поколений спустя, пятый Воин Драконьей Крови наконец-то появился в нашем клане. Но вот уже по прошествии тысячи лет в клане не появилось новых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покачал головой и вздохнул: «Пятый Воин Драконьей Крови пробыл на континенте Юлан только около двух столетий, прежде чем исчезнуть. За тысячу лет с тех пор, наш клан Барух полностью ослаб».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тысячи лет, даже самые прославленные семьи могли бы распасться.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всё-таки, у нашего клана еще есть надежда. Возможно, в будущем, один из наших потомков будет иметь достаточную плотность драконьей крови в своих жилах и соответствовать необходимым требованиям, чтобы стать Воином Драконьей Крови. Если он будет соответствовать требованиям, то после нескольких десятилетий тренировок он сможет стать истинным, полноценным Воином Драконьей Крови. И тогда клан Барух, еще раз сможет восстановить репутацию тех былых дней, когда мы были известны как клан Воинов Драконьей Крови! - глаза Хогга засияли. - Линлэй, тебе сейчас шесть с половиной лет. Согласно нашим правилам, в твоем возрасте, тест, который выявляет, имеет ли твоя кровь высокую плотность, будет максимально точным. Сегодня я собираюсь испытать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ошеломлен: «Тестирование плотности драконьей крови в моих жилах? Проверить меня?». Линлэй полностью понимал последствия от проведения теста его отцом. Этот тест покажет, соответствует ли он требованиям для становления Воином Драконьей Крови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жди здесь. Я принесу “Иглу Драконьей Крови”», - Хогг был очень взволнован, поэтому он сразу же покинул клановый зал и направился в ближайшую 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Драконьей Крови? Неужели я стану им?», - Линлэй эмоционально дергался.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там, мысли Линлэй пришли в беспорядок. Он был наполнен как рвением, так и страхом. Он боялся, что плотность драконьей крови в его жилах будет недостаточно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потерплю неудачу, полагаю, отец будет очень разочарован», - Линлэй не мог не задуматься. Он вырос со своим отцом и младшим братом, Линлэй не хотел разочаровывать своего отца. Но плотность драконьей крови в его жилах была не тем, что он мог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короткого периода времени, выйдя из тайной комнаты, Хогг возвращался с иглой двадцати сантиметров в длину, которая была чрезвычайно тонкой.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«Иголка Драконьей Крови?», - догадался Линлэй, смотря на длинную иглу в руках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Линлэй. Эта игла слегка проколет кожу, когда будет проникать внутрь. Это совсем не больно. Протяни руку», - Хогг улыбнулся и Линлэй кивнул. Сделав глубокий вдох, Линлэй протянул правую руку. Легкая дрожь в руке символизировала о том, что Линлэй действительно очень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Линлэй… Даже Хогг был очень нервным.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двигайся», - держа полупрозрачную Иглу Драконьей Крови, Хогг осторожно проколол ею безымянный палец Линлэй, легко проникая в кожу. Линлэй почувствовал пронизывающую боль, а полупрозрачная игла сразу побагровела.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Дрожащими руками Хогг немедленно вытащил Иглу Драконьей Крови и осторожно осмотрел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Линлэй смотрел на отца, чувствуя чрезвычайную нервозность: «Является ли плотность драконьей крови в моих жилах достаточной? Почему отец смотрит на Иглу Драконьей Крови так долго?». У Линлэй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 выдохнув, Хогг повернул Иглу Драконьей Крови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вздох отца, волнующийся Линлэй понял, что плотность драконьей крови в его жилах явно не достигла требуемого уровня. У него сразу же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почему ты плачешь? Не плачь, будь хорошим, не плачь», - Хогг сразу обнял его. Видя плач Линлэй, у Хогга защемило сердце. В конце концов, Линлэй было еще только шесть с половиной лет. Он был всего лишь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буду плакать. Да. Не буду плакать, - Линлэй всхлипнул дважды, а затем заставил себя успокоиться. - Отец, прости. Я подвел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Линлэй, Хогг почувствовал тепло в своем сердце. Он не смог не обнять Линлэй, прижав к своей груди: «Линлэй, не грусти. Я на самом деле не строил больших надежд. Более тысячи лет и десятки поколений, никто не становился Воином Драконьей Крови. Это не имеет значения, что тебе также не удалось. Отец не винит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тепло в груди отца, напряженное тело Линлэй наконец-то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двухлетний Уортон давно уснул на руках у дедушки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данный момент, семья Барух состоит только из тебя, меня и твоего младшего брата. У меня нет каких-либо нелепых надежд. Я никогда не мечтал о становлении Воином Драконьей Крови», - Хогг сам себе насмешливо улыбнулся. Как может становление Воином Драконьей Крови быть 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глядя на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редко видел, чтобы его отец говорил с ним таким образом. Как правило, его отец всегда был очень строг и непреклонен.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ряды поминальных табличек, глаза Хогга наполнились печалью: «Моей истинной целью, было восстановить родовую реликвию клана Барух, передающуюся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родовая реликвия? Что это? Почему я никогда не слышал о ней?», -полюбопытствовал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гордо произнес: «Наша родовая реликвия - боевой клинок Палач. Это оружие было использовано самым первым лидером клана Барух, первым Воином Драконьей Крови континента Юлан. Увы… его потомки были нерадивыми. Шестьсот лет назад, из-за бедности, потомок, который любил роскошь, продал оружие наших предков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рассказа Хогг переполнялся такой яростью, что его тело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Беспомощно качая головой, он продолжил: «Затем, каждое следующее поколение пыталось восстановить боевой клинок Палач, но несмотря на шестьсот лет попыток, никому из нас это не удалось. В конце концов, когда мы продали боевой клинок Палач, он стоил 180000 золотых монет из чистого золота. 180000 золотых монет из золота! Мы не в состоянии раздобыть такую огромную сумму, но даже если бы мы смогли, нынешний владелец не захочет продать его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клан Воинов Драконьей Крови, на самом деле продал свою собственную родовую реликвию.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унижением древнего клана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последующее поколение пыталось придумать способ, чтобы вернуть Палача, но несмотря на попытки в течение шести сотен лет, им ничего не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нынешний лидер клана, Хогг имел такое желание, но экономическая ситуация в клане была ужасной. 180000 золотых монет? Даже если бы они продали поместье и все свое имущество, они не смогли бы собрать такую огромную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Реликвия предков была утрачена. Это унижение постоянно сжимало сердце Хогга. Он чувствовал стыд и беспомощность, и невозможность посмотреть в глаза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отца, Линлэй утешил его: «Отец, не расстраивайся! Я обещаю, что в один прекрасный день я найду реликвию нашей семьи и верну её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усмехнулся Хогг. С глазами, наполненными любовью, он взъерошил волосы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Хогг тайно произнес: «Линлэй. Ты знаешь, слова, что ты только что произнес… много лет назад, я сказал эти же слова твоему деду».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Шестьсот лет усилий все терпели неудачу. Как это может быть с легкостью выполнено? В конце концов, человек, который купил Палача, навряд ли мог быть самым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ему продавать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 был готов продать, как смог бы дряхлый клан Барух позволить себе оплатить его стоимость?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ты мне не веришь?», - подняв голову, Линлэй смотрел на отца вопросительно.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верю тебе, я верю тебе», - посмеялся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и сын держались друг к другу очень близко. Только три члена осталось от древнего клана Воинов Драконьей Крови в этой эпохе. Когда же этот ослабший клан сможет вернуть славу и честь, что он имел в предыдущие годы? В этот момент, прижавшись к груди отца, Линлэй плотно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Рост (часть 1).
</w:t>
      </w:r>
    </w:p>
    <w:p>
      <w:pPr/>
    </w:p>
    <w:p>
      <w:pPr>
        <w:jc w:val="left"/>
      </w:pPr>
      <w:r>
        <w:rPr>
          <w:rFonts w:ascii="Consolas" w:eastAsia="Consolas" w:hAnsi="Consolas" w:cs="Consolas"/>
          <w:b w:val="0"/>
          <w:sz w:val="28"/>
        </w:rPr>
        <w:t xml:space="preserve">Подул весенний ветер, зазеленели тополя возле пустоши на окраине городка Вушан. На пустоши группа молодых людей интенсивно тренировалась. Почти год прошел с момента теста плотности Драконьей Крови и Линлэй уже было восемь. В течение этого периода времени Хиллман ясно видел, что Линлэй стал тренироваться ещё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Линлэй! так держать, так держать!», - подбадривал Хиллман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был только в штанах. Его верхняя часть тела вспотела, а его тело, тугое, как натянутая тетива, лежало на земле. Его руки были плотно прижаты к земле, словно стволы деревьев, в то время как остальная часть его тела была неподвижна. Он поддерживал себя в позиции только руками и кончиками пальцев ног! Всё его тело было напряжено!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Тренировка “Статического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простой, но очень эффективный метод упражнения. Если человек сможет достичь уровня, в котором он в состоянии сохранить эту позу в течение часа, то его тело больше не будет бояться обычных мечей или сабель.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Капли пота катилась со лба Линлэй. Пот скатился в левый глаз Линлэй, и он не мог не поморщиться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действительно удивителен. Всего восемь лет, а он в состоянии выполнять упражнение “Статического Напряжения” тринадцатилетних. Некоторые из детей, которые уже сдались, перешептываясь и глядя на Линлэй растянулись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так держать! Держись за всех нас! Порви этих тринадцатилетних!», - золотоволосый Хэдли крикнул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 держать, Лэй!», - также начали выкрикивать другие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в очень хороших отношениях с другими детьми. Хотя Линлэй был ребенком из благородного дома, он был чрезвычайно добр к детям простолюдинов, и часто помогал им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держаться. Должен держаться». Линлэй постоянно говорил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Линлэй постоянно повторял слова его отца, сказанные ему год назад. «Линлэй, мы семья Воинов Драконьей Крови. Как члены клана Воинов Драконьей Крови, у нас есть не только преимущества, но и недостатки! Преимуществом является то, что хотя концентрация драконьей крови в твоих жилах не достигла достаточного уровня, твое тело будет по-прежнему гораздо сильнее, чем у большинства обычных людей. Для других может быть очень трудным стать воином шестого ранга через тренировки, но для тебя это будет немного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твой недостаток заключается в следующем. Потомки клана Драконьей Крови не в состоянии тренировать боевую Ци в соответствии с обычными пособиями. Это потому, что для крови в наших жилах подходят тренировки только по методам, описанным внутри “Секретных Учений Воинов Драконьей Крови”. Оно противоречит всем другим видам тренировок боевой Ци. К сожалению, только те, кто достиг определенной концентрации Драконьей Крови, смогут попрактиковать метод из “Секретных Учений Воинов Драконьей Крови”. Таким образом, до этого момента, ты не сможешь увеличивать боевую Ци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теории, после любой тренировки тела можно достигнуть шестого ранга, но это только в теории. На практике же, количество людей, которые достигли этой цели, является очень незначительным. Но для нас всё по-другому. Даже если количество Драконьей Крови в наших жилах небольшое, наш начальный уровень будет выше, чем у других. Даже от самостоятельных тренировок мы можем стать воинами шестого ранга. Твой прадед, практикуясь самостоятельно, смог стать воином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запомнил слова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проворчал про себя: «Сейчас я сильнее, чем все остальные, только из-за Драконьей Крови в моих жилах. Но поскольку я не могу практиковать боевую Ци, то мне остается только работать, и работать! Если прадед был в состоянии стать воином седьмого ранга, то я… я стану воином восьмого ранга. Или даже девятого ранга! Нет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Воина девятого ранга можно считать самым могущественным экспертом по всей стране Фенлай. Воин восьмого ранга, хоть и не смог бы восстановить былую славу семьи Барух, но значительно улучшил бы свое нынешнее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держаться!», - Линлэй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мышцы чувствовали себя так, словно их жевали бесчисленные орды муравьев. Всё его тело дрожало, как и каждая отдельная мышца. Дрожь каждой мышцы можно было явно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истощившись,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замечательное чувство», - растянувшись на земле всё тело Линлэй расслабилось, и он почувствовал приятное онемение. Мышцы его тела по мере прохождения тренировок становились крепче. Хотя рост не будет заметен по итогам одной или двух тренировок, но после долгого периода времени эффект будет налицо.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стоящий неподалеку,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лицо Хиллмана похолодело, когда он повернулся, чтобы посмотреть на четырнадцати-пятнадцатилетних: «Всем вам нужно стараться лучше! Линлэй только восемь лет, в то время как все вы почти взрослые. Не позволяйте восьмилетке быть лучше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утренней тренировки, Линлэй попрощался с его друзьями и направился к усадьбе клана Барух. Если бы какой-либо незнакомец увидел восьмилетнего Линлэй, то, безусловно, посчитал бы его одиннадцати или двенадцатилетним подростком, но только не восьмилетним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Потомки Барух действительно отличаются от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 увидев Линлэй, энергично выглядящий Уортон бросился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хватит. Всё мое тело покрыто потом. Позволь мне сначала умыться», - Линлэй похлопал Уортона по голове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произнес: «Я знаю, что как только ты умоешься, то будешь брать уроки у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членом благородного дома, образование Линлэй началось с самого раннего возраста. Пять тысяч лет назад клан Барух был еще строже в отношении образовательных вопросов, даже строже, чем королевские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Уортон. Я поиграю с тобой в полдень»,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был только ребенком, в то время как Линлэй был уже гораздо более зрелым.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мытья и переодевшись в свежее белье, Линлэй вошел в кабинет. В этот момент его отец Хогг Барух, выпрямив спину, сидел за столом. Перед Хоггом было три толстых фолианта.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Линлэй с уважением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холодно кивнул и Линлэй быстро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я объяснил тебе историю стран континента Юлан. Повтори ее мне», - холодно произнес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Хогг. Случаи, как тот, когда он прижимал к себе руками плачущего Линлэй, были крайне редки. В целом, отношение Хогга к Линлэй можно охарактеризовать одним словом – “Строгое”. Хогг стремился к совершенству во всем. Он не позволил бы Линлэй допустить какие-либо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«Слушаюсь, отец», -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есть три опасные зоны. Первая – “горный хребет Магических Зверей”, вторая – “горный хребет Заходящего Солнца”. И третья – самый главный лес “Лес Тьмы”. Территория, занимаемая этими тремя опасными регионами, несравнимо большая. “Горный хребет Магических Зверей” раскинулся по всему континенту с севера на юг, охватывая более десяти тысяч километров. В нем обитает бесчисленное множество магических зверей, в том числе звери Святого уровня, которые могли бы “уничтожить небеса и опустошить землю”. Из-за “хребта Магических Зверей” континент Юлан разделен на разные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западу от хребта Магических Зверей, расположились двенадцать королевств и тридцать два герцогства. В этих королевствах и герцогствах существуют две основные фракции. Во-первых, Святой Союз с основным Королевством Фенлай, второй - Темный Альянс, с основным Королевством Хейши. Эти две стороны постоянно сражаются друг против друга, поскольку одно контролируется Сияющей Церковью, в то время как другое принадлежит Культу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востоку от хребта “Магических Зверей”, находятся четыре империи, шесть крупных королевств и бесчисленные герцогства! Эти четыре империи огромны и не зависят от Святого Союза или Темного Альянса. В четырех империях верховенство императоров является абсолютным. Любая из этих империй сравнима со Святым Союзом».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империи: центральная Империя Юлан, юго-восточная Империя Рейн, восточная Империя Рохолт, и северная Империя О’Брайен», - после того как Линлэй сказал всё это на одном дыхании, он позволил себе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 нахмурился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собирался немедленно продолжить, но Хогг оборвал его: «Позволь мне спросить тебя, сколько королевств и герцогств в нашем Святом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нашем Святом Союзе шесть королевств и пятнадцать… семнадцать…», - Линлэй вдруг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герцогств было в Святом Союзе? Память Линлэй была немного затуманена. Он не был уверен, что их было пятнадцать, или их было семнадцать. Он действительно был не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и суровым лицом Хогг вытащил деревянную палку, и Линлэй послушно вытянул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Хогга прищурились и с звонким хлопком он ударил руку Линлэй палкой. Красная полоса немедленно появилась на руке Линлэй. Но тот лишь сжал зубы, не издавая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должен помнить, что мы в настоящее время живем в Святом Союзе. Ты должен знать всё о Святом Союзе! - Хогг холодно посмотрел на сына. - На всем континенте Юлан наиболее важными объектами являются четыре империи и два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слова отца были просты, Линлэй отчетливо понимал их глубокий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на севере Святой Союз граничит с Империей О’Брайен. В то время как в южной части Темный Альянс граничит с Империей Юлан. Под руководством Сияющей Церкви, единство нашего Святого Союза ничуть не хуже этих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Послушав слова отца, Линлэй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 читал много книг. Очевидно, что Святой Союз может считаться “культурным центром” для всего континента Юлан. В то же время, с точки зрения экономической мощи, он был на одном уровне с Империей Юлан, делая эти субъекты наиболее экономически могущественными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имел поддержку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Союз действительно был очень грозным.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будем изучать искусство, - холодно сказал Хогг. - Как потомок знатного рода ты обязан понимать и ценить искусство. Искусство, что дает дворянам ауру важности!», - Хогг вытащил большой фолиант толщиной с кулак и сразу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3578 году по календарю Юлан, родился скульптор Пру, Гроссмейстер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Расхаживая взад и вперед с важным видом, Хогг учил, а Линлэй старался усердно всё запомнить. Он хотел соответствовать требованиям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Рост (часть 2).
</w:t>
      </w:r>
    </w:p>
    <w:p>
      <w:pPr/>
    </w:p>
    <w:p>
      <w:pPr>
        <w:jc w:val="left"/>
      </w:pPr>
      <w:r>
        <w:rPr>
          <w:rFonts w:ascii="Consolas" w:eastAsia="Consolas" w:hAnsi="Consolas" w:cs="Consolas"/>
          <w:b w:val="0"/>
          <w:sz w:val="28"/>
        </w:rPr>
        <w:t xml:space="preserve">Время пролетело быстро и в мгновение ока, дедушкины часы в зале прозвонили одиннадцать раз, показывая, что уже наступило 11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дома?», - раздался четкий голос. Поместье Барух было без охраны, так что, этот человек уже достиг внутренней части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нахмурился, опуская вниз толстый фолиант рядом с собой: «Линлэй, сегодня мы остановимся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Расплываясь в улыбке, Хогг повернулся и направился в гостевой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Хогг, мой дорогой друг! Буквально на днях, я услышал крик ПТИЦЫ, и я понял, что что-то хорошее должно случиться. И действительно, в полдень, я получил твое послание и как только прочитал его, я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Филипп, я также очень рад видеть тебя. Хиллман, быстро сходи и принеси мне каменную скульптуру “Свирепого Льва”. Филипп, пойдем в главный зал и подождем. Скульптуру принесут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почувствовал, как его сердце закололо.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распродаем больше семейных вещей?», - Линлэй знал, что скульптура “Свирепого Льва” была той, которую его отец глубоко любил. Но клан Барух, который получил очень мало налогов с городка Вушан, был в тяжелом экономическом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клан Барух был древним и в силу своего возраста, хранил много редких и драгоценных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несчастью, даже многочисленность сокровищ не могла выдержать столько лет аукционов и продаж. К текущему моменту, количество ценных предметов внутри клана было очень мало. Линлэй не смог сдержаться, чтобы не посмотреть на часы с маятником: «Интересно, как много пройдет времени, прежде чем даже эти часы должны будут быть проданы».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с длинными золотыми волосами и аурой дворянина вошел в зал вслед за Хоггом. Линлэй сразу смог догадаться, что этот мужчина средних лет, должно быть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этот прелестный ребенок должно быть твой сын, так Хогг? - Филипп очень тепло улыбнулся Линлэй. - Линлэй Барух, не так ли? Могу ли я обращаться к тебе как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бы честью для меня, сир», - Линлэй положил свою правую руку к груди и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прелестный ребенок», - Филипп, казалось,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рядом с ним, Хогг рассмеялся: «Филип, прекрати тратить время на ребенка. Взгляни на “Свирепого Льва”, которого ты так долго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 говорил, Хиллман с легкостью заносил большую скульптуру в зал, а затем поставил ее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каменная скульптура весом почти в тысячу фунтов, но в руках Хиллмана, казалась просто игрушкой, ясно показывая силу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Хиллман, твоя сила меня поражает. В моих собственных владениях нет никого, настолько же сильного, как ты, капитан гвардии, хотя я контролирую двенадцать городов», - Филипп улыбнулся, пока говорил, но неявный смысл в его словах был совершенно ясен. Он хотел бы пригласить Хиллмана работать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холодно ответил: «Город Вушан мой дом, 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 - Филипп быстро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повернулся, чтобы посмотреть на Хогга: «Хогг, я должен сказать, хотя мне очень нравится эта каменная скульптура “Свирепого Льва”, она не относиться к высшему уровню и намного слабее шедевров тех великих скульпторов».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если ты не хочешь купить ее, тогда забудьте об этом», - Хогг был весьма лаконичен.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невольно прищурился, но потом он рассмеялся: «Ха-ха… Хогг, не сердитесь. Я не говорю, что я не хочу купить ее. Я просто говорю правду. Как насчет такого. Я куплю эту скульптуру за пятьсот золотых монет.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«Пятьсот?», - нахмурился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цена была намного ниже, чем то, на что рассчитывал Хогг. Он надеялся, по крайней мере, на восемьсот.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одна золотая монета равнялась десяти серебряным монетам, которые составляли тысячу медных монет. Средний простолюдин мог бы заработать двадцать или тридцать золотых монет в год. Даже средний солдат армии может заработать только около сотни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слишком низка», - Хогг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ты должен знать, что за все десять тысяч с лишним лет континента Юлан, было создано бесчисленное количество скульптур. Истинная ценность скульптуры рассматривается с точки зрения того, кем она была создана. Что касается создания этой... что ж, эх, достаточно сказать, что она мне просто нравится. Пятьсот золотых это мое крайнее предложение. Если ты не согласен, то давайте просто забудем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рассмеялся, когда он повернулся, чтобы посмотреть на часы с маятником в зале. Его глаза сверкнули и он произнес: «Хогг, если ты захочешь продать эти часы, вероятно, я был бы готов заплатить тысячу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Хогга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две тысячи золотых, всё еще было бы приемлемо. Это было бы мое последнее предложение», - поспешно добавил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строго и решительно покачал головой: «Дедушкины часы не продаются! Что касается скульптуры, шестьсот золотых. Соглашайся или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на мгновение внимательно посмотрел на Хогга, а затем усмехнулся: «Прекрасно, Хогг. Я проявлю к тебе уважение. Шестьсот золотых, идет. Мажордом, принесите мне шестьсот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Мажордом, ожидавший снаружи всё это время, сразу же подбежал с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мешков желтого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«Шестьсот золотых, Хогг. Ты можешь посчитать их, если хочешь», - улыбнулся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взвесил мешки. Только на основе веса, Хогг убедился, что в них действительно было шестьсот золотых монет, по сто золотых на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улыбнулся и кивнул: «Филипп, как насчет остаться и поужинать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у меня еще остались дела дома», - засмеялся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мажордом Филиппа проинструктировал двух крепко сложенных воинов, чтобы те подняли и унести скульптуру, что они и сделали с большим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Филипп и сопровождающие его люди отбыли, Хогг посмотрел на шесть мешков с золотом, с тусклым выражением в своих глазах. На этот раз он продал каменную скульптуру. А в следующий раз? Хотя в усадьбе оставалось еще много вещей, рано или поздно,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хочу научиться быть скульптором!», - вдруг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знал, что на континенте Юлан известные мастера скульпторы могли производить работы, стоящие несколько десятков тысяч золотых монет каждая. Стоимость некоторых известных скульптур могла достигать даже ста тысяч золотых монет. И материальное положение, и социальный ранг этих скульпторов также были очень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смогу стать мастером скульптором, тогда… тогда отцу больше не придется продавать свое семейное имущество», - это то, о чем 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«Лепка?», - Хогг взглянул на Линлэй с холодом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знаешь ли ты, что среди сотен миллионов людей в Святом Союзе, есть по крайней мере несколько миллионов, кто изучал лепку. Но во всем Святом Союзе, число истинных мастеров можно пересчитать по пальцам одной руки. Кроме того, если у тебя нет хорошего инструктора, то ты просто не сможешь добиться успеха полагаясь на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«Внутренний круг скульпторов не то место, куда обычные люди могут попасть. Ты видишь только заоблачную цену произведений мастеров, но знаешь ли ты, что подавляющее большинство скульпторов может заработать только несколько десятков золотых монет каждый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Хогга был очень жестким.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так напуган, что тут же опустился на колени. Только что, он говорил так только потому, что считал, что лепка может улучшить ситуацию его семьи. Он не ожидал, что его отец скажет так много и отчитает его так строго.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Родовой зал нуждается в уборке. После обеда, пойди и уберись там», - холодно сказал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почтительно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Хогг вздохнул в душе: «Лепка? Ох, малыш. Ты знаешь, что в прошлом, я также занимался скульптурами? Я провел десять полных лет своей жизни, пытаясь научиться. Но, к сожалению, мои скульптуры не стоили и одной монеты». Хогг тоже когда-то по-дурацки мечтал стать мастером скульптор и тем самым улучшить ситуацию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своем сердце, он чувствовал себя очень беспомощным. Несмотря на потраченные десять лет обучения и тренировок, его скульптуры всё еще были ужасны. Общество мастеров скульптур может быть описано в виде пирамиды.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Известные мастера скульпторы были на вершине пирамиды. Они наслаждались высоким статусом и каждая скульптура, которую они создавали, стоила сотни тысяч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ценность работ бесчисленных скульпторов низкого уровня в нижней части пирамиды была душе-сокрушающе низкой. Большая часть их работ будет куплена обычными простолюдинами всего за несколько серебряных монет, чтобы использовать в качестве украшения в своих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Кольцо Извивающегося Дракона (часть 1).
</w:t>
      </w:r>
    </w:p>
    <w:p>
      <w:pPr/>
    </w:p>
    <w:p>
      <w:pPr>
        <w:jc w:val="left"/>
      </w:pPr>
      <w:r>
        <w:rPr>
          <w:rFonts w:ascii="Consolas" w:eastAsia="Consolas" w:hAnsi="Consolas" w:cs="Consolas"/>
          <w:b w:val="0"/>
          <w:sz w:val="28"/>
        </w:rPr>
        <w:t xml:space="preserve">Под заходящим солнцем, радужные облака, казалось, покрывали половину неба, бросая свой красный оттенок на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«Убираться в родовом зале довольно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Отправляясь в родовой зал, Линлэй убедился, что он полностью подготовлен. Он выделил час на эту работу, но всего через пятнадцать минут, уже заканчивал уборку.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год был разделен на двенадцать месяцев, каждый месяц на тридцать дней, каждый день на двадцать четыре часа, и каждый час на шестьдесят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благородных семей владели старинными часами, и были в состоянии точно сказать время. Некоторые очень богатые или очень высокого статуса персоны даже владели тщательно откалиброванными наручными часами.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«Родовой зал приводился в порядок каждый месяц. Откровенно говоря, всего за месяц, родовой зал не станет слишком грязным. Всё, что необходимо сделать, это просто смахнуть пыль. У меня почти час до начала тренировки. Чем я должен заняться?», - скучая, Линлэй оглянулся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особняк клана Барух имел пятитысячелетнюю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Передний двор убирали каждый день, но комнаты в намного более крупном заднем дворе, в стороне от родового зала, были покрыты пылью, и даже стены потрескались. Дикие травы и темно-зеленые лишайники покрывали пол и даже поднимались вверх по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одряхлевшую архитектуру, глаза Линлэй медленно поблекли: «Многие места на заднем дворе не посещались в течение столетий. Интересно, есть ли какие-нибудь древние, ценные предметы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этой мысли, сердце Линлэй начало колотиться.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смогу найти какие-либо ценные вещи и отдать их отцу, без сомнения, он будет очень рад», - Линлэй сделал глубокий вдох, а затем сразу же вошел в старую комнату рядом с родовым залом. Шаг за шагом, он шел осторожно, орудуя крепкой деревянной палочкой в руках, которую он использовал, чтобы убирать паутину, организовав более тщательные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при входе в комнату, гнилой запах ударил в нос Линлэй. Можно было заметить толстую паутину в каждом углу, а также пауков, карабкающихся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паутины покрывало декоративные занавески и мебель. При ближайшем рассмотрении, все эти шторы казались очень древними. К сожалению, шторы были далеки от идеала, они едва сохранили подобие занавеса.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эти шторы не были испорчены, нет сомнений в том, что они стоили бы много денег», - Линлэй беспомощно покачал головой. Он продолжал осматривать комнату, используя свою палку, чтобы смахивать слои паутины, пока он тщательно всё обыскивал.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обыскал пол, шкафы и даже стены, надеясь увидеть какие-либо секретные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книгам, которые я читал, это весьма характерно для стен, содержать скрытые рычаги или проходы», - Линлэй осторожно простукивал стены, слушая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понравилось это чувство от поиска сокровищ в древней комнате. Но он кое-что забыл. Если он смог додуматься до этого, тогда почему его отец, его дед и другие старейшины клана Баруха не задумались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древние комнаты уже давно были полностью исследованы умершими старейшинами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было всего восемь лет, в конце концов. Хотя строгое воспитание клана помогло ему быстро созреть, по-прежнему существовал большой разрыв между ним и взрослыми. Естественно, он не был в состоянии рассмотреть вещи с более широкой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в этой комнате. Следующая…», - Линлэй вышел из первой комнаты и вошел во вторую.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на заднем дворе было много комнат. В конце концов, передний двор, на котором проживал Линлэй, составлял лишь треть от всей усадьбы. Задний двор был гораздо больше. Линлэй, вероятно, придется потратить целый день, чтобы закончить обыски всего заднего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украшения испорчены. Ни одно из них ничего не стоит», - Линлэй вышел из еще одной пустой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похоже, что уже почти настало время начала тренировок. У меня осталось всего лишь пятнадцать минут или около того, - Линлэй повернул голову и уставился на чрезвычайно большую комнату. - Я только осмотрю эту последнюю, большую комнату. Если я не смогу ничего найти, то отправлюсь на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это решение, Линлэй бросился к большой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древнее помещение было намного больше, чем даже главный зал в переднем дворе. Войдя внутрь, Линлэй внимательно осмотрел это место: «Держу пари, сотни лет назад, это был обеденный зал для нашего клана Барух». На основе увиденных украшений и мебели, Линлэй мог предположить, что это была гостиная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грандиозно выглядящий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обыщу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раньше, Линлэй опустил голову, расширил глаза, и осторожно начал осматривать в комнате одну часть за другой. Увидев что-нибудь интересное, он дважды нажимал на нее своей палкой. Если оно было сделано из камня, он игнорировал это. Так как у него не осталось много времени перед тренировкой, которая должна была начаться, его скорость поиска также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обыска стен и штор. Ох. Последняя, самая большая надежда». Линлэй гримасничал, пока осматривал окружение: «Старейшины клана, я действительно надеюсь, что вы, ребята, оставили мне одну или две вещицы после себя. Даже если это всего лишь что-то небольшое».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тщательно обыскивал стены, даже заглядывал за рваные шторы.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древних стенах было много гнилых деревянных полок, в каждой из которых было множество ящиков. Линлэй распахнул каждый ящик, но они были совершенно пусты. Единственное, что в них было… немного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открыл последний ящик, Линлэй почувствовал горькое разочарование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«Потратив на поиски все это время, я не нашел ни одного ценного предмета. Всё, что я сделал, это покрыл себя потом и пылью», - Линлэй смотрел на свою одежду. Она действительно была грязной и Линлэй ощутил лишь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очередной раз окинул комнату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Я ухожу», - Линлэй со злостью использовал палку в руке, чтобы сильно ударить соседний шкафчик, потому что он хотел дать волю всему накопившемуся в нем гневу, за более чем час бесплодных поисков.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Палка точно ударилась о шкаф.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Шкаф выглядел довольно старинным. После того, как он был изжеван клещами в течение ста лет, он не мог выдержать никакой нагрузки. После того, как шкаф был столь яростно поражен, он начал скрипеть и стонать.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не мог не посмотреть на него с тревогой: «О, нет, он сейчас сломается!». Во время поиска в остальных комнатах Линлэй успел сломать довольно много мебели, так что к настоящему моменту он уже имел в этом вопросе некоторый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поспешно уклонился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шкаф, который был в два раза выше, чем сам Линлэй, разрушился. С грохочущим звуком, он ударился об пол, развалившись на семь или восемь частей, покрывая комнату еще большим количеством пыли. Но среди пыли было скрыто нечто, что Линлэй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разрушения корпуса, черное кольцо, которое было спрятано в деревянной опоре, выскочило из нее и упало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оу!», - Линлэй успел издать только два нечленораздельных звука, пока поспешно выбирался из клубов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 повезло! Всё мое тело в пыли и, держу пари, тренировка уже начинается. Мне лучше сходить помыться и надеть новую одежду». Махнув рукой, Линлэй толкнул дверь и покинул древнюю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Кольцо Извивающегося Дракона (часть 2).
</w:t>
      </w:r>
    </w:p>
    <w:p>
      <w:pPr/>
    </w:p>
    <w:p>
      <w:pPr>
        <w:jc w:val="left"/>
      </w:pPr>
      <w:r>
        <w:rPr>
          <w:rFonts w:ascii="Consolas" w:eastAsia="Consolas" w:hAnsi="Consolas" w:cs="Consolas"/>
          <w:b w:val="0"/>
          <w:sz w:val="28"/>
        </w:rPr>
        <w:t xml:space="preserve">Черное кольцо покатилось вперед, остановившись точно перед дверным проемом.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сделал три шага, достигнув дверного проема, ему пришлось внезапно остановиться, потому что он отчетливо почувствовал, что наступил на что-то твердое.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я обыскивал пол и не заметил ни одного камня. Должно быть, это появилось из разбитого ящика», - думая о рухнувшем шкафчике, Линлэй не мог не почувствовать злость. Он яростно наступил на кусок “отколовшегося дерева” под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подумал, что раз уж это кусок отколовшегося дерева, то он должен разлететься на кусочки от его топтания. Но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Оно твердое! Что под моей ногой?», - Линлэй почувствовал, что предмет под его ногой был чрезвычайно твердым и тут же отошел в сторону, чтобы присмотреться.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черный как смоль объект в форме кольца, мирно лежащий на земле. Он был покрыт слоем пыли и в нем не было ничего выделяющегося.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кольцо?!», - взгляд Линлэй стал острым, как кинжал бандита. Он радостно подхватил кольцо и затем использовал свои грязные рукава, чтобы торопливо почистить его. Только после этого Линлэй смог понять, как этот предмет действительно выглядел.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Черное кольцо было сделано из материала, который, казалось, одновременно обладает свойствами и дерева, и камня. На кольце была очень слабая резьба нечеткого объекта,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«Дождевой червь?», - Линлэй подозрительно посмотрел на резьбу на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Линлэй подумал, что извилистая резьба на кольце похожа на дождевого червя.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«Навык резьбы на этом кольце действительно ужасен. Могу поспорить, даже обычный резчик сможет сделать что-то более привлекательное. Увы, что за досада. В этом кольце нет ни одного алмаза, не говоря уже о каких-либо ценных магических кристаллах».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колец были украшены либо бриллиантами, либо магическими кристаллами.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кажется, это черное кольцо было сделано из материала, который имел свойства как дерева, так и камня. Но даже тени драгоценного камня нельзя было заметить. Было очевидно, что оно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какой-то причине, увидев кольцо, Линлэй сразу почувствовал, что оно притягивает его. Он подозревал, что это, скорее всего, из-за того, что оно было единственным, что он обнаружил, приложив огромное количество усилий, обыскивая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кольцо действительно твердое. Не вижу способа носить кольцо на пальце, чтобы оно не соскальзывало с него. Тогда я протяну через него шелковую нить и буду носить его на шее», - глаза Линлэй оживленно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Детские руки Линлэй, в конце концов, были гораздо меньше, чем руки взрослого человека. У него просто не было возможности носить это кольцо на своем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какое имя я должен выбрать для этого черного кольца? Кольцо дождевого червя? Ни в коем случае, это звучит ужасно, - Линлэй бормотал в течение нескольких минут, а затем его глаза загорелись. - Ха-ха, этот извилистый объект может также рассматриваться как “дракон”, не так ли? Дракон свернулся вокруг кольца… тогда назову его Кольцом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душе Линлэй и чувствовал, что резьба была больше похожа на дождевого червя, но он всё-таки выбрал для него название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 поднимая темное неукрашенное кольцо, Линлэй чувствовал себя очень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«Погодите, черт! Уже время для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вспомнил. Он отчаянно посмотрел на свою грязную одежду, испачканную пылью и грязью. Он выглядел как нищий.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не было времени, чтобы подумать, и он сразу же выбежал из родового двора и направился прямо к уборной.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падающей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выливал на себя воду. Его кожа была яркой и энергичной, а линии мышц уже выглядели довольно развитыми, что было результатом упорных тренировок. Под потоком льющейся воды, пыль быстро смывалась.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Экономя время, Линлэй привел себя в порядок, а затем поспешно надел тренировочную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«Нитка, нитка…», - Линлэй торопливо оглядывался в поисках нитки, на которую он мог бы повесить Кольцо Извивающегося Дракона. Неожиданно взгляд Линлэй упал на разваливающуюся старую мочалку. Его глаза оживились, и он сразу же вытащил нитку из мочалки.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мочалка и была самой обычной… но также она была очень прочной и долговечной. Нитка тоже будет очень 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протянул нить через кольцо, а затем немедля надел рукодельное ожерелье.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опаздываю. Это первый раз, когда я опаздываю!», - Линлэй выскочил, как ревущее пламя. Во время бега он заправил Кольцо Извивающегося Дракона под одежду. Ощутив прохладу кольца рядом с грудью, Линлэй почувствовал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обмен на опоздание, он получил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Линлэй выбежал из родового поместья Барух, а затем сразу же направился к пустой тренировочной площадке к востоку от городка Вушан. К этому времени большая часть простолюдинов уже вернулась домой, оставив улицы пустыми, но те, кто видел бегущего Линлэй, могли угадать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осторожно, не навредите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Хиллман чрезвычайно строгий. Боюсь, что молодой мастер Линлэй будет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Доброту, которую клан Баруха проявлял к простолюдинам, заставляло их также испытывать любовь и доброжелательность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дядя Хиллман накажет меня?», - даже когда Линлэй поспешно бросился вперед, он всё еще задумывался над этим вопросом. На данный момент у Линлэй не было времени для того чтобы поговорить или поприветствовать любого из дядюшек или тетушек поблизости. Совсем скоро, Линлэй прибыл на тренировочную площадку городка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все три отряда уже выстроились в линию. Хиллман говорил, но, услышав шаги Линлэй, его холодный взгляд устремился в сторону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побежал в направлении тренировочных отрядов. Занимая место рядом с отрядами, он нервно ожидал наставлений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«Сегодняшние тренировочные упражнения будут удвоены для тебя. Возвращайся в строй!», - спокойно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 Линлэй высоко поднял голову и ответил звонким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Подростки поблизости не смогли удержаться, чтобы не показать ему язык. Он просто немного опоздал, но был наказан двойной тренировкой. Вероятно, сегодня у Линлэй не останется времени, чтобы пойти домой и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Линлэй начал бежать по направлению к своей привычной позиции в строю,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вся земля начала слегка вибрировать. Казалось, будто гигантская тварь ходит по земле, заставляя ее дрожать с каждым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«Восток. Это пришло с востока», - Линлэй сразу распознал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Линлэй. Хиллман, Роджер и Лорри, все повернулись к востоку, на их лицах усиливалось мрачное выражение. Колебания становились всё сильнее и четче. Все присутствующие подростки могли четко чувствовать, что колебания исходили от огромного существа, направляющегося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оглушительный шаг, казалось, вызывал вибрацию настолько мощную, что заставлял сердце Линлэй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гигантское существо было причиной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расширил глаза и уставился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Магический Зверь - Молниеносный Дракон (часть 1)!
</w:t>
      </w:r>
    </w:p>
    <w:p>
      <w:pPr/>
    </w:p>
    <w:p>
      <w:pPr>
        <w:jc w:val="left"/>
      </w:pPr>
      <w:r>
        <w:rPr>
          <w:rFonts w:ascii="Consolas" w:eastAsia="Consolas" w:hAnsi="Consolas" w:cs="Consolas"/>
          <w:b w:val="0"/>
          <w:sz w:val="28"/>
        </w:rPr>
        <w:t xml:space="preserve">Гигантское существо, которое заставило землю дрожать, наконец показало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огромное существо, Линлэй и остальные дети страшно напугались. Реакция Хиллмана, Роджера и Лорри была очень быстрой - они сразу же встали перед группой детей и внимательно следили за огромным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седьмого ранга. Молниеносный Дракон!», - выражение лица Хиллмана исказилось, а Лорри и Роджер почувствовали слабость в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 бо… большой! Неужели это легендарный магический зверь?», - Линлэй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Линлэй родился, самые большие существа, которых он когда-либо видел, были боевыми лошадьми, которые иногда проходили мимо городка Вушан. Эти крупные, мощные лошади были 1,8 метра высотой. Но перед этим гигантским существом, они казались не более чем малюткой перед великаном. Разница была поистине поразительна.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было выше двухэтажного здания и, как минимум, двадцать или тридцать 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Молниеносного Дракона было покрыто огромной, огненно-красной чешуей, каждая чешуйка сверкала, отражая холодный, золотой свет. Однако не только чешуя ошеломляла и пугала, от созерцания. Четыре длинные лапы Молниеносного Дракона, покрытые чешуей, были еще более ужасающими из-за своей толщины. Два взрослых человека с трудом могли бы обхватить их своими руками. Пламенно-красный Молниеносный Дракон был полностью малинового цвета, за исключением его холодных, смертоносно выглядящих, черных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хвост Молниеносного Дракона, покрытый чешуей, составлял больше половины от общей длины его тела. Как кнут, он проносился над землей. Каждый раз, когда он ударялся о землю, можно было услышать глубокий глухой звук, идущий снизу.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низким гортанным рычанием, белый пар вырвался из ноздрей Молниеносного Дракона, неся с собой зловоние серы. Эти алмазоподобные глаза, размером с фонари, также, как ни странно, были красного цвета. Огромные глаза дракона обратились к Линлэй и детям. Холодный взгляд ужаснул всех детей, заставляя их замереть в своих позициях.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«Тсц… Тсц…», - рот Молниеносного Дракона напрягся, обнажив два ряда огромных, пилообразных зубов. Каждый зуб был белого цвета, как слоновая кость и вид их заставлял сердце каждого заледенеть. Никто не желал проверить их остроту.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будто бы его сердце перестало биться. Прямо сейчас, казалось, что все звуки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пугающе. Есть ли кто-нибудь, кто смог бы победить такое существо?», - Линлэй был сильно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глядя на этого огромного магического зверя, Линлэй чувствовал, что сила дракона была непреодолима. Он был уверен, что всего лишь взмахом его огромного хвоста, даже крепкие камни, из которых строили дома в городке Вушан, были бы превращены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городок Вушан?», - внезапно послышался холодный голос откуда-то сверху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испуганные дети удивленно подняли голову. На огромной чешуйчатой спине дракона, сидел, скрестив ноги, таинственный человек, одетый в фиолетовые одежды. Молниеносный Дракон был просто слишком большого размера и его спина была чрезвычайно широкой. Там было более чем достаточно места для кого-то, чтобы стоять, сидеть или даже валяться.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Маг, это действительно городок Вушан. Есть что-нибудь, чем мы можем помочь вам, Лорд Маг?», - раздался голос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Хиллмана, все, казалось, снова пришли в себя и отходили от состояния ошеломляющего ужаса. Но при этом все присутствующие, в том числе Роджер и Лорри, не смели издать ни одного звука. Все они стояли за Хиллманом и боязливо смотрели на ужасающего Молниеносного Дракона и таинственного мага, облаченного в фиолетовую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Вушан. Похоже, я не потерялся», - произнес низким голосом фиолетово-одетый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незнакомец больше ничего не сказал. После того, как он вскользь посмотрел на Линлэй и остальную часть группы своим холодным взглядом, он направил дракона вперед. Еще две струи пара появились из его ноздрей. Увидев дракона, направляющегося в сторону городка, выражение лица Хиллмана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остаться здесь», - скомандовал Хиллман, а затем он немедленно погнался за удаляющимся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Лорри, что это такое? Это магический зверь?», - Линлэй был первым, кто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Лорри откашлялся, взгляд ужаса всё еще был отпечатан в его глазах. Но он всё равно кивнул: «Да. Но это очень сильный магический зверь седьмого ранга.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запомнил его название, навсегда впечатывая в свою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тело Молниеносного Дракона, жесткая чешуя, острые когти и мощный хвост как нельзя лучше служили для создания ужасающего внешнего вида. Линлэй был уверен, что один Молниеносный Дракон наверняка сможет уничтожить весь городок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«Защитная сила чешуи Молниеносного Дракона удивительна, также, как и его устрашающая сила атаки. Кроме того, он владеет разрушительной магией огня! - сердце Лорри был наполнено страхом, пока он объяснял Линлэй и другим. - Если столкнетесь с ужасающим магическим зверем, таким как Молниеносный Дракон, скорее всего, даже взвод из тысячи солдат будет уничтожен, пока там не окажется несколько воинов и магов шестого или седьмого рангов, которые могли бы объединиться, чтобы пробить чешую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взвод из тысячи солдат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самое страшное это не Молниеносный Дракон… а таинственная персона, одетая в фиолетовое», - Лорри сделал два расслабляющих вдоха, успокаивая свое взволнованное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Соглашаясь, Роджер кивнул: «Согласен. Для того чтобы подчинить дракона, нужно силой заставить его добровольно подчиниться быть слугой. Другими словами… фиолетово-одетый человек должен быть намного более сильным, чем Молниеносный Дракон. Основываясь на его одежде, он должно быть является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минимум, маг седьмого ранга. Может быть, даже маг восьмого ранга! - кулаки Роджера задрожали. - Я никогда не думал, что такой важный человек придет в наш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почувствовал страх, который был в сердцах Роджера и Лорри.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магический зверь седьмого ранга. И таинственный маг, чья сила принижает даже ту, что есть у дракона? Этого было более чем достаточно, чтобы вызвать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еще более мощный, чем Молниеносный Дракон?», - Линлэй понял, что в это довольно трудно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тело Молниеносного Дракона, жесткая чешуя, острые когти и мощный хвост… всё это, казалось, уменьшает небольшую человеческую фигуру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гневный рев раздался из середины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Лорри и Роджер были ошеломлены. Линлэй и другие дети также забеспокоились. Сердитый рык дракона вызван дядей Хиллманом, или городком Вушан?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останьтесь здесь», - Лорри и Роджер, хоть и напуганные, всё же помчались по направлению к центру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 Линлэй тоже волновался за дядю Хиллмана, а также жителей городка Вушан. Он побежал в том же направлении. В данный момент, Лорри и Роджер были в панике при мыслях о драконе и не заметили Линлэй, следующего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минут, они добрались до середины городка. Хиллман стоял вдалеке, наблюдая.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пришли?», - Хиллман выговаривал суровым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увидев Линлэй, следующего за Лорри и Роджером, Хиллман нахмурился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здесь слишком опасно. Вернись немедленно», - только теперь Лорри и Роджер заметили Линлэй, следовавшего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почему ты…», - Лорри и Роджер не знали,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я не вернусь», - Линлэй не хотел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беспомощно покачал головой. Он знал то, как может быть упрям Линлэй, и как трудно было заставить его изменить свое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Тогда оставайся рядом со мной, не отходи слишком далеко. До тех пор, пока ты будешь рядом со мной, я уверен, что смогу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дядя Хиллман. Я точно не буду отбегать», - Линлэй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группа Хиллмана была примерно в ста метрах от Молниеносного Дракона. Они спокойно наблюдали за событиями, разворачивающимися в центре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огромным Молниеносным Драконом была заметна группа молодых людей. Четверо мужчин и три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Магический Зверь - Молниеносный Дракон (часть 2)!
</w:t>
      </w:r>
    </w:p>
    <w:p>
      <w:pPr/>
    </w:p>
    <w:p>
      <w:pPr>
        <w:jc w:val="left"/>
      </w:pPr>
      <w:r>
        <w:rPr>
          <w:rFonts w:ascii="Consolas" w:eastAsia="Consolas" w:hAnsi="Consolas" w:cs="Consolas"/>
          <w:b w:val="0"/>
          <w:sz w:val="28"/>
        </w:rPr>
        <w:t xml:space="preserve">«Капитан, что там происходит?», - вполголоса спросил Лорри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 улыбки была на лице Хиллмана: «Тот таинственный маг, кажется, имеет разногласия с другой стороной. Просто оставайтесь здесь. Нет нужды в нашем вмешательстве».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Хиллмана был шестым. По правде сказать, он даже не смел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 в состоянии победить Молниеносного Дракона, не говоря уже о таинственном 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из семи человек, противостоящая ему, не выглядела слабой. Пятеро были воинами, а двое других – магами. Лидером был крепко сложенный рыжеволосый мужчина, оседлавший черного, как смоль, железного быка. Его темные и смертоносные рога блестели на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Кроваво-красные глаза быка давали название его истинной сути – “Вампирский Железный Бык”, магический зверь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фырканьем из его ноздрей повалил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семи собравшихся четверо были мужчинами, а остальные трое – девушками: два мага и одна лучница. Кроме Вампирского Железного Быка можно было наблюдать Грифона, летающего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«Грифон», - магический зверь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была голова льва и пара огромных, сильных крыльев. Для отряда с таким составом это, должно быть, точно не обыденное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«Молодежь, было бы лучше, если бы вы отдали мне Призрачный Алмаз д'Беро», - таинственный человек произнес это во второй раз, сидя на Молниеносном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Маг, мы не хотим быть вашими врагами, но мы потратили много сил и времени, чтобы добыть Призрачный Алмаз д'Беро. Его цена превышает сто тысяч золотых монет, но Вы хотите купить его у нас всего за семьсот монет. Это… это неприемлемо», - со всей серьезностью заявил рыжеволосый лидер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этот разговор издалека, Линлэй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таинственный маг хотел потратить всего семьсот золотых монет, вместо ста тысяч, чтобы получить этот Призрачный Алмаз д'Беро.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дорогой алмаз… - Линлэй был потрясен. - Чтобы иметь такую стоимость, он, должно быть, обладает какими-то особыми свойствами. Ведь иначе это не заставило бы того мага пытаться отобрать его насильно».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Семьсот золотых вместо ста тысяч. Неудивительно, что они не хотели соглашаться.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 таинственный маг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только семьсот монет. Я готов отдать их вам за него. Если вы из тех, кто не умеет вовремя сдаваться, то вы не только не получите денег, но и потеряете свои никчемные жизни», - холодно произнес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будучи выше любого здания в городе утробно зарычал, заставляя всё вокруг содрогаться.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мы рискнули нашими жизнями, чтобы получить этот Призрачный Алмаз д'Беро. Как мы можем так легко сдаться и отдать его?», - хладнокровно выпалила женщина в черном. Будучи опытными бойцами, они не могли просто так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капитан серьезно произнес: «Высокочтимый маг, я из королевства Фенлай, клан “Кэли”…».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использовать свое происхождение, чтобы заставить противника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влиятельные маги обычно не имели дело с благородными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выбрали смерть», - неизвестный маг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осторожны», - команда молниеносно сформировала защитное построение. Четыре воина встали вперед, лучница осталась позади, достав свой самый сильный лук, в то время как девушки-маги начали готовить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дракон открыл свою пасть, и гигантская вспышка огня направилась к отряду, минуя его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Везде, где проходил огонь, каменная дорога начинала деформироваться и даже плавиться от сильного жара… в итоге она обугливалась и становилась черной.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 рыжеволосый лидер крикнул низким голосом, всё его тело вдруг покрылось красной боевой Ци. Остальные три воина также активировали свое боевое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лидер держал в руках огромный клеймор. С невероятной скоростью он ударил им о ближайшую каменную стену, и та с грохочущим звуком рассыпалась на сотни камней, подняв столб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огонь дракона обрушился на четверых мужчин, использовавших свое боевое Ци, чтобы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человек пнул большой камень, почти в полметра длиной, в сторону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три воина сделали то же самое, толкнув большие камни со скоростью и силой катапульты. Четыре камня рассекли воздух, достигая мага, сидящего на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 Фью! 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камни обрушивались на мага. В мгновении ока все камни, полученные от разрушенной стены, были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ходом сражения Линлэй сильно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Они могут ногами перемещать такие большие камни, - видя этих четырех могучих воинов, он был в ужасе. - Хотя, дракон еще более ужасающий!».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на дракона, Линлэй видел, как его похожий на кнут хвост плясал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Треск! Треск! 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Гигантские камни были разбиты. Они даже не могли подобраться достаточно близко к магу, чтобы нанести ему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хвост дракона был абсолютно свободным. Он защищал огромное пространство и каждый раз, когда он проходил через каменный дом, он просто разрезал его, будто тот был сделан из грязи. Камни крушились без малейшего сопротивления. Из-за того, что начали разрушаться дома, вокруг было разбросано множество камней, и всё тонуло в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среди песчаной бури можно было услышать могущественный рев дракона, он продолжал извергать пламя из своей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две девушки-маги позади непрерывно бормотали слова заклинаний. Их слова абсолютно отличались от того языка, на котором говорит континент Юлан. Они звучали более странно и запутанно. До того, как стало слишком поздно, две девушки-маги закончили с созданием своего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Ледяной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монотонно распевали заклинания низкими голосами. Яркий свет исходил от их тел четырьмя лучами, которые покрывали воинов полупрозрачной матовой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лидер был рад. С Защитным Ледяным Щитом, который поддерживал его боевое Ци, он чувствовал себя намного увереннее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«Нападаем!», -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воина вновь почти одновременно метнули по одному камню в оседлавшего дракона мага и сразу же после этого они сами устремились вперед, подобно стрелам, выпущенным из луков, к Молниеносному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Танец Огненных Змей (часть 1).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вырвавшийся из пасти Молниеносного Дракона, охватил пространство, простирающееся на десятки метров вокруг, погрузив всё в море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Молниеносного Дракона плясало вокруг четырех воинов, охраняемых Защитным Ледяным Щитом и их собственной энергией боевой Ци. Эти четверо определенно были в состоянии перенести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лучницы, то она уже заняла позицию на поднявшемся ввысь Грифоне, натянув тетиву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Вампирский Железный Бык стоял как железная стена, защищая двух девушек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 Фью! 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глаза были наполнены жестоким холодным мерцанием, а руки, твердые словно скала, выпустили 3 три стрелы подряд. Целью был таинственный маг на спине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кнуту хвост Молниеносного Дракона двигался словно молния и однозначно быстрее стрел. В мгновении ока он вдребезги разнес стрелы, выпущенные тройным выстрелом. Незамедлительно его хвост рванул к четырем воинам. Воющий, разрезающий воздух, звук, возникший в результате взмаха хвоста, заставил существенно измениться выражения их лиц. Они немедленно попытались отпрыгнуть назад, как юркие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хвост дракона двигался не строго по прямой, он качался и странно изгибался.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не смог вовремя уклониться и получил удар драконьим хвостом в область пояса. Защитный Ледяной Щит и его энергия боевой Ци были сломлены в мгновение ока. С небольшим щелчком хвост обвился вокруг него и плотно сомкнулся.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глазами наполненными болью стоявший рядом рыжеволосый воин разъяренно взревел: «Люк!».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закричал Люк, охваченный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Резким движением хвоста Люк был подброшен прямо ко рту дракона. Тот открыл свою челюсть, показав кровавую пасть и начал жевать. С ужасным звуком хруста, последним, что вырвалось из горла Люка, был мучительный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пасти дракона, полной острых как бритва зубов, тело Люка превратилось в фарш. Половина окровавленной ноги выпала изо рта дракона на землю. Так же из пасти торчала белая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смотрите», - Хиллман закрыл Линлэй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неожиданное зрелище было слишком кровавым. Даже взрослый человек, столкнувшись с подобным впервые, совершенно точно запаниковал бы. Линлэй же был восьмилетним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слишком поздно. Линлэй уже всё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Уфф», - Линлэй чувствовал, как будто его сердце придавило гигантским валуном. Его дыхание стало тяжелым, и он начал задыхаться. Но перед его глазами еще много и много раз разыгрывалась картина съедения молодого человека по имени Люк.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живот был вспорот и его внутренности были разворочены. Череп был проломлен, а половина ноги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вещи затрудняли дыхание Линлэй, и он чувствовал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впервые, когда Линлэй видел, что борьба может быть настолько порочной и жестокой. Это был также первый раз, когда Линлэй видел, что кого-то съел живьем дракон. Полусъеденная нога, в частности, особенно глубоко отложилась в памяти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Роджер и Лорри обменялись обеспокоенными взглядами, поскольку они видели, что происходит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след подобное кровавое зрелище оставит в душе восьмилетнего ребенка? Могло ли это стать тяжелой психологической травмой? Как только молодой человек получает подобную травму в бою, она существенно повлияет на его жизнь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«Чье-то убийство. Ничего особенного. Ничего особенного, - Линлэй заставлял себя неоднократно прокручивать эти слова в голове. - Когда я вырасту и присоединюсь к армии, я тоже должен буду убивать людей. Должен держаться. Я должен 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действительно образован. Он прочитал много книг и знал, какой путь он выберет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когда человек рос и взрослел, возрастала вероятность, что он столкнется со смертельно опасными испытаниями. Но так как Линлэй был просто ребенком, который еще не проходил ни через что-либо подобное, он должен был просто говорить себе - успокойся. И медленно, страх и ужас в его сердце действительно начинали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происходило противоположное, за небольшой промежуток времени он почувствовал, будто его кровь начинала 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сражение было действительно невероятно жестоким. Это так будоражит», - по некоторым причинам то кровавое сражение именно тогда заставило кровь Линлэй вскипеть, заполнив его сердце желанием – желанием сражаться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из-за Драконьей Крови в моих венах?», - Линлэй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внезапно понял, что на самом деле ему очень хотелось принять участие в этом кровавом противостоянии. Он шагнул в сторону, обойдя руку Хиллмана, защищающую его и продолжил смотреть сражение, которое всё еще продолжалось на расстоянии 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смотрите», - Хиллман заметил, что Линлэй намеревался продолжить смотреть и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я не боюсь», - Линлэй повернул голову, чтобы взглянуть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внезапно заметил красный отблеск волнения в глазах Линлэй. Удивленный, он больше не пытался препятствовать ему. В то время как Линлэй продолжал смотреть сражение издалека, он понимал, что оно близилось к еще более кровавой развязке.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«РРР!», - с завыванием Молниеносный Дракон повернул свою морду и схватил воина находившегося внизу, в то время как его гигантские когти рванулись к другому воину, а его молниеносный, подобный кнуту, хвост, устремился к третьему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были загнаны в тупик и не могли больше нападать, а только лишь оборонялись.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маг позади дракона оставался неподвижным. Он позволил дракону заняться угрозами, в то время как его губы продолжали что-то шептать.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«Танец Огненных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прозвучал холодный голос загадочного мага, и, в мгновение ока, появилось семь огромных огненных змей, каждая по десять метров в длину. Воя и извивались, они вспыхнули далеко от мага во всех направлениях. Каждая огненная змея, казалось, была настоящим живым существом с заметными чешуйками и огромным телом, которое вселяло страх каждому, кто его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смотрел, были изумлены.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Элемента Огня восьмого ранга – Танец Огненных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стало ясно, что всё это время, таинственный маг бормотал слова заклинания. Он готовил ужасающее заклинание Элемента Огня восьмого ранга – Танец Огненных Змей! Эти чары позволили ему высвободить семь огромных змей, у каждой из которых была просто поразительная сила атаки. Даже удивительная защитная способность Молниеносного Дракона не была бы способна противостоять… Получив урон, даже если бы он выжил, то получил бы тяжелые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дело с магом седьмого ранга, малочисленная команда смогла бы продержаться немногим дольше, но будет ли так и с магом восьмого? У них просто не было возможности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они смогли понять, с магом какого ранга имеют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рыжеволосого воина резко изменилось, и он громко закричал: «Это Танец Огненных Змей. Скорее,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Шестерых оставшихся членов небольшого отряда переполнял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поздно. Готовьтесь к крещению смертью!», - загадочный маг произнес это холодным, жестоким голосом, проникшим как кинжал в сердца членов этой маленькой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Танец Огненных Змей (часть 2).
</w:t>
      </w:r>
    </w:p>
    <w:p>
      <w:pPr/>
    </w:p>
    <w:p>
      <w:pPr>
        <w:jc w:val="left"/>
      </w:pPr>
      <w:r>
        <w:rPr>
          <w:rFonts w:ascii="Consolas" w:eastAsia="Consolas" w:hAnsi="Consolas" w:cs="Consolas"/>
          <w:b w:val="0"/>
          <w:sz w:val="28"/>
        </w:rPr>
        <w:t xml:space="preserve">Семь огненных змей летели на невероятной скорости. Куда бы они ни попадали – каменные дома поблизости загорались. Пламя простиралось до самых небес, создавая ужасающую картину. Видя издалека, что творится с их домами, жители города Вушан, давно сбежавшие и спрятавшиеся, ощущали боль и горе, наполнявшие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семью огромными пламенными змеями, жилища были похожи на игрушечные домики. Они с легкостью разрушали дома, и пламя от обломков поднималось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 лучница больше ни на что не обращала внимание. Она немедленно направила своего Грифона к более высокой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на котором маг был способен управлять змеями было не безграничным. Если лучница и ее питомец смогут пролететь дальше него, то они окажутся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«Вььюююх~~».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змеи окружили девушек магов и Вампирского Железного Быка. В этот момент послышался звук потрескивания, что говорило о начавшемся горении плоти. Линлэй показалось, что он почувствовал запах горения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Керри! Спаси нас!», - из середины кольца огня раздался несчастный крик девушки, полный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«Фыр. Фыр».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Вампирского Железного Быка были ужасающе красными, и каждая мышца его тела не останавливаясь дрожала. В гневе он непрерывно ревел, желая нанести ответный удар, но, к сожалению, змеи были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«Луиза!», - рыжеволосый воин разъяренно взвыл, а его голос был полон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все трое несчастных превратились в пепел. Рыжеволосому воину не осталось времени даже на крик. Ему и другим двум воинам предстояло сразиться с огромной огненной змеей. Перед колоссальным, пылающим огнем, телом змеи, они, казалось, были ничем иным, как детьми, неспособными и к малейшему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них и хватало сил, чтобы разбить камень одним ударом, но что с того? Когда они были зажаты огромными пылающими змеями, что делать в этом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«Aхххх!», - окруженные огненными змеями, три воина не могли сопротивляться, позволив вырваться своим мучительным воплям.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кричали, их боевое Ци исчезало, пока не пропало полностью. Шипящий звук горящей плоти раздался снова. Мышцы на лицах воинов дергались, а их глаза расширились. Волосы на их телах были в мгновение ока напрочь сожжены, а вслед за этим их кожа, плоть и кости. Ничто не могло противостоять ужасающе высокой температуре огненных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три могучих воина точно также превратились ни во что иное, как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лучницы было прерывистым, но ей, наконец, удалось преодолеть нужное расстояние от огненных змей, чтобы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«Люк… Луиза… старший брат Керри… я отомщу за всех вас. Несомненно», - она с сожалением кричала, а после снова направила своего Грифона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«ЗЗЗЗT!».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толстая вспышка молнии, ударившая из ясных, безоблачных небес, попала точно в неготовую к этому лучницу. Всё ее тело превратилось в черную сажу, как и Грифон. Они упали с неба, ударившись о каменную мостовую, пролетев через деревянную крышу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сбежать? Хмпф», - таинственный маг издал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в более чем сто метров Хиллман тяжело сглотнул, его сердце было полно страха: «Он не просто маг восьмого ранга… он – маг двойного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заклинание призыва – Танец Огненных Змей?», - Линлэй всё еще стоял, полностью преисполненный благоговейного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этих огромных змей и то, насколько адскими они выглядели, потрясли Линлэй так, как никогда прежде. Каждая из них была столь же ужасающей как Молниеносный Дракон. Все семь вместе? Они представляли из себя просто апокалипсис. Даже каменные дома были разрушены их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четыре могучих воина, два мага и лучница, вместе со своими зверями были уничтожены, за исключение, возможно, только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огненных змей уже исчезли, но Линлэй всё еще ощущал ужасающую, сотрясающую землю мощь, исходившую от них. Место сражения было разрушено, на нём не осталось ничего, кроме обломков. От них по-прежнему шел жар, будто говоря о том, что они перенесли.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Линлэй медленно стало приходить в норму. В его голове проплывали изображения огненных змей и то, что они сделали с этим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фоне даже Молниеносный Дракон уже не выглядел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Пристальный взгляд Линлэй обратился к таинственному магу позади Молниеносного Дракона. Внешне он выглядел куда более маленьким и гораздо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тогда, действительно ли он был тем, кто создал это заклинание?», - Линлэй было сложно в это поверить. Человек, который был меньше дяди Хиллмана и вправду мог сделать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внезапно заполнилось страхом, когда он смотрел на отдаленную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 тот, кто зовется магом?», - впервые понятие о нем ясно отпечатало себя в памяти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 Линлэй появилось сильное желание стать таким же могущественным,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однажды, я тоже буду способен к таким сильным атакам…», - фантазируя об этом, Линлэй чувствовал, как кровь закипала в его жилах. Он сильно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тот момент… Линлэй понял, каким путем он пойдет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Достигнуть вершины, вершины возможной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Линлэй увидел своего отца, Хогга. Видя, что Вушан, только что перенесший такую катастрофу, превратился в руины и будучи его главой, он не мог не чувствовать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издавай ни звука», - Хогг посмотрел на Линлэй, сказав это одним лишь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повернулся к магу, с тоской в душе: «Он - маг восьмого ранга. И маг двойного элемента! Возможно, во всем королевстве Фенлай есть только несколько людей, более могущественных, чем он. Кто-то, похожий на него, приехал в наш небольшой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желанием Хогга было, чтобы таинственный маг уехал как можно скорее, и позволил городку Вушан вернуться к его спокойной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внезапно спрыгнул вниз со своего дракона, преодолев это расстояние всего одним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к праху рыжего воина, маг махнул руками и пепел разлетелся, обнажив почти прозрачный, фиолетового цвета кристалл. В одно движение руки он выдернул Призрачный Алмаз д'Беро.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Призрачный Алмаз д'Беро. Я искал тебя десять лет. Кто бы мог подумать, что случайно зайдя в этот городишко, я найду тебя? Ха-ха… Эйман, теперь, когда у меня есть этот Призрачный Алмаз, я хочу посмотреть, как ты будешь сопротивляться мне в следующий раз. Ха-ха…», - маг начал ужасающе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и другие жители города просто издалека наблюдали за ним, опасаясь силы этого могущественного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Вушан, а…, кто руководит ним?», - внезапно спросил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Линлэй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у Хогга не было выбора, кроме как выпрямить спину и выступить вперед. Он почтительно сказал: «Могущественный маг, я - глава городка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 лицо таинственного мага было всё еще закрыто его фиолетовым одеянием, препятствуя тому, чтобы кто-то мог разглядеть его. Он беспечно сказал. - Твой город понес сегодня некоторый ущерб. Я уничтожил этот немногочисленный храбрый отряд. С их тел, несомненно, будет собрана хорошая сумма золотых монет. Золотые монеты, конечно же, были расплавлены и повторно выкованы моими огненными змеями, но они всё еще стоят денег. Просто считайте их моей компенсацией вашему городишку».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слова таинственного мага, Хогг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маг, вероятно, не продолжил бы сейчас убивать,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Хогг, от имени всего городка Вушан, хотел бы поблагодарить Вас за Вашу доброту, уважаемый маг», - Хогг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маг слегка кивнул, затем повернулся и пошел к дракону. Тот немедленно встал на колени, подставив переднюю лапу. Маг ступил на лапу дракона, сделал два шага и запрыгнул на его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 - дракон лениво фыркнул, две струи белого дыма выстрелили из его ноздрей.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дракон начал движение, его тяжелые шаги сотрясали землю. Наблюдая, как незнакомый маг и его огромный дракон покидают их городок, жители наконец-то почувствовали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Воля Великого (часть 1).
</w:t>
      </w:r>
    </w:p>
    <w:p>
      <w:pPr/>
    </w:p>
    <w:p>
      <w:pPr>
        <w:jc w:val="left"/>
      </w:pPr>
      <w:r>
        <w:rPr>
          <w:rFonts w:ascii="Consolas" w:eastAsia="Consolas" w:hAnsi="Consolas" w:cs="Consolas"/>
          <w:b w:val="0"/>
          <w:sz w:val="28"/>
        </w:rPr>
        <w:t xml:space="preserve">Только после отбытия магического зверя седьмого разряда – Молниеносного Дракона, и его загадочного наездника, мага, Хогг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немедленно развернулся к своему управляющему: «Дядя Хири, немедленно распорядитесь, чтобы люди переплавили золото, добытое из пепла. Всё произошедшее было довольно странным. Нет сомнений, что погибшие были богаты. Надеюсь, мы найдем достаточно золота, чтобы компенсировать понесенный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осмотрелся, чтобы увидеть, как много зданий было разнесено в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 Хири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 обратился к нему Хогг. Улыбаясь, он спросил. -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тоже кивнул: «Я был в полнейшем ужасе. Когда я увидел, каких они рангов, то понял, что у Вушана не было ни малейшей возможности сопротивляться. Если кто-то столь высокого ранга, лишь по своей прихоти, решил бы разрушить город, сомневаюсь, что кто-либо осмелился бы ему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магов было чрезвычайно высокое социальное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даже простой маг занимал то же положение, что и дворянин.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восьмого разряда? Даже в присутствии короля он был не обязан опускаться на колени и выражать свое почтение. Он мог просто продолжить заниматься своими делами. Из этого всего можно сделать вывод о том, почему тот маг так себя 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Сегодня мы должны праздновать, что никто из жителей нашего городка не погиб», - вымолвил Хогг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«Безусловно… это стоит отпраздновать», - Хиллман утвердительно кивнул и тоже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возьми нескольких человек, чтобы помочь Дяде Хири. После того, как закончите, решите вопрос с теми, кто остался без жилья», - распорядился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Хогг», - Хиллман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внимательно посмотрел за спину Хиллмана и с подозрением спросил: «Ммм? Куда ушел Линлэй? Он был здесь только минуту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понятия. Я не видел», - Хиллман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молодой мастер Линлэй ушел домой, - ответил Хири. - Когда он покидал это место, кажется, он был потрясен. Не могу представить,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глубокомысленно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было в усадьбе клана Барух в избытке, так это комнат. Во времена былой славы этого клана здесь жили сотни людей. Но сейчас, даже у восьмилетнего Линлэй здесь были свои апартаменты.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спальне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на кровати подогнув колени и наморщив лоб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ужасная картина “Танца Огненных Змей” появлялась перед его глазами. Семь тех огромных пламенных змей и то, что они сделали, прокручивалось в его уме уже много раз, не оставив без внимания и эпизод с превращением воинов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такие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к чему призывает его сердце: «Хотя я - член клана Воинов Драконьей Крови, ее количество в моих венах достаточно небольшое. Тот факт, что обладатели Драконьей Крови абсолютно неспособны использовать обычные способы развития своей боевой Ци, будет означать, что мне не достичь максимума способностей. Интересно, могу ли я вместо этого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Линлэй охватило желание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дракон был ужасающе силен. Будет ли у меня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припоминать все увиденные возможности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острый, похожий на кнут, хвост, с легкостью справлялся с камнями и сделанными из них зданиями. А огромное тело, напоминало большие осадные орудия, которые армия могла бы использовать на поле битвы. Набрав скорость, учитывая его огромный вес и размер, дракон мог стать по-настоящему серьезным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интересно, как ими можно завладеть», - Линлэй тоже хотел иметь собственного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устроившись в кровати, он не мог заснуть. Поворочавшись, он в очередной раз перевернулся. Разум его был заполнен мыслями о Молниеносном Драконе и “Танце Огненных Змей”, созданным тем таинственным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случилось?», - спросил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на ноги. Подняв голову, он увидел, что это был его отец. На лице Хогга, наблюдавшего за Линлэй, виднелась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почтительно сказал Линлэй. Внезапно он почувствовал себя смущенным. - Почему отец улыбается?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чрезвычайно строг с Линлэй и редко улыбался ему. Его выражение лица заставило сына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плохо, не плохо, - посмотрев на Линлэй, гордо сказал Хогг, а затем продолжил. - Ты действительно – потомок нашего клана Воинов Драконьей Крови. Ты обладаешь нашими лучшими качествами. Это было бы смешно, если бы потомок нашего клана был напуган смертью, кровью или резней».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незамедлительно понял значение сказанного. Его отец был счастлив оттого, что сын не испугался вида дракона, пожирающего 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Удивленный Линлэй спросил: «Отец, ты всё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вызвал такое оживление. Как я мог не заметить? Как только он появился в Вушане, я вышел наружу и находился недалеко от того отряда. И видел выражение твоего лица и Хиллмана», - кивнул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кроме начавшейся паники и охватившей его жажды крови, он ничего не чувствовал. Позже он задался вопросом, было ли это вызвано Драконьей Кровью, текущей в его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засмеялся: «Линлэй, сегодняшние события так тебя потрясли, что ты забыл даже об ужине?».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«Ужин?», - на лице Линлэй было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«Урчание», - в этот момент живот Линлэй издал звук, означающий согласие. Только теперь он понял, что вечерние тренировки еще не начались.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сейчас действительно было время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голова Линлэй всё еще была занята мыслями о драконе и заклятии “Танце Огненных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хотел бы узнать, может ли член клана Воинов Драконьей Крови стать магом?», - в смущении он сжимал простыни и с трудом смотрел на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поражен, но в следующий момент к нему пришло осознание. Похоже, его ребенок теперь хочет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возможно», - Хогг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скрыть радость, озарившую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взмахнул рукой призывая Линлэй к спокойствию, перед тем, как сказать: «Линлэй, в нашем клане Воинов Драконьей Крови были маги. Однако, их было только двое. Линлэй, ты должен понимать, что самая важная вещь для мага – “природный талант”. Обычно, только у одного человека на десять тысяч есть способности, для становления магом. Каждый десятитысячный! Шанс действительно очень мал. Поэтому, будет лучше, если ты не будешь очень на это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тряхнул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пока есть даже малейшая надежда, я буду тренироваться», - торжественно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посмотрел на серьезное выражение лица его восьмилетнего мальчика. Так или иначе, но настолько серьезный ребенок представлял из себя забавное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Хогг не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некоторое время, он сказал: «Линлэй, каждый год, когда поздней осенью проводится набор в армию королевской столицы Фенлай, так же проводятся тесты для набора магов. Если ты действительно хочешь, то можешь отправиться туда и попытаться сдать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осени? Разве до этого момента осталось не полгода?», - глаза Линлэй блестели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Воля Великого (часть 2).
</w:t>
      </w:r>
    </w:p>
    <w:p>
      <w:pPr/>
    </w:p>
    <w:p>
      <w:pPr>
        <w:jc w:val="left"/>
      </w:pPr>
      <w:r>
        <w:rPr>
          <w:rFonts w:ascii="Consolas" w:eastAsia="Consolas" w:hAnsi="Consolas" w:cs="Consolas"/>
          <w:b w:val="0"/>
          <w:sz w:val="28"/>
        </w:rPr>
        <w:t xml:space="preserve">Во время еды трое членов клана Барух и их дворецкий Хири, сидели вместе. За обеденным столом малыш Уортон создал небольшой шум, заполнив всё своим смехом. После окончания ужина пожилой дворецкий отнес его в комнату, а Линлэй и его отец, Хогг, стали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Отец, кто более силен? Маг или воин?», - полюбопытствовал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посмотрел на сына. Улыбнувшись, он покачал головой и сказал: «Линлэй, и у воинов, и у магов есть свои сильные стороны. Возможно, маг чуть более силен. Но важно еще и то, что статус мага куда выше, чем статус воина. Например, тот маг двойного элемента восьмого ранга, куда выше, чем любой воин девятого».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не на много сильнее, то откуда такое несоответствие?»,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засмеялся: «Перед тем, как понять это, ты должен разобраться в системе рангов у магов. Всего их девять. Первый и второй считаются самыми младшими. Третий и четвертый – средний уровень. Пятый и шестой ранги - это старшие маги. Седьмой, восьмой и девятый стоят еще выше, это очень влиятельные люди. И, конечно, выше всех стоят маги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маги занимают такие высокие позиции в обществе, проста: они обладают огромным потенциалом для разрушений», - Хогг взял стакан и продолжил говорить, потягивая из него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«Разрушительный потенциал?», - Линлэй взглянул на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Ставя стакан, Хогг кивнул: «Один воин, даже Воин Драконьей Крови, может убить человека только ударом меча. Когда сталкиваешься с миллионной армией, ты можешь убить предводителя, но он легко может быть заменен другим. Но маг Святого уровня… если он решит использовать одно из своих запрещенных заклинаний, то может разрушить город или уничтожить многотысячную армию. Какой толк в лидере без армии? Вот почему в королевстве считается, что маг высшего уровня куда страшнее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тотчас же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пока не будем говорить о столь могучих магах. Даже маг восьмого или девятого ранга способен использовать заклинания, обладающие шокирующей силой и способные изменить ход битвы. Это и есть причина, из-за которой у магов такое высокое положение», - сказал Хогг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континента Юлан, охваченного войной, можно было легко оценить, насколько важны маги для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точно. Отец, в одной книге я читал, что физические силы магов куда более скромны. Но я видел того таинственного мага и как он спрыгнул с дракона. Как он может быть слабым?», - не унимался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ответил: «Давай обсудим это немного позже. Линлэй, ты, должно быть, знаешь, что средняя продолжительность жизни человека на континенте Юлан примерно 120-130 лет. Сильные маги могут доживать до двухсот или даже трехсот лет, а иногда и до всех четырехсот. Абсолютный предел продолжительности жизни человека составляет пятьсот лет. Только те, кто достиг легендарного Святого уровня, могут жить практически вечно, не связанные велением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своих книжках он читал 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знаешь ли ты, почему маги имеют возможность так долго жить?», - Хогг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всегда рассматривал такую продолжительность жизни магов как должное и никогда не задумывался о возможных причинах.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сына, Хогг не мог сдержать смех: «Линлэй, для начала, я должен сказать, что в мире существуют различные природные элементы. Это элементы огня, воды, ветра, земли, молнии, света и тьмы. Воины и маги полагаются на поглощение этих природных элементов, которые являются частью их способностей. Магические заклинания у магов и боевое Ци у воинов, подпитывается определенным типом элемента. Если ты был сегодня внимателен, то мог заметить, что лидер того отряда, рыжеволосый воин, обладает элементом огня. У других трех были либо элемент ветра, либо воды. И точно также, как воин опирается на определенный элемент, заклинания магов опираются на определенные элементы!».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впервые слышал о подобном. Только сейчас он узнал, что маги, как и воины, полагаются на природные элементы.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маги могут жить так долго заключается в том, что поглощая силу элементов для создания чистой магической силы, они пропускают ее через свое тело, улучшая свои характеристики, делая тело всё более и более сильным. Естественно, что чем сильнее твое тело, тем более долгой будет твоя жизнь. То же самое работает и с воинами: энергия также протекает через их тело и укрепляет его. Чем сильнее воин, тем сильнее его тело. Соответственно и продолжительность его жизни будет дольше», - подробно объяснил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что именно сейчас, всё прояснилось.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слов его отца было ясно, что тела магов такие сильные из-за энергии, проходившей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отец, почему люди говорят, что маги слабы физически?», - запутавшись,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покачал головой: «Разве тебе это не ясно? Они слабы физически в сравнении с теми же воинами, но не сами по себе. Например, маг восьмого разряда может быть в такой же форме, как воин первого или третьего ранга, даже если он никогда не занимался своей физической подготовкой. Конечно же, если сравнивать его тело с воином восьмого разряда, то он значительно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засмеявшись, хлопнул себя по лбу, но было видно, что он смутился потому, что не смог понять такой простой вещи. Он и впрямь понимал всё слишком буквально.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маги слабы в рукопашном бою, у них есть свои способы с этим справляться. Один из них это “Щит земли”, “Щит льда”, “Щит ветра” или же “Щит света”. Сначала, одно из этих заклинаний поможет магу защититься, давая возможность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у по-настоящему сильных магов есть “магические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Линлэй услышал это, его глаза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хотел собственного магического зверя, такого, как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зверь может защитить мага, мешая находящимся поблизости врагам атаковать. Благодаря этому у мага может появиться возможность применить заклинание для нападения, чтобы убить противников», - говоря это, Хогг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сын немедленно спросил: «Отец, как человек может овладеть таким магическим питомцем?».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выражение лица Линлэй, было сложно оставаться серьезным: «Всего есть два способа сделать это. Суть первого заключается в том, чтобы сделать так, чтобы существо само захотело служить тебе и следовать за тобой. Второй же заключается в наложении заклинания порабощения души, которое лишит зверя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«Требования для первого способа очень высоки. Чтобы зверь добровольно подчинился, его нужно победить в честном бою. Только тогда он будет следовать за тобой. Например, если бы ты хотел быть хозяином того дракона, то сначала ты должен одержать победу в сражении с ним», - эти слова лишили Линлэй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бы собственного Дракона, но как бы он смог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второго метода, через заклинание порабощения души – этот метод так же сложен. Только маг как минимум седьмого ранга мог бы наложить такое заклинание», - спокойно сказал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ошеломлен: «Но отец, то есть… только маг седьмого ранга и выше может обладать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обязательно. Если ты обладаешь достаточной суммой денег, то можешь купить свиток заклинания порабощения души. И когда настанет нужный момент, следует всего лишь разорвать его и заклинание в нем активируется. Однако, подобный свиток стоит очень дорого», - сказал Хогг с самоуничижительным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дорого?», - не унимался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цена, о которой я слышал, была десять тысяч золотых монет. Но, даже если у тебя есть на него деньги, самое сложное это найти того, кто сможет продать… все проблемы в его редкости», - слова Хогга заставили Линлэй горько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сложным способом на пути к заполучению магического существа была победа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можно было победить слабое существо, но какой в этом толк? Но есть ли достаточно сил для того, чтобы сразиться с более сильным? Если ты победишь его хитростью и уловками, то захочет ли оно служить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такая уж простая вещь, убедить кого-то полностью тебе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насчет второго способа, то вполне ясно, что он доступен только богатым и влиятельным магам или людям. Даже множество благородных кланов будут не готовы расстаться с такой огромной суммой в десять тысяч золотых ради единственного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Закусив губу и размышляя, Линлэй сморщил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действительно хочу стать хозяином магического зверя, то, исходя из финансового положения семьи, мне для начала, стоит достичь седьмого ранга. Это – единственный способ», - Линлэй всё обдумал, но понимал, насколько нелегким будет его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какая первая преграда для этого плана? Вопрос в том, есть ли у него магические способности, чтобы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у Линлэй был один шанс на несколько тысяч. Если же у него не было способностей, то и стать магом для него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Небесная Битва (часть 1).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как и в любой другой день, земля к востоку от Вушана была занята молодежью. Хиллман и двое других учителей уже прибыли, что вызвало оживленную болтовню. Естественно, главной темой разговора было вчерашнее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магический зверь был таким сильным. Когда дядя Хиллман и другие были передо мной, я тайком выглядывал издалека. Вы, ребята, и представить себе не можете. Когда он выпустил свои огромные когти, каменная дорога была разбита на миллион камушков. А здания падали, словно сделаны из песка», - посреди всех детей, Хэдли, самый болтливый из всех, быстро тараторил, размахивая руками, будто он видел всё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дети смотрели на него, широко раскрыв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«Хэдли, вчера ты был с нами в восточном районе. Ты не смел уходить. Как ты мог всё это видеть?», - фыркнул тринадцатилетний мальчик с темно-русыми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Старших подростков было не так уж легко обмануть, как восьмилетних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Хэдли повернулся, посмотреть на тринадцатилетнего парня. Его глаза расширились и он сказал: «Фора, Ты не веришь мне? Когда я, Хэдли, кого-то обманывал?».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с темно-русыми волосами по имени Фора с насмешкой сказал: «Все знают, какой ты выдумщик. Ты когда-нибудь говоришь правду? Эй, ребята, почему бы вам не сказать самим: когда Хэдли говорил правду?», - сказал Фора детям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двенадцати-пятнадцати лет засмеялись: «Точно. Этот маленький врунишка Хэдли всегда сочиняет».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детей старшего возраста явно были на стороне Форы.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Хэдли немедленно ответил: «Ребята, вы не верите мне? Отлично, не надо, - тут же сказал он. - Но все знают, что кроме дяди Хиллмана и двоих других, там был и Линлэй. Он видел всё собственными глазами. Его слова должны быть правдой, не так ли? Позвольте ему сказать, рассказал я правду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мастер Линлэй?», - подростки повернулись, чтобы посмотреть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детей городка Вушан Линлэй имел некоторый авторитет. Во-первых, он был наследником клана Барух, а во-вторых, Линлэй мог соревноваться в подготовке с тринадцати и четырнадцатилетними. На землях континента Юлан его мастерство заставляло всех детей восхищаться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видел всё своими глазами. Естественно мы поверим его словам», - кивнула группа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тринадцати и четырнадцатилетние дети были более зрелыми. Они знали, что Линлэй был дворянином и поэтому почти все обращались к нему не иначе, как “молодой мастер Линлэй”. И только Хэдли с остальными семи и восьмилетними детьми, словно жульничая, продолжали непосредственно обращаться к нему “Линлэй”, не принимая во внимание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им, Линлэй! Я соврал? Расскажи им, что произошло!», - Хэдли подбежал к Линлэй и начал трясти его руку, при этом подмигивая.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не чувствовать себя беспомощным. Как так вышло, что и он уже был вовлечен в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магический зверь известен как Молниеносный Дракон и является магическим существом седьмого ранга. Он невероятно сильно. Всё его тело покрыто прочной чешуей, которую не пробить обычным оружием. Также у него есть крепкий, похожий на кнут хвост и острые когти. Даже крепкие камни, которыми вымощена дорога и из которых построены здания, были мгновенно разрушены им. Из его пасти извергалось столь горячее пламя, что оно могло даже расплавить их», - честно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внимательно слушали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«Фактический, мы сами поняли, насколько этот дракон силен лишь в тот момент, когда увидели всё это. Нет никакой надобности в моем подтверждении», - сказал Линлэй,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дети старшего возраста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вчера они увидели дракона, то испытали ужасный страх. Его тело казалось огромным, как скала, а чешуйки выглядели невообразимо прочными.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слышите это? Я же сказал вам, что Молниеносный Дракон очень силен!», - громко начал кричать Хэдли.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по имени Фора взглянул на него, собираясь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идет», - сказал Линлэй увидев идущих к ним Хиллмана, Лорри и Роджера. Все дети немедленно успокоились и очень организованно выстроились в три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для тренировок стало тихо. Слышались только шаги Хиллмана и двух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Лорри и Роджер подошли вплотную к трем группам построившихся детей. Хиллман улыбнулся и обратился к ним с вопросом, который всех беспокоил: «Должно быть, все знают, что вчера произошло,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«Знаем», - видя, как спокойно он об этом говорил, бойко ответили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 выражение его лица внезапно стало серьезным. - То огромное существо известно, как Молниеносный Дракон… и маг, оседлавший его, невероятно силен. Но все должны знать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Пристальный взгляд Хиллмана пронесся по лицу каждого ребенка: «Даже тот маг начинал с низкого ранга, достигая своей силы шаг за шагом. Чтобы покорить того дракона, он провел много лет, тяжело работая и трудясь! Если вы, ребята, хотите подчинить своего дракона и быть такими же сильными, как тот маг, то должны быть готовы бесперебойно и упорно трудиться!».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человека есть потенциал, чтобы стать могущественным воином. Единственный вопрос, готовы ли вы достаточно тренироваться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дяди Хиллмана были понятными и суровыми. Его пристальный взгляд был жестким и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дети немедленно успокоились, но их воображение продолжало рисовать разные картины, что можно было легко заметить по искрам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пришло время для наших утренних упражнений. Всё как всегда – становимся лицом к солнцу и начинаем поглощать его энергию», - Хиллман бодро начал день и три группы детей сразу же начали практиковаться в “Стойку Поглощения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способностях каждой группы, Хиллман назначал различные упражнения. Под руководством троих взрослых, каждый из детей старательно завершал свое упражнение. Сегодняшняя атмосфера значительно отличалась: никто не жаловался на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было рвение и они усердно занимались!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пятьдесят один…», - Линлэй мысленно считал, удерживаясь на кончиках пальцев рук и ног. Всё его тело было напряжено. Он был на пол пути к завершению упражнения отжимания на пяти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упражнения помогли бы не только укрепить ладони, но и увеличить силу пальцев и локтей. Это был простой и эффективный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хотел стать сильным воином, то он должен был практиковаться в улучшении своей боевой Ци. Способность увеличить ее, в свою очередь, определялась тем, насколько сильным и крепким было его тело, что в свою очередь означало – что он будет иметь возможность пользоваться более мощной боевой Ци после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 моем теле течет Драконья Кровь и я не могу практиковать стандартное боевое Ци, то единственный выход – это быть более физически сильным», - взгляд Линлэй был сосредоточен, а пальцы, упирающиеся в землю, были столь же твердыми, как корни старых деревьев. Он делал одно отжимания за другим, удивив многих уже выдохшихся ребят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«Девяносто восемь, девяносто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упорно продолжал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«Утренние упражнения закончены», - сказал Хиллман громким голосом, смотря на лица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эти слова, Хиллман сделал глубокий вдох и начал думать: «Какую историю мне рассказать им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заканчивались утренние тренировки, Хиллман рассказывал детям истории. Это уже превратилось в традицию.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мы…», - прозвучал голос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полуслове, Хиллман поглядывал немного вниз из-за того, что был где-то в своих мыслях, как внезапно почувствовал что-то странное и поднял голову. Все три группы ребят смотрели на восток, раскрыв глаза и рты. Роджер и Лорри тоже устремили свои пристальные взгляды в том направлении, в их глазах был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удивился Хиллман и не мог не повернуться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далеко на востоке, возможно в двухстах-трехстах метрах, огромный дракон цвета черного дерева свернулся в небе… Его тело было примерно сто метров в длину. Гигантские глаза огромного черного дракона были размером с колесо телеги. Его сверкающие черные чешуйки были достаточно огромны, чтобы заполнить сердце любого человека страхом. И его крылья в сотню метров длиной мягко колебались, но с каждым движением несли в себе огромную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 Черный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Небесная Битва (часть 2).
</w:t>
      </w:r>
    </w:p>
    <w:p>
      <w:pPr/>
    </w:p>
    <w:p>
      <w:pPr>
        <w:jc w:val="left"/>
      </w:pPr>
      <w:r>
        <w:rPr>
          <w:rFonts w:ascii="Consolas" w:eastAsia="Consolas" w:hAnsi="Consolas" w:cs="Consolas"/>
          <w:b w:val="0"/>
          <w:sz w:val="28"/>
        </w:rPr>
        <w:t xml:space="preserve">Черные Драконы считаются одними из самых сильных магических зверей. Раса Черных Драконов была, по меньшей мере, существами девятого ранга. А некоторые особи этой драконьей расы магических зверей достигали Святого уровня. Как бы там ни было, был ли Черный Дракон девятого ранга или Святого уровня, но он был точно сильнее Молниеносного Дракона и того таинственного мага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и преподаватели были на расстоянии примерно в несколько сотен метров от дракона. Увидеть на таком близком расстоянии Черного Дракона, размер которого достигал примерно ста метров в длину, было невероятным опытом в жизни, который просто невозможно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ужасающая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Наверху Черного Дракона, стоял одетый в серое человек, ведущий себя довольно высокомерно. Вокруг него выл ветер и его одежды колыхались, но он держался уверенно, будто был вырезан из камня. Его взгляд был сосредоточен на человеке средних лет, одетом в зеленое, который завис перед ним в воздухе. У одетого в зеленое за спиной был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Стоящий на драконе человек в сером и воин одетый в зеленое с мечом за спиной,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Парение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магов ветра седьмого ранга, которые могли использовать “Технику Парения”, только воины Святого уровня могли парить в воздухе. Таким образом человек средних лет в зеленых одеждах подтвердил свой истинный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Воин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сером, который смог подчинить Черного Дракона? И его противник, который способен парить?», - восьмилетний Линлэй, даже помня удивительное сражение предыдущего дня, был абсолютно ошеломлен. Не только он, даже Хиллман, воин шестого ранга, был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Святого уровня. Настоящие воители Святого уровня», - бормотал Хиллман в то время как его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тем, кто видел множество сражений, крови и смертей, Хиллман первым пришел в себя. Но даже после этого, казалось, что это был сон: «Вчера маг двойного элемента восьмого ранга. Сегодня, что-то еще более невероятное - два воителя Святого уровня и Черный Дракон! За всю свою жизнь я не видел ничего настолько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ощущал легкое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Драконы были одними из самых сильных, по крайней мере среди зверей девятого ранга. Тот, кто смог его подчинить, должен быть почти наверняка на Святом уровне. Человек, решивший меряться с ним силами, естественно, был того же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являлось доказательством того, что человек в сером был тоже на Святом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и остальные находились в нескольких сотнях метров от дракона. Независимо от остроты слуха, было невозможно услышать, о чем говорили те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о чем речь, они просто смотрели, пока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«Рoааааааааааар».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огромный Черный Дракон издал разъяренный рев, два его гигантских крыла начали энергично колебаться. Ощущалось ужасающее давление, распространившееся на всех, включая Хиллмана. Они чувствовали, как их ноги становились ватными, а дыхание затрудненным.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драконий страх?», - Линлэй чувствовал, как будто его сердце придавило огромным камнем, лишая возможности дышать, но, тем не менее, он также чувствовал себя чрезвычайно взволнованным, и его горячая кровь начинала бурлить.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Дракон был просто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«Руди! Не переходи черту!», - внезапно человек в зеленом громко закричал. Взрывной звук от его крика раздался в воздухе, словно гром. Каждый человек в городке Вушан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задумался и бормотал слова: «Руди? 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быстро понял, что происходит. Быстро повернувшись к детям, он яростно крикнул: «Все, сейчас же бегите домой! Бегите домой и прячьтесь!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Громкий крик Хиллмана и его внезапная реакция ошеломили каждого присутствующего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мысли были вполне понятны.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воителей Святого уровня, скорее всего, конфликтовали. Очевидно, они собирались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начнут сражение, наблюдающие за всем дети будут беззащитны. Малейший отзвук боя мог бы убить их всех. Считалось, что воители Святого уровня были способны разверзнуть небеса и стереть в пыль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было преувеличением, они определенно были в силах смести с лица земли город или довольно высокую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уходим. Не стойте там просто так, уходите!», - Хиллман громко кричал, подталкивая некоторых из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остальные дети вышли из оцепенения. Хотя они и не понимали, почему Хиллман заставлял их бежать в укрытия, в то время как они хотели посмотреть на сражение между воителями Святого уровня, тревоги в его голосе было достаточно, чтобы заставить их быстро разбежаться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«Лорри, Роджер, быстро, берите шести и семилетних и возвращайте домой. Быстро! Если эти двое Святых столкнутся и результаты этого сражения достигнут нас, то последствия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Хиллмана было полно серьезности и безотлагательности.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Капитан!», - Лорри и Роджер поняли распоряжение своего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немедленно подняли детей, которые не собирались спешить. Каждый нес двоих в руках, и еще двоих на спине. Хиллман присоединился к ним, тоже начав помогать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ступай домой, быстрее домой!», - громко кричал Хиллман Линлэй, который тоже начал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дядя Хиллман!», - громко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было только восемь лет, он бегал со скоростью четырнадцатилетнего. В процессе бега он часто останавливался. Огромный дракон, свернувшийся в небе и двое столь могущественных воителей, не могли не привлечь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лорд Хогг приказал, чтобы мы помогли Вам!», - двенадцать воинов прибыли из поместья клана. Сразу после прибытия, они доложили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отведите этих детей домой!», - немедленно приказал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Капитан!», - воины торопливо ответили и начали быстро относить маленьких детей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идите домой! Идите и прячьтесь! Защищайтесь!», - снова громко закричал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Хиллмана имел авторитет в городке Вушан. Услышав его слова, многие напуганные жители, не знавшие, что делать, сразу очнулись и последовали его советам. Сейчас городок был наполнен суматохой. Дети и рабочие разбегались по домам. Единственным, что сейчас могло их спасти – это каменные стены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ворвался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прячьтесь в подвал», - Хогг стоял посреди внутреннего дворика. Увидев прибывшего Линлэй, он немедленно приказал ему идти туда. Подвал под кладовкой был самым большим и крепким в поместье. Любой, кто там находился, был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Линлэй кивнул и побежал в указанном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Побежав так быстро, как только мог, Линлэй мысленно снова вернулся к Черному Дракону, его наезднику, одетому в серое и человеку в зеленом. Он не мог ничего поделать, кроме как просто повернуть голову в сторону неба. Большинство домов были довольно невысокими, что позволяло ему видеть вперед на сотни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Дракон низко и безостановочно 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«Диллон, если ты собираешься упрямиться, то не вини меня за мое решение», - с неба прозвучал холодный голос. Сразу после этого дракон начал сердито рычать и извергать дым и огонь из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«Руди, сегодня я увижу, насколько ты сильный маг Святого уровня!», - сердито прокричал человек в зеленых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Катастрофа (часть 1).
</w:t>
      </w:r>
    </w:p>
    <w:p>
      <w:pPr/>
    </w:p>
    <w:p>
      <w:pPr>
        <w:jc w:val="left"/>
      </w:pPr>
      <w:r>
        <w:rPr>
          <w:rFonts w:ascii="Consolas" w:eastAsia="Consolas" w:hAnsi="Consolas" w:cs="Consolas"/>
          <w:b w:val="0"/>
          <w:sz w:val="28"/>
        </w:rPr>
        <w:t xml:space="preserve">Очевидно, что мечника в зеленой одежде звали Диллон, в то время как мага в серой мантии 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Дракон, под облаченным в серые одежды человеком, выдохнул огромный шлейф черного пламени, окутав человека в зеленом дымом. В тот же момент, глаза мечника яростно засветились зеленым светом, затем всё его тело окружила защитная зеленая аура, частично предотвращая повреждения от пламени. В тот же момент послышался звон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 был громче и отчетливей рева дракона, охватывающего небо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человек в зеленом быстро направил меч вперед и огромный нечеткий наконечник меча, охватывающий десятки метров в длину, появился и рассек воздух, яростно атакуя человека в серой мантии. Человек в сером пристально смотрел на свет меча. Ни на миллиметр не сдвинувшись, он просто продолжал постоянно бормотать магические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острие меча? Острие громадного меча? - убегая в сторону склада, Линлэй всё еще украдкой посматривал за развернувшейся битвой. - Как этот человек в сером собирается блокировать? Используя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Дракон даже не стал его блокировать и это позволило острию огромного меча обрушиться прямо на тело человека в сером. Вся одежда человека в сером разорвалась на части в месте куда был нанесен удар, однако, из-под оголившейся части было видно блестящее одеяние, которое защитило мага. Боевая броня была настолько яркой, что ослепляла глаза, словно была покрыта бриллиантами.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Столкновение острия меча с боевой броней человека в сером, на самом деле не причинила ему вообще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 Линлэй действительно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Линлэй не смотрел под ноги, он неожиданно споткнулся о камень и кувырком упал на землю. Но даже лежа на земле, Линлэй всё еще продолжал смотреть на битву в восточной части неба: «Что же за доспехи на нем? Насколько же сильны их защитные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поспеши! Заканчивай витать в облаках!», - глядя на Линлэй, Хогг не мог не закричать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очнулся Линлэй. Он сразу же поднялся на ноги и побежал в направлении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ужасающий звук донесся с небес, сопровождаемый громким скрежетом и сотряс весь городок Вушан. Линлэй не смог удержаться и еще раз повернул голову в сторону восточной части неба, чтобы взглянуть. От увиденного, он снова впал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на востоке вдруг плотно заполнилось гигантскими парящими валунами, каждый из которых был размером с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«Свиишь, свиишь, свиишь!».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валуны мерцали светом цвета темной глины. Словно метеоритный дождь они неслись по небу с удивительной скоростью в направлении человека в зеленой мантии. Каждый камень должен был весить не меньше десятка миллионов фунтов. Валуны такого размера были в несчетное количество раз тяжелее и больше, чем камни, используемые для военных катапульт.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Никакие стены города не смогли бы устоять под натиском таких огромных валунов.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валун мог обладать такой поистине разрушительной силой, но теперь, всё небо было окутано ими и все они устремились по дуге к человеку в зеленом. Жители городка Вушан были ошеломлены от такого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валун ударил мужчину в зеленом, в то время как количество зеленого света, окутывающего его тело, вдруг резко возросло, превращая его в подобие зеленого солнца и исходящие пронзительные лучи зеленого света устремились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валуны накрывали человека в зеленом и как капли дождя во время грозы сливались в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он полностью окружен валунами. Теперь зеленый свет можно было увидеть только через крошечные “щели” в той груде валунов.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громовым треском, один валун за другим начал взрываться, дробясь на мелкие кусочки от ужасающе мощной боевой Ци. Каждый валун, который первоначально был размером с дом, был разрушен на гораздо более мелкие куски и откинут прочь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они были в воздухе на высоте примерно ста метров. Когда воин атаковал их силой своей боевой Ци, то осколки валунов полетели с огромной силой на чрезвычайно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 лицо Хогга побледнело. Хиллман, который был еще на улице, увидев это, тоже побледнел. Они понимали… катастрофа нагрянула в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осколки, размером от двух метров в диаметре, хаотично падали во всех направлениях. От каждого разрушенного булыжника получались десятки, если не сотни осколков… и примерно до двадцати процентов из них устремились в направлении городка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сильно взвинчен и яростно взревел: «Быстро, зайдите внутрь,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Линлэй был всё еще в десятках метров от склада. Услышав сердитый рев отца, Линлэй, ни на что не отвлекаясь, несся к складу на своей максимальной скорости. Он мог слышать вокруг звуки от бесчисленных падающих камней… “бдаах”, “бадаах” “буум”… удар за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сильное землетрясение. Картина абсолютной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Валун, который должно быть весил сотни фунтов, рухнул прямо позади Линлэй, создав при этом огромный кратер и разбросав свои осколки недалеко от его ноги. Линлэй чувствовал, как холодный пот льется по спине. Всего лишь чуть-чуть другая траектория и его короткой жизни пришел бы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Буум! Бам!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слышны звуки камней, крушащих жилые дома. Звуки камней, сталкивающихся с землей, звуки камней, разрывающих древесину, звуки людей кричащих от боли… всевозможные звуки непрерывно смешивались, образуя симфонию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скала врезалась в землю впереди Линлэй, вынудив его быстро отпрыгнуть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миг задумался, удастся ли ему в следующий раз также уклониться… сможет ли он добраться до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спешите!», - прозвучал голос со стороны склада. Это был дядя Хири, их дворецкий. Его тело было покрыто боевой Ци с красным оттенком и он бежал прямо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скорей!».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двери склада четырехлетний Уортон стоял и ревел и что есть сил кричал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сейчас же зайти внутрь», - Линлэй сердито крикнул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валун почти два метра в диаметре издалека летел в их сторону, направляясь прямо к складу. Линлэй сразу понял, что, когда этот гигантский валун врежется в склад, то Уортон серьезно травмируется или даже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Уортон, внутрь!», - глаза Линлэй были открыты так широко, что налились кровью и он разъяренно взревел, в то же время несясь в сторону склада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обращал внимания на дождь из камней, он не пытался избегать их. Он побежал прямо к складу по прямой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Хири достиг Линлэй, но он просто не мог видеть гигантский валун, устремившийся к складу. Но Линлэй видел всё очень ясно. Если валун обрушится и зацепит комнату, то каковы шансы Уортона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 видя, как действовал Линлэй, Хири пришел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три глыбы обрушились рядом с Линлэй, но двигаясь быстро, как пантера, он продолжал нестись вперед, его взгляд был сосредоточен только на маленьком Уортоне, который, наконец, зашел в склад. Хири обернулся и только теперь ему стало известно об двухметровом валуне, летящем на склад. Его лицо сразу стало мертвенно-бледным.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«Ложись!», - сердито взревел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никогда раньше не видел старшего брата разъяренным и был настолько напуган, что сразу же упал. Его глаза наполнились слезами и глядя на Линлэй он бормотал: «Большой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прыгнул и в полете заключил Уортона в объятия, закрыв его собственным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рушащего хранилища от столкновения с валуном. Он врезался в склад крыши с ужасающей силой. Хотя черепичная крыша склада была крепка, но столкновение с таким огромным валуном она не смогла пережить. Даже пол склада был разрушен от вибраций этого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 глаза дворецкого Хири сразу же покраснели. Боевое Ци в его теле громоподобно взорвалось, и он подобно красной молнии помчался к ним. Используя свое тело в качестве щита, он также пытался оттолкнуть огромный кусок падающей крыши, которая вот-вот собиралась упасть на Линлэй. Хири и обрушивающийся потолок оказались рядом с Линлэй почти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Уортон, Линлэй и Хири были полностью погребены и зажаты под упавшими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во дворе. Орудуя огромным мечом он отклонял траектории одного валуна за другим. Но когда он повернул голову в сторону Линлэй, он увидел, как Линлэй рискнул всем, чтобы защитить Уортона, а затем дворецкий Хири устремился к ним, чтобы защитить их обоих. Его рассудок сразу помутнел.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Склад рухнул и валун упал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глаза Хогга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было абсолютно неясно, удалось ли Хири закрыть детей собой вовремя, или падающие камни упали на Линлэй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Катастрофа (часть 2).
</w:t>
      </w:r>
    </w:p>
    <w:p>
      <w:pPr/>
    </w:p>
    <w:p>
      <w:pPr>
        <w:jc w:val="left"/>
      </w:pPr>
      <w:r>
        <w:rPr>
          <w:rFonts w:ascii="Consolas" w:eastAsia="Consolas" w:hAnsi="Consolas" w:cs="Consolas"/>
          <w:b w:val="0"/>
          <w:sz w:val="28"/>
        </w:rPr>
        <w:t xml:space="preserve">«Удар! Грохот!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несколько звуков падений прозвучало в районе городка Вушан, но вскоре камни перестали падать с неба. Все оставшиеся валуны были разрушены воином в зеленом одеянии. Но ни у кого в городке Вушан больше не осталось сил, чтобы обращать внимание на их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Вушан находится в плохом состоянии. В этот момент… Лорд Хогг? Что случилось?», - Хиллман ворвался в усадьбу. По мере того как он докладывал о ситуации в городке, он заметил, что Хогг стоял в оцепенении, не издавая ни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Хогга дрожало. Через мгновение он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Хогг резко рванул в сторону склада с поразительной скоростью. Видя это, Хиллман догадался, что что-то произошло, и последовал за Хоггом.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Хогг успел подбежать, осколки, покрывавшие Хири, Линлэй и Уортона, отлетел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Хири стоял посреди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Хири, какова ситуация?», - голос Хогга дрожал. В то же время, он пристально смотрел на лежащие внизу тела. Первое, что он увидел, был Линлэй, голова которого была в крови. Вид крови сразу бросился в глаза Хоггу, разум которого начал застилать туман, а тело покачиваться, почти падая.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держалось на кулаках в стойке для отжиманий, чтобы не раздавить Уортона.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снизу раздался юный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медленно выполз из-под Линлэй. Его тело было мало и поскольку он был полностью закрыт телом Линлэй, он вообще не получил каких-либо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большой брат, что случилось?», - Уортон дергал тело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Линлэй!», - голос Хогга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Хири стоявший сбоку ответил: «К сожалению, я был слишком медлителен. Был один осколок, который я пытался заблокировать до того как он ударил бы молодого мастера Линлэй в голову. Хотя я думаю, что удар от него, не должен был быть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в порядке», прозвучал низкий, хриплый голос. Линлэй заставил себя поднять голову и посмотреть на отца, выдавливая слабую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 увидел улыбку Линлэй, слезы покатили по щекам Хогга.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выпрямился и сел. Его одежда была залита кровью, также как его лицо и его волосы. Когда камень ударил его, то вызвал большую кровопотерю. Сейчас Линлэй чувствовал небольшое головокружение. Тем не менее, глядя на отца, Линлэй сказал слабым низким голосом: «Отец, ты плачешь…».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в порядке», - на лице Хогга появилась взволнованная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Почему ты вылез?», - укоризненным тоном спросил Линлэй и потрепал рукой волосы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понимал, что совершил ошибку. Опустив голову, он сказал: «Большой брат,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Хири: «Это была моя вина. Эта катастрофа произошла слишком внезапно, и как только я отнес Уортона на склад, я увидел, что молодой мастер Линлэй в большой опасности, так что я сразу же бросился ему на выручку. Я не предполагал, что именно в этот момент, огромный осколок валуна устремится к складу. Это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земля начала сильно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посмотрели в сторону восточной части неба у всех изменилось выражение лиц. В небе парил гигант, ростом более десяти метров, с крепкой мускулатурой и с безжалостным выражением лица. Всё его тело было цвета глины. В этот момент земляной гигант участвовал в схватке с воином в зеленых одеждах, и каждый их обмен ударами создавал звук, похожий на удар молнии и раскат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от ударов давал понимание о том, насколько могущественным являлся земляной гигант. Каждый из его ударов был намного мощнее, чем объединенные силы всех валунов, обрушившихся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этот бой в страхе: «Этот земляной гигант должен был быть создан с помощью магии мага в сером». Линлэй легко пришел к этому выводу, так как сила этого человека не подвергалась сомнению.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ты себя чувствуешь?», - спросил Хогг заботливым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выдавил улыбку и ответил: «Я в порядке. Просто задело чуть-чуть голову и всё. Я потерял немного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я думаю, что Вы потеряли не так уж мало крови. Если потеря будет слишком большой, то Вы можете умереть», - дворецкий Хири сразу достал немного белой марли со склада и обернул ее вокруг травмированной головы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внимательно посмотрел на Линлэй и затем спросил: «Дядя Хири, насколько серьезна его травма?»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Хири улыбнулся Хоггу: «Неплохо. Линлэй в отличной физической форме, и он не потерял сознание. В ближайшие дни ему просто нужно кушать больше мяса, чтобы восстановить потерю крови и он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Хогг смог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 увидел, как Линлэй устремился защищать Уортона, Хогг действительно был не на шутку перепуган. Его охватил страх, что его сыновья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вдохнув, Хогг посмотрел на Хиллмана: «Ладно… Хиллман, ты только что говорил, что округ городка Вушан в плачевном состоянии. Насколько всё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сказать абсолютно точно насколько всё плохо, - ответил Хиллман с мрачным лицом. - Но судя по тому, что я мог видеть, скорее всего, есть погибшие, так же многие наверняка были ранены или даже сильно покалечены! Катастрофа нагрянула слишком быстро. Хоть я и кричал всем, чтобы они укрылись, у большинства просто не было времени на то, чтобы забаррикадироваться в подвале».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произошло слишком быстро», - Хогг повернул голову, чтобы посмотреть на восточную часть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Святого уровня были на совершенно другом уровне, чем люди из Вушан. Воитель Святого уровня может уничтожить весь город лишь взмахом руки. Ранее, дождь из валунов и уничтожение мужчиной в зеленом этих валунов не было ничем иным, как прелюдия для этих двух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возникших косвенных последствий от проверки силы своего противника в схватке было достаточно, чтобы вызвать сильную катастрофу в городке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«Легендарное запрещенное земляное заклинание десятого ранга – “Мировой Защитник”. Мощность этого заклинания ужасает. Оно считается наиболее мощным атакующим заклинанием из доступных магу земли», - глядя на земляного гиганта, лицо Хогга 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членом клана Воина Драконьей Крови. Хоть для клана Воина Драконьей Крови и настали трудные времена, их пять тысяч лет истории символизировали о том, что в их семейных архивах хранилась информация обо всех самых мощных магических атаках, используемых самыми сильными людьми в истории. И естественно Хогг мог с первого взгляда сказать,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десятого ранга…», - Линлэй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хотелось однажды точно так же оседлать Черного Дракона и использовать апокалиптические заклинания десятого ранга. Его мысли, естественно, вернулись к магическим испытаниям и набору в студенты: «Тест будет проходить в столице осенью. Осталось всего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сердца Линлэй с нетерпением ожидал испытания магических способностей через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немного погодя сопроводи меня для оценки состояния населения городка, - сказал Хогг, а затем посмотрел на Хири. - Дядя Хири, после того как эти два воителя Святого уровня утихомирятся и уйдут, отведи Линлэй домой переодеться и убедись, что он немного отдохнет».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 кивнул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повернулся и посмотрел на сына. Линлэй был в восторге, наблюдая захватывающее сражение. Улыбнувшись, он сказал: «Ох, Линлэй, маленький негодник. Даже после того, как ты получил травму, ты всё еще хочешь смотреть на сражение Святого уровня. К счастью, учитывая, что маг Святого уровня призвал “Мирового Защитника”, эта битва вот-вот подойдет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Поглощенный шокирующим боем, Линлэй не заметил, что вокруг области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его голова была ранена, кольцо, которое он назвал “Извивающимся Драконом”, под его одеждой было также испачкано кровью. Но кровь на кольце Извивающегося Дракона, казалось постоянно исчезала, как вода в бескрайнем океане, как бы это ни было странно, но таинственный черный материал кольца медленно ее поглощал.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Кольцо Извивающегося Дракона начало сиять слабым тусклым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оно было под одеждой, никто не смог заметить этот слабый свет, исходящий с поверхности таинственного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Дух Кольца Извивающегося Дракона (часть 1).
</w:t>
      </w:r>
    </w:p>
    <w:p>
      <w:pPr/>
    </w:p>
    <w:p>
      <w:pPr>
        <w:jc w:val="left"/>
      </w:pPr>
      <w:r>
        <w:rPr>
          <w:rFonts w:ascii="Consolas" w:eastAsia="Consolas" w:hAnsi="Consolas" w:cs="Consolas"/>
          <w:b w:val="0"/>
          <w:sz w:val="28"/>
        </w:rPr>
        <w:t xml:space="preserve">В восточной части неба мужчина в сером по-прежнему стоял на голове Черного Дракона. С самоуверенной улыбкой на лице он смотрел на бой человека в зеленом против его земляного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человека в зеленом пронзил голову земляного гиганта и пронзительный звук сотряс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земляного гиганта раскололась надвое, но земляной гигант не упал. Его кулаки-валуны с размаху ударили в тело человека в зеленых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человек в зеленых одеждах выплюнул изо рта кровь и его лицо стало пепельно-белым.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разрушенная голова земляного гиганта начала заново восстанавливаться, как будто никаких повреждений не было сделано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«Диллон, тебе лучше прекратить сопротивляться. “Мирового Защитника”, которого я вызвал, ты не сможешь одолеть», - сказал человек в сером, сидя верхом на Черном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зеленой одежде холодно посмотрел на человека в сером. Затем он яростно сказал: «Руди, если я не могу обладать этим, тогда ты и подавно не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зеленый свет запылал в руках человека в зеленом. Увидев это, человек в сером, который ранее спокойно стоял на голове Черного Дракона, сразу всполошился и тревожно засуетился: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«Брызги!».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человека в зеленом засияли ярко, как солнце. Раздался мимолетный звук взрыва, а затем также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«Диллон, ты!...», - человек в сером сердито тыкал пальцем на противника, но не смог ничего внятно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человека в зеленом было пепельно-белым, он смотрел на человека, облаченного в серое, чье лицо также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никому не достанется. Руди, я ранен, но если ты хочешь убить меня, то я всё еще могу побороться за свою жизнь, так что это будет не так просто!», - с холодным смехом прокричал человек в зеленом, чей силуэт превратился в поток зеленого света, который быстро улетал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сером наблюдал, как он улетает. Он только нахмурился и не стал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гигант также постепенно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Звездный Меч Диллон? Жаль. Я не могу пока его убить», - произнес человек в серой одежде низким голосом. Затем Черный Дракон, ловко извернувшись, как будто зная пожелания своего хозяина, взмахнул огромными крыльями и полетел куда-то в юго-восточном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эти два воителя Святого ранга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Оставляя местность городка Вушан полностью разрушенной. Почти тысяча домов рухнуло… крики боли и отчаяния, гневные проклятия и вопли полные скорби доносилась отовсюду. За короткий период времени ранее мирный округ превратился в зону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дворе усадьбы клана Барух был только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за столом и хмурился. Как управляющий и ответственный за безопасность городка Вушан, он был погружен в раздумья, как он мог позаботиться о своих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Шаги. Дядя Хири появился внутри гостиной: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Линлэй?», - немедленно повернул голову Хогг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Хири усмехнулся: «Лорд, пожалуйста, расслабьтесь. Я уже омыл и очистил раны молодого мастера Линлэй и после повторно перевязал их. Затем заставил его плотно покушать, а после переодеться и лечь в постель. К тому времени как он проснется, ему будет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Хогг почувствовал облегчение и кивнул. Но в целом, всё еще чувствовалось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Вы беспокоитесь о людях городка Вушан?», - спросил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кивнул. Криво улыбнувшись он сказал: «Дядя Хири, большинство людей в Вушане не такие как мы. Мужчины из городка Вушан не так уж и плохи, большинство из них воины первого или второго ранга, в отличие от женщин. Но слишком много валунов обрушилось с неба, им было трудно блокировать 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Хири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же людей в городке, которые могли использовать “боевое Ци”, можно было пересчитать по пальцам одной руки. В мгновение ока тысячи валунов обрушились с небес. Если люди не успели спрятаться в подвалах в самом начале, или использовать толстые щиты, чтобы блокировать, то как только камни обрушивались…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мы сейчас можем, так это ожидать доклад от Хиллмана», - Хогг почувствовал себя очень обеспокоенно.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торопливые шаги были слышны у входа в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Хогга стали более ясными. Обернувшись, он увидел, как Хиллман быстро шагает к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какова ситуация в городке?», - быстро спросил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выпустил вздох полный боли: «Мы бегло подсчитали, умерло более трехсот человек и тысячи получили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округа городка имела размер населения примерно в пять тысяч. Это означало, что соотношение жертв было приблизительно 20%! И это затронуло тех, кто жил в каменных домах. Это действительно была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жертв?», - Хогг не мог не обеспокоиться.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Продовольствие было источником жизненной силы любой нации, а для маленького городка особенно. Число рабочей силы теперь резко уменьшилось, а число раненых и калек увеличилось… экономическое положение городка теперь ухудшится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 Хогг испустил долгий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бы снизить налоги, но налоговая ставка в Вушане уже и так была очень низкой. Сейчас выживание его собственного клана уже стало проблемой. Как он мог еще помочь простолюдинам в городке? Ситуация в Вушан отличается от многих других городов, где налоги были настолько велики, что многие простолюдины умирали от истощения и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все простолюдины в Вушан высоко ценят Вашу доброту и щедрость. Всем известно, как много Вы сделали для нас. Пожалуйста, не печальтесь слишком сильно», - произнес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сам родился в городке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учетом его уровня воина шестого ранга, даже в столице, он мог стать капитаном гвардии в дворянской семье. Но Хиллман чувствовал благодарность по отношению к клану Барух за их доброту и щедрость, поэтому он отказался от его карьеры в армии и стал капитаном гвардии увядающего старого благородного рода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прикажи отрядам охраны провести более тщательную разведку в городе. Дядя Хири, пойди и немного отдохни», - непосредственно поручил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«Слушаюсь, господин», - ответил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Хири также почтительно поклонился и ушел. После, Хиллман также покинул кабинет, единственный человек кто остался, был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спальне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травмы головы Линлэй, Хири поручил всем не беспокоить Линлэй и позволить ему немного отдохнуть. Хотя во всем городке Вушан была бурная активность, в спальне Линлэй было тихо и спокойно. Сам Линлэй был глубоко погружен в мир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Раздавался нежный звон и лучи света начали просачиваться из области груди Линлэй. Затем облако света окружило темное Кольцо Извивающегося Дракона, которое медленно вылетело из-под одежды Линлэй и начало парить примерно в десяти сантиметрах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завибрировало еще сильнее и свечение от Кольца Извивающегося Дракона стало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 этот момент никого не было в спальне Линлэй. Любой вошедший в комнату был бы ошеломлен. Однако, Линлэй по-прежнему блаженно спал и вообще не заметил, что его кольцо теперь парит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Свечение, окружающее Кольцо Извивающегося Дракона, вдруг начало стремительно сокращаться, а затем один тусклый луч света вылетел из кольца. Упав рядом со спящим Линлэй луч, приобрело форму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который приняло свечение, представлял из себя пожилого джентльмена в лунно-белой мантии и с длинной белой бородой.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упало на грудь Линлэй и его обессилившие веки вздрогнули, а затем он медленно открыл глаза. Увидев старика, которого он никогда не встречал раньше, да еще и около его постели, он не мог не удивиться: «Вы… вы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малыш. Меня зовут Деринг Коуарт. Я Великий Маг Святого уровня. Я являюсь магом Пуэнтской Империи!», - любезно с улыбкой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вдруг округлились. «Вы… Вы маг-учитель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старик уверенно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Дедушка, Вы только что сказали, что Вы из Пуэнтской Империи. Пуэнтская Империя, которая была уничтожена пять тысяч лет назад?», - Линлэй был хорошо знаком с историей мира, и он очень хорошо знал, что Пуэнтская Империя прекратила свое существование прежде, чем появился его собственный клан. В современную эпоху, Пуэнтская Империя не была одной из четырех великих империй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Дух Кольца Извивающегося Дракона (часть 2).
</w:t>
      </w:r>
    </w:p>
    <w:p>
      <w:pPr/>
    </w:p>
    <w:p>
      <w:pPr>
        <w:jc w:val="left"/>
      </w:pPr>
      <w:r>
        <w:rPr>
          <w:rFonts w:ascii="Consolas" w:eastAsia="Consolas" w:hAnsi="Consolas" w:cs="Consolas"/>
          <w:b w:val="0"/>
          <w:sz w:val="28"/>
        </w:rPr>
        <w:t xml:space="preserve">Пуэнтская Империя была основана около восьми тысяч лет назад и просуществовала в течение долгого периода времени - примерно три тысячи лет, но, в конце концов, она была уничтожена. Владения, которые ранее занимала Пуэнтская Империя, были разделены на граничащие друг с другом империи, Святой Союз и Темный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хребет Магических Зверей, двенадцать королевств и тридцать два герцогства - все когда-то являлись частью Пуэнтской Империи. Проще говоря, это была огромная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Пуэнтская Империя давно 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пяти тысяч лет назад? - седовласый старик был на мгновение ошеломлен, а затем вздохнул. - К сожалению, у меня не было никакого способа, чтобы ощутить течение времени изнутри пространства кольца. Я не ожидал, что за время, проведенное в кольце, пройдет более пяти тысяч лет после разрушения моей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о чем Вы говорите? Я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как будто весь его разум был как в тумане. Этот старый дед внезапно появился из ниоткуда, и утверждал, что он Великий Маг эпохи Пуэнтской Империи, которая была разрушена пять тысяч лет назад. Что может быть смешнее,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даже подумал, что это ему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 седовласый старик посмотрел на Линлэй и улыбаясь продолжил. - Кольцо что ты носишь сейчас на груди, было когда-то моим Божественным артефактом – “Кольцо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подождите,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уставился на него и сказал: «Что за Кольцо Мира? Это кольцо было оставлено потомками моего родового клана. Его название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Первоначальное название “Кольцо Извивающегося Дракона”?», - удивленно переспросил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понимал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«Первоначальное название? Что Вы имеете в виду, под первоначальным названием?», - Линлэй вопросительно посмотрел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старик начинал смеяться: «О, “Кольцо Извивающегося Дракона”, должно быть это имя, которое ты дал ему. Или, возможно, это имя дал ему твой предок. Когда я первоначально обнаружил это кольцо, я просмотрел все виды документов, но так и не смог найти какую-либо информацию о нем. Таким образом, я дал себе авторские полномочия назвать его “Кольцом Мира”. Но относительно того, как оно первоначально называлось, даже я не имею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дедушка, так Вы тоже выбирали для него имя. Но теперь оно принадлежит мне и я назвал его Кольцом Извивающегося Дракона», - Линлэй был довольно упрям.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называй его Кольцом Извивающегося Дракона, если хочешь», - старик усмехнулся, не желая спорить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Вы можете сказать мне, почему Вы только что появились из кольца?», - задал вопрос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улыбнулся: «В 4280 году по календарю Юлан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был в шоке: «Год 4280? Сейчас 9990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«…наткнулся на моего старого врага, Великого Мага Святого уровня Хамулина и между нами началось сражение. Однако я не ожидал, что еще один воитель Святого уровня неожиданно нападет на меня. В конце концов, я был побежден и мое тело было уничтожено. Я не хотел, чтобы мой дух был захвачен и подвергнут пыткам. Так что я запечатал себя в этом Кольце Ми… Извивающегося Дракона», - старик объяснил, что случилось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является чрезвычайно удивительным предметом. Внешне, кажется, что от него не исходит какая-либо магическая аура, но всё же в полезности оно может сравниться даже с Божественными артефактами. Когда я запечатал свою душу в кольце, Хамулин и тот другой долго пытались меня найти, но так и не достигли успеха. Это, кстати, тоже благодаря Кольцу Извивающегося Дракона», - старик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тайком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по внешнему виду, на самом деле выглядит довольно просто. Как член древнего рода, у Линлэй был довольно наметанный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драгоценным предметам сопутствует, по крайней мере, какая-то элементарная аура. Но Кольцо Извивающегося Дракона казалось сделано не более чем из простого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Вы сказали, что пять тысяч лет назад попали в засаду двух воителей Святого уровня, а затем Вы самостоятельно скрылись внутри этого кольца? И что это кольцо является артефактом, который сравним по мощности с Божественными артефактами?», - выговорил на одном дыхании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 видя, что Линлэй понял, старик не смог не улыбнуться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дедушка, почему Вы появились из кольца только сейчас?», - Линлэй с сомнением посмотрел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Заливаясь смехом, старик объяснил: «На самом деле, когда я запечатал свой дух внутри Кольца Извивающегося Дракона, я переплел само мое бытые с Кольцом Извивающегося Дракона. Только тогда, когда кто-то станет новым владельцем кольца, я получу разрешение на то, чтобы выйти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 новым владельцем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Благодаря попаданию крови на Кольцо Извивающегося Дракона», - засмеялся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и пробормотал: «Кровь капала на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пытался вспомнить, когда это случилось. Линлэй вдруг вспомнил, что, когда осколок валуна ударил ему по голове, кровь, которая хлынула, проникла под его одежду и попала на грудь. Скорее всего, тогда кровь и попала на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Тогда это делает меня владельцем Кольца Извивающегося Дракона», - незамысловато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Только теперь, после того, как ты стал владельцем Кольца Извивающегося Дракона, я в состоянии выбраться из кольца и еще раз вдохнуть свежий воздух континента Юлан, - намек на улыбку появился на лице старика. - Это и правда случилось?.. Дитя. Я сказал тебе свое имя, но как 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«Меня зовут Линлэй! Линлэй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прекрасное имя», - старик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Вы будете навсегда привязанным к кольцу и не в состоянии когда-либо вернуть свою свободу?», - Линлэй задал этот щекотливый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улыбнулся и кивнул: «Линлэй, ты должен знать, что, когда большинство людей умирает, их духи входят в Загробный мир. Но так как я был магом Святого уровня, то во время моей смерти, моя ментальная энергия приобрела физическую форму. Это было единственной причиной, почему я смог временно противостоять зову Загробного мира и запечатал себя внутри Кольца Извивающегося Дракона. Сейчас есть только один способ для меня, чтобы покинуть это кольцо - исчерпать всю мою оставшуюся ментальную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«Исчерпать всю оставшуюся ментальную энергию?», - Линлэй не совсем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люди называют ментальной энергией, призраки могли бы назвать “духовной энергией”. Когда ментальная энергия человека окончательно исчерпывается, его душа, естественным образом рассеивается. Другими словами… когда моя душа рассеется, то я покину пределы этого Кольца Извивающегося Дракона, - спокойно сказал старик. - Но нынешняя ситуация тоже не плоха. Хоть я и ограничен существованием в кольце, сейчас это не мешает мне находиться на расстоянии около трех метров от него… это не так уж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ощутил некоторую жалость к этому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Линлэй не волнуйся, я очень доволен. Ты не знаешь этого, но… если бы мой дух был захвачен Хамулином, то это было бы хуже смерти», - вздохнул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Вы сказали, что Ваше имя Деринг Коуарт? Могу ли я обращаться к Вам, как дедушка Деринг?», - вдруг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сильным Великим Магом из Пуэнтской Империи, и, таким образом имел чрезвычайно высокий статус. Он бы попал в пятерку великих воителей на континенте Юлан. Но этого не случилось, так как он попал в подлую засаду Великого Мага Хамулина и другого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Деринга Коуарта никогда не было своего ребенка или внуков. Услышав, как Линлэй обращается к нему, как дедушка Деринг, сердце старика, который был одинок в течение тысяч лет, вдруг почувствовало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я не против», - Деринг Коуарт почувствовал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 волнения внезапно появился в глазах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сейчас Вы сказали, что Вы маг Святого уровня. Вы можете научить меня использовать магию?», - сердце Линлэй отчаянно колотилось. Перед ним был пятитысячелетний маг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воображении Линлэй мелькали сцены с огромным Молниеносным Драконом, ужасающим зрелищем Танца Огненных Змей и бесчисленные валуны, падающие с неба. Сцены проигрывались снова и снова, в том числе и с участием этого гордого человека, который стоит на голове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страстно желал, чтобы в один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смог стоять на голове Черного Дракона и сотрясать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погладил белую бороду и с блестящими глазами произнес: «Конечно, я могу! Ваш дедушка Деринг маг Святого уровня всемогущего элемента земли… и среди всех элементов, элемент земли является самым могущественным из всех!». Деринг Коуарт взбодрился, когда речь зашла о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Магия Земли (часть 1).
</w:t>
      </w:r>
    </w:p>
    <w:p>
      <w:pPr/>
    </w:p>
    <w:p>
      <w:pPr>
        <w:jc w:val="left"/>
      </w:pPr>
      <w:r>
        <w:rPr>
          <w:rFonts w:ascii="Consolas" w:eastAsia="Consolas" w:hAnsi="Consolas" w:cs="Consolas"/>
          <w:b w:val="0"/>
          <w:sz w:val="28"/>
        </w:rPr>
        <w:t xml:space="preserve">От нетерпения Линлэй был готов вспыхнуть, как вулкан… Он был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Вы действительно можете научить меня как стать магом?», - Линлэй взволнованно посмотрел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видя состояние Линлэй, погладил белую бороду: «Линлэй, Ваш дедушка Деринг маг Святого уровня. Даже если у тебя не так много природного таланта, я все еще могу научить тебя магии. Конечно… если твой талант низкий, то и твои достижения будут низкими».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какой-либо другой маг присутствовал тут и услышал его слова, он был бы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магов, самое главное талант. Если нет таланта, то как не желай, нет никакой возможности стать магом. Многие люди считают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Деринг Коуарт осмелился утверждать, что, даже если талант ученика мал, он всё еще имеет возможность сделать из студента мага. Если кто-то сделает такое заявление, то он будет выглядеть обычным хвастуном… но человек, который сказал эти слова, был пятитысячелетним магом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«Низкий талант, низкие достижения?», - Линлэй почувствовал, как сердце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почему он хотел стать магом, было желание восстановить славу клана Барух. Даже если бы Линлэй не смог сделать это, он надеялся, по крайней мере, выполнить одну задачу, которую поколения предков клана пытались добиться в течение многих столетий - возврат реликвии своих предков. Если бы он смог сделать это, этого было бы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этого, сила была важным компонентом.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беспокойся. Твои способности к магии еще даже не были оценены. Никто не знает, будут они высоким или низким? Возможно, у тебя будет огромный талант к магии», - Деринг Коуарт улыбаясь погладил белую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Спокойствие дедушки Деринга также успокоило сердце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а как сделать тест на магические способности?», - Линлэй не терпелось.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проверить магические способности довольно легко», - отвечал Деринг Коуарт,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шаги из-за двери. Услышав их, Линлэй сразу занервничал. Он быстро сказал Дерингу Коуарту: «Дедушка Деринг, быстро, скройтесь. Кто-то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пятитысячелетний маг Святого уровня из вымершей Пуэнтской Империи будет обнаружен, то это может привести к катастрофическим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только улыбнулся, не двигаясь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начал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Распахнулась дверь спальни и дворецкий Хири просунул голову через проем. Видя, что Линлэй не спал, он не смог удержаться от улыбки: «Молодой мастер Линлэй, я не ожидал, что Вы уже проснулись. Как Вы себя чувствуете?».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скрыл улыбку. Кивнув, он сказал: «Благодарю за заботу, дядя Хири. Мне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себя очень взволнованным. Он не мог не смотреть в направлении Деринга Коуарта, но Деринг Коуарт всё еще стоял там, ухмыляясь: «Что происходит, дедушка Деринг? Гхм. Вы хотите, чтобы Вас обнаружили? Прошу, объясните мне, ведь этот факт не может не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пришло время для обеда. Так как Вы уже проснулись, пойдемте поужинать с нами», - дядя Хири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Хорошо, - Линлэй украдкой поглядывал на Деринга Коуарта, у него созрело много вопросов. - Что происходит. По реакции дяди Хири, кажется будто он вообще не может видеть дедушку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Линлэй постоянно смотрит на угол своей кровати, дядя Хири с любопытством спросил: «Молодой мастер Линлэй, почему Вы так смотрите на вашу кровать? Возможно, у Вас что-то упало? Я могу помочь Вам с поисками».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ничего, - Линлэй сразу же вылез из постели. - Дядя Хири, пойдемте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Хири нашел реакцию Линлэй немного странной, он не стал заострять внимание на этом и просто кивал и улыбался. Линлэй оделся, но не смог удержаться и украдкой взглянул на Деринга Коуарта. Но как только он это сделал, Деринг Коуарт, который всё еще ухмылялся, вдруг исчез из поля зрения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в Кольцо Извивающегося Дракона», - Линлэй теперь может четко чувствовать, что дух в настоящее время находится в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того, что было раньше, Линлэй теперь чувствовал свое кольцо, измазанное его собственной кровью, оно давало ему более глубокий уровень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нет необходимости говорить вслух. Просто поговори со мной мысленно. Как мастер кольца, ты можешь напрямую вступать в духовную связь со мной, в конце концов я только дух внутри кольца», - раздался голос Деринга Коуарта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в своей голове Линлэй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проверил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тебя слышу», - ответил голос Деринга Коуарта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обрадовался. Но так как он был занят разговором с Дерингом Коуартом, то не обращал внимание куда наступал, вот он и споткнулся на пороге. Дядя Хири, идя впереди него, повернулся и засмеялся: «Молодой мастер Линлэй, смотрите, куда идете».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дядя Хири», - Линлэй засмеялся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Мысленно говоря с Дерингом Коуартом, Линлэй вошел в столовую и сел. Сегодняшний ужин был на самом деле довольно роскошным, в том числе ароматно пахнущий жареный баран. Хогг взглянул на Линлэй. Улыбаясь, он сказал: «Линлэй, кушай». Пока Хогг говорил, он лично отделил кусок бараньего мяса для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удивлен. Его семья была в бедственном экономическом положении, так что обычно их обед был довольно спартанским. Но сегодня, они пробовали жареного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чего Линлэй не знал… что когда дождь из камней обрушился на городок, то кроме жителей городка, многие животные были убиты. Не только клан Барух, даже некоторые бедные семьи, которые редко могли позволить себе мясо, сегодня наслаждались экстравагантной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почему дядя Хири не увидел Вас тогда?», - мысленно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должен сказать тебе, что кроме тебя, никто не может меня видеть. Потому что сейчас я просто духовная проекция, у которой нет физического тела. Я невидим глазу. Только ты, как хозяин кольца, можешь меня видеть», - подробно рассказал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Линлэй пришло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Дедушка Деринг сказал, что он давно умер и только его дух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разве это не означает, что Вы теперь можете всегда появляться передо мной?», -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задал вопрос, он увидел, что рядом с ним из ниоткуда внезапно появился седой старик. Это был Деринг Коуарт. Но Хогг, дворецкий Хири и его младший брат Уортон просто продолжали кушать, не замечая существование старца.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Услышать и увидеть две разные вещи. Когда он лично стал свидетелем, как все за обеденным столом не знали о присутствии дедушки Деринга, Линлэй был сильно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некоторые люди, которые могут почувствовать мое присутствие, это те, чья духовная сила на одном уровне с моей. Но, естественно… если я скроюсь внутри кольца, они, однозначно, не смогут ощутить меня», - голос Деринга звучал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том же духовном уровне, как дедушка Деринг?», - пережевывая, Линлэй одновременно спросил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имеют такую же духовную силу как у меня, наиболее вероятно воители Святого уровня. Только воители Святого уровня могут чувствовать мое присутствие. Но, конечно, необходимым условием является то, чтобы я появился за пределами Кольца Извивающегося Дракона. Как только я укроюсь в кольце, нет никакого способа меня обнаружить», - ухмыльнулся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кивнул, он схватил жареную баранью ногу и вцепился в нее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ешь медленнее», - Хогг увидел, как быстро Линлэй ел и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ответ улыбнулся отцу, но продолжал с поспешностью поедать пищу. В мгновение ока, он лишил баранью ногу всякой плоти. Линлэй пустил смачную отрыжку и затем воспользовался салфеткой, чтобы вытереть губы. Встав из-за стола, он сказал: «Отец, дядя Хири, я закончил кушать. Я чувствую, что моя голова всё еще немного кружится, поэтому я собираюсь пойти и отдохнуть подольше. Уортон, увидимся». Линлэй был первым кто доел.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еще чувствуешь головокружение? Тогда иди и отдохни», - поспешно сказал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Утренние события оставили неизгладимый след в душе Хогга. Был момент, когда он даже подумал, что Линлэй был раздавлен насмерть. Пережив такое событие, отношение Хогга к Линлэй существенно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увидимся», - пухлый Уортон помахал Линлэй, разбрасывая бараний жир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Магия Земли (часть 2).
</w:t>
      </w:r>
    </w:p>
    <w:p>
      <w:pPr/>
    </w:p>
    <w:p>
      <w:pPr>
        <w:jc w:val="left"/>
      </w:pPr>
      <w:r>
        <w:rPr>
          <w:rFonts w:ascii="Consolas" w:eastAsia="Consolas" w:hAnsi="Consolas" w:cs="Consolas"/>
          <w:b w:val="0"/>
          <w:sz w:val="28"/>
        </w:rPr>
        <w:t xml:space="preserve">Линлэй побежал в свою комнату, а затем плотно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снял обувь, а затем вскочил на кровать и сел: «Дедушка Деринг, появись. Помоги мне оценить мои магические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сгорал от нетерпения. С момента как он пообедал, все его мысли были только о проверке своих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луч света выстрелил из кольца, упал на пол и преобразился в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Деринг Коуарт сказал: «Линлэй, не будь таким нетерпеливым. Во-первых, я должен тебе сказать, что, поскольку сейчас у меня нет никакого специализированного магического оборудования для теста, я смогу проверить только, есть ли у тебя предрасположенность к магии земли. Поскольку у меня нет необходимого инвентаря, я не знаю иного способа, как проверить и посмотреть, есть ли у тебя склонность к какому-либо другому элементу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проверить только мою предрасположенность к магии элемента земли?», - Линлэй почувствовал себя немного разочарованным.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конечно, слышал, что для того, чтобы пройти тест на магические способности и предрасположенность к ним, были необходимы специальные инструменты, но так как Дедушка Деринг маг Святого уровня, Линлэй надеялся, что у того есть какие-то специальные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тебе не нравится элемент земли? Линлэй, позвольте мне сказать тебе, среди элементов земли, огня, воды, ветра, молнии, света и тьмы, земля самый могущественный из всех», - взгляд гордости был на лице Деринга Коуарта. Очевидно, он был полон уверенности. В конце концов, он был Магом Святого уровня именно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было довольно трудно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элементы должны быть равны. Как элемент земли может быть самым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слышал, что атакующая сила элемента огня очень могущественна. И что атаки элемента тьмы самые непредсказуемые. Как может элемент земли быть самым могущественным?», - нахмурившись,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Дружелюбный до этого момента дедушка Деринг вдруг разозлился и заворчал: «Линлэй, позволь мне сказать, что, когда дело доходит до силы атаки, каждая стихия имеет свои сильные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запрещенное заклинание элемента огня “Небесный Огонь Прожигающий Пространство, Подземное Пламя Сжигающее Города”, действительно может сжечь весь город в пепел. Но водный элемент имеет запретное заклинание “Абсолютный Ноль”, которое после высвобождения может заморозить сотни тысяч людей. В элементе молнии “Небесная Молния Абсолютного Разрушения”, может разверзнуться десятками тысяч молний, после которых никто не сможет выжить. А запрещенное заклинание элемента ветра “Сметающая Буря” может заполнить всё небо порывами ветра, острыми как лезвия ножей…».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атаки элемента огня были самыми мощными, но после услышанного, теперь это казалось просто шуткой. Каждый элемент на уровне запрещенных заклинаний содержал удивительную разрушительную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элемент земли?», - Линлэй не забыл о магии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уверенно сказал: «Разве может элемент земли быть слабым? Когда выполняется запрещенное заклинание элемента земли “Падение Небесного Метеора”, то с неба бесчисленные огромные валуны обрушиваются подобно дождю и в мгновение ока обращают город в руины. Еще есть запретное заклинание “Обрушивающее Небеса, Дрожь Земли”. Когда это заклинание используется, то вся земля становится подобно бушующим волнам в океане. Дома рушатся, земля трясется, раскалываясь на части, и магма извергается из разломов, убивая бесчисленное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затаил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элемент земли имеет мощное защитное заклинание “Динамическая Защита”. После его применения область сверху, снизу, и вокруг всего города станет защищенной от всех атак. Даже если противник использует “Небесную Молнию Абсолютного Разрушения”, это заклинание сможет выдержать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начал смеяться, говоря всё быстрее и быстрее: «Но, надо иметь ввиду, что я говорю о разрушительных заклинаниях с широким диапазоном, а не боевой магии один-на-один».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усвоил, что дедушка Деринг говорил исключительно о магии катастрофического уровня широкого диапазона.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мне кажется, что элемент земли располагает большим количеством запрещенных заклинаний. Почему же?», - полюбопытствовал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уверенно ответил: «Линлэй, есть что-то вне твоего понимания. На самом деле все элементы сбалансированы, но в зависимости от среды применения они будут иметь различные эффекты. Например, в богатой водой среде океана, магия водного элемента будет чрезвычайно сильна и опасна. В местах, где сильно дует ветер, магия элемента ветра будет доминировать».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понемногу начал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правда ли, что во всем мире большинство сражений и сами маги находятся на земле? И когда пользуются магией, то стоят на земле или находятся рядом с землей, поэтому магия элемента земли чрезвычайно эффективна, - на лице Деринга Коуарта появилась улыбка. - Пока ты твердо стоишь на земле, магия земли будет крайне эффективным помощником».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теперь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каждого элемента была более эффективна в определенных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сражения большинства магов континента Юлан происходят практически всегда на земле, а это означает, что маги элемента земли почти всегда имели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элементов, элемент земли позволяет поглощать сущность элемента земли в наши тела, также элемент земли приносит максимальную пользу в процессе улучшения физической формы. Мать Земля наиболее благосклонна к нам, - взгляд почитания был на лице Деринга Коуарта. - Когда мы, маги земли, сидим на земле, мы чувствуем всю необъятность земли, чувствуем ее пульс и чувствуем любовь Матери Земли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доходит до атак, у магии земли есть запрещенное боевое заклинание для боя один на один “Мировой Защитник”, а также разрушительные заклинания широкого диапазона “Падение Небесного Метеора” и “Обрушивающее Небеса, Дрожь Земли”. Когда дело доходит до защиты, среди запрещенных заклинаний, есть широкий круг таких защитных заклинаний, как “Динамическая Защита” для массовой защиты, а также заклинание для индивидуальной обороны “Защита Земли”. Когда дело доходит до личной защиты, ничто не сравнится с обычными заклинаниями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говорил очень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«Личная защита? Дедушка Деринг, Вы говорите, что земляной элемент имеет самые сильные заклинания индивидуальной защиты?», - Линлэй вопросительно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и ответил: «На самых ранних уровнях, маги элемента земли имеют доступ к простым заклинаниям, таким как щит земли или стена земли. Став магом пятого ранга, ты получишь доступ к заклинанию “Защита Земли”, которая будет непрерывно прибавлять в силе вместе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использует маг пятого или шестого ранга, то все его тело будет покрыто слоем брони из камня. Но при достижении седьмого ранга каменная броня сменится на жадеитовую. При достижении восьмого ранга броня “Защиты Земли” будет состоять из кристаллов нефрита. А при достижении девятого ранга она сменит нефрит на платину. Наконец, когда маг Святого уровня выполнит заклинание Защиты Земли, его доспех будет сделан из алмазов. Защитная мощь этого заклинания…», - во время рассказа Деринг Коуарт широко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смог удержаться от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 земли действительно силен. Когда заклинание “Защита Земли” достигает силы Святого уровня, то она полностью состоит из алмазов! Линлэй знал, что алмаз чрезвычайно плотный и неуступчивый материал. И “алмазы”, формирующиеся после применения заклинания “Защита Земли”, не были обычными. Те, что формируются в результате применения магии, должны быть более твердые, чем обычные алмазы.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вспомнил двух воителей Святого уровня, сражавшихся в небе. Он помнил, как человек в зеленом нанес удар магу в сером тем огромным туманным острием меча, после чего мантия последнего была разорвана, а под ней показалась алмазоподобная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маг Святого уровня по имени Руди защищался алмазной броней, блокируя атаки Диллона.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было заклинание Святого уровня “Защита Земли”», - Линлэй до сих пор был немного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была достаточно крепка, чтобы принять прямой удар от воителя Святого уровня. Исходя из этого, можно сказать, насколько мощной она была в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утверждаю, что магия земли самый могущественный элемент из всех», - белая борода Деринга Коуарта слегка покачивалась, делая его внешний вид еще более самодовольным.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люди живут на земле. Живут на земле, ведут войны на земле. Естественно, маги земли всегда имеют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Конец весны, начало осени (часть 1).
</w:t>
      </w:r>
    </w:p>
    <w:p>
      <w:pPr/>
    </w:p>
    <w:p>
      <w:pPr>
        <w:jc w:val="left"/>
      </w:pPr>
      <w:r>
        <w:rPr>
          <w:rFonts w:ascii="Consolas" w:eastAsia="Consolas" w:hAnsi="Consolas" w:cs="Consolas"/>
          <w:b w:val="0"/>
          <w:sz w:val="28"/>
        </w:rPr>
        <w:t xml:space="preserve">Действительно, маги всех элементов, в том числе земли, имели свои особые преимущества. И поскольку Деринг Коуарт был Великим Магом земли Святого уровня, вполне естественно, что он сильно хвалил свой элемент. Восьмилетний Линлэй, слушая слова Деринга, был крайне воодушевлен.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поспеши и проверь меня, есть ли у меня какие-либо способности к магии земли», - взволновано попросил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«Хорошо, я сейчас же испытаю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позвольте мне сказать, что тест на магию состоится из двух этапов, так что и твоя проверка будет состоять из двух этапов», - Деринг Коуарт вел себя необычайно великодушно. После того, как он пробыл в ловушке Кольца Извивающегося Дракона последние пять тысяч лет, сейчас он, конечно, был в прекрасном настроении, тем более, когда имел дело с таким милым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способности делятся на две части - прочность твоей магической связи с определенным элементом и силу твоей ментальной энергии», - Деринг Коуарт объяснял азы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часть важнее?», - полюбопытствовал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доброжелательно ответил: «Линлэй, прежде чем ответить, позволь мне спросить тебя, если маг собирается сотворить заклинание, то, на что он полагается?».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магический заговор!», - не раздумывая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видел, как маг, который был наездником Молниеносного Дракона бормотал много магических слов перед активацией 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как маг произносил заклинания. Все они вначале читают магические заклинания», - Линлэй сразу начал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Довольный Деринг, поглаживая белую бороду сказал: «Когда создается заклинания, самое главное для мага его “магическая сила” и его “ментальная энергия”. Если ментальная энергия мага достаточно мощна, он сможет сотворить заклинание в мгновение ока, без необходимости каких-либо заговоров. Магические заговоры носят лишь вспомогательный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Мгновенно?», - Линлэй вопросительно посмотрел на Деринга Коуарта. Линлэй чувствовал, как внезапно огромный мир магии медленно открывался перед его глазами, но всё еще оставался туманным и нечетким. Однако Деринг Коуарт медленно рассеивал завесу тайн этого мира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Деринг Коуарт кивнул: «Правильно. Для сотворения заклинания твое тело должно быть готово предоставить достаточное количество магической силы, а затем использовать ментальную энергию для контроля этой магической силы, чтобы затем собрать достаточно сущности нужного природного элемента для формирования ее в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«Сущность элемента? - удивлялся Линлэй. - Дедушка Деринг, Вы говорите, что для того, чтобы создать магическое заклинание, необходимо черпать сущность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Конечно. Линлэй, ты думаешь, что сильный маг может полагаться лишь на сущность элемента, что уже имеется в его теле? Это просто невозможно! Давай рассмотрим магическое заклинание запрещенного уровня. Магическая сила в теле мага Святого уровня может обеспечить только 1% сущности элемента от необходимого количества. Остальные 99% могут быть получены только за счет сущности элемента в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сказать тебе, что для мага так называемая “магическая сила” на самом деле просто безупречно усвоенная сущность элемента. Магическую силу можно назвать “генералом”, в то время как природная сущность элемента… это солдаты. Маг взывает к своей магической силе и использует ее для управления природной сущностью элемента, чтобы формировать изумительные заклинания. Понял?», - Деринг Коуарт улыбался, глядя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смог не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понимаю, - засмеялся Линлэй и кивнул. - ”Магическая сила” внутри мага как дядя Хиллман, в то время как сущность элемента наша группа детей. Дядя Хиллман руководит всей нашей группой во время тренировок, или в нападении, или… когда вступаем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и кивнул. «Правильно. Таким образом, магическая сила для мага является чрезвычайно важной составляющей. Если у него нет в наличии достаточного количества магической силы, он не сможет колдовать».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сравнении с магической силой, ментальная энергия еще более важна! - Деринг Коуарт улыбнулся и продолжил. - К данному моменту ты должен был понять, что так называемая ментальная энергия в действительности является духовной энергией – разновидностью управления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большое количество магической силы может быть вытянуто из сущности элемента. Если такое огромное количество силы не контролируется духовной энергией… что ты думаешь, в конце концов, произойдет?», - Деринг Коуарт спокойно поглаживая белую бороду, наблюдал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размышляя.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сказал Линлэй в полголоса. - В книгах я читал о некоторых военных тактиках. Там была сказано кое-что… чтобы покорить врага, сначала покори их короля. Например, бандиты. Если вы сначала убьете главаря разбойников, армия бандитов, естественно, выйдет из-под контроля и потом распадется окончательно. Так и духовная энергия должна служить той же цели, как и “управление энергией”, как лидер бандитов оказывает влияние на своих подчиненных. Без духовной энергии большое количество магической силы и сущности элемента одичает».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Линлэй, ты очень умен», - Деринг Коуарт смеялся от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большое количество магической силы и сущности элемента при контроле духовной энергией позволят сформировать заклинание! Иногда, чтобы выполнить особенно мощное заклинание, требуется слишком много своей духовной энергии. Поэтому, необходимо прибегать к помощи магических заговоров», - улыбнулся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что все важные принципы магии вдруг стали кристально ясны.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Линлэй, Деринг Коуарт продолжил: «Конечно, это только основная теория. Мир магии гораздо сложнее, чем ты можешь себе представить! Вопрос о том, как именно используются магическая сила и сущность элемента, чтобы сформировать магическое заклинание, вот это настоящая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смысл обладать магической силой, если ты не знаешь, как преобразовывать ее в магические заклинания? - Деринг Коуарт протяжно вздохнул. - Мир магии чрезвычайно сложен. Магические исследования трудны и опасны. Но из-за внутренних распрей в империи, множество магов вовлечены в исследования новых видов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каждая империя исследует новые способы использования различных матриц магической силы и сущности элементов для создания различных заклинаний! Но исследование магии крайне опасно. Чем разрушительнее потенциальное заклинание, тем труднее его исследовать. Иногда это может даже привести к катастрофе для самих исследователей».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смеялся, когда говорил: «В большинстве магических академий, ты можешь изучать заклинания уровня не более шестого ранга. Заклинания седьмого, восьмого, и девятого рангов, а также заклинания Святого уровня, считаются секретными. Только если ты присягнешь на верность какому-то королевству, то получишь доступ к этим особенным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прочел много книг и поэтому понимал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«Представь, что если у тебя нет наставника? Независимо от того, сколько у тебя есть магической силы или насколько высок твой уровень духовной энергии, ты не сможешь создать ни единого заклинания! - Деринг Коуарт слегка улыбнулся. - Тайны, скрывающиеся в глубине каждого магического заклинания, заключаются в том, каким образом маг будет контролировать магическую силу и сущность элемента для формирования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бесчисленных лет магических экспериментов, магическая система была существенно усовершенствована, - поглаживая белую бороду, Деринг Коуарт захохотал. - Линлэй, не волнуйся. В будущем, тебе не придется преклонять колено ни перед каким-либо королевством или каким-то господином, потому что… Я могу научить тебя заклинаниям седьмого, восьмого, девятого ранга и даже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как перед ним открывается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дедушки Деринга у него больше не было необходимости продолжать свой путь дорогой воина. Теперь он может начать свой более загадочный и могущественный путь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 начнем испытание твоей предрасположенности к элементу. Сядь со скрещенными ногами, закрой глаза и войти в медитативное состояние», - мягко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«Медитативное состояние?», - Линлэй чувствовал, как его сердцебиение ускоряется.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 же его уровень предрасположенности?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Просто аккуратно попробуй и понаблюдай, что ты сможешь ощутить и всякий раз, когда ты что-то почувствуешь, то просто скажи мне», - Деринг Коуарт ободряюще улыбнулся Линлэй. Линлэй немедленно закрыл глаза и попытался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Просто делай так, как я тебя проинструктировал», - сказал Деринг Коуарт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Медитация является основой основ для всех магов. Она необходима для поглощения сущности элемента, чтобы превратить ее в магическую силу, а также для совершенствования своей духовной энергии. В первый раз войти в медитативное состояние трудно и опасно, но, конечно же, под руководством Великого Мага Святого уровня для Линлэй это было не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попыток, Линлэй, наконец, в первый раз вошел в медитативное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Линлэй в медитативном состоянии, Деринг Коуарт слабо улыбнулся, а затем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количество сущности элемента земли стало вращаться вокруг Линлэй. Как правило, в большинстве мест концентрация сущности элемента земли имеет обычную плотность, но прямо сейчас, Деринг Коуарт использовал свою мощную духовную энергию, чтобы увеличить плотность земной сущности вблизи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сможет почувствовать земную сущность вокруг него даже в таких условиях, то рассчитывать на что-то большее не стоит», - сказал себе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обычный человек должен ощущать что-то, учитывая, что плотность земной сущности была в сто раз больше,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оставаясь в медитативном состоянии, чувствовал себя очень счастливым и взволнованным. Он никогда не представлял… что вокруг него было так много удивительных вещей. Бесчисленные частички света цвета земли кружили вокруг него так плотно, что это не могло не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Конец весны, начало осени (часть 2).
</w:t>
      </w:r>
    </w:p>
    <w:p>
      <w:pPr/>
    </w:p>
    <w:p>
      <w:pPr>
        <w:jc w:val="left"/>
      </w:pPr>
      <w:r>
        <w:rPr>
          <w:rFonts w:ascii="Consolas" w:eastAsia="Consolas" w:hAnsi="Consolas" w:cs="Consolas"/>
          <w:b w:val="0"/>
          <w:sz w:val="28"/>
        </w:rPr>
        <w:t xml:space="preserve">«Линлэй, ты чувствуешь это?», - голос Деринга Коуарта звучал мягко.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чувствую. Там так много частичек света цвета земли. Так много… слишком много. Они сгруппированы так плотно, тысячи, нет, десятки тысяч. Светящиеся частички сотен оттенков цвета земли сейчас просто проплывают рядом с моей рукой. Как же их много», - чувствуя большое количество бликов цвета земли плавающих вокруг него,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новость, Деринг Коуарт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Теперь, медленно, делай, так как я говорю. Не думай ни о чем. Спокойно…», - Деринг Коуарт бубнил почти гипнотически, помогая Линлэй выйти из состояния медитации. В то же время, он ослабил контроль над сущностью земли. Сразу же плотность сущности земли вокруг них вернулась в нормальное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из медитативного состояния, Линлэй чувствовал, как его переполняет энергия. Даже после того, как он полностью пришел в себя, он чувствовал, как будто он всё еще мог ощущать некоторые колебания от сущности земли вокруг него, но он не мог чувствовать ее так же ясно, как когда он находился в медитативном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всё еще могу чувствовать колебания этих бликов цвета земли. В самом деле! Конечно не так четко, как во время медитации, но я могу всё еще немного чувствовать их присутствие», - Линлэй чувствовал себя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первый шаг в мир магии. Линлэй был переполнен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Ты всё еще можешь ощущать их?», - Деринг Коуарт был очень удивлен, потому что плотность сущности земли к этому моменту вернулась в нормальное состояние, да и Линлэй уже не был в медитативном состоянии. Если он всё еще может ощущать поблизости земную сущность, даже во время бодрствования… тогда его предрасположенность к сущности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почему Вы молчите? Какой уровень моей предрасположенности к сущности элемента земли?», - нервно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насколько хорошо или плохо всё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Очень хорошо. Твоя близость к сущности элемента земли чрезвычайно высока, - лицо Деринга Коуарта расплылось в улыбке. - Основываясь на том, что я знаю, только, пожалуй, один на тысячу магов мог бы иметь такую сильную предрасположенность к сущности земли как у тебя. Поистине».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как его сердце начало бешено колотиться. Он был так взволнован, что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естественно, предрасположенность к сущности элемента это только одна часть. Духовная энергия важнее! В конце концов, при наличии достаточного количества времени, магическая сила укрепиться естественным образом. С духовной энергией всё намного сложнее, так как улучшить ее – это сложная для мага задача», - с важным видом изрек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глубокий вдох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пришло время для второго испытания - проверка твоей духовной энергии», -Деринг Коуарт с серьезным выражением лица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что испытание духовной энергии является чрезвычайно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мне нужно делать?», - Линлэй смотрел на Деринга Коуарта, мысленно подготавливая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 рассмеялся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 Линлэй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дух Кольца Извивающегося Дракона, в то время как ты хозяин кольца. Я всецело способен чувствовать силу твоего духа! В тестах нет никакой необходимости. Я могу сказать тебе прямо сейчас!», - Деринг Коуарт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как моя духовная энергия?», - задержал дыхание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или слабость духовной энергии человека определяет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духовная энергия в десять раз сильнее, чем у простого человека твоего возраста», - Деринг Коуарт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волнение в своем сердце…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Деринг Коуарт продолжил: «Проще говоря, только один из десяти тысяч человек может стать магом, главным образом из-за высокого требования к уровню духовной энергии. Минимальное требование для человека, чтобы стать магом - это иметь в пять раз больше духовной энергии, чем кто-то того же возраста. Десятикратное преимущество в духовной энергии позволяет тебе стать магом среднего звена.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немедленно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другой обучал тебя, в лучшем случае ты мог бы стать магом пятого или шестого ранга. Однако… так как человек обучающий тебя я, ситуация иная», - Деринг Коуарт довольно погладил бороду, взгляд самоуверенности читался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неожиданно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Деринг Коуарт был Великим Магом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ты будешь усердно работать, Линлэй, я абсолютно уверен, что ты сможешь достичь восьмого ранга. Но что же касается того, сможешь ли ты стать магом девятого ранга, или даже магом Святого уровня? Это будет зависеть от твоего собственного понимания и твоего опыта - серьезно сказал Деринг Коуарт. - Если ты не будешь усердно работать, я боюсь, что ты не сможешь стать даже магом шестого ранга. В этом случае можешь винить только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наставник в обучении магии был только одной частью уравнения.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важной частью являлось личное старание.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пожалуйста, не волнуйтесь. Я не разочарую Вас, или моего отца, или клан Барух», - в этот момент в голове Линлэй всплыли надгробные таблички из родового зала, и те славные имена и истории, выгравированные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возобновить былую славу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Начиная с завтрашнего дня, я начну учить тебя», - с блеском в глазах Деринг Коуарт смотрел на Линлэй. Сейчас от Деринга Коуарта исходила уверенность в себе и гордость, которая присуща Великому Магу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уже со следующего дня, жизнь Линлэй стала чрезвычайно жестка и трудна.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раскрыть существование Деринга Коуарта своему отцу. Каждое утро и вечер, он по-прежнему проходил необходимую физическую тренировку далее ближе к полудню, он учился со своим отцом политике, религии, религиозным обрядам, тактике ведения войны, географии, искусству… всем возможным дисциплинам.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во второй половине дня, при наличии свободного времени, Линлэй бежал на окраину городка Вушан, к востоку от поселка, прятался в тихом месте и начинал изучать основы магии под руководством Деринга Коуарта. Он усердно учился, входя в медитативное состояние для поглощения магической силы. Во время обучения, находясь в состоянии медитации, он впитывал сущность элемента земли и трансформировал ее в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каждый день, после обеда, Линлэй уделял много времени на процесс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Ежедневно у Линлэй оставалось всего шесть часов на сон. Остальное время было занято физической подготовкой, интеллектуальным обучением, магическим обучением и медитацией. Шесть часов для сна в сутки, честно говоря, просто не хватало. По правде говоря, даже медитировать было крайне утомительно. Каждый день, Линлэй спал мертвецким сном в течение этих шести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Расписано. Всё его время было расписано по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пройденным днем, день за днем, совершенствование Линлэй было весьма очевидным, причем до такой степени, что это уже простым совершенствованием нельзя было назвать, скорее переформатированием.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усердно старался на тренировках…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впервые испытал радость, поглощая сущность элемента своим телом, а затем превращая ее в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глубоко вошел в медитативное состояние, то чуть не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испытал волнение от выполнения заклинания магии земли, даже если это было не более чем создание крошечного “Земляного Шипа”, который был высотой всего двадцать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Упорная работа день за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Усилия, которые прикладывал Линлэй и скорость его совершенствования, заставила даже Деринга Коуарта, пятитысячелетнего Великого Мага Святого уровня из Пуэнтской Империи,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ежедневным физическим упражнениям, тело Линлэй становилось выносливее и выносливее. Поскольку он часто входил в состояние медитации и поглощал сущность земли, Линлэй становился всё более спокойным. Изменение Линлэй заставило его отца Хогга и наставника Хиллмана удивиться и быть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Весна закончилась и в мгновение ока наступила осень.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только один месяц до тестирования предрасположенности к магии и набора в студенты.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родовом зале усадьбы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Наконец то убрался. Пора приступать к магическим тренировкам. Вчера мне на самом деле удалось успешно выполнить технику “Толчок Земли”. Замечательно», - Линлэй был в очень хорошем настроении. Он быстро вышел из родового зала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по синим плиткам каменной дорожки, шаги Линлэй были едва слышны.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способность, которой обладали практически все маги земли. Учитывая то, что их сила была получена от самой земли, они могли замаскировать практически весь звук, исходящий от своих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уши навострись, когда он повернулся и посмотрел в сторону здания стоявшего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что-то слышал…», - он тут же украдкой направился в этом направлении. Его шаги были почти бесшумными. Теперь, когда он намеренно пытался скрыть их, он издавал еще меньше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подкрадывался поближе, осторожно,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подошел к двери в здание и заглянуть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глаза Линлэй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как двадцатисантиметровый в длину черный мышонок жует кусок каменного булыжника. А потом, в мгновение ока, он появился в десятках метрах в другом месте и начал грызть кусок голубой плитки. Мех черного мышонка выглядел очень мягким. Его глаза были бесхитростным, а лапы пушистым. Одним словом, он выглядел очень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иногда прыгал от удовольствия лишь на двух задних лапках.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восхитительный маленький мышонок. И какой удивительно быстрый!», - прячась у дверного проема, Линлэй тихо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мышей не вырастают до такого размера и выглядят отвратительно, но этот мышонок казался довольно очаровательным. Его глаза, казалось, были наполнены интеллектом, как будто они могли говорить. Самое поразительное из всего этого, что… он был необычайно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скорость… Я держу пари, что даже дядя Хиллман, воин шестого ранга, не сможет поймать его. Как ему удается быть таким быстрым?», - удивился Линлэй, видя, как миловидный мышонок в мгновение ока переместился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вылетел из Кольца Извивающегося Дракона. Стоя рядом с Линлэй, он смотрел на черного мышонка с некоторым удивлением: «Магический зверь, Призрачная Мышь? И, судя по его размерам, он еще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Призрачная мышь? Он выглядит таким большим! Как он может быть еще ребенком?», - Линлэй смотрел удивленным взглядом на дедушку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Вампирского Железного Быка, Грифона, Молниеносного Дракона и Черного Дракона, которых он уже видел, это случай был первым, когда Линлэй удалось увидеть другого магического зверя. Этот восхитительный черный мышонок был на самом деле магическим зверем? Магическим зверем с настоящими магическими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Магический зверь, Призрачная Мышь.
</w:t>
      </w:r>
    </w:p>
    <w:p>
      <w:pPr/>
    </w:p>
    <w:p>
      <w:pPr>
        <w:jc w:val="left"/>
      </w:pPr>
      <w:r>
        <w:rPr>
          <w:rFonts w:ascii="Consolas" w:eastAsia="Consolas" w:hAnsi="Consolas" w:cs="Consolas"/>
          <w:b w:val="0"/>
          <w:sz w:val="28"/>
        </w:rPr>
        <w:t xml:space="preserve">«Магический зверь “Призрачная Мышь”? Дедушка Деринг, какими особыми умениями обладают Призрачные Мыши, и какой ранг у них среди магических зверей?», - мысленно общались Линлэй и Деринг Коуарт, но в то же время, Линлэй взволнованно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и внешне немного нерешительно что-то промямлил в течение нескольких секунд, а затем медленно произнес: «Магические звери Призрачные Мыши не могут быть легко отнесены к какому-либо определенному рангу. Всё потому, что они олицетворяют собой всю расу мышей. Среди магических существ типа “крыс” есть две основные ветви: Камневидная Крыса и Призрачная Мышь. Они обе всеядны. То есть они могут съесть что угодно, будь то мясо, кости или даже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кивнул. Сейчас он видел, как черный Призрачный Мышонок грызет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разделены на девять рангов. Магические звери первого ранга самые слабые. И, конечно же, выше девятого ранга магические звери Святого уровня! -Деринг Коуарт улыбнулся Линлэй. - Линлэй, самые слабые Камневидные Крысы - это Серые Камневидные Крысы. Камневидные Крысы с первого до третьего ранга все серого цвета, с некоторыми незначительными различиями в затемнении. У Камневидных Крыс по достижении четвертого ранга цвет меха сменяется на цвет чистого серебра. По достижении седьмого ранга мех становится золотым! Золотые Камневидные Крысы являются магическими зверями седьмого ранга и, возможно, даже могут достичь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Камневидные Крысы, чрезвычайно ужасающие… в первую очередь потому, что их очень много и у них очень острые зубы, гораздо острее, чем у Призрачных Мышей. При появлении большого числа Камневидных Крыс, даже армия из ста тысяч человек не может надеяться на противостояние им», - вздохнул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вспомнил катастрофу, свидетелем которой он стал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«Камневидные Крысы не столь быстры, как Призрачные Мыши, но их тело жесткое и прочное, как сталь. Чем выше ранг Камневидных Крыс, тем сильнее становится их тело и тем острее и больше их зубы. Их тело может показаться маленьким, но не поддавайся этому обманчивому впечатлению, так как их ужасающая сила заключается в большом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оружия армии не предназначено для противостояния Камневидным Крысам, в то же время Камневидные Крысы могут легко убить и съесть солдата», - снова вздохнул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воображении Линлэй появился образ огромного, бесконечного потока Камневидных Крыс, обрушивающегося из пустынь или гор и атакующего армию людей. Представляя, как поток Камневидных Крыс пожирает всю армию, сердце Линлэй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Безусловно,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двух рас существ крысиного типа, Камневидные Крысы имеют чрезвычайно крепкую броню, острые зубы, а также их очень много. А что до Призрачных Мышей? Их тоже довольно много, но в сравнении с Камневидными Крысами гораздо меньше», - Деринг Коуарт был словно энциклопедия, премудрая и всезнающая.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насколько сильны Призрачные Мыши?»,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Мышонок был прямо перед его глазами. Естественно, что Линлэй хотел знать больше о том, насколько они были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«Самые слабые Камневидные Крысы - звери первого ранга. Но Призрачные Мыши отличаются! Самые слабые Призрачные Мыши - это магические звери третьего ранга со струящимся черным мехом. Когда всё их тело становится синего цвета, то это признак того, что они достигли пятого ранга. А когда их мех становится фиолетовым, это означает, что они, по крайней мере, достигли седьмого ранга, но не более чем восьмого», - слова Деринга Коуарта были предельно ясны и точны.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соглашался.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сравнение потенциальной силы, Призрачные Мыши совершенно не уступали Камневидным Крысам.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с Ваших слов у Призрачных Мышей третьего или четвертого ранга будет чистый черный мех. Только при достижении пятого ранга их мех посинеет. Так получается Вы имеете ввиду, что этот маленький зверек и есть магический зверь третьего или четвертого ранга?», - Линлэй переполняли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цвет этого Призрачного Мышонка не совсем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нахмурился: «Камневидные Крысы славятся своей прочностью и острыми зубами, в то время как Призрачные Мыши славятся своей скоростью и острыми зубами! Таким образом, оценка скорости… это наилучший способ, чтобы определить уровень какой-либо конкретной Призрачной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конкретно этот перемещается очень быстро… десятки метров в мгновение ока. Но так как это всё же Призрачный Мышонок, я предполагаю, что это в пределах разумного», - решил Линлэй, так как ясно помнил все его предыдущие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кивнул: «Призрачные Мыши действительно очень быстры, но для детеныша Призрачной Мыши достигнуть скорости взрослой особи, безусловно, из ряда вон выходящее явление», - на лице Деринга скользнула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необычно?», - Линлэй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продолжил: «Верно. Для детеныша Призрачной Мыши достигнуть скорости взрослой особи четвертого ранга означает, что, когда тот вырастет, у него есть шанс стать фиолетовой Призрачной Мышью седьмого ранга. Я подозреваю… что это детеныш фиолетовой Призрачной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«Детеныш фиолетовой Призрачной Мыши? - вопросительно переспросил Линлэй. - Но его мех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«Линлэй, фиолетовые и синие Призрачные Мыши, когда рождаются, все начинают с черным мехом. Как только их сила вырастает, цвет их меха медленно меняется! Цвет их меха - доказательство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понял: «Так 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этот Призрачный Мышонок действительно удивительно быстр. Он хоть и немного, но всё же быстрее даже дяди Хиллмана, и Вы говорите мне, что его можно сравнить только с Призрачной Мышью четвертого ранга? Получается магические звери четвертого ранга быстрее, чем воины шестого ранга…», - Линлэй не мог не вздохнуть от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«Линлэй, если бы они не были так быстры, то зачем их называть Призрачными Мышами?».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уровне ранговой системы Призрачная Мышь при беге была бы гораздо, гораздо быстрее, чем человек-воин.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Мышь редкая находка среди магических зверей, не говоря уже о фиолетовой Призрачной Мыши седьмого ранга. Многие маги хотели бы заполучить фиолетовую Призрачную Мышь, но те просто слишком быстры. Взрослая фиолетовая Призрачная Мышь очень ценная, но ее чрезвычайно трудно поймать и приручить. Конечно, проще поймать и приручить детеныша фиолетовой Призрачной Мыши, но они встречаются крайне редко», - Деринг Коуарт смотрел на Линлэй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мог себе это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Фиолетовая Призрачная Мышь являлась по крайней мере магическим зверем седьмого ранга… Это означало, что она имеет силу, как и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фиолетовая Призрачная Мышь считается королем среди крыс и может командовать огромным количеством Призрачных Мышей. Хотя Призрачные Мыши не столь многочисленны, как Камневидные Крысы, но их все же довольно много. Поэтому детеныш фиолетовой Призрачной Мыши всегда будет защищен взрослыми особями Призрачных Мышей».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искоса взглянул вдаль на черного Призрачного Мышонка, который до сих пор жевал всякие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настолько сильным, когда еще так мал, означает только одно, что это точно детеныш фиолетовой Призрачной Мыши. Мне очень интересно, как ему удалось проделать путь к усадьбе твоего клана, без хотя бы одной взрослой особи-охранника Призрачной Мыши», - изумленно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согласился со словами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вдруг посмотрел на Линлэй со странным выражением в глазах. Его голос, когда он продолжил, намекал на некий соблазн. - Независимо от того, почему детеныш фиолетовой Призрачной Мыши здесь… ты хочешь заполучить его в качестве компаньона? Призрачные Мыши растут очень быстро, особенно фиолетовые. Через десять лет или около того он закончит свой цикл роста. К тому времени тебе желательно уже иметь магического зверя-компаньона, по крайней мере, седьмого или, возможно, даже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сердце Линлэй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Укрощение магического зверя седьмого или восьмого ранга крайне сложный процесс. Но приручить их, когда они находятся в стадии детеныша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не все магические звери-детеныши одинаковы. Некоторые растут очень быстро, а некоторые растут очень медленно. Среди магических зверей типа “драконов”, созревание некоторых из них может занять тысячу лет. Большинство людей просто не имеют возможности ждать так долго. А Призрачные Мыши одни из видов магических зверей, которые растут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встретить детеныша фиолетовой Призрачной Мыши просто слишком редкая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чем сильнее магический зверь, тем большее внимание он уделяет защите своих детенышей. Хотя не слишком понятно, почему этот молодой Призрачный Мышонок появился в этом поместье, но это неоспоримый факт того, что он на самом деле здесь и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обладание фиолетовой Призрачной Мышью эквивалентно обладанием целой армией Призрачных Мышей! - Деринг Коуарт улыбнулся Линлэй. - Вот почему фиолетовая Призрачная Мышь гораздо более ценный магический зверь, чем многие другие звери седьмого или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продолжал искушать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восьмилетний Линлэй мог не поддаться?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как я могу укротить этого детеныша фиолетовой Призрачной Мыши?», - Линлэй взволнованно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чувствовал себя очень счастливым: «Если маленький Линлэй действительно сможет укротить этого Призрачного Мышонка, в будущем, я смогу быть более спокоен». Деринг Коуарт очень хорошо знал, что, будучи духом, он вообще не обладает собственной магической силой. У Великого Мага Святого уровня без магической силы на самом деле было не так много атакующих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у него не было никакого способа для защиты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последние полгода он начал рассматривать этого непорочного, трудолюбивого ребенка, как своего собственного внука. Естественно, он хотел придумать способы для увеличения силы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должен быть спокоен - серьезно сказал Деринг Коуарт. - Даже если это просто детеныш фиолетовой Призрачной Мыши, его скорость сравнима с взрослой Призрачной Мышью четвертого ранга. Даже твой дядя Хиллман не сможет его поймать. Ты просто не обладаешь способностями для подчинения его насильственным путем и ты также не в состоянии использовать магическое заклинание порабощения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содрогнулся.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перегретый разум вдруг успокоился. Усмехнувшись с горечью, он сказал: «Теперь я вспомнил. Чтобы приручить магического зверя: первый способ насильственного подчинения, а второй способ заключается в магическом заклинании порабощения души, но эта магия может быть использована только магом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чувствую себя немного разочарованным.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Увы, он был слишком слаб. Несмотря на то, что он имел счастье столкнуться с детенышем фиолетовой Призрачной Мыши, у него не было возможности его приручить.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Постепенный Метод (часть 1).
</w:t>
      </w:r>
    </w:p>
    <w:p>
      <w:pPr/>
    </w:p>
    <w:p>
      <w:pPr>
        <w:jc w:val="left"/>
      </w:pPr>
      <w:r>
        <w:rPr>
          <w:rFonts w:ascii="Consolas" w:eastAsia="Consolas" w:hAnsi="Consolas" w:cs="Consolas"/>
          <w:b w:val="0"/>
          <w:sz w:val="28"/>
        </w:rPr>
        <w:t xml:space="preserve">«Линлэй, не падай духом. Я всего лишь имел ввиду, что ты не сможешь его подчинить насильственным путем, но я не говорил, что его в невозможно приручить вообще, - самодовольно рассмеялся Деринг Коуарт. - Если бы этот Призрачный Мышонок был взрослой особью, я, скорее всего, не смог бы тебе ничем помочь, но к счастью это всего лишь детеныш Призрачной Мыши. К тому же, нет никакой необходимости в создании порабощающего душу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успокоившийся Линлэй снова заволновался, он повернулся в сторону дедушки Деринга с радостным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быстрее расскажите мне, что Вы задумали?», - Линлэй с волнением мысленно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 самодовольной улыбкой на лице, сказал: «Это просто. Техника “порабощения души” использует заклинание порабощение души для создания связи формата хозяин-слуга. И естественно, если тебе позволяет твой уровень, этим способом ты можешь полностью покорить зверя, то есть стать его хозяином. В данный момент у нас нет возможности создать связь “хозяин-слуга”, поэтому мы должны поступить иначе… и попробовать создать связь формата “союз равных” с этим Призрачным Мышонком».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равных? - полюбопытствовал Линлэй. - Что это? Я никогда ничего не слышал ни о чем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ты ничего не слышал об этом. Даже пять тысяч лет назад, в эпоху, в которой я жил, мало кто знал о союзе равных, - улыбаясь, Деринг Коуарт немного нахмурился. - Союз равных означает, что ты и магический зверь будете одного статуса, то есть в равных взаимоотношениях между друг другом, никто не может быть хозяином или слугой. Честно говоря, союз равных дает тебе возможность наладить более тесную связь с магическим зверем и он будет более искреннее помогать тебе, обеспечивая вам обоим слаженную командную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Линлэй пришло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Дедушка Деринг, из Ваших уст это прозвучало так, как будто союз равных имеет множество преимуществ перед полным порабощением души. Почему люди тогда не используют этот способ?», - задал вопрос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громко рассмеялся: «Это потому, что создание союза равных не может инициироваться людьми, в данном случае желание создать такую связь должно исходить от самого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«Инициатором должен быть магический зверь?», -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что не было никакой необходимости в создании заклинания порабощения души. Инициатором этой связи был сам зверь. Деринг Коуарт продолжил: «Каждый магический зверь, после рождения, имеет возможность инициировать создание связи - союз равных… Но за всю свою жизнь, магический зверь может создать ее только один раз. Эта связь совсем не похожа, на порабощение души, где отношения хозяин-слуга, в котором хозяин в одностороннем порядке может разрушить эту связь и затем использовать порабощение души еще раз, на другом звере».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убедить магического зверя инициировать союз равных, невероятно трудно. – Деринг Коуарт продолжил более серьезно. – Ты должен убедить магического зверя, что ты будешь относиться к нему как к члену семьи и предоставить ему возможность принять решение, хочет ли он продолжить свой путь с тобой. Только при таких обстоятельствах он сможет создать союз равных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«Взрослые особи имеют высокий уровень интеллекта, поэтому если ты хочешь завладеть сердцем взрослого магического зверя, чтобы он воспринимал тебя как члена своей семьи, это скорее всего окажется непосильной задачей. - Деринг Коуарт воздохнул. - Но с юным зверем другая история. Это сродни ситуации, когда маленького ребенка, из-за еще низкого интеллекта, может обмануть взрослый, например, давая немного вкусной еды. Интеллект детеныша магического зверя еще ниже. Сначала нужно попробовать подкормить его, чтобы понравиться ему. Затем потратить время играя с ним. И уже через короткий промежуток времени, магический зверь может привязаться к тебе. Этот способ особенно эффективен с детенышем магического зверя, который отстал от своей группы. С такими намного проще подружиться».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дедушки Деринга, Линлэй почувствовал, будто камень упал с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это тоже самое, как уговорить маленького ребенка», - рассмеялся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очень опытен в этом. С малых лет, он присматривал за своим младшим братом Уортоном, играя с ним и уговаривая его. Линлэй даже можно было назвать настоящим мастером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будь таким самоуверенным. Если ты хочешь задобрить младенца магического зверя, нужно быть очень внимательным и учитывать многие детали его внезапного поведения. Если ты не будешь осторожнее, этот маленький Призрачный Мышонок может просто взять и укусить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«Укусить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находящегося вдалеке Призрачного Мышонка. Издалека можно было услышать звуки хруста камней. Призрачный Мышонок жевал их также легко, как если бы это был обычный хлеб. Линлэй не стал ставить под сомнение остроту его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я должен делать?», - уверенность Линлэй, которая переполняла его еще минуту назад, заметно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«Расслабься. Полагаясь на мой метод, у тебя не должно возникнуть проблем. Опираясь на эту своего рода “последовательную идею”, которая у меня есть, всё что тебе нужно это время и терпение. Нельзя быть взволнованным и нетерпеливым. - Деринг Коуарт медленно начал объяснять суть этой “последовательной идеи”. – Линлэй, Призрачные Мыши всеядны, они могут есть, что угодно. Кости, камни, мясо. Но у этого зверька, всё же есть любимая еда и это мясо, особенно прожаренное мясо. Это я понял основываясь на своем большом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нужно пойти за город на гору и убить нескольких обычных животных, а затем положить приготовленное мясо на земле подальше от него. Запомни. Не пытайся сам приблизиться к нему. Каждый раз, когда он ест, жди пока он обратит внимание на тебя - сказал Деринг Коуарт и рассмеялся. - Если ты попытаешься сам приблизиться к нему, это может его заставить атаковать тебя из-за страха! Но если он подойдет к тебе сам, то опасности не будет никакой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метод является постепенным, но зато безопасным», - улыбаясь продолжил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одобрительно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метод был действительно медленным, но зато очень простым и понятным.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этот Призрачный Мышонок не убежит прочь?», - Линлэй был обеспокоен тем, что если он пойдет на охоту и затем приготовит жареное мясо, то когда он вернется, чтобы подкормить его, тот уже исчезнет. И тогда он уже не сможет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я могу сказать? Сейчас всё сводиться к твоей удаче. Но я всё же думаю, что за такой короткий промежуток времени он не уйдет», - ответил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тогда нужно поспешить и отправиться на охоту!», - утвердительно кивнул Линлэй и затем быстро побежал к горе Вушан. Он шагал очень уверенно, не издавая при этом ни единого звука. Это являлось ярким доказательством его способностей мага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вышел за пределы задних ворот своей родовой усадьбы, он резко ускорился, начав бежать в своем обычном темпе и его шаги снова стали слышны.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Хири держа метлу в руках подметал внутренний дворик усадьбы. Увидев Линлэй, он улыбаясь окликнул его: «Молодой мастер Линлэй, направляетесь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подхватил Линлэй и затем еще сильнее ускорил свой темп. За последние полгода Линлэй почти каждый день уходил в горы за городком Вушан для тренировок магии. Разумеется, никто не знал, чем он там занимался и что он учился магии почти каждый день. Но конечно, все его близкие знали, что в последнее время Линлэй любил проводить свое свободное время играя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Осень. Большинство деревьев на горе Вушан уже скинули свои листья, но там всё еще осталось много вечнозеленых деревьев, а так же некоторые клены, покрытые темно-красными листьями.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увидеть энергичную и проворную тень, прорывающуюся сквозь деревья леса. Линлэй бежал тихо, но одновременно с этим ловко и быстро. После того, как в течение полугода он поглощал сущность элемента земли, Линлэй не только овладевал магической силой, но и улучшил физические показатели.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состояние тела Линлэй можно было сравнить с пятнадцати-шестнадцати летними подростками городка Вушан и он обладал силой примерно воина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горе Вушан обитало много белок и зайцев, и очень мало опасных животных. По этой причине, большинство взрослых не слишком беспокоились о детях, играющих на горе. В конце концов гора Вушан была довольно маленькой и на ней практически отсутствовали крупные животные, не говоря уже о магических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резко остановился после того, как увидел впереди тусклого с желтоватым оттенком шерсти зайца, который ел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очень осторожный дикий заяц был не в состоянии обнаружить ни малейшего признака присутствия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«Дикие зайцы обладают быстрой реакцией и очень быстро бегают. Наверно будет лучше использовать магию, чтобы его поймать», - Линлэй тотчас же начал нашептывать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как в центре его груди начал пульсировать небольшой порыв магической силы элемента земли. Большинство воинов накапливают свое боевое Ци примерно на расстоянии десяти сантиметров ниже своего пупка, но маги накапливали свою магическую силу прямо в середине груди. При этом духовная энергия, конечно, хранилась в их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имело никакого значения, промямлить или прокричать магическое заклинание. Единственное, что было важно, это убедиться, что твоя духовная энергия правильно управляла выпущенным заклинанием.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земли первого ранга – Земляной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шип, вырвался непосредственно под диким зайцем, пробивая насквозь его грудь. Алая кровь умирающего зайца стекала по шерсти. Шокированный заяц сразу начал бороться, но единственное, чего он добился, это потеря еще большего количества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Постепенный Метод (часть 2).
</w:t>
      </w:r>
    </w:p>
    <w:p>
      <w:pPr/>
    </w:p>
    <w:p>
      <w:pPr>
        <w:jc w:val="left"/>
      </w:pPr>
      <w:r>
        <w:rPr>
          <w:rFonts w:ascii="Consolas" w:eastAsia="Consolas" w:hAnsi="Consolas" w:cs="Consolas"/>
          <w:b w:val="0"/>
          <w:sz w:val="28"/>
        </w:rPr>
        <w:t xml:space="preserve">Линлэй быстро подбежал и одной рукой схватил зайца за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Заяц, который изо всех сил боролся в агонии, дернулся еще два раза, а затем затих. С тех сам пор, как он стал свидетелем двух сражений полгода назад, “кровожадная” натура Драконьей Крови, которая текла в венах Линлэй, была полностью пробуждена.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силе я как воин первого ранга и маг первого ранга, но с точки зрения силы атаки моя магия сильнее», - держа в руки зайца, Линлэй не мог не рассмеяться и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были разделены на девять рангов и стать магом первого ранга было не так сложно. Но в дальнейшем расти будет гораздо труднее и достижение каждого нового ранга будет занимать всё больше и больше времени! Многие могущественные маги седьмого или восьмого ранга могут потратить сотни лет на развитие и даже за такой период времени достичь следующего ранга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достижение первого ранга, при наличии таланта, является естественным. Даже в случае отсутствия большого таланта и при условии выполнения базовых условий тренировок, желающим стать магами хватит двух лет для того, чтобы достичь уровня мага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зайца в своей руке, Линлэй немедленно начал спускаться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почему ты не приготовил его? Хотя Призрачный Мышонок легко съест сырое мясо, его любимая еда - это приготовленное мясо», - прозвучал голос Деринга Коуарта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уверен, что Вы никогда раньше не задабривали детей», - во время бега, Линлэй ответил дразнящим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остолбенел. Он никогда не имел внуков и с чего бы почитаемый Великий Маг Святого уровня, как он, будет опускаться к уговорам других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нет, я нет», - Деринг Коуарт был вынужден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самоуверенно продолжил: «Мне часто приходится уговаривать маленького Уортона. Я скажу так, если Вы хотите что-то дать ребенку, Вы не должны давать ему сразу же что-то слишком хорошее. Иначе, в будущем, он будет постоянно ждать что-то хорошее или даже лучше, чем раньше. Прямо сейчас, Призрачный Мышонок жует обычные камни и если я дам ему немного сырого мяса, он будет действительно счастлив. Я буду подкармливать его сырым мясом примерно в течение семи или восьми дней и только после этого периода, дам ему приготовленное мясо. Это должно сделать его еще более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сразу понял ход мыслей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не смог понять эту логику? Используемый Линлэй метод был точно таким же, какой он применял на своих подчиненных. Во-первых, дать им немного, чтобы те распробовали, а чуть позже еще. Если дать им слишком много и слишком рано, то будет сложно удовлетворить их будущие запросы.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читал об этом в книге о дрессировке обезьян. “Сказать три утром, а затем повысить до четырех днем” гораздо более эффективно, чем “сказать четыре утром, а затем понизить до трех днем”», -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неожиданно почувствовал, что хотя Линлэй всего восемь лет, он был не хуже многих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образовательные методы обучения клана Барух, весьма эффективны», - Деринг Коуарт тихо вздохнул с похвалой. Хорошее образование может повысить интеллектуальные способности человека, но большинство простолюдинов просто-напросто не имеют доступа к образованию. Большинство простолюдинов либо не соответствовали минимальным вступительным требованиям, либо попросту не готовы оплатить вступление в хорошую академию магов или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жителей Вушан не посчитал странным, что Линлэй, бежал домой с горы, держа в руках мертвого зайца. По правде говоря, с тех пор, как Линлэй выучил заклинание “Шип Земли”, он часто приносил домой диких зайцев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такой грозный. Он поймал еще одного зайца», - простолюдины в городе улыбались, когда смотрели, как он пробегал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вежливо улыбался в ответ, когда пробегал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Призрачный Мышонок будет есть то, что дает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Линлэй вошел в усадьбу своей семьи и сразу отправился на задний двор. Осторожно шагая он приблизился к месту, где появился Призрачный Мышонок. Его шаги не издавали ни единого звука. В течение короткого промежутка времени, Линлэй вернулся к своей прежней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Призрачный Мышонок?», - Линлэй смотрел на старое здание, но кроме нескольких камней и гниющих листьев, он ничего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некоторых камней указывало на то, что их недавно жевали, но, несмотря на осмотр всего здания внутри, он не смог увидеть даже тени Призрачного Мышонка. Линлэй, не смог сдержать чувство подавленности и несчастья: «Дедушка Деринг, Призрачного Мышонка здесь больше нет. Прошел всего час. Возможно, он уже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выстрелил из Кольца Извивающегося Дракона и преобразовался в Деринга Коуарта в белой рясе. Деринг нахмурился, потому что тоже был в замешательстве: «Это не должно было произойти. Прошел всего час. Неужели он действительно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Знакомый, мягкий хруст, можно было услышать вновь. Глаза Линлэй оживились и он сразу повернулся и направился в сторону соседнего старого двора рядом. Достигнув входа, он ясно увидел Призрачного Мышонка, который неподвижно жевал камни, стоя в одном месте. Разжевывая каждый камень и придавая ему удивительные, причудливые формы он выглядел словно скульптор.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в дверном проеме.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намерено стукнул своей ногой дверной проем и создал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Призрачный Мышонок в ту же секунду дернулся и в мгновения ока переместился на расстояние в десять метров от предыдущего расположения. Два бесхитростных глаза смотрели в сторону дверного проема, в котором он сразу же увидела Линлэй. В его глазах читалась некоторая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еда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Призрачному Мышонку, а затем бросил зайца перед дверью. Возможно Призрачный Мышонок не мог понять человеческую речь, но Линлэй предположил, что умный магический зверь должен быть в состоянии понять смысл улыбки. В конце концов, магические звери не были похожи на обычных диких зверей. Их уровень интеллекта был лишь немного ниже, чем у людей, а некоторые мощные магические звери были чрезвычайно коварны.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не спеши», - Линлэй уговаривал сам себя и начал медленно отходить.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Мышонок увидел, как Линлэй удаляется, а затем посмотрел на мертвого зайца. Ему удалось продержаться в течение короткого промежутка времени, чтобы сразу не подойти к зайцу. Затем, подобно вспышке, он оказался в дверном проеме, всё еще поглядывая на отдаляющуюся фигуру Линлэй. Только убедившись, что всё хорошо, он посмотрел на мертвого зайца. Призрачный Мышонок сразу впал в восторг и был настолько счастлив, что даже начал прыгать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Призрачный Мышонок начал издавать радостные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сразу же начал есть зайца. Его острые зубы жевали в невероятно быстром темпе. Хотя тело Призрачного Мышонка было небольшим, заяц, которые был физически больше, чем Призрачный Мышонок, был целиком поглощен им, включая мех 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«Отрыжка!».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громко отрыгнул, а затем в человеческой манере начал потирать свое пузо с недвусмысленным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камнями, сырое мясо было явно повкуснее.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трапезы Призрачный Мышонок посмотрел в направлении, в котором отходил Линлэй. Детеныш Призрачной Мыши сразу почувствовал определенную степень родства по отношению к этому молодому человеку. В конце концов, детеныш магического зверя совсем недавно родился. Он даже чувствовал себя немного в предвкушении. Будет ли этот молодой человек приносить новых зайцев?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перед обедом.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Призрачный Мышонок съел хоть немного или нет», - в этот момент Линлэй находился на заднем дворе усадьбы и, подумав об этом, сразу же направился к месту, где оставил зайца.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волнуйся. Он всего лишь детеныш магического зверя. Поэтому он всегда очень голоден», - смех Деринга Коуарта эхом пронесся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Он быстро вернулся к дверному проему и увидел, что рядом валялись частички меха зайца, забрызганные кровью. Но от плоти и костей не осталось и следа. Видя это, глаза Линлэй сразу же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 Линлэй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шаг выполнен успешно. Единственное, что оставалось - это продолжать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Линлэй убил другого зайца и еще дикую курицу. Он отдал зайца дяде Хири, чтобы тот подготовил его к обеду, а курицу бросил в том же месте, где он в прошлый раз оставил зайца - в дверном проеме того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Мышонок на самом деле всё еще здесь и даже наблюдает за мной», - хмыкнул Линлэй, когда увидел, что тот наблюдал за ним из внутренней части двора, когда он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похоже всё идет довольно гладко. Он не сбежал сразу после того, как увидел тебя, а это значит, что он не чувствует враждебности по отношению к тебе», - увидев это, Деринг Коуарт в тайне радовался за Линлэй. Линлэй действительно повезло встретить такого мощного юного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действительно интересно, что случилось с родителями это маленького детеныша, почему он один», - Деринг Коуарт был в тайне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оставил дикую курицу в дверном проеме, он сказал несколько слов маленькому Призрачному Мышонку, улыбнулся, а затем отошел. Но на этот раз, он не ушел, просто стоял в стороне и наблюдал. Вскоре после этого молодой Призрачный Мышонок выпрыгнул наружу. Оглядевшись вокруг, он увидел стоящего недалеко Линлэй, но в этот раз он не был сильно напуган и сразу же опустил голову и начал есть курицу.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третий. День четвертый. День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повторялись. День за днем, Линлэй продолжал проходить медитативные тренировки на горе, заодно отлавливая зайцев и других животных для маленького Призрачного Мышонка. Никто во всем городке Вушан, в том числе Хогг и Хиллман, не знали, что Линлэй учился магии. Кроме того, никто из них не подозревал, что Линлэй заботился о маленьком магическом звере, который уже обладал силой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Деринг Коуарт знал обо всем этом, так как он мог постоянно наблюдать за взрослением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небольшой городок Вушан слишком мал для него, - наблюдая за Линлэй, входящим в состояние для медитации, чтобы практиковать искусство магии, Деринг Коуарт ощущал намек на волнение. - Рано или поздно он будет обладать взрослым фиолетовым Призрачным Мышонком и шаг за шагом придет тот день, когда он засияет на бесконечно широкой сцене, называемой “континент Юлан”».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Академия Эрнст.
</w:t>
      </w:r>
    </w:p>
    <w:p>
      <w:pPr/>
    </w:p>
    <w:p>
      <w:pPr>
        <w:jc w:val="left"/>
      </w:pPr>
      <w:r>
        <w:rPr>
          <w:rFonts w:ascii="Consolas" w:eastAsia="Consolas" w:hAnsi="Consolas" w:cs="Consolas"/>
          <w:b w:val="0"/>
          <w:sz w:val="28"/>
        </w:rPr>
        <w:t xml:space="preserve">Шло время, маленький Призрачный Мышонок, который не знал заботы от других, стал опасаться Линлэй еще меньше. На восьмой день, когда Линлэй положил зайца, он отошел только на два шага в сторону, и маленький Призрачный Мышонок сразу же подбежал, чтобы поесть и даже дважды издал радостный писк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сегодня я дам ему немного приготовленного мяса», - Линлэй обхватил мешок с дикой курицей внутри него и затем довольно зашагал к задней части двора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парил сбоку от Линлэй, но, если бы кто-либо посмотрел в том направлении, то не увидел бы ничего. Деринг Коуарт улыбался так широко, что его белые усы выровнялись в горизонтальное положение: «Линлэй, за последние девять дней, маленький Призрачный Мышонок потерял всякий страх перед тобой. Сегодня, даже если ты не дашь ему приготовленное мясо, он по-прежнему будет очень счастлив и привяжется к тебе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тоже не мог удержаться от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обычно вошел во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маленький Призрачный Мышонок сразу подбежал к нему и начал прыгать верх-вниз вокруг Линлэй, издавая радостный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еще даже не взял еду в руки, а он уже подбежала ко мне. Он на самом деле не боится меня», - Линлэй чувствовал эйфорию от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рядом с ним Деринг Коуарт весело улыбался, смотря в сторону Призрачного Мышонка, который, как и все остальные, не замечал его присутствия. Деринг Коуарт с улыбкой сказал: «Похоже, он еще сильнее привязался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 маленький Призрачный Мышонок посмотрел на Линлэй своими невинными черными глазами и начал пищать, выражая свое нетерпение, как будто говоря Линлэй: “Поторопись и дай мне ее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таким нетерпеливым», - Линлэй достал из мешка жареного цыпленка.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запах хорошо прожаренной курицы и глаза маленького Призрачного Мышонка заблестели, после чего он повернул голову в сторону Линлэй и жалостливо посмотрел. Видя это, Линлэй не смог сдержаться и рассмеялся до боли в животе. В прошлом, когда Линлэй давал вкусную еду маленькому Уортону, Уортон бы сказал: “Большой брат, я хочу еще!”, смотря на Линлэй в точно такой же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этот маленький Призрачный Мышонок делает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всё твое!», - Линлэй дал приготовленную курицу Призрачному Мышонку.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запищал от радости и затем сразу же схватил жареную курицу. После первого укуса, маленький Призрачный Мышонок начал поедать ее всё быстрее и быстрее. За короткий промежуток времени, жареная курица, которая была примерно такого же размера, что и сам Призрачный Мышонок, была полностью поглощена.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не понимаю, как в его желудок может умещаться так много еды. Как он может проглотить такое количество пищи?», - Линлэй вздыхая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на этот раз Призрачный Мышонок еще больше доволен от еды, что я ему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так счастлив, что после того, как закончил, начал радостно прыгать вокруг Линлэй и пищать, и даже подбежал, чтобы обнять его ногу своими передними лапками. Линлэй не мог не растрогаться - это был первый раз, когда маленький Призрачный Мышонок, даже после еды, приближался к нему так близко и выражал такие яркие положительные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попробуй погладить его мех. Как правило большинство магических зверей в своих семьях ухаживают за мехом друг друга, поглаживая его», - посоветовал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робко протянул свою руку и положил ее на голову маленького Призрачного Мышонка. Маленький Призрачный Мышонок ни капли не пыталась увернуться от его руки. Вместо этого, он удовлетворенно прикрыл свои глаза. Линлэй сразу почувствовал себя более уверенно и начал поглаживать его мех, заставляя Призрачного Мышонка чувствовать себя настолько комфортно, что он начал посапывать.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малыш выглядит таким очаровательным», - Линлэй всё сильнее проникался симпатией к этому маленькому Призрачному Мышонку.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магические звери такие странные. Молниеносный Дракон настолько огромен и имеет такие жесткие чешуйки, что делает его магическим зверем седьмого ранга. Но этот маленький Призрачный Мышонок, когда вырастет, станет таким же магическим зверем седьмого ранга. Оба будут обладать одинаковым рангом, но почему существует такая большая разница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и поглаживая Призрачного Мышонка, Линлэй не мог не чувствовать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должен судить о них основываясь только на их внешнем виде. Быть может, что обычный старикашка, которого ты можешь встретить на улице, будет способен оседлать дракона и разрушить целую гору одним взмахом руки», - смеясь говорил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эту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бессознательно он до сих пор пытался судить по внешнему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о Молниеносном Драконе. Увидев, такое огромное тело и крепкую, блестящую на солнце чешую, каждый мог бы сказать насколько силен был этот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действительно интересно, когда этот маленький Призрачный Мышонок инициирует союз равных со мной», - пробормотал Линлэй. В данный момент он больше ничего не мог сделать для реализации этой связи. Союз равных может быть инициирован только магическим зверем, так что он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«Дела продвигаются очень хорошо. Запомни, ты должен быть терпеливее».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Я получу его», - тоже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прошло еще некоторое количество времени. В общей сложности Линлэй подкармливал маленького Призрачного Мышонка в течение двадцати дней и тот вел себя крайне непринужденно рядом с Линлэй. Но по какой-то причине, даже после того, как они стали чрезвычайно близки, маленький Призрачный Мышонок до сих пор не инициировал союз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ночь и городок Вушан погрузился в безмолвное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клана Барух мерцали лучи слабого света, Линлэй и его семья, вместе с дворецким Хири, наслаждались ужином, сидя за длинным обеденным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слышал, что ты часто носишь жареных зайцев на задний двор?», - в ходе трапезы, Хогг положил на стол столовые приборы и повернул голову в сторону, где сидел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настало время мне признаться. - Линлэй сказал себе, потом посмотрел на Хогга и кивнул. - Отец, недавно я обнаружил симпатичное животное, поселившееся в нашем заднем дворе, оно довольно таки милое. Так что я подкармливал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«Милое животное?», - глаза маленького Уортон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кивнул: «Люди редко посещают задний двор, так что это нормально, что там могло поселиться животное. Верно… примерно через неделю в городе Фенлай начнется еще один раунд набора и проверки молодежи на предрасположенность к магии. Ты хотел бы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проверка на способность к магии?», - Линлэй вдруг вспомнил про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который мог видеть только Линлэй, вылетел из Кольца Извивающегося Дракона, превращаясь в старика с белой бородой. Деринг Коуарт засмеялся над Линлэй: «Линлэй, тестирование на предрасположенность к магии и набор в студенты, для тебя не обязательно. Находясь под моим руководством, разве ты добьешься меньшего, чем обучаясь у магов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согласился с этой точкой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Великим Магом Святого уровня. Какова вероятность, что в академии вообще будет преподавать маг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уже не хочешь пойти?», - лицо Хогга, которое еще миг назад улыбалось, нахмурилось и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ясно помнил, что после битвы, в которой участвовал маг двойного элемента восьмого ранга с небольшим отрядом, Линлэй был очень взволнованным и хотел тоже стать магом. Почему он теперь такой нерешительный? В душе Хогг надеялся, что его сын и правда сможет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Линлэй, прими предложение своего отца», - поспешно сказал нахмурившийся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Линлэй погибли перед тем, как они могли слететь с его губ. Сразу же, он с любопытством мысленно спросил: «Дедушка Деринг, у меня есть Вы, чтобы научить всему необходимому, разве не так? С таким учителем как Вы, зачем мне нужно ехать в Академию Магии? Разве это не пустая трата времени и ресурсов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серьезным тоном продолжил Деринг. - Я не взаимодействовал с континентом Юлан на протяжении более пяти тысяч лет. Пять тысяч лет, Линлэй! Ты должен понимать, что множество магов со всего мира постоянно занимались исследованием и разработкой новых заклинаний в течение всего данного периода времени. Кто знает, сколько новых заклинаний были разработаны в этот пятитысячелетний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должны понимать, что городок Вушан это не та арена, на которой ты будешь в итоге выступать. Ты должен сделать шаг в пользу гораздо более обширной арены», - серьезно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«Гораздо более обширная арена…».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не растрогаться.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забыть Молниеносного Дракона и разрушительную силу выполненного “Танца Огненных Змей”, а также Великого Мага Святого уровня по имени Руди, который без особых усилий контролировал бесчисленное количество валунов, после которого на город обрушилось бедствие и наступил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забилось быстрее. Если бы он смог в один прекрасный день стоять на голове дракона и управлять силами различных природных элементов, если бы он смог ощущать бескрайнюю мощь, стоя на пике возможностей человека… Это чувство должно быть замечательным. Думая об этом, Линлэй начинал чувствовать, как его кровь закипает.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 чем ты думаешь?», - Хогг печалился всё сильнее. Когда он разговаривал с Линлэй, тот был где-то в своих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ничего! - Линлэй сразу посмотрел на Хогга и быстро кивнул головой. - Отец, я всем своим сердцем действительно хочу стать магом. В течение недели, пожалуйста, организуй поездку в город Фенлай, чтобы я принял участие в тестировании на предрасположенность к магии и попробовал пройти набор в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Хогг, наконец,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ооо, ооо, как тот, который дышал огнем?», - слушая, маленький Уортон захлопал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это был просто цирковой трюк! Не путай цирковые трюки и реальную магию», - серьезно сказал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маленький Уортон надулся и перестал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потом повернулся, чтобы посмотреть на Хогга: «Отец, ты наверно знаешь о многих академиях магов. Какие из них лучше? Правда, что есть смешанные школы магии 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тоже рассмеялся: «На самом деле, четыре основные империи и оба главных союза имеют свои собственные элитные академии. Ты должны знать, что одна из четырех главных империй - Империя О’Брайен - обладает самой сильной военной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Все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элитная школа в Империи О’Брайен называется Академия О’Брайен, которая считается номером один среди всех академий на континенте Юлан. Но, что касается академий магов… - хмыкнул Хогг, - номер один среди магический академий на всем континенте Юлан находится у нас, в Святом Союзе. Ее название происходит от легендарного Святого Императора Сияющей Церкви “Святого Императора Эрнста”. “Академия Эрнст”».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Призрачный Мышонок “Бебе” (часть 1).
</w:t>
      </w:r>
    </w:p>
    <w:p>
      <w:pPr/>
    </w:p>
    <w:p>
      <w:pPr>
        <w:jc w:val="left"/>
      </w:pPr>
      <w:r>
        <w:rPr>
          <w:rFonts w:ascii="Consolas" w:eastAsia="Consolas" w:hAnsi="Consolas" w:cs="Consolas"/>
          <w:b w:val="0"/>
          <w:sz w:val="28"/>
        </w:rPr>
        <w:t xml:space="preserve">«Академия Эрнст является номером один среди магических академий во всем мире. Все выпускники Академии Эрнст становятся по крайней мере магами шестого ранга и не мало тех, кто достигает к выпуску седьмого ранга! Если наш клан Барух был бы в состоянии воспитать мага седьмого ранга, мы смогли бы вернуть реликвию наших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Хогг жадно, но в то же время нетерпеливо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надежду, которую Хогг возлагал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родовая реликвия. Потерянная реликвия наших предков для нас это позор, который должен быть смыт», - думая об этом, на сердце Линлэй тяжелело.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отпрыском древнего рода Воинов Драконьей Крови, он был горд своей древней и могущественной родословной. Но могучий воин клана Драконьей Крови потерял свою собственную родовую реликвию. Какое унижение! Хогг и бесчисленные старейшины, скончавшиеся ранее, сгорали от стыда, когда 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человек, который смог заполучить боевой клинок “Палач”, не был обычным смертным, а нынешний клан Барух был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«Эрнст? Легендарный Святой Император Сияющей Церкви?», - бормотал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дедушка Деринг? - полюбопытствовал Линлэй. - Бьюсь об заклад, сотни миллионов граждан из шести царств и пятнадцати герцогств Святого Союза знают о легендарном Святом Императоре Эрнсте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многое знал о делах и истории легендарного Святого Императора Эрнста. Он резко поднял статус Сияющей Церкви и в одиночку создал Святой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предполагал, что этот ребенок, Эрнст, в конечном итоге достигнет таких высот. И он даже стал легендарным Святым Императором Сияющей Церкви!», - вздохнул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ты знал Святого Императора Эрнста?», - Линлэй был несколько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точно. В прошлом, когда Пуэнтская Империя была еще единой, было довольно много церквей - Сияющая Церковь, Культ Теней и даже Павильон Божеств. Но все эти церкви находились под контролем Пуэнтской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Эрнст был гением, который достиг Святого уровня, когда ему было всего лишь пятьдесят или около того лет. Но в мое время он мог рассматриваться только как перспективный новичок», - спокойно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Деринг Коуарт был еще жив, Эрнст всё еще занимался саморазвитием. Когда Эрнст наконец достиг Святого уровня, Деринг Коуарт уже стоял на самой вершине континента Юлан в течение длительного времени. Даже среди воителей Святого уровня, Деринг Коуарт мог по праву считается одним из величайших.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имел чрезвычайно высокий статус в пределах Пуэнтской Империи, с которым Эрнст в то время не мог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Эрнст случайно встретил его, он должен был бы учтиво поклониться и выразить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после того, как я умер, Эрнст стал бы настолько легендарным», - слегка рассмеялся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передать словами, но всем сердцем чувствовал глубокое благоговение перед дедушкой Дерингом. Великий Маг Святого уровня Пуэнтской Империи и один из самых сильных людей на континенте Юлан. А теперь, Деринг Коуарт старательно инструктирует его в магии. Каким везучим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ходу ужина, разговор посреди родовой усадьбы клана Барух был довольно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течение недели я попрошу дядю Хиллмана отвести тебя в город Фенлай и принять участие в испытании магических способностей и наборе в студенты», - Хогг улыбнулся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я уверен, что Вы в состоянии стать лучшим магом академии», - хмыкнул дворецкий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лучший. Ой. Самый лучший!», - руки маленького Уортона были измазаны жиром от еды, а лицо сияло и он радостно взмахнул своими жирными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слегка улыбнулся: «Как я сказал раньше, стать магом не легкое дело. Пожалуй, только один из десяти тысяч имеет необходимый талант. Требования для поступления в Академию Эрнст еще выше. Только люди с чрезвычайно высокими способностями к магии будут допущены к обучению там. Если Линлэй сможет стать магом, я буду очень рад, независимо от того, в какую академию его примут».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подведу тебя, отец», - слова Линлэй были полны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Потому-что Линлэй, в конце концов, уже был магом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безостановочно текло вперед, в мгновение ока прошло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лежал на траве возле заднего двора, в то время как маленький Призрачный Мышонок прыгал вверх-вниз вокруг Линлэй. Он попискивал без остановки, но Линлэй не обращал на него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закатил глаза, потом встал на задние лапы и поставил свои передние лапки на грудь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«Пиииск!», - Призрачный Мышонок окликнул с недовольным выражением морды.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потер маленькую голову Призрачного Мышонка: «Ладно, прекрати шуметь. Завтра я собираюсь покинуть дом и направиться в столицу. После того, как набор в ученики закончится, я собираюсь поступить в академию магии. Боюсь, что после этого у нас не будет много возможностей для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смог придумать ни единого способа, который позволил бы ему взять Призрачного Мышонка с собой в академию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одного из студентов в академии магии нельзя было считать обычным, кроме того, там присутствовало большое количество сильных магов. Если бы они обнаружили Призрачного Мышонка, то наверняка сразу же попытались бы покорить и укротить его. Даже маги седьмого и восьмого ранга должны присутствовать в академии. Поймать маленького Призрачного Мышонка не будет для них слишком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всё еще не создал союз равных с маленьким Призрачным Мышонком, так что кто-то обязательно покорит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«Нюх, нюх…», - слух Линлэй говорил ему, что маленький Призрачный Мышонок в этот момент начал обнюхивать его более низким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даже не понимаешь, о чем я говорю», - Линлэй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сколько времени мне придется провести в академии магии… сколько лет я проведу там. Сможем ли мы когда-нибудь встретиться снова?», - Линлэй говорил, поглаживая мех маленького Призрачного Мышонка, в сердце он чувствовал, что не желает расставаться с ним. После игры с маленьким Призрачным Мышонком за прошедший месяц, он действительно возвращался, чтобы позаботиться об этом милом зверьке.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наслаждался ласками так сильно, что его веки уже наполовину прикрыли глаза и он попискивал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после обеда. Главный двор семьи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стоя как шомпол. Глядя прямо на Линлэй, он сказал: «Линлэй, городок Вушан расположен довольно близко к столице, примерно девяносто километров от нее. Ты должен быть в состоянии добраться туда до наступления темноты. Помни, когда ты прибудешь в столицу, постарайся не нарваться на проблемы. В столице есть слишком много богатых и влиятельных людей, которых лучше не злить».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поклонился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я доверяю Линлэй тебе», - Хогг посмотрел на стоящего рядом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улыбнулся и сказал: «Лорд Хогг, пожалуйста, не волнуйтесь».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можете идти», - засмеялся в ответ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прощай, - почтительно сказал Линлэй, а затем улыбнулся маленькому Уортону. -Уортон, твой старший брат собирается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Уортон сразу искоса посмотрел в сторону Линлэй и произнес печальным голосом: «Большой брат,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задний двор, думая про себя: «Я боюсь, что навряд ли кто-то соберется в ближайшие несколько дней прийти и принести мясо маленькому Призрачному Мышонку».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который стоял рядом с Линлэй, сказал ему: «Линлэй,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дядя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выбросил эти мысли из головы и тут же последовал за дядей Хиллманом, направившись в противоположную сторону от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 на крыше гостиной комнаты родовой усадьбы Барух маленький Призрачный Мышонок наблюдал за Линлэй и Хиллманом, которые уходили. Сознание маленького Призрачного Мышонка было полно вопросов. На его взгляд настало время, когда Линлэй должен был пойти и убить зайца. Зачем же он тогда взял сумку и направился прочь куда-то с кем-то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Маленькому Призрачному Мышонку очень понравился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прошедший месяц одинокий маленький Призрачный Мышонок действительно стал воспринимать Линлэй как члена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маленького Призрачного Мышонка блеснуло и в мгновение ока исчезло с вершины крыши усадьбы клана Барух. Всего несколько движений и он уже появился на вершине дома крестьянина жившего по соседству, по-прежнему наблюдая за уходящим Линлэй и Хиллманом. Он продолжил следовать за Линлэй, вследствие чего вскоре также покинул городок Вушан.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Призрачный Мышонок “Бебе” (часть 2).
</w:t>
      </w:r>
    </w:p>
    <w:p>
      <w:pPr/>
    </w:p>
    <w:p>
      <w:pPr>
        <w:jc w:val="left"/>
      </w:pPr>
      <w:r>
        <w:rPr>
          <w:rFonts w:ascii="Consolas" w:eastAsia="Consolas" w:hAnsi="Consolas" w:cs="Consolas"/>
          <w:b w:val="0"/>
          <w:sz w:val="28"/>
        </w:rPr>
        <w:t xml:space="preserve">Маленький Призрачный Мышонок раньше видел, как Линлэй ходил на охоту на зайцев в горы, но на этот раз, тот не направлялся в горы. Он следовал в совершенно другом направлении, путешествуя по дороге. Маленький Призрачный Мышонок сразу же запаниковал.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вдруг бросился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Линлэй собрался сделать очередной шаг, он вдруг почувствовал, что его ноги были кем-то схвачены сзади. Опустив голову вниз, он увидел, что это был маленький Призрачный Мышонок. Он стоял на задних лапах, а его две передние лапки плотно обхватили ногу Линлэй. Он смотрел на Линлэй двумя дрожащими, жалобливыми глазами, как будто он вот-вот заплачет.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что маленький Призрачный Мышонок здесь делает?!», - Линлэй был несколько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рядом с ними, Хиллман повернул голову в сторону Линлэй. Увидев маленького Призрачного Мышонка, он был шокирован: «Магический зверь! Является ли он видом Камневидной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не слишком много знал о различных типах магических зверей, но он знал, что когда-то была огромная армия, которая была поглощена Камневидными Крысами, так что большинство солдат знали и боялись магических зверей типа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будь осторожен!», - Хиллман сразу же бросился к нему. Линлэй успел увидеть только размытое пятно, а в следующий миг Хиллман оказался уже прямо возле маленького Призрачного Мышонка.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маленький Призрачный Мышонок оказалась быстрее и в мгновение ока оказалась уже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подождите!», - Линлэй успел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это животное, что я кормил и воспитывал на заднем дворе. - Поспешно сказал Линлэй. - Маленький Призрачный Мышонок, не правда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казалось, понимал все слова сказанные Линлэй и его маленькая голова закивала.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Шокированный Хиллман посмотрел на Линлэй: «Линлэй, ты говоришь, что ты занимался воспитанием… воспитанием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подождите секунду. Дайте объяснить ему, чтобы он вернулся домой, - Линлэй обхватил маленького Призрачного Мышонка своими руками и сказал. - Маленький Призрачный Мышонок, я собираюсь уйти с дядей Хиллман в столицу. Ты не можешь поехать в столицу.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просто смотрела на Линлэй с жалобливыми грустными глазами, как будто он вот-вот заплачет.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положил маленького Призрачного Мышонка на землю, а затем махнул рукой в его сторону словно говоря: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указал на дорогу: «Я иду этим путем.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еще раз махнул рукой в сторону усадьбы клана Барух, Линлэй продолжил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Пииск!», - маленький Призрачный Мышонок стоял, наблюдая за уходящим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пойдемте. Хе-хе, маленький Призрачный Мышонок умный. Он знает, что я говорю», - Линлэй обратился к Хиллману. Хиллман, который с удивлением наблюдал за этим зрелищем, немного посмеивался, а затем продолжил идти вперед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Линлэй и Хиллман медленно исчезают, маленький Призрачный Мышонок неподвижно сидел, на прежнем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вдруг выдавил очень громкий писк, а затем превратился в черное размытое пятно, передвигаясь по двадцать или тридцать метров за одно движение. Его скорость казалась шокирующей, собственно, как и маневренность. Линлэй и Хиллман беседовали во время прогулки по дороге, но Хиллман вдруг почувствовал, что что-то быстрое нагоняет их сзади и не мог не обернуться.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Хиллмана даже не было достаточно времени, чтобы он смог среагировать. Это пятно внезапно приземлилось рядом с ногой Линлэй и в тот же момент укусило снизу его правую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«Аучь!», - почувствовав внезапную, острую боль, Линлэй сразу подскочил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вниз, он увидел, что виновником происшествия был маленький Призрачный Мышонок. В данный момент, маленький Призрачный Мышонок смотрел вверх на Линлэй своими жалостливыми, грустными глазами. Линлэй потер свою ногу и заметил кровотечение в месте укуса. Он не мог не расстроиться. Но видя, как было грустно маленькому Призрачному Мышонку, он не стал сердиться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 порядке?», - спросил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 усмехнулся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Густой, плотный черный свет начал исходить от тела маленького Призрачного Мышонка. Капля свежей крови внезапно вылетела из уголка его рта. Эта капля крови содержала в себе кровь обоих, Линлэй и маленького Призрачного Мышонка. Вылетевшая кровь внезапно начала причудливо трансформироваться в два находящихся друг напротив друга черных треугольника, с которыми густой черный свет начал постепенно сливаться, образуя странное магическое образование, источавшее темную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Хиллман ошеломленно наблюдали.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происходит на самом деле?», - в сердце Линлэй возникла дикая догадка.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Изнутри Кольцо Извивающегося Дракона вдруг вылетел Деринг Коуарт. Его белая борода порхала в воздухе и счастливым тоном он сказал: «Линлэй, маленький Призрачный Мышонок создает союз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союз равных?», - сердце Линлэй сжалось. Хотя он догадался об этом ранее, он всё еще чувствовал себя ошеломленным и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Странное черное магическое образование вдруг разделилось на две части, теперь было три треугольника, один отделившийся треугольник полетел к телу Линлэй, а другой к телу маленького Призрачного Мышонка. Увидев это, стоявший рядом Хиллман был шокирован и одновременно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 порядке?», - Хиллман начал опасаться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Я чувствую себя замечательно!», - Линлэй мог чувствовать, как его дух и дух маленького Призрачного Мышонка переплетаются.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тихой дороге, ведущей из городка Вушан, Линлэй и маленький Призрачный Мышонок смотрели друг на друга, вступая в их первую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как тебя зовут?», - Линлэй мысленно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ответил немного взволнованно: «Беи… Беи…».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смотрел на маленького Призрачного Мышонка.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маленький Призрачный Мышонок говорит?», - Линлэй не очень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в воздухе парила белая борода… Деринг Коуарт парил рядом с ним и мысленно сказал: «Линлэй, этот маленький Призрачный Мышонок еще младенец. Он пока не может сформировать точные звуки. Даже вступив в ментальную связь с тобой пока он сможет общаться довольно незамысловато».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духовной связи Линлэй чувствовал волнение маленького Призрачного Мышонка, но он просто еще не мог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Ты говоришь, “Беи”… “Беи”… Тогда я буду называть тебя “Бебе”. Как тебе это?», - ухмыльнулся Линлэй смотря на маленького Призрачного Мышонка.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казалось, что-то обдумывала некоторое время, а затем радостно закивала.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ухмылялся так широко, что казалось, что его лицо вот-вот расколется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маленький Призрачный Мышонок сразу же начала радостно прыгать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Восьмилетний ребенок и маленький Призрачный Мышонок взволнованно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 что… что это такое?», - только теперь Хиллман оправился от оцепенения.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не веря в происходящее, округлились от шока: «Линлэй, что за черное магическое образование? Что только что произошло?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слышал, что в арсенале у магии элемента тьмы было много проклятий и сложных злых чар.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Линлэй только что был проклят?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который мог только догадываться о магии, не мог ничем помочь, но испытывал шок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в порядке. Это просто Бебе теперь стал моим магическим зверем. - Линлэй был чрезвычайно счастлив. - Давай, Бебе, прыгай мне на плечо». Сразу же, маленький Призрачный Мышонок испустил счастливый визг, поспешив присесть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приручил его?», - был ошеломлен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был опытным человеком и он, разумеется, знал, что приручение магического зверя было чрезвычайно сложным процессом… чрезвычайно трудной задачей. Но несмотря на это, только что, Линлэй действительно подчинил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чувствовал себя полностью сбитым с толку: «Ты… ты… у тебя же нет свитка порабощения души, тогда как…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достаточно, дядя Хиллман. - Линлэй хохотал. - Давайте спешить, у нас по-прежнему длинный путь, нам важно успеть вовремя. Столица по-прежнему очень далеко». С этими словами Линлэй потянул Хиллмана за руку. Не давая ему сказать ни слова они продолжили свой путь к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маленький Призрачный Мышонок Бебе счастливо сидел и пищал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сопровождающий их писк, Линлэй, Хиллман и Призрачный Мышонок исчезли где-то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Город Фенлай.
</w:t>
      </w:r>
    </w:p>
    <w:p>
      <w:pPr/>
    </w:p>
    <w:p>
      <w:pPr>
        <w:jc w:val="left"/>
      </w:pPr>
      <w:r>
        <w:rPr>
          <w:rFonts w:ascii="Consolas" w:eastAsia="Consolas" w:hAnsi="Consolas" w:cs="Consolas"/>
          <w:b w:val="0"/>
          <w:sz w:val="28"/>
        </w:rPr>
        <w:t xml:space="preserve">Рядом с горным хребтом Магических Зверей находился Святой Союз и Культ Теней. И столицей Святого Союза было королевство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в свою очередь, был столицей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также служил в качестве “Святой Столицы” Святого Союза, потому что сама Сияющая Церковь была размещена в западной части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Фенлай был разделен на две части – Восточный Фенлай и Западный Фенлай. Восточный Фенлай находился под контролем короля Фенлай, в то время как Западный Фенлай управлялся Сияющей Церковью. Поскольку город Фенлай был столицей королевства, а также Святой Столицей, пышности города могли позавидовать практически все города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занимал огромное количество пространства и в нем проживало более миллиона человек, располагающихся в пределах его границ. Этот город можно считать одним из пяти крупнейших мегаполисов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темноты, Линлэй и Хиллман прибыли в город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шли по улице “Ароматный Павильон”, главной улице Восточной части города Фенлай, Линлэй чувствовал, как будто его глаза слепнут. Маленький Призрачный Мышонок Бебе был проинструктирован Линлэй, чтобы тот скрылся в его одежде, но он тоже украдкой поглядывал на окрестности где они шли, попискивая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вся дорога была переполнена всевозможными шумами и яркими вещами, так что никто не замечал этот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 Линлэй мягко похлопал маленького Призрачного Мышонка, который после этого послушно замолчал. Но через их совместную ментальную связь с Линлэй, он продолжала выражать свое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улица Ароматный Павильон была выложена из известняковых симметричных плиток, и была достаточно широкой, чтобы позволить нескольким конным экипажам проехаться по ней одновременно. С каждой стороны от дороги были расположены гостиницы, магазины одежд, магазины оружия, ночные заведения и прочие места. Кроме того, по обоим сторонам от дороги, Ароматный Павильон был обсажен соснами и кипарисами.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Богатые мадам и молодые барышни носили модные новые одежды и улыбаясь болтали друг с другом, пока шли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реакцию Линлэй, некоторые из находившихся поблизости девушек тихо хихикали, общаясь между собой и указывая на Линлэй. Очевидно, что реакция Линлэй была из разряда “деревенщина приехал в город”. У дворянства столицы было четкое чувство врожденного превосходства по отношению к приезжающим в город деревенщинам.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Как некультурно», - нахмурился Линлэй, чувствуя себя очень недовольным по отношению к этим тыкающим пальцами и смеющимися благородным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воспитание и образование своего клана с самых ранних лет, Линлэй быстро удалось подчинить чувство волнения, делая выражение на его лице, по крайней мере внешне, гораздо более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ты думаешь о городе Фенлай? Это самый крупный город во всем нашем Святом Союзе. - Хиллман шагал рядом с Линлэй, иногда видя проходящих мимо воинов и даже одного или нескольких магов. Он не мог не вздохнуть. - Линлэй, в городе Фенлай могучие воины и могучие маги являются весьма обычным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кивая засмеялся: «В книгах говорится, что город Фенлай является политической, экономической и культурной столицей всего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рай для богатых людей или людей со статусом», - Хиллман со вздохом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Улица Ароматного Павильона была очень активной и шумной, по ней часто проезжали экипажи карет. После того, как Хиллман и Линлэй нагулялись по улице Ароматный Павильон, они направились к обычной гостинице, чтобы временно заселиться.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гостиницы находился ресторан, поэтому Линлэй и Хиллман решили сходить туда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Хиллман поселились в одной комнате. В комнате по бокам стояли две кровати. Сразу после того, как Линлэй вошел внутрь, маленький Призрачный Мышонок Бебе выскочил из-под его одежды и начал бегать вокруг Линлэй, громко попискивая.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знаю, что ты голоден. Ешь», - Линлэй бросил кусок жареной утки, которую он принес из ресторана, на пол и Бебе тут же подбежал к нему и начал 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отдохни хорошо этой ночью. Завтра рано утром тебе нужно будет принять участие в испытании магических способностей и наборе в ученики», - инструкторским тоном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дядя Хиллман», - во время ответа, Линлэй подошел к ближайшему окну и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Гостиница была высотой в три этажа и Линлэй поселился на третьем. Во всем городке Вушан не было даже трехэтажных зданий, но в столице Фенлай они были обычным явлением. В столице даже были здания высотой в семь и восемь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Выглянув в окно, Линлэй увидел, что улицы всё еще были заполнены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Прошло много времени с тех пор как я был последний раз в большом городе», - туманный белый свет начал исходить из Кольца Извивающегося Дракона, превращаясь в белобородого старика. Деринг Коуарт и Линлэй стояли бок о бок, пока смотрели на оживленную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сразу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каково это быть в большом городе?», - рассмеялся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особенного», - уголки рта Линлэй изогнулись.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эмоционально вздохнул: «Ты ведь никогда не был в таких местах. Ты, думаю, не знаешь многого о крупных городах и их деятельности. Этот город имеет бесчисленное количество отличных мест, где можно потратить деньги, например крупные аукционы, где некоторые вельможи могут потратить сотни тысяч золотых монет, или, возможно, даже миллионы золотых монет, чтобы купить только один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золотых монет?», - Линлэй почувствовал, что его горло пересохло.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огромной была эта сумма? Если взять всё имущество его семьи и сложить вместе, наверняка, их стоимость даже близко не приблизиться к миллиону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много здесь богатых семей. Деньги, власть, красавицы… за эти вещи ведется ожесточенная борьба. Каждый день здесь кто-то умирает. Бедняки, копающие канавы в городе Фенлай, частенько находят погребенные под землей тела, которые, возможно, даже раньше принадлежали кому-то из знати».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усмехнулся и спокойно продолжил: «Но для того, чтобы занять свое место в таком мире, ты должен иметь соответствующую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надейся, что ты сможешь рассчитывать на какую-либо благосклонность от других. Каждый в первую очередь будет полагаться на себя и только на себя», - Деринг Коуарт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Драконья Кровь, которая течет по венам Линлэй, уже пробудила в нем жажду борьбы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будет угрожать мне или моей семье, я убью их», - решительно сказал Линлэй. После того, как он прочитал множество книг по истории взлетов и падений благородных кланов и семей, Линлэй очень четко понимал, что проявление милосердия к врагам было тем же самым, что быть безжалостным к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упустишь врага, который был у тебя на крючке, однажды он может прийти и убить всю твою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сейчас моя сила незначительна», - Линлэй вспомнил о том, как благородные дамы смотрели на него свысока, когда он впервые вошел город Фенлай. В глазах людей высших слоев населения он был не более, чем бедной маленькой деревенщиной.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спокойной улыбкой, Линлэй расположился на кровати и вошел в медитативный транс, начиная собирать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Медитативный транс был хорошим способом тренировать свою духовную энергию. Получалось что он использовал все виды известных ему методов, чтобы исчерпать свою духовную энергию до минимума, а затем отдыхал, чтобы восстановить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области “Шан даньтянь”, которая находится в области грудной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Туманная дымка цвета земли клубилась вокруг и вливалась в его “Шан даньтянь”. Эта почти прозрачная дымка была магической силой, которую он получал из природной сущности элемента земли. На основе учений Деринга Коуарта, от первого до шестого ранга, магическая сила будет проявляться в форме такой дымки. После того, как маг продолжит прогрессировать, повышая свой ранг, качество магической силы будет улучшаться и соответственно дымка будет становиться всё плотнее.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седьмого ранга магическая сила мага будет уже конденсироваться в виде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между шестым и седьмым рангами существовал барьер и чтобы его прорвать, необходимо было сделать поистине большой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Линлэй, так тяжело работает. Даже в ночное время он тренирует свою ментальную энергию», - видя Линлэй сидящим со скрещенными ногами и с закрытыми глазами, Хиллман не мог ничем помочь ему, но про себя похвалил. Ментальная энергия была чрезвычайно важна как для магов, так и для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восточной части города Фенлай располагалась улица Зеленый Лист - одна из главных улиц города Фенлай, где здания были построены на обочинах и очень богато украшены внешне. Некоторые из них были в собственности у королевства. И самым высоким среди всех зданий был собор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контролировала весь Святой Союз, состоящий из шести королевств и пятнадцати герцогств.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Сияющей Церкви имел чрезвычайно высокий статус. У него есть право смещать королей в любом из королевств! Вот почему в городе Фенлай самым высоким зданием был собор Сияющей Церкви - Сияющего Собор.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утром многие люди собрались вокруг входа в собор Сияющей Церкви. Подавляющим большинством людей являлись богато одетые дворяне. Бесчисленные кареты заполняли пространство в передней части Сияющего Собора, где различные дворяне беседовали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Хиллман тоже прибыли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здесь сегодня находится так много людей. Многие дворяне привели сюда своих детей», - Линлэй засмеялся, повернувшись в направлении Хиллмана. В это время маленький Призрачный Мышонок Бебе скрывался под одеждой Линлэй и иногда выглядывал, чтобы увидеть, что творится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спокойно улыбался: «Дворяне? Каждый студент Академии Эрнста может легко стать графом в любом из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«Графом в любом королевстве?», - Линлэй понял,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Заполучить дворянский титул в каком-либо королевстве не было чем-то трудным, но вот заполучать титул дворянина всей империи было чрезвычайно тяжело. В конце концов, любая из четырех великих империй была сопоставима со всем Святым Союзом. Таким образом королевство Фенлай просто не могло сравниться с такими масштабами.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Лорд Дойл, Вы тоже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«Эбер, конечно, я здесь из-за моего ребенка. Гесс пришли засвидетельствовать свое почтение дяде Эберу».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группа дворян переговаривались между собой. Плата за тестирование на магические способности и пригодности к набору в ученики равнялась десяти золотым монетам. И если студента примут в академию магии, то плата за дальнейшее обучение будет еще выше. Большинство магических академий взымают плату в сотни золотых монет каждый год! Обычные семьи просто не способны себе позволить такие траты. Но если их дети проходили отбор, естественно, они могли попытаться найти знатного покровителя, чтобы он заплатил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 все академии магии брали высокую плату за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номер один среди академий магов - Академия Эрнст. Дело в том, что она набирала очень мало учеников и любой из них будучи родом из Святого Союза мог не платить вообще! В конце концов, все, кто мог бы быть допущен к обучению в Академию Эрнст, должен был быть гением. В будущем их возможности становились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Эти простолюдины и местные деревенщины тоже пришли. Разве для них это не просто мечта?», - вдалеке рассмеялся, какой-то дворянин.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сотен людей, толпящихся на площади, были и простолюдины, и загородные дворяне, такие как Линлэй. Обычно, дворяне из благородных семей из сельской местности тоже смотрели свысока на простолюдинов. Дворяне же из столицы были намного заносчивей, они были типом людей, которые смотрели сверху вниз на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обращай никакого внимания на подобных», - сказал Хиллман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группы дворян, Линлэй немного усмехнулся: «Дядя Хиллман, не беспокойтесь, я не обращаю на них особого внимания». После обучения у своего отца Хогга, Линлэй не слишком сильно заботила та группа эгоистичных, высокомерных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площадь была четко разграничены на два лагеря. Круг дворян, которые невзначай беседовали друг с другом, а другой с простолюдинами и знатью из сельской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два воина одетых в броню стояли в передней части Сияющего Собора, загораживая вход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официальный представитель в черной рясе вышел вперед из дверей собора. Остановившись перед дверьми, он улыбнулся и сказал четким голосом: «Церемония оценки магических способностей скоро начнется. Все вербовщики из различных крупных академий магии тоже готовы. Все, кто здесь для теста, пожалуйста, следуйте за мной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Тест на способности к магии (часть 1).
</w:t>
      </w:r>
    </w:p>
    <w:p>
      <w:pPr/>
    </w:p>
    <w:p>
      <w:pPr>
        <w:jc w:val="left"/>
      </w:pPr>
      <w:r>
        <w:rPr>
          <w:rFonts w:ascii="Consolas" w:eastAsia="Consolas" w:hAnsi="Consolas" w:cs="Consolas"/>
          <w:b w:val="0"/>
          <w:sz w:val="28"/>
        </w:rPr>
        <w:t xml:space="preserve">Под руководством официального представителя все собравшиеся на площади направились в главный зал собора.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зал собора был полностью вымощен из мрамора, а сверху над головами висела огромная хрустальная люстра. Он мог бы легко вместить сотни человек, поэтому те люди, что уже вошли внутрь, чувствовали себя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передней части большого зала стояли стулья, расположенные в линию, на которых сидели представители и вербовщики из разных великих академий магии. Непосредственно центральная часть большого зала была местом, где должно было состояться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черное одеяние официальный представитель церкви, который выходил ранее всех пригласить, улыбнулся и сказал четким голосом: «Место испытания находится в самом центре. Все испытуемые, пожалуйста, подходите по одному за раз. Пока идет испытание, никто другой не может войти в круг в центре. Все испытуемые, пожалуйста, выстройтесь в одну линию. Семьи, близкие и друзья, пожалуйста, сделайте шаг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вот деньги за экзамен. Вот твое разрешение на тест. Быстрее иди. Да, и правильнее наверно будет, если маленький Призрачный Мышонок останется со мной. Будет трудно держать у себя под одеждой маленького Призрачного Мышонка, пока будешь проходить испытание», -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держись рядом с дядей Хиллманом пока я прохожу испытание», - Линлэй мысленно дал указание маленького Призрачного Мышонка, который немного неохотно начал шаркаться под одеждой Линлэй. Но после нескольких просьб от Линлэй, маленький Призрачный Мышонок поспешил переместиться под одежду Хилмана.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Линлэй взял десять золотых монет и направился к линии. Юноши, стоявшие там, были в возрасте от шести-семи до семнадцати лет. Уже успевшие подойти дети построились в две длинные линии, в то время как казначей собора ходил вдоль линии и собирал оплату за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Центральный круг был довольно широким, примерно десять или около того метров, так же внутри круга стояли трое взрослых. Обязанности двоих из них заключались в проведении самого теста, в то время как третий был ответственен только за запись результатов. Инвентарь для испытания был представлен хрустальным шаром и сложным шестигранным магическим образованием.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старец указал пальцем на хрустальный шар и сказал: «Положи руку поверх хрустального шара. Мы будем тестировать, к какой сущности элемента у тебя предрасположенность».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испытуемый был двенадцати или тринадцати летний парень. Парень нервно положил свою правую руку на поверхность хрустального шара. Сразу же, весь хрустальный шар начал излучать мутное светло-красное свечение, иногда смешиваясь с оттенком зеленого.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старец посмотрел на клочок бумаги и бесстрастно произнес: «Возраст, двенадцать лет. Уровень предрасположенности к сущностям элементов: огонь, средний. Ветер, низкий».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зайди в магическое образование. Сейчас мы проверим твою духовную энергию. Запомни, ты должен стоять там. Ты не должен опуститься на колени или упасть. Мы будем проверять, как долго ты сможешь выстоять», - лицо лысого старца оставалось бесстрастным, как и раньше. Парень кивнул, а затем вошел в шестигранное магическое образование. От старца сразу же начала исходить священная белая аура, которая затем направилась в центр магического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элемента света – Благоговение!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процедуры тестирования в эту эпоху такие же, какими были в прошлом», - Деринг Коуарт вылетел из кольца и появился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увидев Деринга Коуарта, Линлэй почувствовал себя спокойней.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тесте на магические способности, часть, которая отводится на проверку предрасположенности к сущности элемента, вторична. Тестирование духовной сущности намного важнее. После полугода медитаций, твоя духовная сущность должна быть в шестнадцать или семнадцать раз сильнее, чем у большинства детей твоего возраста - Деринг Коуарт усмехнулся Линлэй. - Для тебя, этот тест будет очень 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немного времени и парень, находившийся в середине того образования, уже еле держался, чтобы не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«Духовная энергия в два раза сильнее, чем у среднестатистического человека того же возраста. Не квалифицирован, чтобы стать магом», - Лысый старец хладнокровно объявил, после чего магическое образование деактивировалось, и мальчик тихо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шума от находившихся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 хладнокровно произнес лысый старец, после чего шумевшая группа дворян больше не осмелилась сказать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 интересом наблюдал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Подростков испытывали одного за другим. Из первой десятки никто не отвечал нужным требованиям. Прямо сейчас, в магическом образовании стояла молодая девушка, которая уже смогла продержаться дольше, чем любой из десяти, кто был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глаза лысого старика заблестели и он сразу же увеличил мощь магического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Продержавшись довольно долго, молодая девушка, всё же упала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старец удовлетворенно кивнул. Намек на улыбку проскочил на его лице, и он сказал: «Духовная энергия в восемь раз сильнее, чем у большинства людей твоего возраста. Минимальные квалификационные требования необходимые для того, чтобы стать магом, были выполнены. Ты также обладаешь средней предрасположенностью к сущности элемента. Ты можешь стать магом!». Суждение лысого старца только что определили судьбу этой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 замечательно!», - первый, кто закричал от радости, была не молодая девушка. Скорее всего это был отец молодой девушки, лысый, среднего возраста, внешне джентльменского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 лысый старец окрикнул холодным, раздраженным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завершению теста подошли приставы и сопроводили девочку и ее отца к линии, где сидели представили и вербовщики из разных академий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завистливых глаз в этот момент было направлено в сторону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число людей в главном зале с каждой минутой становилось всё больше. Испытание на магические способности будет продолжаться в течение семи дней, так что большинство людей не видели смысла приходить сразу в начале. Когда очередь дошла до Линлэй, очередь тестируемых уже растянулась до главного входа в собор.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 снова сказал лысый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пошел к центру с плывущим рядом с ним дедушкой Дерингом. По мнению Деринга Коуарта, только воители Святого уровня могли бы хоть чуть-чуть, почувствовать его присутствие. Обычные маги определенно не смогут обнаружить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положил правую руку на хрустальный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Хрустальный шар разразился светом, как будто засияло солнце! Лучи цвета глины пересекались с зелеными лучами света, вместе с этим нельзя было не заметить некоторое количество тонких линий красного оттенка, как будто вплетенные между ними. Ослепляющая яркость заставила людей, стоящих рядом, щуриться.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невероятно яркое сияние, словно в зале вспыхнуло солнце, исходящее из хрустального шара, все находившиеся в помещении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лысого старца дрогнуло, когда он смотрел на листок бумаги в руках. Тот гласил, что Линлэй было всего восемь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«Возраст - восемь лет. Предрасположенность к сущностям элементов Земли и Ветра - исключительный уровень предрасположенности для обоих элементов! Предрасположенность к Огню – средняя», - лысый старец чувствовал, как его сердце бешено колотилось. Большинство магов имели средний уровень предрасположенности к сущностям элементов и как правило лишь к одному. Даже маги с высоким уровнем предрасположенности к сущности элемента были довольно редки, а что уже говорить про исключительную… исключительной предрасположенностью обладали до смешного малое количество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Обычному магу потребуется десять часов на то, чтобы выработать определенное количество магической силы, но Линлэй потребуется только один час, чтобы получить такой же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зал был в шоке. Мало того, что у ребенка предрасположенность к сущности элемента была исключительного уровня, так и еще для двух разных элементов! Это было просто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«Исключительная предрасположенность к элементу ветра?», - парящий рядом Деринг Коуарт был шокирован не меньше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у меня есть предрасположенность к элементу ветра?», - Линлэй был ошеломлен. Он не мог не обернуться, чтобы посмотреть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выжал улыбку: «Линлэй, я говорил тебе, что на раннем этапе я смогу тебя проверить только на предрасположенность к сущности элемента земли. Верно. Когда ты поглощал сущность природных элементов, ты никогда не ощущал присутствия сущности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«Сущности элемента ветра? - Линлэй удивился. - В первый раз, когда Вы только научили меня впитывать сущность элемента, Вы сказали мне, чтобы я не отвлекался, поэтому, хоть я и заметил вокруг меня небольшое количество бликов света зеленого цвета, я не обратил на них никакого внимания. Но потом, когда я начал поглощать сущность элемента земли, я был постоянно окружен сущностью земли и зеленые пятнышки перестали больше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только теперь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тренировке магической силы, особенно если маг является магом двойного элемента, если он будет сосредоточен только на тренировке одного элемента, например земли, вся сущность элемента земли начинает скапливаться вокруг него, вытесняя сущности других природных элементов, они просто-напросто были отброшены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всякий раз, когда я начинал тренироваться, я чувствовал поблизости только сущность элемента земли. И больше не думал об этих зеленых бликах света», -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 знал, насколько мощными были маги двойных элементов… Гораздо более мощными, чем маги одного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испытания предрасположенности к сущности элемента, следовал тест на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Тест на способности к магии (часть 2).
</w:t>
      </w:r>
    </w:p>
    <w:p>
      <w:pPr/>
    </w:p>
    <w:p>
      <w:pPr>
        <w:jc w:val="left"/>
      </w:pPr>
      <w:r>
        <w:rPr>
          <w:rFonts w:ascii="Consolas" w:eastAsia="Consolas" w:hAnsi="Consolas" w:cs="Consolas"/>
          <w:b w:val="0"/>
          <w:sz w:val="28"/>
        </w:rPr>
        <w:t xml:space="preserve">«Запомни, что при участии в испытании духовной энергии, ты должен крепко держаться. Сопротивляйся так долго, как только можешь, - торжественно сказал Деринг Коуарт. - Я мало что знаю о элементе ветра, так что ты обязательно должен пойти в академию магии. С такой хорошей предрасположенностью к сущности элемента, было бы большой потерей для тебя не тренироваться элементу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войди в магическое образование», - лысый старец действительно использовал слово “пожалуйста” по отношению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стоявшие неподалеку дворяне стали смотреть на Линлэй в ином свете. Человек, имеющий исключительную предрасположенность к тому или иному элементу, особенен тем, что может генерировать магическую силу за очень короткий промежуток времени. Остальное время можно было бы потратить на улучшение духовной энергии. Поэтому его перспективы не имели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вошел в магическое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образование в тот же миг осветилось белой аурой, а затем чувство давления сразу же нахлынуло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элемента света– Благоговение!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слабо. По сравнению с ощущениями от встречи с Черным Драконом, внушавший благоговейный страх, которого я видел полгода назад… это давление даже близко не находилось на том же уровне», - Линлэй был настолько расслаблен, что даже был способен размышлять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аура магического образования росла, становясь всё сильнее и присутствие внушаемого благоговейного страха также становилось всё сильнее. Каждый присутствующий в большом зале затаил дыхание и наблюдал. Все четко понимали, что в будущем, этот дурно одетый молодой человек, несомненно, станет могущественным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знает этого юнца? К какому клану он принадлежит?», - дворяне, стоявшие неподалеку, начали перешептываться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смогли подружиться с этим юношей с удивительным потенциалом, они приобрели бы в будущем чрезвычайно грозного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зовут Линлэй?», - некоторые из магов академий вербовщиков смогли узнать его имя от администраторов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представители и вербовщики из академий магии, которые ранее улыбаясь сидели там, побежали всем скопом посмотреть на происходящее поближе. Какая магическая академия не хотела бы заполучить такого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одиночестве в магическом образовании, Линлэй продолжал сопротивляться присутствию внушаемого благоговейного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тяжело дышал и в данный момент его сознание было затуманенным. Этот мощный духовный напор давит на него сверху вниз, словно гора, и сила давления продолжает расти. Но Линлэй продолжает упорствовать…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дольше я смогу продержаться, тем в лучшую академию меня примут!» - Линлэй сильно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настал момент, когда давление достигло определенного уровня и Линлэй, наконец, больше не смог сопротивляться. Он опустился на одно колено, но руки по-прежнему сжимались в кулаки лежа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людей обратились в сторону лысого старца.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наполнено счастливым красным светом, лысый старец произнес четким голосом: «Духовная сущность высокого уровня, в восемнадцать раз больше, чем у его сверстников. Высокий уровень духовной сущности и исключительная предрасположенность элементов, подытожил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вербовщики магов двинулись вперед: «Здравствуйте, Линлэй. Я родом из Ланде Академии Магии. Наша Ланде Академия искренне хотела бы видеть Вас в качестве ученика. До тех пор, пока Вы будете числиться в списке наших учеников, всё Ваше обучение будет бесплатным и каждый год мы даже будем предоставлять Вам тысячу золотых монет для расходов на проживание. И, разумеется, мы лично будем приглашать обучать Вас высококвалифицированных учителей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из Велин Академии Магии.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вокруг себя такую свору людей и то, как тепло они относятся к нему, Линлэй был переполнен изумлением. В мгновение ока такое количество вербовщиков узнали его имя. Это было действительно слишком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все, пожалуйста, вернитесь на свои места. Нам нужно продолжать испытание», - лысый старец сказал это любезным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быть высокомерным по отношению к простому народу, но он должен был быть вежливым с представителями могущественных академий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Наша Академия Эрнст хотела бы искренне пригласить Вас стать одним из наших учеников», - издалека раздался еще один голос и когда это произошло, весь зал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лысый старец перестал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 белых одеждах медленно подошел. Улыбаясь, он сказал: «Исключительная предрасположенность к сущности двух элементов и высокая духовная энергия. Линлэй, наша Академия Эрнст была бы очень рад приветствовать Вас в рядах наших учеников. Я хотел бы узнать, готовы ли Вы вступить в нашу Академию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находившийся неподалеку, пристально смотрел на это в гробовой тишине. Он сразу же побежал к Линлэй и был так взволнован, что его руки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Вступить в академию номер один на всем континенте Юлан, Академию Эрнст? Что это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означает, что сразу после окончания учебного заведения, даже если он будет просто средним учеником, он легко может стать графом в любом из близлежащих королевств. Если он покажет себя как превосходный ученик, то даже четыре великие империи будут искренне рады приветствовать его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рамках всего огромного континента Юлан, ежегодно в Академию Эрнст могут поступить лишь только сотня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учеников в год. Что это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каждого ученика, который поступает в Академию Эрнст, можно охарактеризовать как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дай ему свое согласие», - взволнованно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чувствовал себя чрезвычайно взволнованно, но его мысли была предельно ясны и снаружи он также выглядел очень спокойным. Линлэй очень хорошо понимал, что став учеником Академии Эрнст, а также обучаясь под руководством Деринга Коуарта, всего за несколько десятилетий стать магом седьмого или восьмого ранга не окажется слишком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клан вновь начнет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для меня будет огромной честью учиться в Академии Эрнст», - учтиво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Удивленный невозмутимостью лица Линлэй, человек в белой робе по-прежнему улыбался: «Линлэй, я проинформирую академию о Ваших биографических деталях. Когда придет время, просто возьмите с собой в академию документ, удостоверяющий личность и пройдите второй тест, для сравнения Ваших способностей с имеющейся у нас информацией. Тогда Вы станете официальным учащимся нашей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учтите, что отправлять кого-то другого за Вас будет бессмысленно, потому что академия проводит повторное испытание при поступлении и сверяется с ранее зафиксированными данным.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учебный год делится на два семестра, первый семестр начинается с девятого февраля. При условии, если Вы успеете приехать к девятому февраля, всё будет хорошо. Это Ваш документ, удостоверяющий личность. Его также можно считать Вашим документом, доказывающим, что Вы были приняты», - одетый в белое человек достал скрепленный красной печатью конверт из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сразу же после того, как он узнал результаты испытаний, он записал подробности в личный документ Линлэй и поместил их в конверте. Поскольку одетый в белое человек искренне верил, что никто не будет отказываться от предложения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Линлэй принял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выглядел внешне слишком взволнованным, но Хиллман напротив - был неконтролируемо возбужденным. Учащийся Академии Эрнст. Какие из участников этой академии в итоге не становились уважаемыми людьми? Будущие успехи и свершения Линлэй можно было уже спрогнозировать.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пойдем», - Линлэй положил красный конверт в свою одежду, а затем покинул главный зал с Хиллманом.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люди в главном зале стояли очень близко к друг другу, все они, от простолюдинов до дворян, незаметно расступались перед ним, чтобы дать пройти. Даже те дворяне, которые ранее с презрением смотрели на Линлэй, как на деревенщину, сейчас дружелюбно улыбались ему. Их отношение было невероятно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простая демонстрацией статуса, которая состоялась с учеником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взгляды толпы дворян, простолюдинов и официальных представителей церкви, Линлэй и Хиллман покинули собор.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«Пиииск!», - после выхода из собора, маленький Призрачный Мышонок запищал, чувствуя скрываемое волнение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когда Линлэй расслабился, он почувствовал, что его лицо расплылось от улыбки само по себе и он ничего не мог с этим поделать. Его руки были сжаты в кулаки, а глаза светились энергией. Повернувшись к Хиллману он быстро сказал: «Дядя Хиллман, пойдем, давайте быстрее вернемся обратно в Вушан! Я должен рассказать новости своему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Секретные Учения Драконьей Крови (часть 1).
</w:t>
      </w:r>
    </w:p>
    <w:p>
      <w:pPr/>
    </w:p>
    <w:p>
      <w:pPr>
        <w:jc w:val="left"/>
      </w:pPr>
      <w:r>
        <w:rPr>
          <w:rFonts w:ascii="Consolas" w:eastAsia="Consolas" w:hAnsi="Consolas" w:cs="Consolas"/>
          <w:b w:val="0"/>
          <w:sz w:val="28"/>
        </w:rPr>
        <w:t xml:space="preserve">Город Вушан. Поместье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не так давно закончил обедать и расслабившись устроился на диване, параллельно неторопливо читая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расплывчатые тени на большой скорости вошли в поместье. Это был Линлэй и Хиллман, которые быстро мчались обратно, на протяжении всей дороги от города Фэнлай. В данный момент их лица выражали нескрываемое волнение и Линлэй начал кричать еще издалека: «Отец,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 Хиллман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поднял голову. Увидев дико взволнованных Линлэй и Хиллмана, у него появилось хорошее предчувствие. Он сразу же встал. Глядя на Линлэй и Хиллмана он произнес дрожащим голосом: «Как прошли испытания на предрасположенность к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Барух был в упадке слишком долгое время. Этому древнему клану была необходима могущественная персона, чтобы восстановить его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Академия Эрнст! Его… Академия Эрнст! Линлэй был принят в Академию Эрнст!», - запинаясь, взволнованным тоном ответил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казалось, превратился в статую. Прямо сейчас, Хогг мог почувствовать, как будто его мозг внезапно лишили кислорода, так как на мгновение в его глазах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«Эрнст... лорд? Лорд?», - Хиллман выкрикнул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начал медленно приходить в себя и затем торопливо подошел к Линлэй и Хиллману. С недоверчивым тоном он переспросил: «Эрнст, вы только что сказали, Академия Эрнст?», - переспрашивая Хогг выпучил и округлил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вот письмо о приеме от Академии Эрнст», - Линлэй немедленно отдал конверт с письмом о подтверждении поступления своему отцу. Хогг на мгновение застыл в изумлении, затем быстро принял красный конверт и достал находившееся там письмо. Он внимательно его прочитал.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слов особенно выделялись, так как были написаны ярким красным цветом - “Академия Эрнст”,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ха-ха-ха-ха-ха! Старейшины клана Баруха, все же у нашего клана появилась надежда! - Хогг вдруг поднял голову к небу и дико засмеялся, причем так сильно, что все его тело начало нервно дрожать, а по щекам потекли неконтролируемые слезы. - У нашего клана снова появилась надежда!»,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смех и текущие слезы отца сильно ошарашили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 сказал Линлэй почти шепотом, словно боясь прервать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видел своего отца настолько неконтролируемым и слезы отца заставили сердце Линлэй 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Хири к этому моменту тоже успел подойти. Как и все остальные - он был поражен реакцией Хогга. Хири не имел понятия, что стало поводом для такой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сделав глубокий вдох, наконец немного взял себя в руки, затем посмотрел на Линлэй. В его глаза все еще читалось безграничное волнение: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дядя Хири! - Хогг посмотрев на обоих продолжил. - Сегодня, я собираюсь провести банкет. Быстрее, сделайте все необходимые приготовления! Сегодня я очень счастлив, чрезвычайно счастлив. Имея такого невероятного сына, даже если я умру, мне нечему будет стыдиться, когда встречусь с почившими старейшинами нашего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Хогг», - ответили Хиллман и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«Писк-писк!», - внезапно, маленькая Призрачная Мышь Бебе выскочила из-под одежды Линлэй. Запрыгнув на плечо Линлэй, чтобы посмотреть на Хогга, ее маленькие глаза излучали гневное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Ментально чувствуя эмоции маленькой Призрачной Мыши, Линлэй даже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маленькая Призрачная Мышь заснула рядом с грудью Линлэй, но взрывная волна громкого смеха Хогга заставила ее проснуться. Маленькая Призрачная Мышь тратила много времени, чтобы умудриться уснуть и очень не любила, когда ее будят. Естественно, сейчас она была крайне разгневана.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Мышь. Магическое животное, Призрачная Мышь?», - увидев маленькую Призрачную Мышь на плече Линлэй выражение лица Хогга резко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Линлэй боялся, что отец попробует ее ударить, так что он поспешно произнес - маленькая Призрачная Мышь уже создала со мной связь “Порабощение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опять впал в ступор. Он какое-то время просто молча смотрел на Линлэй: «Ты, ты покорил и приручил этого магического животного Призрачную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всего два способа приручить магическое животное, во-первых подчинить его силой, через победу в сражении, и второй - создать магическое заклинание “Порабощение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естественно, очень хорошо понимал, что физическая сила Линлэй была еще очень мала. И даже самая слабая Призрачная Мышь была третьего ранга. Кроме того, у Линлэй не было никакой возможности создать заклинание “Порабощения души” в связи с ограничением по уровню, который был необходим для того, чтобы создать это заклинание. Таким образом подобная ситуация не могла произойти в принципе.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я приручил его», - серьезно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почувствовал, что его собственный сын, казалось, резко изменился, абсолютно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Линлэй действительно приручил эту Призрачную Мышь. Я лично был свидетелем этого. Эта маленькая Призрачная Мышь также была причиной того, почему в последние дни Линлэй часто ловил диких животных, это было для того, чтобы подкармливать это “милое животное”, которого поселилось на заднем дворе», - объяснил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кормил его как обычное “домашнее животное”? - Хогг задумался на мгновение, а затем посмотрел недоверчивым взглядом на Линлэй. - Магический зверь Призрачная Мышь. Это то самое “милое животное” которое ты подкармливал на заднем дворе и о котором рассказывал?».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уверенно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не знал, смеяться или плакать. “Милое животное ” с заднего двора оказалось на самом деле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 него было много вопросов о том, как Линлэй удалось вступить в связь порабощения души с маленькой Призрачной Мышью, прямо сейчас Хогга, это не слишком беспокоило, потому-что он был в слишком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закроем пока эту тему. Дядя Хири, Хиллман, приведите стражников, чтобы те могли в случае чего принять меры. Сегодня я собираюсь провести великолепный банкет», - Хогг громко рассмеялся. Прямо сейчас, его смех был очень естественным и беззаботным.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своего отца. На его памяти он еще никогда не видел, что бы его отец был так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родового поместья Барух было чрезвычайно шумно. Даже десять стражников и их семьи были приглашены. В главном зале усадьбы стояли пять заполненных доверху столов и вся усадьба Барух была наполнена смехом и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«Вкуснятина, вкуснятина», - маленький Уортон сначала схватил это, затем схватил то, поедая все взахлеб.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поздравляю с поступлением в Академию Эрнст. В будущем молодой мастер Линлэй без сомнения станет сильным, могущественным магом», - один из охранников клана вежливо произнес тост в честь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банкета Линлэй был главной “достопримечательностью”.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Линлэй был взят в ученики Академии Эрнст, все присутствующие были очень воодушевлены. Можно было без труда догадаться, что вступивших в Академию Эрнст ждала “определенная” судьба. В будущем Линлэй безусловно не будет ограничен крошечным городом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все они поздравляют тебя. Я тоже хочу», - маленький Уортон схватился за свою чашку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жирные руки маленького Уортона, Линлэй не знал, смеяться или плакать. Но он все-таки поднял свой стакан с соком и стукнул им по чашке маленького Уортон.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ведь братья», - Линлэй улыбнулся, когда приподнял вверх свой стакан.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Поздней ночью, в родовом зале семи Барух. Остались только Линлэй и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родовом зале была закрыта и множество свечей по-прежнему горели во всем зале, что делало его довольно теплым. В тот самый момент Хогг смотрел на две таблички находящиеся в середине зала. Его голос прозвучал тихо, когда он сказал: «Линлэй, после Воина Драконьей Крови, который родился в пятом поколении, наш клан Баруха начал ослабевать из поколения в поколение, до момента, где даже наша наследственная родовая реликвия была утрачена. Каждый раз, когда я думаю об этом, я понимаю, что не могу ничего исправить, но все же чувствую огромный стыд. Мы должны быть благородным кланом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за его спиной не издавая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почувствовал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древнего клана, который не прерывался на протяжении пяти тысячи лет. Клан Воинов Драконьей Крови. Линлэй чувствовал, как его сердце переполняет гордость. Но, тем не менее, их родовая реликвия была утрачена.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Хогг вдруг повернулся и торжественным взглядом посмотрел на Линлэй. - С сегодняшнего дня и впредь я больше не будет относиться к тебе как к ребенку. Я буду рассматривать тебя как крепчайшую опору будущего нашего клана Барух! Все несбывшиеся надежды и мечты нашего клана на славное будущее, будут возложены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Линлэй решительно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минутку. Я собираюсь принести кое-что. - Хогг вдруг повернулся и вошел в секретную комнату, расположенную рядом с родовым залом. Вскоре после этого он вернулся с толстой книгой в руках. - Линлэй, прими ее и внимательно прочти. Запомни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подозрительно посмотрел на толстую книгу, которую только что взял в руки. На ее обложке не было никаких слов, но когда он открыл ее, на первой странице были написаны четыре большие слова – «Секретные Учения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Секретные Учения Драконьей Крови (часть 2).
</w:t>
      </w:r>
    </w:p>
    <w:p>
      <w:pPr/>
    </w:p>
    <w:p>
      <w:pPr>
        <w:jc w:val="left"/>
      </w:pPr>
      <w:r>
        <w:rPr>
          <w:rFonts w:ascii="Consolas" w:eastAsia="Consolas" w:hAnsi="Consolas" w:cs="Consolas"/>
          <w:b w:val="0"/>
          <w:sz w:val="28"/>
        </w:rPr>
        <w:t xml:space="preserve">«Секретные методы тренировок клана Драконьей Крови ?», - Линлэй посмотрел на отца с неподдельным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улыбнулся: «Это не всё. Да, там описаны методы “Секретных Учений Воинов Драконьей Крови”. В этой книге также описывается множество вещей, связанных с нашим кланом Барух, например методы создания и управления Иглами Драконьей Крови, а также история некоторых из старейшин нашего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начал пролистывать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книга была разделена на четыре части. Первая часть касалась главы “Секретные Учения Драконьей Крови”», в то время, как остальные части были посвящены ряду вопросов связанных с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даже если эта книга попадает в руки посторонних, в их руках она будет бесполезна, так как из-за отсутствия необходимой плотности драконьей крови, а точнее полного ее отсутствия, невозможно обучиться никаким методам “Секретных Учений Воинов Драконьей Крови” по книге. Что же касается истории нашей семьи - ну и что с того, что кто-то узнает ее подробности? Более того, у нас есть несколько копий этой книги. Эта, кстати, одна из них. По прошествии стольких лет оригинал уже давно превратился в пыль», - закончив говорить Хогг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есть смысл. Даже если кто-то заполучит ее, в руках другого человека эта книга будет не более, чем просто книгой», - Линлэй начал с еще большим любопытством листать страницы книги и перечитывать каждый раздел.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Секретные Учения Драконьей Крови, Глава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хочет использовать метод обучения “Секретных Учений Драконьей Крови”, он должен быть в состоянии пробудить в себе кровь Воина Драконьей Крови, которая течет в его жилах. Существует два способа, позволяющие пробудить ее. Первый требует наличия определенной плотности Драконьей Крови. Но если плотность недостаточно высока, существует второй метод...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чтения Линлэй разволновался.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необходимости иметь высокую плотность Драконьей Крови, существует другой метод? Почему же никому из семьи это не удалось реализовать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метод - это сделать глубокий глоток крови еще живого дракона или крови дракона, который только что умер, например, несколько минут назад. Чем больше времени прошло с момента смерти дракона, тем меньше шансов пробуждения Драконьей Крови! Глубокий глоток крови дракона может пробудить уже имеющуюся Драконью Кровь, текущую в жилах каждого члена нашего клана. Для достижения наилучших результатов, выпить нужно кровь дракона Святого уровня. Если выпить кровь дракона девятого ранга, шансы на пробуждение Драконьей Крови сильно снижаются».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это,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нашего клана действительно были великими. Ведь это именно их идея - пить кровь живого дракона, чтобы воззвать к дремлющей в членах нашего клана силе и затем использовать “Секретные Учения Драконьей Крови”», -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«Пить кровь живого дракона, да еще и Святого уровня? Линлэй, твои предки несомненно были великими», - Деринг Коуарт появился рядом с Линлэй и тоже читал книгу. Прочитав только несколько вступительных абзацев, он был приятно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конечно же, не мог обнаружить присутствия Деринга Коуарта. Он с горечью засмеялся над Линлэй: «Линлэй, ты прочитал что там написано? Основываясь на методе нашего предка, притаившуюся силу Драконьей Крови в наши жилах можно пробудить аж двумя методами. Но второй метод требует выпить кровь живого дракона. Непростая задача, не так ли? Более того... Линлэй, переверни страницу и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перевернул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второй метод, который требует выпить кровь дракона, является рискованным. Кровь дракона чрезвычайно сильна. От простого натирания кожи, она дает эффект повышения физических возможностей твоего тела, например твоя сила быстро возрастет. Тем не менее, он также вызовет жуткую боль, как будто с тебя сдирают кожу. И это всего лишь обычное применение. Если человек действительно выпьет кровь дракона, то его тело будет чувствовать боль, как будто он горит изнутри и это не просто ощущение боли - жилы действительно будут пылать изнутри, а затем могут просто взорваться, что приведет к мгновенной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эту часть, Линлэй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кто написал это в книге “Секретные Учения Драконьей Крови”? Поскольку это так опасно, почему он включил этот метод сюда?», - Линлэй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продолжил: «Линлэй, этот метод “Секретных Учений Драконьей Крови” был написан основателем нашего клана и первым предком, самым первым Воином Драконьей Крови, который появился на континенте, Барух! У него, естественно, должны быть на то свои причины. Тем не менее, в истории нашего клана два наших потомка пили кровь дракона Святого уровня и в результате у обоих вспыхнули и взорвались жилы, после чего они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в клане были люди, которые на самом деле пили кровь дракона Святого уровня?», - Линлэй был немного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это было вполне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первое, второе и третье поколение членов клана Барух являлись Воинами Драконьей Крови, клан был на вершине своего господства. В этот период времени достать кровь дракона Святого уровня было действительно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«События тех лет произошли так давно. Тайны той эпохи эта книга тебе не расскажет. Все, что я знаю, что из-за этого метода драконьи расы направили своих представителей для участия в обсуждениях с лордом нашего клана Баруха. После этого, наши потомки уже не пытались применить это метод на практике. Спустя некоторое время, когда наш род сильно ослаб, даже при желании выпить кровь дракона – у нас отсутствовала такая возможность», - Хогг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Высокомерие расы драконов описано во многих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Захватить живого дракона Святого уровня, чтобы сделать ему кровопускание? Насколько огромным унижением это было для расы драконов? Для клана Баруха было удачей, что раса драконов не попыталась их истребить в порыве неконтролируемой ярости. Тем не менее, исходя из того, что это не случилось, можно было сделать вывод, насколько сильным был клан Барух в те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правдой, отец. Если выпив кровь дракона никто никогда успешно не становился Воином Драконьей Крови, то почему наш предок пишет, что можно использовать кровь дракона для уплотнения нашей собственной? И даже пишет, что кровь дракона девятого ранга также будет иметь какой-то эффект?», - Линлэй был очень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спрашивай у меня о слишком многом. Честно говоря, я и сам знаю не так много о нашей семейной истории. Что касается того, что на самом деле произошло четыре тысячи лет назад, мы уже не сможем узнать», -Хогг рассмеялся смотря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глубине души Линлэй все еще сомневался. Если никто за всю историю никогда успешно не становился Воином Драконьей Крови, выпив кровь дракона, то почему этот метод описан в книге “Секретные Учения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поздно. Ты должен пойти и немного отдохнуть», - засмеялся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вернулся в свою спальню и продолжил читать книгу, но его сердце все еще переполняло множество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Вы думаете? Если никому не удавалось воплотить в жизнь этот метод, как они могли убедиться, что он работает?», - Линлэй просто не мог понять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настолько стар, что за прожитые века он стал хитрым как лиса. Поглаживая белую бороду, он в самодовольной манере произнес: «Линлэй, ответ прост. Исходя из того, что я знаю, раса драконов чрезвычайно высокомерная, а также чрезвычайно крупная и могущественная! Я держу пари, что пить кровь живого дракона – это наверняка эффективный метод, но ваш клан оказался под огромным давлением со стороны клана драконов и поэтому первоначальное содержание этой книги было изменено».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Прозвучавшая версия выглядела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со стороны расы драконов, Воины Драконьей Крови клана Баруха были, несомненно, вынуждены прекратить отлавливать живых драконов для кровопускания.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это только мое предположение - безмятежно сказал Деринг Коуарт. - И Линлэй, основываясь на том, что я знаю, употребление крови живого дракона не всегда приводит к смерти. Если ее смешать с некоторым травами вида “Синее сердце”, негативные последствия от крови дракона будут сведены на нет. И я уверен, что очень мало людей живущих в наше время знает эту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изумлен.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Линлэй нахлынула дикая радость: «Дедушка Деринг, Вы говорите, что свежую кровь дракона при смешивании с травами “Синее сердце” безопасно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уверенно кивнул. «Конечно. В прошлом в Пуэнтской Империи, когда принцесса серьезное заболела, в конце концов, единственным методом ее лечения было лекарство, которое включало в себя смесь крови дракона и трав “Синее сердце”. И честно говоря, я был тем, кто лично поймал дракона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мастера врача, который предоставив рецепт сказал, что на любое в этом мире действие найдется противодействие. Для каждого отдельного ингредиента был другой, который должен сочетаться с ним. В ту эпоху, единственный человек, который знал, как смешать свежую кровь дракона с травами “Синее сердце” был тот старый врач. Поскольку с того времени прошло шесть тысяч лет, нет сомнений в том, что больше никто об этом не знает», - спокойно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«Свежая кровь дракона и травы “Синее сердце”... - глаза Линлэй сияли от предвкушения. - В будущем, когда я стану достаточно силен и достигну уровня мага девятого ранга или даже выше, я использую свежую кровь дракона и травы “Синее сердце”, чтобы маленький Уортон мог стать Воином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даже надеялся,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него появиться возможность, он бы сам использовал этот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может стать как магом Святого уровня, так и Воином Драконьей Крови... Но, конечно, сейчас это была всего лишь мечта. Сейчас, даже просто поймать дракона Святого уровня для него недостижимая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«Предстоящая дорога будет долгой. Пора спать, пора спать… Завтра мне нужно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Инструкции.
</w:t>
      </w:r>
    </w:p>
    <w:p>
      <w:pPr/>
    </w:p>
    <w:p>
      <w:pPr>
        <w:jc w:val="left"/>
      </w:pPr>
      <w:r>
        <w:rPr>
          <w:rFonts w:ascii="Consolas" w:eastAsia="Consolas" w:hAnsi="Consolas" w:cs="Consolas"/>
          <w:b w:val="0"/>
          <w:sz w:val="28"/>
        </w:rPr>
        <w:t xml:space="preserve">Время текло и в мгновение ока прошло еще несколько месяцев. Деревья городка Вушан начали расцветать, наполняя округу атмосферой наступающей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сосной.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сидел скрестив ноги, повышая магическую силу путем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в состоянии медитации, Линлэй мог ясно почувствовать большое количество частичек света глиняного и зеленного оттенков. Бесчисленные пятнышки света непрерывно крутились в его теле, проходя сквозь конечности и кости и концентрируясь в центральной части груди – “Шан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даньтянь был наполнен дымоподобным туманом цвета глины вперемешку с туманом зеленого оттенка.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Глиняный туман был его магической силой, связанной со стихией земли, а зеленый туман со стихией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Медленно выдохнув, Линлэй вышел из своего медитативного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одетый в лунно-белое одеяние, сидел скрестив ноги рядом с ним, улыбаясь и наслаждаясь окружающим пейзажем. Видя, что Линлэй вернулся в обычное состояние, он рассмеялся: «Линлэй, завтра ты идешь в Академию Эрнст, но несмотря на это по-прежнему усердно работаешь?»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Линлэй изогнулись в улыбке: «Дедушка Деринг, я припоминаю, что Вы были тем, кто говорил, что даже сильные должны упорно трудиться каждый день и не расслабляться ни на мгновение. Только постоянные тренировки приведут к росту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«Сопляк, так что, теперь ты собираешься давать мне инструкции?», - Деринг Коуарт смеялся, пока ворчал.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Линлэй 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Черная тень мигнула вдалеке и в мгновение ока появилась на плече Линлэй. Это была Призрачная Мышь Бебе. Маленький Бебе наклонился к Линлэй, выполняя жевательные движения ртом и указывая на соседнего мертвого зайца.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посмотрев на мордочку Бебе Линлэй понял, что тому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чтобы я его приготовил?», - Линлэй смеялся, пока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несколько раз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находящийся рядом Коуарт Деринг мысленно разговаривал с ним. - Эта маленькая Призрачная Мышь действительно довольно странная. Прошло уже несколько месяцев, но судя по её размерам - она не выросла вообще. Для младенца Призрачной Мыши первые этапы роста должны быть более заметными».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понятия не имею», -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Призрачная Мышь Бебе не росла, скорость ее передвижения увеличилась довольно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странно», - Деринг Коуарт посмотрел на Бебе. Бебе даже не подозревала, что призрак мысленно обследовал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поздно. Скоро мне нужно будет начать тренировки воина», - Линлэй встал и схватил мертвого зайца, помчавшись вниз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летевший сбоку, озадачено поинтересовался: «Линлэй, в будущем ты станешь магом. Почему ты до сих пор участвуешь в подготовке для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«Дедушка Деринг, я обнаружил, что обучение воина помогает увеличить мою выносливость, а с увеличение выносливости моя духовная сущность также возрастает».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это конечно понимаю - Деринг Коуарт недовольно продолжил. - Но как, эти обычные методы тренировки могут сравниться с медитациями, которые в свою очередь тоже способствует увеличению скорости роста духовной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замолчал и больше не произнес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тренировки воинов тоже позволяли повысить духовную сущность, это не являлось основной причиной.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причина того, зачем Линей продолжил свои тренировки воина, заключалась в том, что в будущем, если у него появится шанс выпить свежую кровь дракона, он сможет практиковаться по методам книги “Секретные Учения Драконьей Крови”. Ему важно продолжать работу над своей физической подготовкой. Если тело - это “сосуд”, то боевое Ци - “вино”. Тренировать тело чрезвычайно важно. Чем раньше он начнет закладывать хороший фундамент, тем быстрее он будет развиваться в будущем, когда начнет заниматься по методам книги “Секретные Учения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исходя из его огромной предрасположенности к сущностям элементов, Линлэй не понадобится много времени и усилий, чтобы собрать и произвести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времени он проводил в медитациях для укрепления его духовной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тратить такое существенное количество времени на укрепление духовной сущности было утомительно. Тренировки воинов в данном случае были своего рода отдыхом и альтернативными упражнениями.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все простолюдины городка Вушан собрались на главной дороге в город, чтобы проводить Линлэй. Для небольшого городка Вушан случай с Линлэй действительно казался невероятным - вырастить мага, которого приняла в ученики Академия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год в Академию Эрнст принимаются только около ста учеников со всего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еще находился в поместье клана Барух, а Хиллман и другие люди находились снаружи. Единственные люди, которые оставались в усадьбе - это Хогг, Линлэй, маленький Уортон и дворецкий Хири.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сегодня собираешься пойти в Академию Эрнст и официально стать ее учеником. Когда ты окончишь обучение в академии, у нас появится могущественный маг! Перед отъездом, как твой отец, я хочу сказать тебе...», - так как в ближайшем будущем у Хогга больше не будет возможности поговорить с сыном, оставалось еще множество вещей, о которых он хотел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долгой паузы, Хогг произнес только несколько простых фраз: «Линлэй, никогда не забывай о том, к чему стремились на протяжении веков предки клана Барух и помни унижение, которое пришлось пережить нашему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Хогга приобрело зеленый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закончишь обучение и станешь выпускником академии, то будешь уже по крайней мере магом шестого ранга. Если ты не перестанешь усердно трудиться и тренироваться, то стать магом седьмого ранга не окажется слишком сложной задачей. Да и к тому же, ты являешься магом двойного элемента! Маг седьмого ранга двойного элемента, несомненно, станет одной из главных сил в Королевстве Фэнлай. В будущем, ты безусловно будешь способен вернуть родовую реликвию нашего клана. Если ты этого так и не сделаешь, то даже после смерти я не прощу тебя!», - Хогг сфокусировал суровый взгляд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я умру, я не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заставили сердце Линлэй задрожать.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последние указания, которые отец дал ему на прощанье.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не волнуйся. Пока я жив, я приложу максимум усилий для того, чтобы родовая реликвия нашего клана Барух вернулась в наши руки. Я даю клятву вернуть ее!», - глаза Линлэй пересеклись с суровым взглядом отца, но его собственные глаза были наполнены не меньшей решимостью и твердостью.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Хогга засияли и он могучей рукой похлопал Линлэй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верю в тебя,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главной дороге на восток от городка Вушан, Линлэй повернул голову и увидел сотни знакомых лиц, которые пришли, чтобы проводить его, отец Хогг и его младший брат Уортон стояли в первых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до свидания!», - маленький Уортон махал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отца и его младшего брата, Линлэй в ответ замахал рукой, его глаза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Брат», - сердце Линлэй было переполнилось тоской.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рождения Линлэй никогда не покидал своего дома на долгое время, но в этот раз он уходил на долгий период времени. В это время маленькая Призрачная Мышь Бебе не издавая ни звука послушно сидела на плече Линлэй, как будто она чувствовала все переживания Линлэй. Паривший неподалеку в виде духа Деринг Коуарт ободряюще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пора идти», - сказал Хиллман. Он как и в прошлый раз сопровождал Линлэй в академию в роли телохранителя, на случай, если они встретятся с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бросил еще один взгляд в сторону, где стояли все его родственники и друзья, а затем все же заставил себя отвернуться и отправиться в направлении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«Прощайте, моя семья. Прощай, мой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Континент Юлан, 9991 год по календарю. Девятилетний Линлэй в сопровождении маленькой Призрачной Мыши Бебе и капитана клана Барух, телохранителя Хиллмана, отбыл из городка Вушан.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Встреча талантов.
</w:t>
      </w:r>
    </w:p>
    <w:p>
      <w:pPr/>
    </w:p>
    <w:p>
      <w:pPr>
        <w:jc w:val="left"/>
      </w:pPr>
      <w:r>
        <w:rPr>
          <w:rFonts w:ascii="Consolas" w:eastAsia="Consolas" w:hAnsi="Consolas" w:cs="Consolas"/>
          <w:b w:val="0"/>
          <w:sz w:val="28"/>
        </w:rPr>
        <w:t xml:space="preserve">Академия Эрнст. Лучшая академия магов на всем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Эрнст была расположена в сельской местности примерно в двадцати километрах к югу от Святой Столицы города Фэнлай. Академия основана и финансируется Сияющей Церковью. Естественно, она была богата и не заботилась о деньгах. Площадь академии занимала большое пространство, порядка десяти километров. Такая огромная площадь академии не уступала размером многим городам.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Академии Эрнст не было видно признаков человеческого присутствия, просто пустой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Рестораны, магазины одежды, бары и другие элементы индустрии располагались на внутренней территории академии. Можно даже сказать, что ученики Академии Эрнст проводили всю свою жизнь в границах ее внутренних владений.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величественный стиль», - Линлэй стоял у входа в Академию Эрнст. Он не мог удержаться и удивленно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ворота академии были просто огромны, около пятидесяти метров в ширину. Над величественными воротами располагался огромный полумесяц, покрытый всевозможными магическими надписями, которые даже на первый взгляд казались удивительно сложными. Только на основе увиденных надписей можно было представить, как были сильны и могущественны магические заклинания, защищавшие Академию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возле главных ворот Академии Эрнст было очень оживленно. Среди собравшихся сложно было не заметить группу преподавателей и юношу, который принес свое вступительное письмо и удостоверение личности, подав их преподавателям для проверки. Линлэй сразу же схватил свои документы и направился подавать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«Школа официально открывается девятого февраля. Сегодня восьмое февраля. На основании уведомления, ученики должны прибыть до девятого февраля. Так как юноша передо мной приехал тоже только сегодня, наверняка он тоже живет довольно близко от академии»,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Юношу перед Линлэй действительно можно было описать как ребенка. Он был на полголовы ниже Линлэй, рядом с ним стоял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я из Империи О'Брайен и меня зовут Рейнольдс [Lei’nuo]», - ученик отдавший документы повернул голову и тепло поприветствовал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он пришел из Империи О'Брайен, Линлэй был поражен: «Из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 одна из четырех великих империй, которая располагается к востоку от горного хребта Магических Зверей, а Академия Эрнст была расположен к западу от него. Для того, чтобы добраться до академии, нужно обойти вокруг весь горный хребет Магических Зверей с севера или с юга. В конце концов, помимо бойцов девятого ранга или Святого уровня, никто не осмеливался напрямую пересечь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Длина горного хребта магических зверей была более десяти тысяч километров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приехать из Империи О'Брайен, пришлось бы преодолеть как минимум двадцать тысяч километров. Если они прибыли из восточной части Империи, путешествие было еще более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наверное, заняло бы около года – преодолеть путь в двадцать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Линлэй. Я из Королевства Фенлай», - Линлэй вежливо ответил мальчику по имени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заморгал, вздохнул и эмоционально переспросил: «Королевство Фэнлай? Тогда Вам невероятно повезло. Мне потребовался целый год, чтобы просто добраться до Королевства Фэнлай от моего дома. А Вам, наверное, не потребовалось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Чтобы дойти от моего дома до этого места, я потратил примерно пол дня», - Линлэй ответил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 выражение лица Рейнольдса выглядело забавным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путешествовал в течение года. Другой - всего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поспешите», - администратор испытания, находившийся поблизости, поторопил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вступительных требований для новых учеников являлась необходимость пересдать тест на способности магии. Ведь Академия боялась, что кто-то может украсть вступительные письма и ложно поступить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пошел проходить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результаты,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по имени Рейнольдс имел высокую предрасположенность к элементу... а его духовная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восемь лет. Духовная сущность в тридцать два раза выше, чем учеников своего возраста. Исключительный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цифры Линлэй широко открыл глаза, но экзаменатор казался очень спокойным и не капельки не удивленным.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случилось? Ты удивлен? - пренебрежительно произнес Рейнольдс. - Это Академия Эрнст. Каждый год они принимают только сто учеников со всего континента Юлан. Разве кто-то из поступивших может не обладать исключительным талантом? Мои результаты можно считать не более, чем средними на общем фоне результатов других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Академия Эрнст, кажется, отдает предпочтение выходцам из Святого Союза. Они принимают пятьдесят учеников из Святого Союза и только пятьдесят из остальных четырех Великих Империй. Это так несправедливо», - Рейнольдс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когда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Эрнст была основана Сияющей Церковью. Конечно они не скрывают симпатию по отношению к выходцам из Священного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очередь», - Линлэй побежал в сторону, где проходили проверочные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сморщил нос. «Этот парень Линлэй из Святого Союза. Ему без сомнения было намного легче, чем мне. Я уверен, что он не так талантлив, как я», - Рейнольдс был чрезвычайно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экзаменатор объявил результаты Линлэй, Рейнольдс испытал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духовная сущность, исключительная предрасположенность к элементам ветра и земли». Рейнольдс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Исключительная предрасположенность к элементу уже крайне редка, но Линлэй не просто обладал исключительной предрасположенностью к элементу, он обладал исключительной предрасположенность сразу к двум элементам - ветру и земле. Это был настоящий талант, куда более грозный, чем даже его собственный. Мало того… маг двойного элемента считался очень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не стой там потерянно, пошли», -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Рейнольдс был на год моложе, чем Линлэй, но судя по внешности, казалось, на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Рейнольдс получили удостоверения учеников академии и ключи от жилья. В Академии Эрнст все ученики независимо от богатства и экономического положения жили вместе. Плата за обучение и проживание были полностью отменены.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вы должны платить за обучение?». Когда Линлэй увидел, что старик сопровождающий Рейнольдса вытащил деньги на обучение, он растерялся.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смотря на Линлэй засмеялся: «Линлэй, бесплатное обучение и жилье Академии Эрнст предусмотрены только для членов Святого Союза. Всем остальным приходится платить очень высокую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также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рядом улыбнулся Линлэй: «Это верно. Это не просто правило Академии Эрнст, академии номер один континента Юлан, Академия О'Брайен делает то же самое. Они предоставляют бесплатное обучение для учеников своей собственной империи, для иностранных учеников стоимость просто астрономическая!».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Линей не был глупым и сразу усвоил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мой юный хозяин имеет такой же ключ от жилья, что и Вы. Вы должны жить в одной комнате. Я надеюсь, что в будущем Вы будете помогать друг другу», - произнес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сказал с сожалением: «Хорошо, дедушка Луму [Lu’mu], Вы можете вернуться. Я ведь уже добрался до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Вы можете идти обратно. Я могу позаботиться о себе», - Линлэй говоря это Хиллману улыбнулся и Хиллман удовлетворенно кивнул в ответ. «Линлэй, тогда я возвращаюсь обратно. Старайся изо всех сил!», - воодушевленно сказал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побежали», - Рейнолдс тепло схватил за руку Линлэй и потащил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свидания, Дядя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вместе со стариком наблюдали, как дети вошли в академию. И только по прошествии некоторого времени они пошли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прощания с дядей Хиллманом, Линлэй и Рейнольдс вместе вошли в Академию Эрнст. Академия Эрнст была заполнена тенистыми рощами, озерами, каменными мостами, старинными зданиями... древняя аура пронизывает пронизывала каждый уголок. Чтобы обхватить гигантские деревья, которые там росли, семь человек должны были взяться за руки. Несложно было представить возраст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нечто. Это место не так броско, как некоторые из новых академий. Но это именно то, что можно назвать “величием”», - любопытные глаза Рейнольдса осматривали окрестности, пока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в связи с текущим событием, повесили много пояснительных табличек и опознавательных знаков, поясняющих ученикам, где и что находится. Очевидно, это было сделано для того, чтобы помочь новым ребятам освоиться.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давай найдем наше жилье», - Рейнольдс, показав рукой, поспешил в сторону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Общежитие номер 1987.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Рейнольдс поочередно закончили все формальные процедуры, связанные с пропуском на территорию. Большинство зданий для проживания вмещало по четыре человека. Когда Линлэй и Рейнольдс пришли в район для проживания они были изумлены. На первый взгляд, могло показаться, что перед их глазами находились тысячи зданий для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тысяч зданий можно было увидеть даже несколько двухэтажных.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«1987, 1987... », - Линли и Рейнольдс осматривали номера на зданиях, бежав на юг без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Площадь жилой зоны была пронумерована очень логично, начиная с 0001, в каждом ряду было по сто отдельных зданий. Когда Линлэй прибыл к двадцатому ряду - он увидел здание под номером 1901. Затем они двинулись на восток, пробежав настолько большое расстояние, что даже Рейнольдс успел запыхался. В конечном итоге они прибыли к зданию под номером 1987.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Братья по общежитию 1987 (часть 1).
</w:t>
      </w:r>
    </w:p>
    <w:p>
      <w:pPr/>
    </w:p>
    <w:p>
      <w:pPr>
        <w:jc w:val="left"/>
      </w:pPr>
      <w:r>
        <w:rPr>
          <w:rFonts w:ascii="Consolas" w:eastAsia="Consolas" w:hAnsi="Consolas" w:cs="Consolas"/>
          <w:b w:val="0"/>
          <w:sz w:val="28"/>
        </w:rPr>
        <w:t xml:space="preserve">«Уф, как же я устал. Линлэй, в какой же ты хорошей форме?», - Рейнольдс сильно запыхался, но Линлэй дышал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уже устал? - Линлэй рассмеялся. - Мы ведь пробежали такое короткое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чувствовал сильной усталости даже после того, как пробежал все расстояние от городка Вушан до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просто положите его туда. Правильно. А коробку поставьте там, да внизу. И ставь вниз аккуратней. Если ты сломаешь его, у тебя не будет никакой возможности компенсировать нанесенный содержимому вред!», - из здания под номером 1987 можно было услышать четкий голос другого юноши. Линлэй и Рейнольдс взглянули друг на друга, а затем зашли внутрь с любопытными выражениями лиц. Зайдя внутрь, они увидели несколько мускулистых мужчин старательно передвигающих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Пестро одетый юноша стоял в центре комнаты, раздавая команды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появления Линлэй и Рейнольдса, глаза молодого человека засияли и он взволнованно подбежал: «Ха-ха, ребята, вы мои сожители, не так ли? Я так долго ждал вашего прибытия, ребята. До сих пор здесь был только я. Позвольте мне представиться. Меня зовут Йель [Ye'lu] и я с трудом прошел квалификацию, как член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под тем, что ты “с трудом” смог пройти квалификацию как член Святого Союза? - Рейнольдс пробормотал, а затем более четким тоном продолжил - Меня зовут Рейнольдс. Я из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Линлэй. Я родом из Святого Союза Королевства Фенлай», - Линлэй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теперь они соседи по дому, в будущем им придется жить вместе в течение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Рейнольдс, Линлэй, я так рад видеть вас, ребята. Эй, где вы поставили мои тренажеры?», - Йель повернул голову и посмотрел на своих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«Тренажеры? - Рейнольдс заморгал смотря на Йель. – Йель зачем они тебе понадобились? Ты собираешься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 Йель поморщился когда он захохотал: «Хотя я великий маг, мне все еще нужно работать над собой, чтобы иметь хорошее телосложение. В противном случае, как я смогу соблазнить красивых женщин? Среди магов есть много красивых девушек. А девушки маги Академии Эрнст не только красивые, они также очень утонченные. Кроме того, если у меня будет девушка маг в Академии Эрнст, я смогу этим похвастаться перед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 Рейнольдс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что и сказать. Видя тренажеры, Линлэй хотел потренироваться на них, но он не ожидал, что это были тренажеры, которые Йель планировали использовать, чтобы натренировать красивые мышцы для соблазнения красивых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восемь лет. Как насчет вас, Йель?», - Рейнольдс явно был очень открытым.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довольно высок. Рост девятилетнего Линлэй уже был примерно полтора метра в высоту, но даже Линлэй был ниже чем Йель на полголовы.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Мне десять лет. Ха-ха, но к сожалению я выгляжу немного старше. Мой старший брат потерял девственность в возрасте двенадцати лет. Но перед этим событием мне тоже стоит предварительно поработать над собой», - глаза Йель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означает потерять девственность?», - Рейнольдс вопросительно посмотрел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такое потерять девственность?», - Линлэй также с любопытством взглянул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своих двух будущих сожителей, Йель даже на мгновение потерял дар речи. К тому времени Деринг Коуарт находившийся рядом с Линлэй в призрачной форме, громко хохотал держась за свой живот. Это заставило Линлэй поинтересоваться у него: «Дедушка Деринг, почему ты смеешься?».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мы со всем закончили», - почтительно сказал очень мускулистый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Вы можете уходить. Вернитесь назад и передайте моему отцу, что в будущем, если не произойдет ничего важного и срочного, то пусть не беспокоит меня. А да. Помните... каждый год, он не должен забывать переводить деньги на мою карту “Магический кристалл”. Он должен четко понимать, что магам нужно тратить много денег на свой магический инвентарь и на гнезда для драгоценных камней в магических вещах», - пренебрежительным тоном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молодой мастер», - почтительно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удовлетворенно кивнул, а затем отпустил их махнув рукой, как если бы он был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магический кристалл? - Рейнольдс смотрела на него с удивлением. - Карта магического кристалла может выдать только “Золотой Банк Четырех Империй”, который был совместно создан четырьмя великими империями. Я слышал, что только запрос на создание карты стоит сто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 Йель был достаточно хорошо осведомлен об этом. - Минимальный стартовый баланс для карты магического кристалла должен составлять не меньше тысячи золотых монет. Но я боюсь, что тысячи монет для меня не хватит даже на месяц расходов».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«Богатый парень», - Линлэй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дал ему только сто золотых монет на карманные расходы в течение года. На самом деле Линлэй считал, что ста золотых монет было более чем достаточно. В конце концов, он знал, что большинство простолюдинов смогли бы заработать только двадцать или тридцать золотых монет после года тяжелого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богатый парень. Мой отец, дает мне только 200 золотых монет в год», - пробормотал Рейнольдс. - И он даже сказал, что он хочет, чтобы я тратил все мое свободное время только на изучение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меня только сто - рассмеялся Линлэй. - Но для простой жизни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 братцы, мои деньги - ваши деньги. Если они у вас закончатся, просто найдите меня! Скорее всего, нам придется жить вместе на протяжении десятилетий. Мы будем братьями в течение десятилетий. Зачем спорить на счет “твое” и “мое”? Йель произносил это чрезвычайно экспрессивно, но как только он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Рейнольдс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«Десятилетия?», - Линлэй шокировано смотрел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естественным образом вскользь сказал: «Линлэй, стать выпускником Академии Эрнст возможно только достигнув уровня мага шестого ранга. Чем выше ранг мага, тем труднее ему становится прогрессировать дальше. Для большинства людей стать магом шестого ранга - это десятилетия упорных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десятилетий? Он будет финансовым бременем для своего отца на протяжении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почему ты не рассказал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Деринг Коуарт прозвучал в его голове: «Линлэй, расслабиться. Конечно, для большинства людей достижение шестого ранга займет десятилетия, это да. Но под моим руководством ты сможешь стать магом шестого ранга всего за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лет Линлэй, будет только девятнадцать лет. Услышав слова дедушки он смог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собрались? - прозвенел четкий голос, после чего ребенок вошел в комнату. Ростом он был примерно как Рейнольдс, но выглядел немного более зрелым. - Всем привет. Меня зовут Джордж [Qiao'zhi]. Мне десять лет и я прибыл из Империи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Линлэй поочередно представились новоприбывшему.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Юлан?», -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Юлан. Самая древняя из империй континента Юлан. Когда только начался отсчет по календарю Юлан, десять тысяч лет назад, империя контролировала весь континент Юлан. А потом, по прошествии некоторого времени, континент Юлан начал погружаться в войну, в результате чего Империя Юлан расколюсь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эпоху Империя Юлан стала одной из четырех великих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Империя Юлан на протяжении всего периода времени была наиболее экономически могущественной из империй и высокоранговые маги для нее не были редкостью. Маги академий Империи Юлан были вторыми после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маги в академиях Империи Юлан не такие уж плохие. Почему ты решил проделать свой путь сюда?», - сказал Йель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улыбнулся: «Несмотря на то, маги в академиях Империи Юлан очень хороши, они все же немного слабее, чем в Академии Эрнст. Если ты хочешь пойти в школу магии, то ты должен выбрать лучшую школу. Хотя путешествие было немного долгим, пожалуй, его можно рассмотреть как форму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тебе десять? Но ты выглядишь так же, как и я», - сказал стоявший рядом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сразу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Восьмилетний Рейнольдс и десятилетний Джордж были одинакового роста. Оба были самыми маленькими в группе. Линлэй был на полголовы выше чем они, в то время как Йель был самым высоким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об этом. Я только что узнал от приемной комиссии, что каждый из ста новых учеников имеет, по крайней мере, высокий уровень как в предрасположенности к сущности элемента так и духовной сущности. Я даже обнаружил, что есть ребята, которые имеют “исключительные” уровни предрасположенности как к сущности элемента, так и духовной сущности. Какие-то монстры», - Джордж казался очень проинформированным.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поджал губы: «Это вполне нормальное явление. Какой ученик в Академии Эрнст может быть слабым? Что касается меня, то моя предрасположенность к сущности элемента и духовной сущности находятся на высоком уровне и при этом я нахожусь в конце списка по силе среди поступившей сотни. Если бы не то обстоятельство, что мой старик имеет особые отношения с Сияющей Церковью, я наверное даже не смог бы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не смотреть на Йель с выражением шока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Йель несомненно должен быть кем то удивительным, чтобы иметь особые отношения с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нашем доме для проживания с самым высоким природным талантом это Линлэй. Но вы, ребята, слышали о другом неповторимом таланте, который учится в Академии Эрнст?», - Йель посмотрел на трех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Рейнольдс отрицательно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Джордж улыбнулся и кивнул: «Я слышал о нем. Номер один и гений Академии Эрнст - “Дикси” [Di'ke'xi] - талант, который появляется раз в столетие. Он обладает исключительной предрасположенностью к сразу двум сущностям элементов и духовной сущности. Но его духовная сущность особенно удивительна, в шестьдесят восемь раз больше, чем у других в его возрасте. Обычно, достижение разрыва в тридцать раз уже считается “исключительным” уровнем, поэтому если выразиться еще более точно, его уровень должен быть “супер исключительным”. Но так как самый высокий уровень который может быть - это “исключительный”, его отнесли к этой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Двойной элемент. Исключительные сущность элемента и духовная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всего лишь в десять с чем-то раз сильнее, чем другие люди моего возраста, но что говорить о гении с духовной сущностью, которая в шестьдесят восемь раз больше, чем у его сверстников», - Линлэй вздохнул с изумлением.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было действительно столько талантов, сколько облаков на небе. Кроме того, без преувеличения можно сказать, что тут скапливались все гении, проживающие на континенте Юлан. Талант Линлэй в Академии Эрнст можно было бы рассматривать только как выше среднего. Однако... за спиной Линлэй, был маг Святого уровня возрастом в пять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Братья по общежитию 1987 (часть 2).
</w:t>
      </w:r>
    </w:p>
    <w:p>
      <w:pPr/>
    </w:p>
    <w:p>
      <w:pPr>
        <w:jc w:val="left"/>
      </w:pPr>
      <w:r>
        <w:rPr>
          <w:rFonts w:ascii="Consolas" w:eastAsia="Consolas" w:hAnsi="Consolas" w:cs="Consolas"/>
          <w:b w:val="0"/>
          <w:sz w:val="28"/>
        </w:rPr>
        <w:t xml:space="preserve">Большинство учеников Академии Эрнст остаются в академии на протяжении десятилетий, поэтому к моменту окончания учебы сожители становятся чрезвычайно близкими друзьями. Хотя Йель, Рейнольдс, Линлэй и Джордж были более зрелыми, чем большинство других ребят их возраста, в глубине души они все еще оставались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тот короткий период, что они общались друг с другом, все четверо довольно быстро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давайте проведем этот день общаясь и лучше узнавая друг друга. Сегодня я угощаю вас обедом! Ха-ха», - с энтузиазмом сказал Йель, ударяя себя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даже имеет карточку Магический кристалл. Если мы сейчас не воспользуемся ею, кто еще нам предоставит такую возможность? », - рассмеялся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Линлэй были еще детьми и они тут же злобно ухмыльнулись.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в этот момент маленькая Призрачная Мышь Бебе вдруг высунула голову из под одежды Линлэй. Только что проснувшись, маленькая Призрачная Мышь почувствовала себя одиноко, поэтому решила высунуть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что это такое?», - Рейнольдс был настолько поражен, что невольно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проснулась?», - Линлэй засмеялся и погладил маленькую голову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закатила глаза от удовольствия, а затем открыла свои маленькие глаза и посмотрела на Рейнольдса, Йель и Джорджа. Ее маленький нос фыркнул три раза, как будто он смотрел на них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«Волшебное животное, это волшебное животное! Я видел их в книгах», - Йель вдруг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 тебя есть магическое животное компаньон?», - Рейнольдс и Джордж тоже пребывали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все всего лишь детьми. Как кто-то из них мог заставить магическое животное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просто детеныш магического животного. Я дал ему немного еды, после чего понравился ему. Затем я заключил контракт “Союза души” с ним», - рассмеялся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это магическое животное! Линлэй, ты действительно грозный. Я мечтал иметь такого с самого детства - Йель уставился на Бебе сияющими глазами. - Хотя у меня есть доступ к свиткам заклинаний “Порабощения души”, у меня нет возможности заставить магическое животное подчиниться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произнес это депрессивным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 состоянии покорить магического животного? Даже младенца?»,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покачал головой: «Я даже пока не маг первого ранга. Если взять в учет все мои силы - я может быть и смог заполучить магическое животное первого или второго ранга, но какую пользу бы мне принесло слабое животное? А детенышей магических животных седьмого или восьмого ранга крайне трудно приобрести. Более того, детеныши этих животных сильнее меня, даже если это всего лишь детеныши».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промолчал, но был согласен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Призрачная Мышь Бебе в настоящее время была довольно сильной, практически как животное пятого ранга. Она была намного сильнее, чем Линлэй. Но будучи вместе с Бебе в течение полугода, он мог точно сказать, что Бебе не выросла вообще. Этот нюанс был тем, что совсем запутало Линлэй и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эту маленькую Призрачную Мышь зовут Бебе? Можешь спросить Бебе - могу ли я ее погладить?», - взгляд Рейнольдса был словно приклеен к маленькой Призрачной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задал вопрос Бебе через их связь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никоим образом», - Бебе через духовную связь с Линлэй тоже мог передавать незамысловатые намерения. В тот же момент Бебе сверкнула клыками в сторону Рейнольдса. «Писк писк!», - она громко запищала, выражая явную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не мог ничего поделать, лишь сморщил губы от досады.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я расскажу тебе секрет. Бебе любит поесть жареного мяса. Если в будущем ты сможешь покормить ее парой жареных уток или цыплят, я думаю, что она не будет относиться к тебе так враждебно», - Линлэй засмеялся, когда увидел, как глаза Рейнольдса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вдруг нахмурился и повернулся к Йель: «Йель, если в будущем у меня закончатся деньги, ты сможешь одолжить мне немного? Когда дедушка Луму опять придет меня навестить, я обязательно верну тебе их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 беззаботно ответил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держу пари, вы еще не успели хорошо осмотреть жилой район, не так ли? Давайте прогуляемся и ознакомимся с местностью, согласны? », - улыбнувшись спросил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четырех братьев, Джордж был самым любезным и спокойным. Рейнольдс был среди них самым инфантильным. Йель... был тип плейбоя. Что касается Линлэй, в глазах остальных трех мальчиков он оставался самым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двойного элемента, исключительная предрасположенность и магическое животное компаньон.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был полон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Древняя Академия Эрнст содержала бесчисленное количество зданий, возраст которых превышал тысячи лет. Перед некоторыми из них даже можно было увидеть ознакомительные таблички.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Самому младшему из них восемь, самому старшему десять. Дети смотрели благоговейно на каждое известное им имя, особенно, если это имя из истории воителей Святого уровня, что заставляло их сердца биться быстрее. Все они мечтали в один прекрасный день стать воителями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голос рядом с ухом Линлэй продолжал ворчать: «Ничего более, чем перспективная молодежь современности. Этот парень на самом деле хвастается убийством Фиолетово-Татуированного Черного Медведя? Воителя Святого уровня, который может убить только магическое животное девятого ранга, а не Святого уровня, можно считать лишь начинающим магом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известные выпускники Академии Эрнст были расценены Дерингом Коуартом как «недостойные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товарища из дома номер 1987, вместе с маленькой Призрачной Мышью Бебе, прошлись по всей жилой территории, приобретя базовое понимание местности. В ту же ночь, все четверо пошли в роскошно оформленный отель рядом с жилым районом и устроили себе небольшой пир. Но, конечно же, все они пили только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Девятое февраля. Начало занятий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занятий в этот день еще не проводилось, первые занятие должны были начаться только десятого февраля. Девятого февраля всем пришлось идти и слушать вступительную речь учебных руководителей школы об упорной работе и тяжелых тренировках. Аудитория, где проводилось это мероприятие, была заполнена группами детей от шести до двенадцати лет. Они не даже не подозревали кем являются те люди, которые говорят с ними, так что многие из детей начали витать в облаках. Когда церемония подошла к концу, все присутствующие благополучно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ребята из дома номер 1987 все еще сидели на стульях и обсуждали предстоящие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так легко. Только одно занятие в день. О, Линлэй маг двойного элемента, поэтому у него два - вздохнул Йель. – Но в Академии Эрнст действительно легко. Если ты хочешь посещать занятия, то можешь. Если ты не хочешь, то можешь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спокойно улыбнулся: «Йель, не будь самодовольным. Несмотря на то, что строгих требований для учеников нет, каждый год будет проводиться тест на способности. Если ты не будешь усердно работать над собой, то планируешься остаться здесь на века? Скажу больше - Академия Эрнст имеет правило, согласно которому если человек не становится магом шестого ранга к шестидесяти годам, он будет исключен, и это правило распространяется на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различные правила академии, написанные на ознакомительном листе, Линлэй молча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школы был слабый контроль над учениками, что давало им возможность не учиться даже на протяжении шестидесяти лет, но как только ученику наступило шестьдесят лет и он не достиг шестого ранга, его тот час же исключали.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«Исключен? - произнес Йель. - Если бы меня действительно должны были исключить, мой старик вероятней всего убил бы меня на месте». Исключение из Академии Эрнст унизит и уничтожит репутацию любого. Никто не был бы готов взвалить такое бремя на себя. В конце концов, раз их приняли в Академию Эрнст - это означало, что все они были довольно талантливыми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«Занятия начинаются завтра. Интересно, что у нас будут за преподаватели. Если они будут не так хороши, как мой дедушка Луму, тогда получается, что я пришел сюда зря», -пробормотал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ваш дедушка Луму маг?», - спросил Линлэй, удивленным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 процессе долгого пути от Империи O'Брайен до Академии Эрнст дедушка Луму уже начал учить меня магии», - гордо произнес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и остальные трое беседовали друг с другом, все они чувствовали себя очень возбужденными.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«Занятия по изучению элемента земли не так важны. С точки зрения понимания элемента земли, как мог любой из преподавателей Академии Эрнст сравниться с Дедушкой Дерингом? Наиболее важным занятием было занятие по изучению элемента ветра. Интересно, на что похожа магия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начало смеркаться, но звуки смеха и болтовни продолжали раздаваться из дома под номером 1987.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Магия Стиля Ветра.
</w:t>
      </w:r>
    </w:p>
    <w:p>
      <w:pPr/>
    </w:p>
    <w:p>
      <w:pPr>
        <w:jc w:val="left"/>
      </w:pPr>
      <w:r>
        <w:rPr>
          <w:rFonts w:ascii="Consolas" w:eastAsia="Consolas" w:hAnsi="Consolas" w:cs="Consolas"/>
          <w:b w:val="0"/>
          <w:sz w:val="28"/>
        </w:rPr>
        <w:t xml:space="preserve">В учебном календаре Академии Эрнст в течение всего месяца первые двадцать восемь дней были расписаны занятиями. И только два последних дня были отведены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Занятия по магии земли проходили с 8:00 до 10:00 утра, магии огня с 10:30 до 12:30, магии воды с 14:00 до 16:00, магии ветра с 16:30 до 18:30, магии молнии с 19:00 до 21:00 вечера, и магии света с 21:30 до 23:30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того, что большинство учеников обладали предрасположенностью только к одному элементу стихии, их занятия занимали не более двух часов в сутки. Линлэй обладал предрасположенностью сразу к двум сущностям элементов, ему нужно было посещать занятия в течение четырех часов. Но поскольку эти занятия проводились на добровольной основе - если вы не хотите туда идти, то никто вас не заставит.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обучающиеся магии земли, были распределены на шесть отдельных классов, так же у каждого класса было свое собственное здание для занятий. Новые ученики и маги первого ранга распределялись в первый класс, во втором классе обучались маги второго ранга, маги третьего ранга посещали третий класс... и так далее, вплоть до магов шестого ранга, которые обучались в шестом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маг шестого ранга в любой момент времени мог закончить свое обучение в академии. Но, естественно, если они захотят продолжить свое обучение - их никто не выгонит.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февраля. В здании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Учебное помещение для магов земли первого ранга было чрезвычайно большим, в него могли вместиться сотни учеников. Включая Линлэй, внутри помещения уже находилось примерно двадцать ребят. Линлэй выбрал место, расположенное довольно близко к преподавателю. К восьми утра уже можно было насчитать около пятидесяти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только часть присутствующих учеников являются недавно поступившими. Интересно, как долго остальные уже занимаются в этом классе», - Линлэй задался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недавно поступившему ученику, чтобы достичь второго ранга, как правило требовалось прозаниматься в этом классе в течение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всем - прозвучал дружелюбный голос, перед классом стоял темноволосый мужчина, приветливо осматривавший класс. - Меня зовут Уэнди [Wen'di], и я буду вашим преподавателем магии земли. Сегодня к нам присоединилось двадцать новых учеников. По традиции новые ученики должны представиться классу, чтобы мы все могли узнать друг друга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один за другим новенькие ребята начали представляться.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Герхан [Ge'er'han]. Я родом из великих пастбищ на дальнем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Герханом, Линлэй сильно удивился: «Ученики Академии Эрнст действительно съезжаются со всего континента Юлан. Есть даже кто-то из великих пастбищ, из далекой восточной части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большой карте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Союз и Темный Альянс были расположены к западу от горного хребта Магических Зверей. Восточнее горного хребта располагались Четыре Великие Империи, но еще дальше к востоку от них располагалось великое травяное пастбище, которое содержало в себе три собственных королевства. Расстояние между великими пастбищами и Академией Эрнст было невероятно большим. Только на дорогу может уйти не меньше трех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Линлэй. Я из Святого Союза», - Линлэй как и все остальные вышел к классу и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новенькие представились, маг стиля земли Уэнди начал хвастаться на сколько магия стиля земли сильна и могущественна. Только под конец второго часа занятия он начал обучать стилю магии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группа учеников просто спокойно слушали. Деринг Коуарт появился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имеет очень прочный фундамент. Несмотря на то, что он не очень сильный, с точки зрения преподавания магии первого ранга он неплох. Даже если преподаватель будет магом восьмого или девятого ранга, не факт что в итоге он будет лучшим преподавателем», - Деринг Коуарт утвердительно кивал, словно 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 текущему моменту знал довольно многое о магии стиля земли, так что понимать лекцию для него было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дедушка Деринг, хотя фундамент его знаний очень прочный, он не способен проникнуть в суть простых слов также глубокомысленно, как Вы. Кажется, он лишь все усложняет»,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самоуверенно улыбался. Поглаживая белую бороду, он сказал: «Естественно. Понимание магии Великого Мага Святого уровня более глубокое, чем у мага восьмого или девятого ранга. Святой уровень представляет собой совершенно иной мир. Естественно, мои учения о магии более глубокие и находятся намного ближе к самой сути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прослушал эту лекцию,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сегодняшнего дня и впредь, я буду посещать занятия по магии земли только раз в месяц», - Линлэй не хотел тратить свое время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было все спланировано. Ежедневно он хотел выделять некоторое время для физических тренировок. Что касается места, где он будет тренироваться... Линлэй уже выбрал место - это была гора, расположенная прямо за Академией Эрнст. Находясь рядом с горным хребтом, было естественным, что возле академии было много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четыре часа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ожидал лекции по стилю магии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всем - с улыбкой на лице, сказал красивый светловолосый юноша. - Я ученик из шестого класса, Трей [Te'lei]. С сегодняшнего дня, я буду нести ответственность за обучение вас магии стиля ветра. Я живу в доме номер 0298, поэтому если у вас будут какие-либо дополнительные вопросы после окончания занятия, вы можете прийти и найти меня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шестого класса, будучи магами шестого ранга, могли претендовать на выпуск из академии в любой момент времени и были полностью квалифицированы, чтобы обучать учеников первого и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начнем, давайте сначала представимся», - улыбаясь, продолжил 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основное правило, когда в академию поступают новые ученики. Все ученики должны представиться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Линлэй, ты заметил? Среди учеников стиля ветра так много милых девушек. Смотри эта маленькая блондинка улыбнулась тебе», - находившийся рядом с Линлэй Деринг Коуарт, пока говорил, указал пальцем. – Согласно тому, что она рассказала о себе, ее имя кажется Делия [Di'li'ya]. Делия. Такое милое имя. Основываясь на моем тысяча трёхсотлетнем опыте, когда эта маленькая девочка вырастет, она наверняка станет красоткой. Линлэй, улыбнись ей в ответ и произведи хорошее впечатление сразу. Таким образом, в будущем ты сможешь сблизиться в плане отношений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Линлэй полностью игнорировал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было сосредоточен на лекции преподавателя магии ветра 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стиля ветра считаются самыми быстрыми и самыми ловкими магами в мире. Кроме того, маги ветра единственные, кто может летать до достижения Святого уровня! - слова и манеры Трея всецело передавали любовь, которую он испытывал к магии ветра. Хотите ли вы используя лишь собственную силу взлететь выше неба? Чтобы взлететь как можно выше и парить, созерцая прекрасные пейзажи горных хребтов? Как замечательно то чувство и сколько людей желает его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многих детей, которые до этого просто сидели и слушали, начали светиться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этого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Святого уровня могут летать, да, но Академия Эрнст может выпустить такого ученика в лучшем случае только один раз на столетие! Но мы маги стиля ветра, уже по достижении пятого ранга, можем исполнить заклинание “Парения” - уверенным голосом сказал Трей. - И маги стиля ветра необычайно быстры. Когда они выполняют заклинание “Сверхзвуковой”, они могут значительно увеличить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это только базовые техники. Легендарное запрещенное заклинание - “Сметающая Буря” - самое мощное разрушительное заклинание из всех. Среди запрещенных атакующих заклинаний в бою один на один, самым мощным можно назвать - “Пространственное Лезвие”», - голос Трея был преисполнен благоговения.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молодых учеников смотрели широко раскрыв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как можно “Сметающую Бурю” считать наиболее мощным разрушительным заклинанием? Что на счет моего заклинания стиля земли “Обрушивающее Небеса, Дрожь Земли” или “Падение Небесного Метеора”?», - Деринг Коуарт, услышав слова Трея, был возмущен.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за заклинание “Пространственное Лезвие”?»,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дедушка Деринг ранее не упомянул о заклинании “Пространственное Лезвие”, Линлэй предположил, что, возможно, это заклинание действительно было самым мощным заклинанием атакующего типа в бою один на один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“Пространственное Лезвие”? Оно может разрезать стену огромного размера. Конечно, оно мощное. Но, хотя оно действительно сильное в бою один на один, оно применяется единожды, то есть “один выстрел”. Как оно может сравниться с нашим заклинанием стиля земли “Мировой Защитник”, который может без остановки сражаться с врагом?», - Деринг Коуарт придирался и уклончиво отвечал.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мог точно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заклинание “Пространственное Лезвие” явно обладало ужасающей силой. И скорее всего, оно было не таким простым, каким дедушка Деринг пытался его описать. Заклинание на один выстрел? Даже разового заклинания может быть достаточно, если противник не сможет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смогу стать Воином Драконьей Крови, а также использовать магию стиля ветра, а затем... », - сердце Линлэй начало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погодя успокоившись, он просто продолжал слушать лекцию. Линлэй был заинтригован магией стиля ветра все больше. Каждый из элементов земли, огня, воды и ветра содержал свои тайны, которые были столь же глубоки, как моря. Безграничные магические знания были обширны, словно океан. И только теперь, Линлэй начал погружаться в его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Период обучения (часть 1).
</w:t>
      </w:r>
    </w:p>
    <w:p>
      <w:pPr/>
    </w:p>
    <w:p>
      <w:pPr>
        <w:jc w:val="left"/>
      </w:pPr>
      <w:r>
        <w:rPr>
          <w:rFonts w:ascii="Consolas" w:eastAsia="Consolas" w:hAnsi="Consolas" w:cs="Consolas"/>
          <w:b w:val="0"/>
          <w:sz w:val="28"/>
        </w:rPr>
        <w:t xml:space="preserve">Весна закончилась и наступила осень. В мгновение ока Линлэй провел полгода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школьные дни, Линлэй был как человек, страдающий от жажды в пустыне, дорожил каждой каплей знаний, отчаянно закладывая основы магии. Касаемо магии стиля ветра - знания и сила Линлэй продолжали расти и Деринг Коуарт давал указания так часто,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солнце светило очень ярко и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товарища из дома 1987 закончили обедать. Они были одеты в комплект небесно-голубых мантий, которые являлись официальной школьной формой академии. Из-за постоянных физических тренировок внешний вид Линлэй был очень привлекательным. Его изящная фигура была покрыта небесно-голубыми одеждами. Вот почему довольно многим девушкам в классе магии ветра нравилось общаться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четыре друга гуляли, весело болтая.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Линлэй, сегодня мы собираемся посмотреть на новые сообщества учеников. Ты пойдешь?», - Джордж захохотал.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любил участвовать во встречах учеников. В этом деле он был превосходен. Джордж легко отслеживал новости и заводил новые знакомства. Хотя в академии он учился только пол года, среди учащихся первых классов в Академии Эрнст Джордж стал главным заводилой и баламутом.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ответ Линлэй был кратким и 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знал, что Линлэй наверняка не пойдет», - Рейнольдс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руку на плече Линлэй, Йель вздохнул: «Линлэй, дружище, не нужно быть настолько прилежным, когда дело доходит до обучения. Благодаря твоему таланту, даже если ты просто будешь тратить немного усилий, в тридцать лет ты легко можешь стать магом шестого ранга. Зачем тебе работать так усердно? Ты должен научиться расслабляться и наслаждаться жизнью. Есть много симпатичных девушек, которые хотели бы пообщаться и познакомиться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Очень милые девушки», - Рейнольдс широко открыл глаза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только беспомощно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влиянием Йель, такой невинный ребенок как Рейнольдс начал сбиваться с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извращенец, хватит заставлять меня. Ладно, мне пора на тренировку. Завтра конец месяца, увидимся позже», - Линлэй засмеялся. Последние два дня каждого месяца Линлэй позволял себе брать перерыв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темперамент Линлэй, Йель, Рейнольдс и Джордж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ушел, тихо, но быстро, направившись в горы за школой. По пути в горы, он прошел мимо тысяч учеников академии, которые обучались новым заклинаниям магии. В целом Академия Эрнст была плотно населенным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в горы то и дело встречались ученики в такой же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 зазвучал низкий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чтобы посмотреть и его глаза засияли: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развивающейся гривой, голубой пятнистой шерстью и четырьмя толстыми сильными конечностями. Пара глаз, наполненных дикостью, злобой и холодной яростью. Сверкая, они заставляли людей вокруг бесконтрольно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“Штормовой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Страшный магический зверь двигался так быстро, словно он поток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Худшее с чем можно было столкнуться в лесу - это стая магических зверей штормовых волков. Если вы столкнулись с ними, то благодаря их скорости у вас не будет ни единого шанса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Красивый темноволосый человек сидел верхом на штормовом волке. Юноша надменно смотрел вокруг себя, казалось, он очень гордился тем, что у него такой замечательный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волшебное животное пятого или шестого ранга», - решил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было действительно довольно много людей, у которых были магические звери. Помимо магов, которые были приглашены в академию, некоторые ученики в пятом и шестом классе могли купить свитки порабощения души и им удавалось приручить некоторых магических животных, чтобы те служили им в качестве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магический зверь. Зачем так этим гордиться?», - Линлэй смотрел несколько презрительно на этого самодовольного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с территории школы, Линлэй направился прямо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позади Академии Эрнст были чрезвычайно огромны. Давным-давно в этих горах жили магические звери, но время шло и все они были уничтожены магами академии. Сегодня здесь обитали только обычные звери, да и те - в небольшом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на гору, скорость Линлэй резко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начал использовать заклинание магии ветра “Сверхзвуковой”. В этот момент все его тело покрылось зеленоватым светом. Как призрак он помчался по горе. После нескольких километров, Линлэй достиг места назначения - это было пустое пространством рядом с небольшим ручьем.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Бебе ворчала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и сказал: «Ты хочешь выйти и снова поиграть? Хорошо, но не убегай слишком далеко». Линлэй доверял Бебе. Прошел уже год с момента их встречи и хотя Бебе до сих пор так и не смогла подрасти, оставаясь двадцать сантиметров в длину, ее скорость значительно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Возможно воин восьмого ранга и смог бы поймать маленькую Призрачную Мышь, но что касается магов, то только маг Святого уровня смог бы повторить этот трюк», - Линлэй отлично понимал, на что способны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призрачная Мышь Бебе сновала в горных лесах.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пожалуйста, выйди и дай мне урок», - мысленно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кольца вылетел белый туман, и превратился в Деринга. Деринг Коуарт моргая смотрел на Линлэй: «Линлэй, что происходит? В прошлом, ты всегда игнорировал меня и первым делом входим в медитативное состояние? Почему ты позвал меня сейчас? У меня был такой замечательный сон, хм. Ты прервал такой прекрасный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стиснул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был магом Cвятого уровня, но познакомившись с ним поближе, Линлэй понял, что хотя он выглядел добродушно и дружелюбно снаружи, внутри он был игривым негодяем.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чувствую, что я достиг уровня мага второго ранга. Я хочу, чтобы ты взглянуть и проверил это», - словное не замечая слов дедушки Деринга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Заинтригованно Деринг Коуарт сделал кое-какие расчеты: «Хм, да, около года прошло с момента начала нашего обучения. Хорошо, во-первых предварительно выполни заклинание “Раскол скалы”. Сделай все возможное,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скалы” можно считать заклинанием, которое усиливается с ростом самого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“Раскол скалы” можно было выполнять будучи магом первого ранга, но стоит отметить, что если заклинание “Раскол скалы” выполняет маг Святого уровня, то его уже называют “Падение Небесного Метеора”. Естественно, когда сила мага стиля земли вырастает, то сила его заклинания “Раскол скалы” также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Дедушка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начал тихо нашептывать слова заклинания. Слова заклинания были уже давно заучены Линлэй, причем до такой степени, что он мог повторить их не думая. Произнося слова заклятия Линлэй чувствовал, как весь его дух переходит в особый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стиля земли начала скапливаться в груди вместе с природной сущностью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земля рядом стала трескаться и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камней размером с голову взлетели и начали кружить вокруг головы Линлэй. Камни были покрыты тусклым светом цвета глины, глаза Линлэй начали сиять, он протяжно крикнул. С порывами ветра, пять камней полетели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камней, окутанных частичками глиняного света, врезались в толстый ствол дерева. Дерево покачнулось, но его ствол остался нерушим. Затем все пять камней упали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неплохо - глаза Деринг Коуарт сверкнули. - Контроль одновременно пяти камней с такой впечатляющей скорость доказывает, что ты и в самом деле достиг сил мага земли второго ранга». Деринг Коуарт был очень доволен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заметил намек на улыбку на лице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еще один шаг навстречу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забывал слова отца, сказанные ему на прощание: «Если ты не сможешь вернуть нашу семейную реликвию, я не прошу тебя, даже если умру». Эти слова пронзили сердце Линлэй словно острый нож и он постоянно напоминал себе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Деринг Коуарт счастливо посмеивался: «Но, Линлэй, ты должен понимать, что маг второго ранга незначителен. На основе нашей системы рангов, маги первого и второго ранга считаются новичками. Маги третьего и четвертого рангов считаются магами среднего уровня, а пятый и шестой ранг говорит о высоком уровне мага. Мага седьмого ранга называют “Старшим магом”, мага восьмого ранга “Мастер маг” и маг девятого ранга “Архимаг”. Ранги с седьмого по девятый считаются высокими и труднодостижимыми. Так что у тебя впереди ещё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Тренируйся усердней!», - Деринг Коуарт вернулся в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собрался, подавляя волнение, возникшее после того, как он узнал, что стал магом второго ранга. Линлэй уселся и вошел в медитативное состояние. Он становится все сильней и сильней, но это были только первые шаги к обретению реальной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трех километрах 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магии стиля ветра - маг шестого ранга Трей нахмурился: «Хмм, магия стиля земли “Раскол скалы”? Судя по его силе, он должен быть магом второго ранга. Маг начального уровня пришел в горы тренироваться? Интересно,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Трей использовал заклинание “Разведка ветра” и ощутил магию стиля земли, которую только что использовал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магических вибрациях, Трей смог определить, какое заклинание было использовано.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Трей с любопытством направился в этом направлении. Благодаря мастерству мага шестого ранга, его исполнение заклинания “Сверхзвуковой” было гораздо сильнее, чем у Линлэй. Как мимолетный туман или облако, Трей легко и спокойно протекал через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Трей достиг расстояния в двести метров от Линлэй. Стоя рядом с большим деревом, Трей издалека увидел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Трей узнал собственного ученика: «Его зовут Линлэй, он довольно молчалив. Даже когда все экспериментируют с новыми заклинаниями, пробуя исполнить их, он обычно просто стоит и смотрит издалека, не показывая свою силу. Кажется... этот парень Линлэй уже стал магом второго ранга. Я помню его, он один из наших новых учеников. Не ожидал, что он настолько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умел колдовать, поэтому, когда преподаватели давали другим ученикам попробовать исполнить заклинание, он просто стоял и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принимая участия ни в какой групповой активности, скрытность Линлэй была признана всеми, кто его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похоже я нашел гения среди моих студентов. Мм. Кажется, в этом году, я должен получить награду, когда начнутся соревнования среди классов», - на лице Трея засверкала улыбка. Что касается Линлэй, сейчас, находясь в медитативном состоянии, он не мог чувствовать ничего дальше, чем в ста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Период обучения (часть 2).
</w:t>
      </w:r>
    </w:p>
    <w:p>
      <w:pPr/>
    </w:p>
    <w:p>
      <w:pPr>
        <w:jc w:val="left"/>
      </w:pPr>
      <w:r>
        <w:rPr>
          <w:rFonts w:ascii="Consolas" w:eastAsia="Consolas" w:hAnsi="Consolas" w:cs="Consolas"/>
          <w:b w:val="0"/>
          <w:sz w:val="28"/>
        </w:rPr>
        <w:t xml:space="preserve">После того, как Линлэй стал магом второго ранга, прошел уже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классе магии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Линлэй посещал занятия по магии земли лишь раз в месяц, он присутствовал на каждом уроке магии ветра. Сегодня Линлэй сидел на своем обычном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пришел», - как только Линлэй сел, очень красивая молодая девушка сразу присела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девочку Линлэй улыбнулся: «Делия, ты пришла довольно рано. До начала следующего занятия еще много времени». Сидеть рядом с красивой девочкой было конечно приятно. И естественно, Линлэй бы не стал ее отталкивать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не была обычным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брат Дикси был гением номер один во всей Академии Эрнст, и считался талантом, который появляется лишь раз в несколько столетий. Он как и Линлэй был магом двойного элемента, но в отличие от Линлэй обладал не только исключительной предрасположенностью к сущности его элементов. Намного важнее было то, что его духовная сущность превышала в шестьдесят восемь раз уровень обычного человека, что считалось непревзойденным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сестра Дикси, Делия естественно, была тоже довольно необычной.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я знаю, что ты всегда приходишь рано», - сказала Делия, ее глаза словно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Парочка продолжила сидеть и дружелюбно болтать друг с другом. Время прошло довольно быстро и прежде чем они поняли это, занятие уже началось. Преподаватель Трей энергично вел урок, а Линлэй сидел и внимательно слушал. Но Делия, время от времени, кидала быстрый взгляд в сторону, где сидел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ладно, сегодняшнее занятие закончено. Но перед этим я должен сообщить вам всем о кое-чем», - преподаватель Трей улыбался, когда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ученики немедленно начали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постарше знают, что у нашей Академии Эрнст есть традиция. В последние два месяца учебного года проводится ежегодный турнир. Этот турнир всегда - самое шумное, энергичное время в Академии Эрнст. Ученики, которые побеждают на ежегодном турнире, получают шанс получить наивысшую оценку и называться “гениями из гениев” после окончания своего обучения в академии. После окончания обучения такие ребята получают отличный шанс быть замеченными и приглашенными на службу Четырьмя Великими Империями», - улыбаясь рассказывал 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ученики сразу заволновались.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таланты были столь же распространенным явлением, как облака на небе. И основной задачей было выделить их среди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ежегодный турнир для большинства - это путь к известности и славе. Около девяноста процентов учеников не оставляли без внимания турнир и все, кто имел хоть какие-то способности, принимал в нем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мы маги ветра также будем участвовать и сражаться за призовые места. Все, кто хочет зарегистрироваться, пожалуйста, подойдите ко мне», - сказал преподаватель Трей с улыбкой на лице. Затем, осмотрев аудиторию, его взгляд на мгновение задержался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я хочу зарегистрироваться», - многие ученики немедленно начали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преподаватель Трей вынул утиное перо и начал записывать имена, но после того, как он записал приблизительно десять имен, он понял, что Линлэй просто продолжал болтать с Далией, не проявляя абсолютно никакой заинтересованности к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Трей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поднял глаза и немедленно с уважением произнес: «Преподаватель Трей». Делия также проявила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Трей улыбнулся и кивнул: «Линлэй, этот ежегодный турнир - прекрасная возможность потренироваться. Я ожидаю, что все наилучшие ученики первого класса примут участие. Почему ты не зарегистрировался? Это - редкая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заинтересован»,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Трей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возможно не в курсе, что победители турнира получат некоторые награды», - словно не замечая ответа Линлэй продолжил преподаватель Трей, надеясь соблазнить его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«Награды?», - Линлэй были очень нужны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Финансовое положение его клана была в ужасном состоянии. Если бы он мог выиграть хоть немного денег, он был бы не против посетить ежегодный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должен знать, что большинство учеников живет в обычных зданиях. Но трем лучшим участникам турнира позволено жить в двухэтажных высоких зданиях в течение года. Это доказательство их статуса. Комнаты там намного удобнее», - преподаватель Трей продолжал.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на территории располагалось несколько двухэтажных зданий и большинство из них принадлежало сильным магам седьмого или восьмого ранга. Из того, что он услышал, он понял, что лучшим трем ученикам первого класса тоже разрешали в них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жилищные условия? Но Линлэй это не особо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интересно», - Линлэй не изменил своего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Трей начал переживать. Будучи учащимся шестого класса, он мог бы получить награду и авторитет, если один из его учеников станет одним из трех лучших среди первоклассников. Как правило, все молодые люди считали это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Трей наклонялся к Линлэй и прошептал: «Линлэй, ты беспокоишься из-за необходимости раскрыть свои способности? Я знаю, что ты маг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преподаватель Трей узнал о его уровне способностей? В конце концов, было трудно судить о способностях человека лишь из-за очевидных внешних факторов.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выражение лица Линлэй, преподаватель Трей подумал, что попал в десятку. Он засмеялся: «Линлэй, если ты обладаешь хорошими способностями, ты не должен скрывать их. Даже если ты решишь не участвовать в соревновании из-за нежелания раскрыть свои способности, то я ведь могу просто разоблачить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«Делайте, что хотите. Мне все равно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и вежливо попрощался: «Прощайте, преподаватель».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игнорируя изумленный взгляд на лице Трея,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Удивительный ребенок», - после того как Трей пришел в себя, он не мог сдержать смех. Делия также не сдержалась и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занятие закончилось, было уже почти шесть часов вечера. На небе потихоньку смеркалось. Линлэй побежал к своему дому. Братья по дому из здания 1987 сильно подружились и всегда ужинали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вернулся», - кучерявый темноволосый мальчик из здания 1986 тепло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«Гарри [Ha'li], ты уже ужинал?», - Линлэй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в превосходных отношениях с большинством соседей. Гарри смеялся и кивал: «Конечно. Твои друзья уже ждут тебя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вернулся! Давайте уже есть!», - прозвучал голос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доме Йель услышал голос Линлэй. Йель, Рейнольдс и Джордж вышли и дружно помахали Линлэй. Четыре брата пошли в сторону столовой. В Академии Эрнст располагалось много роскошных ресторанов, но после долгих уговоров Линлэй, Рейнольдсом, и Джорджем, Йель больше не водил их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Блюда в небольших столовых были простыми, свежими и приятными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свой заказ друзья начали болтать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получал большую часть всех новостей относительно событий в академии именно от своих друзей и все потому, что он проводил практически все свое свободное время на горе до наступления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приблизительно через месяц заканчивается учебный год. В последние два месяца года почти все ученики академии принимают участие в ежегодном турнире. Лучшим трем из них в каждом классе разрешают жить в тех двухэтажных зданиях в течение года», -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«Ежегодный турнир?», - Линлэй засмеялся. Он только что услышал об этом в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определенно пойду», - сказал уверенным тоном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скривил губы: «Ты стал магом первого ранга на пути от Империи О'Брайен к Академии Эрнст. Я держу пари, что к настоящему времени, тебе осталось недолго до становления магом второго ранга. Это действительно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провел целый год в дороге, чтобы добраться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поездки семейный дворецкий Рейнольдса преподавал ему магию, поэтому он и стал магом первого ранга, прежде чем он прибыл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улыбнулся Линлэй: «Ха, вы забываете о Линлэй. Он уже был магом первого ранга к моменту, когда он поступил в академию. К тому же, он просто повернут на тренировках и является магом двойного элемента. Я думаю, что он наверняка самый сильный человек в нашем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«Джордж, не льсти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уже маг второго ранга? Будь честным!», - Джордж уставился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достичь второго ранга так быстро? От начала обучения до достижения первого ранга должен пройти как минимум год. Но для достижения второго ранга необходимо потратить по крайней мере два года», - сидевший по соседству Рейнольдс хмурился, когда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года не являются обязательным правилом для всех. Я тоже чувствую, что Линлэй действительно что-то скрывает от нас - Йель тоже смотрел на Линлэй. - Линлэй, ты уже стал магом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легонько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сложного было для Линлэй в достижении второго ранга? Уже перед тестом на способности он был магом первого ранга. Целый год прошел с тех пор. Если бы он все еще не стал магом второго ранга, то вся его тяжелая работа была бы полностью бессмысленна.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достиг этого?», - глаза Йель, Рейнольдса, Джорджа словно вылезли из орбит. Ни один из них не ожидал, что их догадка окажется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принять участие в ежегодном турнире, Линлэй. Дай тем парням хорошую взбучку и сделай дом 1987 известным!», - не раздумывая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официанты уже успели принести блюда, которые они заказали.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«Ешьте, ешьте! Я не интересуюсь ежегодным турниром», - у Линлэй не было никакого интереса к конкуренции с более слабыми, чем он сам. Этот турнир был ни чем иным как упражнением в хвастовстве!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знали, как старательно Линлэй тренировался. Хотя в их возрастной группе были гении, у которых были исключительные уровни предрасположенности к сущности элемента и духовной сущности, с точки зрения трудолюбия, ни один из них не мог сравниваться с Линлэй. К тому же, Линлэй был магом двойного элемента… все трое полагали, что Линлэй был самым сильным среди учеников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упустишь хорошую возможность, если не поучаствуешь. Кто-то другой получит славу на ежегодном турнире - пробормотал Йель. - Жаль, что я недостаточно силен. Если бы у меня была твоя сила, Линлэй, я бы давно продемонстрировал ее. Тогда, я был бы в состоянии обольстить некоторых симпатичных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«Хватит. Давайте уже перекусим. И прекратите фантазировать».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действительно ни малейшим образом не заботился о ежегодном турнире. Но большинство учеников Академии Эрнст сильно переживали в преддверие этого события. И не только ученики, даже некоторые из полноценных магов, проживающих в Академии Эрнст, наверняка обратят свое внимание на результаты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Кто номер один (часть 1)?
</w:t>
      </w:r>
    </w:p>
    <w:p>
      <w:pPr/>
    </w:p>
    <w:p>
      <w:pPr>
        <w:jc w:val="left"/>
      </w:pPr>
      <w:r>
        <w:rPr>
          <w:rFonts w:ascii="Consolas" w:eastAsia="Consolas" w:hAnsi="Consolas" w:cs="Consolas"/>
          <w:b w:val="0"/>
          <w:sz w:val="28"/>
        </w:rPr>
        <w:t xml:space="preserve">Гора позади Академии Эрнст - спокойное и безмятежное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слышное журчание воды издает текущий в горах ручей, рядом с ним скрестив ноги сидит Линлэй. Слушая шум воды, он естественным образом вошел в медитативное состояние, и вся находящаяся рядом сущность земли и ветра сразу начала сиять. Вся местность на расстоянии десяти или около того метров вокруг Линлэй стала отчетливо 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Сущность земли и ветра проходила через тело Линлэй, через все четыре конечности. Его плоть, кости и внутренние органы, каждая клетка его организма поглощала сущность природных элементов. Медленно, но решительно, мощь его тела продолжает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большая часть сущности земли и ветра после очищения собиралась в “Шан даньтянь” в центре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«Всплеск, всплеск». Вода в ручье текла не переставая.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маленькая Призрачная Мышь Бебе жевала дикую утку. Сцена была естественной, будто она сошла с холста художника.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царили мир и гармония, но в то же время, в Академии Эрнст было чрезвычайно шумно и оживленно. Тысячи учеников, а также множество магов и даже важные персоны из внешнего мира находились в Академии Эрнст, наблюдая красочные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Ежегодный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ученики Академии Эрнст являли собой гордые и благословенные небом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боев был удивительным и его было приятно созерцать. Среди учеников из первых классов - шары земли, вспышки молний и лезвия ветра пролетали то здесь то там. Но бои учеников третьего и четвертого классов действительно поражали воображение. В бою использовались различно рода заклинания защиты и атаки по большой области пространства. Такие заклинания как “Раскол скалы” вызывали десятки или даже ближе к сотне крупных булыжников, которые тут же устремлялись атакой к противнику и молнии били без остановки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же пятые и шестые классы? Это было страшное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Всевозможные виды поразительных заклинаний постоянно мелькали перед глазами, заполняя все пространство нескончаемым потоком звуков взрыва. Наблюдавшие за сражением ученики без остановки кричали, создавая громкий рев толпы. Эмоции публики уже почти достигла своего пика. Практически все люди академии собрались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Ежегодный турнир продолжался чуть больше месяца и естественно этот месяц в академии был самым диким и волнительным за весь год. Во время этого лихорадочного периода, Линлэй лишь изредка наблюдал за сражениями пятого и шестого классов. Все остальное время он самостоятельно спокойно тренировался.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турнир действительно требует сражения, но атаки в процессе боя не должны быть смертельными для противника. Как такое соревнование может привести к настоящей конкуренции, когда ты связан по рукам и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влиянием Деринга Коуарта, Линлэй также стал смотреть на такого рода соревнования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важно тренироваться и наращивать свои силы. Набираться боевого опыта будем когда ты станешь магом пятого ранга, затем войдем на горный хребет магических зверей и проведем серию сражений, где от победы будут зависеть твоя жизнь и смерть», - Деринг Коуарт убеждал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Отель Хуадели - самый дорогой отель и ресторан в Академии Эрнст. Сегодня Йель угощал своих друзей изысканной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первом этаже отеля Хуадели.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отеля был гладким и блестящим, словно зеркало. Ряд красивых официанток учтиво стояли в сторонке, готовые обслужить клиента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отеле Хуадели было много мужчин и женщин одетых в форму академии. Те, кто были в состоянии позволить себе посещать это место, как правило имели хорошее финансовое состояние. Обычный стол в этом отеле мог стоить несколько десятков золотых монет. Если бы Линлэй пришел сюда сам, он безусловно не смог бы себе это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Ежегодный турнир только что завершился и все ученики в отеле обсуждали его результаты. Большинство находящихся здесь людей были молодыми, но за одним столом сидели четыре парня, которые были явно младше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злюсь при появлении мысли о соревновании в этом году. Я был так близок! Так близок к выходу в полуфинал! Может быть, я был бы в состоянии даже войти в первую тройку», - Рейнольдс был крайне недоволен своим результатом. Рейнольдс был младшим из четырех, а также самым гордым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рассмеялся: «Проиграть действительно было позорно. Я не ожидал, что номером один в конце станет Рэнд [Lan'de]».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усмехнулся,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был дружелюбным парнем и не обижал почти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верно? Я слышал, вы ребята обсуждали его раньше. Он был одним из тех новичков, которые имели исключительную предрасположенность к сущности элемента и духовной сущности, верно?», - вспомнив имя Рэнд,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засмеялся и кивнул: «Правильно. Он обладает большим талантом. Еще до начала обучения его духовная сущность достигла уровня мага второго ранга. Все, что ему нужно было сделать в этом году, так это накопить побольше магической силы. Для мага второго ранга занять первое место на соревновании среди учеников первого класса не является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«Полагается лишь на свой талант? Когда дело доходит до таланта, разве он может сравниться с гением номер один нашей академии - Дикси? - Йель скривил губы. - Когда он выиграл турнир, я наблюдал за ним с трибун, вы бы видели каким самодовольным он был после победы. Я действительно не могу представить, как он будет выглядеть, если на турнирах в будущем он победит в пятом или шестом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сильнее становиться маг, тем труднее дальше прогрессировать.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большинство учеников в Академии Эрнст были магами высокого уровня. Чем выше ранг, тем была более ожесточенная конкуренция.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кивнул: «Я тоже недолюбливаю его. В нашей школе гений номер один третьеклассник Дикси, он выиграл турнир аж в третьем классе. И вспомните, как он был спокоен! Разница между ними слишком огромна. Более того, самый сильный среди нас первоклассников не Рэнд».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Третий брат, ты не участвовал. Если бы там был ты, хмпф... », - хмыкнул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от возраста и стажа, четыре друга начали обращаться друг к другу, как “второй брат”, “третий брат”,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вы сейчас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Йель повернули головы. Четыре незнакомых Линлэй парня спускались со второго этажа по лестнице вниз. Их лидером был юноша с волосами золотистого цвета, глаза которого холодно уставились на группу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громко сказал: «О, так это Рэнд. Что, ты не расслышал, что мы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ничего поделать, лишь беспомощно рассмеялся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не боялся ни рая, ни ада, ему важно было сохранить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не думай, что я не услышал», - холодно сказал Рэнд.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Темноволосый юноша стоявший рядом с Рэнд тоже усмехнулся. Он высокомерно сказал: «Рэнд, не спорь с этими четырьмя неудачниками. Они не стоят твоего времени. Рейнольдс, ты что уставился? Тебе мало того, что проиграл мне на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Рейнольдса, когда он посмотрел черноволосого юношу с презрением изогнулись: «И что такого? Тебе просто один раз повезло победить. Почему ты так самоуверен?»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темноволосого юноши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улыбнулся всем: «Рэнд, достаточно. Это было неправильно с нашей стороны так небрежно вас обсуждать. Давайте просто забудем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рот, Джордж. Это тебя не касается», - Рэнд продолжал смотреть на Йель. - Йель, последний раз я видел тебя в баре Ароматный Вяз, твои высокомерные манеры раздражали меня, но я старался не обращать внимания. Но теперь, ты решил быть таким же высокомерным передо мной. Если у тебя есть возможность, приходи и сразись со мной. Или тебе не хватает смелости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разговора, Рэнд намеренно издевательски рассмеялся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эти слова заставили Йель взбеситься, он знал, что не так силен как его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многие посетители отеля уже сосредоточили свое внимание на этой ссоре. Многие из учеников высокого уровня Академии Эрнст с любопытством наблюдали за происходящим между двумя группами. Очевидно, что спорившим ребятам было не больше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этого ребенка с золотистыми волосами. Его зовут Рэнд. Он выиграл ежегодный турнир среди первоклассников. Я ожидаю, что в будущем он многого сможет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«Черноволосого ребенка рядом с ним зовут Риксон [Rui'sen]. Он занял третье место среди первоклассников. Да, ты прав, я тоже его знаю. С точки зрения силы, группа Рэнда сильнее, чем их оппоненты. Это должно быть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магов пятого и шестого ранга болтали и смеялись, наблюдая за двумя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другие заметили его и слыша как они хвалят его, как победителя турнира первых классов, лицо Рэнда стало еще более высокомерным и он посмотрел на Линлэй и других еще более презрительным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Рэнд взглянул на стол, где сидели Линлэй и остальные. - Сок? Вы, ребята, все еще пьете сок? Ох, Йель, мне действительно стыдно за вас. Четыре брата из моего дома пьют вино “победы”. А вы, ребята, пьете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Рэнд не останавливаясь поливал грязью его друзей, Линлэй начал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мы сюда пришли поесть. Убирайся», - Линлэй холодным взглядом окинул четырех стоящих рядом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во время тренировки ему помешал какой-нибудь зверь, он незамедлительно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а это кто - глаза Рэнда злобно заблестели, когда он посмотрел на Линлэй. - Почему я никогда не слышал, что в доме где живет Йель, был кто-то такой,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взгляд Линлэй стал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Линлэй сорвался с места словно дикий зверь с невероятной скоростью. Зрачки Рэнда только успели расшириться: «Ты!». Прежде, чем он смог хоть как-то отреагировать, Линлэй уже схватил его за горло и только полагаясь на свою физическую силу поднял его в воздух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а-а, э-э... », - Рэнд не мог выдавить из себя ни звука, а его глаза были наполнены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холодно смотреть на него. Сердце Рэнда наполнилось ужасом, его пронизывало ощущение, что он может быть убит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Линлэй почувствовал, как Драконья Кровь в его жилах начинает вскипать, а его кровожадная природа начала пробуждаться. Линлэй не мог ничего поделать и нахмурившись попытался успокоиться, говоря про себя: «Это Академия Эрнст. Я не могу убить кого-то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ученика стоявшие рядом с Рэндом застыли, так как были тоже очень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рукой, Линлэй отшвырнул Рэнда в сторону, как будто он был не более чем маленькой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Кто номер один (часть 2)?
</w:t>
      </w:r>
    </w:p>
    <w:p>
      <w:pPr/>
    </w:p>
    <w:p>
      <w:pPr>
        <w:jc w:val="left"/>
      </w:pPr>
      <w:r>
        <w:rPr>
          <w:rFonts w:ascii="Consolas" w:eastAsia="Consolas" w:hAnsi="Consolas" w:cs="Consolas"/>
          <w:b w:val="0"/>
          <w:sz w:val="28"/>
        </w:rPr>
        <w:t xml:space="preserve">К текущему моменту Линлэй почти достиг своего максимума как воин второго ранга. Учитывая, что силы обычного воина первого ранга было достаточно, чтобы поднять сто фунтов веса, воин второго ранга мог легко бросить объект такого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кашель... кашель... - держась за свое горло Рэнд закашлял несколько раз, а затем яростно уставился на Линлэй. - Ты... ты в самом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Йель вдруг громко вскрикнул, на его лице читалось сильное волнение. - Это было действительно круто. Третий брат, я не ожидал, что ты уже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такой маленький, но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неподалеку маги пятого и шестого рангов были поражены увиденным. В отеле также присутствовали и преподаватели магии. Все их удивленные взгляды были сосредоточены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возраст которого всего двенадцать или тринадцать лет смог так небрежно отбросить человека весом около девяносто фунтов всего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этот юноша был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Рэнд, не ты ли хвастался тем, что ты номер один среди первоклассников?», - Йель продолжал издеваться.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Рэнда покраснело, а его сердце переполняли ярость и стыд. Глядя на Линлэй, он отчаянно крикнул: «Ты, ты маг? Если ты маг, то сражайся со мной используя магию. У тебя вообще есть манеры? Благородный маг позволил себе использовать низкосортные умения воина», - Рэнд был полон гнева и унижения. Он только что выиграл ежегодный турнир первоклассников, но в момент, когда Линлэй схватил его за горло и поднял, он был скован мыслью, что его жизнь находилась в руках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если у тебя есть навыки мага, сражайся с помощью магии! Ты ведь ученик Академии Эрнст?», - стоявшие рядом друзья Рэнда кричали в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все четверо чувствовали страх к Линлэй. Невероятная демонстрация силы Линлэй не покидала их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Рейнольдс громко засмеялся и нагло заявил: «Рэнд, ты на самом деле считаешь, что только потому, что ты выиграл турнир первоклассников, ты на самом деле сильнейший среди первоклассников? Мечтай! Номер один среди всех из первого класса - это наш третий брат. Ты? Ты на шаг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покажи им насколько ты силен», - Йель тоже начал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который недавно старался успокоить Рэнда, теперь решил высказать свое мнение в лицо: «Рэнд, позволь мне сказать тебе кое-что. Ты должен знать свой предел. Многие ученики из нашей школы просто не соизволили принять участие в турнире. Не пытайся себя убедить, что ты кто-то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Рэнда становилось безобразнее и уродливее.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узнаете правду только после схватки. Рэнд, сразись с ним», - маги пятого и шестого ранга из старших классов кричали смеясь. Они рассматривали конфликт первоклассников как не более чем забавный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Рэнд был назван гением, так как обладал неплохими способностями, которые показал на турнире всего в свои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Академии Эрнст он был учеником высшего уровня для своего возраста. Когда еще его кто либо мог так унизить?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один? - Рэнд выдавил. - Верно, номер один это не просто название. Я его заполучил, конкурируя с остальными. Если у тебя есть способности, то сразись со мной один на один. - Рэнд был очень уверен в своих магических способностях. Ведь он выиграл ежегодный турнир первоклассников.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менеджер этого отеля все еще не пришел успокоить этих ребят?», - некоторые из зрителей начали интересоваться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менеджер отеля Хуадели стоял вдалеке и просто не хотел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 уважал этих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они были только младшими учениками из Академии Эрнст, из-за положения некоторых из них он не хотел вмешиваться и вызывать гнев на себя. Особенно... гнев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молодой мастер Йель? Тьфу. Забудьте. Он может делать все, что захочет. Даже если он разгромит весь отель, это не мое дело», - менеджер отеля потер лоб и беспомощно покачал головой. Он не мог посметь обидеть молодого мастера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поступлении в Академию Эрнст статус Йель среди членов его семьи только еще больше укрепилось.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Номер один не может себя самопровозгласить. Этот титул может принадлежать только победителю - Линлэй стоял рядом, его лицо по прежнему было холодным как лед, когда он смотрел на Рэнда. - Рэнд, если мы собираемся сразиться в магическом поединке, давай сделаем его немного интереснее. Если ты выиграешь и я случайно столкнусь с тобой на улице, я пойду другой дорогой, что бы избежать контакта с тобой. Если же выиграю я, ты должен сделать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услышав это начал глумиться: «И ты называешь это “сделать поинтереснее”? Давай лучше так: встречаясь с победителем, проигравший не только пойдет другой дорогой, после поражения он также должен будет дать сто золотых монет победителю.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получал сто золотых монет каждый год на проживание. Линлэй не был богат, как некоторые местные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Рэнд, всего сто золотых монет? И тебе не стыдно озвучивать такие цифры? Как насчет такого - проигравший платит десять тысяч золотых. Ну как, договорились?», - громко сказал стоявший неподалеку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у многих учеников в отеле перехватило дыхание. Десять тысяч золотых монет не маленькая сумма. Позволить себе такое могли только очень немногие ученики, находящиеся в отеле. Немногие могли беззаботно и спокойно сразу принести такую большую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золотых?», - Рэнд почувствовал дрожь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клан был большим и состоятельным, каждый год он получал только три тысячи золотых на расходы и проживание. Он не мог себе позволить приходить и тратить деньги в отеле Хуадели каждый день. Сегодня он пришел только потому, что он и Риксон хотели отпраздновать свое первое и третье место, занятое на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 тебя нет яиц?», - Йель вытащил свою магическую карту, размахивая ею перед собой, пока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соглашайся с ним», - сказал Риксон. - Мы четыре брата в случае чего сможем собрать десять тысяч золотых монет. Я отказываюсь верить, что эта маленькая шпана, который вылез из ниоткуда, может стать серьезным соперником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и его три брата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Десять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Рэнд, а затем усмехнулся в сторону Линлэй: «Давайте уйдем, это место слишком мало для битвы. Мы сразимся на арене, где проходил турнир. Если не струсил, следуй за мной!». После разговора, Рэнд высокомерно покинули отель и его товарищи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 глаза Йель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и Джордж были также на взводе. Линлэй утвердительно кивнул и спокойно усмехнувшись сказал: «Кто-то решил подарить нам десять тысяч золотых монет? Как мы можем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Рейнольдс и Джордж, все вместе покинули отель, направившись непосредственно к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отеле воцарил хаос. Поединок со ставкой в десять тысяч золотых монет можно было редко увидеть даже между учениками шестого класса. И более того, одним из дуэлянтов был человеком, который только что выиграл ежегодный турнир первоклассников, а вторым таинственным ребеноком, которого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посетители отеля сразу же оплатили свои счета и направились в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арены был сделан из известняка и казался очень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Рэнд и Линлэй стояли друг напротив друга в разных концах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трибунах арены собралась большая группа людей. Так как это было обеденное время - улицы в академии были переполнены. Поэтому на пути сюда из отеля Хуадели к одному человеку присоединились десятки, к десятками присоединились сотни. И за короткий промежуток времени была собрана огромная публика. Дуэль с пари в десять тысяч монет было более чем достаточно, чтобы привлечь много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много людей уже пришли и как шумно стало, на лице Рэнда добавилось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собираюсь участвовать в магической схватке один на один с этим парнем Линлэй. Проигравший платит десять тысяч золотых монет и пытается избегать встречи с победителем в будущем. Все, пожалуйста, будьте свидетелями этого события», - самодовольно произнес Рэнд. Он наслаждался ощущением того, что за ним наблюдают много людей. Боязнь сцены - это было не про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того, как Рэнд закончил, с трибун сорвалось гулкое ура. Во время ежегодного турнира у Рэнда было много сторонников, в то время как сейчас, Линлэй поддерживали очень не многие.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просто спокойно стоял на своем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закончил?», - спокойно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Высокомерная улыбка не сходила с лица Рэнда: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и Линлэй почти одновременно начали повторять слова заклинания. Поскольку они являлись лишь магами второго ранга, заклинания, которые они использовали, тоже были первого или второго ранга и для их активации требовалось лишь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острых лезвий ветра возникли из ниоткуда и устремились непосредственно к Рэнду.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второго ранга?», - опытные зрители смогли сразу определить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Рэнд выпустил свое заклинание в тот же момент и пять шаров красного пламени направились в сторону Линлэй. Однако лезвия из ветра были намного быстрее, чем шары огня и Рэнд был вынужден уворачиваться, что представляло собой жалкое зрелище. В свою очередь Линлэй без особых усилий и очень эффектно уклонился от огненных шаров. Одновременно с этим губы Линлэй не переставали шептать. Прошло лишь мгновение и он выполнил свое второе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земли – Толчок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«Рокот...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почувствовал, как пол под ногами начал яростно трястись. В этих условиях Рэнд не мог сосредоточиться, чтобы произнести вообще какое-либо заклинание. Закончив со вторым заклинанием, Линлэй не мешкая сразу же привел в действие свое третье заклинание и пять сияющих легким глиняным оттенком света булыжников размером с голову устремились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едва мог сохранить свое равновесие на дрожащей под его ногами земли. Об уклонении от атак не было и речи. Он всего лишь смог избежать попадания в него двух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камней врезался в живот Рэнда, в результате чего он сразу начал откашливаться кровью. Инстинктивно он выставил блок, пытаясь руками прикрыть грудь. Еще миг и… раздались еще два глухих звука удара, после чего тело Рэнда было отброшено за пределы арены, будучи пыльным и грязным.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дуэль закончена, Линлэй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спокойным взглядом окинул лежащее на земле тело Рэнда. Он понимал силу своих атак, которые использовал. Рэнду понадобиться всего лишь месяц, чтобы оправиться от повреждений. Будь он беспощаднее... Мог просто направить камни в голову Рэнда и скорее всего результатом битвы оказалась бы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двойного элемента второго ранга. Среди нас, первоклассников, есть такой талант?», - выкрикивали наблюдавшие за поединком первоклассники.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мага второго ранга среди учеников первых классов было редким событием, но еще реже случалось появление мага двойного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контролировал свою магическую силу очень умело, не говоря уже о ловкости его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ученики пятого и шестого классов были немного удивлены. В одно мгновение, под шквалом атак огненных шаров, ему без труда удавалось уклоняться и параллельно зачитывать новое заклинание. Исходя из увиденного можно было точно сказать, насколько проворен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Рэнд, ты действительно думал, что ты номер один? Третий брат из нашего дома, просто используя магию смог так легко растоптать тебя», - Йель не переставал громко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кровь… кашель», - Рэнд встал, сильно прижимая грудь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сердца Рэнд понимал, что последней атакой Линлэй решил помиловать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завтра я отдам Линлэй долг. Я пойду с тобой в местное отделение Золотого Банка Четырех Империй, чтобы перевести десять тысяч золотых. Я сдержу свое слово», - Рэнд долго смотрел на стоящего вдалеке Линлэй. Поражение, который нанес ему Линлэй, заставило Рэнда “проснуться” и осознать, насколько многогранен мир и насколько туманно слово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ты талантлив, всегда может найтись человек, который окажется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спасибо тебе! - сказал Рэнд, слегка кланяясь в сторону Линлэй, эта картина поразила Йель и остальных его друзей. Затем Рэнд поднял голову устремив свой взгляд на Линлэй и решительно произнес. - Но настанет день, когда я смогу победить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Рэнд опираясь одной рукой на плечи братьев, а другой прижимая свою грудь, ушел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удивителен. Ты помог нам сохранить лицо!», - Рейнольдс сразу подбежал и обнял рукой спокойно стоящего в стороне Линлэй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осматриваться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присутствующие люди смотрели на него и обсуждали его. Большинство талантливых учеников в Академии Эрнст уже проявили и показали себя. Никто не ожидал, что появится ребенок из ниоткуда и с легкостью победит чемпиона турнира среди первоклассников.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Линлэй, меня зовут Данни [Dan'ni], я маг воды первого ранга. Я рада познакомиться с тобой», - девушка с золотистыми волосами и стройной фигурой подошла и с улыбкой обратилась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меня зовут Линлэй - Линлэй не имел привычки разговаривать с незнакомыми людьми слишком долго. - К сожалению, я собираюсь сейчас уйти на медитативные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Линлэй выразительно посмотрел на трех братьев. Йель и другие понимали ход его мыслей и незамедлительно игнорируя всех присутствующих удалились, оставив позади эту молодую леди, которая недовольно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Галерея Пру (часть 1).
</w:t>
      </w:r>
    </w:p>
    <w:p>
      <w:pPr/>
    </w:p>
    <w:p>
      <w:pPr>
        <w:jc w:val="left"/>
      </w:pPr>
      <w:r>
        <w:rPr>
          <w:rFonts w:ascii="Consolas" w:eastAsia="Consolas" w:hAnsi="Consolas" w:cs="Consolas"/>
          <w:b w:val="0"/>
          <w:sz w:val="28"/>
        </w:rPr>
        <w:t xml:space="preserve">Золотой Банк Четырех Империй - это банк созданный четырьмя великими империями континента Юлан. Люди, которые были в состоянии завести карту Магический кристалл в банке, несомненно, являлись представителями богатейших слоев населения. Учитывая, что сама карта стоит сто золотых монет, обычные люди просто не будут готовы расстаться с такой большой для них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золотых монет. Если эти деньги разделить на мешки размером с кулак взрослого мужчины, то таких мешков придется заполнить не меньше ста. Даже большой мешок для риса был бы заполнен лишь на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золотых монет исчезли словно дым», - выйдя из местного отделения Золотого Банка Четырех Империй, который находился в пределах территории Академии Эрнст, Линлэй мог лишь вздохнуть. Но теперь, в кармане расположенном на груди, лежала его личная карта -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пока он живет на территории Академии Эрнст, если он оставит огромную кучу золотых монет в своем доме, куда его поселили, они не будут в безопасности. Самым надежным вариантом было поместить их на карту Магического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нужно понимать, что стоимость создания карты была высокой не просто так. Технология их создания оттачивалась мастерами ювелирных дел веками и после создания, каждая карта реагировала лишь на касание руки своего владельца. Вследствие чего ни кто иной, кроме первоначального владельца, не мог использовать созданную карту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было причиной того, почему цена такой карты достигала ста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выигрышу мною десяти тысяч золотых монет, мои расходы на все будущее время обучения в Академии Эрнст полностью покрыты и даже останется лишние. Я даже могу помочь отцу», -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рука Йель оказалась на плече Линлэй, сам он насвистывал какую-то мелодию, довольно поглядывая в сторону Рэнда и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 и его три брата достали свои деньги, оставленные их семьями на проживание. После того, как они расплатились, у них на четверых осталось примерно тысяча золотых монет. Но к счастью, учебный год уже подходил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и Джордж стоя в стороне вместе с Линлэй улыбались и шутили.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третий брат, четвертый брат, завтра уже конец месяца и мой отец должен скоро приехать. До этого момента я организую карету и ее сопровождение из гвардейцев, чтобы отправиться отдохнуть. Ребята, решайте, куда завтра отправимся?», - предложил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Святая Столица?».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Рейнольдса и Джорджа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 Святая Столица - был не обычным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Столица… мне кажется отличной идеей. По дороге сюда из Империи O'Брайен, по прибытию, я остановился примерно на два дня в городе Фенлай. У меня было не так много возможностей прогуляться и познакомиться с этим городом», - поспешно сказал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Линлэй утвердительно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Святой Столице есть много интересных мест. Ребята, завтра я возьму вас, чтобы расширить ваши горизонты», - загадочно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следующего дня, позавтракав, ребята направились к главным воротам Академии Эрнст и стали ждать карету, которую должен был организовать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по истечению двух часов ожидания карета так и не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Бебе взобрался на плечо Линлэй и начал пищать.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терпение Бебе уже было на исходе. Йель, ты так рано нас сюда притащил, но экипажа до сих пор не видно», - несчастным тоном сказал Рейнольдс, в то время как Йель виновато извинялся: «Я ничего не понимаю, они уже должны были прибыть». Стоявший рядом Линлэй молча поглаживал пушистую голову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они!», - Йель вдруг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Рейнольдс и Линлэй, которые стоя уже почти задремали, повернули головы в сторону, куда указывал Йель. Вдалеке, они действительно увидели четыре кареты и сотни конных гвардейцев, которые двигались в их сторону. Но это было не все, над “караваном” парили семь или восемь грифонов, а внизу, среди сотен наездников, около десяти сидели верхом на магических животных, таких как вампирский железный бык и штормовой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«Сопровождение клана Йель поистине огромно», - Линлэй испытал шок. Глаза Рейнольдса и Джорджа также удивленно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сидел рядом с Линлэй, наслаждаясь солнцем. Увидев кавалерийскую дивизию, даже в его глазах промелькнуло удивление. Вскоре, четыре кареты и сотни всадников уже стояли рядом с главными воротами. Даже три мага вышли из академии, чтобы поприветствовать их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вышел вперед, встав перед каретами. Прежде чем обратиться к трем магам, он зашагал в сторону к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что же вы так долго?», - несчастно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услышав Йель, сразу рассмеялся и затем произнес: «Ха-ха, а ты вырос довольно нетерпеливым? Ладно, твой экипаж готов. В последней карете был определенный товар, но я убрал его, так что теперь у тебя есть место чтобы сесть. Ты собираешься в Святую Столицу,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 [Ka'qi], возьми с собой еще трех человек для охраны. Ты несешь ответственность за защиту молодого мастера», - отдал приказ второй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вдалеке лысый всадник сразу спешился, направившись в сторону к Йель, подойдя он поклонился: «Касс отдает свое почтение молодому мастеру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парившего рядом с Линлэй Деринга Коуарта, все сильнее загорались от волнения: «Линлэй, твой первый брат, безусловно, является экстраординарной личностью. Взять хотя бы Касса, исходя из его движений и его взгляда, я чувствую, что он является экспертом намного сильнее, чем даже твой дядя Хиллман. Кроме того, ястреб на его плече должен быть магическим животным седьмого ранга - “Голубоглазый Громовержец”.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Похвала Касса от Деринга Коуарта, как “эксперта”, означала, что он безусловно был из ряда вон выходящей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давай отправляться. Быстрее, залезайте в карету. И в путь к Святой Столице!», - Йель манил остальных своей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вместе с остальными вошли в карету. Внутри было довольно просторно и даже когда все четверо расселись по своим местам - им было довольно удобно. Как только дверка кареты закрылась, экипаж сразу же направился в сторону Святой Столицы - городу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 и еще три всадника сопровождали экипаж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маленьких шкафчиках кареты ребята нашли фрукты, мед, вино и сразу же начали их есть и пить, прямо в карете. Академия Эрнст располагалась всего в двадцати километрах от города Фенлай, поэтому после приблизительно получаса езды они прибыли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оставили свой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защитой Касса и трех других воинов группа Линлэй начала бродить по городу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куда вы все? Город Фенлай имеет невероятное количество мест для развлечений. В восточной части города располагаются множество роскошных мест с большим количеством красивых официанток, где можно потратить свои деньги, в то время как западная часть города имеет множество музеев и других зданий искусств, например, знаменитая Галерея Пру», - Йель был очень хорошо знаком с местностью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официантки? Хорошо, хорошо… давайте отправимся к восточной части города!», - глаза озорного проходимца Рейнольдса начали блестеть.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только день, а это место приносит веселье лишь ближе к вечеру. Но, конечно мы можем пойти туда и сейчас», - смеясь ответил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некоторое сомнение по поводу этого места, поэтому решил предложить свой вариант: «Йель, забудь об этом, какой смысл нам детям посещать те места? Только что ты упоминал Пру Галерею? Пру Галерея была названа в честь Великого Мастера Пру, он должен был быть экстраординарной личностью. Давайте посетим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Пру на протяжении всей истории континента Юлан был скульптором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Пру? Я тоже слышал о нем. В прошлом, одна из его скульптур была продана по цене в несколько миллионов золотых монет. Имя этой скульптуры было “Надежда”. Только представьте, миллионы золотых монет! Так дорого!», - печально вздохнул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улыбался и уверенно сказал: «За всю историю создания скульптур, с начала времен и до текущего момента, было создано бесчисленное их количество. Но великими были признаны лишь десять, каждая из которых могла стоить не один миллион золотых монет. И из этой десятки - три были созданы Великим Мастером Пру. С тех пор он считается мастером номер один по созданию каменных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глубоко вдохнул глоток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Миллионы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огромна была эта сумма? Даже если его клан продаст все свое родовое имущество, скорее всего не соберется даже ста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посетим его», - сразу предложил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Галерея Пру (часть 2).
</w:t>
      </w:r>
    </w:p>
    <w:p>
      <w:pPr/>
    </w:p>
    <w:p>
      <w:pPr>
        <w:jc w:val="left"/>
      </w:pPr>
      <w:r>
        <w:rPr>
          <w:rFonts w:ascii="Consolas" w:eastAsia="Consolas" w:hAnsi="Consolas" w:cs="Consolas"/>
          <w:b w:val="0"/>
          <w:sz w:val="28"/>
        </w:rPr>
        <w:t xml:space="preserve">Галерея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один среди галерей искусств скульпторов. Каждый из крупнейших городов на континенте Юлан имел свой филиал Галереи имени Пру. Галерея Пру занимала чрезвычайно большое пространство и большинство из тех, кто посещал ее, были видными деятелями культуры и мастерами по созданию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посещения Галереи Пру, если у вас на руках будет одето слишком много показных магических колец или украшений, вас с большой долей вероятности высмеют за отсутствие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изысканность, утонченность!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ценит эти вещи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Плата за вход в Галерею Пру одна золотая монета с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Динь-дон звук… прозвучал так же четко, как звук журчания ручья в тихом и уединенном месте в горах, в Галерее Пру. Этот звон заставил слушателей ощутить мир и покой. Бесчисленное количество людей пересекало двери входа в галерею, в основном дворяне и красивые молодые дворянки, все они были одеты очень стильно.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обычные люди находясь рядом с Галереей Пру бессознательно вели себя подобающе атмосфере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и его братья вместе с Кассом и его подчиненными гвардейцами прибыли в Галерею Пру, все посетители сразу узнали форму Академии Эрнст, что они носили. А увидев магического зверя “Голубоглазого Громовержца” на плечи Касса - люди становились еще более обходительными и вежливыми.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Касс, пойдем вместе с нами. Остальные гвардейцы пусть подождут нас снаружи», - распорядился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Линлэй, его три брата и Касс вошли в галерею. В главном зале Галереи Пру стояла большая скульптура в форме человека. Скульптура, которую наблюдали, была лучшей работой Великого Мастера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Галереи Пру было чрезвычайно тихо и умиротворенно.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каждый, независимо от своего статуса, говорил шепотом, чтобы никого не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Джордж и Линлэй рассматривали одну каменную скульптуру за другой, в глубине души они понимали, насколько эти скульптуры были красивы и совершенны.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«Экспонаты Галереи Пру располагаются в трех разных залах – основной зал, зал экспертов и зал мастеров. В основном зале находились работы, которые некоторые скульпторы разместили для оценки и продажи тем, кому они приглянулись. Каждая работа остается здесь на месяц, а по истечению срока человек, сделавший наивысшую ставку за скульптуру, забирает ее. Но эти скульптуры считаются обычными, в среднем за них можно выручить только несколько золотых монет, а сумму в десять золотых уже можно считать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Йель продолжал объяснять: «Но зал экспертов имеет отличие. Каждой работе эксперта выделяется небольшое помещение, для того чтобы разместить там свою скульптуру. Получается, что зал экспертов состоит из множества небольших комнат. Если не вдаваться в подробности, то “Эксперт” - это тот, чьи скульптуры способны получить всеобщее признание публики и большинство работ которых стоят около тысячи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зала мастеров - это место по настоящему удивительное. Святая святых галереи, там расположены совсем малое количество скульптур мастеров. Но цена работ этого зала пугающе высока. Стоимость самых плохих из них превышает десятки тысяч золота, а те, которые были признаны шедеврами и прославили мастеров создавших их, стоят сотни тысяч золотых», - Йель в деталях все рассказывал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Линлэй перехватило.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из шедевров мастера скульптур стоит десятки тысяч золотых монет. Для мастера скульптур деньги действительно не были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создать шедевр для мастера скульптора не легкая задача, так как естественно они не хотят допускать даже мелких ошибок и недочетов в своих работах. - Йель вздыхал, пока говорил. - Шедевр, который достоин быть почитаемым на протяжении веков, требует таланта, умений, а иногда и “искры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«Работы в основном зале могут лишь немного радовать глаз. Давайте войдем в следующий зал», - Йель повел их вглубь галереи.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Прогуливаясь по Галерее Пру и слушая спокойную мелодию, Линлэй чувствовал, как будто он погружался в море культуры. Как раз в это момент Деринг Коуарт вылетел из Кольца Извивающегося Дракона и тоже начал оценивать работы искусства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«Ужасно, как ужасно. Как у людей хватает совести показывать художественные произведения такого качества на людях?», - несчастно бормотал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повернулся, чтобы посмотреть на Деринга Коуарта. - Это только основной зал Галереи Пру. Существует еще зал экспертов и зал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«Пру Галерея?», - Деринг Коуарт словно пытался что-то сказать, но неожиданно замолк и целиком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дедушка Деринг?», - Линлэй мысленно попробовал позвать его несколько раз. Но видя, что дедушка Деринг был все еще потерян где-то в своих мыслях, Линлэй больше не пытался его окликнуть. Он последовал за Йель, Рейнольдсом и Джорджем в зал экспертов. Этот зал действительно отличается от предыдущего. Как и в центре основного зала, здесь также были записаны имена создателей каждой скульптуры с дополнительной информацией о выполненной работе и месте, где ее можно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Линлэй и остальные начали входить в разные комнаты, чтобы осмотреть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мало что понимал в скульптурах, Линлэй все же мог почувствовать, что скульптуры экспертов явно отличались от тех, что были в основном зале. Они, казалось, несли в себе какую-то невыразимую грацию и культуру.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Линлэй погружался в свои мысли, любуясь скульптурами перед ним, вдруг в его голове прозвучал голос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Эти, по крайней мере, можно считать хоть немного достойным, - Деринг Коуарт хваля вздохнул. - Но по сравнению с работами Пру, им предстоит еще длинный длинный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как эти эксперты скульпторы могут сравниться с Великим Мастером Пру?», - Линлэй беспомощно смеялся, покачивая головой. Пру был скульптором номер один за всю историю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нахмурился. Поглаживая бороду с грустью в глазах, он сказал: «Что такое? ты думаешь, что Пру был Великим Мастером с рождения? Он тоже начинал как обычный скульптор и очень тяжело работал, совершенствуясь и завоевывая свою текущую репутацию шаг за шагом и в конце концов стал истинным Великим Мастером скульптором».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удивлен сказанным.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логика в словах дедушки Деринг определенно присутствовала.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осматривать все работы в зале экспертов, Линлэй с друзьями направился в святую святых - зал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запомните, когда войдем в зал мастеров, ничего не трогайте. Если вы что-нибудь случайно сломаете, возникнут катастрофические последствия», - Йель встревоженно наставлял.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все дружно вошли в зал мастеров, в котором стояла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мастеров был очень большим, при этом внутри было очень мало скульптур. Ведь истинных мастеров за всю историю было не так уж много и у каждого мастера имелось только четыре или пять работ, которые за всю свою жизнь по-настоящему прославились и еще меньше располагалось на стендах в залах разных галерей. Во всем зале на стендах можно было увидеть только двадцать или тридцать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хотя работ и было мало, когда Линлэй и другие смотрели на них, они чувствовали исходящий от них дух, как будто эти скульптуры были живые.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 плохо, не плохо. Я не ожидал, что через пять тысяч лет искусство вырезания каменных скульптур достигнет таких высот - в изумлении произнес дедушка Деринг. - Если они смогут улучшить свое мастерство еще немного, они даже смогут приблизиться к уровню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 словно загипнотизировано, Линлэй и другие стояли в галерее и чувствовали, что их дух воздымается.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Главные ворота Академии Эрнст. Линлэй с друзьями сошли с кареты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третий брат… вы двое… тьфу. Я планировал показать вам, как надо проводить свободное время в таком городе как Фенлай, но вы... тьфу… такие легкоранимые. Я уже развлекался в тех местах, когда мне было только шесть лет», - Йель продолжал несчастно ворчать без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так держать», - произнес стоявший в сторонне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Линлэй посмотрел друг на друга, и лишь с горьким выражением лица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открывай ворота», - раздался яростный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другие невольно повернулись в сторону, откуда раздался крик. Они увидели юношу с кудрявыми волосами с одной стороны и симпатичную девушку с другой, которые несли раненого окровавленного юношу. Лицо юноши, который был весь в крови, было пепельно-белым. Его левая рука была сильно повреждена и из нее торчали белые сломанные кости, а грудь была покрыта ранами от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некоторые из учеников, которые пошли к горному хребту Магических Зверей были сильно ранены. Что это за группа? Мы еще не провели в Академии Эрнст и года, но уже видели так много учеников с высоким уровнем, которые получили серьезные раны за воротами академии», - вскользь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Магических Зверей располагался к востоку от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располагался довольно близко к Академии Эрнст, где-то примерно в ста километрах к востоку. Ученики, находящиеся в хорошей форме, смогли бы добраться до горного хребта от Академии Эрнст примерно за пол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я видел так много магических животных - летающих, бегающих и всяких прочих типов зверей. Но большинство людей, которые владели магическим животным в Академии Эрнст, были либо преподавателями, либо учениками, достигшими уже довольно высокого уровня», - Джордж сказав это и восхищенно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брата тоже подошли к главным воротам,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Знакомый голос прозвучал из-за спины. Повернув голову, чтобы посмотреть, на удивленном лице Линлэй появилась счастливая улыбка. «Дядя Хиллман!».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Чудесный сюрприз.
</w:t>
      </w:r>
    </w:p>
    <w:p>
      <w:pPr/>
    </w:p>
    <w:p>
      <w:pPr>
        <w:jc w:val="left"/>
      </w:pPr>
      <w:r>
        <w:rPr>
          <w:rFonts w:ascii="Consolas" w:eastAsia="Consolas" w:hAnsi="Consolas" w:cs="Consolas"/>
          <w:b w:val="0"/>
          <w:sz w:val="28"/>
        </w:rPr>
        <w:t xml:space="preserve">Возле ворот в углу стоял Хиллман. Улыбаясь, он подошел: «Академия Эрнст имеет очень строгие правила. Они фактически отказались меня пускать и отправили охранника искать тебя. Я не ожидал, что ты на самом деле был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ребята, идите, я присоединюсь к вам позже», - Линлэй повернул голову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приветливо улыбнулись Хиллману, затем пошли обратно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почему Вы здесь? Я думал, что Вы придете сюда только чтобы забрать меня после окончания семестра?», - произнес вопросительным тоном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поговорим там, - Хиллман потащил Линлэй в сторону, на его лице читалось выражение сильного волнения. - Линлэй, у меня для тебя есть замечательные новости, очень замечательная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Линлэй появился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новости?»,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улыбнулся: «Линлэй, ты помнишь дату рождения маленького Уортона?».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Третьего января. Что, это как-то связано с его днем рождения?», - Линлэй вопросительно смотрел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рассмеялся: «Сейчас декабрь, Уортону почти шесть лет. Только вчера вечером твой отец в родовом зале протестировал маленького Уортона на плотность драконьей крови в его жилах. И результат теста был... ха-ха... », - Хиллман вновь рассмеялся, было видно, что ему сложно сдерживать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Пульс Линлэй резко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Плотность крови дракона... результат теста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спросил: «Неужели, плотность драконьей крови в жилах маленького Уортона на достаточно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громко рассмеялся и кивнул: «Верно. Ваш отец был в восторге от результата. Он со мной взахлеб пил вино до раннего утра. Твой отец всю ночь рассказывал, как гордится вами обоими. Один могучий маг, а другой воин драконьей крови.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Сердце Линлэй было переполнено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пяти тысяч лет клан Барух проверял своих выходцев на плотность драконьей крови в их жилах. Благодаря тому, что Уортон прошел тест, бремя по восстановлению былого величия клана Барух теперь не будет лежать только на плечах Линлэй и вдвоем нести этот тяжкий “груз” пятитысячелетней великой истории будет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высокой плотности драконьей крови в жилах Уортона, ему понадобится всего несколько десятилетий упорных тренировок, чтобы стать великим и всемирно известным Воином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приехал сюда сегодня, чтобы сообщить тебе эту замечательную новость. Твой отец сказал мне, что сейчас самые сильные жители в городке Вушан это я и он. Мы оба воины шестого ранга! Наш уровень знаний и понимания не достаточен, чтобы обеспечить полноценное развитие твоего младшего брата, даже если методы обучения записаны в книге предков, нам они не понятны, - Лицо Хилмана становилось торжественнее. «Таким образом, твой отец решил отправить Вашего младшего брата в Империю О'Брайен на обучение в Академию Воинов О'Брайен. В этой могущественной военной империи, в лучшей академии воинов на всем континенте Юлан, твой брат получит лучшего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согласился с услышанным.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имеющий только огромную грубую силу, но без боевых техник и опыта может считаться только большой, неотесанной и тупой обезьяной.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 Линлэй нахмурился и посмотрел на Хиллмана. - Дядя Хиллман, стоимость обучения в Академии О'Брайен должна быть очень высокой. Хотя они позволяют своим ученикам учиться бесплатно, без сомнения, они крайне беспощадны в отношении выходцев из соседних империй». Линлэй отчетливо помнил, как много пришлось заплатить Рейнольдсу, чтобы быть принятым в Академию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утвердительно кивнул: «Ежегодное обучение в Академии О'Брайен составляет примерно пять тысяч золотых монет. Ваш отец хочет, чтобы дворецкий Хири сопровождал Уортона в дороге и присматривал за ним. Плата за обучение действительно высокая. За десять лет придется потратить пятьдесят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тысяч золотых монет можно приблизительно приравнять к стоимости всех владений клана Барух, если все распродать.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именно! Дядя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вопросительно посмотрел на Линлэй и увидел, как он вынул карту Магический кристалл из кармана. Хиллман был шокирован: «Карта магический кристалл?». Раньше, когда он был еще солдатом, он видел карты Магический кристалл и знал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откуда у тебя карта Магический кристалл? Даже твой отец не имеет такой», - Хиллман с удивлением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сказал Хиллману: «Я выиграл эту карту у богатого парня, который проиграл мне в магическом поединке. Пойдемте в местное отделение Золотого Банка Четырех Империй». Охранники у входа в Академию Эрнст больше не пытались остановить Хиллмана, потому что они узнали Линлэй, который покинул академию сегодня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эти деньги были не так важны. Если он сможет помочь ими своей семье, то это его полностью удовлетворит.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Вушан, в зале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сидел и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 его клане появился потомок с требуемой плотностью драконьей крови, ему необходимо дать лучшее воспитание. Даже если им придется стать нищими - это будет стоить того. Это даже не обсуждалось!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«Кому я могу продать вырезанную из камня плитку из спальни? Филипп слишком скуп, он не даст хорошую цену», - Хогг безостановочно размышлял. Необходимо отправить Уортона на обучение как можно раньше. Хогг мучал себя вопросами, как продать имущество своего клана как можно дороже.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Хогг спросил: «Хиллман, ты вернулся, - ой, что это на твоих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бросил сумку через плечо на пол. Сумка, с находившимися внутри мешочками с золотом врезалась в пол с тяжелым звуком. Очевидно, она была очень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Линлэй попросил меня передать Вам это», - Хиллман открыл сумку и затем начал высыпать содержимое мешочков с золотом на пол. Одна за другой маленькие монеты падали на пол, образовав целый холм и звуки от падающих монет издавали звонкое звучание разносившееся эхом по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Мешки с золотой росписью использовались исключительно Золотым Банком Четырех Империй. В каждую сумку, как правило, помещалось до ста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монеты? Столько золота. Тут должно быть по крайней мере десять тысяч золотых монет - Хогг удивленно посмотрел на Хиллмана. - Ты говоришь, что Линлэй попросил тебя принести это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торжественно произнес: «В общей сложности девять тысяч девятьсот золотых монет. Линлэй попросил меня принести это вам. В Академии Эрнст богатый молодой человек участвовал в магической дуэли с Линлэй и проиграв, потерял десять тысяч золотых монет. Линлэй хранил их на карте Магического кристалла и теперь снял все со счета».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все еще помнил слова, сказанные Линлэй служащему банка: «Снять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«9900 золотых монет? Линлэй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насыпь из золотых монет, Хогг сразу же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Школа Прямого Долота.
</w:t>
      </w:r>
    </w:p>
    <w:p>
      <w:pPr/>
    </w:p>
    <w:p>
      <w:pPr>
        <w:jc w:val="left"/>
      </w:pPr>
      <w:r>
        <w:rPr>
          <w:rFonts w:ascii="Consolas" w:eastAsia="Consolas" w:hAnsi="Consolas" w:cs="Consolas"/>
          <w:b w:val="0"/>
          <w:sz w:val="28"/>
        </w:rPr>
        <w:t xml:space="preserve">Много дней спустя,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утро. Линлэй съел завтрак и отправился к горам за академией, готовясь начинать свои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шел по дороге из академии, маленькая Призрачная Мышь сидела на плече Линлэй, наблюдая за тем, что твориться вокруг нее. В Академии Эрнст было довольно много человек, владеющих магическими животными и таким образом никто не обращал внимание на то, что у Линлэй была небольшая Призрачная Мышь. Но только в 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парень - Линлэй, маг номер один среди новичков», - прозвучал чей-то четкий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в направлении голоса и увидел, что две симпатичные девочки болтали друг с другом, уставившись на него. Когда Линлэй поглядел на них, девочки начали тихо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я стал известным», - прошептал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прошлые несколько дней он часто видел людей, обсуждающих его. Так как он победил Рэнда, победителя турнира для новичков, все молчаливо согласились, что он был экспертом номер один среди первоклассников.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кто это?», - Линлэй внезапно увидел небольшой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Короткие золотые волосы, с худощавым как у Рейнольдса телом и холодной аурой, которая исходила от него, пока он шел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тоже было девять лет, и по факту, он даже был на месяц моложе, чем Линлэй. Но этот девятилетний ребенок уже стал магом третьего ранга. Хотя прогрессировать с каждым новым рангом все сложнее, сам факт существования девятилетнего мага третьего ранга был очень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Дикси. Я услышала, что вчера при ежегодном оценочном испытании магов, Дикси показал, что он уже достиг требований для четвертого ранга», - несколько семнадцатилетних и восемнадцатилетних девушек тихо перешептывались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Большинству студентов в третьем классе было больше, чем 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как его сердце яростно колотилось. Им было по девять лет и Дикси был даже моложе чем он. Но он уже стал магом четвертого ранга, в то время как Линлэй имел только второй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холодным как лед, Дикси прошел мимо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Неповторимый гений, Дикси. Никто его возраста не мог быть ему 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Кольца Извивающегося Дракона появился Деринг Коуарт и улыбнулся Линлэй: «Линлэй, между вами двумя фактически нет большой разницы. Когда Дикси поступал в академию, его духовная сущность была в шестьдесят восемь раз больше, чем у его сверстников. Это означает, что уже перед поступлением, его духовная сущность достигла уровня мага третьего ранга. Именно поэтому, все, что он должен был сделать - это накопить достаточную магическую силу, чтобы стать магом третьего ранга. К настоящему времени он провел в Академии Эрнст еще почти два года, таким образом, стать магом четвертого ранга для него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же осознавал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парня был просто слишком большой природный талант. Он родился с огромной духовной сущностью и у него была исключительная предрасположенность к элементам. Очевидно, что он должен был накопить магическую силу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начальная скорость развития была очень быстра, я ожидаю, что ему потребуется еще три или четыре года, чтобы продвинуться от четвертого ранга до пятого. И чтобы продвинуться от пятого ранга до шестого, ему потребуется еще четыре или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ты - маг второго ранга, в то время как он имеет четвертый ранг. Но я уверен, что через десять лет ты догонишь его», - уверенным тоном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верил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чем больший талант человек имеет, тем быстрее он будет прогрессировать. Он обладает на много большим талантом чем у меня и сейчас между нами разрыв в два ранга. Как я могу догнать его через десять лет?», - Линлэй не был дураком. Его учеба в Академии Эрнст дала ему понять, насколько трудной задачей было для мага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Деринг Коуарт сказал Линлэй, что он станет магом шестого ранга за десять лет, но Линлэй всегда сомневался в этих словах. В конце концов, скорость его роста была явно недостаточной.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Линлэй говорил себе эти слова, он уже прошел через ворота и покинул Академию Эрнст, направляясь в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проходил через горные леса, Деринг внезапно сказал: «Линлэй, иди в место рядом со склоном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со склоном горы?», -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задавай сейчас слишком много вопросов. Когда ты будешь на месте, я все объясню», - Деринг Коуарт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обратной стороны горы была покрыта дикой травой и большими деревьями. Но спустя некоторое время, Линлэй нашел место, которое удовлетворило требования Деринга. Этим местом являлась вершина горы, которая возвышалась на сотни метров над землей. А в центре пика стоял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«Дедушку Деринг, что Вы хотите, чтобы я сделал здесь?»,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Деринг Коуарт сказал: «Линлэй, ты не поверил моим словам, что я могу помочь тебе достигнуть его уровня через десять лет? Ха-ха… Линлэй, как могущественный Великий Маг Святого уровня, я обладаю методом улучшающим духовную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который улучшит духовную сущность? Разве медитации недостаточно для этого?», - Линлэй удивленно уставился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«Линлэй, я признаю, что медитации дают очень хорошие результаты. Но после них, каждый чувствует себя чрезвычайно уставшим».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чувствую себя уставшим. Медитация использует мою духовную сущность без остановок. Было бы странно, если бы я не уставал»,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гордо произнес: «Но мой метод отличается. Он не требует постоянного использование духовной сущности… Фактически - это форма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«Развлечение?», - Линлэй совсем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это – создание скульптур!», - гордый взгляд появился на лице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удивился Линлэй. - Как скульптуры в Галерее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и продолжил: «Когда другие занимаются созданием скульптур, они используют много энергии и истощают себя. Но мой метод каменной лепки имеет отличия. Хотя это тоже утомительно, но, когда ты полностью освоишь его, ты получишь чрезвычайно хорошие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серьезно?», - Линлэй не мог окончательно поверить в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недовольно уставился на него: «Линлэй, ты не веришь мне? Будучи Великим Магом Святого уровня Пуэнтской Империи, в прошлом, я сделал несколько скульптур, за которые дворяне мне предлагали миллионы золотых монет. Но как мог я, будучи Великим Магом Святого уровня, быть готовым продать им мои скульптуры, которыми я больше всего гордился?».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настолько хорош? И почему тогда я никогда не слышал о Вашем имени среди других скульпторов, Дедушка Деринг?», - подозрительным тоном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веришь мне? - Деринг Коуарт еще с более возмущенным лицом уставился на него. – Когда-то, когда Пру был только маленьким ребенком, он приехал ко мне и искренне просил меня позволить ему посмотреть на мои скульптуры. После долгого анализа и изучения моих скульптур у Пру случился творческий прорыв, который и позволил ему стать мастером-скульптором такого уровня. Фактически, его можно даже считать моим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«Пру?», - Линлэй был действительно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Пру, человека, который считался одним из наилучших скульпторов в истории, можно было считать учеником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работы Пру выполнялись с точки зрения постоянного поиска чего-то более совершенного, но мой метод носит характер полной противоположности. Я назвал свой метод создания скульптур “Школой Прямого Долота”. Методы Школы Прямого Долота разительно отличаются от всех других методов ваяния. Этот способ в начале очень утомителен, но со временем он даст прекрасные результаты», - вид непоколебимой уверенности в себе был на лице Коуарта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улыбка появилась на лице Деринга: «В прошлом я был единственным членом Школы Прямого Долота. Сегодня, ты станешь его вторым участником».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Линлэй был полностью уверен в дедушке Деринге, поэтому он оставил сомнения и решил заняться лепкой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слова дедушки Деринга были правдой и он сможет стать сильнее, а также приобрести навыки мастера скульптора, основываясь только на его методах создания скульптур, Линлэй смог бы финансово поддержать обучение своего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«Письменность существует лишь несколько десятков тысяч лет. Но в древности, прежде чем была изобретена даже система письма, скульпторы уже существовали, - Деринг Коуарт сказал со вздохом. - Сотни тысяч лет, или даже миллионы лет назад, наши предки уже делали “записи” своих воспоминаний и свое видение в создаваемых ими скульптурах. Это - самый древний метод записи культуры и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существует никакой формы культуры вообще, которая была бы более древней, чем создание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«Профессия скульптора очень сложна. А создание скульптуры с уникальной аурой еще более трудная задача. Чем тяжелее что-то сделать, тем более ценным будет результат», - Деринг Коуарт эмоционально вздыхал.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согласился с его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хочешь что-либо нарисовать на холсте, то это можно сделать даже одним штрихом. Но камень довольно неуступчивый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камня, качество и его цвет влияют не только на его внешний вид, но и на всю потенциальную и подлинную форму. Мы используем долото лишь для того, чтобы удалить лишнее и позволить его естественной красоте стать более очевидной. Это и есть истинный смысл ваяния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Скульптора в действительности – это поиск естественного способа влияния на внешний вид. Когда ваяешь, нужно постепенно двигаться от внешней стороны до внутренней части, медленно вытягивая на поверхность спрятанную “форму”, таящуюся изнутри. Затем важно медленно, не спеша, удалить все лишнее, позволяя форме стать более ясной. Это позволит скульптору естественным образом ощущать, как его произведение искусства красиво “эволюционирует”».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начать, и Деринг Коуарт уже не мог прекратить говорить о скульптуре.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мог точно сказать, насколько Деринг Коуарт уважал это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методов создания скульптур использует много инструментов, таких как – тонкое долото, прямое долото, кривое долото, треугольное долото, нефритовый нож, молотки, пилы, и многое другое! Причина использования такого количества инструментов в том, что камень очень устойчив и тверд. Поэтому большинство будет использовать тонкое долото, чтобы вытянуть форму, прямое долото для придания первоначальной формы, треугольное долото…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его, Линлэй начал лучше понимать основы ваяния.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внезапно засмеялся: «Но мой метод полностью отличается от остальных. Все потому, что мой метод использует только единственный инструмент - прямое долото! Это - то, почему я назвал свой метод ваяния “Школа Прямого Долота”!».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Вы вырезаете, используя только прямое долото? - Линлэй немедленно возразил. - Например, чешуя рыбы. Как бы Вы, используя лишь прямое долото, смогли вырезать это?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прав! Хотя другие этого бы не смогли, но мы - маги элемента земли и поэтому можем!», - уверенно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элемента земли может полноценно ощутить полноту формы камня. Прилагая необходимую силу своим запястьем, мы можем творить из камня, используя только прямое долото. Но само собой, методы Школы Прямого Долота не являются простой задачей для изучения. Сегодня ты должен купить достаточно острое прямое долото. Каждый день, на протяжении трех часов, я буду учить тебя ваять из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Шесть лет.
</w:t>
      </w:r>
    </w:p>
    <w:p>
      <w:pPr/>
    </w:p>
    <w:p>
      <w:pPr>
        <w:jc w:val="left"/>
      </w:pPr>
      <w:r>
        <w:rPr>
          <w:rFonts w:ascii="Consolas" w:eastAsia="Consolas" w:hAnsi="Consolas" w:cs="Consolas"/>
          <w:b w:val="0"/>
          <w:sz w:val="28"/>
        </w:rPr>
        <w:t xml:space="preserve">Журчание ручья как обычно разносилось по округе, в то врем как Линлэй сидел скрестив ноги рядом. В руках он держал прямое долото и каменное образование размером с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«Начать с основ. Я начну с этого маленького куска породы, как обычно начинаю свои тренировки...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сидел в горах в одиночестве за Академией Эрнст. Под руководством Деринга Коуарта он начал изучать искусство каменной лепки. В процессе Линлэй все больше и больше вникал в тонкости этого вида искусства и со временем он осознал, почему на более поздних стадиях изучение метода Школы Прямого Долота поможет ему в укреплении духовной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другие мастера вырезают - они используют большое количество разных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 процесс выбора инструмента для той или иной ситуации они тратят невероятное количество времени и ментальной энергии. Естественно это утомительно. Каждое произведение искусства для них - это пролитый пот и дни кропотливой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Школа Прямого Долота была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с Линлэй, единственный используемый инструмент - это прямое долото, так что не было никакой необходимости выбирать, какой инструмент следует использовать. Естественно, уровень сложности создания скульптур был значительно выше из-за использования только одного инструмента. Например, для того, чтобы прямым долотом вырезать тонкие детали из нефрита, где обычно использовался специальный нефритовый нож, нужно глубокое понимание самой формы и сути конкретного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большая физическая сила была также не лишней.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 местах, которые из-за высокой прочности обычно требуют пил, нужно использовать прямое долото и приложить большие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нужно использовать уникальную связь мага стиля земли с породой, чтобы понять его суть. Но не менее важно иметь сильное, натренированное запястье. Для мага второго ранга сила запястья Линлэй была неплохой, но ее было достаточно только на то, чтобы вырезать из мелких каменных пород. Если бы он захочет вырезать что-нибудь из большего объекта, силы его запястья просто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Прямо сейчас, Линлэй изучал только основы.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учебный год подошел к концу, Линлэй вернулся в городок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нового года у маленького Уортона и Линлэй было только несколько дней на то, чтобы провести время в компании друг с другом. А после, под присмотром дворецкого Хири, Уортон отправится в Империю О'Брайен. Линлэй оставалось лишь с тоской наблюдать, как маленький Уортон уходит. Слезы катились непрерывным градом по щекам шестилетнего Уортона, когда он расставался с десятилетним Линлэй и направлялся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 прежнему проводил довольно много времени в Академии Эрнст и каждый день, конечно же, напряженно тренировался и обучался на горе за академией.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Начался активный период роста молодого Линлэй, отражалось это в чрезвычайно большом аппетите во время еды, разумеется, и его физическая сила и мускулатура также быстро развивались. В искусстве создания скульптур под руководством Деринга Коуарта и его собственных приложенных тяжелых усилий, Линлэй продолжал делать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Закончилась весна… наступила осень. Цветы распустились… цветы завяли. В мгновение ока прошли еще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водопадом в горах, за Академией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грохот», - сплошным потоком с водопада вода лила как из ведра, врезаясь в образовавшуюся давным-давно водную гладь.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находился рядом с водопадом, орудуя тридцатисантиметровым прямым долотом в руке, который ударом за ударом врезался в каменное образование размером с человеческий рост. Из каждого места, куда приходился удар, отлетали осколки камней. Из камня начинал образовываться зародыш очертания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работал с утра до вечера и форма статуи начинала приобретать все более четкий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Линлэй был полностью сфокусирован на камне. В данный момент, все его бытие было сосредоточено на камне и пронизано им, как будто его сердце стало одним целым с камнем. Находясь в этом прекрасном состоянии, Линлэй не замечал течение времени. Ощущение полного единства с природой вызывало бурный рост духовной энергии, который пробивался за прежние границы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замечал этого, он просто продолжал орудовать прямым долотом и неустанно работать над статуей.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Кусочки лишних частей породы продолжали падать, в результате чего каждая деталь статуи становилась все более выразительной. Ко времени когда зашло солнце, прямое долото в руках Линлэй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легко вздохнул и затем смахнул несколько небольших кусков камня и пыли, оставшихся на изваянии. Перед ним стоял готовый результат. На высоте в полтора метра перед Линлэй, была высечена мышь. На первый взгляд, ее можно было принять за настоящую мышь. Это заставляло маленькую Призрачную Мышь Бебе нервно пищать.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до конца, все было сделано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удивительное чувство», - только теперь Линлэй понял, что его духовная сущность резко возросла и окрепла.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Паривший рядом в белых одеждах Деринг Коуарт весело улыбался: «Линлэй, начиная с сегодняшнего дня, ты можешь считать, что освоил основы. Ты смог снова ощутить то особое чувство? Но ты должен понимать, что твоя работа еще довольно поверхностна и ее нельзя считать настоящим произведением искусства. Ты бы смог разместить ее в обычном зале Галереи Пру, но если ты ее там покажешь, то я буду униженным. Уничтожь».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дедушка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Прямое долото в руке Линлэй нанесло несколько сокрушительных ударов, в результате чего статуя разделилась на десятки осколков. В этом году Линлэй наконец-то освоил азы каменной лепки!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этом же году Линлэй исполнилось тринадцать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за днем, год за годом.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овладения основами каменной лепки, духовная сущность Линлэй начала увеличиваться гораздо более быстрыми темпами. Когда Линлэй было девять с половиной лет, он стал магом второго ранга, а когда ему исполнилось одиннадцать, он достиг третьего ранга. Но к текущему моменту ему уже было тринадцать и он стал магом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новым уровнем магу было все сложнее прогрессировать. В частности, достижение пятого ранга у Линлэй должно было занять не меньше трех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действительности...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9996 году по календарю Юлан, когда Линлэй исполнилось четырнадцать с половиной лет, он уже достиг звания мага пятого ранга. Это заняло у него всего полтора года. По факту, он потратил больше времени, чтобы добраться от третьего до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преимущество, которое давала Школа Прямого Долота!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Год 9997 по календарю Юлан был седьмым годом Линлэй, который он провел в Академии Эрнст. В этом году Линлэй исполнилось пятнадцать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Нося небесно-голубой форму академии, Линлэй шел по дороге в Академии Эрнст. На плече Линлэй сидела маленькая Призрачная Мышь Бебе. Хотя прошло шесть или семь лет с момента встречи с Бебе, его тело не выросло и не изменилось ни на йоту.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Линлэй был уже ростом в сто восемьдесят сантиметров и шел уверенной походкой. Земля и ветер, сущности этих элементов постоянно подпитывали его тело. В сочетании с непрерывными тренировками Линлэй и преимуществом, даваемым его драконьей кровью, как воин, он уже достиг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легко поднять валун, который бы весил не одну сотню фунтов, и разрушить подобный камень своим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его искусство создания скульптур Школы Прямого Долота придавало огромный рост его духовной сущности с тех самых пор, как в тринадцать лет он освоил основы.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9997 года по календарю Юлан, Линлэй вошел в помещение, где в Академии Эрнст обучались пятиклассники. В том же классе, где обучался гений номер один Академии Эрнст - Дикси. У Дикси ушло три года, чтобы перейти от четвертого ранга к пятому, но он до сих пор не смог прорваться к шестому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лет. Маг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Дикси могли по праву считаться “ошибками” природы. Но в умах большинства учеников, Линлэй стал еще большей “ошибкой”, потому что со дня, когда он достиг третьего ранга и перешел в третий класс, ему понадобилось всего полтора года, чтобы добраться до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Поразительная скорость развития Линлэй потрясла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Линлэй воспринимали на том же уровне что и Дикси, как публично признанных “двух гениев среди гениев” от всей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это Линлэй. Два года назад он стал магом четвертого ранга и всего за год он стал магом пятого ранга! Всего за один год! Слишком поразительно. Готов поспорить, что Линлэй станет магом шестого раньше, чем Дикси».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проводит каждый день обучаясь в горах. Я слышал, что в последнее время Дикси тоже начал тренироваться в горах. Скорее всего, под давлением 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возможно. Учитывая поразительную скорость, с которой прогрессировал Линлэй, очень возможно, что он опередит Дикси и станет гением номером один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было множество людей, которые, увидев Линлэй, начинали обсуждать его между собой. Как признанный гений Академия Эрнст, где бы и куда бы он ни пошел, люди будут сплетничать. Но несмотря на то, что сила Линлэй продолжала расти, он по-прежнему отказывался принимать участие в ежегодных турнирах.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 Линлэй мог только посмеяться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считал себя гением. Его сила росла от интенсивных тренировок изо дня в день. За все шесть лет тренировок его стойкость была такой же несгибаемой, как и в первый день. И в сочетании с руководством дедушки Деринга получился текущий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моя сила на самом деле меньше, чем у Бебе - Линлэй посмотрел на Бебе, сидевшую на его плече. - Бебе, какого ранга ты уже достигла?»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Бебе ухмыльнулась Линлэй, потом мысленно сказала. - Я не могу знать точно, так как не сражалась с другими магическими животными. Но ты, безусловно, слабее меня, ха-ха». Бебе была чрезвычайно довольна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игнорируя уважительные взгляды, направленные на него прохожими, Линлэй спокойно покинул Академию Эрнст через задний вход и отправился к горе, начиная свое очередное одинокое обучение. Минувшие шесть лет, которые пролетели как один день, стали для него успешными.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и легко словно “плыл” через лес, в то время как Бебе продолжала без остановок общаться с ним через их ментальную связь: «Босс, когда мы уже собираемся пойти к хребту магических зверей, чтобы проверить свои силы? Ты уже маг пятого ранга. Ты можешь попытаться проверить себя. И я, Бебе, наконец буду в состоянии показать свои удивительные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«Спешка ни к чему», - ответы Линлэй были всегда очень короткими.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разбиваешь мое сердце, парень. Я волшебный зверь, но я до сих пор не был ни разу на горном хребте магических зверей. Трагедия!», - после шести лет способность Бебе самовыражаться резко улучшились.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Если ты продолжишь поднимать шум, то сегодня я не буду помогать тебе готовить мясо», - как только Линлэй произнес эти слова, Бебе сразу закрыла рот и больше не издавала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на гору Деринг Коуарт появился рядом. Смотря на Линлэй, он чувствовал чрезвычайное удовлетворение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вдруг произнес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и улыбнулся, ментально обратившись к нему: «Дедушка Деринг,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«Основываясь на твоих последних работах, я могу официально сообщить тебе, что твои способности в каменной лепке достигли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невольно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дедушки Деринга был эксцентричный характер. Любые произведения искусства, которые не удовлетворяли его строгих стандартов, должны были быть немедленно уничтожены. По его словам «Если эти произведения появятся в мире искусства, то они опозорят мою школу Прямого Долота и мое лицо Великого Мага Святого уровня будет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Линлэй вынужден был уничтожать каждую скульптуру, что он делал, хотя они могли бы быть проданы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«Достигли предела? Дедушка Деринг, что Вы имеете в виду?...», - Линлэй смотрел на Деринга Коуарта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счастливо кивнул: «Правильно. Начиная с сегодняшнего дня, после того, как ты будешь заканчивать скульптуру, тебе не нужно будет ее уничтожать. Они достойны того, чтобы оставаться в этом мире. Естественно, если ты хочешь, то можешь выставить свои работы в Галерее Пру, чтобы продать их и таким образом положить начало строительству и укреплению репутации нашей Школы Прямого Долота. В то же время, ты сможешь заработать немного золота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Каменная скульптура (часть 1).
</w:t>
      </w:r>
    </w:p>
    <w:p>
      <w:pPr/>
    </w:p>
    <w:p>
      <w:pPr>
        <w:jc w:val="left"/>
      </w:pPr>
      <w:r>
        <w:rPr>
          <w:rFonts w:ascii="Consolas" w:eastAsia="Consolas" w:hAnsi="Consolas" w:cs="Consolas"/>
          <w:b w:val="0"/>
          <w:sz w:val="28"/>
        </w:rPr>
        <w:t xml:space="preserve">Теплые и уютные лучи весеннего солнца падали на четырех отдыхавших братьев дома 1987.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о чем то болтали во дворе. К текущему моменту, Йель и Джорджу исполнилось по шестнадцать лет, в то время как Рейнольдсу теперь было четырнадцать лет. Каждый из них заметно подрос и даже маленький Рейнольдс теперь был ростом в сто шестьдесят сантиметров. Самым высоким же среди них был Йель, ростом в поразительные сто девяносто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перестань притворяться перед нами. Даже четвертый брат уже потерял девственность. Почему ты и третий брат до сих пор притворяетесь и не сделали этого на самом деле? Как насчет такого, чтобы в конце этого месяца тебе и третьему брату пойти в “Нефритовый Водный Рай” в городе Фенлай. Расходы я беру на себя. И я гарантирую, что вам обоим будет там очень хорошо, я также гарантирую что девушки, которых вам приведут, будут девственницами. Договорились?», - пока Йель говорил, он смеялся и занимался на своих тренажерах, поднимая две большие каменные глыбы.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этих глыб весила примерно двадцать или тридцать фунтов. Линлэй бы побрезговал тренироваться такими легкими весами.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тоже засмеялся: «Босс Йель, перестать пытаться заставить нас. Почему бы вам двоим не пойти к Нефритовому Водному Раю, а я с третьим братом просто куда-нибудь пойду выпить. Разве это не лучшая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стоял рядом и подшучивал: «Джордж, ты просто не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мог только беспомощно засмеяться.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из-за двора послышался звук шагов. Йель положил две каменные гири на землю и направился к выходу со двора дома, говоря: «Я уверен, что это третий брат. Ведь уже время обе... », - прежде, чем он закончил свои слова, Йель вдруг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как Линлэй твердой походкой шагал вперед к дому, неся огромную скалу на своем плече, которая была по меньшей мере трех футов высотой и примерно сто фунтов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словно не замечая размеров и веса этой скалы и без труда нес ее. У Йель, Джорджа и Рейнольдса от увиденного отвисла челюсть. Линлэй легким мановением руки поставил эту глыбу в углу двора. Когда глыба коснулась земли прозвучал внушительный звук от касания о землю, который заставил сердца трех его друзей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Третий брат, я знаю, что ты сильный, но как ты можешь быть настолько сильным? - Йель уставился на лежащий рядом валун. - Этот валун цельный?», - произнося это Йель подошел к валуну, протянул к нему руки и попытался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использовал все его имеющиеся силы, в результате чего все его лицо покрылось темно-красным оттенком, но гигантский валун словно прирос корнями к земле, так и не сдвинулся ни на йоту.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не трать понапрасну свою энергию. Тебе не хватит сил его поднять»,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Физическая сила Йель была меньше, чем даже у воина первого ранга. Как он мог поднять этот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смотрела на валун с округленными глазами. Выпустив несколько удивленных вздохов, он вдруг повернул голову и вопросительно посмотрел на Линлэй: «Эй, Линлэй, зачем ты притащил такой огромный валун к нашему дому? О, я знаю!, - глаза Рейнольдса засияли. - Я видел, как мощные воины занимались силовыми тренировками, поднимая гигантские валуны. Линлэй, ты что, хочешь тягать эти тяжести прямо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огромный валун может меня просто расплющить - удивленно вздыхая, Джордж тоже смотрел на него, затем вопросительно посмотрел на Линлэй - Третий брат, зачем ты принес этот валун к нашему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ответ всем троим улыбнулся и произнес два слова: «Каменная лепка».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том, что сказал Деринг Коуарт, теперь его скульптуры прошли своего рода “квалификацию”, чтобы он мог их показать на людях, в пределах обычного зала в галерее. Но создание занимает много времени и как правило даже дня было не достаточно. В прошлом он мог запросто вырезать на горе не беспокоясь по поводу ошибок, но теперь все стало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лепка?»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Джордж и Йель смотрели на Линлэй шокированными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действительно вас так шокирует?», - Линлэй посмотрел на своих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поспешно сказал: «Это не шокирует, нет. Это очень шокирует! Мы четыре брата жили вместе в течение шести или семи лет, но я никогда не видел, как ты что-либо создавал из камня. Ты планируете начать обучение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«Кто сказал, что я раньше этим не занимался? Я занимался каменной лепкой в горах уже в течение пяти лет, но на этот раз, после того как я закончу свою работу из этой каменной породы, я планирую взять и разместить ее в Галерее Пру, и посмотреть, купит ли ее кто-нибудь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Барух практически исчерпал все свои запасы денег, поэтому чтобы дать младшему брату Уортону возможность продолжить свое обучение в Академии О'Брайен, Линлэй решил продавать свои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такое плачевное состояние финансовых дел в клане, Хогг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что его семья разорится? Его старший сын Линлэй был студентом Академии Эрнст и после ее окончания определенно станет могущественным магом. А его младший сын Уортон имел возможность стать Воином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уже мог спрогнозировать очередной рассвет величия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«Галерея Пру?», - услышав это, Йель и остальные смотрели на Линлэй удивленными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всегда был гордостью дома номер 1987. Несмотря на то, что всего в пятнадцать лет он уже пошел в пятый класс Академии Эрнст и даже считался равным соперником Дикси и теперь их обоих считали в академии двумя “гениями из гениев”», - Йель и все остальные уже давно признали Линлэй как гения,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лепка была чрезвычайно глубокой формой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старательно тренировались в течение многих десятилетий, но даже после этого могли считаться только посредственными скульпторами. Как такая чрезвычайно древняя форма искусства и художественного самовыражения могла быть легко освоена? Как Линлэй смел мечтать, что его работы будут выставлены в самой почитаемой художественной галерее - Галерее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не стоит слишком увлекаться этим», - Джордж решил пошутить в утешительной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волнуюсь... Твою скульптуру вообще кто-нибудь захочет купить?», - нахмурившись произнес Рейнольдс, на его лице читалось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громко рассмеялся: «Ребята, почему вы это говорите? Третий брат, создай и размести свою работу в галерее. И я сразу потрачу десять тысяч золотых, чтобы купить ее и помогу распространить твою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говорю правду», - Линлэй достал прямое долото из под его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«Прямое долото? - удивленно произнес Рейнольдс. - Линлэй, похоже ты подготовился. Но в прошлом, я тоже собирался учиться каменной лепке, так что я знаю, что для этого необходимо много инструментов, таких как: прямое долото, тонкое долото, треугольное долото, нефритовый нож в виде чаши и разные пилы. Но ты подготовил только один инструмент?»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Рейнольдс и Йель знали об этом искусстве по крайней мере базово.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говорить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в руки прямое долото, Линлэй естественным образом вступил в спокойное ментальное состояние. Его дух мог чувствовать сущность земли, протекающей через валун, находящийся перед ним, и даже мог ощутить своего рода “вены” в нем. Улыбаясь, Линлэй начал мастерски орудовать долотом.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Долото в руках Линлэй двигалось с огромной скоростью, отражая от него блики света, в результате чего стоявший рядом Рейнольдс и остальные начали щуриться. Но они по-прежнему продолжали смотреть на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«Свиииист!»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земле начали приближаться тени, за которыми падали осколки от валуна.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 Йель наблюдал находясь в изумлении. - Для того, чтобы удалить такую большую часть камня, должна быть использована пила. Он на самом деле отделил ее только при помощи прямой стамески? Каким же удивительно сильным он должен быть?», - стоявшие рядом с ним Рейнольдс и Джордж бесшумно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запястья?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с какой легкостью и точность Линлэй избавляется от лишних кусков валуна, не может быть сделано только благодаря сильному запястью.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абсолютно спокойным, как воды в старом пруду. Прямая стамеска в левой руке быстро “вытягивала” из валуна изящные филиграни и отсекала лишние части, которые постоянно сыпались на землю. То, с какой точностью и элегантностью Линлэй работал, было приятно созерцать.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обменялись недоумевающими взглядами. Сейчас они уже полагали, что возможно Линлэй действительно стал экспертом в каменной лепке.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Естественно.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понравилось возникаемое чувство во время ваяния каменной скульптуры. Опираясь на имеющийся опыт, Линлэй не составляло труда вычислять, как много усилий или силы должно было быть приложено в том или ином месте. Эти решения уже принимались на подсознательном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Сравнивать со «Школой Прямого Долота»?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 одной из других школ каменной лепки нельзя было так легко выбрать инструмент для обработки разных частей. Каждый из экспертов и мастеров других школ тратил огромное количество времени и сил только на то, чтобы выбрать, каким инструментом работать на том или ином участке каменной скульптуры. Только одни этот процесс уже был чрезвычайно утомительным.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естественном состоянии, в котором работал Линлэй, его духовная сущность начала быстро и безудержно расти, как трава после дождя. Ощущение роста для Линлэй было чрезвычайно приятным, заставляя все его существо чувствовать себя очень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правая рука Линлэй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Летящей пыли и частичкам камней еще потребовалось какое-то время, чтобы осесть на землю, но уже можно было увидеть контуры вырезанных из валуна ползающих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ребята выглядите такими изумленными? Вы шокированы?, - увидев Йель и остальных Линлэй засмеялся. - Я ведь только придал небольшой контур своей будущей работе. Чуть позже мне потребуется потратить намного больше времени и сил. Давайте уже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то, что Линлэй только что им показал, все трое были уверены в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 восхищенно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среди экспертов», - добавил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кругах скульпторов, достижение за такой короткий срок такого высокого уровня квалификации как у Линлэй, считалось невероятным событием, которое случалось раз в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Каменная скульптура (часть 2).
</w:t>
      </w:r>
    </w:p>
    <w:p>
      <w:pPr/>
    </w:p>
    <w:p>
      <w:pPr>
        <w:jc w:val="left"/>
      </w:pPr>
      <w:r>
        <w:rPr>
          <w:rFonts w:ascii="Consolas" w:eastAsia="Consolas" w:hAnsi="Consolas" w:cs="Consolas"/>
          <w:b w:val="0"/>
          <w:sz w:val="28"/>
        </w:rPr>
        <w:t xml:space="preserve">В отеле Хуадели.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«Так как мы только сегодня узнали, что наш третий брат - это специалист по каменной лепке, мы обязательно должны это отпраздновать. Давайте отправимся в отель Хуадели». Ребята незамедлительно собрались и отправились в путь. Как только они вошли в отель, многие ученики уставились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Подавляющее большинство взглядов студентов были направлены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самых ярких, выдающихся гения Академии Эрнст. Любое место, где они находились, стало бы центром внимания, прикованного к этим ребятами. Многие ученики начали общаться между собой в 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брата уселись и им сразу принесли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Бебе, которая лениво дремала все это время, высунула маленькую головку из под одежды Линлэй. Ее пара темных, дьявольских глазок уставились на блестящую жареную курицу на столе. Рейнольдс немедленно схватил курицу и предложил её Бебе: «Бебе,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Линлэй, я пойду кушать», - мысленно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даже не успел что-то ответить. Бебе вскочила на стол, схватила цыпленка и начала грызть его. Менее чем за десять секунд, целый жареный цыпленок был полностью поглощен маленькой Призрачной мышью, которая была меньше цыпленка.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каждый раз, когда я вижу, как быстро Бебе ест, мое сердце не может сдержать дрожь», - Йель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Бебе обернулась, чтобы посмотреть на Линлэй. Видя испачканные, жирные лапы Бебе, Линлэй ничего не оставалось сделать, кроме как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намеренно пискнула два раза в сторону Линлэй, а затем прикрыла глаза в восторженной манере и в то же время, все ее тело начало излучать черное сияние. Черная аура расширялась, а затем, в мгновение ока, исчезла. Две ранее жирных лапы Бебе, а также хвост теперь были абсолютно чистыми.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Потирая мордочку, Бебе уставилась на Линлэй и еще попискивала, в то же время мысленно произнося: «Босс Линлэй, достаточно чисто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выдержал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 мерцанием, Бебе снова зарылась в одежду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четыре брата начали общаться и кушать.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третий брат, если ты намерен выставить свои скульптуры в Галерее Пру, есть несколько вещей, которые ты должен запомнить», - Йель напомнил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что же я должен запомнить?»,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знает одну деталь о системе, через которую Галерея Пру принимает новые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улыбнулся: «При размещении большинства скульптур, в левом нижнем углу художник должен оставить надпись, содержащую его имя или псевдоним. Так он дает знать, что это именно его произведение. Это первая вещь. Вторая вещь заключается в том, что когда скульптуру доставили в Галерею Пру, она должна быть полностью запечатана и упакована. Это позволяет обезопасить скульптуру от повреждения при доставке в галерею. Когда опечатанная скульптура будет доставлена на склад Галереи Пру, ее начнут проверять люди, чтобы оценить состояние скульптуры, а также записать твои персональные данные. Как правило, в течение трех дней или около того, твое произведение будет готово для показа в основном зале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Отмечая скульптуру своим именем или псевдонимом, создатель исключал вероятность того, что другие люди выставят его работы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уяснил, для чего скульптуры должны быть упакованы и запечатаны: «Некоторые скульптуры вырезаны очень изысканно и деликатно. В процессе доставки, вполне возможно, что скульптура может быть повреждена. Если я полностью её запакую, а также добавлю много бумаги и ткани в обивку, она должна быть в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насчет цен и торгов? Как Галерея Пру справится с этим?»,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смысл в отправке скульптуры в Галерею Пру заключался в зарабатывании денег, чтобы улучшить экономическое положение семьи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восхищенно сказал: «Скульптуры помещаются в стандартный зал и потенциальные покупатели могут по своему желанию устанавливать цены. Через месяц скульптуру продадут за лучшую цену и отдадут выручку тебе. Естественно, Галерея Пру получает 1% комиссии от продажи, но уплата не будет превышать десяти золотых монет. Если цена скульптуры превысит в цене тысячу золотых монет, комиссия галереи останется все та же – всего десять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не беспокойся. Я попрошу некоторых людей в городе Фенлай позаботиться обо всем. Я гарантирую, все будет по высшему разряду, - Йель улыбнулся в сторону Линлэй, пока говорил. - Если третий брат нашего общежития выставит скульптуру в Галерее Пру и она хорошо продастся, я подниму его имидж».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не мог помочь, но вздохнул с похвалой: «Третий брат, ты в пятом классе. В будущем, ты, несомненно, также будешь мастер-скульптором. Твои перспективы безграничны. Ты, несомненно, гораздо лучше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«Мастер-скульптор? Не льсти мне», - Линлэй смеялся над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брата болтали, продолжая пить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«Жить в Академии Эрнст действительно удобно, - Йель вдруг вздохнул, поставив на стол свою чашку вина. - Я помню то время, когда я был маленьким и жил дома. Наши семейные правила были очень строгими».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продолжил: «Мы все ученики Академии Эрнст. По данным дедушки Лому, сейчас мир очень хаотичен. Там, во внешнем мире, постоянные войны и смертоубийства. Академия Эрнст находиться под покровительством Святой Церкови, так что никто не смеет обижать её. Вот почему наша жизнь настолько комфортна. В будущем, когда мы закончим и отправимся в реальный мир, мы увидим, каким жестоким может быть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с тобой - Линлэй кивнул и вздохнул - Я сейчас ученик пятого класса. Многие из моих одноклассников уже прошли “крещение” в реальном мире. Согласно слухам, некоторые из учеников умерли в битвах за пределами академии и многие из них искалечены или ранены. Не испытав себя в реальной жизни и смертельных сражениях, нам будет сложно продолжить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как домашние животные из знатных семей. Наша жизнь может быть легка, но как мы сможем узнать всю жестокость реального мира?, - Джордж вздохнул. - Я действительно с нетерпением жду кровавых сражений между жизнью и смертью, через которые проходят ученики высокого уровня. Это захватывающе, кровь кипит, такой образ жизни должен быть очень стимулирующим».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Йель, Рейнольдс и Линлэй преодолели возрастной порог в пятнадцать лет. Их сердца поглотила жажда волнующих событий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Йель и другие были слишком слабы. Если бы они сейчас вступили в смертельные сражения, то вероятность погибнуть была слишком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ученик пятого класса, да?», - внезапно произнес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Джордж посмотрели на Линлэй с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глубокий вдох и кивнул: «Правильно. Теперь я маг пятого ранга. Я могу считать себя магом высокого уровня. В июне, я планирую отправиться на два месяца в горный хребет магических зверей и вернуться только в августе».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решение Линлэй принял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будто вдохнули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магических зверей - самый большой горный хребет на континенте Юлан. Он располагался менее чем в ста километрах к востоку от Академии Эрнст. Многие ученики высокого уровня действительно рискнули отправиться туда во время второй или третьей обучающей миссии. При этом большинство учеников первой миссии выбрали несколько более простые районы.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кроме всего прочего, они могут снизить риск, взяв с собой телохранителей или сопровождающие караваны.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планируешь поехать в горный хребет магических зверей в своей первой тренировочной миссии?», - Рейнольдс не мог не задать этот вопрос. Джордж и Йель тоже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«Расслабься. Я полностью уверен в этой затее».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довольно уверен в себе. Будучи магом пятого ранга и воином четвертого ранга, он обладал огромной скоростью, как воин, который в дальнейшем может быть поддержан заклинанием стиля ветра “Сверхзвуковой”. Благодаря уже имеющейся скорости и ее комбинации с этим заклинанием, Линлэй в итоге мог достигать скорости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еще более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использовать высокоуровневое заклинание ветра - “Парение”.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Ночь в Нефритовом Водном Раю.
</w:t>
      </w:r>
    </w:p>
    <w:p>
      <w:pPr/>
    </w:p>
    <w:p>
      <w:pPr>
        <w:jc w:val="left"/>
      </w:pPr>
      <w:r>
        <w:rPr>
          <w:rFonts w:ascii="Consolas" w:eastAsia="Consolas" w:hAnsi="Consolas" w:cs="Consolas"/>
          <w:b w:val="0"/>
          <w:sz w:val="28"/>
        </w:rPr>
        <w:t xml:space="preserve">Время быстро утекало и в мгновение ока настал конец 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прошлых двух месяцев, каждый день, Линлэй тратил свое свободное время на медитацию, ваяние или чтение. Библиотека Академии Эрнст содержала огромное количество книг. Читая Линлэй узнавал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девятое мая.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Джордж и Рейнольдс стояли перед Галереей Пру. В экипаже, стоявшем около них, лежало три деревянных ящика. В течение двух месяцев Линлэй удалось создать девять новых скульптур, но так как он выставлял скульптуры на продажу впервые, ему лишь хотелось узнать все тонкости этого процесса и поэтому он принес лишь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«Принесите те три коробки», - приказал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слуг начали снимать и переносить ящики.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идем со мной», - Йель был хорошо знаком с этой частью города, поэтому самостоятельно направился непосредственно в сторону Галереи Пру. Галерея занимала огромную территорию, а сбоку от главного входа, на расстоянии в несколько сотен метров, находилась неприметная дверь со старым сторожем.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сторож увидел, что Йель шагнул к нему, его глаза засияли и он немедленно подошел к их группе. Улыбаясь, он проявлял свое уважение и сказал: «Молодой мастер Йель,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улыбнулся и кивнул: «Я предполагаю, что Вы уже знаете, почему я здесь. Это - мой друг Линлэй. Эти три скульптуры - его. Где Ваши слуги? Занесите скульптуры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немного», - сторож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несколько людей вышли из коридора и старик улыбнулся Линлэй: «Молодой мастер Линлэй, в соответствии с правилами нашей Галереи Пру, Вы должны засвидетельствовать свою личность. Все, что Вы должны сделать - это предъявить свое удостоверение ученика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предоставил старику все необходимые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документы Линлэй, у сторожа округлились глаза. Потрясенный, он пристально посмотрел на него: «ПЯТЫЙ КЛАСС?!». Ранг Линлэй был указан в документах. В таком раннем возрасте достигнуть таких высот было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гордо заметил: «Это мой брат - гений Академии Эрнст! В прошлом году, когда ему было только четырнадцать лет, он достиг титула мага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ясно понимал, что будущие перспективы этого молодого человека, стоящего перед ним, были безграничны. Его отношение к Линлэй немедленно изменилось в лучшую сторону. После записи его данных, он проставил отметку на всех трех ящиках.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все готово. Все, что Вам осталось сделать - это лишь вернуться через месяц и забрать ваше вознаграждение», - сторож вежливо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месяц? У меня скорее всего не получится прийти сюда в следующем месяце. Могу ли я вернуться позже, например через три месяца?»,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планировал направиться в горный Хребет Магических Зверей через неделю или две, и по расчетам, это займет у него не менее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проблем. Вы можете прийти сюда в любое время и забрать свои деньги», - кивнул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нахмурился: «Хм? Что такое? Я ясно помню, что в прошлый раз, прежде чем принять скульптуры, Вы сначала осматривали содержимое ящика. Почему Вы не сделали осмотр на сей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Сторож ответил: «Причина, по которой мы осматриваем скульптуры, заключается в том, чтобы препятствовать недобросовестным людям, которые могут отправить нам уже поврежденные скульптуры. После этого они утверждают, что ущерб был нанесен галереей и пытаются вымогать у нас деньги. Но так как эти скульптуры были принесены молодым мастером Линлэй и Вами, молодой мастер Йель, в проверке нет необходимости. Я уверен, что молодой мастер Йель никогда бы не сделал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точно знал, что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человеком был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Вымогать у Галереи Пру? Сумма денег, о которой шла речь, для него была лишь жалкими грошами. А создатель этих скульптур, Линлэй, был известен как гений Академии Эрнст. Для таких людей репутация намного важнее денег. Как они могли опуститься до жалкой аферы?».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Ночи в Городе Фенлай всегда были довольно бурными.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ночи в Нефритовом Водном Раю были еще более шумными. Смех женщин и мужчин был слышен повсеместно. В отдельной комнате выпивали четыре брата и возле каждого сидела симпатичная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третий брат. Я и четвертый брат отправляемся спать. Ну а вы…», - рука Йель лежала на талии девушки с длинными волосами, а его дыхание отдавало алкоголем.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Йель. Прекрати, хорошо?», - Линлэй прервал слова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обменялись взглядами, затем с улыбкой посмотрели на Линлэй и Джорджа. Затем Йель и Рейнольдс под руку с девушками покинули комнату. В течение двух лет, их группа часто посещала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ушли, чтобы весело провести время, в то время как Линлэй и Джордж продолжили болтать с девочками.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мы знаем друг друга в течении двух лет, но Вы… », - сказала несчастным голосом девочка с зелеными волосами, которая сидела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сильную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«Айша, если ты устала, то можешь вернуться и отдохнуть. Я гарантирую, что ты получишь все вознаграждение до последней монеты», - этими словами Линлэй вынудил ее замолчать. Не секрет, что в Нефритовый Водный Рай приезжают не только для того, чтобы напиться.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кольцо Извивающегося Дракона засияло и около него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улыбаясь смотрел на Линлэй. Подшучивая он сказал: «Линлэй, почему у тебя такое странное выражение лица, когда перед тобой сидит такая девушка? Несмотря на то, что я являюсь магом Святого уровня, ныне я всего лишь бестелесный дух. Я не могу дотронуться до женщины, даже если я захочу. А ты так себя 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скривил свои губы: «У тебя никогда не было серьезной связи с женщиной. В противном случае, ты бы так себя не 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свою голову и посмотрел за окно. Холодный воздух подул на его лицо, помогая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цепь Магических Зверей. Что же она из себя представляет?»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пару недель Линлэй собирался отправиться туда. В пределах Академии Эрнст Линлэй узнал много легенд относительно горного Хребта Магических Зверей, а также благодаря рассказам Деринга. Однако, Линлэй никогда не видел все это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Линлэй мог только предположить, что его там ожидает.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отправлюсь туда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холодное небо за окном, Линлэй окончательно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Цена (часть 1).
</w:t>
      </w:r>
    </w:p>
    <w:p>
      <w:pPr/>
    </w:p>
    <w:p>
      <w:pPr>
        <w:jc w:val="left"/>
      </w:pPr>
      <w:r>
        <w:rPr>
          <w:rFonts w:ascii="Consolas" w:eastAsia="Consolas" w:hAnsi="Consolas" w:cs="Consolas"/>
          <w:b w:val="0"/>
          <w:sz w:val="28"/>
        </w:rPr>
        <w:t xml:space="preserve">В Галерее Пру. Под играющими звуками утонченной музыки, все присутствующие посетители молча осматривали одну скульптуру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Галерея была разделена на основной зал, зал экспертов и зал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Основной зал галереи занимал огромное пространство, с большим количеством содержащихся в нем работ. В северо-восточном углу галереи находились три произведения искусства, каждое из которых испускало уникальную ауру. Любой, кто потратил хотя бы немного своего времени, чтобы изучить скульптуру, мог ее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того, что в галерее было более десяти тысяч работ, они казались иглами, спрятанными в огромном океане. У любого, кто пришел сюда за покупками, этот нюанс вызывал некоторые затруднения.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большинстве скульптур этого зала ощущалась внутренняя пустота. Они имеют форму, но у них не было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Стовосьмидесятилетний граф Джуно [Zhunuo] медленно бродил по основному залу, его взгляд проносился от одной работы к другой. Единственным хобби графа Джуно были скульптуры. Каждое свое утро граф осматривал работы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в основном зале галереи находилось довольно мало скульптур, которые были бы способны привлечь внимание и интерес графа Джуно.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Вы уже отыскали скульптуры, которые могли бы Вас зацепить за живое?», - спросила у него идущая рядом красивая сопровождающая. Из-за того, что граф посещал галерею каждое утро, весь обслуживающий персонал, работающий в Галерее Пру, был очень хорошо с ним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покачал головой и рассмеялся: «Нет, пока не смог ничего приглядеть».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качество скульптур здесь гораздо ниже, чем у скульптур в зале экспертов и зале мастеров. Почему Вы каждое свое утро тратите столько времени, осматривая основной зал?», - с любопытством спросила служащая галереи.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словно специально выпустил загадочный смех: «Вы не понимаете. В этом зале присутствует бесчисленное множество скульптур. Поиск “самородков” в “грязи” приносит несравненные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девушка посмотрела на графа Джуно вопросительным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больше ничего не ответил. Он без остановки продолжал оценивать одну скульптуру за другой и когда он подошел к трем произведениям искусства Линлэй, его глаза заблестели. Занимаясь оценкой скульптур больше века, он мог сразу разглядеть, что три скульптуры перед ним были особенными.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естественно, отчужденно и гордо...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уст графа невольно сорвалась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Произведениям искусства, которые могли бы произвести хорошее впечатление, должна быть присуща определенная сущность. С одного взгляда граф Джуно мог сказать, что от этих трех произведений искусства исходит спокойная, гордая и особенная аура. Именно эта уникальная аура смогла привлечь графа во время его поисков.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«Подойдите сюда и помогите мне сделать ставку. Я готов принять участие в торгах за эти три скульптуры. За каждую из них я готов отдать по сто золотых монет», - граф Джуно обратился к служащей галереи.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мягко улыбнулась и сразу вытащила блокнот. После того, как она записала на трех бумажках номера скульптур и цену ставки, сделанную за каждую из работ, она положила их рядом со скульптурами».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пока служащая галереи выполняла свою работу и делала записи, граф Джуно продолжал с удовольствием рассматривать эти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«Секундочку!, - во время созерцания скульптуры “Молниеносного дракона”, темные глаза Джуно внезапно снова заблестели от волнения. - Как это возможно? Чешуя спины Молниеносного дракона и линии его ноги имели одно и ту же структуру резьбы, как будто автор даже не менял инструментов. Проще говоря, чешуйки должны были быть вырезаны тонким долотом, в то время как нога должна была быть вырезана прямым долотом. Неважно, насколько умелым будет скульптор, невозможно вырезать все линии и элементы без “перехода” на сто процентов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изучал скульптуры на протяжении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раньше он не был богатым и благородным, но благодаря цепкому взгляду он покупал скульптуры по более низким ценам, чем они стоили, и в других местах перепродавал их за большую сумму. Таким образом, граф Джуно стал одним из самых богатых дворян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эти работы были вырезаны при помощи лишь одного инструмента? Невозможно! Какой еще инструмент кроме тонкого долота мог бы быть использован, чтобы вырезать такие утонченные, совершенные и изысканные детали на каждой чешуйке скульптуры?», - граф Джуно хмурился и отчаянно концентрировался, когда изучал работы. Он никогда не видел что-то настолько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увидев его в оцепенении, женщина не могла понять причину, но решила осторожно к нему обратиться.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графа Джуно мерцали. Он мысленно произнес: «Я не ожидал, что столкнусь с таким уникальным произведением искусства в основном зале Галереи Пру. Я не могу позволить другим заприметить эти работы. Если я сделаю ставку в сто золотых монет, других участников торгов будут специально уведомлять о перебитии ставки. Это может привлечь лишнее внимание и в итоге сильно увеличить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сразу принял новое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оставить скульптуру в покое на несколько дней и вернуться позже, перед завершением торгов и сделать свою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мне отменить мою ставку», - граф Джуно обратился к женщине, стоявшей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«Отменить?», - сотрудница галереи была поражена. Согласно правилам галереи, как только ставка была сделана, ее уже нельзя отменить. Но граф Джуно был очень старым, давним клиентом Галереи Пру, поэтому женщина решила убрать три новые бумажки с пометками о цене, лежащих рядом с работами.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спросить милорд граф, почему Вы отказались от ставки?», - спросила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загадочно улыбнулся: «Вам нет нужды знать об этом. Ах да, я хочу спросить Вас, сколько дней назад были выставлены эти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пролистала свои записи, потом улыбнулась: «Эти три скульптуры будут выставлены до 30 июня. Их разместили только вчера в основном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еще какое то время похожу по залу и понаблюдаю. Вы можете идти и заниматься своими делами», - слегка улыбнувшись произнес граф Джуно.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сердце будто вырывалось из его груди. Исходя из его оценки, истинная цена этих трех скульптур должна быть в районе трех тысяч золотых. Обычная скульптура эксперта стоила примерно тысячу золотых, но эти три скульптуры были вырезаны в очень уникальной манере. Основываясь только на этой детали - цена может взлететь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как и прежде, продолжал ежедневно посещать галерею. В точности, как он и ожидал, из-за обильного количества скульптур Галереи Пру, никому так и не удалось обнаружить истинную ценность этих трех работ. Даже если кто-то что-то замечал, они могли только чувствовать, что скульптуры были хорошими, но не могли полноценно разглядеть их истинную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в очередной раз приехал в Галерею Пру. Случайно прогуливаясь в основном зале, он проходил мимо множества работ. Но как только он достиг интересующих его трех скульптур, выражение его лица изменилось. Рядом с каждой из скульптур находились бумажки с новой ставкой.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каменные скульптуры, каждая с ценой за триста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предложение, граф Джуно переполнился злостью: «Дурак! Даже если ты заметил истинную ценность скульптуры, почему ты делаешь такую высокую ставку сразу? Это ведь просто привлечет к ним много ненужного внимания». Сердце графа было переполнено гневом, но не было ничего, что он мог бы предпринять в сложившейся ситуации. Он не имеет права отозвать чужое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Случилось то, чего он больше всего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снова подошел к трем скульптурам. Но цена в очередной раз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«Пятьсот золотых монет?, - глаза графа Джуно сузились. – Похоже, есть довольно много людей, которые смогли оценить скульптуры на должном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Цена (часть 2).
</w:t>
      </w:r>
    </w:p>
    <w:p>
      <w:pPr/>
    </w:p>
    <w:p>
      <w:pPr>
        <w:jc w:val="left"/>
      </w:pPr>
      <w:r>
        <w:rPr>
          <w:rFonts w:ascii="Consolas" w:eastAsia="Consolas" w:hAnsi="Consolas" w:cs="Consolas"/>
          <w:b w:val="0"/>
          <w:sz w:val="28"/>
        </w:rPr>
        <w:t xml:space="preserve">Граф Джуно все еще не решался сделать свое предложение, планируя сделать ставку 30 июня. С течением времени, стоимость трех скульптур продолжала расти. С учетом того, что даже специалист-скульптор оценил ценность работы на уровне около тысячи золотых, цена росла довольно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 золотых монет. 510 золотых монет. 515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Заявки продолжали медленно расти. К 29 июня они возросли только до 625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не появился текущим утром, что было довольно редким явлением. Он дождался наступления темноты, потому что Галерея Пру не закрывается до полуночи. Естественно, три скульптуры Линлэй будут сняты с торгов в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цена равнялась 625 золотым монетам. Я сделаю предложение последним», - граф Джуно улыбнулся, когда направился к трем скульптурам.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«900 золотых монет? Какой идиот сделал это предложение?», - увидев такую высокую ставку, граф Джуно взорвался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цена была всего 625 золотых монет, но за день она поднялась так резко. Хотя графа Джуно переполняла ярость, изменить он уже ничего не мог. Он решил просто терпеливо подождать. Через долгий промежуток времени ожидания, он наконец поднял голову вверх, чтобы посмотреть на часы, висящие сверху в галерее.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11 часов вечера. Через час галерея будет закрыта», - на лице графа читался намек на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Святой столице, графа Джуно можно считать человеком среднего класса. В молодости граф был довольно бедным. В будущем, благодаря успешным инвестициям, он смог изменить положение своих дел и заработать на этом. Его текущее финансовое состояние можно оценить в несколько сотен тысяч золотых и отнести к весьма обеспеченным благородным слоям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Вы тоже здесь?», - усатый мужчина средних лет в обтягивающей рубашке улыбнулся и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этого человека, граф Джуно изменился в лице, но он все еще был в состоянии спокойно улыбнуться: «Граф Демме [De'mu]! Уже почти одиннадцать. Почему Вы здесь?». В глубине души граф Джуно чувствовал, что его появление не сулит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и граф Демме были довольно известными коллекционерами скульптур в благородных кругах Святой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Из-за этих трех скульптур конечно, - граф Демме словно невзначай погладил свои усы, а потом довольный собой продолжил. - Граф Джуно, посмотрите. Линии и ауры этих трех скульптур невероятно завораживают. Эксперт, который был в состоянии воспроизвести такую уникальную ауру, безусловно, должен также быть уникальным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Графа Джуно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Демме также смог заметил истинную ценность этих трех скульптур. Раз он так поздно прибыл в галерею, то очевидно, что его целью было приобрести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подойдите сюда, пожалуйста, - весьма учтиво обратился граф Демме к девушке, работающий в галереи, которая с улыбкой уже шла в их сторону. Граф Демме указал на три скульптуры Линлэй. - Я готов заплатить тысячу золотых монет за каждую из этих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Служащая вежливо сказала: «Минуточку».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достала записную книжку и сделала несколько пометок на бумажках, которые затем разместила рядом с работами.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золотых монет?», - мышцы лица графа Джуно невольно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Демме сказал ему с улыбкой: «Граф Джуно, эти три скульптуры действительно являются исключительными. Я ведь правильно понимаю, что Вы тоже пришли сюда так поздно, а не остались у себя дома, именно из-за этих трех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слегка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граф Демме будет так заинтересован в этих скульптурах. Честно говоря, до этого момента я не обращал на них особого внимания. Позвольте мне к ним для начала лучше присмотреться», - граф Джуно улыбнулся, потом повернулся и начал интенсивно изучать три скульптуры, полностью игнорируя графа Демме.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разыгравшуюся сцену, граф Демме мысленно глумился: «Старик, ты на самом деле считаешь, что ты сможешь скрыть от меня свой замысел?».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журчание воды в реке, музыка продолжала играть в главном зале Галереи Пру. Граф Джуно и граф Демме спокойно рассматривали различные скульптуры. В галерее было тихо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«Донг… Донг…», - часы на стенах стали отбивать.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была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пожалуйста, подойдите сюда», - граф Джуно обратился к служащей галереи, которая тут же подбежала.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готов купить эти скульптуры за 1010 золотых», - граф Джуно сделал свое предложение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галереи увидела, что последняя ставка на скульптуры составляла ровно 1000 золотых монет. Она невольно бросила удивленный взгляд в сторону графа Джуно. Было странным, что граф Джуно добавил десять золотых монет вместо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подождите минутку», - служащая галереи достала записную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Вы на самом деле повысили ставку только на десять золотых монет? Ох, ну ладно… Я предлагаю 1100 золотых монет!», - прозвучал четкий голос графа Демме. Граф Джуно нахмурился, когда он повернулся, чтобы посмотреть на графа Демме, который как-бы случайно задорно шагал к нему с высокомерным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все это время граф Демме наблюдал за графом Джуно, и как только граф Джуно сделал свое предложение, он решил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ставлю 1200», - сказал граф Джуно тихим голосом, в его голосе отчетливо слышались злость и негодование. Увидев приближающуюся борьбу между двумя дворянами, работница галереи закрыла книжку и встала в сторону, решив с удовольствием понаблюдать за “боем”. Обслуживающему персоналу в Галереи Пру нравилось наблюдать за подобного рода сражениями за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Демме с удивлением взглянул на графа Джуно: «Граф Джуно, даже скульптуры в зале экспертов стоят всего лишь около тысячи золотых монет. Как может такой экономный человек как Вы, быть готов заплатить 1200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Экономный?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бы более уместно слово - скупой! Граф Джуно был известен своей скупостью.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если даже Вы готовы заплатить 1200 монет, то как я могу скупиться? 1300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графа Джуно был ледяным: «Я готов предложить такую высокую цену за эти три скульптуры только потому, что они мне симпатичны. Их реальная стоимость составляет всего около тысячи золота или около того. 1500 золотых монет! Если Вы, граф Демме, готовы сделать более высокую ставку, то так уж и быть, я уступлю их Вам», - граф Джуно сделал свое окончательное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граф Демме не был столь же проницательным как граф Джуно. Он не смог полноценно распознать уникальную и необычную ауру этих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графа Демме эти скульптуры не таили никаких секретов. Они являлись тремя хорошими произведениями искусства, стоявшими тысячу золотых или около того. Поднимать цену за них в его понимании не имело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граф Демме рассмеялся. - Это такая редкость, увидеть, как граф Джуно предлагает такую великодушную цену. В честь этого события, я, конечно, не стану отнимать у человека вещи, которые ему понравились. Три скульптуры Ваши, граф Джуно».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служащая галереи решила сделать соответствующие записи в блокноте.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уже полночь. Галерея собирается закрываться. Граф Джуно, завтра я организую людей для доставки скульптур к Вам», - служащая вежливо улыбнулась. Только теперь, после завершения торгов, граф Джуно могу спокойно улыбнуться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бросил презренный взгляд на графа Демме. Он подумал про себя: «Дитя. Сколько по-твоему лет я провел за анализом каменных скульптур? У тебя нет опыта и ты хотел перебивать мои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Приглашение.
</w:t>
      </w:r>
    </w:p>
    <w:p>
      <w:pPr/>
    </w:p>
    <w:p>
      <w:pPr>
        <w:jc w:val="left"/>
      </w:pPr>
      <w:r>
        <w:rPr>
          <w:rFonts w:ascii="Consolas" w:eastAsia="Consolas" w:hAnsi="Consolas" w:cs="Consolas"/>
          <w:b w:val="0"/>
          <w:sz w:val="28"/>
        </w:rPr>
        <w:t xml:space="preserve">«Хм, в основном зале было продано три скульптуры, сразу по 1500 золотых за каждую?, - менеджер Галереи Пру Астони [Ao'Si'Tuo'Ni], с изумлением уставился на записи. После, он нашел биографические данные о скульпторе Линлэй и был поражен еще больше. - Все три скульптуры были сделаны пятнадцатилетним подростком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скульптур был определенно похож на пирамиду.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Святом Союзе можно было найти лишь пять или шесть скульпторов уровня мастер, которые являлись лучшими в этой области искусства, и, возможно, сто или около того скульпторов уровня эксперт. Исходя из этих данных, уже можно было представить, насколько редко встречаются эксперты. Как правило, те, кого называли “экспертами” - были скульпторами, имеющими огромный опыт, накопленный за плечами за долгую жизнь… после чего они приобретали особое чутье и при создании вкладывали все свое мастерство и нажитый опыт в скульптуры, наделяя их особыми аурами.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пятнадцатилетний эксперт-скульптор?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неслыханно!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Линлэй еще являлся учеником Академии Эрнст? - шоковое состояние Астони усиливалось секунда за секундой. Академия Эрнст была академией магов номер один на всем континенте Юлан. - И этот парень уже был учеником пятого класса? Пятнадцатилетний ученик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пробило на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оценочная стоимость этих скульптур была лишь тысяча за штуку, учитывая возраст скульптора, который их сделал, в действительности ценность работ наврятле укладывалась в рамки тысячи монет за каждую», - Астони был абсолютно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пятнадцатилетнего скульптора, который имел навыки создания скульптур такого высокого уровня в таком юном возрасте, это означило, что стоимость его работ будет ощутимо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учитывая, что юный эксперт-скульптор был учеником Академии Эрнст – его без сомнений можно было признать гением из гениев среди магов всего континента, не говоря уже о том, какого класса он достиг и в каком возрасте. Этот факт в дополнение к остальному будет еще больше приумножать ценность его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я собираюсь в Академию Эрнст. Ох, я уже и забыл, когда Галерея Пру зачисляла нового эксперта-скульптора в свои ряды», - Астони принял решение. Благодаря тому, что его работы ушли за такую высокую цену, Линлэй подтвердил свою ценность, как скульптор.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полностью квалифицирован для того, чтобы его скульптуры можно было размещать в зале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день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Конная упряжка подъехала к главным воротам Академии Эрнст. Это был Астони с двумя охранниками. Прибыв к воротам, Астони достал свое удостоверение, в котором было указано, что он главный менеджер Галереи Пру. В результате, служащие Академии Эрнст даже выделили одного из своих охранников, чтобы тот сопровождал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Зона учебных классов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Астони, здесь находится место, где собирается большинство учеников пятого ранга», - улыбаясь, охранник открыл дверь в класс. В настоящее время в помещении находились около десяти магов, которые что-то обсуждали и веселились. Для обучения магов пятого ранга приглашались преподаватели седьмого или даже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дверь в помещение распахнулась, все присутствующие повернули головы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это господи Астони, он из Галереи Пру. У него есть к вам дело, в результате чего ему понадобится ваша помощь», - почтительно произнес сопровождающий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спокойно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Галерея Пру располагала филиалами во всех королевствах и империях на континенте Юлан. Поэтому Галерея Пру была довольно влиятельной организацией. В результате этого даже гордые и высокомерные маги оставались достаточно тактичными и вежливыми в общении с персоналом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маги, - продолжил с улыбкой Астони. - Я здесь в поисках ученика по имени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маги заулыбались. Стоявший в стороне от группы учеников маг в фиолетовых одеждах с улыбкой произнес: «Линлэй? Он является одним из двух самых известных гениев нашей Академии Эрнст. Он обладает предрасположенностью к сущностям сразу двух элементов - земли и ветра. Вам нужно поговорить с его преподавателем по элементу ветра. Он, возможно, сможет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скажу, не тратьте время на поиски преподавателя элемента магии земли… этот парень за последние три месяца появился на занятиях всего два раза - несчастным тоном сказал усатый старик. - Но Линлэй посещает практически каждый урок в классе элемента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бородатый старец, стоявший в стороне, с улыбкой сказал: «Я преподаватель элемента ветра у Линлэй. Я довольно хорошо знаком с ним. Если у Вас есть какие-либо вопросы, Вы можете задать их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кивнул: «Месяц назад Линлэй принес три скульптуры на продажу в Галерею Пру. Мастерство его работ находится на уровне скульптора-эксперта. Основываясь на цене, за которую они были проданы в этом месяце, мы решили дать Линлэй квалификацию, чтобы его работы могли быть выставлены на частном стенде в зале экспертов. Поэтому, я пришел сюда, чтобы выдать ему специальную серебряную магическую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«Частный стенд?»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маги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Гордые маги, многие из которых были уже в преклонном возрасте, отлично разбирались в теме создания скульптур. Все они понимали, насколько трудно вырезать внешне привлекательную скульптуру, не говоря уже о том, что ей необходимо придать особую ауру или сущность. Для многих скульпторов получение частного стенда в Галерее Пру являлось несбыточной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что этим человеком был Линлэй? Линлэй, как правило, очень трудолюбив и старателен в учебе, поэтому он тратит на это довольно много времени. К тому же, ему сейчас только пятнадцать лет», - недоверчиво сказал седовласый преподаватель элемента ветра, одетый в белые 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в ответ лишь улыбнулся: «Эта информация абсолютно точна. В нашей Галерее Пру ведутся биографические записи всех скульпторов, которые выставляют свои работы и Линлэй не был исключением. К тому же, основываясь на наших данных, он пришел в Галерею Пру в компании с молодым мастером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маги начали 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услышанного, между собравшимися возник оживленный разговор. Один из двух “гениев среди гениев” нашей Академии Эрнст, оказывается, был еще и экспертом-скульптором. К тому же, гениальный маг, имеющий достаточно навыков для получения личного стенда в зале экспертов Галереи Пру - это невероятно редкое явление, которое встречалось примерно раз в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этот факт поразил собравшихся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маги, может кто-то из вас мне подскажет, где проживает Линлэй?», - спросил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старец в белых одеждах сказал: «Линлэй живет в доме номер 1987».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1987?», - услышав это, Астони собрался сразу же отправиться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Старец продолжил: «Пожалуйста, подождите. Хотя я и сказал, где живет Линлэй, я также знаю, что три недели назад он ушел из школы, чтобы практиковаться в настоящих сражениях. Поэтому, к сожалению, я боюсь, что Вы пришли сюда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«Практика?», - переспросил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хорошо знал, что маги пятого и шестого ранга были достаточно умелыми, чтобы участвовать в реальном “полевом обучении”. Сама Академия Эрнст настоятельно рекомендует эту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оставалось лишь печально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что, несмотря на то, с таким спехом и неподдельным энтузиазмом он прибыл в Академию Эрнст, его будет ожидать такой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Милорды маги я вас покину», - уважительно поклонился Астони. Все присутствующие маги в ответ кивнули ему, выказывая свое уважение, после чего больше не обращали на него никакого внимания. Все они продолжили взволнованно общаться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предполагал, что этот ребенок Линлэй окажется еще более удивительным...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скупился на похвалу в адрес Линлэй, ведь кто еще мог позволить себе претендовать на личный стенд в зале экспертов Галереи Пру?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Путешествие (часть 1).
</w:t>
      </w:r>
    </w:p>
    <w:p>
      <w:pPr/>
    </w:p>
    <w:p>
      <w:pPr>
        <w:jc w:val="left"/>
      </w:pPr>
      <w:r>
        <w:rPr>
          <w:rFonts w:ascii="Consolas" w:eastAsia="Consolas" w:hAnsi="Consolas" w:cs="Consolas"/>
          <w:b w:val="0"/>
          <w:sz w:val="28"/>
        </w:rPr>
        <w:t xml:space="preserve">Несколькими неделями ранее… 5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второй половине дня Линлэй уже успел попрощаться с тремя братьями. Забросив кожаный мешок на спину, он направился по дороге к хребту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маленькая Призрачная Мышь счастливо попискивала со своего насеста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наконец-то отправились на горный хребет Магических Зверей. Я так волнуюсь!», - голос маленькой Призрачной Мыши раздавался в голове Линлэй. В ответ Линлэй только улыбнулся. В тот же момент появился белый луч света и рядом начал парить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начал наставлять: «Линлэй, когда путешествуешь в одиночку, ты должен быть очень осторожным. Есть большая вероятность столкнуться с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дедушка Деринг»,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уже успел неоднократно повторить, насколько опасны путешествия “соло”. Линлэй был одет в брюки из довольно плотной ткани и рубашку без рукавов. Благодаря этому, можно было легко разглядеть накачанные мышцы и, несомненно, любой сразу поймет то, что он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говорил, что в путешествии по хребту Магических Зверей мантия мага будет только мешаться из-за громоздкости и не практичности для пеших походов.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двигался очень быстро. Хотя дорога от Академии Эрнст к горному хребту была довольно длинной, благодаря тому, что Линлэй был воином четвертого ранга - его выносливость находилась на совершенно ином уровне чем раньше, поэтому он за час мог проходить до сорока километров. Двигаясь вперед Линлэй вдруг увидел троих людей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взгляд Линлэй был сосредоточен на одном человеке из этой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одет в мантию студента Академии Эрнст. Один из двух других был имел большую мышечную массу. Третий был чрезвычайно тощим и на его поясе висел короткий меч, находящийся в ножнах. Тощий настороженно повернул голову и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не беспокоиться из-за проявленного к нему внимания и он просто решил ускориться и проскочить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 ты?», - вдруг произнес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и вопросительно посмотрел. Человек, одетый в мантию мага Академии Эрнст, улыбнулся и крикнул: «Линлэй, я Дельсарт [De'sha'te], помнишь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Дельсарт, это ты!», - Линлэй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самом деле узнал в парне Дельсарта.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как и Линлэй, был магом ветра пятого ранга. Хоть их и нельзя было назвать друзьями, все же они были одноклассниками.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Дельсарт, подошедший с двумя воинами, улыбаясь и с энтузиазмом произнес: «Линлэй, я не ожидал, что ты, будучи магом, оденешься вот так. Я едва узнал тебя. Только когда я увидел маленькую Призрачную Мышь на твоем плече, я понял, что это был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 [Ka'wa], Мэтт [Ma'te], позвольте мне представить вам. Это Линлэй - один из двух непревзойденных гениев нашей Академии Эрнст. Ему всего лишь пятнадцать лет, но он уже маг пятого ранга», - представил его Дельсарт.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 был воином с большой мышечной массой, в то время как Мэтт был тощим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от Дельсарта рассказы о двух непревзойденных гениях Академии Эрнст. Я не ожидал, что сегодня нам посчастливиться встретиться с Вами, - вежливо сказал Мэтт, в то время как Кава круглыми как у быка глазами пялился на Линлэй. - Ты маг? Почему ты выглядишь так, будто ты воин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объяснять: «Вы тоже отправились в горный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Дельсарт кивнул: «Правильно. Кава и Мэтт сопровождали меня в прошлом году на тренировку в несколько немного опасных мест. У нас сформировалась хорошая командная работа. Поэтому в этом году мы планируем исследовать границу хребта Магических Зверей. Линлэй, ты должен пойти с нами. В одной группе будет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я присоединюсь к ним. Дельсарт мой одноклассник, поэтому он должен быть надежным. Когда достигнем гор, мы разделимся», - решил Линлэй и принял предложение Дельсарта и ребят, которые вместе направились в сторону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четверо передвигались на очень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физически слабый Дельсарт был способен передвигаться с большой скоростью, используя заклинание стиля ветра “Сверхзвуковой”. Благодаря этому их группа быстро пересекла пустынные дороги и пришла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и грубый голос Кава: «Линлэй, если ты присоединишься к нам, то у нас будет два мага пятого ранга. Если мы четверо объединимся, то будем в состоянии убить даже магического зверя шестого ранга. По приблизительной оценке, ядро магического зверя шестого ранга стоит около тысячи золотых за штуку. Если мы убьем несколько из них, нам не надо будет беспокоиться о своих расходах на протяжении столетия».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большинства людей на проживание в течение года хватало бы и десяти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золотых монет была огромной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задрожало. Он вдруг вспомнил, что говорилось в книгах о магических зверях, которые он читал. Там описывалось, что почти каждый магический зверь обладает магическим ядром с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органах магических зверей третьего ранга и выше эти ядра принимают твердую форму. Но ядра зверей, которые еще не достигли шестого ранга - стоили довольно мало. Стоимость ядер таких зверей, скорее всего даже ниже, чем у одной из моих скульптур»,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цена ядер магических зверей шестого ранга могла достигать тысячи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Примерные цифры стоимости его работ, когда их разместят в зале экспертов, уже были рассчитаны Дерингом Коуартом. По его оценке, примерная стоимость каждой работы, должна была достигать тысячи золотых за одну скульптуру. Убийство же магического зверя шестого ранга, с точки зрения сложности и риска, было чем-то более опасным и смертоносным, чем ваяние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«Моей истиной целью в хребте магических зверей является набор боевого опыта. Что касается ядер? Это всего лишь вторичный результат», - подумал Линлэй, пока смотрел на остальных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товарищей Дельсарта были полны энтузиазма, ведь им могла представиться возможность неплохо подзаработать на полученных магических ядрах.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«Ядра магических зверей третьего, четвертого и пятого рангов не стоят почти ничего. Даже ядра зверей шестого ранга стоят только тысячу или около того», - сказал Дельсарт, равнодушно качая головой. - Вот если мы сможем убить магического зверя седьмого ранга, то мы действительно станем богатыми», - когда он произнес эти слова, его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у людей, когда между магами шестого и седьмого рангов была огромная пропасть, у магических зверей шестого ранга был огромный разрыв в силе по сравнению с магическими зверями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Ядра магических зверей седьмого ранга стоили десятки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Добудь они хотя бы один такой, в небольшом городе ребята будут считаться чрезвычайно богатыми и им не придется беспокоиться о деньгах в течение всей оставшейся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седьмого ранга? Отталкиваясь от уровня наших навыков - эта идея равноценна желанию собственной смерти», - небрежно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собственными глазами видел, на что способен Молниеносный дракон седьмого ранга. С текущим уровнем способностей и сил, Линлэй, скорее всего, не смог бы даже прорваться через защиту чешуи дракона. Если он не может пробить даже его защиту, как можно вообще заводить речь о его убийстве? Как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хитрый на вид парень из группы – Мэтт - кивнул: «Сейчас довольно трудно сказать - есть ли у нас шанс, если мы вчетвером объединимся против магического зверя шестого ранга. Борьба с магическим зверем седьмого ранга -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решил поддержать тему», - Дельсарт почесал голову и прикусил свою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четверо беззаботно говорили и смеялись, в горном лесу в ста метрах позади них находился человек, одетый в зеленые одежды. Он был замаскирован листьями и с холодным взглядом наблюдал за ребятами.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этого человека двигался без остановок, по-видимому, бормоча слова магических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тетива лука в его руках был натянута до предела. Вдруг стрела, которая была окружена светом синего оттенка, сорвалась. Она разрезала воздух с ужасающей скоростью, пересекая расстояние в сто метров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вместе с остальными просто общался, вдруг почувствовал, как все волоски на его теле встали дыбом. Его сердце словно оборвалось, говоря, что он в смертельной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уворачиваясь, отпрыгнул в сторону. «Свииист!». Стрела, выпущенная с невероятной скоростью, пролетела совсем рядом с ним словно молния и в следующий миг пронзила тело Дельсарта. Она пробила его туловище на сквозь, оставив зияющую дыру, после чего пролетела еще несколько десятков метров, прежде чем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за горло, Дельсарта закатил глаза. Некоторые неясные слова пытались вырваться из его уст, издавая ужасные звуки бульканья крови в легких, после чего кровь фонтаном хлынула из проделанной в его груди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 ургх... эгхлль... », - глаза Дельсарта были наполнены всепоглощающей тоской. Они отражали ужас и страх, в то время как кровь безустанно продолжала выступать из зияющей дыры в его груди… довольно быстро, жизнь словно покинула глаза Дельсарта и он замертво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Кава и Мэтт быстро прижались к траве и насторожено начали всматриваться в лес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Путешествие (часть 2).
</w:t>
      </w:r>
    </w:p>
    <w:p>
      <w:pPr/>
    </w:p>
    <w:p>
      <w:pPr>
        <w:jc w:val="left"/>
      </w:pPr>
      <w:r>
        <w:rPr>
          <w:rFonts w:ascii="Consolas" w:eastAsia="Consolas" w:hAnsi="Consolas" w:cs="Consolas"/>
          <w:b w:val="0"/>
          <w:sz w:val="28"/>
        </w:rPr>
        <w:t xml:space="preserve">«Маг-лучник элемента ветра. Судя по скорости, с которой пролетела стрела – на нее были наложены заклинания “Сверхзвуковой” и, возможно, “Меткость”. Стрелявший маг должен быть не ниже пятого ранга, - в голове Линлэй раздался голос Деринга Коуарта. – Судя по храбрости и мастерству стрелявшего - даже если он находится от тебя на расстоянии в пятьдесят метров и ты сможешь увернуться от еще одной атаки - без серьезных травм здесь точно не обойтись, так что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«Отдайте все ваши ценности и я пощажу ваши жизни», - раздался холодный голос из леса, откуда через мгновение выскочили около десяти мужчин, одетых в темно-зеленые одежды. Все они держали в руках луки, а на талии висели мечи. В их взглядах не было ни намека на жалость. В это время мужчины все ближе подступались к Линлэй и двум другим ребятам.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человек, который говорил -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двое воинов переглянулись друг с другом. Они не собирались отдавать свои ценности и настороженно наблюдали за приближающимися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 снова раздался холодный голос. Маг элемента ветра, что командовал мужчинами, был довольно решительным, поэтому увидев, что Линлэй и остальные не собираются сдаваться - незамедлительно отдал приказ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 свист… звон… свист…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в тот же момент выпустили все свои стрелы в сторону ребят, которые начали быстро уклоняться. Уклоняясь, Кава даже умудрился блокировать своим боевым клинком несколько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 помощи заклинания “Сверхзвуковой” без особо труда уклонился от всех стрел, ему даже хватало времени, чтобы посмотреть, как обстоят дела у двух его попутчиков. Мэтт уклонялся довольно точными и острожными движениями и порой использовал свой короткий меч, чтобы отклонять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Справедливости ради стоит отметить, что Кава не был проворным. Держа в руках свой огромный клинок, он не мог быстро двигаться, в основном блокируя стрелы своим мечом и тонким слоем боевого Ци, которым он покрыл свое тело для защиты. Опасность от стрел на самом деле не была слишком большой, поэтому воин пятого ранга мог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Кава яростно взревел и рванул к лучникам, держа в руке свой меч и готовясь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во взгляде мага-лучника элемента ветра, скрывающегося в лесу, проскочила жажда убийства. В очередной раз, натянув тетиву своего лука, он начал нашептывать слова заклинаний “Сверхзвуковой” и “Точность”, в результате чего, его лук и стрелу начало обволакивать небольшое свечение синего и золотистого оттенка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ревущий Кава, который по-прежнему несся на всех порах к группе лучников, на полпути, вдруг ощутил приближающуюся опасность и в следующий миг заметил блеск от летящей в него из леса стрелы. В этот миг на его спине проступил холодный пот и прежде, чем он смог что либо предпринять, стрела уже была практически перед ним. Хоть он и успел поднять клинок, чтобы ее заблокировать,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пронзила его череп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 », - в глазах все еще стоящего на ногах Кава читалось непонимание. Он был явно в состоянии заблокировать стрелу, используя свой меч. Как эта атака смогла его убить? Свет жизни начал покидать глаза Кава, оставив вопросы без ответов. Через мгновение, огромное тело - словно гора, замертво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вдалеке Линлэй чувствовал, что его сердце вот-вот вырвется из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ветра абсолютно точно использовал поддерживающее заклинание “Точность” при выстреле», - так как Линлэй был магом стиля ветра, он хорошо знал, как работает поддерживающее заклинание “Точность ”, которое используется во время стрельбы из лука. При помощи него стрела во время полета имеет возможность немного корректировать свой курс на протяжении всего пути до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сейчас, Кава действительно вовремя выставил для блока свой боевой клинок, но заклинание слегка скорректировало курс стрелы, чтобы она попала в цель. Именно по этой причине стрела поразила череп 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ветра в сочетании с луком - это гремучая смесь», - на секунду, Линлэй почувствовал потрясение и шок, но в следующее мгновение он начал нашептывать слова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что остались… лучше сдайтесь!», - в очередной раз раздался холодный голос из леса, а десять стоявших вдалеке лучников начали высокомерно улыбаться. Нужно быть достаточно искусным магом ветра, чтобы использовать весь потенциал лука через заклинания. К тому же, необходимо быть в хорошей физической форме, чтобы использовать лук на должном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Маг-лучник стиля ветра мог быть чрезвычайно дальнобойным атакующим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Линлэй разгоралось непреодолимое желание убивать. Глядя на стоявших перед ним лучников - он словно уже видел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Треск! Хруст!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земля начала трястись и одно земляное копье за другим вздымались из-под ног стоявших вдалеке лучников. Копья пробивали либо ноги, либо грудь лучников, пропитывая всю землю вокруг них свежей кровью, а воздух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земли, заклинание пятого ранга – “Массив Земляных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 крики боли заполнили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земляных копий, каждое из которых было около метра в высоту, вырвались прямо из-под их ног. В мгновение ока отряд лучников был словно пригвожден к появившимся земляным копьям. Весь отряд накрыла жуткая боль и беспросветное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спаси нас, спаси нас!», - человек, у которого был пробит живот, жалобно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ааа!», - другой лучник, с пробитым бедром и раздробленной костью, также вскрикивал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всего отряда - четверо погибли на месте, в то время как остальные были тяжело ранены. Их боеспособность снизилась до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Скрывающийся в лесу лучник пребывал в замешательстве. Он и его банда скрывались для засады на окраине хребта Магических Зверей уже довольно долго, и к этому моменту они убили довольно большое количество путников забредавших сюда, собрав с них немало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засадой он решил в первую очередь убить мага из отряда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маг может атаковать на большом расстоянии, в первую очередь он убивал противника, который мог нанести максимальный вред, предотвращая лишний риск. Но нападавший не ожидал, что после убийства одного мага - в этом отряде окажется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ситуацией и застав противника врасплох, Линлэй сразу же использовал заклинание “Сверхзвуковой”, увеличив свою скорость до предела. Он отступал в противоположную от схватки сторону, исчезая вдали. Линлэй понимал, что сейчас у него не было возможности атаковать мага-лучника, который скрывался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ними было слишком велико, и даже его магия имеет свое ограничение по дальности. Но если даже он сможет приблизиться к магу-лучнику, то вероятней всего заблокировать его атаку он уже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Отступая на максимальной скорости, Линлэй пробежал около тридцати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зачем ты убежал? Этот маг-лучник возможно и представляет для тебя определенную опасность, но если я атакую, то смогу его легко убить. Почему ты не дал мне его убить?», - маленькая Призрачная Мышь Бебе мысленно сердито ворчала, обращаясь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знал, насколько сильной стала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было восемь лет, Бебе уже мог передвигаться быстрее воина шестого ранга. Но спустя семь лет, когда Линлэй исполнилось пятнадцать, несмотря на размер Бебе - его скорость была на одном уровне с воином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такой скорости этот маг-лучник скорее всего даже не сможет увидеть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поход - моя тренировка. Я должен уметь решать свои проблемы полагаясь только на свои способности», - объяснил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Бебе запрыгнул на плечо Линлэй, рядом с его ухом послышался звук скрежета от трения зубов. Мысленно мышь сердито кричала на Линлэй: «Босс, ты заходишь слишком далеко! Мне ведь тоже нужно тренироваться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Бебе, Линлэй улыбнулся: «Хорошо, когда мы окажемся на горном хребте Магических Зверей и столкнемся с сильным зверем - я дам тебе шанс с ним сразиться.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так-то лучше», - сидящий на плече Линлэй, Бебе взволнованно прижал лапки к груди. Его маленький нос поморщился от удовольствия, а сам он словно светился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темное и мрачное небо осветили яркие вспышки молнии, которые словно разрывали небосвод на части с последующим раскатом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скоро начнется шторм»,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ускорился, спеша по направлению к хребту Магических Зверей. В это время, Линлэй находился примерно в десяти километрах от гор. Сначала пошел дождь, затем он перерос в большой ливень, который затопил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«Громыхание...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грома звучал снова и снова, в то время как дождь без перерыва наполнял землю водой. Складывалось ощущение, как будто весь мир начинал тонуть.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удивлению, на Линлэй, который двигался с огромной скоростью, попало не так много капель дождя. Все потому, что в десяти сантиметрах над его головой расположился “Ветро-щит” примерно одного метра в диаметре. Защитное заклинания “Ветро-щит” было довольно сильным. Линлэй оставалось только использовать немного магической силы, чтобы оно начало блокировать капли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сам ветер был бесформенной стихией, заклинание “Ветро-щит” формировало над головой небольшое свечение от использования магии стиля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определить издалека, что над ним был “Ветро-щит” – сложная задача. В результате чего, благодаря этому заклинанию, Линлэй мог перемещаться гораздо быстрее. Спустя немного времени, Линлэй увидел идущий с севера на юг длинный извилистый горный хребет, которому не было видно конца. Этот огромный горный хребет фактически “расколол” континент Юлан на две части. Его без преуменьшения можно было назвать хребтом номером один на всем континенте -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титанического размера горы, раскинувшиеся перед его глазами, у Линлэй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огромная горная цепь...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горный хребет был слишком огромен. Если взглянуть на него невооруженным глазом, то могло показаться, что горам нет конца. Смотришь на север – горы, смотришь на юг - вновь бесчисленные горные хребты. Вид бесконечно расстилающихся гор на этой горной цепи был сравним с видом моря, когда даже вглядываясь в горизонт - не видно ничего, кроме самого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простирались в бесконечность!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«Хребет Магических Зверей - главный горный хребет на континенте. Сколько магических зверей здесь обитает? А что насчет количества магических зверей Святого уровня?, - в этот момент, Деринг Коуарт появился рядом с Линлэй. Его взгляд устремился вдаль и был наполнен величием. - Прошло довольно много времени с тех пор, как я в последний раз был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 взгляде Линлэй читалось неприкрытое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глубокий вдох и прибавил еще скорости, прорываясь через всеохватывающий ливень, двигаясь по направлению к хребту. В то же время, Бебе начал взволнованно пищать на плече Линлэй. Под покровом ливня, Линлэй быстро взошел на “бесконечные”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Горный Хребет Магических Зверей (часть 1).
</w:t>
      </w:r>
    </w:p>
    <w:p>
      <w:pPr/>
    </w:p>
    <w:p>
      <w:pPr>
        <w:jc w:val="left"/>
      </w:pPr>
      <w:r>
        <w:rPr>
          <w:rFonts w:ascii="Consolas" w:eastAsia="Consolas" w:hAnsi="Consolas" w:cs="Consolas"/>
          <w:b w:val="0"/>
          <w:sz w:val="28"/>
        </w:rPr>
        <w:t xml:space="preserve">Горный хребет Магических Зверей был огромен и необъятен.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нем перед Линлэй раскинулся живописный пейзаж из древних деревьев, возраст некоторых из которых мог переваливать за тысячу лет. Изобилие разнообразных видов трав, например, таких как чертополох и терновник, которых было особенно много, переполняло здешнюю местность. Повсюду лежали опавшие сухие листья и маленькие сломанные ветки, которые издавали треск и хлопки, когда путник наступал на них. Древние лианы и сорняки можно было увидеть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сорняков, лиан и деревьев, которые давно захватили эту местность, я скорее всего не смогу заметить или почувствовать магического зверя, даже если он будет находиться в десяти метрах от меня», - в Линлэй нарастала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появился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метров? Линлэй, даже в траве прямо под твоими ногами, магический зверь может сидеть в засаде, например такой как - гигантский змей», - Деринг Коуарт смеялся, пока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взглянул на травянистый покров, который раскинулся перед ним, его высота превышала рост Линлэй в полтора раза. Такая плотная и высокая трава действительно может скрыть змею. Сделав глубокий вдох, Линлэй начал бормотать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от Линлэй во все стороны повеяло легким порывом ветра, после чего все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стиля ветра - Разведка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третьего ранга, маг стиля ветра может выполнить заклинание Разведка ветра. Но с ростом ранга, диапазон действия заклинания, разумеется, тоже возрастал. К примеру, на уровне третьего ранга эффект от заклинания Разведка ветра ограничивался диапазоном действия примерно десять метров, но маги достигшие пятого ранга могли ощущать все на расстоянии ста метров или даже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радиусе ста метров от меня находятся магические звери только первого и второго рангов, например такие как “Пузырчатая крыса” и несколько зверей второго ранга “Земляной скорпион”», - уверенным тоном подытожил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заклинания Разведка ветра, маг мог различить ауру и запах любого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таким наивным. Мощный магический зверь может находиться и под землей, а некоторые звери Святого уровня могут скрыть их истинный уровень силы, - напомнил Деринг Коуарт и после ухмыльнулся. - Но, конечно, если они захотят расправиться с таким малышом как ты, то звери Святого уровня вряд ли будут тратить время на то, чтобы скрыть свой истинный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стал вести себя более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«Засады и маскировка своих истинных сил? В некоторых книгах говорилось, что интеллект магических зверей может соперничать с человеческим. Похоже, это правда», - подумал про себя Линлэй. Взглянув на Бебе, сидевшего на его плече, он подумал: «Бебе ведь тоже обладает высоким уровнем интеллекта. Я должен быть бдительным».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ног Линлэй воздух начал закручиваться в вихрь. Это было побочным эффектом от использования заклинания “Сверхзвуковой”.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продолжил свой путь по хребту магических зверей. Двигаясь вперед, Линлэй внимательно оглядывал окрестности, в тоже время Бебе также крутил головой во все стороны, а его глаза - маленькие как бусинки - зыркали по окрестности вокруг него. Постепенно и осторожно они заходили все глубже и глубже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«Длина хребта Магических Зверей составляет более десяти тысяч километров, при примерной ширине в семь или восемь сотен километров. На крайних областях хребта, составляющих в ширину примерно сто километров, как правило, находились магические звери только низкого ранга. Если же продвинуться вглубь хребта еще на сто километров, то есть шанс встреть магических зверей пятого или даже шестого ранга. Если углубиться еще на сто километров, то появляется большая вероятность встретить зверей седьмого, восьмого, девятого рангов или даже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 очередной раз начал читать Линлэй лекции о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я сказал - нельзя считать абсолютным правилом. Есть вероятность, что зверю девятого ранга может стать скучно и он отправится прогуляться во внешние области хребта, - продолжал Деринг. – Кроме того не исключено, что ты можешь повстречать десятитысячную стаю магических зверей-волков. Если это случится… ну что ж… единственное, что я смогу сделать в этой ситуации - это сказать, что у тебя невероятно плохая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дедушки Деринга, Линлэй поджал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Магических Зверей огромен. Как можно быть таким невезучим? Так как Деринг Коуарт всего лишь дух, он не в состоянии чем-либо помочь Линлэй. Великий Маг Святого уровня без магической силы - точно не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в курсе. Помолчи пожалуйста и не отвлекай меня», - недовольным тоном пробубнил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усмехнулся. Поглаживая свою белую бороду, он больше не проронил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Магических Зверей - это место высоких гор и древних деревьев. Лес в этой местности был настолько густым, что когда шел дождь, на землю возле оснований деревьев пробивалась лишь малая его часть. После обследование ближайшей местности, в течение некоторого времени, Линлэй понял, что внешняя область действительно не представляет для него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Приложив некоторые усилия, Линлэй подпрыгнул вверх и оказался на вершине семи или восьми метровой ветки дерева, после чего начал тщательно сканировать близлежащую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справа от тебя есть дикая свинья», - прозвучал голос Бебе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обернулся в ту сторону и посмотрел. И вправду, примерно в ста метрах от него находился кабан с торчащим изо лба рогом, который копался в земле своими копытами. Если бы Линлэй не поднялся повыше, скорее всего он бы не смог его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«Кабан Единорог - магический зверь третьего ранга с природной сущностью элемента земли. Единственная техника в его арсенале - это “Земляной шип”. Линлэй начал вспоминать информацию, которую он получил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этот зверь имел только третий ранг, по крайней мере, он мог сойти в качестве ужина. Мясо кабана довольно вкусное», - ловко и решительно, Линлэй крался пробираясь сквозь деревья и заросли и через какое-то время он почти вплотную подошел к кабану. Из-за плотности местной флоры, кабан не смог заметить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десяти метрах от кабана, Линлэй лег и прижался к земле. Вглядываясь через густую траву, он уже мог разглядеть очертания Кабана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змеевидный дракон, вылетевший из своего логова, Линлэй сорвался со своего места засады. Когда Кабан Единорог повернул голову в сторону, откуда раздался шум, он испытал шок, но Линлэй словно порыв ветра в мгновение уже оказался возле него. Кабан Единорог возмущенно взревел и направил свой рог в сторону Линлэй, пытаясь проткнуть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 Линлэй схватил своей рукой его за рог и затем сделал сильный рывок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Кабан Единорог, весом в несколько сотен килограммов, был подброшен на восемь метров в воздух. Затем, когда кабан начал падать на землю, Линлэй нанес стремительный и сокрушительный удар ногой в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«Глухой звук». В миг, когда Кабан Единорог врезался в дерево - послышался отвратительный звук ломающихся костей. Когда он все же упал на землю, сама земля содрогнулась. Кости зверя были сломаны, а мозговая жидкость начала вытекать из трещины, появившейся в его голове. Из его пасти потекла струйка крови. Еще одна судорога и зверь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опираясь на способности воина - убить Кабана Единорога для Линлэй не было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уровень, магическое ядро зверя третьего ранга стоит около десяти золотых монет, я не могу позволить ему пропасть зря», - Линлэй взял прямое долото из своего рюкзака и двумя-тремя движениями вскрыл голову кабана, после чего из головы зверя выкатился ничем не приметный кристалл цвета глины. Линлэй вытер его о траву, а после положил в свой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Линлэй мастерски разделал тушу кабана, словно для него это было повседневной рутиной.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срубив пару веток у растущих по близости деревьев, Линлэй развел костер, на котором начал жарить разные части туши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когда раздался запах жареного мяса, Бебе начал пускать слюни. Его глаза буровили взглядом ноги кабана: «Ноги кабана такие вкусные. Босс… скорее… поторопись. Почему бы тебе не использовать магию элемента огня для прожарки кабана, ведь так будет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 магии огня? У меня совсем мало магической силы элемента магии огня. И к тому-же, когда дело касается готовки, использование более высоких температур - не обязательно лучшее решение», - сказал Линлэй с ухмылкой, а затем достал крупный кусок соли и другие ингредиенты из своего рюкзака.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когда Линлэй проходил испытание на магические способности, он обладал исключительной предрасположенностью к природным сущностям элементов земли и ветра, но так же обладал средней предрасположенностью к сущности элемента огня. Конечно, для обычного человека, средняя предрасположенность к сущности элемента была достаточно хорошим результатом. Но в случае с Линлэй - он не мог тратить свое время и энергию на развитие его сущности огня со средней предрасположенностью.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он хотел, чтобы его способности в магии огня соответствовали его способностям в магии ветра и земли, ему, скорее всего, пришлось бы потратить в десятки раз больше времени на развитие этого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Линлэй немного изучил стиль элемента магии огня, так, на всякий случай. Поэтому, к примеру, без особых проблем он мог создавать некоторое количество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жарки двух кабаньих ног, Линлэй и Бебе выхватили по одной, но прежде чем поесть, Линлэй приступил к готовке второй пары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Вкуснятина!, - Бебе без умолку болтал во время еды. - Вкус этого дикого кабана намного лучше, чем у тех свиней, выращенных в домашних условиях. Ох, какой же сильный аромат! Но, естественно, твои способности обжига и готовки тоже играют не малую роль, босс», - Бебе был так счастлив, что он начал немного льстить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Линлэй мог только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хочу еще», - Бебе довольно быстро приговорил свою первую ногу и уже начал жалобливо и умоляюще смотреть на Линлэй, вымогая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грустный взгляд Бебе, Линлэй не проявлял ни капли жалости к нему. Он сразу с суровым видом начал читать лекцию: «Нога этого кабана гораздо больше, чем целая жареная утка. Одной ноги тебе сейчас более чем достаточно. Другие две оставим на ужин», - после сказанного, Линлэй резко отвернулся и начал просто игнорировать жалостливый взгляд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обжарки двух оставшихся ног, Линлэй использовал два больших листа, чтобы завернуть мясо в них, после чего сложил все в рюкзак, а затем вместе с Бебе снова двинулся в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Горний Хребет Магических Зверей (часть 2).
</w:t>
      </w:r>
    </w:p>
    <w:p>
      <w:pPr/>
    </w:p>
    <w:p>
      <w:pPr>
        <w:jc w:val="left"/>
      </w:pPr>
      <w:r>
        <w:rPr>
          <w:rFonts w:ascii="Consolas" w:eastAsia="Consolas" w:hAnsi="Consolas" w:cs="Consolas"/>
          <w:b w:val="0"/>
          <w:sz w:val="28"/>
        </w:rPr>
        <w:t xml:space="preserve">У подножья бесчисленных пиков горного хребта Магических Зверей росли бесчисленные леса, которые делали это место очень труднодоступным. Но еще сложнее было взобраться наверх.  
</w:t>
      </w:r>
    </w:p>
    <w:p>
      <w:pPr/>
    </w:p>
    <w:p>
      <w:pPr>
        <w:jc w:val="left"/>
      </w:pPr>
      <w:r>
        <w:rPr>
          <w:rFonts w:ascii="Consolas" w:eastAsia="Consolas" w:hAnsi="Consolas" w:cs="Consolas"/>
          <w:b w:val="0"/>
          <w:sz w:val="28"/>
        </w:rPr>
        <w:t xml:space="preserve"> 
 «Линлэй, запомни, тебе не стоит переть напролом, пробивая себе путь через заросли. Лучшим выходом будет найти другой более безопасный маршрут», - Деринг Коуарт давал Линлэй различные наставления.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тщательно слушал, идя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запомни, в таком месте нужно быть тише воды, ниже травы. Лишний шум привлечет зверей. Ну а если это все же произошло - лучше убираться поскорее, - Деринг продолжал. Помни, если ты ранен, ты должен немедленно остановить потерю крови. Запах крови привлечет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Массивные кроны бесчисленных деревьев закрывали все небо. В месте как это – где из-за высоких крон деревьев даже солнца почти не было видно, нужно было придумать, как отличить север от юга, восток от запада. С проворностью обезьяны, Линлэй перепрыгнул густые заросли, но тут он увидел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 Линлэй бросило в холодный пот от увиденного.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Трупы трех мужчин и двух женщин были на расстоянии в несколько метров от него. Они еще не сгнили и следы рваных ран на них были довольно заметными. Трупы были расчленены. У трупа мужчины была оторвана нога, а кишки с разорванного туловища вывалились наружу. У женского трупа отсутствовала половина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лицо Линлэй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погибли три или четыре дня назад, - Деринг Коуарт появился рядом с Линлэй, тщательно осматривая трупы. Его лицо оставалось спокойным. - Линлэй, внимательно взгляни. На груди каждого человека есть схожие раны. Если мое предположение верно, их убил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Вы говорите, что их убил человек?», - Линлэй с потрясением посмотрел на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улыбнулся: «Линлэй, это - твое первое посещение горного хребта Магических Зверей. Звери – не единственная здешняя опасность, не меньшую опасность представляют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убивают друг друга? Но почему?», - спросил Линлэй, ощущая в глубине сердца нарастающий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горном хребте Магических Зверей местные монстры представляли огромную опасность. Он не ожидал, что люди здесь будут бороться между собой, вместо того, чтобы помогать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вполне естественно. Как ты думаешь, зачем люди идут в этот горный хребет? Большинство приходит сюда в надежде на получение ядер зверей. Но даже если они убьют магического зверя, то с него они смогут получить только одно-единственное ядро. В то же время, убив человека, у них появляется шанс получить намного больше», - Деринг Коуарт погладил белую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наконец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этом виновата жадность. Большинство приходили в надежде на легкую наживу, и убийство других людей было одним из вариантов решения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должен быть осторожным, человек, который убил их, скорее всего имеет поразительную скорость и способности. Если ты посмотришь на одежду этих людей, то заметишь, что четверо из них должны быть воинами, в то время как один из них был магом. Но все они были убиты в короткий промежуток времени точным ударом в сердце. Однако, так как мы не знаем, насколько сильными были эти пять человек, трудно оценить силу их убийцы, - Деринг Коуарт нахмурился. - Но, если они осмелились прийти сюда – у них должно быть для этого достаточно способностей. Так что мы можем предположить, что человек, который убил их, по крайней мере, не слабее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подошел поближе, чтобы рассмотреть повнимательнее и затем покачал головой в знак согласия, так-как удары, которые привели к смерти - были очень четкими.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 все еще только внешняя часть горного хребта», - Деринг Коуарт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и продолжил идти вперед. Он уже привык к трупам и рекам крови, которые сопровождали его в путешествии. Линлэй также иногда сталкивался с несколькими слабыми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Темнело. Линлэй и Призрачная Мышь отдыхали и ели мясо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здесь лучше не разжигать огонь», - напомнил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Дедушка Деринг», - Линлэй обладал знаниями в области основ выживания. Это место не являлось обычной дикой местностью и животные здесь не боятся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Линлей сел на землю и начал медитировать, пытаясь уловить сущность земли 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исключительной предрасположенности к сущности земли и ветра, Линлэй довольно четко ощущал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«Пульс Земли. Поток Ветра», - Линлэй улыбнулся и начал медитировать. Он был абсолютно уверен, что любые вибрации земли, вызванные чьим-то приближением, немедленно пробудят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перед Линлэй, небольшая Призрачная Мышь Бебе начала тихо посапывать. Дул теплый ночной ветер, принося долгожданную прохладу.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«Шелест, шелест». Едва слышно шелестело что-то в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Штормовых Волков с мерцающим синим мехом, бродила по лесу. Их зеленые глаза тщательно всматривались в окружающую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Волчья стая (часть 1).
</w:t>
      </w:r>
    </w:p>
    <w:p>
      <w:pPr/>
    </w:p>
    <w:p>
      <w:pPr>
        <w:jc w:val="left"/>
      </w:pPr>
      <w:r>
        <w:rPr>
          <w:rFonts w:ascii="Consolas" w:eastAsia="Consolas" w:hAnsi="Consolas" w:cs="Consolas"/>
          <w:b w:val="0"/>
          <w:sz w:val="28"/>
        </w:rPr>
        <w:t xml:space="preserve">Несмотря на то, что Линлэй медитировал, он легко почувствовал их приближение. В тот же момент он распахнул глаза и повернул свою голову на юг. Но увидеть угрозу глазами из-за плотно растущих деревьев и плетущейся вокруг них виноградной лозы он не смог. Именно из-за такой особенности местности Линлэй и выбрал это место для привала, даже если магический зверь окажется вблизи от него, он может ничего не заметить и пройти мимо.  
</w:t>
      </w:r>
    </w:p>
    <w:p>
      <w:pPr/>
    </w:p>
    <w:p>
      <w:pPr>
        <w:jc w:val="left"/>
      </w:pPr>
      <w:r>
        <w:rPr>
          <w:rFonts w:ascii="Consolas" w:eastAsia="Consolas" w:hAnsi="Consolas" w:cs="Consolas"/>
          <w:b w:val="0"/>
          <w:sz w:val="28"/>
        </w:rPr>
        <w:t xml:space="preserve"> 
 «Приближаются два магических зверя, и сейчас они находятся примерно в сорока метрах от меня», - основываясь на исходящих вибрациях от воздушных возмущений сущности стихии ветра, Линлэй определил, что рядом было два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молча подошел к краю, где плотность растущей лозы снижалась. Заглянув за нее, он увидел, что в тридцати метрах от него кралась пара Штормовых волков, медленно приближаясь к месту его привала. В этот момент Бебе взобрался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 просто пара Штормовых волков. Мы их видели пару раз в Академии Эрнст», - Бебе говорил непринужденно, так как его не волновало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взгляд Линлэй был сфокусирован на двух приближающихся Штормовых волках: «Да, это Штормовые волки. Среди подвида волков есть три типа: Клыкастый волк, Штормовой волк и Морозный волк. Вид стаи Морозных волков считался самым сильным, в то время как Клыкастые волки считаются самыми слабыми. Штормовой волки по силе находятся между этими двумя видами. В стаях Штормовых волков даже самый слабый магический зверь был уже на уровне четвертого ранга, в то же время в порядке вещей считались особи, достигшие пятого или даже шестого ранга. Предположительно, могли даже встречаться Штормовые волки, достигшие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посредственный Штормовой волк мог быть не слабее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уровень как воина достиг только четвертого ранга. Учитывая мои возможности воина, я не смогу победить этих двух Штормовых волков, - Линлэй чувствовал нарастающее волнение. - Но это будет интересным вызовом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два Штормовых волка медленно приближались, глаза Линлэй стали спокойными, а губы начали нашептывать слова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Удар! Удар!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темной ночи послышался глухой звук грохота и свиста от рассекаемого воздуха. Десять больших каменных глыб, каждая их которых была не меньше метра в диаметре, устремились в сторону Штормовых волков, чтобы раздавить их. Но почувствовав нависшую угрозу, Штормовые волки быстро подняли свои морды к небу. Увидев приближающуюся опасность, они на высокой скорости начали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«Глухой звук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маленький промежуток времени между тем, когда волки заметили атаку и она могла настичь их, Штормовых волков спасла сверхъестественно быстрая реакция. Одного из волков все же зацепило, в результате чего его лапа была повреждена, но второму удалось ловко увернуться от всех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 праву заслуживают свое имя “Штормовых волков”. Они так быстры!», - подумал Линлэй, но в тот же момент начал бормотать слова заклинания стиля ветра “Сверхзвуковой”. В момент, когда заклинание подействовало, Линлэй достал свое прямое долото, после чего устремился на высокой скорости к Штормовому волку, который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четвертого ранга вкупе с заклинанием “Сверхзвуковой” мог двигаться на той же скорости, что и не раненый Штормовой волк. Естественно, волк, которого удалось ранить, был намного медленнее, чем Линлэй. Раненый волк изо всех сил пытался убежать, в страхе оскаливая свои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из потоков ветра появилась из ниоткуда и устремились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головы волков невероятно крепкие, а хвосты жесткие как сталь, но талии их слабое место, они мягкие как тофу».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довольно гибким и ловким и всего тремя движениями он уклонился от атаки из лезвий ветра и смог подступиться еще ближе к раненому Штормовой волку. Как торнадо, Линлэй нанес мощный удар с разворота по талии Штормового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«Оууу!». Волка отшвырнуло в сторону от удара, после чего он испустил отчаянный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остановился и вновь приблизился к пострадавшему зверю. Взмахнув своим долотом, от лезвия которого отсвечивался красивый, холодный и безжалостный свет, он нанес им удар в грудную клетку Штормового волка. Линлэй почувствовал, как его долото с трудом проникает сквозь жесткую, плотную и упругую “ткань”. Он смог лишь слегка порезать его, в результате чего из раны потекла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ведь талия Штормового волка является довольно слабой частью тела, хотя его мех достаточно жесткий… или просто мое прямое долото недостаточно острое. Им можно вырезать из камня, но мех и кожа магического зверя четвертого ранга намного плотнее и крепче», - подумал Линлэй, при этом не сводя взгляда со второго Штормового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Штормовой волк не двигался. Он просто стоял в стороне, глядя на Линлэй. В его холодных зеленых глазах ощущалась убийственная аура, а из его пасти исходило гулкое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Штормовой волк не пострадал, то только из-за того, что моего мастерства воина четвертого ранга недостаточно, чтобы его убить. Кажется, убийство волка с учетом моих физических данных - по-прежнему просто мечта…», - Линлэй очень хорошо понимал, что Штормовые волки специализируются на скорости. Если бы он не использовал магического заклинания ветра для помощи в увеличении его скорости, то он просто не сможет поспеть за Штормовым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начал бормотать слова другого заклинания, но на полуслове, его лицо вдруг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Штормовой волк издал протяжный вой, который эхом разлетелся во всех направлениях и в ответ со всех сторон послышались завывания других волков. Линлэй обвел взглядом близлежащие территории и после того, как он это сделал, в темноте стали появляться одна пара зеленых глаз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единственный Штормовой волк... их целая 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сжалось от страха. Даже Бебе, который до сих пор пытался симулировать как ему скучно, вдруг всполошился и присел. Его мех встал дыбом и он тоже начал всматриваться в темноту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похоже ситуация выходит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кажется, Ваш прогноз оказался пророческим... », - произнес Линлэй с горьким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хребте Магических Зверей наткнуться на стаю Штормовых волков было сродни смертельному приговору. Это фактически тоже самое, что драться с высокоуровневым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пророчество… ? Я говорил о столкновении со стаей размером в десятки тысяч Штормовых волков. В той ситуации, если ты не умеешь летать, выжить шансов у тебя бы не было. Нынешняя ситуация - это еще подарок небес. В лучшем случае, здесь только двадцать или тридцать особей, - голос Деринга Коуарта звучал так, словно ничего не произошло, но его лицо выглядело серьезным. - Линлэй, ты должен понимать, я просто дух без какой либо магической силы. Я не смогу тебе помочь. Все зависит только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себя несчастным.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или тридцать Штормовых волков были как минимум четвертого ранга. К тому же, этот вид волков чрезвычайно быстрый и они могут использовать не менее молниеносные магические атаки ветра. А я всего лишь маг пятого ранга», - Линлэй ощущал огромное напряжение. В тот же миг завывания окруживших его Штормовых волков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глубины стаи появилось два чрезвычайно мощно сложенных волка. Только с точки зрения размера, они были как минимум в пол раза больше остальных, которые видел Линлэй. Раненый волк, которому посчастливилось выжить, хромая подбежал к двум большим волкам и начал жалобно скулить, словно пытаясь что-то им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кардинально отличались от остальных. Это заставило Линлэй нервничать еще больше. Продолжая рассматривать их, он думал о своих дальнейших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волки, безусловно, элита среди Штормовых волков. По крайней мере, они могли быть пятого ранга и я надеюсь, что не шестого ранга!», - сердце Линлэй словно кто-то сжал в кулак, он быстро и безостановочно думал, как бороться с этими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они только пятого ранга… пара Штормовых волков пятого ранга, при поддержке стаи волков четвертого ранга, которые все атакуют Линлэй... теперь Линлэй не чувствовал и намека на уверенность. Даже Штормовой волк четвертого ранга имел ту же скорость, которую мог выдать Линлэй на максимуме. Скорее всего, даже используя заклинание Сверхзвуковой, Линлэй не сможет посоревноваться с ними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ведущих Штормовых волка смотрели леденящими душу глазами на Линлэй. Эти звери источали неприкрытую жажду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придется подобрать нужный момент, чтобы прорваться сквозь кольцо», - окруженный стаей волков, Линлэй почувствовал, что его лоб и спина были насквозь пропитаны холодным потом. Его сердце словно вырывалось из груди и он начал зачитывать магические заклинания еще с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двух лидеров стаи вдруг издал пронзительный вой. В тот же момент, все окружившие Линлэй волки ринулись вперед, передвигаясь быстро, словно ветер. Их белые клыки обнажились, а пасти издавали рычание. Практически в тот же момент, словно из ниоткуда, со всех сторон показалось больше ста светящихся темно-зеленым оттенком лезвий ветра, каждое их которых излучало огромную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Волчья стая (часть 2).
</w:t>
      </w:r>
    </w:p>
    <w:p>
      <w:pPr/>
    </w:p>
    <w:p>
      <w:pPr>
        <w:jc w:val="left"/>
      </w:pPr>
      <w:r>
        <w:rPr>
          <w:rFonts w:ascii="Consolas" w:eastAsia="Consolas" w:hAnsi="Consolas" w:cs="Consolas"/>
          <w:b w:val="0"/>
          <w:sz w:val="28"/>
        </w:rPr>
        <w:t xml:space="preserve">Линлэй был окружен примерно двадцатью Штормовыми волками и более сотней лезвий из ветра, которые исключили любую возможность для побега.  
</w:t>
      </w:r>
    </w:p>
    <w:p>
      <w:pPr/>
    </w:p>
    <w:p>
      <w:pPr>
        <w:jc w:val="left"/>
      </w:pPr>
      <w:r>
        <w:rPr>
          <w:rFonts w:ascii="Consolas" w:eastAsia="Consolas" w:hAnsi="Consolas" w:cs="Consolas"/>
          <w:b w:val="0"/>
          <w:sz w:val="28"/>
        </w:rPr>
        <w:t xml:space="preserve"> 
 В сложившейся ситуации способа сбежать попросту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внезапно подпрыгнул. На большой скорости, словно стрела - он взмыл в воздух с целью взобраться на прочную ветку дерева. Но лезвий ветра было слишком много и около десяти из сотни все же попали по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ветра наносили режущие удары по прочной кожаной броне Линлэй, сбив его полет в воздухе с курса. Падая, Линлэй отчаянно пытался ухватиться за толстые ветки деревьев, которые встречались на его пути. Сумев ухватиться за одну, он по инерции с кувырком смог встать на нее ногами. Только после того, как Линлэй взобрался на высоту тридцати метров - он остановился и начал смотреть что творится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облегчением выдохнул. Сейчас все его тело было словно залито слоем из камня, который выполнял роль брони. Каменная броня была наполнена сущностью элемента земли, из-за чего от нее исходило легкое свечение глиняного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элемента земли - Защита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использовать заклинание Защита земли, маг должен быть по крайней мере на уровне пятого ранга. Когда маги пятого или шестого рангов использовали это заклинание, им приходилось использовать значительное количество сущности элемента земли, чтобы создать эту каменную броню. Заклинание Защита земли обладало незаурядными оборонительными способностями, оно могло защитить от нескольких атак магов или зверей того же ранга, что и заклинатель.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заклинания, созданные волками, обладали силой только третьего или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 - раздался пронзительный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вниз и увидел, что под ногами собравшихся внизу Штормовых волков начинает собираться ветер. Звери внезапно подпрыгнули вверх, двум лидерам удалость подпрыгнуть на высоту примерно в десять метров и взобраться на нижнюю ветку дерева. Их мощные и острые когти впились в ветку, делая их очень устойчивыми.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Штормовые волки обладали отменным чувством равновесия, поэтому взбираться по веткам деревьев для них не представляло особого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ребята, вы думаете я переживаю за то, что вы карабкаетесь по дереву? Меня волнует только то, что вы не сможете подняться», - Линлэй чувствовал, как кровь в его жилах начинает вскипать. Чем опаснее и более смертельной становилась ситуация, тем более азартным становился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способности передвигаться по деревьям - Штормовые волки заметно уступали в мастерстве человеку. Линлэй ловко перебирался с одного дерева на другое, в тоже время стая Штормовых волков могла лишь выть от ярости и пытаться преследовать его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окраинах хребта Магических Зверей стая Штормовых волков определенно представляла из себя наибольшую опасность. Даже большинство воинов шестого ранга, сталкиваясь со стаей Штормовых волков, выберут вариант, который позволит им просто отступить. Ведь независимо от того, насколько они были физически сильными, даже тело воина шестого ранга не сможет устоять под непрерывным градом ударов когтей Штормовых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Линлэй и двадцать Штормовых волков начали своего рода игру в “прятки” на деревьях. Лидеры Штормовых волков были быстрее, чем Линлэй, поэтому у него не оставалось выбора, кроме как постоянно менять направление, чтобы увернуться. Вдруг, в очередной раз, один из предводителей волков выпустил множество лезвий из ветра и Линлэй пришлось сразу менять направление, в котором он убегал, что бы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 ствол дерева был разрезан лезвиями ветра, в результате чего дерево начало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одного из лидеров Штормовых волков все же достали Линлэй, нанеся удар по его спине. “Защита земли” от удара немного задрожала, а сущность элемента земли слегка замерцала, теряя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Хрясь!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Предводители стаи Штормовых волков были слишком быстры и проворны. Их острые как бритва когти настигали спину Линлэй несколько раз, иногда атака приходилась на голову, но к счастью, “Защита земли” формировалась из сущности элемента земли и по желанию мага могла менять свою форму. В настоящий момент Линлэй использовал это заклинание, чтобы создать из него шлем для защиты головы. Но под непрекращающимися атаками лидеров стаи Штормовых волков, сущность элемента земли начинала все чаще мерцать, теряя свою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этих Штормовых волков слишком быстрые. Защита земли не сможет продержаться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Линлэй пытался подняться все выше и выше. По весу он был намного легче, чем массивный Штормовой волк, поэтому его способности к восхождению были заметно лучше. К моменту, когда Линлэй достиг высоты восьмидесяти метров, Штормовые волки уже больше не могли подниматься выше. Все что они могли сделать - это выстреливать в Линлэй заклинаниями, пуская лезвия ветра один за другим. Линлэй пытался увернуться от максимального количества атак и только в случае невозможности увернуться - он позволял Защите земли взять удар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упасть с такой высоты – это ведь неминуемая смерть?», - Линлэй нашептывал слова магического заклинания. Сохранять спокойствие в такой опасной ситуации Линлэй помогли постоянные тренировки ментальной стойкости.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ветра в очередной раз разбилось о Защиту земли. Заклинание Защита земли, которое до этого балансировало на грани разрушения - все же окончательно утратило силу, превращаясь в бесчисленные пятнышки глиняного цвета, которые устремились прочь. За одним лезвием ветра сразу последовало второе, которое Линлэй моментально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заклинаний лезвий ветра от этих волков, эквивалентны заклинанию мага третьего ранга. Учитывая, что я воин четвертого ранга, они не смогут убить меня», - Линлэй продолжал повторять слова заклинания, позволяя лезвиям ветра биться о его тело. «Свист, свист». Вдруг в месте пореза проступила полоска крови, после чего из появившейся серьезной раны на груди Линлэй начало просачиваться более значительное количество свежей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Линлэй только слегка нахмурился, продолжая повторять слова своего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острых каменных глыб начали объединяться в своего рода тучу, излучая глиняный оттенок света магии земли. Огромная стена из множества каменных глыб застилающих небо, сорвалась вниз в сторону стаи Штормовых волков, при этом большая часть камней была сосредоточена на атаке двух предводителей. Звук грохота и столкновений раздавался один за другим. Всех волков, которые находились на ветках, начало сбрасывать на землю, да и сами ветки постигла та же участь - их отрывало от дерева и они падали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использования этого заклинания, подавляющее большинство Штормовых волков упало с огромной высоты обратно на землю, но некоторые, из-за природной гибкости, все же умудрились зацепиться либо за уцелевшие ветки, либо за стволы деревьев. А тех, что все же упали - защитила плотная и упругая шкура с мехом, поэтому ни один из волков не умер, отделавшись лишь поверхностными травмами.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рана выглядит неважно, но это всего лишь глубокий порез кожи. Тем не менее, нужно прекратить кровотечение», - левая рука Линлэй вдруг вспыхнула пламенем, после чего он прижал ее к ране на груди. Послышалось шипение от прижигания плоти и через мгновение уже можно было почувствовать запах горения, но Линлэй лишь сжал зубы, издав чуть слышный стон. После того, как Линлэй закончил, на месте остался большой уродливый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Забравшись довольно высоко, Линлэй воспользовался предоставленной возможностью и начал быстро перепрыгивать с одной ветви дерева на другую. Через короткий промежуток времени он уже довольно далеко удалился от места сражения, после чего спрыгнул вниз на землю. Хоть высота, с которой он спрыгнул - была около восьмидесяти метров, падал он не очень быстро, потому что его тело было окружено потоками воздуха, которые замедляли его падение. К моменту, когда его ноги коснулись земли, Линлэй уже закончил свое второе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Преследующая Линлэй стая Штормовых волков не отставала и довольно скоро снова смогла застать его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стаи Штормовых волков были первыми, кто начал к нему приближаться. Завывая, они смотрели на Линлэй леденящими душу глазами, но в их взгляде читалась некоторая растерянность. Почему Линлэй остановился и больше не убегает? Магические звери такого уровня были довольно умны, поэтому они начали подозревать, что Линлэй приготовил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Один из двух предводителей стаи издал басистое рычание. В тот же момент, как будто выполняя приказ, один Штормовой волк четвертого ранга прыгнул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подскочил и указал рукой на стаю Штормовых волков, которая находилась вдалеке, а после вполголоса произнес - “Супер гравитационная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земли - Супер гравитационная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чрезвычайно могущественное заклинание стиля магии земли, которое требовало наличия большого количества сущности элемента земли. После исполнения заклинания Линлэй получил возможность манипулировать силой притяжения в определенной области пространства. Только маг пятого ранга способен использовать заклинание - Супер гравитационная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выше ранг мага, тем более эффективным будет это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«Рокот...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воздух дрожал. Вокруг Линлэй, находившимся в эпицентре, вся зона в диаметре ста метров начала светиться сущностью элемента земли. Все Штормовые волки, которые попали под действие этого заклинание, вдруг почувствовали невероятную силу притяжения. Штормовой волк, который по приказу предводителей стаи прыгнул на Линлэй, от действия этого заклинания камнем рухнул на землю. Вся остальная стая Штормовых волков была сильно потрясена. Лидеры стаи яростно взвыли и игнорирую всех и все вокруг устремились в сторону Линлэй. Теперь же, даже невооруженным глазом стало видно, что два предводителя волков уже не обладали и половиной былой проворности и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скорость снизилась в два раза, но моя нет», - сущность элемента земли сияла и закручивалась в спиральные потоки вокруг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Сущность элемента земли, используемая Супер гравитационной областью, излучала уникальные вибрации. Каждый маг стиля земли может свободно манипулировать частичками сущности вокруг него, тем самым сводить на нет все влияние этого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скорость волков снизилась вдвое, теперь Линлэй оказался на порядок быстрее своих противников. Линлэй ловко увернулся от атаки волка и в тот же момент начал бормотать слова очередного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«Рокот! Ропот! Гул! Рокот!».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копий вырвались из под лап Штормовых волков. Невероятно острые кончики копий без труда пробивали плоть попавшихся под атаку семерых волков, заставляя их истекать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предводителя стаи Штормовых волков впали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области действия заклинания Супер гравитационная область, Штормовые волки не имели и половины своей прежней скорости. Остановить гибкого, проворного и быстрого Линлэй они просто напросто не могли. Сражайся они с ним лоб в лоб, победа была бы за волками, но сейчас они просто не могли его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 протяжный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малейшего замешательства, предводители Штормовых волков побежали прочь поджав хвосты. Десять-пятнадцать выживших после боя волков сразу последовали за ними, в мгновение ока скрывшись в ночной тьме, исчезая из поля зрения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эту картину, Линлэй быстро подбежал и поймал трех сильно раненых волков, которым не удалось вовремя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Удар!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нанес три последовательных удара по черепам тяжелораненых Штормовых волков. Результатом ударов стали звуки ломающихся костей, после чего тела зверей обмякли и рухнули на землю. Если учесть еще семерых волков, которых он заколол земляными копьями в грудь, то в общей сложности ему удалось убить десятерых магических зверей. Но из-за того, что Линлэй был слишком подвижен, рана на его груди вдруг разошлась и из нее снова хлынула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Опасность (часть 1).
</w:t>
      </w:r>
    </w:p>
    <w:p>
      <w:pPr/>
    </w:p>
    <w:p>
      <w:pPr>
        <w:jc w:val="left"/>
      </w:pPr>
      <w:r>
        <w:rPr>
          <w:rFonts w:ascii="Consolas" w:eastAsia="Consolas" w:hAnsi="Consolas" w:cs="Consolas"/>
          <w:b w:val="0"/>
          <w:sz w:val="28"/>
        </w:rPr>
        <w:t xml:space="preserve">«Уф. Наконец-то они убежали», - Линлэй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отдавал себе отчет в том, что он был всего лишь воином четвертого ранга. Вступить в рукопашную схватку со Штормовыми волками пятого ранга равносильно самоубийству. Только благодаря использованию магии он смог выжить. Но не стоит забывать, что если бы ему не хватило скорости – то он попросту не успел бы подготовиться и использовать магические заклинания. Именно то, что Линлэй был достаточно быстрым - стало решающим фактором в достижении позитивного исхода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на моем месте оказался маг шестого ранга – совершенно не факт, что он смог бы показать лучшие результаты, чем я. Магу шестого ранга попросту не хватило бы скорости, чтобы оторваться от погони с участием стаи Штормовых волков. Когда его окружит и начнет атаковать стая, ему не хватит времени для того, чтобы привести в действие свои заклинания», - Линлэй снова убедился, что его решение не бросать физические тренировки было действительно мудрым.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Кольцо Извивающегося Дракона на левой руке. С тех пор как он вырос, Линлэй начал носить кольцо на своем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хорошо, что у меня есть Кольцо Извивающегося Дракона! В ином случае, каким образом мне бы удалось использовать такое количество заклинаний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обычной ситуации маг пятого ранга после использования двух заклинаний, скорее всего, истощит запас магической силы. Но Линлэй отличался. Он имел возможность использовать шесть заклинаний пятого ранга: три применения заклинания “Разрушающие скалы”, одно использование “Супергравитационного поля”, один раз “Защита земли” и один раз “Массив земляных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причина такой разницы? В Кольце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Деринг Коуарт наткнулся на это кольцо случайно. Однажды, когда Деринг Коуарт приводил в действие заклинание, он к своему удивлению обнаружил, что заклинание, которое было пропущено через кольцо, потребляет всего лишь шестую часть магической силы, необходимой для достижения того же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благодаря кольцу, можно было намного более четко ощущать сущность элементов. Кроме того, оно снижало количество потребляемой магической силы и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шесть раз. Что это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Святого уровня, как правило, имел возможность единожды использовать заклинание “Опустошающая буря”. Но с Кольцом Извивающегося Дракона он получал возможность привести в действие это заклинание шесть раз! Такое мощное и ужасающее сокровище привело Деринга Коуарта в замешательство. Он был уверен, что его открытие – подарок матушки-земли, поэтому он назвал его “Кольцом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сокровище, “Кольцо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название завещал кольцу Деринг Коуарт. Опираясь на то, что сказал Деринг Коуарт, на континенте Юлан иногда встречались чрезвычайно мощные артефакты, способные облегчить процесс выполнения магического заклинания, но артефакты, настолько же эффективные как это кольцо - практически не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обретения этого кольца, во время тренировок Линлэй обнаружил еще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магия стиля земля! Магия стиля ветра и даже небольшое количество магии огня при прохождении сквозь Кольцо Извивающегося Дракона потребляет только шестую часть духовной сущности и магической силы». Глядя на кольцо, Линлэй чувствовал себя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подобрал момент, чтобы появиться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смотри так на него. В мою эпоху, после получения этого кольца, я никому и никогда не осмеливался рассказать о нем. Если бы кто-то узнал об этом, то огромное количество воинов Святого уровня попытались бы его у меня отобрать. Честно признать, я даже не подозревал, что оно также работает с магией стиля ветра и магией стиля огня», - вздохнул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 будущем, я никогда не осмелюсь раскрыть эту тайну кому-либо еще». Линлэй отлично понимал, насколько драгоценным было это кольцо. Если бы его секрет стал достоянием общественности – его бы скорее всего разорвали на части воители Святого уровня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закончил?», - Бебе решил обратиться к Линлэй. Он находился на вершине травянистой горки недалеко. Бебе не вступал в бой, оставаясь лишь наблюдателем.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это больно», - взглянув на рану и разорванную окровавленную одежду, Линлэй начал тщательно перетягивать рану, используя в помощь сущность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смотрел на Линлэй и, судя по внешнему виду, был довольно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 следующий раз, если произойдет что-то подобное – я обязательно вмешаюсь», - ментально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Только в случае, если я обессилю и не смогу продолжать бой – тогда ты можешь вмешаться. В противном случае... какой смысл в моем обучении здесь?», - голос Линлэй казался твердым и неуступчивым. На самом деле Бебе уже давно изъявлял желание участвовать в бою, но Линлэй всегда был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момент, прячась в траве в тридцати метрах от Линлэй, в засаде находилась призрачная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боя, от его начала и до конца, он уже использовал шесть заклинаний пятого ранга. Хотя заклинания по силе были ближе к пятому рангу, учитывая то, что он смог применить заклинания шесть раз – его скорее всего уже можно было назвать магом шестого ранга. Его боевые навыки воина находились на уровне четвертого ранга. Учитывая то, что во время битвы он использовал магию стиля ветра – у него определенно есть предрасположенность к данному элементу. В итоге мы имеем: маг двойного элемента шестого ранга с силой воина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Затаившаяся в засаде призрачная тень пыталась оценить.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«90-процентный шанс на успешное убийство этого парня. Думаю, я могу сделать ход», - тень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только что завершил одну большую битву. Естественно, сейчас он будет немного слабее. Призрачная тень оставалась неподвижной. В темную ночь она представляла из себя ничего более, чем просто часть темноты. Даже Бебе не имел ни малейшего подозрения о ее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светящиеся частички сущности элемента земли растворились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действия Супергравитационного поля истекло!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Призрачная тень, сидевшая в засаде, бесшумно вылетела, направляясь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почувствовал опасность, приближающуюся сзади и резко отскочил, повернув голову, чтобы осмотреться. Он увидел призрачную тень, которая хотела нанести удар острым кинжалом, от которого исходил исходил холодный свет. Эти холодные, черствые и полные смерти глаза тени заставили сердце Линлэй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быстро!», - Линлэй поспешно отступил, но было ясно, что тень быстрее. Мерцающий черный кинжал почти задел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достал прямое долото, чтобы блокировать кинжал противника. С треском, прямое долото полностью разрушилось, оставляя раны на лице Линлэй от попадания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или восемь лезвий ветра внезапно появились рядом с Линлэй и устремились к призрачной тени. С учетом текущего уровня способностей Линлэй, он имел возможность беззвучно выпустить лезвия без дополнительной подготовки. Семь или восемь лезвий ветра устремились к призрачной тени, но после столкновения с ней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Ци элемента тьмы», - Линлэй моментально сделал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лезвиям не удалось поразить тень, благодаря им Линлэй смог отвлечь ее. Линлэй сразу же развернулся и быстро устремился прочь, словно стрела, выпущенная из лука. Призрачная тень имела хорошую реакцию, поэтому моментально среагировав погналась за Линлэй с еще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 перед Линлэй призрачная тень еще раз замахнулась кинжалом, снова попытавшись попасть прямо в сердце. В этом момент в голове Линлэй всплыли картины жестокой расправы над пятью людьми, трупы которых он видел, взойдя на горный хребет Магических Зверей. Все они были убиты ударами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тень была абсолютно уверена в себе. Ее кинжал, покрытый черным свечением, уже достиг груди Линлэй. В воздухе у Линлэй не было шанса сбежать или спрятаться. Единственным вариантом выхода из сложившейся ситуации являлось применение наиболее эффективного защитного заклинания из доступного ему арсенала: Защита земли! Небольшой щит их сущности элемента земли, всего лишь в треть размера от нормального, вдруг появился перед грудью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тень будто издевалась. Кинжал в ее руке пронзил защиту с большой скоростью. Для воинов, таких же сильных как тень – Защита земли не представляла серьезного барьера при проведении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уменьшения в размерах, щит земли все еще имел неплохие защитные свойства, но столкнувшись с атакой этого кинжала, мог лишь замедлить его, но не остановить полностью. Линлэй почувствовал боль в области груди, в то время как кинжал полностью пронзил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послышался страшный, пронзительный крик и Бебе появился рядом с запястьем руки призрачной тени. Пасть Призрачной мыши была достаточно большой для того, чтобы отгрызть человеческую руку, а зубы настолько острые, что без проблем могли прокусить что угодно. Челюсть Бебе плотно замкнулась на запястье призрачной тени. Тень издала пронзительный крик, потеряв кисть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осталось от руки, все еще сжимало кинжал, который пронзил защитный барьер и проник в грудь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Опасность (часть 2).
</w:t>
      </w:r>
    </w:p>
    <w:p>
      <w:pPr/>
    </w:p>
    <w:p>
      <w:pPr>
        <w:jc w:val="left"/>
      </w:pPr>
      <w:r>
        <w:rPr>
          <w:rFonts w:ascii="Consolas" w:eastAsia="Consolas" w:hAnsi="Consolas" w:cs="Consolas"/>
          <w:b w:val="0"/>
          <w:sz w:val="28"/>
        </w:rPr>
        <w:t xml:space="preserve">«Аааа... aаагх… !!!», - закричала призрачная тень от возникшей невероятно острой боли… ее запястье было полностью откушено.  
</w:t>
      </w:r>
    </w:p>
    <w:p>
      <w:pPr/>
    </w:p>
    <w:p>
      <w:pPr>
        <w:jc w:val="left"/>
      </w:pPr>
      <w:r>
        <w:rPr>
          <w:rFonts w:ascii="Consolas" w:eastAsia="Consolas" w:hAnsi="Consolas" w:cs="Consolas"/>
          <w:b w:val="0"/>
          <w:sz w:val="28"/>
        </w:rPr>
        <w:t xml:space="preserve"> 
 В мгновение ока, Бебе уже стоял прямо перед призрачной тенью. Тень с ужасом и недоумением смотрела на Призрачную мышь: «Что... что... что это за уродец???». Призрачная тень, не могла поверить, что это Призрачная мышь. Она раньше видела Призрачных мышей и ни одна не выглядела так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тень стиснула зубы и игнорируя боль от откушенной кисти покрылась темной защитной боевой Ци, а после ринулась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Убегая, призрачная тень на миг увидела размазанную тень Призрачной мыши, которая показалась перед ней. В тот же момент призрачная тень снова почувствовала внезапную и нестерпимую боль. Призрачная мышь впилась ей в глотку и даже защитный слой боевого Ци не смог ее уберечь.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тени сделало несколько конвульсий, не издав ни одного звука. Большая часть плоти шеи вместе с костью была оторваны, ее голова смогла удержаться на месте только за счет тонкого лоскутка кожи и плоти. В глазах призрачной тени быстрыми темпами угасала жизнь, а ее тело обмякло и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Линлэй приземлился на землю после прыжка. Он сразу же вытащив кинжал из груди и через образовавшуюся рану хлынул поток крови, окрашивая одежду в красный цвет. Увидев глубокую рану, Линлэй охватил страх. Если бы кинжал противника вонзился хоть на несколько сантиметров глубже - он бы пронзил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близко. Чуть глубже и моя еще не начавшаяся жизнь была бы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на волосок от гибели, Линлэй с благодарностью взглянул на Бебе. Бебе поспешно спросил: «Босс,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Я не умер», - Линлэй улыбнулся Бебе. Если бы не его товарищ, он действительно мог 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мордочка Бебе больше не выглядела так, словно он в бешенстве, как было еще мгновение назад. Но, одновременно с этим, он начал вести себя дерзко. Мех на его спине встал дыбом, а хвост покачивался из стороны в сторону. Вильнув хвостом еще несколько раз, он обратился к Линлэй через их ментальную связь: «Босс, ты слишком слаб. Ты продолжаешь говорить, что хочешь продолжить тренировку, но что в итоге?! Тебя чуть не убил этот парень», - на этот раз, Бебе решил отказаться от идеи поглумиться над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спасибо. Ты сейчас спас мою жизнь, - взглянув на две раны, которые были на его груди, Линлэй мог лишь грустно вздохнуть. – А ведь это был только первый день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появился рядом и удивлено вздохнул: «Хитрость и способности этого убийцы действительно ужасают. В этот раз Бебе действительно спас твою жизнь, если бы его не было, то ты уже мог быть убит. К сожалению, я лишь бесполезный старик, у которого остался лишь его дух и я ничем не мог помочь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это. Несмотря на то, что Деринг Коуарт Великий Маг Святого уровня, сейчас от него остался лишь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как этот убийца мог передвигаться с такой скоростью? Даже с помощью магии стиля ветра я не мог поспевать за ним», - Линлэй недоумевал.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начал объяснять: «Этот убийца должен быть воином не менее шестого ранга, также он специализируется на странных, тайных методах развития боевого Ци элемента тьмы. Кроме того, он скорее всего прошел особую боевую подготовку, чтобы использовать разного рода уловки и иметь возможность скрыть от остальных свою ауру. Воин шестого ранга, который прошел специальную подготовку, может быть намного сильнее обычного воина шестого ранга. Также его боевое Ци элемента тьмы довольно странное, скорее всего, он специализировался на техниках, которые увеличивали его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Святом Союзе обучаться и тренироваться элементу магии тьмы или боевому Ци тьмы было запрещено. Но в четырех великих империях и в Темном Альянсе изучение стиля тьмы не было запрещено. Аналогично, в Темном Альянсе запрещено изучать и развивать боевое Ци и стиль магии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быстрее подойди сюда!», - Бебе, находясь рядом с трупом убийцы, начал прыгать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вопросительно посмотрел: «Бебе,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убийцы есть какой то мешочек на спине», - взволнованно произнес Бебе. Линлэй подошел к трупу. Черная одежда, в которую был облачен убийца, была разорвана в районе спины в клочья. Очевидно, что было делом рук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порванной одеждой к его спине был крепко привязан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могу поспорить, что пять трупов, что мы встретили ранее, были убиты именно им. Исходя из его навыков, неизвестно скольких он уже успел убить. В его сумке должно находиться довольно много магических ядер», - Деринг Коуарт произнес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предвкушение. И правда, исходя из его навыков убийцы, он скорее всего мог убить воина шестого ранга средней силы. Поэтому почти наверняка у него должны быть немалые запасы ценных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маленькая Призрачная мышь схватила зубами рюкзак и запрыгнула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Линлэй не мог сдержать своего удивления: «Скорость Бебе сейчас и правда невероятна. Даже несмотря на то, что убийца был довольно быстр - он был не намного быстрее меня. Но скорость Бебе за гранью моего воображения, я даже близко не успеваю реагировать на его движения. Неудивительно, что Бебе смог практически без сопротивления укусить этого убийцу, ведь у него просто не было шансов, чтобы успеть увернуться или блокировать его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Бебе по прежнему держал рюкзак в своих зубах и от нетерпения уже начал потряхивать ним. «Босс, поспешите и откройте его, я хочу заглянуть внутрь!», - произнес Бебе через их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было невероятно любопытно, что могло находиться в рюкзаке.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Линлэй взял мешочек в руки. Это был рюкзак черного цвета, словно смоль, который был сделан из кожи, но по качеству, он очевидно превосходил рюкзак Линлэй. Наверняка, он был сделан из кожи высокорангового магического зверя. Линлэй открыл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было внутри, глаза Линлэй загорелись. В нем находилось множество комплектов одежды, несколько порций сухпайков и мешочек с золотыми монетами. Но самое большое пространство рюкзака было занято другим большим мешком для особо ценных предметов. Видя все это дыхание Линлэй невольно участилось.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людей и сколько магических зверей он успел убить», - Линлэй был ошеломлен. От содержимого этого большого мешка исходил блеск, в основном от радужных магических ядер и нескольких крупных магических самоцветов, вперемешку с ядрами.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магических ядер! Там должно быть не меньше пяти или шести дюжин», - Линлэй почувствовал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начал пересчитывать ядра, а также сортировать их по рангу и ценности. Сортировка ядер для мага была простой задачей, нужно было только ощутить, сколько магической энергии в них находилось. За короткий промежуток времени Линлэй закончил сортировку всех ядер внутри сумки.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102 магических ядра и 7 магических самоцветов. Среди магических ядер было: 5 шестого ранга, 26 пятого ранга и 71 четвертого ранга. Ядер третьего ранга не было. Что касается магических самоцветов – шесть среднего класса и только один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отчаянное биение сердца. Что Линлэй не мог знать - так это то, что убийца заполучал огромное множество ядер третьего ранга, но он просто их не собирал.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магических самоцветов…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самоцветы, как правило, крепились в гнездах на набалдашнике магических посохов, чтобы маг мог быстрее восстановить свою магическую силу. Все эти драгоценные камни убийца заполучил после того, как убил магов и достал эти самоцветы из их посохов.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«102 магических ядра, вероятно, будут стоить около 13000 - 14000 золотых монет, в то время как стоимость семи магических самоцветов составляет примерно 1600 золотых. С продажи всего этого можно выручить примерно 15000 золотых», - закончив свои расчеты, Линлэй был приятно удивлен и испытывал больше удовлетворение. Заполучив рюкзак лишь одного убийцы - на его голову вдруг свалились такие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когда было необходимо отправить его младшего брата Уортона в Академию Воинов Империи О'Брайен, клану Барух пришлось исчерпать почти все свои сбережения. Сейчас для клана Барух собрать даже десять тысяч золотых является непосильной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лишь мой первый день на хребте Магический Зверей, а я уже смог заполучить столько ценных вещей. Сколько же я смогу заполучить через два месяца?», - в сердце Линлэй ощущалось нетерпение.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очень хорошо понимал, что встретить еще раз такую “жирную овцу” на убой - будет практически невозможно. Кроме того, большинство “жирных овец”, как правило, являются очень сильными противниками. В этот раз Линлэй едва не умер. Вспоминая, что с ним за сегодня произошло, Линлэй невольно начал ощупывать свои раны на груди, а затем и раны на лице от осколков прямого долота.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 то время взгляд Линлэй упал на погибших Штормовых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магический ядер, что я смогу с них собрать, можно будет продать примерно за сто золотых монет. Я не могу дать им пропасть впустую, оставляя тут», - подняв с земли кинжал, которым орудовал убийца, Линлэй подошел к трупам Штормовых волков и начал извлекать магические ядра, одно за другим. В момент, когда Линлэй начал использоваться этот кинжал, он почувствовал, что тот гораздо острее его долота, которым он пользовался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Безжалостность (часть 1).
</w:t>
      </w:r>
    </w:p>
    <w:p>
      <w:pPr/>
    </w:p>
    <w:p>
      <w:pPr>
        <w:jc w:val="left"/>
      </w:pPr>
      <w:r>
        <w:rPr>
          <w:rFonts w:ascii="Consolas" w:eastAsia="Consolas" w:hAnsi="Consolas" w:cs="Consolas"/>
          <w:b w:val="0"/>
          <w:sz w:val="28"/>
        </w:rPr>
        <w:t xml:space="preserve">На хребте Магических Зверей, недалеко от ручья, сидел Линлэй. Перевязав раны, он начал медитировать, поглощая сущность элементов земли, чтобы ускорить свое исцеление. Мать-земля всегда доброжелательна и бескорыстна. Сидя на земле Линлэй ощущал, что его раны медленно заживают, а его сердце наполняется теплом и становится умиротворенным.  
</w:t>
      </w:r>
    </w:p>
    <w:p>
      <w:pPr/>
    </w:p>
    <w:p>
      <w:pPr>
        <w:jc w:val="left"/>
      </w:pPr>
      <w:r>
        <w:rPr>
          <w:rFonts w:ascii="Consolas" w:eastAsia="Consolas" w:hAnsi="Consolas" w:cs="Consolas"/>
          <w:b w:val="0"/>
          <w:sz w:val="28"/>
        </w:rPr>
        <w:t xml:space="preserve"> 
 Когда Линлэй заполучил рюкзак убийцы, он решил заменить им свой, так как тот был сильно изношен и худшего качества. Кроме того, “интерьер” рюкзака из черной кожи был намного лучше продуман и удобен. После того, как рюкзак закрывается - все вещи внутри него во время передвижения не болтаются и не шумят. Что касается кинжала - Линлэй обнаружил, что он невероятно острый и им легко орудовать.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Линлэй возобновил свое путешествие. В пути он уже даже перестал обращать внимание на зверей первого и второго рангов. В том регионе, где Линлэй находился, он чаще всего встречал зверей третьего и четвертого рангов. Сейчас, даже встреть он зверя пятого ранга, Линлэй будет точно уверен, что сможет дать ему хороший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углубляться вглубь хребта, преодолевая одну схватку за другой. После этих сражений его тело покрылось еще более многочисленными шрамами и рубцами, вместе с тем его дух также укрепился.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Сражения не на жизнь, а насмерть, закаляли разум и ум Линлэй. После каждой битвы в его движениях читалась все большая беспощадность и жесткость.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минул месяц с момента, когда Линлэй вошел в горный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спустя, на вершине большого дерева, расположенного рядом с горным ручьем.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левой щеке лица виднелся шрам. Линлэй сидел на ветке под густой листвой одного из деревьев словно пантера в засаде.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Затаившись в густой листве дерева, Линлэй пристально смотрел на землю. В десятке метров от дерева протекал небольшой ручей, из которого хлебал воду могучий “Кровожадный боевой боров”. Из его лба торчал один рог кроваво красного цвета, его мышцы словно выпирали в разные стороны по всему телу, образуя силуэт словно раскинувшихся над землей корней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Кровожадный боевой боров - магический зверь пятого ранга элемента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шкура невероятно жесткая и толстая, из-за чего его защитные способности довольно высоки. Скорее всего, заклинание земляных копий не сможет пробить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Проанализировав, Линлэй начал готовить план атаки. После чего его губы начали бесшумно двигаться от нашептываемого заклинания. Постепенно, вокруг Линлэй начала собираться сущность элемента ветра, из которой начало образовываться своего рода копье, очертание которого можно было рассмотреть благодаря небольшому голубоватому свечению, исходившему от него. На кончике полупрозрачного копья концентрация элемента ветра достигала максимума и закручивалась в потоки воздушных вихрей.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пятого ранга стиля ветра – Вой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выстрелившего с огромной скоростью копья прозвучал пронзительный свист. В тот же момент, Линлэй оттолкнулся от ветки дерева и полетел вниз за копьем с такой же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шум, Кровожадный боевой боров перестали пить воду и посмотрел вверх, но копье Вой ветра двигалось слишком быстро. В мгновение ока оно пересекло почти все расстояние и оказалось в нескольких метрах от борова. Скорость копья была действительно пугающе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 Кровожадный боевой боров выпустил сердитый рык и приготовился принять удар от копья своим рогом.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Вой ветра, созданное магией ветра, после столкновения с рогом Кровожадного боевого борова рассеялось. Но в тот же миг, приняв удар от заклинания пятого ранга, зверь присел на колени, а на его лбу появился шрам, из которого начала просачиваться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заклинание Вой ветра боров и успел среагировать, то он явно не ожидал последующей атаки. Линлэй, двигавшийся следом за копьем с кинжалом в руках, настиг борова и вонзил кинжал прямо в центр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раненым в жизненно важную точку, боров неистово взревел. Все его тело объяло пламя, а сам он инстинктивно побежал в сторону. Но пробежав около десяти метров, боров замертво рухнул на землю. Его лапы несколько раз содрогнулись прежде чем затихнуть, а пламя, образованное его природным элементом - потухло.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магических зверей пятого ранга, таких как Вампирский железный бык - Кровожадный боевой боров считается зверем с низким уровнем интеллекта», - Линлэй подошел к трупу борова, затем вытащил из его черепа свой кинжал и извлек магическое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события, которые произошли за последний месяц на хребте Магический Зверей, Линлэй все еще оставался магом пятого ранга и воином четвертого, но все-таки стал гораздо сильнее и опытнее себя прежнего, когда он только зашел на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множества сражений не на жизнь а насмерть - его тело было покрыто множеством шрамов, каждый из которых символизировал урок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груди виднелся шрам от ужасной раны. В тот момент он действительно оказался на грани смерти. Но все же, Бебе в очередной раз спас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рану ему нанес не магический зверь. Она досталось ему от чрезвычайно очаровательной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поверил ей… Поверил, что все ее друзья были убиты и что только она одна осталась раненая в живых», - вспоминая события двухнедельной давности, Линлэй опять почувствовал приступ страха. Эта девушка казалась мне такой доброй… такой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нашел ее, рядом с ней лежали три мертвых мужчины и одна женщина. А сама она тряслась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Сжалившись, Линлэй решил помочь ей, проявив заботу. Казалось, что девушке была нанесена глубокая душевная травма. Каждый вечер она умоляла, чтобы Линлэй обнимал ее, так как только находясь в его руках она чувствовала себя в безопасности, после чего могла заснуть. Каждый вечер, когда она все-же засыпала, он видел ее умиротворенное лицо и чувствовал радость в своем сердце. Так продолжалось в течение трех дней, на четвертую ночь она спала как обычно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она выхватила кинжал и вонзила его в грудь Линлэй. Он был пойман врасплох, не ожидая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Бебе снова сумел вовремя среагировать. Впав в бешенство, он каким то образом смог увеличиться в размерах в два раза. После чего он убил ее, просто-напросто откусив ее голову своей огромной челюстью. Затем Бебе вернулся к своему обычному размеру.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рана на груди была слишком глубокой и Линлэй не мог остановить поток крови. В результате чего, Бебе пришлось использовать специальные врожденные заклинания элемента тьмы, чтобы закрыть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должен был прислушаться к совету дедушки Деринга. Каким же я был неопытным», - думал Линлэй и печально вздыхал. В самом начале Деринг Коуарт предупреждал его о девушке. Но, в конце концов, видя рвение Линлэй помочь этой “беспомощной” девушке, он так и не смог его отговорить. Деринг по-прежнему настаивал на том, что если все-таки Линлэй ей решил помочь, пусть та держится подальше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казалось, что девушка была “в ужасе” и была не в состоянии уснуть без объятий Линлэй. В результате чего, чтобы помочь ей, он обнимал ее, после чего они засыпали.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 самом деле не ожидал, что она такая хорошая актриса. Даже после того, как я к ней хорошо относился, она поступила со мной так безжалостно», - Линлэй в очередной раз грустно вздохнул. Когда девушка ударила Линлэй в грудь - ее глаза были невероятно холодны. В тот момент его сердце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 причине девушка может быть такой бессердечной и беспощадной?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несмотря на мою заботу в течение этих трех дней, она так и не отошла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благодаря дедушке Дерингу, который предупреждал меня снова и снова, я не рассказал ей об истинных возможностях Бебе», - Линлэй пришлось признать, что его жизнь была спасена только благодаря дедушке Дерингу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 чем ты думаешь? Ты опять думаешь о той девчонке?», - Деринг Коуарт появился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выражение лица Линлэй, Деринг Коуарт мог догадаться, о чем тот размышлял. Этот удар нанес Линлэй глубокую рану, но не только физическую, но и душевную. С этого дня Линлэй больше не сможет так легко довериться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почувствовал что-то неладное с самого начала. Как может кто-то, кому хватило смелости войти на хребет Магических Зверей, быть настольно разбитым при виде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спектакль девушки убедил Линлэй, что она находится в действительно плачевном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актерские способности этой девушки - ничто. Если мысленно вернуться во времена существования Пуэнтской Империи - мне пришлось повидать множество заговоров от вражеских сторон… интриги, ложь и уловки, которые могли длиться десятилетиями. Раскрыть их было невероятно сложно, - на лице Деринга Коуарта появилась натянутая улыбка. - Помни, с незнакомцами никогда нельзя снижать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Бебе пищал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маленькая Призрачная Мышь прыгала верх и вниз возле трупа борова.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когда мы собираемся отправиться в центральный район хребта Магических Зверей?, - Бебе мысленно печальным тоном обращался к Линлэй. - В этой области самые сильные существа, которых мы можем встретить - это магические звери шестого ранга. Они мне не соперники. Босс, я хочу сразиться со зверем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Бебе: «Хватит. Не стоит быть таким самоуверенным. Неужели ты можешь так легко справиться со зверем шестого ранга? Ты уже забыл, как обстояли дела, когда мы встретились с Соколом синего ветра? Многое ли ты смог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виноват! - Бебе почесал голову его крошечными лапками и несчастно продолжил. – Босс ты же видел! Этот Соколом синего ветра все время парил в небе и отказывался спускаться. Он просто продолжал обстреливать нас магическими лезвиями ветра, словно это ему не стоило никаких усилий и не расходовало его магическую силу. Я просто не мог атаковать его,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весь прошлый месяц Линлэй очень хорошо изучил возможности Бебе. С точки зрения скорости - он достиг действительно ужасающего уровня. Но из-за того, что он был физически маленьким и имел в арсенале только свои когти и клыки, которые были частью его “вооружения” – Бебе, конечно, мог справиться со зверями шестого ранга, но звери седьмого станут для него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нахмурился. Он осторожно начал осматриваться и в зарослях разглядел размытые очертания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Безжалостность (часть 2).
</w:t>
      </w:r>
    </w:p>
    <w:p>
      <w:pPr/>
    </w:p>
    <w:p>
      <w:pPr>
        <w:jc w:val="left"/>
      </w:pPr>
      <w:r>
        <w:rPr>
          <w:rFonts w:ascii="Consolas" w:eastAsia="Consolas" w:hAnsi="Consolas" w:cs="Consolas"/>
          <w:b w:val="0"/>
          <w:sz w:val="28"/>
        </w:rPr>
        <w:t xml:space="preserve">«Линлэй, это ты! Здорово!», - прозвучал счастливый голос и к нему подбежал тощий юноша. Он был воином, которого Линлэй встретил на пути к горному хребту Магических Зверей. А его одноклассник Дельсарт и громила Кава умерли.  
</w:t>
      </w:r>
    </w:p>
    <w:p>
      <w:pPr/>
    </w:p>
    <w:p>
      <w:pPr>
        <w:jc w:val="left"/>
      </w:pPr>
      <w:r>
        <w:rPr>
          <w:rFonts w:ascii="Consolas" w:eastAsia="Consolas" w:hAnsi="Consolas" w:cs="Consolas"/>
          <w:b w:val="0"/>
          <w:sz w:val="28"/>
        </w:rPr>
        <w:t xml:space="preserve"> 
 Тогда, попав в засаду с участием стрелка-мага стиля ветра, Линлэй использовал заклинание стиля земли “Массив Земляных Копий”. Воин пятого ранга Мэтт и Линлэй воспользовались случаем,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единственным из трех человек, с которым Линлэй имел дружественные отношения - был Дельсарт. Тот громила Кава также произвел на Линлэй хорошее впечатление. Но у Линлэй не было никаких эмоций относительно Мэтта.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Мэтт. Я не ожидал, что мы встретимся в горном хребте Магических Зверей», - Линлэй был все еще довольно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очень волновался: «Это замечательно. На протяжении последнего месяца я десятки раз чудом оставался жив. К счастью, я очень везуч. Линлэй, ты смог убить Кровожадного боевого борова? Ты действительно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немного проголодался. Я слышал, что мясо Кровожадного боевого борова очень вкусное. Ты не против, перекусить вместе?», - пошутил Мэтт.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Кровожадный боевой боров был огромен и весил, по крайней мере, несколько сотен килограммов. Даже десять человек не были бы в состоянии съесть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 Линлэй взял нож и начал разделывать тушу.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подожди. Этот боевой боров твой военный трофей. Не стоит утруждаться, я сам все сделаю. К счастью мой навык готовки довольно висок», - сказал Мэтт.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Опытно орудуя ножом, Мэтт быстро разделывал тушу, отрезая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кажется он профессионал. Возможно, не хуже тебя», - Бебе мысленно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Бебе, сидящего на плече, Линлэй в очередной раз посмотрел на него с благодарностью. Когда люди видят эту небольшую крошечную черную мышь, они думают, что это обычная маленькая Призрачная Мышь. Но в действительности…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не мог забыть Бебе в приступе ярости, когда даже темный убийца не мог ничего противопоставить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судить человека по его внешности. Тоже самое, похоже, справедливо и для магических зверей», - Линлэй вздыхал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приправлял лапы вепря солью и специями: «Линлэй, тебе определенно стоит попробовать все это. Выглядит очень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после обжарки.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разрезал лапы на несколько частей: «Идеально. Попробуй». Мэтт с энтузиазмом вручил большой кусок мяса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отрезал большую часть и дал его Бебе. Бебе радостно принялся поедать пищу. Эта лапа была, возможно, в три или четыре раза больше чем Бебе, но за короткий период времени Бебе ее полностью съел.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Мэтта с удивлением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 магический зверь. Даже маленькая черная Призрачная Мышь может столько съесть, - Мэтт вздохнул, предлагая часть жареного языка Линлэй. - Линлэй, вот,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«Не хочу. Мне хватит и лапы». Линлэй взял кусок и начал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Мэтт ответил: «Ну не хочешь - как хочешь, мне же больше достанется».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очень довольным собой, Мэтт начал есть хорошо прожаренный язык вепря.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Линлэй закончил есть лапу Кровожадного боевого борова, Мэтт еще не сделал ни единого укуса приготовленной для себя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уже поели? Ха-ха, прекрасно. Я оставлю лапу на случай, когда буду голоден», - Мэтт обернул ее в ткань и кинул в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поглядел на Мэтта.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Мэтт намерен путешествовать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я продолжу путешествовать один, я привык тренироваться в одиночку. Давай разойдемся здесь»,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нахмурился: «Линлэй, это место чрезвычайно опасно. Было бы безопаснее, если бы мы путешествовали вместе. Честно говоря, весь этот месяц я провел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«Делай, как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немедленно направился глубже в горы, в то время как Мэтт, улыбаясь, следовал за ним. Его глаза загорелись, когда взгляд упал на рюкзак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рюкзак кажется намного более полным, чем месяц назад», - Мэтт ухмыльнулся. Он завидовал, но на его лице была маска дружелюбной улыбки. Мэтт считал себя намного опытней Линлэй. Прежде, чем войти в эти горы, он уже побывал во множестве опасных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ускорился. Улыбаясь, он сказал: «Линлэй, ты действительно замечательный товарищ. Путешествуя с тобой, я чувствую себя в большей безопасности. В конце концов, два человека вместе - намного более сильны, чем порознь»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молчал. Его пристальный взгляд был сосредоточен на окружающей среде, в частности он следил за магическими зверями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медленно двигались на север, поскольку Линлэй не осмеливался идти на восток. Если бы они пошли на восток, то они вошли бы в опасные части горного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сопровождавший его Мэтт выглядел счастливим.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произошло поздно вечером, было темно. Линлэй и Мэтт продолжали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не думаешь, что пора возвращаться? Честно говоря, мы провели тут достаточно времени», - сказал Мэтт мягким голосом, следуя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только спокойно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начал нервничать: «Каждую ночь этот парень ведет себя очень осторожно. Он не дает мне никаких возможностей». Мэтт не был уверен в своих способностях в прямой схватке против Линлэй. В конце концов - выжить в этом месте на протяжении такого периода времени – прямое доказательство того, что Линлэй способный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Линлэй, казалось, заметил что-то. Он обернулся и уставился на рощу невдалеке.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идущий рядом с Линлэй, увидел, что он повернул свою голову, открывая свою спину перед Мэттом. Жадность и волнение появилась в его глазах. Он внезапно достал свой кинжал и направил острием к спине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внезапно повернулся и схватил Мэтта за запястье его правой руки, которая держала кинжал. Смотря на Метта холодным взглядом, он спросил словно не содержащим никаких эмоций голосом: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Мэтт был потрясен. Он не мог поверить, что его удар был замечен и заблокирован.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немедленно улыбнулся Линлэй: «Что я делаю? O, могучий гений-маг, позвольте мне ответить…, я собираюсь убить тебя». Мэтт был полностью уверен в себе. Как мог он, воин пятого ранга, быть неспособным убить мага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рука Мэтта начала покрываться слоем боевого Ци и он внезапно освободился от захвата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Мэтт нанес удар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«Ааааггггррррр!!!».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Мэтт услышал ужасающий звук. Затем он увидел очень маленькую черную тень, которая появилась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это?», - Мэтт, кажется, понял, что перед ним - маленькая Призрачная Мышь Бебе, которая изо дня в день сидела на плече Линлэй. Бебе широко раскрыл пасть, обнажив множество острых, как бритва зубов. Затем он ринулся к горлу Мэта.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Мэтт немедленно попытался отступить, резко убирая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маленькой Призрачной Миши была намного быстрее, чем мог вообразить Мэтт. Как он мог уклониться? Бебе потянул правую лапу, а затем резко махнул острыми как нож когтями в сторону шеи Мэтта. Половина его шеи была разорвана, а из раны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«Уркх… бульк…», - прижав руки к тому, что оставалось от его шеи, Мэтт округлил глаза. Полные недоверия, испуганные глаза уставились на Бебе. «Призрачная Мышь? Действительно ли это обычная - Призрачная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сознание начало блекнуть и смерть уже дышала в спину, но его глаза все еще были наполненные ужасом и непониманием. Он так долго готовился к этому, но не взял в расчет маленькую Призрачную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Мышь с темной окраской считалась самым слабым уровнем Призрачной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момент своей смерти, Мэтт наконец понял, что милая и маленькая Призрачная Мышь была ужасающим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которыми Мэтт держал за шею - обвисли, затем и его тело рухнуло на землю. Спустя некоторое время, вся земля вокруг пропиталась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Мощь Бебе (часть 1).
</w:t>
      </w:r>
    </w:p>
    <w:p>
      <w:pPr/>
    </w:p>
    <w:p>
      <w:pPr>
        <w:jc w:val="left"/>
      </w:pPr>
      <w:r>
        <w:rPr>
          <w:rFonts w:ascii="Consolas" w:eastAsia="Consolas" w:hAnsi="Consolas" w:cs="Consolas"/>
          <w:b w:val="0"/>
          <w:sz w:val="28"/>
        </w:rPr>
        <w:t xml:space="preserve">Стоя перед трупом Мэтта и потирая свой старый шрам на груди, Линлэй оставалось лишь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тот самый шрам, который стал воспоминанием о том, как его чуть не лишили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Ниной [Ni'na], ты слишком плох», - Линлэй еще раз покачал головой и вздохнул. Мэтт не был ему другом – всего лишь временным попутчиком, с которым он случайно встретился. С чего он взял, что Линлэй будет ему слишком сильно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пережитого с Ниной, разве мог Линлэй так небрежно подставить свою спину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Бебе подошел, неся рюкзак, который принадлежал Мэтту. Сразу же связавшись с Линлэй через ментальную связь: «Босс, поспеши и проверь, сколько у него есть ядер. Эх… за последний месяц у всех убийц, которых мы повстречали - не было столько ядер сколько у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появились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кажется Бебе очень любит считать ядра магических зверей», - хмыкнул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то…, - Линлэй взял рюкзак и открыл его, мысленно подшучивая над ним, а затем спросил. - Бебе, в этот раз для убийства Мэтта ты использовал свои когти, а не зубы. Почему ты решил использовать их вместо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выпрямился, выпустив несколько звучащих высокомерно писков, и мысленно сказал: «Босс, я, Бебе, обладаю большим потенциалом. Мои острые когти не менее опасны, чем зубы. К тому же, Мэтт был слишком мерзким, укусив его я бы испачкался его поганой кровью». Закончив говорить, Бебе словно показушно сплюнул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 его плевок выглядел очень по человечески, поэтому Линлэй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ой… хватит Бебе. Давай лучше глянем, что у него припрятано в рюкзаке. Ох… всего тридцать ядер и лучшее - всего пятого ранга и это за целый месяц…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внимательно осматривать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время, что Линлэй провел на хребте, он убил множество магических зверей, а также нескольких людей, пытавшихся его ограбить и убить, в результате чего Линлэй собрал почти триста ядер магических зверей. Примерная стоимость всего была около сорока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 тысяч золотых. Если бы отец узнал... тогда... », - фантазируя о реакции отца, когда тот узнает о добыче, Линлэй 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хорошо, что ты смог заполучить так много, - сказал Деринг Коуарт. – Но большая часть трофеев досталась тебе из рюкзаков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от самого первого убийцы элемента тьмы Линлэй досталось ценностей на пятнадцать тысяч золотых. От всех остальных немногим больше чем от первого в совокупности.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«Хребет Магических Зверей крайне опасное место, поэтому большинство людей приходят сюда уже сформированными группами. Убийцы редко когда осмеливаются атаковать группу людей, так как их специализация – мгновенное убийство кого-то одного, поэтому они предпочитают бой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вдруг начал смеяться: «Линлэй, вот посмотри на себя. Да, ты высокий и сильный, но твое лицо по-прежнему выглядит по-детски. А этот пушок над твоими губами? Все это приводит к выводу…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просто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продолжал хохотать: «Линлэй, на этом горном хребте, когда убийцы встречают неопытного подростка, который впервые вышел в мир для тренировок - как они могут не воспользоваться возможностью, чтобы напасть на тебя? Вот как-раз поэтому за всего лишь один короткий месяц ты повстречал стольких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путешествовать в составе группы, то можно обойтись без встреч с убийцами. Конечно, те пятеро, которых мы встретили в первый день - это редкое исключение. Прежде всего, они вероятно были слишком слабыми, а во-вторых, человек, что их убил - был слишком силен. Но, в конечном счете, он умер от когтей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году ему исполнилось только пятнадцать. Хотя он и был ростом в 180 сантиметров, кто-нибудь с зорким взглядом, присмотревшись, мог разглядеть в нем всего лишь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магов пятого и шестого рангов могут заработать магических ядер только на несколько тысяч золотых в месяц. И каждое из них будет зарабатываться через борьбу и с риском для жизни. Хребет Магических Зверей - невероятно опасное место», - Деринг Коуарт эмоционально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 знак согласия: «Это и правда опасно. Все это время я оставался во внешних областях хребта и самым опасным, с кем я столкнулся - был зверь шестого ранга. И даже учитывая все это - я уже был несколько раз ранен. Если бы не кольцо Извивающегося Дракона и то, что я маг двойного элемента пятого ранга и воин четвертого, а также не будь у меня Бебе - я бы не решился в одиночку взойти на этот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повернулся, чтобы посмотреть на Бебе, который в этот момент игрался с магическим ядром.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Успокаивая себя, Линлэй собрал ядра, после чего отправился с Бебе на плече в путь. Он собрался продолжать свои тренировки на хребте Магический Зверей, ведь изначально Линлэй планировал провести здесь до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Ежедневно Линлэй яростно сражался с магическими зверями на хребте, в результате чего его способности как мага и воина оттачивались от схватки к схватке. Постепенно, Линлэй все реже начал получать увечья. Из-за того, что Линлэй постепенно приближался к центральному региону хребта, звери шестого ранга начали встречаться все чаще, заставляя Линлэй всегда быть на 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сорок шестой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поверхности спокойного и тихого озера возникла рябь. Из-под воды появилась человеческая фигура, которой был Линлэй. Используя кусок ткани он пытался умыться.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Карауливший на берегу Бебе с завистью в глазах наблюдал за тем, как Линлэй купался. Пискнув, Бебе подпрыгнул несколько раз, после чего тоже окунулся в озеро. Увидев эту картину, Линлэй рассмеялся и затем продолжил 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все хватит, Бебе! Ха-ха, я говорю хватит!», - Линлэй вдруг разразился неконтролируемым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босс, так ты боишься щекоток?», - из-под воды появилась мордочка Бебе, которая с бесхитростными глазами, но с оттенком озорства уставилась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Линлэй вышел на берег озера. Вынув чистый комплект одежды из рюкзака, он переоделся. Немного отдохнув, Линлэй решил постирать свою старую одежду, после чего повесив ее для сушки на ветки дерева. Прыгая от ветки к ветке, он смотрел как Бебе беснуется в озере.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наблюдал за тем, как Бебе то ныряет на самое дно озера, то безмятежно плавает на спине по водной глади.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вдруг стала слегка дрожать. Прочувствовав ритм дрожи почвы, Линлэй предположил, что причиной являются чьи-то шаги. Линлэй невольно начал испытывать чувство страха. Определив с какой стороны исходят вибрации, он повернул свою голову к югу. Через какое-то время Линлэй увидел большую, но все еще нечеткую тень, которая приближается с южной стороны озера. Через короткий промежуток времени он уже мог разглядеть виновника.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увидел - было по крайней мере высотой в два этажа. Его тело, хвост и лапы покрывали большие огненно-рыжие чешуйки. Его хвост, который равнялся половине его тела, при движении ударялся о землю как хлыст. Два зловещих, словно налитых кровью рубиновых глаза, каждый из которых был размером с фонарь, уставились на поверхность озера. Два клуба белого дыма постоянно изрыгались из его ноздрей.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впал в ступор от испытанного шока, при этом его сердце начало биться в бешеном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Магический зверь седьмого ранга - Молниеносный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Мощь Бебе (часть 2).
</w:t>
      </w:r>
    </w:p>
    <w:p>
      <w:pPr/>
    </w:p>
    <w:p>
      <w:pPr>
        <w:jc w:val="left"/>
      </w:pPr>
      <w:r>
        <w:rPr>
          <w:rFonts w:ascii="Consolas" w:eastAsia="Consolas" w:hAnsi="Consolas" w:cs="Consolas"/>
          <w:b w:val="0"/>
          <w:sz w:val="28"/>
        </w:rPr>
        <w:t xml:space="preserve">С самого детства единственным зверем, который мог заставить сердце Линлэй трепетать - был магический зверь седьмого ранга – Молниеносный дракон. Ранее такой дракон продемонстрировал свою невероятную мощь и силу в городке Вушан, где жил Линлэй. Его сила казалась ему непревзойденной и непобедимой. Дома вокруг него уничтожались, словно те были игрушечными...  
</w:t>
      </w:r>
    </w:p>
    <w:p>
      <w:pPr/>
    </w:p>
    <w:p>
      <w:pPr>
        <w:jc w:val="left"/>
      </w:pPr>
      <w:r>
        <w:rPr>
          <w:rFonts w:ascii="Consolas" w:eastAsia="Consolas" w:hAnsi="Consolas" w:cs="Consolas"/>
          <w:b w:val="0"/>
          <w:sz w:val="28"/>
        </w:rPr>
        <w:t xml:space="preserve"> 
 Линлэй не мог удержать дрожь и волнение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Линлэй было только восемь лет, но сейчас он уже маг пятого ранга двойного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Этот мой!», - возбужденный, но все же радостный голос Бебе прозвучал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в сторону озера, где был Бебе. Он увидел разгоряченного Бебе, причем до такой степени, что даже его мех встал дыбом и со стороны могло показаться, что это иглы. Все мышцы его тела пульсировали, словно были переполнены энергией и силой. Его острые как бритва когти и все остальные части тела увеличилась в размерах. Бебе, который раньше был в длину не больше двадцати сантиметров, теперь уже достиг размера в пол метра длины. Линлэй впервые увидел, чтобы Бебе увеличился до таких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Бебе по-прежнему оставался лишь маленьким пятнышком по сравнению с размерами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красные глаза дракона смотрели в сторону, где находился Бебе. Наблюдая за Призрачной Мышью, из ноздрей дракона валили клубы дыма, затем он издал громыхающий рык, звук от которого распространялся по ближайшим окрестностям. В ответ на это, Бебе поднял свою голову и издал пронзительный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рыка и пронзительного вопля словно перемешались.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наблюдал за представлением сидя рядом с озером на дереве, на секунду подумал, что Молниеносный дракон и Призрачная Мышь равноценные соперники и никто из них не осмеливался смотреть друг на друга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«Роааар!», - громоподобный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пасти дракона на десятки метров в сторону водной глади озера внезапно вырвалось всеохватывающее и всепоглощающее алое пламя. В мгновение ока вся вода в озера начала кипеть, издавая шипение. Но Бебе не двигался, даже несмотря на то, что он словно купался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потока пламени можно было разглядеть ничуть не пострадавшего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Бебе физически мал - его способности к защите невероятны. Мощь этого пламени примерно на одном уровне с огнем от заклинания мага пятого ранга, но этого недостаточно, чтобы причинить какой либо вред Бебе», - Линлэй спокойно наблюдал. Несмотря на то, что Линлэй и Бебе провели на хребте Магический Зверей достаточно долгое количество времени, Бебе так и не встретил по настоящему достойных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Купаясь в огне, Бебе не двигался. Но затем внезапно он сорвался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рассекаемого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ужасающе пронзительным ревом Бебе устремился к дракону, двигаясь так быстро, что можно было увидеть только остаточные изображения черного пятна. Зрачки Молниеносного дракона, который продолжал выдыхать пламя из своей пасти на протяжении всего времени, вдруг сузились… затем словно кнут, он направил вперед свой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Невероятная скорость хвоста дракона фактически сравнялась со скоростью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движения Бебе были чрезвычайно гибкими, после которых он с легкостью уклонился от удара хвоста дракона и попытался укусить его за глотку. Заметив цель Бебе, дракон сгруппировался и пастью начал прикрывать свою шею, пытаясь в ответ укусить самого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Бебе был на порядок быстрее и проворней. Когда он достиг зубами шеи дракона, можно было услышать хруст от трескающихся толстых и прочных чешуек. Защищавшая шею чешуя была сломлена Бебе и затем проглочена. Бебе был зверем, который способен пожирать даже невероятно прочные камни и кости. Чешуя Молниеносного дракона не оказалась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раз в этот момент послышался свист от летящего хвоста дракона и через миг - «Бам!». Можно было услышать пронзительный звук, словно от невероятно сильной пощечины. Услышав это по телу Линлэй пробежала дрожь. Но Бебе уже давно успел уклониться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чешуи, Молниеносный дракон обладает огромной и толстой шеей. Укус, нанесенный Бебе, оказался для него лишь небольшой раной, - Линлэй затаив дыхание наблюдал за сражением существ с такой колоритной разницей в габаритах. – Несмотря на то, что хвост этого дракона движется в непредсказуемой манере - Бебе по-прежнему умудряется уклоняться».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Молниеносного дракона был не только быстр, он был также гибким и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рассекаемого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воде, Бебе в очередной раз стал словно тенью и уклонился от хвоста дракона. Но как только он уклонился, хвост внезапно изменил траекторию совершенно непредсказуемым образом. И делая очередное внезапное и непредсказуемое извивание - он смог нанести прямой удар по телу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черная тень пулей отлетела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прижал к груди крепко сжатый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нанесения удара Молниеносный дракон осторожно наблюдал за лесом, в сторону которого отлетел Бебе. Вдруг, с высоты самого большого дерева в сторону дракона ринулась тень. Дракон тотчас среагировал и попытался еще раз нанести удар хвостом, но Бебе уже усвоил болезненным уроком. Вильнув своим хвостом, он внезапно и молниеносно изменил направление полета прямо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призрачная мышь превратилась в размытое пятно. Но и хвост дракона двигался с такой скоростью, что увидеть его четко было невероятно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размытые тени преследовали друг друга в воздухе. Бебе иногда умудрялся подбегать к телу Молниеносного дракона и наносить болезненные укусы. Они продолжали свою схватку, медленно передвигаясь от озера к лесу. Хвост дракона сталкивался с одним могучим деревом за другим, переламывая основания в щепки. Бой между Бебе и драконом не останавливался ни на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тому, что я вижу - у Бебе небольшое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нервно наблюдал за боем. К текущему моменту времени, огромный Молниеносный дракон уже успел потерять семь или восемь чешуек от нанесенных ран и из каждой раны без остановки текла кровь, окрасив половину его тела в красный цвет. Разъяренный рев дракона постепенно начал ослабевать.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хвост двигался в разные стороны и любое дерево, с которым он сталкивался - укорачивалось наполовину. Одно могучее дерево за другим ломаясь опрокидывалось на землю и через какое-то время площадь равная двумстам метрам вокруг сражающейся пары была полностью расчищена.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«Выдержит ли Бебе еще один такой удар от хвоста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беспокоиться. Атакующая сила хвоста Молниеносного дракона была очень высока. Если он сталкивался с камнем - тот раскалывался, если с деревом - оно ломалось. Невероятная мощь его атаки заставила сердце Линлэй замереть. Линлэй понимал, что если хотя бы один из этих ударов его достал – он сразу же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 Бебе снова был отправлен в полет, но в мгновение ока он в очередной раз превратился в яростную черную тень и с визгом устремился в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настоящему моменту тело Молниеносного дракона уже полностью было залито кровью и из мест, где были оторваны чешуйки, сочилась кровь. Внешне это выглядело, словно он получил серьезнейшие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издал гневный рев и в тот же момент начал на большой скорости убегать в сторону восточных гор, направляясь к центральной области хребта. Через короткий промежуток времени он уже успел исчезнуть вдали. Поначалу Бебе пытался его преследовать, но через какое-то время решил вернуться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спрыгнул с ветки, после чего Бебе подбежал к нему. Тело магического зверя постепенно уменьшалось в размерах, возвращаясь к первоначальному.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в порядке?», - через ментальную связь Линлэй сразу же поинтересовался его состоянием.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запрыгнул на плечо Линлэй и выпрямился, встав на свои задние лапки, после чего своими маленькими черными глазами-бусинками высокомерно посмотрел на Линлэй: «Босс, за какого магического зверя ты меня Бебе принимаешь? Как я мог пострадать от какого-то Молниеносного дракона?». Гордость и восхищение собой пропитали очаровательную мордочку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Бебе дернул своим хвостом. Словно отряхивая себя, он продолжил: «Честно говоря, его хвост и вправду сплошная морока. Теперь все мое тело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эту картину, Линлэй лишь издал смешок. Хвост Молниеносного дракона был не просто морокой, а очень большой и неприятной морокой. Но Линлэй был чрезвычайно рад, что Бебе смог выдержать множество ударов и вышел из битвы без каких-либо серьезных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чешуйки и плоть этого дракона действительно плотные. Даже в моем истинной форме, я не смог ее до конца прокусить, - вздохнул Бебе. - Но я уверен, что если бы наш бой продолжился, я, Бебе, пускал бы ему кровь до самой смерти. Этот дракон был довольно хитрым... Он быстро оборонялся и не позволял мне укусить его дважды в одно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шестым седьмым рангами был огромный разрыв в силе с точки зрения как боевых способностей, так и других факторов. Наверняка интеллект такого высокоуровневого зверя был не намного ниже человеческого, как он мог позволить Бебе укусить себя в одно и тоже место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прочными были его чешуйки и плоть, он не мог позволить Бебе вгрызаться в одну точку. И скорее всего дракон понял, что бой продолжать бесполезно, так как победить не удастся, поэтому он и ретировался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хочешь сразиться с магическим зверем восьмого ранга?», - Линлэй мысленно его дразнил.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Глазки Бебе внезапно округлились, словно луна: «Босс, не шути со мной таким образом. Мне пришлось солидно потрудиться со зверем седьмого ранга и это было весьма утомительно. Я слышал, что магические звери восьмого ранга в десять раз мощнее магических зверей седьмого ранга. Даже если скорость их движений не столь высока, все же скорость их атаки должна быть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движений и скорость атаки в бою это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Молниеносный дракон был гораздо медленнее с точки зрения скорости движений, но при этом его хвост был в состоянии атаковать с поразительной скоростью. Хотя некоторые крупные магические звери могли быть медленными и неуклюжими, когда они начинали бой - их атаки могли быть быстрыми,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Восьмой ранг – не пустой звук! Они, безусловно, должны быть во многих аспектах сильнее зверей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похоже ты все-же знаешь когда нужно быть скромнее!, - засмеялся Линлэй, поглаживая голову Бебе. - Отлично, к этому моменту моя одежда уже должна была высохнуть. Давай немного отдохнем на вершине дерева и перекусим, а затем двинемся опять в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Линлэй подпрыгнул на восемь метров на самую низкую ветку и затем продолжил подниматься вверх, после чего на высоте примерно тридцати метров над землей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Черный Кинжал (часть 1).
</w:t>
      </w:r>
    </w:p>
    <w:p>
      <w:pPr/>
    </w:p>
    <w:p>
      <w:pPr>
        <w:jc w:val="left"/>
      </w:pPr>
      <w:r>
        <w:rPr>
          <w:rFonts w:ascii="Consolas" w:eastAsia="Consolas" w:hAnsi="Consolas" w:cs="Consolas"/>
          <w:b w:val="0"/>
          <w:sz w:val="28"/>
        </w:rPr>
        <w:t xml:space="preserve">Пятьдесят первый день на горном хребте.  
</w:t>
      </w:r>
    </w:p>
    <w:p>
      <w:pPr/>
    </w:p>
    <w:p>
      <w:pPr>
        <w:jc w:val="left"/>
      </w:pPr>
      <w:r>
        <w:rPr>
          <w:rFonts w:ascii="Consolas" w:eastAsia="Consolas" w:hAnsi="Consolas" w:cs="Consolas"/>
          <w:b w:val="0"/>
          <w:sz w:val="28"/>
        </w:rPr>
        <w:t xml:space="preserve"> 
 «Неужели все убийцы считают меня такой легкой добычей?», - Линлэй посмотрел на труп женщины, одетой в черное. Эта женщина была только воином пятого ранга. Используя лишь свою магию Линлэй легко победил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Паривший рядом Деринг Коуарт рассмеялся: «Тот, кто тебя видит, сразу решает, что ты просто ребенок - глупый ребенок, осмелившийся зайти так далеко, не понимая как высоко небо и как низко земля. Почему они должны упустить такую легкую добычу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себя совершенно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только пятнадцать. Несмотря на то, что физически его тело было как у взрослого, его лицо по-прежнему выдавало в нем очень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перед смертью успела меня ранить. Конечно то, что у меня появился еще один шрам - не проблема, но у меня остался последний комплект одежды», - видя гигантские зияющие дыры в его одежде -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удалось заполучить несколько комплектов одежды от убийц, что на него покушались, но терял он в схватках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магические ядра в сумке этого человека стоят примерно пару тысяч золотых монет. Разве может комплект одежды стоить также дорого?», - сказал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Пробыв на горном хребте больше месяца, шрамы на его теле становились все более многочисленными, но и число магических ядер в его рюкзаке неуклонно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Отныне я буду ходить голым до пояса. Я сохраню мой последний комплект чистой одежды, чтобы вернуться в нем обратно. Так или иначе, в этом горном хребте меня мало кто может увидеть», - Линлэй решительно отбросил в сторону порванный комплект одежды, показывая обнаженный торс. Затем взглянул на свой черный кинжал, находящийся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всего периода времени что Линлэй провел на хребте - этот черный кинжал оказал ему немало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какое-то расстояние, Линлэй начал нашептывать слова заклинания. Как только он закончил - порыв ветра устремился во все стороны от места, где находился Линлэй. Это было заклинание Разведка ветром и на расстоянии уже трехсот метров ничто не могло избежать внимания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Линлэй стал еще более осторожным и, проходя определенное расстояние, он постоянно использовал заклинание Разведка ветром,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какая-то группа людей? Почему они скрываются на вершине дерева?», - Линлэй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 метрах к югу от Линлэй на вершине огромного дерева пряталось примерно десять человек. Как любопытно. Линлэй решил подкрасться поближе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и осторожно, Линлэй подкрался и зарылся в пучке высокой густой травы. Используя его как свой наблюдательный пункт, он начал всматриваться в людей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была облачена в черную униформу и у каждого из них в ножнах на талии висел черный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кинжал?», - Линлэй пристально всматривался в один из этих кинжалов.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формы и окраски - он идентичен тому, что был у Линлэй. Кроме того, от этой группы людей, скрывающейся на вершине дерева, веяло той же опасностью, как от убийцы встреченного Линлэй в самом начале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самая черная одежда, и тот же черный кинжал, и... », - Линлэй также заметил, что на их спинах что-то выпирало.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Линлэй вернулись к первому убийце, который носил рюкзак плотно привязанный к спине. Если бы тогда Бебе не разорвал одежду - его можно было и не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принадлежат к одному и тому же формированию», - даже идиот мог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Сердцебиение Линлэй невольно начало ускоряться. В это время скрывающиеся на дереве люди в полголоса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18 и # 7 еще не вернулись?», - несчастным тоном произнес один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они мертвы», - холодно произнес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«Дадим им еще немного времени. Подождем до наступления ночи. Если они к тому моменту не вернуться, то независимо от того, живы они или нет, можно будет их считать несостоявшимися», - произнес еще один одетый в черное мужчина. Услышав его слова, остальные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Скрывающийся в траве Линлэй мог понять, что говоривший человек был лидером этой группы убийц в черном. После этих мыслей он втайне вздрогнул: «Человек, который пытался меня убить, был воином шестого ранга, специализирующимся на стиле элемента тьмы. Должно быть их лидер, скорее всего,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начал отступать, но после всего нескольких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вдруг нахмурился и повернулся в сторону, где находился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тень на высокой скорости словно выстрелила в сторону Линлэй, шокируя его. В тот же момент он понял: «Я был раскрыт!». Линлэй немедленно использовал заклинание стиля ветра Сверхзвуковой и на самой высокой скорости что он мог выдать - бежал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глубже в горы Линлэй был обеспокоен, но решил, что противник может заколебаться и решит воздержаться от погони. Но Линлэй уже продумал план дальнейших действий: как только он зайдет немного глубже в лес - сразу изменит свое направление и побежит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черный рюкзак на спине Линлэй и черный кинжал в руках, выражение лица лидера группы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 займись им», - приказал лидер, одетый в черное.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был ранг, тем сильнее был человек. Лидер группы смог довольно точно определить по движениям Линлэй, на каком примерно уровне по силе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господин», - один из одетых в черное мужчин сразу спрыгнул с дерева и начал с поразительной скоростью преследовать Линлэй. Но из-за полученной на старте форы, расстояние между ним и Линлэй уже было примерно семьдесят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черное мужчина был очень быстр. Линлэй даже показалось, что он был быстрее первого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удивительная скорость», - Линлэй ловко пробирался в горы, иногда скользя, иногда прыгая.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убийцы в черном была и правда выше, вследствие чего расстояние между ним и Линлэй начало медленно сокращаться. 60 метров, 50 метров, 40 метров, 30 метров. Как бы быстро Линлэй не бежал - убийца приближался к нему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метров, 9 метров, 8 метров, 7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 перепуганный Линлэй направился прямо в глубокие части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стиля ветра?, - одетый в черное убийца сейчас уже мог точно сказать, что Линлэй использовал магию стиля ветра. - Даже используя магию стиля ветра он такой медленный. Похоже, он воин четвертого ранга, от силы пик четвертого ранга». Полностью уверенный в своих силах мужчина в черном продолжал безостановочно приближаться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Линлэй можно было увидеть страх, но на самом деле он был достаточно спокоен и уравновешен.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пробежали уже несколько километров. Остальные уже навряд ли увидят нас здесь», - внезапно во взгляде Линлэй появился холодный блеск и в тот же момент Бебе, который до этого старался не показываться – внезапно перешел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молниеносно увеличился в размерах прямо перед глазами убийцы и в мгновение ока оказался рядом с ним. Убийца мог ясно разглядеть острые как бритва зубы в пасти Бебе, которые приближались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Черный Кинжал (часть 2).
</w:t>
      </w:r>
    </w:p>
    <w:p>
      <w:pPr/>
    </w:p>
    <w:p>
      <w:pPr>
        <w:jc w:val="left"/>
      </w:pPr>
      <w:r>
        <w:rPr>
          <w:rFonts w:ascii="Consolas" w:eastAsia="Consolas" w:hAnsi="Consolas" w:cs="Consolas"/>
          <w:b w:val="0"/>
          <w:sz w:val="28"/>
        </w:rPr>
        <w:t xml:space="preserve">Гнавшийся за Линлэй убийца был уже на расстоянии примерно пяти метров, но увидев поразительную скорость Призрачной Мыши его до этого момента холодное и спокойное лицо исказилось гримасой удивления: «Что это за скорость?!». Успев вовремя среагировать, он поднял кинжал для блока.  
</w:t>
      </w:r>
    </w:p>
    <w:p>
      <w:pPr/>
    </w:p>
    <w:p>
      <w:pPr>
        <w:jc w:val="left"/>
      </w:pPr>
      <w:r>
        <w:rPr>
          <w:rFonts w:ascii="Consolas" w:eastAsia="Consolas" w:hAnsi="Consolas" w:cs="Consolas"/>
          <w:b w:val="0"/>
          <w:sz w:val="28"/>
        </w:rPr>
        <w:t xml:space="preserve"> 
 Было очевидно, что убийца в черном был немного сильнее того, что Линлэй встретил раньше. По крайней мере, столкнувшись с Бебе он не растерялся и его скорости реакции хватило, чтобы попытаться заблокировать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яростно взмахнул своими когтями в сторону кинжала.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когти Бебе соприкоснулись с кинжалом - тот разлетелся на мелкие кусочки, которые с молниеносной скоростью достали его шею, как будто препятствия в виде кинжала и вовсе не было. Человек в черных одеждах скончался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 между шестым и седьмым рангом действительно существенен», - увидев, что убийца даже успел среагировать, Линлэй отметил разницу.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является невероятной Призрачной Мышью, силы которой хватает, чтобы даже могучего Молниеносного дракона седьмого ранга обратить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«Шарп!», - Линлэй подбежал к трупу, после чего разорвал его одежду и схватил прикрепленный к спине рюкзак. Как только он закончил - тотчас же продолжил убегать. Вихри ветра возникли у его ног, после чего его скорость многократно возросла, а грация и ловкость с какой он преодолевал препятствия не оставляя за собой практически никаких следов могла заставить позавидовать даже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короткий промежуток времени группа людей в черном уже подоспела к месту, где произошла схватка. Видя травмы нанесенные # 2, все присутствующие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В их сознании сразу начали возникать образы разных магических зверей. «Голубая Призрачная Мышь шестого ранга? Или Фиолетовая Призрачная Мышь седьмого ранга? А может золото шерстная Камневидная Крыса седьмого ранга?», - эта тонкая полоска раны от когтя однозначно должна принадлежать магическому зверю подвида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тех, кто отправился на хребет Магических Зверей, считают, что самое страшное, что может с ними случиться - это встреча со зверем восьмого или девятого ранга. Другие же считают, что самым страшным может быть встреча с магическими зверьми стайного типа. А убийцы в черном уверены, что самый страшный для них исход - это наткнуться на полчище Камневидных Крыс или Призрачных Мышей.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Оборона Камневидной Крысы не знает равных, а ее зубы и когти острые как бритва.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Призрачной Мыши также ни имела себе равных, а ее зубы и когти не менее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полчище Камневидных Крыс или тысяча Призрачных Мышей столкнется с огромной армией - от тех может не остаться даже костей, что уж говорить о десяти убийцах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«Отступаем!», - ни капли не колеблясь скомандовал лидер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убегать, преодолевая высокие горы, леса и широкие хребты. Пройдя примерно сто километров, Линлэй решил, что гнавшаяся за ним группа скорее всего давно потеряла его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поспеши и посмотри наконец что в рюкзаке!», - нетерпеливо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без этих слов Линлэй уже долгое время не терпелось взглянуть на содержимое свалившейся в его руки добычи. Этот противник оказался сильнее предыдущего, соответственно количество ядер, что он собрал, должно быть больше. Убийца, встреченный в начале пути, смог собрать магических ядер на пятнадцать тысяч золотых, но помимо того, что # 2 был сильнее его, к этому моменту он еще и провел на хребте магических зверей на два месяца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 еще два комплекта чистой одежды… », - Линлэй начал изучать содержимое рюкзака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количество ядер, что успел собрать убийца, дыхание Линлэй стало прерывистым и учащенным.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И в основном тут магические ядра пятого ранга. Есть даже немалое количество ядер шестого ранга», - так как Линлэй мог легко определить ранг ядра, он сразу же начал вести подсчеты.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магических ядер шестого ранга. 56 магических ядер пятого ранга. 12 магических ядер четвертого ранга. Семь магических самоцветов. Если все суммировать, то это примерно... 20 000 золотых монет. Если прибавить к 50 000 что у меня уже имеется… итого, после продажи всего, я должен заработать не меньше 70 000», - подсчитав итоговый результат лицо Линлэй засияло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вывалит перед отцом такое количество денег - тот будет просто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51 дня, что Линлэй провел на хребте Магических Зверей, он смог собрать ядер и прочих ценностей примерно на 65 000 золотых от убийц в результате неудачных покушений. И только ядра магических зверей на 5000 золотых, что сейчас имеются в его багаже, он заработал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Появившийся рядом Деринг Коуарт видя выражения лица Линлэй не 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понял, почему так много людей на хребте Магических Зверей пытаются ограбить других. Своими силами я заработал ядер всего на несколько тысяч золотых, но убив и забрав добычу другого, за раз можно заполучить куш собираемым ими в течение длительного периода времени», - говоря это, Линлэй положил сумку с ядрами в свой рюкзак, а рюкзак убийцы выбросил в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«Эхх, из ядер и прочего на 70 000 золотых что у меня есть, только 5000 я смог заработать самостоятельно. Остальная добыча досталась от убийц», - Линлэй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поглаживая свою белую бороду посмеиваясь произнес: «Похоже, твой внешний вид тебе сильно помог. Выгляди ты чуть старше и опытней, скорее всего многие из напавших на тебя убийц не испытывали бы свою удачу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следуя тому, что я услышал во время разговора той группы, они, похоже, находились здесь на тренировочной миссии», - Линлэй было довольно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выдавил натянутую улыбку: «Линлэй, каждая из крупных Империй или королевств континента Юлан должна иметь свою элитную боевую единицу или просто армию обычных бойцов, чтобы сохранять власть и показывать силу в этом жестоком мире. Но войска не появятся из-ниоткуда, их надо воспитать и натренировать. Поэтому многие и посылают своих бойцов проходить крещение огнем и набираться опыта на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этом континент имеется множество могущественных организаций о которых ты даже не догадываешься. Если быть честным... то даже я мало что сейчас о них могу знать. За последние пять тысяч лет со времен падения Пуэнтской Империи многое изменилось», - самоуничижительным тоном произнес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решил не продолжать задавать вопросы. Он чувствовал огромное напряжение от того, что континент Юлан оказался более сложным, чем он представлял себе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Приведя себя и содержимое рюкзака в порядок, Линлэй продолжил свой путь. Ловко пробираясь через горные леса, иногда уворачиваясь от падающих со скал камней, иногда проползая под завалами из деревьев - он двигался вперед. Но после того, как Линлэй пересек вершину особенно большой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что площадь этой горы исчислялась сотнями километров и повсюду раскинулись леса. Стоя на вершине, Линлэй мог видеть, что пик следующей горы находился, как минимум, в сотне километров от него, а между ними где-то посередине раскинулся огромный необычайно глубокий каньон.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необычный каньон».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заметил, что если побежать в сторону рядом с обрывом каньона, то расщелина между ними со временем сокращается. Добравшись до края обрыва, Линлэй стал бежать вдоль обрыва каньона, передвигаясь все дальше и дальше. В итоге он наконец добежал до места, где расщелину можно было пересечь обычным прыжком, потому что между двумя обрывами был всего метр в поперечнике.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Уперев одну ногу с одной стороны расщелины, а другую с другой, Линлэй посмотрел вдаль. Ему даже показалось, что далеко-далеко обрывы соединяются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промежуток времени, что Линлэй провел на хребте Магических Зверей, он повидал многое, но он никогда не видел такой необычный каньон. Глядя в щель каньона, Линлэй мог увидеть внизу только странный белый туман, через который невозможно было рассмотреть, насколько тот глубок.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глубоко», - Линлэй стало любопытно, что может находиться на самом дне этого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продолжил идти возле края каньона, внимательно вглядываясь вглубь, как будто он мог что-то рассмотреть через этот белый туман. Кроме того, еще одной странностью было то, что стенки каньона были близко друг другу только у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присмотреться, то чем глубже был каньон, тем дальше были стены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 самом начале - между краями обрывов было расстояние примерно сто метров, но чем глубже спускаться, тем стены становились дальше. Исходя из того, что можно было увидеть - расстояние расширялось до нескольких тысяч метров или даже возможно превышало десять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Что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что-то Линлэй застыл, словно его поразила молния. Он внимательно смотрел вниз. На одном из выступов внизу в нижних слоях тумана располагалась своего рода лужайка, на выступе скалы которой росли кусты. Растущие в скале кусты травы были темно-зеленого цвета, но вокруг них можно было заметить тускло светящийся ореол синего оттенка.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Это же трава “Синее сердце!», - Линлэй видел картину этой травы в записях библиотеки Академии Эрнст. Как только он ее увидел - то сразу же распознал, а в его глазах проскочил странный блеск. Это невероятно редкая трава благородного класса, растущая на отвесах труднодоступных скал, которая может помочь снизить негативный эффект после того, как человек выпьет кровь дракона. Это трава “Синее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Туманное ущелье (часть 1).
</w:t>
      </w:r>
    </w:p>
    <w:p>
      <w:pPr/>
    </w:p>
    <w:p>
      <w:pPr>
        <w:jc w:val="left"/>
      </w:pPr>
      <w:r>
        <w:rPr>
          <w:rFonts w:ascii="Consolas" w:eastAsia="Consolas" w:hAnsi="Consolas" w:cs="Consolas"/>
          <w:b w:val="0"/>
          <w:sz w:val="28"/>
        </w:rPr>
        <w:t xml:space="preserve">Если Линлэй хочет тренироваться используя методы из книги “Секретные Учения Воинов Драконье Крови” - ему необходимо будет увеличить плотность Драконьей Крови в своих жилах. Есть всего два пути достижения необходимой плотности: первый - это родиться с уже необходимым ее количеством в своих жилах, а второй - выпить кровь еще живого дракона или недавно убитого.  
</w:t>
      </w:r>
    </w:p>
    <w:p>
      <w:pPr/>
    </w:p>
    <w:p>
      <w:pPr>
        <w:jc w:val="left"/>
      </w:pPr>
      <w:r>
        <w:rPr>
          <w:rFonts w:ascii="Consolas" w:eastAsia="Consolas" w:hAnsi="Consolas" w:cs="Consolas"/>
          <w:b w:val="0"/>
          <w:sz w:val="28"/>
        </w:rPr>
        <w:t xml:space="preserve"> 
 Но пить кровь дракона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 втирании ее в кожу - она вызывает невообразимую боль. Что уж говорить о последствиях, которые наступят после ее употребления. Тем не менее, все в этом мире имеет свое противоядие. Например трава “Синее сердце”, если ее выпить вместе с кровью дракона, может свести на нет негативный эффект от самой крови. Но трава “Синее сердце”, к сожалению, является чрезвычайно редкой.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один пучок травы “Синее сердце” может обойтись в десятки тысяч золотых монет. Но порой проблема была даже не в цене, а в том, что из-за редкости ее просто-напросто негде было купить. Деринг Коуарт как-то сказал: «Кровь дракона несет в себе невероятную мощь. Поэтому, как правило, одного пучка травы “Синее сердце”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если сейчас Линлэй найдет где ее купить, разве он сможет себе это позволить? Скорее всего всех 70 000 монет, которые он заработал во время путешествия, хватит только на один единственный пучок.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трава “Синее сердце”! Удача небес благоволит мне!», - Линлэй чувствовал невыразимую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раздумывая прыгнул вниз и пролетев около десяти метров он оттолкнулся от стены, после чего сразу же начал нашептывать слова заклинания. В итоге потоки ветра начали окружать тело Линлэй, а его скорость падения замедлилась, словно он плыл по воздуху. Свободное парение продолжалось несколько десятков метров, после чего он снова и снова отталкивался от поверхности скал для продолжения движения к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ветра пятого ранга - Парение.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текущий уровень силы Линлэй, после использования заклинания его тело могло плавно опускаться, но это все еще нельзя было назвать полноценным полетом. Используя это заклинание он мог плавно опускаться вниз или с гораздо меньшими усилиями подниматься вверх. Отталкиваясь от стен каньона, Линлэй плавно спускался к туманному образованию внизу. Бебе, сидя на плече Линлэй, с завистью смотрел на него, так как даже будучи невероятно сильным - он не был магическим зверем, который может летать. Поэтому единственный способ, с помощью которого он бы смог летать – это достижение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глубже Линлэй опускался, тем дальше становились стены друг от друга, а белый туман уплотнялся. Через короткий промежуток времени Линлэй уже опустился на выступ-лужайку, рядом с травой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имела темно-зеленый цвет и от нее исходит слабый свет ореола синего оттенка. На ощупь она довольно прохладная, а сок из разрезов ее лепестков помогает, когда человек сильно пьян», - Линлэй бубнил себе под нос все что он мог вспомнить из книги, которую прочитал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еще раз на траву “Синее сердце”, которая росла из скалы, Линлэй спокойной вздохнул, словно успокаивая себя, затем аккуратно выкорчевал ее из каменной породы.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ощупь она действительно холодная, - прикоснувшись к ней, Линлэй показалось, что он коснулся снега или льда. Аккуратно поместив траву “Синее сердце” в один из карманов внутри рюкзака он начал осматриваться вокруг. - Интересно, есть ли тут еще один куст травы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которое было способно породить один куст травы “Синее сердце”, возможно могло породить и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заклинание Парение, Линлэй продолжал дрейфовать вглубь обрыва, охваченного плотными клубами белого тумана. Несмотря на туман, Линлэй пристально наблюдал за отвесными стенами и мог разглядеть на них многочисленные лианы, обвивающие скальные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глубже он спускался, тем больше Линлэй понимал, насколько обширно это место. В некоторых участках наверху расстояние между скалами каньона могло быть только несколько сотен метров, но теперь Линлэй осознал, что расстояние между стенами составляло как минимум несколько тысяч метров. Он мог определить это благодаря скорости и времени, необходимому для достижения противоположной стены после отталкивания от предыдущей.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слышать разного рода рычание магических зверей, которые доносились из глубин каньона. Учитывая звуки, внизу их должно быть не меньше сотни. Сердце Линлэй начало трепетать. «Магические звери. Внизу множество магических зверей!», - Линлэй был уверен в сказанном, основываясь только на услышанных звуках.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вцепился в растущую лиану рядом с одной из скал и начал намного медленней и осторожнее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чувствую исходящую снизу огромную опасность!», - Бебе внезапно обратился к Линлэй через их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чувствовал, что его сердце начало чаще биться в преддверии потенциальной большой опасности. Чем глубже он спускался, тем четче можно было услышать рык зверей. Одно из рычаний было довольно басистым и это наталкивало на мысль, что его владелец довольно крупного размера. Как правило, звери большого размера не являлись слабыми. Сильные магически звери не обязательно должны быть большими, но если зверь все же большой, то он в большинстве случаев довольно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увидел под собой еще один куст, который обвивали лианы и прочие растения. Линлэй был не из робкого десятка, поэтому увидев траву “Синее сердце” он начал плавно спускаться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между тем Линлэй кое-чего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лиан и трав, окруживших кустарник “Синее сердце”, скрывался огромный зеленый питон длинной не меньше двадцати метров и толщиной в два туловища взрослого человека. Из-за его цвета сливающегося с окружающей средой и плотного тумана, Линлэй не смог его сразу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Плавно спускаясь, Линлэй все ближе и ближе приближался к обвитой питоном траве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осторожно! Это чудовищный питон!», - Бебе вдруг быстро выпалил через их ментальную связь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«Питон?», -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магические звери питон типа были чрезвычайно сильными. Даже самый слабый Трехрогий Питон был магическим зверем шестого ранга. Линлэй сразу же начал тщательно изучать местность. В данный момент Линлэй уже успел приблизиться к огромному питону на расстояние в сто метров. После тщательного поиска он довольно быстро обнаружил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сделал глубокий вдох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тридцатиметровый питон с туловищем толщиной в бочку воды заставил сердце Линлэй трепетать. «Магический зверь седьмого ранга - Зеленый Татуированный Питон». Вся информация, которая повествовала об этом питоне, сразу же всплыла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Линлэй осознал, почему в каньоне было так много белого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заклинание тумана является заклинанием всего лишь первого ранга. Но только один магический зверь - Зеленый Татуированный Питон может создавать огромные объемы тумана вокруг себя. Судя по тому, сколько тумана вокруг - Линлэй сразу же сделал вывод, что этих питонов здесь значительно больше чем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Каньон был огромной глубины и местами шириной не меньше десяти километров. С учетом такого огромного пространства в каньоне, даже сложно было представить, сколько питонов должно было здесь находиться, чтобы создать столько тумана вокруг. Зеленый Татуированный Питон, который до этого просто лежал среди трав и кустарников, вдруг начал шевелиться. Его огромная голова повернулась в направлении, где находился Линлэй, а два его холодных глаза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Страшный звук рычания раздался из пасти питона и он с большой скоростью устремился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Шипение! Рычание!», - весь каньон словно пришел в движение и наполнился целой симфонией разных звуков от разных зверей. Взглянув вниз, Линлэй увидел, что более десяти огромных существ двигались в его сторону. И можно было точно сказать, что это лишь верхушка айсберга.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его атакует Зеленый Татуированный Питон, Линлэй тут же на всех парах ринулся в бегство. Линлэй двигался на огромной скорости благодаря заклинанию магии ветра Парение. Его тело словно не имело веса. Затем, приложив максимум своих усилий, он создал разницу давления из воздуха, в результате чего его тело ракетой полетело вверх. Во время полета вверх Линлэй мог видеть огромного питона преследующего его по пятам. Змея без остановки шипела, а ее холодный взгляд не предвещал ничего кроме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недр каньона послышался пронзительный тонкий визг, после чего десятки гигантских птиц, рассекая воздух, устремились в погоню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«Драконьи ястребы! Это Драконьи ястребы!», - лицо Линлэй стало бледным до такой степени, что его можно было сравнить с цветом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Туманное ущелье (часть 2).
</w:t>
      </w:r>
    </w:p>
    <w:p>
      <w:pPr/>
    </w:p>
    <w:p>
      <w:pPr>
        <w:jc w:val="left"/>
      </w:pPr>
      <w:r>
        <w:rPr>
          <w:rFonts w:ascii="Consolas" w:eastAsia="Consolas" w:hAnsi="Consolas" w:cs="Consolas"/>
          <w:b w:val="0"/>
          <w:sz w:val="28"/>
        </w:rPr>
        <w:t xml:space="preserve">Десять Драконьих ястребов, каждый размером больше чем грифон, летели в быстрой погоне за Линлэй. Он поспешно начал нашептывать заклинания, которые помогли бы ему быстрее подняться. После этого Линлэй решить активировать Защиту Земли.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свист рассекаемого воздуха, Линлэй уже давно скинул с хвоста Зеленого Татуированного Питона, но Драконьи ястребы летели с поразительной скоростью, поэтому они не только не отставали, но и все ближе подбирались к нему. Даже после того, как Линлэй покинул ущелье каньона, десять Драконьих ястребов продолжали его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Убегая на своей максимальной скорости, Линлэй пробирался через густые заросли леса, но независимо от того, как быстры были его ноги, как он мог сравниться со скоростью крылатых Драконьих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«Вииизг!», - раздался пронзительный крик Драконьих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Максимальный размах крыльев этих магических зверей был примерно около двадцати метров. Преследуя его, они словно заслонили собой небо. Линлэй даже показалось, что наступил вечер. Приблизившись к нему, Драконьи ястребы раскрыли свои клювы и начали изрыгать пламя, заменяя цветущую траву и зеленые деревья вокруг картиной сплошного бушующего пожара.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заклинание Защита Земли, которое создал Линлэй, продолжало его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«Потрескивание, хруст». Повсеместное бушующее пламя также соприкасалось с Защитой Земли. Но сущность элемента стихии земли продолжала кружиться вокруг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зверей драконьего типа, Драконьи ястребы и Земляные драконы были самыми слабыми из своего подвида, но даже они, будучи слабейшими, являлись магическими зверями шестого ранга. Более того, Земляной дракон и Драконий ястреб - звери стайного типа. Столкнувшись с нападением с воздуха с более чем десятью магическими зверями шестого ранга - даже воин седьмого ранга обратится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ястреб ринулся вперед, спускаясь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 от мощного удара острых когтей Драконьего ястреба броня Защита Земли Линлэй вздрогнула, а свет сущности земли вокруг начал мерцать.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принимать такие удары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атака когтями повергла Линлэй в ужас. Двигаясь с максимальной скоростью, он направился дальше - вглубь леса. Прыгая, ползая, подскакивая... Линлэй использовал все свои навыки и умения для побега. Но Драконьи ястребы продолжали без перерыва атаковать своими прочными когтями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«Пиииск!»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издал пронзительный крик, после чего вся его шерсть встала дыбом, а сам он начал увеличиваться в размерах до полуметра. Но в сравнении с Драконьими ястребами и их двадцатиметровым размахом крыльев, Бебе казался обычным малышом.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Бебе оттолкнулся от плеча Линлэй, двигаясь так быстро, что превратился в черное размытое пятно. Призрачная Мышь подлетела прямо к Драконьему ястребу, который был ближе всех и уже готовился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послышался громкий хруст ломающихся костей, а затем пронзительный крик Драконьего ястреба. После чего, крылатый зверь начал падать с неба, но перед тем, как он упал, Бебе использовал его в качество трамплинной площадки, чтобы оттолкнуться и прыгнуть в сторону следующего зверя. Приблизившись ко второму, он насмерть перекусил его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Драконьи ястребы были всего-навсего зверями шестого ранга, в то время как Бебе смог заставить отступить Молниеносного дракона - магического зверя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силой зверя шестого и седьмого ранга был огромный разрыв в силе. Хоть Бебе и не мог летать, но как только он достиг очередного Драконьего ястреба - от смерти его уже не могло спасти ничего. Через несколько мгновений трое из десяти Драконьих ястребов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преследователи, увидев эту картину, в ужасе воспарили вверх. Они поднимались все выше и выше, до высоты, на которой Бебе уже не мог их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Драконьи ястребы еще какое то время парили на большой высоте вокруг Линлэй, после чего издали несколько скорбных криков и начали возвращаться в сторону каньона.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опасное это ущелье!», - только теперь Линлэй наконец смог спокойно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сбора магических ядер трех погибших Драконьих ястребов, у Линлэй возник вопрос о туманном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вдруг мысленно крикнул, после чего Деринг Коуарт появился из кольца Извивающегося Дракон. Улыбнувшись, он спросил: «Линлэй, ты что-то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еще не успел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только что я вошел в туманное ущелье. Я не ожидал, что все это место будет наполнено магическими зверями. Например - огромный Зеленый Татуированный Питон, да и другие ползающие существа. Я не смог вовремя их рассмотреть, но с точки зрения размера - они были, по крайней мере, не меньше Молниеносного дракона. Там также были Драконьи ястребы... и я могу точно сказать, что это лишь малая часть ущелья. Я не имею ни малейшего понятия, насколько огромно может быть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недавнюю погоню, на Линлэй снова нахлынуло чувство страха. Ему и вправду не повезло наткнулся на такую толпу магических зверей в этом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казался весьма удивленным: «В этом ущелье действительно было так много магических зверей? Интересно, интересно. Как правило, только магические звери одного вида собираются в одном вместе, но судя по тому, что ты только что упомянул - там присутствовали разные виды зверей. Они и вправду собрались все вместе в одном ущелье? Интересно... как интересно. Будь я все еще жив, я бы однозначно пошел изучить это ущелье более тщательным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беспомощно покачал головой и рассмеялся: «Я в этом ущелье даже нашел траву “Синее сердце”. Смог найти два куста, но добыть второй мне так и не удалось, так что забрал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 глаза Деринга загадочно заблестели. – Место, где любит расти трава “Синее сердце” - должно быть весьма необычным. Безусловно, в этом туманном ущелье должно быть спрятано какое-то драгоценное сокровище, или, возможно, чрезвычайно сильные магические звери, например звери девятого ранга, или даже магический зверь Святого уровня. Однако...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начал хмуриться: «Вообще, сильные магические звери очень территориальные особи. Как правило, они не дают в своих владениях жить другим видам зверей, таким как Драконьи ястребы или Зеленый Татуированный Питон, которых ты там встретил».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Драконьи ястребы, зеленый татуированный питон и прочие огромные ползающие звери, упомянутые тобой… все они жили там. Необычно… Как странно…», - Деринг Коуарт не мог понять, как такое вообще могло случиться. Это туманное ущелье было полно природных противоречий.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«Дедушка Деринг, не переживай так. Когда я стану магом седьмого ранга, я уже смогу полноценно использовать технику парения. И тогда мы отправимся сюда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магом седьмого ранга, заклинание Защита Земли повысится до уровня, на котором он сможет создавать защиту из жадеита. Также увеличится скорость от заклинания Сверхзвуковой. К тому времени Линлэй будет иметь достаточно сил, чтобы быть уверенным, что он сможет спокойно войти, справиться с Драконьим ястребом или питоном и затем самостоятельно покинуть это ущелье, используя заклинание полета – Парение.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седьмого ранга? Сейчас ты только маг пятого ранга. Тебе предстоит очень длинный путь», - сказал Деринг Коуарт, словно облив холодной водой разгоряченный энтузиазм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Линлэй отлично понимал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стать магом шестого ранга - не будет слишком трудной задачей, но между шестым рангом и седьмым настоящая пропасть, которую многие за всю жизнь так и не могут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пути постигаются шаг за шагом, - улыбнулся Линлэй. – Прошло уже около двух месяцев с тех пор, как я взошел на горный хребет Магических Зверей. Кажется, настало время, чтобы вернуться. Поскольку это так или иначе займет не меньше нескольких дней - попутно я буду дополнительно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Бебе, сидящим на его плече, Линлэй направился обратно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Ее имя было Алиса (часть 1).
</w:t>
      </w:r>
    </w:p>
    <w:p>
      <w:pPr/>
    </w:p>
    <w:p>
      <w:pPr>
        <w:jc w:val="left"/>
      </w:pPr>
      <w:r>
        <w:rPr>
          <w:rFonts w:ascii="Consolas" w:eastAsia="Consolas" w:hAnsi="Consolas" w:cs="Consolas"/>
          <w:b w:val="0"/>
          <w:sz w:val="28"/>
        </w:rPr>
        <w:t xml:space="preserve">Магические звери, которых встречал Линлэй на обратном пути, становились все слабее. К моменту, когда Линлэй вернулся во внешнюю область хребта, все монстры, которых он встречал - были только третьего или четвертого рангов. Для него они уже не представляли никакой угрозы. Но, несмотря на это, Линлэй не смел ослаблять свою бдительность.  
</w:t>
      </w:r>
    </w:p>
    <w:p>
      <w:pPr/>
    </w:p>
    <w:p>
      <w:pPr>
        <w:jc w:val="left"/>
      </w:pPr>
      <w:r>
        <w:rPr>
          <w:rFonts w:ascii="Consolas" w:eastAsia="Consolas" w:hAnsi="Consolas" w:cs="Consolas"/>
          <w:b w:val="0"/>
          <w:sz w:val="28"/>
        </w:rPr>
        <w:t xml:space="preserve"> 
 Деринг Коуарт путешествовал вместе с Линлэй, поэтому он не мог не волноваться. В данный момент Линлэй выглядел спокойно и умиротворенно, но когда он что-то предпринимал - в нем не было ни капли милосердия. Его аура и глаза становились холодными, будто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до сих пор помнит того Линлэй с глазами полными искренности и тепла, который только вошел на хребет Магических Зверей. Еще недавно он был очень доверчивым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какое-то время, Деринг Коуарт мысленно обратился: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Пробираясь через горы, Линлэй повернул голову и вопросительно посмотрел на Деринга Коуарта: «Дедушка Деринг,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кивнул и начал серьезно говорить: «Линлэй, перед входом на горный хребет Магических Зверей я предупреждал тебя, чтобы ты не слишком доверял здесь каждому встречному, потому что понять намерения людей не так то и легко. Я учил тебя быть осторожным и оттачивать свои ум и чутье».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«Дедушка Деринг, твои слова были правильным. Действительно, не стоит слишком легко доверять другим людям. Если бы я прислушался к словам дедушки Деринга, то скорее всего на моей груди не было бы этой ножевой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покачал головой: «Да, нельзя легко начинать доверять другим. Но также не стоит быть чрезмерно осторожным. Например, как ты в настоящее момент… как ты в будущем таким образом сможешь нормально взаимодействовать с людьми? Помни, нельзя быть слишком холодным и черствым по отношению к окружающим, даже если ты не будешь слишком доверчивым, ведь одно другому не мешает. Доверие – это то, что строится на протяжении длительного периода времени, но если не вести нормальную жизнь и не поддерживать общение, то как его вообще можно будет выстроить?».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очень умен. Дома и в Академии Эрнст он успел прочитать много книг. Услышав слова Деринга Коуарта, он понял, что в них имеется смысл. Но последние два месяца были поистине тяжелым период времени. Все то, что он встречал и видел - было человеческой жестокостью, обманом и убийствами. Снова начать доверять людям ему будет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понимаю»,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вздыхал про себя, но между тем был доволен: «Как хорошо, что у Линлэй имеется такой товарищ - маленький Призрачный Мышонок Бебе, а также его друзья из Академии Эрнст. Как минимум он не должен стать чересчур бесчувственным».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до сих пор помнил, как тысячи лет назад, когда Пуэнтская Империя была на пике своего могущества, в ней жил воин Святого уровня, который также как и он одевался в белое. Человек в белых одеждах был известен как Святой Меч и ему были присущи гордость и затворничество.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когда мой отец увидит все эти магические ядра, как Вы думаете, какова будет его реакция?», - Линлэй вдруг улыбаясь посмотрел на Деринга и задал вопрос. В глазах Линлэй читалось желание получить похвалу от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как ребенок, который получил на экзамене высшую отметку и ждал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планируешься отдать все добытое своему отцу?», - с улыбкой на лице задал вопрос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«Конечно. Эти магические ядра стоят примерно 70 000 золотых монет. А чтобы мне себя прокормить - нужно не более нескольких десятков золотых в год. Моему отцу необходимо управлять всеми делами нашего клана, а также оплачивать обучение Уортона. Они ему намного нужнее, поэтому я отдам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хотел собственноручно продавать все эти ядра. Ведь, с точки зрения купли-продажи он не имел абсолютно никакого опыта. Если его обманут, то он, скорее всего, даже не сможет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твой отец наверняка так обрадуется, что будет как Бебе прыгать верх и вниз от счастья», - громко смеясь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ответ показал довольный оскал. Ему уже не терпелось увидеться с отцом, поэтому он ускорил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Линлэй даже не пытался убивать встреченных им зверей четвертого или третьего ранга. Он пытался быстрее проделать свой путь к дому. Когда он проходил мимо небольшого ручья, он услышал яростный рев магического зверя и звуки сражения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Если они посмели прийти на хребет магических зверей, то должны быть, по крайней мере, воинами пятого ранга. Но в районе где он находился, жили звери как правило только третьего и четвертого рангов, тогда почему битва была такой неистовой и затяжной?», - Линлэй стало довольно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внутренних районах хребта Магических Зверей, где можно было встретить зверей пятого, шестого и даже седьмого рангов, яростные и неистовые схватки не были редкостью, но во внешнем районе такое встретишь не часто. Бои, как правило, заканчивались чрезвычайно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Подпрыгнув на высоту семи-восьми метров, он начал взбираться на дерево, а затем передвигаться в сторону источника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Линлэй посмотрел на схватку с его позиции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двух парней и двух молодых девушек, которые сражались с Кровожадным боевым боровом. Один из юношей в броне громко кричал, командуя ходом сражения: «Второй брат, не беги так быстро! Защищай Алису [Ai'li'si]! Я отвлеку внимание этой глупой свиньи на себя. Ния [Ni'ya], не паникуй и внимательно целься в его жизненно важные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бойца были явно очень неопытны. После столкновения с опасностью, они паниковали. Лидер, носивший белую броню, казался немногим более опытным и способным, чем его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этих четверых действительно кишка не тонка. Хотя парень в белых доспехах достиг уровня воина 5 ранга, остальная тройка в лучшем случае находилась лишь на уровне воинов четвертого ранга», - Линлэй покачал головой. Эта тройка должна быть и вправду смелой, чтобы прийти на этот хребет не достигнув даже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парень начал отчаянно кричать: «Большой брат Калан [Ka'lan], ты же говорил, что во внешней области могут встречаться только магические звери третьего или четвертого ранга? Но это магический зверь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из четырех бойцов - воин пятого ранга Калан, чувствовал себя довольно беспомощно. Будучи воином пятого ранга, привести его друзей во внешний регион хребта магических зверей не должно было быть сильно опасным. Но он не ожидал, что они встретят магического зверя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вдруг, более десяти земляных копий вырвались прямо из под копыт борова, три из них попали в его брюхо, но все они были сломаны и разбиты, не пробившись через толстую и крепкую шкуру боевого борова.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Разозлившись Кровожадный боевой боров сразу обратил свое внимание на мага этой группы и не раздумывая помчался в его сторону. Бег боевого борова мог заставить сердце неопытного дрожать от страха, вдобавок к этому из ноздрей зверя иногда изрыгались струйки дыма и пламени. Такое поведение заставило парней этой группы запаниковать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 Алиса, быстро, уклонения!», - громко кричал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 имени Алиса имела длинные, золотые волосы и пару туманных глаз. Видя опасность, в панике, она попыталась убежать, но Кровожадный боевой боров в конце концов был магическим зверем пятого ранга. Хотя он не блистал интеллектом, все же он был гораздо умнее, чем обычные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Кровожадный боевой боров погнался за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бегущего за ней боевого борова, Алиса попыталась прибавить ходу, но как только она это сделала - вдруг поскользнулась и потеряв равновесие споткнулась о лиану, упав лицом в землю. Повернув свою голову она увидела яростные глаза боевого борова, который приближался к ней все ближе и ближе. Учитывая физическую форму Алисы, боевому борову понадобится лишь один раз топнуть копытом, чтобы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впала в ступор, а ее тело оцепенело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трое членов группы также были ошеломлены и растеряны, совершенно не понимая, что им делать. Не было никого, кто бы смог успеть спасти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 парень по имени Калан громко закричал. Хотя он был воином пятого ранга - ему просто не хватало опыта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или восемь острых земляных копий вдруг вылетели из-под земли. Хоть Кровожадный боевой боров был магическим зверем пятого ранга, который обладал толстой шкурой - двум копьям все-таки удалось пробить ее и впиться в плоть, после чего из ран начала течь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Земляные копья пронзили только его плоть. Они не смогли задеть его жизненно важных органов и не нанесли серьезных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«Грррррр!», - Кровожадный боевой боров поднял голову к небу и заревел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черный кинжал вдруг словно упал с неба и как молния вонзился в глаз борова. Разрезав глазное яблоко как масло, кинжал глубоко впился в его череп, достав до мозга. В мучениях тело борова несколько раз неконтролируемо вздрогнуло, после чего его туша замертво рухнула на землю. Впоследствии он больше не подавал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Ния и Алиса были напуганы до такой степени, что их сердца готовы были выпрыгнуть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ошарашено молча наблюдали как могучий молодой воин, одетый в синее, использовал нож, чтобы извлечь ядро магического зверя Кровожадного боевого борова в довольно умелой манере, словно ему было не привыкать. После этого он развернулся и молча начал уходить прочь. Но Калан, который первым из группы пришел в себя, сразу крикнул: «Друг, пожалуйста,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Ее имя было Алиса (часть 2).
</w:t>
      </w:r>
    </w:p>
    <w:p>
      <w:pPr/>
    </w:p>
    <w:p>
      <w:pPr>
        <w:jc w:val="left"/>
      </w:pPr>
      <w:r>
        <w:rPr>
          <w:rFonts w:ascii="Consolas" w:eastAsia="Consolas" w:hAnsi="Consolas" w:cs="Consolas"/>
          <w:b w:val="0"/>
          <w:sz w:val="28"/>
        </w:rPr>
        <w:t xml:space="preserve">«Да?», - Линлэй нахмурившись обернулся.  
</w:t>
      </w:r>
    </w:p>
    <w:p>
      <w:pPr/>
    </w:p>
    <w:p>
      <w:pPr>
        <w:jc w:val="left"/>
      </w:pPr>
      <w:r>
        <w:rPr>
          <w:rFonts w:ascii="Consolas" w:eastAsia="Consolas" w:hAnsi="Consolas" w:cs="Consolas"/>
          <w:b w:val="0"/>
          <w:sz w:val="28"/>
        </w:rPr>
        <w:t xml:space="preserve"> 
 Калан сразу подошел поблагодарить Линлэй: «Меня зовут Калан. Я хочу поблагодарить тебя за помощь. Если бы не ты, Алиса скорее всего бы погибла».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 имени Алиса тоже подбежала. Было очевидно, что она еще не отошла от шока и находилась в состоянии легкой паники, ее дыхание был сбивчивым, а грудь от быстрых вдохов подымалась и опускалась, очень быстро. Но ее мягкие, немного туманные глаза, смотрели на Линлэй: «Спасибо за спасение моей жизни. Я Алиса. Мое полное имя Алиса Страф [Si'da'fu]. Я тоже маг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Линлэй на мгновение задержался на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пришлось признать, что Алиса была довольно утонченной и красивой девушкой. Ее естественная аура могла заставить парней защищать и лелеять ее. Она была из тех немногих девушек, которые не нуждались в косметике, необходимой чтобы украсить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обычно, когда ты видел людей, которые сражались и находились в опасности - ты никому не помогал. Что изменилось сегодня?, - в голове Линлэй прозвучал шутливый голос Деринга Коуарта. - О, я кажется понял, тебе должно быть приглянулась эта девушка Алиса,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 прошлом причиной моего поведения было не то, что я не хотел помогать. Это было потому, что во внутренних областях горного хребта, люди, попадавшие в тяжкий бой, сражались со зверьми шестого или даже седьмого ранга. Моих сил для этого было бы просто недостаточно, в данной же ситуации зверь был только пятого ранга и для меня не составило труда помочь им», - Линлэй сразу начал объяснять Дерингу Коуарту.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усмехнулся и больше не пытался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Тони [Tuo'ni]. Милорд маг, а как Вас зовут?», - спросил еще один парень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Проигнорировав вопрос, Линлэй спокойно посмотрел на эту группу людей и спросил: «Как давно вы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первый день, - неохотно признался Калан. - Я не ожидал, что в наш первый день мы столкнемся с магическим зверем пятого рана. Нам действительно крупно не повезло. Исходя из того, что я читал в книгах, во внешней области магического хребта должны обитать звери только третьего и четвертого рангов. Даже с нашим уровнем мы должны были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глупый…», - качая головой,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Девушка-лучник по имени Ния сразу рассердилась: «Эй, почему ты такой дерзкий? Конечно ты спас Алису, но это не дает тебе права оскорблять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«Ния!», - сразу закричал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решил объяснить: «Я действительно был поражен вашей храбростью. Даже будучи на таком уровне вы осмелились ворваться на хребет Магических Зверей. Но все же я должен сказать, что до сих пор вам всего лишь везло. На пути к хребту Магических Зверей вам посчастливилось не встретить ни одной засады и ни одного разбойника».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 Калан и остальные переглянулись между собой. Они действительно не встречали и даже не видели никаких бандитов во время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длина горного хребта Магических Зверей превышает десять тысяч километров. Существовало много мест, с которых можно было начать восходить на горный хребет. Не встретить в первый же день засаду было вполне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дать совет. Если вы не хотите умереть, то сегодня же покиньте этот хребет», - прямо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Неужели во внешних областях есть так много магических зверей пятого ранга?», - полюбопытствовал воин по имени 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вздохнул и спокойно продолжил: «Во внешней области хребта, к сожалению, не магические звери представляют наибольшую опасность, а другие люди. Вы все еще слишком слабы и неопытны и будете для других - более опытных и сильных воинов или магов - лакомым кусочком, они просто-напросто не позволят вам ускользнуть. Единственной причиной, почему вы до сих пор не попали в беду является тот факт, что это лишь ваш первый день здесь. В противном случае, вас всех бы уже давно вырезали и ограбили».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«Наибольшая опасность исходит от других людей?», - Калан нахмурился, но вскоре после этого, выражение его лица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с уважением обратился к Линлэй: «Милорд маг, мы не так много знали об этом горном хребте, поэтому и пришли сюда. Но после Ваших слов… мог бы, милорд маг, помочь нам спуститься с этих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задумавшись,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любил сталкиваться с лишними проблемами. Но если эти ребята на пути домой столкнуться с бандой или профессиональным убийцей на тренировке, то у них не будет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маг, мы просим Вашей помощи», - Алиса тоже решила попросить.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Алису. Увидев в ее глазах умоляющее выражение и представив, что ее могут убить бандиты, сердце Линлэй немного растаяло и после этого он принял решение. Кивнув, Линлэй произнес: «Хорошо. В любом случае, я тоже уже спускаюсь, так что для меня не составит особого труда помочь вам. Если мы действительно столкнемся с бандитами на своем пути обратно, я, конечно, приложу максимум усилий чтобы помочь, но не могу обещать слишком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сразу же радостно кивнул: «Не волнуйтесь, мы благодарны уже только тому, что Вы решил помочь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одобрительно кивнул: «Следуйте за мной». Затем сразу же пошел дальше. Калан и его группа последовали за Линлэй. Под его защитой они без приключений смогли покинуть хребет Магических Зверей и направились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Калан и его товарищи смогли узнать имя Линлэй. Девушка по имени Алиса тоже являлась магом земли и после того, как Линлэй ее спас, она начала восхищаться им. Ей тоже была пятнадцать лет и она считалась гением номер один в Академии Веллен [Wei'lin].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Алиса была магом четвертого ранга, и в Академии Эрнст такой результат считался бы только средним.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путешествия они сделали привал чтобы перекусить. Линлэй и Алиса сидели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ты на самом деле чудесный. Ты стал магом пятого ранга, когда тебе исполнилось только четырнадцать. Мне, вероятнее всего, будет двадцать, когда я тоже достигну пятого ранга», - Алиса благоговейно 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такой уж удивительный. Номером один среди гениев нашей академии является Дикси, он стал магом четвертого ранга, когда ему было только девять лет и магом пятого ранга, когда ему исполнилось двенадцать, - небрежным тоном произнес Линлэй. Но он не стал уточнять... что, когда ему было тринадцать, он был магом четвертого ранга и только лишь через год, к четырнадцати годам, он смог прорваться к пятому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лишь один год он прорвался к пятому рангу, что у Дикси заняло целых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четвертого ранга в возрасте девяти лет? Мне пятнадцать, но я только-только стала магом четвертого ранга. И меня считают гением моей академии. Как и ожидалось, наша Академии Веллен не идет ни в какое сравнение с твоей Академией Эрнст», - печально вздохнула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я почувствовала, что твой Массив Земляных Копий был очень мощным и грозным, даже лучше, чем у магов пятого ранга из моей академии. Почему так получается?», - Алиса была магом стиля земли и естественно она заметила разницу между заклинаниями остальных 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слабо улыбнулся. Не только сила заклинания была выше, но и скорость с которой оно создалось.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стиля земли берет свое начало от сущности мира… », - Линлэй стал в подобранностях все объяснять златовласой девушке. Сейчас знания и понимание Линлэй было даже лучше, чем у преподавателей Академии Эрнст, что не удивительно, ведь его лично обучал Великий Маг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полностью сосредоточившись и сконцентрировавшись на каждом слове, 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слушала, другой говорил. Во время разговора они незаметно и неосознанно приближались друг к другу. Полностью поглощенный теорией магии, Линлэй смог это заметить только тогда, когда их лица были уже так близко, что между ними было расстояние только одного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в легком замешательстве. Это случилось впервые, когда он так близко находился к девушке, настолько, что он мог рассмотреть свое отражение в ее ярких, красивых, туманных глазах, а ее вздернутый нос... Линлэй даже мог четко чувствовать ее сладкое дыхание и запах аромата ее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почему ты прекратил говорить?», - с любопытством спросила Алиса. Но спустя мгновение она поняла в чем причина. Резко отодвинувшись, ее лицо словно вспыхнуло и окрасилось в красный цвет яблока.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заставил себя успокоиться, а затем встал лицом к остальным ребятам. Делая вид, что ничего дурного не произошло, он сказал: «Хорошо, доедайте все. Нужно в ближайшее время продолжить путь. Давайте сделаем все возможное, чтобы пораньше вернуться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Фиолетовый в Ночном Ветре (часть 1).
</w:t>
      </w:r>
    </w:p>
    <w:p>
      <w:pPr/>
    </w:p>
    <w:p>
      <w:pPr>
        <w:jc w:val="left"/>
      </w:pPr>
      <w:r>
        <w:rPr>
          <w:rFonts w:ascii="Consolas" w:eastAsia="Consolas" w:hAnsi="Consolas" w:cs="Consolas"/>
          <w:b w:val="0"/>
          <w:sz w:val="28"/>
        </w:rPr>
        <w:t xml:space="preserve">Город Фенлай, улица Зеленый лист. В этом районе города богатая часть населения Святого Союза имела множество личных поместий. Возле входа в одно из поместий можно было заметить группу людей из примерно десяти человек.  
</w:t>
      </w:r>
    </w:p>
    <w:p>
      <w:pPr/>
    </w:p>
    <w:p>
      <w:pPr>
        <w:jc w:val="left"/>
      </w:pPr>
      <w:r>
        <w:rPr>
          <w:rFonts w:ascii="Consolas" w:eastAsia="Consolas" w:hAnsi="Consolas" w:cs="Consolas"/>
          <w:b w:val="0"/>
          <w:sz w:val="28"/>
        </w:rPr>
        <w:t xml:space="preserve"> 
 «Клан Дебс [De'bu'si] хотел бы поблагодарить Вас, Линлэй, за помощь. Если бы не Вы, юноша Калан из нашего клана, скорее всего серьезно бы пострадал», - старец с густой седой бородой и волосами, внешность которого внушала уважение, улыбаясь обращался к Линлэй. Рядом со старцем стояли Калан, Алиса, Тони и Ния. А за ними находились слуги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в сторону, где стоял один из его слуг, старец кивнул, после чего мужчина достал мешок золота из внутреннего кармана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мешок с золотом из рук слуги, старец повернулся к Линлэй: «Здесь сто золотых монет. Хотя это и не много, но примите их в знак нашей благодарности. Я надеюсь, что Вы, Линлэй, примете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деньгах нет необходимости. С моей стороны не было затрачено никаких усилий, - вежливым тоном ответил Линлэй. – Прошу меня извинить, но мне уже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Старец не стал останавливать Линлэй. И спокойно, улыбаясь, провожал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«Тони и остальные, вы должны пойти домой, ваши родители несомненно крайне обеспокоены», - улыбаясь, произнес старец. Попрощавшись, Алиса, Ния и Тони отправились по своим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Калан и седовласый старец вошли внутрь особняка гостиной, его лицо внезапно похолодело. В его голосе можно было услышать неприкрытую ярость, когда он громко рявкнул: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глухим стуком Калан сразу упал на колени: «Второй Дедушка, это всецело моя вина. Я нагло взял трех моих друзей и направился на хребет Магических Зверей, не удосужившись узнать, насколько это место опасно. Второй Дедушка, пожалуйста, накажите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взгляд старика был словно острие кинжала, когда он смотрел на Калана: «Калан, ты уже не маленький. Кроме того, ты наследник и преемник нашего Клана Дебс. Как ты мог сделать такую глупость… совершить такую идиотскую ошибку? Ты хоть представляешь, насколько опасен хребет Магических Зверей? К тому же, вы решились пойти туда даже не проинформировав клан? Хмпф! Какое наказание будет для тебя подходящим, пусть решит твой отец! Напоследок позволь тебе сказать одну вещь – если в будущем ты продолжишь так глупо поступать и действовать, то когда ты станешь лидером клана - ему придет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голову и уткнувшись взглядом в пол, Калан не смел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Дебс считается одним из трех крупнейших кланов в Королевстве Фенлай. Но причиной такого статуса была не его боевая мощь, а то, что он был прямым торговым партнером Конгломерата Доусон в Фенлай, который являлся одним из трех величайших торговых союзов на всем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Конгломерата Доусон могло сравниться с богатством целого королевства. Его бизнес был распространен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трех торговых союзов обладал невероятным могуществом и богатствами на всем континенте Юлан. Во всем Королевстве Фенлай бесчисленное множество кланов хотели бы иметь с Конгломератом Доусон общий бизнес, потому что для них это была возможность урвать толику могущества, богатства и почета.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клан Дебс вел общий бизнес с Конгломератом Доусон, он был весьма почетным и уважаемым во всем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даже правящей элите Союзов и Империй приходилось делать все возможное, чтобы угождать подобным торговым организациям и их партнерам.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город Фенлай, Линлэй отправился в сторону Академии Эрнст. По дороге обратно, Бебе сидел на плече Линлэй, неся свою вахту, а Деринг Коуарт парил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Вы когда-нибудь чувствовали, что этот мир - страшное место?», - мысленно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кивнул и ничего не говоря продолжил слушать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я впервые посетил город Фенлай, я был таким неопытным и мало что понимал. Но по возвращении с хребта Магических Зверей я так много узнал. Безжалостность и беспощадность человеческой натуры в этих горах обнажена и открыта. Эту кровавую правду даже не пытаются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посмотреть на магов и воинов высокого ранга, а также дворян города Фенлай, все они лишь внешне кажутся вежливыми и учтивыми. Благодаря этому, весь город Фенлай кажется великолепным местом. Но классовая система города Фенлай невероятно сурова и жестока».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закон дает дворянам и прочим благородного происхождения людям больше привилегий, чем простолюдинам. Хотя Фенлай невероятно яркий и процветающий город, который вокруг наполнен смехом и радостью, он такой только потому, что почти всех вокруг связывают строгие правила и нормы. На хребте Магических Зверей такого просто нет, дворянин ты или обычный человек, там все невероятно прямолинейно, важно только то, сильный ты или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медленно начинал понимать мир, в котором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дворяне имели множество преимуществ и привилегий, в то время как простолюдинов нагло попирали и ущемляли. Независимо от того, как по-джентльменски и утонченно ведут себя внешне дворяне, или, насколько бы не было их поведение доброжелательно - они просто не могут изменить нравственность этого мира, а в большинстве случаев даже свою. Для простолюдинов же, единственный способ приобрести статус и уважение к себе - это стать могучим воином или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работаешь и не стараешься - тебя просто выбросят на обочину дороги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«Социальное устройство людей гораздо более сложное, чем мир хребта магических зверей. Они просто скрывают свою жестокость под красивыми одеждами и яркими улыбками. Почти всем благородным такая маска помогает в течение всей жизни», - в глубине души Линлэй призирал тех людей, которые лишь притворялись хорошими и добрыми, хотя на самом деле таковыми не являются.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невероятную жестокость людей в горах, а также спокойствие и великолепие внутренних областей города Фенлай, само отношение Линлэй к миру начало меняться… Просто нельзя было не заметить такой большой контраст, используемый лишь в своих личных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боишься сражаться?», - вдруг задал вопрос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ухмыльнулся: «Боюсь ли? Нет, мне это нравится. Не будь борьбы в этом мире и проходи все время спокойно и мирно, насколько же скучно будет жить? Мне нравится бороться, сама суть борьбы и противостояния захватывающа. Танец на острие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издал несколько звуков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в Академию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путешествия по хребту Магических Зверей и после того, как Линлэй был свидетелем жестокости человеческого рода, он стал еще больше чем раньше дорожить теми подлинными дружескими чувствами, что он успел построить со многими в Академии Эрнст. Зайдя в свой дом, он вдруг услышал знакомые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Линлэй вернулся или еще нет? Мог ли он попасть в слишком опасную ситуацию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свой вонючий рот, четвертый брат. Третий брат безусловно вернется к нам целым и невредимым. Давайте уже есть…», - после чего Йель поднял голову и увидел в дверном проеме знакомый силуэт. От неожиданности на мгновение в комнате повисла мертвая тишина. Но все трое быстро пришли в себя и с улыбками на лице бросились обнимать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третий брат, ты, наконец, вернулся!», - Йель был первым кто добраться до Линлэй и схватил его медвежьими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начал радостно кричать: «Ух ты, Линлэй, а ты знал, что босс Йель и Джордж каждый день про тебя много говорили? Они так о тебе беспокоились! Я единственный, кто точно знал и был уверен, что ты скоро вернешься домой в целости и невредимости!».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 Джордж с ухмылкой смотрел на него. – А разве не ты только что сидел и говорил, что Линлэй мог попасть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на лице Рейнольдса было замешательство. - Разве я такое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своих трех названых братьев и их отношение к нему, сердце Линлэй мгновенно наполнилось теплом и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Йель демонстративно махнул своей рукой и сказал: «Ладно, достаточно болтовни. Раз братец Линлэй благополучно вернулся домой с хребта Магических Зверей, то это важное событие и мы должны его хорошо отметить!».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четвертый брат, - засмеялся Линлэй. - Пойдемте. Раз так, то пойдемте уже, я угощаю!».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 Рейнольдс непонимающе смотрел на него. – Я не ослышался, ты угощаешь?».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громко рассмеялся. «Ну… это не удивительно… Вы что забыли, что некоторое время назад представитель Галереи Пру прислал письмо-приглашение и к тому-же, в нем говорилось, что его три скульптуры были проданы более чем за четыре тысячи золотых монет. Теперь мы точно должны все хорошо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«Письмо-приглашение от Галереи Пру?», - Линлэй замер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поспешно стал объяснять: «Третий брат, твои скульптуры сейчас продаются по высоким ценам. Галерея Пру уже всецело признала твои навыки как скульптора эксперта и приглашает тебя, чтобы выделить личный стенд в зале скульпторов… Ах, думаю проще будет показать тебе письмо… подожди минутку», - Йель в тот же миг сорвался и побежал за письмом.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начал шептать на ухо Линлэй: «Линлэй, хочешь кое-что расскажу? С тех пор, как представитель Галереи Пру посетил нашу академию и лично пригласил тебя чтобы дать разрешение на личный стенд в зале экспертов, эта информация как пожар разлетелась по всей академии и твоя известность теперь возросла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теперь вся академия тоже в курсе?», - Линлэй остолбенел от удивления. В конце концов, он сам только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верно. Похоже, до этого момента ты был единственным, кто не знал о своем успехе», - довольно фыркнул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 письмо-приглашение от Галереи Пру, которое тебе отправили», - запыхавшийся Йель подбежал к Линлэй с конвертом, на котором была поставлена золотого цвета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Фиолетовый в Ночном Ветре (часть 2).
</w:t>
      </w:r>
    </w:p>
    <w:p>
      <w:pPr/>
    </w:p>
    <w:p>
      <w:pPr>
        <w:jc w:val="left"/>
      </w:pPr>
      <w:r>
        <w:rPr>
          <w:rFonts w:ascii="Consolas" w:eastAsia="Consolas" w:hAnsi="Consolas" w:cs="Consolas"/>
          <w:b w:val="0"/>
          <w:sz w:val="28"/>
        </w:rPr>
        <w:t xml:space="preserve">Ночь. Четыре брата из дома номер 1987 шли по темной и тихой улице Академии Эрнст, обсуждая все, что произошло за последние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ужасные раны… откуда столько?», - Рейнольдс впал в ступор, когда случайно расстегнул рубашку на груди Линлэй. Видя такое множество ран и рубцов на груди Линлэй, он лишь затаил дыхание. Джордж, который шел рядом, тоже притих. Только Йель продолжал смеяться: «Ха-ха, ребята, сразу видно у вас нет опыта. Когда я еще был ребенком, я повидал картины и похуже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ты серьезно?», - изумленно спросил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лишь улыбнулся: «Конечно, я серьезно. За свою жизнь я видел множество подобных картин. Например - убийство заключенных в результате пыток или когда воины сражались с магическими зверями голыми руками. После такого можно было лицезреть по-настоящему кровавое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Йель, Линлэй представил эту картину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хорошо, что мы внутри безопасной территории академии, особенно в ее жилой части», - вздохнул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 знак согласия. В это время ночи можно был заметить множество пар, гуляющих в обнимку или сидящих вместе на магических зверях держась за руки и обнимаясь. Жизнь здесь размеренно шла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Босс Йель, разве ты сегодня не собирался провести время со своей девушкой? Ты ведь уже должен был уйти?», - вдруг спросил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недовольным тоном ответил: «Девушка? Мой брат только что вернулся с хребта Магических Зверей, где каждый день сталкивался со смертельными опасностями! И ты думал, что я пойду сейчас гулять со своей девушкой? Рейнольдс, ты что, забыл слова своего старшего брата? Братья - это наши руки и ноги, а девушки лишь одежда. С ними приятно проводить время, но это лишь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Презрительный взгляд сразу появилась на лице Рейнольдса.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внезапно издалека раздался удивленный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остальные дружно повернули головы в сторону раздавшегося голоса. Высокая, стройная и красивая девушка с золотистого цвета волосами, развивающимися на ветру, бежала в сторону Линлэй. Подбежав почти вплотную к группе Линлэй: «Линлэй, ты и правда вернулся с хребта Магических Зверей? Это замечательно! Ты внезапно исчез и тебя не было в течении двух месяцев… я так волновалась за тебя! Ты не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спокойней, я в порядке», - рассмеялся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была девушкой, с которой он познакомился в свой первый год обучения в академии. За все время они очень хорошо подружились. Рядом с ней Линлэй чувствовал, что может расслабиться и не волноваться по пустякам. Проводить с ней время было словно проводить его со своими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карета дяди уже готова и ждет нас. Давай не будем тратить его время», - раздался холодный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Линлэй увидел юношу, одетого в длинную мантию, стоящего поодаль от них. Это был старший брат Делии - Дикси, один из двух гениев Академии Эрнст. Мантия Дикси была идеально чистой и опрятной, без единого изъяна или пятнышка. Его глаза также были очень ясными и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Делия издала разочарованный вздох, затем посмотрев на Линлэй, продолжила: «Линлэй, отец попросил меня и брата вернуться домой. Наш экипаж уже ждет нас, сейчас я должна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Делия. Мы можем пообщаться, когда ты вернешься», - отвечая ей, Линлэй тепло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Тогда до встречи», - Делия очевидно была немного расстроена, что ей не удалось пообщаться с Линлэй подольше. В это время, Дикси подошел к ним и затем взглянул на Делию, после чего та немедленно подошла к нему. Но внезапно, Дикси повернулся в сторону Линлэй: «Линлэй, я слышал, что ты успешно вернулся после тренировочного похода с хребта Магических Зверей.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первый раз, когда Дикси говорил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 и отчужденность Дикси никого не удивляли в Академии Эрнст. Большинство людей, просто находясь рядом с ним, чувствовал себя под огромным давлением, не говоря уже о том, когда его холодные и ясные глаза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Благодарю», -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слегка кивнул, а затем развернулся и начал сопровождать свою сестру к воротам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вздыхая от изумления, внимательно смотрел на стоящего перед ним Линлэй: «Линлэй, я должен тебе сказать, что ты и правда гений, невероятный гений! Пятнадцатилетний мальчик, считающийся магом-гением среди гениев в академии номер один на всем континенте Юлан… и к тому же ты имеешь непревзойденный талант к искусству лепки каменных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возрасте иметь такие навыки – это просто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не брать в учет того, что ты гениальный маг, обычно даже талантливым скульпторам представляется шанс заполучить свой личный стенд в зале экспертов только к сорока годам. За всю историю, что сохранилась до наших дней, было всего несколько человек, которым удалось к твоему возрасту иметь подобные навыки. Но они были лишь гениями-скульпторами… а ты еще к тому же и гений-маг!».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похвалы Астони заставили Линлэй смущаться и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хватит попусту тратить время. Поспешите и закончите. Мы с братьями уже хотим пойти повеселиться и отметить возвращение Линлэй», - умоляюще прозвучал голос стоящего недалеко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этих слов Астони пришел в себя. Он поспешно достал стопку документов и серебряную магическую кристалл карту. Улыбаясь, он протянул ее в руки Линлэй: «Линлэй, это серебряная магическая кристалл карта была специально создана для тебя Золотым Банком Четырех Империй. Она подтверждает, что ты один из скульпторов экспертов нашей галереи. В будущем, все доходы, что будут поступать с продажи твоих работ - поступят на баланс твоей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серебряная магическая кристалл карта пока еще не имеет владельца. Прикоснись к ней своей рукой, чтобы она идентифицировала тебя как владельца, - Астони с уважением передал карту Линлэй, потом с любопытством произнес. - Линлэй, могу ли я узнать, ты случайно не принес еще несколько своих работ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утвердительно кивнул: «Сейчас, в общей сложности, у меня с собой есть три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Астони сразу же засияла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Нефритовый Водный Рай. Линлэй и Джордж сидели, пили и весело общались с сидящими рядом двумя куртизанками. К этому времени Рейнольдс и Йель уже давно успели уйти развлекаться по комнатам со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эти двое… они просто неисправимы..., - Линлэй залпом выпил чашу вина и обратился к Джорджу, который сидя по середине весело болтал с находящейся рядом девушкой. – Второй брат, у меня слегка кружится голова, я пойду прогуляюсь».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беззаботно ответил Джордж, после чего продолжил общаться с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Спустившись вниз, Линлэй сразу же покинул заведение. Выйдя наружу, Линлэй сразу же почувствовал освежающий прохладный ветерок, ударивший в его лицо, после чего он немного пришел в себя и его ум прояснился. По сравнению с Нефритовым Водным Раем, снаружи было намного спокойнее. Выбрав абсолютно случайное направление, Линлэй пошел по одной из улиц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Прохладный освежающий ночной ветерок продолжал обдувать его лицо и растрепывать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Линлэй встречалось множество дворянских усадьб, но по сравнению с теми, что он видел на улице Зеленый лист - эти казались менее богатыми, пышными и большими. На балконе одной из подобных усадеб, облокотившись на перила, стояла Алиса, наслаждаясь приятным ночным ветерком.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большую ярко святящую луну в ночном небе, Алиса, не могла выкинуть из головы Линлэй, который спас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упала и ее захлестнули отчаяние и страх, он спустился с небес и убил Кровожадного боевого борова, тем самым спас ей жизнь. Это действие потрясло ее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немного молчун, но когда он начинает обсуждать магию… он довольно красноречивый», - от этих воспоминаний на лице Алисы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свой взгляд на безлюдную дорогу под балконом, Алиса вдруг увидела фигуру, идущую по ее улице. И почему-то эта фигура показалась ей очень знакомой. Присмотревшись и узнав идущего человека, счастливая улыбка появилась на ее лице. Не задумываясь, она поспешно начала махать рукой и позвала его: «Большой брат Линлэй, большой брат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просто шел по улице, наслаждаясь прохладным вечером, с любопытством повернул голову в направлении, откуда услышал, что его кто-то зовет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упал на находившийся вдалеке балкон, на котором находилась девушка, одетая в ярко фиолетовую одежду. Фиолетовые одежды и ее красивые волосы развевались в потоках ночного ветра, а под светом луны могло показаться, что она слегка светится. Через мгновение, Линлэй почувствовал знакомый запах аромата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аромат был по-настоящему волшебным...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 - словно загипнотизированный, Линлэй направился в сторону ее балкона.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1).
</w:t>
      </w:r>
    </w:p>
    <w:p>
      <w:pPr/>
    </w:p>
    <w:p>
      <w:pPr>
        <w:jc w:val="left"/>
      </w:pPr>
      <w:r>
        <w:rPr>
          <w:rFonts w:ascii="Consolas" w:eastAsia="Consolas" w:hAnsi="Consolas" w:cs="Consolas"/>
          <w:b w:val="0"/>
          <w:sz w:val="28"/>
        </w:rPr>
        <w:t xml:space="preserve">Стены вокруг усадьбы, где жила Алиса, не были слишком высокими - примерно два метра. Линлэй всего одним прыжком смог взобраться на верхушку стены. Затем спрыгнув с нее, аналогичным образом запрыгнул на балкон к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присядь», - Алиса моментально потянула Линлэй за рукав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понимая в чем дело, Линлэй послушно присел.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 прошептала Алиса, затем осторожно осмотрелась, не заметил ли его кто, после чего с облегчением вздохнула и повернулась к Линлэй. Хорошо, что все спят. Если бы кто-то тебя увидел - у меня могли возникнуть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понял, к чему все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останемся сидеть. Если мы будем общаться сидя, то из-за стенки балкона тебя нельзя будет увидеть», - словно хитрая лисичка, Алиса радостно улыбнулась. Она протерла пол лежащей неподалеку тканью и присела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был взволнован и счастлив, что вновь смог встретиться 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что ты делал на улице такой поздней ночью? Если не ошибаюсь, ты говорил, что учишься в Академии Эрнст. Так что ты делаешься в городе Фенлай?», - на одном дыхании, Алиса задала сразу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был в городе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вопроса Линлэй почувствовал себя довольно неловко. Ведь он не мог сказать, что он пришел сюда, чтобы отдохнуть в Нефритовом Водном Раю с тремя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пришел в город с несколькими своими близкими друзьями, чтобы отметить мое возвращение. В заведении где мы выпивали было душно, поэтому я решил прогуляться по свежему ночном воздуху», - Линлэй мог дать лишь этот расплывчатый, неясный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а ты почему не спишь такой поздней ночью?»,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неловко прикусила свою нижнюю губу: «Я пошла отдыхать очень рано и почти сразу же уснула, но из-за моего отца я проснулась… он был очень пьян и когда вернулся сильно шумел. Ты даже не представляешь насколько сильно мой отец распущенный. Он каждую ночь идет играть в азартные игры и много пьет. После чего, возвращаясь пьяным домой – он вызывает настоящий переполох. Я так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такого отца, единственное, что я могу сказать – мне просто невероятно не повезло. А что насчет тебя Линлэй? Какой у тебя отец?», - сидевшая рядом с Линлэй Алиса с любопытством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 Линлэй невольно вспомнил о нем и своем доме. – Ну, мой отец однозначно не играет в азартные игры. Хоть он и иногда пьет, но редко сильно напивается. При этом мой отец невероятно строг. Он был таким даже тогда, когда я был совсем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смотрела на Линлэй с ревностью: «Большой брат, тебе так повезло. Не то, что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лучами лунного света эта парочка весело и беззаботно болтала сидя на балконе. Поговорив об отцах, они сменили тему и перешли к теории магии и образования, затем рассуждали про жизнь в своих академиях, а после про друзей, чем они с ними в свободное время занимаются и как веселятся...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очень счастлив, болтая с ней. Чем больше он с ней проводил времени, тем лучше он начал понимать как живет Алиса, а также какие особенности есть у ее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но незаметно, ночь подошла к концу и на небе с востока пробились первые лучи солнечного света. Все вокруг было переполнено свежим утренним воздухом. Но Линлэй и Алиса были так счастливы и погружены в разговор, что даже не заметили сколько уже прошло времени. Только когда стало очень светло, они вдруг поняли, как много прошло времени с момента их ночной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а ведь уже утро», - только теперь Линлэй смог заметить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тоже пришла в себя и поняла это: «Ох… мне так стыдно, большой брат… я заставила тебя составить мне компанию на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повисла неловкая молчаливая пауза между Линлэй и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права. Прошло уже довольно много времени, мне наверно пора уходит », - Линлэй чувствовал, что атмосфера была немного странной. Он не знал почему, но все-таки он нервничал, поэтому сказав это - он резко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в будущем ты будешь еще посещать город Фенлай?», - спросила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появится свободное время, то обязательно», - схватившись рукой за перила, Линлэй перепрыгнул и затем сильно оттолкнулся от края. Настолько сильно, что даже смог долететь до улицы с одного прыжка, приземлившись в десяти метрах от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оглядываться назад, уходя повернувшись к ней спиной он поднял руку и помахал ей на прощание.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смотрела, как уходил Линлэй пока он полностью не скрылся из вида. Только после этого, она на цыпочках сиротливо вернулась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Лето, август. Солнечная, жаркая погода. Солнце светило так сильно, словно выжигало всю землю. Пообедав с тремя братьями, Линлэй отправился домой к своему родному городку Вушан. Он нес в своем рюкзаке магических ядер и прочих ценностей более чем на 70 000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сидя на плече Линлэй, Бебе начал взволнованно пищать.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Бебе, Линлэй начал смеяться. Он мысленно сказал: «Бебе, ты ведь тоже рад вернуться в Вушан, верно? Кстати, я раньше никогда не спрашивал тебя, но когда я тебя встретил - как и почему ты появился внутри поместья моего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знал…, - Бебе беспомощно покачал головой. – С тех пор, как я себя помню, я уже был на твоем заднем дворике, родителей я также не помню. Единственное, что я запомнил - это голос, который сказал мне: “Оставайся здесь и не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«Оставайся здесь и не убегай?», - сердце Линлэй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этот был голос твоего отца или матери,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я просто грыз камни. И не смел ослушаться голоса, поэтому не покидал дворик твоей семьи. Но позже, босс, ты нашел меня и затем накормил диким зайцем. Ты относился ко мне лучше, чем кто-либо из моих воспоминаний. После чего я не желал больше тебя покидать, босс», - пока Бебе говорил, он морщил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Линлэй тоже нахлынули воспоминания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Бебе все-же колебался какое-то время перед тем, как принял решение и покинул городок Вушан, последовав за Линлэй. Затем он укусил Линлэй, чтобы инициировать их духовную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Бебе, мы всегда будем вместе, согласен?», - Линлэй утешая с любовью погладил маленькую голову Бебе, после чего тот от удовольствия прикрыл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шел не слишком быстро, передвигаясь со скоростью примерно двадцати километров в час. К моменту, когда он дошел до границ городка Вушан, уже была ночь. Зайдя в город, он услышал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выпрямите спину и подтяните талии! Не сгибаться! У кого ягодицы коснутся палочек, намазанных краской - будут считаться халтурщиками и получат двойную нагрузку!», - голос Хиллмана был слышен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знакомом, пустом луге в восточной части городка Вушан, рядом с несколькими старыми деревьями, группы детей в возрасте от шести до шестнадцати лет стояли в трех колонах. Под строгим надзором Хиллмана и еще двух воинов, все они упорно тренировались. Пот насквозь пропитал одежду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совсем недавно я тоже тут тренировался», - увидев это, на Линлэй нахлынули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Хиллман издалека увидел Линлэй. Оставив пару инструкций Роджеру и Лорри, он сразу же побежал к нему и схватил в медвежьи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давно не виделись!», - Линлэй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Давай сперва сходи домой. Лорд Хогг будет так рад тебя видеть», - Хиллман радостно фыркнул, после чего решил сопроводить Линлэй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 Роджер и Лорри издалека тепло поприветствовали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Роджер, дядя Лорри», - Линлэй в ответ тоже радостно помахал рукой, после чего следуя за Хиллманом отправился к родовой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пришел с рюкзаком? Он кажется тяжелым. Что внутри?», - Хиллман заметил рюкзак на спине Линлэй и с улыбкой на лице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загадочно улыбнулся: «Там небольшой подарок для моего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Возвращение домой (часть 2).
</w:t>
      </w:r>
    </w:p>
    <w:p>
      <w:pPr/>
    </w:p>
    <w:p>
      <w:pPr>
        <w:jc w:val="left"/>
      </w:pPr>
      <w:r>
        <w:rPr>
          <w:rFonts w:ascii="Consolas" w:eastAsia="Consolas" w:hAnsi="Consolas" w:cs="Consolas"/>
          <w:b w:val="0"/>
          <w:sz w:val="28"/>
        </w:rPr>
        <w:t xml:space="preserve">В усадьбе клана Барух. Хогг полулежа расположился в кресле, внимательно читая чрезвычайно толстую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ужин уже готов», - почтительно сказала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дворецкий Хири ушел сопровождать Уортона в Империю О'Брайен, в клане Барух больше не было никакого обслуживающего персонала. Но Хогг был лидером клана Воинов Драконьей Крови. Он ведь не мог сам делать всякую мелкую работу по дому? Поэтому ему пришлось нанять служанку.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Хогг закрыл книгу и посмотрел на служанку. Вздохнув про себя он подумал: «К счастью, с тех пор как все узнали, что мой сын - гений Академии Эрнст, многие дворяне были готовы одолжить мне свои деньги. Иначе наша жизнь стала бы невыносимой».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низких налогов, что он собирал с населения города Вушан, единственное, на что хватало денег - это заплатить воинам клана и на уплату десятины королевству. Хогг чувствовал себя несчастным просто думая об этом. К тому времени, когда он стал лидером клана, практически все ценные вещи уже были распроданы.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имел двух сыновей, двух замечательных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маг пятого ранга. В ближайшее время у него будет выпуск. К тому времени я смогу передать свое место лидера клана ему и у меня появится возможность сделать пару вещей, которые я уже давно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встал, повернувшись в сторону обеденного зала, когда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Лорд Хогг!», - издалека раздался голос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вопросительно посмотрел в сторону главных ворот. Через короткий промежуток времени Хиллман уже успел подбежать к воротам, где рядом с ним стоял высокий крепко сложенный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парня, улыбка расцвела на лице Хогга. Громко смеясь он сказал: «Линлэй, ты вернулся. Ха-ха, замечательно. Это приятная неожиданность!».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[A'jia'sa], пожалуйста, подготовь более роскошный ужин!, - Хогг крепко похлопал Линлэй по плечу. - Хороший малыш! Теперь ты уже почти моего роста! Ах да. Я думал, что согласно правилам вам разрешают посещать дом только в конце каждого года. Что изменилось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хитро улыбнулся: «Отец, я чуть позже расскажу, например во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Какой загадочный ты стал!», - Хогг специально нахмурился глядя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который стоял рядом с ними, рассмеялся: «Лорд Хогг, Линлэй мне тоже ничего не рассказал, но он утверждает, что приготовил Вам какой-то подарок. Я спрашивал его что это, но он отказался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 Линлэй нахмурился глядя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я молчу!», - Хиллман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окном уже было так темно, что нельзя было увидеть своих рук, но в столовой поместья калана Барух ярко горели свечи в фонарях, освещая все вокруг. Закончив ужинать, служанка Агата убрала все со стола, после чего оставила Линлэй и Хогга одних в комнате. Линлэй только сейчас положил рюкзак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 Хогг с любопытством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откроем его чуть позже, - Линлэй встал и закрыл дверь в комнату. Хогг невольно выдал смешок. – И правда, скрытный. Ты даже встал закрыть дверь в помещении своего собственного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довольным выражением на лице сел рядом: «Отец, сейчас уже можешь открыть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позволяешь мне узнать что внутри только сейчас», - но все-же Хогг с любопытством открыл рюкзак. К его удивлению, внутри рюкзака был еще один мешок. Мешок был плотно завязан, но все-таки было видно, что он чем-то доверху набит.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Потирая свои руки, Хогг взял его: «Довольно большой мешок. По ощущению, внутри точно не золото. Может какие то камни?». Хогг не понимал, что происходит и во время разговора открыл верх 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мешок был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Яркие, красивые, разноцветные магические ядра переливались всеми цветами радуги. Но самое главное – это их количество, от которого Хогг впал в ступор. Мешок был наполнен до самых краев магическими ядрами. За всю свою жизнь Хогг никогда не видел так много ядер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магические ядра?», - Хогг округленными глазами смотрел на Линлэй. Конечно же, Хогг раньше видел магические ядра, но не видел в таком большом количестве, да еще и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утвердительно кивнул: «Правильно. Эта сумка заполнена исключительно магическими ядрами. Конечно, там есть и магические самоцветы, но в основном все это - ядра. Исходя из моих подсчетов, стоимость всех ядер должна быть в районе 70 000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«Семьдесят тысяч золотых монет?», - Хогг почувствовал как его сердце начало учащенно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годы Хогг страдал от недостатка денег. К текущему моменту потребность даже в 500 золотых приведет к тому, что их придется занимать у других. Не сложно представить насколько остро стояла финансовая проблема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Семьдесят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70 000 золотых без сомнения помогут клану Барух просуществовать больше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стоит забывать, что 70 000 монет - это оценка ядер исходя из старых записей в книге. Сейчас я ожидаю, что их можно будет продать за 80 000 золота», - честно признался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ярко блестящие магические ядра Хоггу начало казаться, что он просто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«Хaaaaa. Хaaaaa».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сделал два глубоких вдоха, после чего попытался взять себя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где и как ты получил эти магические ядра?, - Хогг наконец-то задал давно назревший вопрос. Он смотрел на Линлэй серьезным взглядом. – Неужели ты ходил на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«Да, отец. Я получил все это путешествуя по хребту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 Хогг начал злиться. - Хребет Магических Зверей - одно из самых опасных мест на всем континенте. Поход туда - это важное событие, почему ты все решил сам и не посоветовался со мной? Ты знал насколько там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Хогг начал смеяться про себя: «Что за глупый вопрос? Неужели мой сын отправился бы туда, не зная заранее насколько там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опустил на Линлэй свой взгляд, и стоя молчал. Видя серьезное выражение лица сына, Хогг лишь томно вздохнул и продолжил: «Линлэй, я не хотел кричать на тебя. Но ты должен понимать, что сейчас ты гений маг в Академии Эрнст. В будущем твой потенциал будет безграничным. И тяжелое бремя лидера Клана ляжет на твои плечи, так как твой брат все еще слишком молод. Кто знает, сколько еще пройдет времени перед тем, как он станет настоящим Воином Драконьей Крови? Сейчас вся моя надежда и всего нашего клана ложится только на тебя. Вот почему тебе нельзя так легкомысленно относиться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смел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«Снимай одежду. Позволь мне увидеть, есть ли у тебя серьезные травмы», - вдруг сказал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«Снять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колебался. Другие не видели то, что было под его одеждой, но сам он прекрасно понимал, какое нелицеприятное зрелище будет ожидать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нахмурился: «Снимай».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еще какое то время, Линлэй в конце концов снял верхнюю одежду, обнажив свой торс. На его уже почти взрослой груди и спине было бесчисленное количество шрамов от ран. Некоторые шрамы производили такое впечатление, будто они должны были стать фатальными!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эти ужасные шрамы на теле сына Хогг чувствовал, как сжимается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дрожащей рукой прикоснулся к груди Линлэй. Видя несколько практически смертельных ран на его гуди, Хогг чувствовал, что его сердце обливается кровью. Сколько боли вытерпел его сын, сколько раз он был на пороге смерти? Хогг даже думать не хотел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 - Хогг на полуслове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смотри, я же в порядке», - немедленно утешительно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посмотрел на груду магических ядер, которые фактически были огромной суммой денег, а затем опять повернул голову к ужасающим шрамам на теле Линлэй. По телу Хогга пробежала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переполняла ненависть! Ненависть к себе за то, что он был бесполезен, ведь сам он был не в состоянии добиться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Хогг замолчал и начал спокойно смотреть на небо. Через какой-то промежуток времени он наконец сказал: «Линлэй, ты потратил весь день на дорогу. Ты наверное устал. Пойди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тихо ушел, оставив позади себя отца, сидящего в одиночестве в тихой столовой при свечах…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Хогг.
</w:t>
      </w:r>
    </w:p>
    <w:p>
      <w:pPr/>
    </w:p>
    <w:p>
      <w:pPr>
        <w:jc w:val="left"/>
      </w:pPr>
      <w:r>
        <w:rPr>
          <w:rFonts w:ascii="Consolas" w:eastAsia="Consolas" w:hAnsi="Consolas" w:cs="Consolas"/>
          <w:b w:val="0"/>
          <w:sz w:val="28"/>
        </w:rPr>
        <w:t xml:space="preserve">Следующим утром сидя за обеденным столом Линлэй был поражен тем, как за ночь преобразился его отец. Сейчас он словно сиял, излучая огромное количество энергии и счастья. За всю свою жизнь Линлэй не видел отца таким же счастливым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нож и вилку, Хогг посмотрел на Линлэй и улыбнулся: «Линлэй, на этот раз ты должен погостить дома подольше. Ты мой сын и я хочу провести побольше времени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попросил остаться дома на более длительный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немного удивлен. Ведь за все его годы, отец впервые говорил подобные слова. Первоначально Линлэй планировал вернуться в город Фенлай и возможно встретиться с Алисой. Но услышав такие слова от отца, он решил изменить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отец», - Линлэй счастливо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удовлетворенный ответом, кивнул, но вместе с тем в его глазах промелькнул загадочный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Линлэй провел в своем родовом поместье городка Вушан десять дней. Даже когда настало время начала нового учебного года в Академии Эрнст, Хогг совсем не торопил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из пиков горы возле городка Вушан, под собравшимися дрейфующими дождевыми облаками, Линлэй сидел в медитативной позе и поглощал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Сущности элемента земли и ветра кружились тусклыми пятнышками света вокруг тела Линлэй, частички которых со всех сторон входили в его тело, поглощаясь мышцами, костями и жилами, делая весь его организм прочнее и крепче. А то, что не усваивалось телом Линлэй - превращалось в магическую силу, скапливаясь в его Шан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картина была похожа на то, как сотни рек впадая в моря и океаны кормят их, так и сущность, которая поглощалась Линлэй - оказывалась в конце концов в том или ином виде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просидел так половину дня. К моменту, как он открыл глаза, уже начался закат.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пришло время возвращаться в академию, - Линлэй поднялся на ноги и глубоко вдохнул свежий вечерний горный воздух. - С тех пор, как я дал магические ядра отцу, он стал спокойнее и теперь относится ко мне не так строго,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десять дней, что Линлэй провел у себя дома, были самыми лучшими днями, которые он проводил вместе со своим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спровоцировало такие изменения в характере? Магические ядра? Я не думаю, что отец так сильно, изменился бы только из-за денег. Возможно... это было из-за того, что он увидел мои шрамы?».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нахождения дома, Линлэй иногда задумывался об этом, но в итоге так и не смог полностью понять, почему отец так изменил свое отношения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«“Спрашивая у кого-то не холодно ли ему, позаботься и о том, чтобы ему не стало жарко” - эта идиома подчеркивает сильную озабоченность, внимательность и заботливость, которую проявлял Хогг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поместье клана Барух, Линлэй сразу увидел отца с книгой в руке: «Отец, уже темнеет. Может быть дочитаешь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Линлэй, это ты, - улыбаясь Хогг закрыл книгу. - В твоих словах есть смысл. Я дочитаю ее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после длительных тренировок в горах, тебя наверно замучила жажда, - говорил Хогг наливая стакан теплой воды из графина стоявшего неподалеку. После чего Хогг протянул его. – Вот смочи горло. Температура этой воды почти идеальная, не слишком холодная и не слишком горячая».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отец», - сердце Линлэй чувствовало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манере Хогг вел себя все десять дней, которые Линлэй провел дома. В прошлом Хогг всегда был строгим и серьезным. Он никогда не демонстрировал теплую и ласковую сторону своего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Потягивая воду Линлэй сказал: «Отец, я провел дома десять дней. Завтра я планирую вернуться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 Хогг на мгновение замер, на лице промелькнула нотка печали, но потом он кивнул. - Хорошо. Возвращайся домой в следующем году, когда учебный год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согласился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продолжил говорить мягким тоном: «Линлэй, твой отец не такой способный. В ближайшем будущем наш клан будет зависеть от тебя. Отдав все магические ядра, ты фактически покрыл все необходимые расходы для обучения твоего младшего брата. И я уже счастлив только от этого. Но все-же я не могу забыть позор от потери нашей родовой реликвии. И надеюсь, что ты тоже не забудешь. Теперь ответственность за ее возвращение ложится на твои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насколько крепка вера отца в него. Сделав глубокий вдох,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меня уже нет никаких других желаний. Я лишь надеюсь, что до момента своей смерти смогу увидеть своими глазами возвращение нашей семейной реликвии - боевого клинка Палача», - в этот момент голос Хогга стал еще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что что-то не так. Но все-же сразу ответил: «Отец, не будь таким мрачным. Тебе только сорок лет и у тебя в запасе еще много времени. Я уверен, что в течение десяти лет определенно верну боевой клинок Палач, разместив его в поместье нашего родового зала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лет... Хорошо, хорошо», - с улыбкой, Хогг мягко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когда Линлэй покинул городок Вушан. Ночью, в главном зале усадьбы клана Барух, за столом сидели два человека - Хогг и Хиллман. Дверь в зал была закрыта, а на столе лежал мешок доверху набитый магическими ядрами.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был ошеломлен видом магических ядер не меньше, чем Хогг. После небольшой паузы, Хогг сказал: «Хиллман, я планирую продать все эти ядра. И я хочу доверить это дело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сразу пришел в себя и поспешно сказал: «Лорд Хогг, нет. Как Вы можете передать такую огромную сумму денег, мне? Почему бы Вам лично не позаботиться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пожалуйста, не называй меня Лорд Хогг. Ты можешь меня звать просто - старший брат Хогг, как раньше», - по-доброму и с улыбкой на лице ответил Хогг.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Хогг встал, выглянув в восточное окно и вглядываясь вдаль он продолжил: «Мне заняться этим? Ха-ха... Хиллман, возможно никто кроме тебя не знает больше о внутренних делах клана Барух… и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нервничал. Он не понимал, почему Хогг вдруг завел разговор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событие было похоронено и заперто в самих дальних уголках моего сердца уже одиннадцать лет. Все это время я чувствовал, как будто мое сердце кусали муравьи. Но я терпел…. Подавляя это чувство день за днем, год за годом… в итоге я даже не заметил как прошло одиннадцать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Хогга начало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начал хмуриться, после чего он вдруг вскочил и с изумлением на лице сказал: «Лорд Хогг, неужели Вы собираетесь…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собираюсь провести детальное расследование, что произошло в то время и отомстить за Лину [Lin'na]», - Лицо Хогга передавало кровожадность, жесткость и решимость, а все его тело покрылось зловещей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 поспешно сказал Хиллман. - Разве мы не провели расследование в тот же день? У противника огромная власть и сила. Даже той малой части этого могущества, с которым мы столкнулись - уже было достаточно для того, чтобы ужаснуться. Если Вы еще раз начнете свое расследование, то Вас наверняка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издал басистый, низкий рык. «Смерть? Ты думаешь, что я боюсь смерти? Хиллман, ты даже не представляешь, сколь много боли и душевных мук мне пришлось испытать за последние одиннадцать лет... Я терпел достаточно. Стоимость этих магических ядер должна быть не меньше 80 000 золотых монет. Этого должно вполне хватить, чтобы заплатить за все обучение Уортона. С этой суммой денег, сейчас, у меня больше не осталось никаких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из-за чего все эти годы я подавлял себя? - Из-за моих двух сыновей. Но теперь Линлэй уже вырос, а Уортон находится в Империи О'Брайен, мне уже нечему тревожиться».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плотно стиснул руками плечи Хиллмана и глядя в его глаза произнес: «Хиллман, хотя ты всегда обращался ко мне как лорд Хогг, за все это время, что мы провели вместе, наши узы стали сродни братским. И ради этих уз, я надеюсь, что ты поможешь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Вы... », - Хиллман был словно невменяем после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прекрасно понимал, что если Хогг снова начнет копаться в этом деле, то он несомненно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ум непоколебим. Хиллман, ты должен понимать, что с того момента вся прожитая жизнь была для меня хуже смерти», - глаза Хогга были красные, словно налитые кровью. Видя состояние своего лорда, Хиллман уже ничего не мог изменить. И он, безусловно, понимал чувства, которые Хогу пришлось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являлось причиной того, почему Хогг вдруг стал настолько серьезным и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кто мог понять это, но Хиллман очень хорошо знал… До родов и до того, как мать Линлэй и Уортона - Лина умерла, Хогг был очень спокойным и открытым человеком. Но после ее смерти его как будто подменили и характер Хогга кардинально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Хогг всем сказал, что Лина умерла во время родов, Хиллман и дворецкий Хири знали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не пытайся переубедить меня. Единственное, что сейчас я хочу знать так это то – поможешь ли ты мне или нет?», - Хогг устремил свой решительный взгляд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своего лорда, Хиллман в конце концов вздохнул: «Хорошо. Я помогу». На лице Хогга появился намек на расцветающую улыбку. А в его взгляде читалось облегчение, как будто тяжелый груз был снят с его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Цена скульптуры.
</w:t>
      </w:r>
    </w:p>
    <w:p>
      <w:pPr/>
    </w:p>
    <w:p>
      <w:pPr>
        <w:jc w:val="left"/>
      </w:pPr>
      <w:r>
        <w:rPr>
          <w:rFonts w:ascii="Consolas" w:eastAsia="Consolas" w:hAnsi="Consolas" w:cs="Consolas"/>
          <w:b w:val="0"/>
          <w:sz w:val="28"/>
        </w:rPr>
        <w:t xml:space="preserve">Возле улицы Сухой города Фенлай в своем двухэтажном доме на балконе стояла Алиса. Упершись локтями на перила балкона, Алиса ладонями подпирала свое лицо. Ее томный, туманный взгляд был устремлен на дорогу улицы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ушел Линлэй, Алиса почти каждый день выходила на свой балкон и наблюдала за идущими по улице людьми, надеясь увидеть Линлэй снова.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«Учебный год начнется уже завтра. Сегодня я должна вернуться...», - Алиса про себя вздохнула, кинув еще один взгляд на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надеялась, что Линлэй еще раз придет повидаться с ней, но за все это время он так и не появился. В этот момент раздался хорошо знакомый голос ее подруги Нии, который можно было услышать снизу: «Алиса, поторопись». Ния, Тони и Калан были уже внизу у дверей ее особняка, ожидая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Ния и Тони были учениками академии воинов и их школа была расположена недалеко от академии, где училась Алиса. Учитывая тот факт, что их семьи проживали в городе Фенлай не так далеко друг от друга, ребята были в очень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уже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посмотрела на улицу в последний раз, прежде чем взять свой рюкзак и спуститься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три дня до того, как Линлэй покинул свое родовое поместье, Алиса тоже покинула свое. И как раз в этот момент Линлэй решил навестить ее и уже стоял недалеко от ее балкона. Подняв свою голову, чтобы посмотреть на небольшой балкон, он увидел, что там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ты здесь делаешь?», - мужчина среднего возраста, по всей видимости охранник, находившийся у входа в особняк, окрикнул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Линлэй в ответ улыбнулся: «Здравствуйте. Я из Академии Веллен. Алиса мой хороший друг. Она все еще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Услышав эти слова, охранник сразу же заулыбался: «Мисс Алиса три дня назад ушла в академию. Так что ты сможешь найти ее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понял. Большое спасибо», - вежливо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он сразу же пошел. Пройдя какое-то расстояние, пока особняк Алисы не исчез из виду, он еще раз обернулся и посмотрел на ее балкон второго этажа. В его сердце возникло непонятное чувство тревоги и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в сторону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шел человек, кольцо которого явило миру старика в белых одеждах и с белоснежной седой бородой с усами. Улыбаясь, Деринг Коуарт спросил Линлэй: «Линлэй, ты влюбился в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 Линлэй не стал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громко рассмеялся и поглаживая рукой бороду продолжил: «Я не думал, что ты - маленький негодник, наконец-то сможешь влюбиться в девушку. Но Линлэй, вы с Алисой обучаетесь в разных академиях магии. Проживая в разных местах, вам будет трудно развивать свои отношения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Теперь все в руках судьбы. Если мы действительно предназначены друг для друга, то тут не о чем волноваться. Если же нет, то придется просто забыть обо всем», - хоть Линлэй и сказал это, он все еще помнил, как ему было хорошо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в его памяти всплыл ее испуганный взгляд во время боя с Кровожадным Боевым Боровом.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обратном пути из хребта Магических Зверей, ее застенчивое лицо и их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он вспомнил их ночную беседу под луной. А перед этим тот момент, когда он ее увидел на балконе. Тогда она показалась ему Богиней луны в лучах собственного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впервые потерял голову», - словно осуждая себя, сказал Линлэй. В его возрасте, братья Йель и Рейнольдс уже давно нашли себе подруг.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его личные отношения тоже сдвинулись с мертвой точки, Линлэй был слегка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Академию Эрнст, Линлэй продолжил прилежно учиться и упорно тренироваться, как никогда ранее. Также немалое количество времени он тратил на обучение ремеслу лепки скульптур - школы Прямого Долота. С точки зрения духовной сущности и магической силы – он также продолжал расти, стабильно 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прошел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Линлэй и его братья успели принести еще три новые скульптуры в Галерею Пру города Фенлай, передав их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15 000 золотых? Так много?», - Линлэй был сильно удивлен ценой, ведь три предыдущих его работы были проданы гораздо дешевле.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выражение лица Линлэй, Астони громко рассмеялся: «Линлэй, это тебя так удивляет? Стоимость большинства скульптур уровня скульптора-эксперта варьируется в диапазоне десяти тысяч золотых. Но Галерея Пру ставила в известность покупателей по поводу твоего высокого статуса в Академии Эрнст и, разумеется, юного возраста, после чего цены взлетали еще больше. Хотя для взлета цен хватило бы и информации о твоем возрасте… в любом случае, теперь цены на твои работы будут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более важно, чем это… хотя... Твои скульптуры имеют крайне неповторимую ауру. Несомненно, скульптуры других экспертов также красивы и имеют свою благородную ауру, но с точки зрения гладкости и переходов между разными элементами скульптуры, требующие смены инструмента - здесь всегда встречаются свои недостатки… Но в твоем случае, элементы требующие прямое долото на стыке с элементами требующими нефритовый нож в виде чаши, невероятно ровные, а сами переходы незаметные словно скульптура делалась одним инструментом. Даже опытные знатоки скульптур ничего не могут сказать по поводу твоей техники лепки и как тебе это удалось… Ох, как же эти элементы переходов прекрасны…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услышав это беспомощно заулыбался.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Следы смены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и до самого конца его скульптуры были вырезаны с использованием лишь одного прямого долота. Он не использовал какие-либо другие инструменты. Естественно, при таком подходе линии будут естественно гладкими при переходе между разными элементами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учитывая грацию и точность переходов, благородную ауру, которой обладают твои скульптуры, вкупе с твоим гением мага и возрастом, цены смогли подняться до пятнадцати тысяч золотых монет. Единственное, из-за чего цена не взлетела еще выше - это наличие некоторых недостатков в паре мест Вашей структуры», - Астони нахваливал и объяснял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о чем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недостатки?», - Линлэй мысленно покачал головой. Он использует только прямое долото. Хотя благодаря мастерскому управлению с ним, он мог вырезать многие уникальные элементы, но естественно, он детально не сможет повторить и вырезать некоторые уникальные элементы, которые возможно реализовать только со специальными для этого инструментами.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Линлэй оказался бессилен, поэтому в ответ он просто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Проданные им скульптуры смогли уйти с молотка за 15 000. Эти деньги и без того достались ему слишком легко. Если Линлэй, проведет за лепкой скульптур целый месяц, то сможет сделать за такой промежуток времени примерно десять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скульптур - означало 50 000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хребте Магических Зверей я провел два месяца, столкнувшись с бесчисленными опасностями и попав во множество ситуаций, где моя жизнь была на волоске от гибели. После всего этого выжив, убив множество магических зверей и не меньше убийц покушавшихся на мое добро, я в конечном итоге заработал примерно 70 000 золотых монет. Будучи скульптором у меня возникает чувство, что я краду деньги, а не зарабатываю», - Линлэй мог лишь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Мастерство Линлэй и качество его скульптур уже высоко оценивалось в кругах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эксперт-скульптор так легко зарабатывает деньги, то что же тогда великий мастер-скульптор... », - подумав об этом, Линлэй оказался словно в совершенно ином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глубже Линлэй погружался в понимание этой профессии, тем большее удивление у него вызывали некоторые факты. Эксперты и мастера скульпторы обладают невероятным доходом по сравнению даже с сильными кланами. Во всем Святом Союзе можно было насчитать около ста скульпторов-экспертов. Не сложно было догадаться, насколько они редки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продолжай работать. Я верю, что в один прекрасный день ты станешь удивительным великим мастером-скульптором», - ободряюще сказал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Великие мастера-скульпторы обладали не только огромными богатствами, но и чрезвычайно высоким социальным статусом. Они были элитой этого вида искусства и стояли на самой ее вершине, которая высокого ценилась всеми людьми. Даже самые могущественные дворяне при встрече с такой персоной не могли осмелиться вести себя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статус, говорящий сам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нельзя было заполучить при помощи денег и власти. Только всеобщим признанием в своей области искусства, будучи на вершине этого ремесла, скульпторов награждали статусом –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Роза зимой (часть 1).
</w:t>
      </w:r>
    </w:p>
    <w:p>
      <w:pPr/>
    </w:p>
    <w:p>
      <w:pPr>
        <w:jc w:val="left"/>
      </w:pPr>
      <w:r>
        <w:rPr>
          <w:rFonts w:ascii="Consolas" w:eastAsia="Consolas" w:hAnsi="Consolas" w:cs="Consolas"/>
          <w:b w:val="0"/>
          <w:sz w:val="28"/>
        </w:rPr>
        <w:t xml:space="preserve">В тот же вечер, перекусив и выпив в местном ресторане, Линлэй и его братья вышли и все вместе уже словно по привычке направились в Нефритовый Водный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и остальные, идите вперед без меня. Я собираюсь прогуляться», - сказал Линлэй после того как они покинули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посмотрели на Линлэй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и правда не нравится атмосфера в Нефритовом Водном Раю. Ребята, вы идите вперед. В два-три часа я встречусь с вами», - Линлэй объяснился. Сидящий на плече Линлэй Бебе издал несколько писков и мысленно обратился к нему: «Босс, ты идешь к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всегда был с Линлэй, конечно Бебе знал все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Бебе до сих пор не подрос, нельзя было сказать тоже самое про его интеллект. Сейчас он рассуждал и мыслил как обычный среднестатистический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маленький... », - Линлэй раздраженно посмотрел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третий брат можешь прогуляться, только не задерживайся слишком долго», - рассмеялся Йель. Линлэй ненадолго попрощался с его тремя братьями и пошел в направлении улицы Сухой.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Сухой было немного пешеходов, поэтому она казалась крайне тихой и умиротворенной. С обеих сторон от дороги улицы было множество ресторанов и гостиниц, большинством клиентов которых являлись местные жители.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особняку Алисы, Линлэй взглянул на балкон второго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Балкон по-прежнему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смеяться про себя. Но все-же в нем теплился клочок надежды, что он снова встретит ее здесь. Линлэй сразу повернулся и направился в бар находящийся по соседству, выбрав место у окна. Через окно бара Линлэй мог видеть балкон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бутылка нефритового вина и две чашки», - Линлэй заказал наугад.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официанту было довольно любопытно, почему Линлэй попросил две чашки, он не стал уточнять.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пей помедленнее», - Линлэй налил чашку для Бебе и поставил её в сторону. Бебе сразу вскочил на стол и, подражая Линлэй, начал потягивать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бокал вина и поглядывая на балкон, Линлэй медленно выпивал.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Выпивая в течение двух часов, Линлэй и его магический зверь успели приговорить три бутылки вина. Только после этого Линлэй оплатил свой счет и они вместе покинули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действительно разочарован?», - сидя на плече Линлэй, Бебе обменивался мыслями, пытаясь морально его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положил руку на меленькую голову Бебе, чтобы погладить его. Смеясь, он шутя выругался: «Ах ты маленький негодник». После чего Линлэй направился в сторону основной улицы города Фенлай, в том направлении, где располагался Нефритовый Водный Рай, попутно наслаждаясь ночным пейзажем.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30 сентября, Линлэй и его три брата покинули город и вернулись в Академию Эрнст. И, как раз той ночью, Алиса, Калан и остальные вернулись в город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такого неприятного совпадения заключалась в том, что в расписании Академии Эрнст и Веллен числились разные дни, в которые учеников отпускали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дни отдыха приходились на 29 и 30 числа каждого месяца. В то время как учеников Веллен отпускали 1 и 2 числа каждого месяца. Поэтому Алиса вернулась домой примерно ночью тридцатого числа текущего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Алиса каждый день выходила наблюдать за людьми на балкон в надежде встретить Линлэй, ее ждало лишь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2 октября ей не оставалось ничего другого, кроме как вернуться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29-ого октября Линлэй опять посетил город, чтобы доставить еще три каменные скульптуры. В ту же ночью он снова пошел в тот бар напротив балкона Алисы. Выбрав тоже самое место у окна и заказав нефритовое вино, он вместе с Бебе начал выпивать.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выглядишь так, словно опять будешь очень сильно расстроен», - Бебе смотрел на Линлэй своими маленькими черными глазами-бусинками, мысленно общаясь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страшного. Я предполагал, что так и будет», - закинув голову, Линлэй опустошил свою чашку вина. К текущему моменту он и Бебе уже успели приговорить две чаши нефритового вина. Но на балконе Линлэй по-прежнему не мог никого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бутылка вина подошла к концу, подошел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одну бутылк... », - на полуслове Линлэй остановился, его глаза блеснули выражая надежду, будучи прикованными к балкону Алисы. Внезапно женская фигура, одетая в белое, появилась на балконе.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«Билл, держите», - Линлэй сразу встал, оплачивая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уже готовился принести еще одну бутылку вина, будучи на одно мгновение сбитым с толку, он сразу же пришел себя. Оплатив свой счет, Линлэй и Бебе покинули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было примерно восемь часов вечера, а на улице Сухой уже начало темнеть. Так как эта улица не была главной, ночью на ней прогуливалось не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Алиса», - Линлэй был абсолютно точно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босс, ты наконец снова сможешь встретиться с этой красоткой. Ха-ха! Ты счастлив? Ты взволнован? Ты в предвкушении?», - сидя на плечах Линлэй, Бебе продолжал задорно и с восторгом тараторить.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Линлэй даже не обратил внимание на Бебе. Довольно ловким движением он перепрыгнул через стену усадьбы Алисы и после чего резким движением оттолкнулся от земли, превратившись словно с черное размытое пятно в ночи. Еще миг и он уже приземлился прямо на балкон.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наблюдала, как Линлэй промчался мимо стены и взобрался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 Алиса сразу узнала его. Ее пульс резко подскочил и она начала нервничать, а на ее лице появился красный румянец. Ее сердце переполняли радость и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ей так и не удалось встретиться с Линлэй. По возвращении в Академию Веллен она поспрашивала вокруг и узнала, что выходные дни в Академии Эрнст приходились на 29 и 30 числа конца месяца. Поэтому Алиса решила пропустить пару занятий и отправиться домой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какое совпадение», - с улыбкой на лице сказала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вид, что тоже удивлен: «Алиса, да, и вправду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осознав всю иронию ситуации рассмеялась, после чего все-же взяла себя в руки и успокоилась, затем сразу же потянула за одежду Линлэй вниз: «Быстрей, присядь, нельзя чтобы нас увидели». Линлэй сел. Спрятавшись за периллой балкона, они начали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такое?», - недовольным тоном мысленно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громко рассмеялся: «Малыш, не рассказывай этой девушке слишком много лишних вещей. Будьте немного дружелюбнее, немного пододвинься к ней поближе. Ты немного глуп. Судя по выражению ее лица, она уже по уши втрескалась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не спеши», - несмотря на то, что Линлэй провел на горном хребте два месяца, стал хладнокровным и не страшился смерти, прямо сейчас в его тоне чувствовалась неуверенность и шаткость.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глуп», - нетерпеливо сказал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Линлэй стал полностью игнорировать советы Деринга, продолжая говорить с Алисой о незначительных, случайных темах.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эту парочка, Деринг Коуарт мог только покачать головой и вернуться обратно в кольцо Извивающегося Дракона. Как и в прошлый раз, общаясь с Алисой, Линлэй не заметил течения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ты удивителен! Тебя наверно преследуют много девушек в Академии Эрнст, верно?», - Алиса намеренно произнесла эти слова, словно случайно. Но услышав их, сердце Линлэй забилось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себе, так себе», - во время разговора с Алисой, Линлэй частенько отвечал не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идиот!», - вдруг голос Деринга Коуарта раздался в голове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Роза зимой (часть 2).
</w:t>
      </w:r>
    </w:p>
    <w:p>
      <w:pPr/>
    </w:p>
    <w:p>
      <w:pPr>
        <w:jc w:val="left"/>
      </w:pPr>
      <w:r>
        <w:rPr>
          <w:rFonts w:ascii="Consolas" w:eastAsia="Consolas" w:hAnsi="Consolas" w:cs="Consolas"/>
          <w:b w:val="0"/>
          <w:sz w:val="28"/>
        </w:rPr>
        <w:t xml:space="preserve">Проводя время вместе с Алисой, Линлэй действительно ощущал, как его сердце наполняется радостью. Прошла ночь. Ни Линлэй, ни Алиса не чувствовали усталости, несмотря на то, что болтали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начало подниматься солнце, горизонт принял цвет мягкого синего оттенка.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встает. Алиса, я должен идти», - Линлэй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ответила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тоже встала, глядя на Линлэй с выражением неохоты расставаться с ним. Линлэй улыбнулся и махнул рукой на прощание, после чего окружил себя сущностью элемента ветра и как лист пропарил до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Линлэй пришел к Нефритовому Водному Раю, где он ждал своих братьев, которые только начали выбираться из своих постелей. После чего, он был “допрошен” Йель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в Академию Эрнст, Линлэй с еще большим рвением и прилежностью продолжил тренировки. С той лишь разницей, что во время отдыха он теперь часто думал об Алисе. Линлэй не мог контролировать эти особые чувства, ведь он был “поражен в самое сердце Богом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9997 год по календарю континента Юлан, 29 ноября.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проснулась очень рано, чтобы пораньше начать караулить Линлэй снаружи двери родовой усадьбы. Выждав некоторое время, она увидела знакомую фигуру, идущую по ее улице Сухой. Не дождавшись пока он подойдет сам, она бросилась бежать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 взволнованно кричала Алиса. Они не видели друг друга в течение месяца. Этот период показался ей вечность, в результате чего Алиса не могла контролировать свое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чувствовал себя счастливым. Ведь сегодня был тот день, когда он мог снова встретиться с ней: «Хотя я не предупреждал Алису о времени своего появления, она все равно вышла на улицу ждать меня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когда он встречался с Алисой, он узнал, что выходные дни в Академии Веллен приходились на 1 и 2 число каждого месяца. Алиса пропускала несколько занятий, чтобы встретиться с ним. И Линлэй понимал,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держись, не сдавайся! В этот раз ты должен вести себя смелее», - прозвучал голос Деринга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тоже решил, что он не хочет ждать еще целый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почему ты сегодня меня встречаешь снаружи, а не на крыльце?», - Линлэй и Алиса шли бок о бок по улице. Алиса рассмеялась: «Мы не можем постоянно прятаться на балконе,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как они вдвоем ютились в углу балкона, Линлэй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Если ты не вернешься домой ночью, разве твой отец не будет волноваться»,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Алиса надула свои губки. - Мой отец-пьянь, а также игроман. Он даже не знает когда сам окажется дома, что уж говорить про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я росла в городе Фенлай с детства. Этот город очень большой. Ты ведь, скорее всего, не был здесь во многих местах? Пойдем, я тебе все покажу», - засмеялась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Элис вместе гуляли по улицам. Уже наступила зима, на континенте Юлан было два холодных месяца - это декабрь и январь. Ночной ветер в это время года был также неприятен. Поэтому на улицах было не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того, что Линлэй и Алиса шли и болтали друг с другом, они не замечали тех немногих людей, которые были вокруг на улицах.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же снег?, - Алиса подняла голову, чтобы посмотреть на ночное небо и увидела, как белые пятна плавно спускались с неба вниз. – Я люблю снег. Кажется это первый снег этой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тоже нравится снег», - Линлэй поднял голову верх, позволяя снежинкам опускаться на его лицо и растворяться от тепла.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Гулять в первую снежную ночь с девушкой, которая ему нравилась, было довольно романтично. Не замечая ничего вокруг, они медленно продолжали гулять по ночному городу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у тебя есть девушка?, - вдруг тихим мягким голосом задала вопрос Алиса, прежде чем продолжить. - Большой брат, ты такой удивительный, у тебя скорее всего уже должна быть вторая половинка».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определенно нет», - быстро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Алиса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а у тебя есть парень?», - выдержав небольшую паузу, Линлэй тоже решился задать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Алисы сразу покраснело, даже ее шея. Но так как была уже темная ночь, Линлэй не смог это заметить: «Как я могу иметь парня? Кто захочет, чтобы я стала его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глубокий вдох, а потом вдруг произнес: «Тогда, как на счет того, чтобы стать моей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 - Алиса удивленно посмотрела на Линлэй, затем непонимание и удивление сменилось легким шоком. Все это время Линлэй с Алисой только общались, но он вдруг задал ей такой неожиданный вопрос, застав этим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Святом Союзе было нормой для молодых людей - иметь вторую половинку. У многих одноклассниц Алисы уже давно были парни, с которыми они встречались. Однажды она тоже стала задумываться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не ожидала, что Линлэй спросит ее в такой прямолинейной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чтобы я стала твоей девушкой?», - спросила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Линлэй чувствовал, что его сердце бьется так отчаянно, что готово вырваться из груди. Даже когда он сталкивался с ситуациями, во время которых в ходе сражений решались вопросы жизни и смерти, его сердце никогда так безумно не стучало: «Да.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лицо Алисы уже было невероятно красным. Она посмотрела на Линлэй: «Большой брат, честно говоря, я могу быть не таким хорошим человеком, как ты себе представляешь».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я верю в свои выводы и суждения и уже все решил для себя. Но готова ли ты?», - сказал Линлэй. Он не хотел больше сходить с ума в ожидании, он хотел получить ответ Алисы сейчас. Но его голос невольно дрожал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помолчала секунду, а потом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Перевозбуждение Линлэй достигло своего пика и не в силах больше сдерживаться, он заключил Алису в свои объятия. Смущенная, Алиса уткнулась лицом в грудь Линлэй. Именно в этот момент Линлэй заметил, что рядом с ними был цветочный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смотри», - услышав слова Линлэй, Алиса подняла голову и увидела блестящую белую розу перед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красным оттенком лица, Алиса взяла розу в свои руки. Глядя на нее, Линлэй подумал, что белая роза прекрасно дополняет ее покрасневшее лицо. Этот образ был навсегда выжжен в памяти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Алису за руку, они продолжили свою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Снежинки продолжали лететь. Двое влюбленных медленно бродили по ночным улицам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номеров Нефритового Водного Рая сидело семь человек - Йель, Джордж, Рейнольдс и еще четыре прекрасные дамы.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где пропадает наш третий брат. Последний раз он пропал на всю ночь. А в этот раз он даже сейчас не вернулся», - Йель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парень, что идет по улице - выглядит как третий брат, - Рейнольдс, который сидел рядом с окном, вдруг испустил крик удивления. - И он идет под руку с девушкой. Черт! Третьему брату удалось найти себе такую красотку за нашими спинами».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Йель и Джордж тоже подбежали к окну, начав искать глазами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который упивался приятными муками первой любви, даже не заметил, что они проходят мимо Нефритового Водного Рая! Линлэй и Алиса прошли мимо, продолжая идти по улице Ароматный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когда же наш третий брат настолько вырос?», - глаза Йель искрились.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тоже были рады. Рейнольдс тут же выпалил: «Ха-ха, когда третий брат вернется, мы должны провести надлежащий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утром Линлэй со счастливым выражением на лице вернулся в номер Нефритового Водного Рая, где его друзья любили проводить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дверь, Линлэй заметил ждущих его друзей и сильно удивился, ведь в это время Йель и Рейнольдс, как правило, еще должны кувыркаться со своими красотками в личных номерах: «Босс Йель, почему ты и остальные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спрашиваешь меня, почему мы все здесь?», - начал ворчать Рейнольдс. На лицах собравшихся читалась интрига. А Джордж и Йель начали плавно приближаться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 Рейнольдс смотрел на него суровым взглядом. - Кто была та красотка, с которой ты гулял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отвечай!», - Йель и Джордж тоже требовали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ребята... как… вы…?», - Линлэй был без преуменьшения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Эксперты везде (часть 1).
</w:t>
      </w:r>
    </w:p>
    <w:p>
      <w:pPr/>
    </w:p>
    <w:p>
      <w:pPr>
        <w:jc w:val="left"/>
      </w:pPr>
      <w:r>
        <w:rPr>
          <w:rFonts w:ascii="Consolas" w:eastAsia="Consolas" w:hAnsi="Consolas" w:cs="Consolas"/>
          <w:b w:val="0"/>
          <w:sz w:val="28"/>
        </w:rPr>
        <w:t xml:space="preserve">Будучи принудительно допрошенным своими братьями, Линлэй честно поведал всю историю, связанную с Алисой. Услышанное заставило двух “прожигателей жизни” – Йель и Рейнольдса вздыхать с изумлением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длительные перерывы, Линлэй и Алиса договорились встречаться в конце каждого месяца, чтобы проводить свободное время в обществе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прошел еще месяц. 28 декабря. Линлэй был в исключительно приподнятом настроении, так-как сегодня был день встречи 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Дэвид [Da'wei]».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по внутренней территории Академии Эрнст, Линлэй в дружественной манере приветствовал всех знакомых ему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так счастлив, неужели это только потому, что ты встречаешься с Алисой?, - сидя на плече Линлэй, говорил Бебе морща при этом нос. Бебе снисходительно продолжил. – Ты только посмотри на эту глупую улыбку. Весь последний месяц ты ходишь и улыбаешься как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и раньше не был холодной и безэмоциональной личностью, при этом он также не отличался и особым дружелюбием. Но в течение всего последнего месяца Линлэй был в крайне приподнятом настроении, поэтому улыбка с его лица практически не сходила, да и общался, шутил и смеялся он гораздо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маленький негодник, да что ты понимаешь?», - сказал Линлэй глядя на Бебе, находясь в библиотеке. Взяв несколько книг по стилю магии ветра, Линлэй пошел в читальный зал и найдя удобное место в углу зала, он начал изучать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Читальный зал был крайне тихим местом, внутри которого находилось не более тридцати человек, расположенных далеко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библиотеке Академии Эрнст Линлэй было интересно читать практически все об истории, магических зверях, даже о политике... но большую часть своего времени он по-прежнему уделял изучению теории стиля магии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первую очередь у Линлэй была предрасположенность к магии стиля земли и ветра. Что касается его обучения магии стиля земли – тут он всецело полагался на Великого Мага Святого уровня Деринга Коуарта. Но со стилем магии ветра было все гораздо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чтения Линлэй продолжал учиться и совершенствоваться в понимании этого элемента. При этом во время чтения он часто бессознательно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читальном зале два часа прошли незаметно. Линлэй закрыл книгу: «Дедушка Деринг, какая же это трудная задача, самостоятельно разобраться в понимании глубин магии стиля ветра, не говоря уже о том, чтобы придумать свое собственное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Нашептывание слов магического заклинания помогает стабилизировать и активировать то или иное заклинание. Конечно, можно просто прочитать заклинание также, как написано в книгах, не вникая в его суть. Но если бы Линлэй мог понять суть принципов, стоящих за заклинаниями, он мог бы улучшить сам текст заклинания, делая его более эффективным. Далее увеличивая объемы своей духовной сущности, дополнительно будет расти эффективность и мощность самих заклинаний, что равносильно увеличению его магической силы. После чего, покорение новых высот не заставит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Неужели ты думаешь, что улучшить или создать заклинание так легко?», - прозвучал голос Деринга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создании или улучшении заклинаний сейчас надо на время забыть. Но я хотел бы, по крайней мере, изучить хотя бы одно заклинание седьмого ранга. К сожалению, такая информация не содержится в открытых источниках Академии Эрнст. Из-за их мощности, начиная от седьмого ранга и далее, все они закрыты для изучения публикой», - Линлэй был этим весьма раздосадован, но очень хорошо понимал, что за Академией Эрнст стоит Сияющая Церковь. Сияющая Церковь была не готова выкладывать свои секретные техники заклинаний в открытый доступ, чтобы маги родом из других империй или союзов могли их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самом деле повезло. Благодаря дедушке Дерингу, по крайней мере, у него не было никаких ограничений в изучении магии стиля земли. Одной причиной для волнения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очередную книгу по магии стиля ветра, Линлэй продолжил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подвести итог, все виды стилей природных элементов магии, в том числе и ветра, имели кое-что общее - магические заклинания каждого из них образовывались из магической силы. Например, заклинание стиля ветра - “Лезвия Ветра”, или более высокого уровня – “Сеть из Лезвий Ветра”, или даже еще более высокого уровня - “Неистовый Танец Лезвий Ветра ”, и далее, вплоть до заклинания девятого ранга, - “Вакуумное Уничтожение”, все они считаются одной веткой развития, в основе которой стоит заклинание - “Лезвия Ветра”. Но, разумеется, изменяя и улучшая заклинание “Лезвия Ветра”, можно развить его и по другой ветке, итогом развития которой является запрещенное заклинание магии стиля ветра - “Пространственное Лезвие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дочитал эту часть текста страницы, в котором описывалось многое касательно заклинания “Лезвия Ветра”, в нем пробудилось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книга лучшим образом описывала всю системность и классифицированость по уровням заклинаний магии. Она была чрезвычайно полезна для тех, у кого было узкое понимание основ и после ее прочтения можно было лучше понять системное представление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Парения на самом деле является довольно простым, но использовать его отнюдь не просто. Все потому, что при его использовании делался сильный акцент на уровень предрасположенности мага к сущности элемента. Чем выше предрасположенность, тем проще будет контролировать магическую силу и сущностью элемента ветра. Это позволит активировать заклинание Парения быстрее и в процессе без особых усилий поддерживать его. Но по сравнению с заклинанием полноценного Полета, которое находится на порядок выше по уровню, заклинание Парения позволяет какое-то время левитировать, но в конце концов маг все равно плавно приземляется на землю. Заклинание Полета позволяет полноценно левитировать, без необходимости приземляться на землю для очередного “прыжка” парения. Заклинание Полета также имеет дополнительные преимущества в виде возможности изменять направление полета - вверх, вниз, влево, вправо - прямо в воздухе, в отличие от Парения, где необходимо приземлиться на землю для корректировки курса. После идеального освоения заклинания Парения, изучить заклинания Полета становится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этой части текста, в глазах Линлэй появился живительный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по сравнению с Парением позволял магу двигаться в любом необходимом ему направлении. По факту, для этого было необходимо контролировать сущность элемента ветра прямо во время полета, чтобы определить одно из направлений - вверх, вниз, влево или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эта гипотеза верна, то мне не должно составить труда экстраполировать заклинание из Парения в Полет», - Линлэй сразу начала пытаться мысленно разобраться, что для этого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Проверить возникающие идеи на работоспособность можно было только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Линлэй впечатлило заклинания Полета, ведь маг мог лететь куда бы ему не захотелось. Это говорило о сложности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когда он понял, что ему необходимо было контролировать лишь еще четыре направления – вверх, вниз, влево и вправо во время Парения, он уяснил, что это заклинание можно будет экстраполировать в полноценный Полет, что понижает сложность в его изучении.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взволновано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количество заклинаний высокого уровня, которые можно экстраполировать из заклинаний более низкого - очень мало. Например, стоит вспомнить такое высокоуровневое заклинание как “Воздушные крылья”, в результате которого маг создает вокруг себя невидимые гигантские крылья из воздушных потоков. Это очень сложное заклинание, которое кардинально отличается от обычного Полета. Поэтому практически нет никакого способа, чтобы экстраполировать Воздушные Крылья из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читая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он читал, тем больше он убеждался в том, что автор этой книги был экспертом в области изучении магических заклинаний стиля элемента ветра. Линлэй сделал такой вывод потому, что все прочтенные им объяснения были невероятно глубокомысленными и закладывали прочный теоретический фундамент в понимание сути магии стиля ветра. Автор давал отличные советы на тему механизма контроля сущности и понимания сути многих магических заклинаний. Но при этом было довольно мало информации о том, как улучшить свое заклинание и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увидев, насколько сильно автор этой книги углубляется в отношении таких вопросов как магическая теория, использование сущности элемента и так далее… не станут читать ее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понимал, что если бы он смог понять теоретическую часть обоснования каждого заклинания, то он естественным образом улучшит контроль над своей магией, что равносильно увеличению контроля над каждым своим заклинанием.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полностью поглощен этой книгой, но рядом неожиданно прозвучал звонкий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Линлэй увидел - высокую, стройную, красивую девушку, которая стояла рядом с ним. Этой девушкой была Делия. Но выражение лица Делии было грустным.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Делия, что-то случилось?»,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прикусила нижнюю губу, простояв так какое-то время она все же решилась спросить: «Линлэй, я слышала… что у тебя появилась девушка…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и большие глаза Делии упрямо смотрели на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Эксперты везде (часть 2).
</w:t>
      </w:r>
    </w:p>
    <w:p>
      <w:pPr/>
    </w:p>
    <w:p>
      <w:pPr>
        <w:jc w:val="left"/>
      </w:pPr>
      <w:r>
        <w:rPr>
          <w:rFonts w:ascii="Consolas" w:eastAsia="Consolas" w:hAnsi="Consolas" w:cs="Consolas"/>
          <w:b w:val="0"/>
          <w:sz w:val="28"/>
        </w:rPr>
        <w:t xml:space="preserve">Линлэй был удивлен вопросом и какое то время колебался. За этот промежуток времени у него пролетело множество мыслей. Но в результате он кивнул и сказал: «Да. Ее зовут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Делии сразу покраснели: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в спешке отвернулась, не в силах подавить текущие по щекам слезы. После чего она быстро выбежала из читального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успел увидеть слез Делии.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После того, как Линлэй напрямую ответил Делии, он ощущал непонятное раздражение и тревогу. Но в целом он чувствовал себя довольно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события, у Линлэй пропало всякое желание продолжать читать. Пометив название этой книги чтобы не забыть, он положил ее обратно на полку.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к своему дому Линлэй чувствовал некоторое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кажется я понял. Тебе также нравиться и эта девушка Делия, я прав?, - произнес Бебе, в тоне которого проскакивало злорадство. - Ты знаешь, я считаю, что Делия отличная девушка. И она лучше, чем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свой рот», - Линлэй мысленно нервно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Хмпф, спорю на деньги, что я был прав», - самодовольно ответил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глубоко вздохнул. Но через некоторое время на его лице появился намек на улыбку: «Хватит уже... Так как я все прояснил с Делией, я больше ничего не могу поделать. Мм, ладно, завтра я встречаюсь с Алисой. Мне нужно успеть подготовить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начал думать об Алисе, он стал намного расслабленнее и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 декабря. Вечер. Линлэй разошелся с Йель и остальными, после чего отправился на встречу к дому Алисы. В этот раз он хотел провести с ней побольше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года всегда отмечался “Праздник Юлан”. Это было большим событием, охватывающим весь континент Юлан. Ежегодно в этот день Сияющая Церковь организовывает пышный религиозный парад.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город Фенлай - это Святая Столица в западном районе которой находиться штаб-квартира Сияющей Церкви, естественно проводимый в городе Фенлай парад являлся самым пышным и богатым, чем где-либо еще. И когда приходило время, Святой Император собственной персоны проводил богослужение. Этот парад из года в год был самым невероятным событием, в котором принимали участие миллионы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января.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 города Фенлай, штаб-квартира Сияющей Церкви. Сияющий Храм. Это было огромное здание, высота которого составляла сотни метров. Каждый человек мог лицезреть его с любой точки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огромной, раскинувшейся на тысячи метров во все стороны и вымощенной из белого гранита площади возле Сияющего Храма было огромное количество людей, среди которых уже находились Линлэй и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толпы было множество рыцарей Сияющей Церкви, которые находились там для поддержания порядка. Но в целом, все люди и без того были очень организованными и порядочными.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в восемь часов появится группа высокопоставленных должностных лиц из Сияющей Церкви, в том числе и Святой Император», - сказала Алиса Линлэй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глядя на поддерживающих порядок рыцарей Сияющей Церкви: «Алиса, посмотри на всех этих рыцарей здесь. Их тут должно быть не меньше тысячи и каждый из них не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Это Праздник Юлан. Те, кто сейчас следят за порядком мероприятия – являются элитными рыцари Сияющей Церкви. Каждый из присутствующих здесь, как минимум воин пятого ранга». Алиса, которая выросла в этом городе, знала намного больше, чем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рыцари пятого ранга или выше? Такой мощный отряд рыцарей, состоящий минимум из пятого ранга, для него показался непостижимой силой. Будучи магом лишь пятого ранга, он был ничем в сравнении с их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указала на некоторых красиво одетых людей, стоящих впереди: «Взгляни, многие из самых высокопоставленных дворян уже пришли. Кстати, сегодня могут прийти даже королевские кланы из стран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очень быстро. В мгновение ока наступило восемь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стометровая Сияющая Церковь начал излучать невероятно яркий белый свет, искупав в нем всю площадь. В тот же момент раздалась невероятно красивая песня, которая словно снизошла из царства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из здания неподалеку в сторону Сияющей Церкви вышла группа людей. Впередиидущие люди были одеты в блестящие сияющие доспехи и шлемы с торчащими красными перьями. Они были элитными рыцарями-хранителями Сияющей Церкви. Каждый из них внушал невообразимый трепет. Группа рыцарей состояла из ста марширующих в унисон солдат, звуки от которых создавали невероятное давление на окружающих, заставив всех замолчать и тихо наблюдать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знал, что у Сияющей Церкви имеется такая сила. Каждый из этой сотни, как минимум рыцарь с силой воина седьмого ранга, - Деринг Коуарт, который появился рядом с Линлэй, внимательно осматривал всех присутствующих. – Здесь даже могут быть воители Святого уровня… наверно мне лучше спрятаться обратно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Деринг Коуарт подумал об этом, он оперативно ретировался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Святого уровня?», - Линлэй невольно тоже начал осматривать эту группу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сотней рыцарей Сияющей Церкви следовали еще десять человек, одетые в длинные струящиеся белые одежды, а за ними, в окружении нескольких кардиналов в одеждах малинового цвета шел лысый человек, одетый в одежды серебреного оттенка.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лысый старик, одетый в серебряные одежды, был ядром и сердцем этой группы людей. Линлэй невольно сосредоточил все свое внимание на этом человеке. Святой Император был довольно высоким человеком, ростом примерно в два метра. В левой руке он держал скипетр, который был таким же длинным, как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Святым Императором и кардиналами шли четыре старика в серых робах, а замыкали их еще сто воинов в фиолетовых одеждах. Группа людей проходила сквозь толпу ровно посередине, как будто нож через масло. Все расступались и ни кто из ста тысяч человек, умудрившихся поместиться на площади, не издавал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Вы сказали, что здесь есть воители Святого уровня. Кто из них?», - Линлэй мысленно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легко, я могу определить их с первого взгляда. Это сам Святой Император, а также один из четырех стариков в сером. Они довольно в себе уверенны, кажется, они даже не пытаются скрыть свой исинный уровень силы. Я не ожидал, что по прошествии пяти тысяч лет маленькая Сияющая Церковь, которая пряталась в одном из уголков Пуэнтской Империи, сможет развиться до подобного уровня», - Деринг Коуарт без остановок вздыхал.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маскируют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Изумленный Линлэй еще внимательнее начал смотреть на эту группу людей. Честно говоря, глядя на Святого Императора, кардиналов и четырех стариков в черном, Линлэй чувствовал только ауру благородства и величия, но он совсем не мог почувствовать какой-либо мощной ауры, исходящей от кого-либо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Деринг Коуарт только что сказал... что эти два воителя Святого уровня совсем не скрывают свою силу перед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 тебя впереди длинный путь. На континенте Юлан магов пятого ранга не так много, но только по достижению седьмого ранга ты можешь начать считать себя сильным. Но опять же, все относительно, например воитель седьмого ранга перед одной из самых могущественных сил этого континента - только мошка».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 Сияющая Церковь, Культ Теней, Четыре Великих Империи, а также многие другие тайные организации в совокупности имеют столько экспертов, что ты себе даже представить не сможешь. Прямо сейчас у тебя в действительности очень мало сил. Ты никогда не встречался с по настоящему могущественными людьми и поэтому пока не сможешь понять, но в будущем ты все осознаешь…, - Деринг Коуарт усмехнулся, пока говорил. – Твое самое большое преимущество сейчас - это твоя молодость. Сила и могущество этих людей и организаций на горьком опыте культивировалась кирпичик за кирпичиком многие года. Не волнуйся, в будущем ты тоже станешь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 Академии Эрнст все считают его гением, в своем сердце Линлэй тоже начал себя высокого оценивать. Но эти слова Деринга словно разбудили его ото сна. По сравнению с силами континента Юлан, Линлэй сейчас действительно мало что значил.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группа Святого Императора уже подошла к храму и все на площади начали тихо перешептываться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смотри. Все шесть крупных кланов со всех королевств Святого Союза тоже прибыли. Тот, что впереди - представитель королевского клана города Фенлай, а тот с золотисто рыжими волосами - его королевское величество, он кстати достиг уровня воина девятого ранга», - тихим голосом прошептали Алиса на ухо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Трещины (часть 1).
</w:t>
      </w:r>
    </w:p>
    <w:p>
      <w:pPr/>
    </w:p>
    <w:p>
      <w:pPr>
        <w:jc w:val="left"/>
      </w:pPr>
      <w:r>
        <w:rPr>
          <w:rFonts w:ascii="Consolas" w:eastAsia="Consolas" w:hAnsi="Consolas" w:cs="Consolas"/>
          <w:b w:val="0"/>
          <w:sz w:val="28"/>
        </w:rPr>
        <w:t xml:space="preserve">«Его Королевское Величество?», - с любопытством посмотрел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Сверкающая золотая броня, переливающаяся в лучах солнца, была надета на мужчине средних лет с густой копной золотистых волос, как у льва. Это был король. Он являлся не только королем королевства Фенлай, но и воином девятого ранга. Просто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гражданином королевства Фенлай, Линлэй уже давно слышал, как благоговейно говорят о гордости Фенлай, легендарном “Золотом льве”, Клайде [Ke'lai'de]. Для всех граждан королевства, иметь короля, который является чрезвычайно сильным воином - это источник невероятной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рядом с Сияющей Церковью, находилось более ста тысяч человек, наблюдавших за ними. Перед статуей ангела - Святой Император, кардиналы, рыцари Сияющей Церкви и прочие спокойно стояли. Среди всех собравшихся, Святой Император был самой заметной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шести королевских - кланы шести королевств, а также представители всех княжеств спокойно стояли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Стоящий в центре Святой Император начал испускать волны чистого света, которые разлетались во все стороны, Свет распространился по всей площади. Присутствующие на церемонии люди притихли, а на лице каждого появилась спокойная и умиротворенная улыбка. Каждый чувствовал, что их умы и сердца успокаиваются и приходят в гармонию с окружающим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он силен, чтобы быть в состоянии с такой легкостью выпустить настолько огромную волну света, которая окутала всех присутствующих», - будучи тоже магом, Линлэй абсолютно точно мог сказать, что Святой Император бесспорно могущественный и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стало невероятно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имя Господа!», - тихо произнес Святой Император, но, тем не менее, его голос смог услышать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на площади чувствовали присутствие невероятного духа, исходящее от Святого Императора. Линлэй тоже не мог противиться этому давлению, после чего послушно поклонился. Наличие удивительной силы и давления, исходящего от Святого Императора - было более ужасающим, чем давление и сила, которые ощущал Линлэй от двух воителей Святого уровня, сражавшихся недалеко от городка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давление не заставляло людей делать что-либо против их воли. Его природа взывала к душам людей, вызывая чувства уважения и почтения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ощущалось присутствие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стотысячная аудитория находящаяся на площади, а также присутствующие рядом со Святым Императором рыцари, князи, короли и кардиналы, все они почтительно поклонились, слушая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будут все благословлены Господом - любовью, добротой и человеколюбием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Святого Императора был не слишком громким, но тем не менее мог сотрясти небеса и землю, заставив души людей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бесчисленные лучи света в виде разных узоров начали падать с небес, но на самом деле они исходили от вершины Сияющей Церкви. Присутствующие на площади чувствовали умиротворение и покой в сердцах, а их тела словно находились в комфорте, который раньше никто никогда не ощущал. Все проходило в невероятно торжественном формате.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благословит вас Господь - миром и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от Святого Императора начал исходить красивый ореол сияния: «Дети и Господа, давайте признаем все свои грехи. Давайте искренне задумываться и каяться за наши ошибки, мысли, действия и речь. И может тогда Господь сжалится над нами и простит нам все наши грехи, даруя вечную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вокруг стало заполняться звуками святой песни, которую последователи Сияющей Церкви начали все вместе петь. Звук пения единомышленников гармонировал со святой песней, которая исходила словно с небес, переполняя сердца каждого торжественностью и благоволением.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Месса была чрезвычайно долгой и сложной. Началось все с покаяния, далее приступили к просьбам о Божьем сострадании, после этого песни восхваления, молитвы, в заключение слова благодарности, прежде чем, наконец, все не закончилось пением хора.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Подавляющее большинство людей на площади были последователями Сияющей Церкви и купались в лучах Сияющей Церкви в молчании. Но даже те люди, которые на самом деле не верят в Сияющую Церковь, были искренне тронуты зрелищем. Когда хор песни подошел к концу, все словно очнулись ото сна. К текущему моменту наступила вторая половина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Месса завершилась, а все присутствующие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Алиса шли под руку друг с другом: «Большой брат, как ты себя чувствуешь? Разве ты не ощущаешь 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«Я был под влиянием атмосферы до такой степени, что уже даже не мог мыслить ясно. Возможно, те люди, что ментально слабы - им нравится это чувство, но лично мне нет. Я не люблю быть зависим и находиться под влиянием внешних факторов или чужой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признал, что во время мессы он был тронут то глубины души, а аура, что окружала его - придавала ощущение невероятного 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забывать, что Линлэй не так давно прошел через жизнь и смерть на хребте Магических Зверей, но в итоге довольно быстро пришел в себя. Вспоминая, то, что только что произошло, он ужаснулся. Соблазнительная мощь Сияющей Церкви была действительно слишком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чьим-то воздействием? Нет, Господь, как отец и мать. Мы все дети Господа и мы все благословлены его добротой и любовью. Большой брат, как ты мог думать подобным образом?», - Алиса была крайней недовольна.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росла в городе Фенлай с самого детства. Так как этот город был Святой Столицей, то каждый год в нем проходил праздник Юлан в виде крупномасштабной мессы. Поэтому подавляющее большинство граждан города Фенлай были приверженцами Сияющей Церкви. Алисе с самых ранних лет была привита вера в Сияющую Церковь. И эта духовная вера была тем, что изменить будет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ты не обязана думать таким образом. Разве силы и возможности, что ты сейчас имеешь - это не результат именно твоего упорно труда и обучения? Как это мог завещать или дать тебе Господь? Если Господь так милостив, то зачем он дал тебе таких отца и мать?», - Линлэй очень хорошо знал, каково было семейное положение у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 зная что сказать замолчала, не переставая гневно 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я ухожу домой. Тебе нет необходимости провожать меня домой назад!», - развернувшись и топнув ножкой, Алиса направилась в сторону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удаляющийся силуэт Алисы, Линлэй почувствовал тяжесть в душе. Повернув голову, он посмотрел в сторону Сияющей Церкви, которая воздымалась до самый облаков: «Эта Сияющая Церковь действительно причиняет много вреда…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Поссорившаяся молодая пара – обычное явление. В следующий раз, когда Алиса и Линлэй встретились, они были снова безумно влюблены друг в друга, как будто ничего и не произошло. В дальнейшем ребята приняли мудрое решение, договорившись воздержаться от обсуждений религии. Первоначально они встречались лишь дважды в месяц, но страсть между ними росла и их встречи участились до четырех раз в месяц. Их отношения стали близкими настолько, что они даже стали вместе спать, но несмотря на это последний барьер так и не был преодолен.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думала: «Мой первый раз должен произойти в брачную ночь». В первое полугодие 9998 года по календарю Юлан отношения между Алисой и Линлэй достигли своего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любые длительные отношение имели свои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9998 год по календарю Юлан. 29 сентября.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кажется Алиса что-то скрывает от меня, что же она не хочет мне говорить... », - Линлэй шел со своими братьями по улице города Фенлай. Вспоминая неудачное расставание с Алисой, случившееся при последней встрече. Линлэй чувствовал себя совершенно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и Линлэй росли в совершенно разных условиях, поэтому мысли и взгляды на многие вещи у них имели кардинальные различия. И самым главным являлось то, что... Алиса была очень независимой, энергичной и умной девушкой. Она не была человеком, который легко шел на компромиссы с другими. Это заставляло Линлэй оставаться в беспомощном положении, ведь Алиса была словно закрытой тыквой, прятавшей все свои мысли внутри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вы с Алисой снова поссорились?», - Йель шел рядом и поддразнивал.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тоже начали хихикать. Рейнольдс оперся на плечо Линлэй и сказал: «Линлэй, по-моему, ты слишком много паришься по поводу этой Алисы. Не позволяй сердцу слишком сильно зависеть от нее, иначе, когда вы расстанетесь, тебе будет очень плохо. Вот посмотри на меня - к текущему моменту у меня было уже больше десяти подруг. И взгляни на то, как спокойна и легка моя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дар речи, Линлэй посмотрел на Рейнольдса.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следи за своими словами. Третий брат воспринимает Алису как свою будущую жену, - фыркнул Йель. После чего он похлопал Линлэй по плечу и продолжил. - Но третий брат, я все же должен сказать тебе как мужчина, что есть еще очень много женщин, которые ждут тебя. Нет необходимости себя ограничивать».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Фенлай Линлэй попрощался с тремя братьями и направился в сторону улицы Сухой, где проживала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Хадд [Ha'de]», - Линлэй тепло поприветствовал охранника, который всегда стоял перед домом Алисы. За этот период времени, Линлэй и Алиса стали чрезвычайно близки друг с другом и поэтому он уже успел хорошо познакомиться с охранником ее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Хадд увидел Линлэй, он рассмеялся: «О, это же Линлэй. Ты здесь, чтобы встретиться с Алисой? Увы, но мисс Алиса еще не вернулась. Она уже должна была быть дома, поэтому я не в курсе,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 вернулась?», - Линлэй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успокоившись, Линлэй улыбнулся Хадду: «Тогда я просто подожду ее неподалеку некоторое время. Бьюсь об заклад, она скоро вернется». Затем Линлэй направился прямо в бар напротив, расположенный рядом с усадьбой Алисы, заказал свое любимое нефритовое вино и начал спокойно убивать время в ожидании возвращения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Трещины (часть 2).
</w:t>
      </w:r>
    </w:p>
    <w:p>
      <w:pPr/>
    </w:p>
    <w:p>
      <w:pPr>
        <w:jc w:val="left"/>
      </w:pPr>
      <w:r>
        <w:rPr>
          <w:rFonts w:ascii="Consolas" w:eastAsia="Consolas" w:hAnsi="Consolas" w:cs="Consolas"/>
          <w:b w:val="0"/>
          <w:sz w:val="28"/>
        </w:rPr>
        <w:t xml:space="preserve">На улице уже начало темнеть, но Линлэй продолжал сидеть на том же месте и медленно выпивать. Алиса все еще не появилась, а людей в баре становилось все меньше и меньше. Сидя рядом, Бебе довольствовался спиртным. Хотя Линлэй не позволял ему пить слишком много, на этот раз Бебе смог вволю напиться.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мы собираемся закрываться», - почтительно сказал официант, подошедший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закрываетесь?», - Линлэй был огорчен.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Держите оплату», - Линлэй покачиваясь встал, чувствуя себя очень пьяным.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Линлэй уже успел приговорить шесть бутылок вина. К счастью, Линлэй все же умел пить. Обычный человек к текущему моменту не смог бы даже встать. Сидящий рядом Бебе выпил на еще большую сумму, поэтому рядом с ним стояла дюжина бутылок.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Оплатив счет, Линлэй покинули бар. Наступил вечер и на улице Сухой к этому времени практически не осталось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первый раз, когда Алиса решила пропустить нашу встречу», - Линлэй испустил долгий и грустный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Кинув последний взгляд на балкон двухэтажного дома, который к этому времени был полностью окутан мраком, Линлэй направился прямо в Нефритовый Водный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Нефритовый Водный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скорее всего с удовольствием проводит время рядом со своей девушкой», - Йель, Джордж и Рейнольдс выпивая и смеясь общались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босс Йель... Как ты думаешь, Линлэй все еще девственник?», - усмехнулся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поморщил нос. И довольно уверенно произнес: «Это само собой разумеется. Просто глядя на него, можно со 100% вероятностью сказать, что он девственник. Бра... четвертый брат, пойдем уже немного отдохнем», - говоря это, Йель взял на руки красотку и направился в свои апартаменты, затем Рейнольдс решил тоже последовать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комнату вдруг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удивленно смотрели. Затем потрясенный, Йель спросил: «Третий брат, почему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Босс Йель, четвертый брат, второй брат, составьте мне компанию и выпейте со мной», - голос Линлэй был немного низким и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Джордж и Йель переглянулись. Йель был первым, кто решил заговорить: «Отлично. Редко можно увидеть третьего брата таким откровенным и прямолинейным. Сегодня мы – братья, выпьем с тобой и составим тебе компанию», - Йель, Рейнольдс и Джордж сели и начали пить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Линлэй еще раз пошел к дому Алисы, но Алиса так и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Алиса на этот раз так сильно разозлилась на меня?», - Линлэй шел по дороге с ужасным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прогулки Линлэй заметил странный магазин, расположенный посреди территорий академии, на котором снаружи висели уведомления и объявления. Взгляд Линлэй упал на рекламу хрустального шара. После чего он сразу вспомнил слова Алисы: «Большой брат, мы живем в разных местах. Каждый раз, когда я вижу другие пары - я вспоминаю тебя и начинаю тосковать. Как же нам трудно видеться друг с другом. Но увы… было бы замечательно, если бы могли всегда проводить время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вдруг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прилавку, он обратился к продавцу: «Сколько стоит этот хрустальный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«800 золотых монет, - глаза продавца загорелись. Хрустальные шары памяти были чрезвычайно дорогими предметами. - У нас есть хрустальные шары чрезвычайно высокого качества. Эти шары памяти были специально изготовлены для нас магами стиля воды восьмого ранга, прямо здесь,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как работают эти хрустальные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воды, заклинание – “Плавающий Провидец”. Это заклинание встраивается в хрустальный шар с использованием алхимических методов. Когда владелец хрустального шара памяти активирует его - внутри автоматически активируется заклинание, после чего оно записывает все, что происходит вокруг него. После того, как запись будет завершена, в следующий раз, когда произойдет активация шара - тот начнет воспроизводить то, что записал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поторговавшись, Линлэй удалось приобрести два хрустальных шара памяти по цене 1200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использовать один хрустальный шар памяти, чтобы записать то, что я делаю в академии, а другой я отдам Алисе, чтобы она могла сделать тоже самое. Таким образом, даже если я не смогу встретиться с ней, по крайней мере, я получу возможность смотреть на нее через хрустальный шар памяти», - кинув взгляд на два хрустальных шара в своих руках, на лице Линлэй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Лепка скульптур, тренировки в горах, посещение занятий в академии... Линлэй записывал все, пока место в хрустальном шаре памяти не было полностью заполнено по максимуму. Затем будучи взволнованным и довольным, Линлэй взял два хрустальных шара памяти с собой в город Фенлай... но Алиса все еще не появлялась.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 октября.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брата в очередной раз отправились в город Фенлай. Добравшись до города они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Йель и Джордж тревожно наблюдали за уходящим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семь лет, что я его знал, наш третий брат всегда был гением, как в области магии, так и в лепке скульптур. Очевидно, что третий брат сильно ценит свои отношения с Алисой. Но у меня есть плохое предчувствие: я боюсь, что третьему брату будет очень больно», - Йель серьезно нахмурился пока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кивнул: «У меня похожее предчувствие. Алиса уже пропустила три встречи. Я боюсь, что произойдет какое-то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расставание не всегда плохо, - рассмеялся Йель. – Будучи мужчиной, если не пережить боль расставания, то как получится повзрослеть? Я всегда говорил, что третий брат слишком сильно помешан на Алисе. Если бы это был я? Черт... Если бы девушка повела себя так со мной, я бы в мгновение ока бросил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рассмеялся: «Босс Йель, честно говоря, я высоко ценю то, как третий брат ведет себя. Твоя точка зрения - это действительно слишком... », - покачал головой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я считаю, что босс Йель прав», - ухмыльнулся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болтовни, давайте уже пойдем в Нефритовый Водный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направились прямо в Нефритовый Водный Рай, но на полпути к месту назначения Рейнольдс внезапно слегка толкнул Йель и Джорджа локтем: «Босс Йель, Джордж, подождите секунду. Посмотрите туда.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Джордж повернули головы, чтобы посмотреть в сторону, в которую Рейнольдс показал рукой. В тот же миг выражения на лицах обоих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Встреча.
</w:t>
      </w:r>
    </w:p>
    <w:p>
      <w:pPr/>
    </w:p>
    <w:p>
      <w:pPr>
        <w:jc w:val="left"/>
      </w:pPr>
      <w:r>
        <w:rPr>
          <w:rFonts w:ascii="Consolas" w:eastAsia="Consolas" w:hAnsi="Consolas" w:cs="Consolas"/>
          <w:b w:val="0"/>
          <w:sz w:val="28"/>
        </w:rPr>
        <w:t xml:space="preserve">Улица Ароматный Павильон была переполнена людьми, но Йель, Джордж и Рейнольдс могли точно сказать, кто была та девушка. Так как Линлэй и Алиса встречались уже не первый день, он официально представил ее своим друзьям. Естественно, они смогли узнать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Алиса», - вполголоса сказал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Алиса шла рука под руку с другим парнем и на ее лице была легкая улыбка. Будь здесь Линлэй, в этом парне он сразу бы узнал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 убийственный взгляд появился на лице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тоже был в ярости: «Последние два месяца Линлэй с тоской ожидал ее возле дома снова и снова. Все свои действия он записал на хрустальный шар памяти, как идиот. И он даже сказал нам, что в будущем, он хочет на ней жениться. Е***ая ш**ха!».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ей не угодил наш третий брат, разве он ее не достоин?», - Джордж очень сильно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сквозь зубы выдавил злую яростною усмешку: «Не очень красиво будет сейчас вмешиваться... Мы пойдем в Нефритовый Водный Рай и когда он вернется - поговорим с ним. Самое важное сейчас - это психологически подготовить его и смягчить удар… Если мы не поможем, боюсь он не сможет пережить это предательство…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отдельных VIP апартаментах в Нефритовом Водном Раю, Йель, Джордж, и Рейнольдс сидели нахмурившись. Они не пригласили девушек для развлечений, а вместо вина в стаканах был сок. Они боялись, что если напьются, то не смогут вести себя соответствующим образом, когда вернется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слишком хорошо знаю третьего брата, - озабоченно сказал Джордж. - Он обычно не очень много говорит и он крайней трудолюбивый. А в нашей академии есть множество девушек, которые бегают за ним. Но он такой человек, что если в кого-то влюбляется - то относиться к ситуации гораздо серьезней, чем ты босс, или ты четвертый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Йель и Рейнольдса расставание с девушкой означало, что они сразу же заведут другую. Для них это просто пустяк. Но в течение всего прошлого года, когда они пытались подшучивать над Линлэй, по его реакции они понимали, что его чувства к Алисе действительно искренние.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бесит…», - Йель залпом выпил весь сок с чаши.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фыркнул: «Босс Йель, не злись так сильно. Это просто девчонка. Третий брат конечно испытает много боли, но после, я думаю, он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 все они были членами больших кланов, в которых провели все детство. Рейнольдса и Джорджа воспитали в очень строгих условиях. Но Йель был помешан на женщинах с самого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секунда за секундой, минута за минутой. Йель и остальные тихо сидели.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утро. Со скрипом распахнулась дверь. Линлэй вошел и от него за милю несло вином: «Привет. Ребята, вы все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наигранно громко засмеялся: «Конечно, мы ждали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не был вместе с Алисой все это время, где же ты находился?», - словно случайно обронил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молча кивнул, а затем сел: «Ребята, вы что, не пили ночью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Наклонившись, Линлэй извлек кувшин крепкого спиртного из-за пазухи и сразу же налил себе в чашку.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нам нужно поговорить с тобой кое о чем», - с натянутой улыбкой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«Поговорить?», - Линлэй был в очень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тихо продолжил: «Сегодня, идя по улице, мы увидели девушку. Она была очень похожа на твою Алису. Честно говоря, мы были немного далеко, поэтому мы не можем абсолютно точно сказать, но она держалась под руку с другим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«Ложь», - сказал Линлэй суровым тоном, не терпящим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должен был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хлопнул Линлэй по плечу: «Третий брат, все мы люди. Будучи мужчинами, как мы можем позволить женщинам сидеть на наших шеях? Алиса не показывалась во время встреч уже несколько раз. Будь я на твоем месте, я бы давно ее бросил. Даже опустись она на колени передо мной, я бы не обратил на нее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ты просто маленький засранец. Что ты понимаешь?, - со смехом сказал Линлэй, после чего осушил полную чашу ликера. - Ну, достаточно пустой болтовни. Я сейчас в плохом настроении. Выпейте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Йель и Джордж переглянулись. Им не оставалось ничего, кроме как сесть и выпить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Линлэй, Йель, Джордж и Рейнольдс уснули, распластавшись прямо на столе. Линлэй был первым, кто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своих трех дорогих друзей, горькая улыбка появилась на лице Линлэй. Про себя он пробормотал: «Босс Йель, второй брат, четвертый брат... выпивая вчера всю ночь, вы сказали много ободряющих слов мне. Я понимаю, о чем вы ребята думаете. Когда Алиса пропустила несколько встреч, у меня тоже появилось плохое предчувствие, но... я не верю в это. Я не хочу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подошел к окну, взглянув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было пять или шесть часов утра. Город Фенлай, казалось бы, тоже начинал просыпаться. Небольшое количество людей ходили туда-сюда, кто на работу, кто по другим делам. Но подавляющее большинство людей еще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вылетел из кольца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в неизменно древних, белых одеяниях. А его борода словно не росла, будучи при этом все равно длинной.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увидев появившегося Деринга Коуарта, Линлэй вдруг почувствовал себя одинокой лодкой, которая, наконец-то достигла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спящих товарищей, Деринг Коуарт рассмеялся: «Линлэй, у тебя есть три очень хороших друга. Что касается дел сердечных… Я могу сказать только одно. За прожитые тысяча триста моих лет, я видел, пожалуй, только один случай из десяти, когда первая любовь становилась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я понимаю, - Линлэй едва кивнул. - Но... Я доверяю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кивнул. И больше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Середина ноября. Линлэй закинул на плечо рюкзак и убедившись, что он не забыл два хрустальных шара памяти, отправился в очередной раз в город Фенлай, придя в итоге к хорошо знакомому двухэтажному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Хадд, Алиса еще не вернулась?», - Линлэй вежливо спросил охранника по имени Хадд.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Хадд покачал головой: «Нет. Прошло уже больше месяца, как Алиса не возвращалась…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разу?, - Линлэй нахмурился, на его лбу появились морщины. – Тогда, дядя Хадд,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вежливо попрощаться.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Прогуливаясь в одиночестве по улице Сухой, Линлэй подошел к бару, но не стал входить. Бебе мысленно сказал ему: «Босс, не стоит так беспокоиться. Может Алиса не появляется из-за каких то важных дел? Возможно, есть какие-то важные вещи, которые она должна сделать? Например, может быть, она пошла на боевую тренировку. Такая вероятность есть. Не стоит слишком беспокоиться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Может быть она занята делами и сейчас просто не может найти время», - глаза Линлэй словно 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Бебе поморщил свой носик: «Босс, ты так любишь ее, что ведешь себя как глупец. Несколько слов ободрения и ты опять невероятно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маленький негодник. В качестве наказания, никакого алкоголя тебе сегодня», -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пришлось признать, что после шутки Бебе его настроение немного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 ноября. В этот день была метель и все вокруг покрылось белым снегом. Линлэй, Рейнольдс, Йель и Джордж сидели в карете. Кучером был кто-то, принадлежащий к торговому клану Йель. С ними было еще два воина из его клана, которые сопровождали их для охраны скульптур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В ближайшие несколько дней состоится ежегодный тест на силу. Интересно, человек, которого когда-то провозгласили гением номер один, стал ли уже магом шестого ранга или нет?», - Йель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были очень горды.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было то, что на прошлой неделе Линлэй прорвался на шестой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достиг четвертого ранга, когда ему было тринадцать, пятого ранга, когда ему было четырнадцать, а сейчас, будучи шестнадцатилетним, он прорвался к шестому рангу. Проведя за упорными тренировками два с половиной года, Линлэй все-таки стал магом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 половиной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Дикси, которого раньше считали гением номер один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стал магом пятого ранга в двенадцать лет, но теперь ему также как и Линлэй было почти шестнадцать лет. За пройденные пять лет прогресс Дикси был тоже невероятно быстрым. Тем не менее, по сравнению с Линлэй и его методом тренировки школы Прямого Долота и резки скульптур, он был гораздо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ежегодном тесте Линлэй покажет, что уже достиг шестого ранга, а Дикси все еще нет, то Линлэй признают гением номер один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попробуй улыбнуться что ли. Став магом шестого ранга, ты должен как минимум быть счастливым», - ободряюще сказал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скривил губы в попытке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называешь это улыбкой?», - Рейнольдс намеренно пытался подколоть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наконец все же улыбнулся: «Доволен? Четвертый брат, оставь меня в покое на какое-то время». Линлэй уже решил для себя, что в этот раз несмотря ни на что он встретится с Алисой. Если в этот раз ее опять не будет дома, то он отправится в Академию Веллен на ее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что случилось, но он должен встретиться лицом к лицу с Алисой и разобраться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окошко кареты, Линлэй пустил холодный порыв освежающего воздуха со снегом внутрь, отчего прищурился. Снаружи все было окутано в белое и все небо было заполнено белыми пушинками снега. Наслаждаясь зимним пейзажем, время поездки до города Фенлай пролетело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отдали три скульптуры в Галерею Пру, ребята перекусили, после чего остальные братья разошлись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доход Линлэй был очень высоким. Почти каждый месяц он был в состоянии зарабатывать почти 20 000 золотых. Поэтому Линлэй совершенно перестал заботиться о деньгах. Неся в рюкзаке два хрустальных шара памяти, Линлэй направился прямо к дому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если я правильно помню, это уже четвертый раз, когда ты приходишь в город Фенлай с ними?, - неодобрительно произнес Бебе. - Как насчет того, чтобы подарить их Делии, а? Мне на много больше нравится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октября до сегодняшнего дня действительно был уже четвертый раз, когда Линлэй шел с хрустальными шарами памяти в город к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хватит… », - нахмурившись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Прогуливаясь по заснеженной улице, под ногами Линлэй слышался хрустящий звук. У Линлэй не заняло много времени, чтобы добраться до дома Алисы, и через короткий промежуток времени он уже стоял у порога ее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Перекинувшись парой фраз с Хаддом, Линлэй оставалось только повернуться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очередной раз не вернулась, - серьезно нахмурился Линлэй. – Академия Веллен!». Линлэй решил немедленно отправляться в Академию Веллен.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Улица Ароматный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шла по улице, держась за руки с Каланом. Калан мягко произнес: «Алиса, ты не планируешь прояснить все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чуть позже», - Алиса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Алиса держится за его руку, Калан улыбнулся. Он вырос вместе с Алисой и был с самого детства влюблен в нее. Он всегда любил ее, но Калан не ожидал, что Алиса начнет встречаться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услышал, что Алиса и Линлэй встречаются, он был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 был еще ребенком, Калан всегда считал Алису уже своей. Несмотря на то, что Линлэй ранее помог ему и его группе и спас жизнь Алисе, после того, как они начали встречаться, Калан не собирался отступать. В последствии… он использовал несколько маленьких уловок и добился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с первого взгляда? Герой спасает девушку в беде?, - Калан был переполнен презрением. - Когда лицом к лицу сталкиваешься с реальностью, все это становится неважным, словно лист белой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руку Алисы, Калан был полностью удовлетворен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и все же, когда ты думаешь разобраться с Линлэй?, - в очередной раз спросил Калан. Калан действительно не хотел, чтобы отношения Алисы и Линлэй оставались запутанными.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покачала головой: «Я тоже не знаю. Я считаю, что если избегать встречи с ним в течение длительного периода времени, то со временем его чувства угаснут. И к тому времени, когда я все ему объясню, его реакция будет не такой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права. Ведь Линлэй спас нас однажды», - кивнул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они проходили рядом с перекрестком улицы Ароматный Павильон и улицы Сухой. Калан заметил, что Алиса вдруг вздрогнула и остановилась. Он с любопытством посмотрел на Алису, но она лишь ошеломленно смотрела в одну точку в сторону улицы Сухой. Ее лицо стало мертвецки бледным. Калан встревожившись тоже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одетый в белый лунный халат, не двигаясь стоял в той стороне. В его глазах отпечатались шок и боль. Его лицо тоже было лишено всякого цвета, будучи белым как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Калан сразу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Одинокий снег.
</w:t>
      </w:r>
    </w:p>
    <w:p>
      <w:pPr/>
    </w:p>
    <w:p>
      <w:pPr>
        <w:jc w:val="left"/>
      </w:pPr>
      <w:r>
        <w:rPr>
          <w:rFonts w:ascii="Consolas" w:eastAsia="Consolas" w:hAnsi="Consolas" w:cs="Consolas"/>
          <w:b w:val="0"/>
          <w:sz w:val="28"/>
        </w:rPr>
        <w:t xml:space="preserve">К этому моменту Алиса уже считала, что ее чувства к Линлэй не настолько яркие и глубокие, какими были раньше. Но увидев его еще раз, встретившись ликом к лицу… особенно разглядев его выражение лица, в котором перемешалась целая палитра эмоций от неверия до скорби, ее сердце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большой брат…!», - окликнула его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Линлэй было белым, как мел, словно вся кровь отхлынула от лица. Он был ошеломлен и не мог пошевелить ни единой мышцей на своем теле, оставаясь полностью неподвижным.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раздался разъяренный крик. Бебе, превратившись в размытое пятно, прямиком ринулся к Алисе и Калану. Хотя Бебе обладал не малым интеллектом и был очень умен, он по прежнему был магическим зверем и его дикая природа в этот момент дала себе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мог ощутить все эмоции, которые переживал Линлэй, он был невероятно зол и собирался отомстить, разорвав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Маленькое тельце Бебе внезапно увеличилось вдвое и в мгновение ока появилось перед лицами Калана и Алисы. Острые как бритва когти Бебе сверкнули в ночи, заставив сердца этих двух замереть. У них не было времени и возможности даже вскрикнуть, не то что бы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 неожиданно раздался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вздрогнул, остановив когти в последний момент, после чего приземлился на землю покрытую снегом. Он повернул голову в сторону Линлэй: «Писк! Писк!». Раздался злобный эмоциональный писк, прямо сейчас Бебе мысленно спорил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был непреклонным, он медленно, но уверено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Бебе повернулся к Алисе и Калану, буровя их своими смертельно холодными и жестокими глазами. После того, как его ярость немного приутихла, он развернулся. Затем словно по волшебству, его размер вернулся в норму, после чего его нельзя было отличить от маленького милого комка меха и шерсти. Затем с не меньшей скоростью, он вернулся к Линлэй, взобравшись на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судить его только по внешнему виду, как кто-либо вообще мог догадаться насколько ужасным и страшным он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«Сбитое дыхание». Только к текущему моменту Калан начал понимать, что только что вся его жизнь пролетела перед его глазами, после чего, он начал тяжело и сбивчиво дышать, пот градом стекал с его лба, а его сердце как никогда ранее бешено колотилось в груди. Он кинул взгляд полный ужаса и страха на Бебе, сидящего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посмотрела на Линлэй и глубоко вздохнула: «Большой брат Линлэй, я понимаю, что сейчас твое сердце переполнено болью… давай все обсудим внутри какой-нибудь таверны или гостиницы, это не уличный разговор.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Но не произнес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Сухой, в ресторане. Линлэй и Алиса сидели за столом друг на против друга. Что касается Калана - он решил, что будет разумным сесть за дальний столик в противоположной части ресторана. Перед его глазами до сих пор пробегала картина того, как он едва спасся от нападения Бебе. Теперь он был действительно напуган и опасался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был сделан из черного мрамора. На нем стояли две чаши фруктового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Алиса сидели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долгой паузы, Алиса слегка вздохнула и заговорила: «Большой брат Линлэй. Я тебя действительно сильно обидела. Все это время я не хотела видеться с тобой, чтобы со временем ты уже успел морально подготовиться, а не принимать эту новость за раз. Но я не хочу, чтобы мы расставались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Линлэй про себя горестно рассмеялся, но ничего не сказал. Он просто тихо сидел и слушал, глядя на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продолжала: «Большой брат Линлэй. Я признаю, что в самом начале я действительно была влюблена. Я даже думала о свадьбе и о том, чтобы завести детей. Но за весь тот период, что мы провели вместе, я поняла, что наше отношение к жизни и многим вещам слишком отличается. После чего решила, что мы не подходим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наконец заговорил: «Отношение к жизни, подход к вещам? Алиса, я не просто был влюблен в твои лучшие стороны характера и личности, но и воспринимал твои недостатки и слабости. Я верю, что когда два влюбленных человека вместе, они должны понимать друг друга и адаптироваться к недостаткам своей половинки. В мире не существует людей, которые бы на все сто процентов подходили друг другу без единого намека на разногласия в суждениях и прочем».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прикусила губу. Обхватив двумя руками стоящую рядом чашку с фруктовым вином, она сделала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были моложе, во время нашей первой встречи, мне было только пятнадцать, - Алиса сделала паузу чтобы собраться с мыслями и продолжила. - В моем сердце ты стал спустившимся с небес героем, который спас мою жизнь. В то время я думала, что ты - моя земля, небо, и весь мой мир, но теперь я осознала, что это не так. Помимо этого, семья не менее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тебя всегда переполняла жизненная энергия, а твое трудолюбие не знает равных. Ты был очень добр ко мне. И я признаю, что ты просто невероятен. Но... этого не достаточно. Например, в последний раз, когда мой отец пошел опять играть, он проигрался на сто тысяч золотых монет! Но старший брат Калан, лишь попросив свою семью о помощи, помог погасить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посмотрела на Линлэй: «Большой брат Линлэй, это то, что ты не способен сделать. Хотя мой отец игроман и алкоголик, но он все-же еще остается моим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поэтому?», - мягко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продолжила Алиса. - Не только... Я вместе со старшим братом Каланом провела все свое детство, мы вместе росли и я практически все знаю о нем. Он был не менее добр и внимателен ко мне на протяжении всей жизни. Но ты словно покрыт темной завесой тумана, тайн и загадок. Порой я тебя просто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гений маг академии магии номер один на всем континенте, в пятнадцать лет ты был способен заполучить свой собственный личный стенд в зале экспертов Галереи Пру. Ты слишком совершенен для меня, из-за этого я словно отдаляюсь от тебя и не могу видеть тебя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Алисы стал ниже: «И самое главное это то, что мы живем и учимся так далеко друг от друга. Поначалу это было не так плохо, но за такой долгий период я невероятно устала. Я с самого детства привыкла, что со мной рядом всегда находятся люди которыми я дорожу, например старший брат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Выговорившись, Алиса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достаточно долгого времени Линлэй сказал: «Алиса, ты помнишь, что мы когда-то обсуждали? Я как-то сказал тебе, что могу непосредственно переехать жить к тебе в академию. Но ты сказала мне нет под предлогом, что ты не хотела прерывать мое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ты говоришь мне, что я проводил мало времени с тобой и не был постоянно рядом?», - на лице Линлэй появилась горькая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хотела что-то сказать, но не было ничего, что она могла ответить, ведь все, что она говорила - было лишь жалкими отговорками.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Алису, Линлэй продолжал: «Алиса, ты помнишь, как мы впервые ночевали вместе в отеле? Ты сказала мне, что ты надеешься на то, что если моя любовь к тебе угаснет, то я должен ничего не скрывая сразу и откровенно тебе все рассказать. В противном случае это может принести лишнюю боль и страдания. После чего мы бы спокойно расстались».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всеми силами пытался подавить волнение, заставляя звучать свой голос спокойнее: «Тогда в ответ я попросил тебя о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Алисы стали влажными.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проблема, что теперь ты встречаешься с Каланом. Но я желал лишь, чтобы ты не обманывала меня. Но ты за моей спиной решила начать встречаться с Каланом вместо того, чтобы расставить все точки над “i”. Ты вынудила мое сердце страдать от надежды, что все по-прежнему хорошо, а твое исчезновение лишь случайное совпадении и возможно в следующую нашу встречу ты выйдешь меня встретить и все объяснишь… ты хоть понимаешь, как я себя чувствовал все это время? Что мне пришлось пережить за все эти ночи неизвестности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начало дрожать: «29 сентября был первый день, когда ты пропустила встречу. Я ждал тебя от заката до рассвета. Держаться каждую секунду и каждую минуту в ожидании было невероятно трудно. Когда я вернулся обратно в академию, я целый месяц не мог выкинуть из головы, что возможно из-за ссоры в последний месяц я тебя сильно рассердил… Поэтому я хотел в следующий раз обрадовать тебя и сделать счастливой и как идиот, я пошел покупать эти чертовы хрустальные шары памяти, записывая как последний идиот сцены всего времени, что я проводил в академии. Я надеялся, что расставаясь после наших встреч, когда ты будешь скучать по мне, то в любой момент сможешь посмотреть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два этих хрустальных шара в середине октября, я в очередной раз пошел к тебе, мое сердце было наполнено надеждой. Но ты вновь не появилась…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постепенно, сомнения начали перерастать в тревогу. Но я отказывался верить в худшее. Потому что всегда помнил то обещание, что мы друг другу дали. Я считал, что если ты решишь оставить меня, то в первую очередь ты мне все честно расскажешь. Именно поэтому я не переставал верить… конец октября… средина ноября… раз за разом… и в результате…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взглянув на Алису, на его губах появилась горькая улыбка: «Я пришел и сегодня. Но на этот раз мне повезло. Хотя бы в этот раз ты решила не обманывать меня… и то лишь из-за обычного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начали появляться в глазах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рюкзак и достал два хрустальных шара памяти, взяв по одному в каждую руку. Вспоминая, как он ходил по академии записывая эти сцены, Линлэй начал чувствовать себя последним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 два шара, что я четыре раза приносил из Академии Эрнст в город Фенлай. Но теперь... все это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шары в руках, Линлэй резко ударил их друг 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поверхности хрустальных шаров появилось множество трещин. Кисти Линлэй расслабились, после чего два шара упали на пол и разлетелись вдребезги. По ресторану разлетелся звук, словно от бьющейся посуды, а сами шары разлетелся на множество осколков. Из-за громкости звука, многие посетители посмотрели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уже не могла сдерживать слезы, которые начали градом катиться по ее щекам.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в будущем, можем ли мы остаться друзьями?», - Алиса подняла свою голову, чтобы посмотреть на Линлэй, но из-за слез, все вокруг было расплывчато.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Линлэй посмотрел на Алису, но не ответил на ее вопрос. Через некоторый промежуток времени на его лице появилась слабая улыбка: «Алиса, если я не ошибаюсь, мы начали встречаться 29 ноября прошлого года. Сегодня уже 29 ноября. Прошел целый год. Спасибо. По крайней мере, ты оставила мне некоторые прекрасные воспоминания и дала очередной незаменимый жизненный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Линлэй не задерживаясь отправился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рестораном нависла гробовая тишина. Калан, который сидел в углу, в спешке подбежал к Алисе. Подбегая, он наступал на разлетевшиеся по всему полу осколки, в результате чего они разлетались еще на более мелкие части, издавая звук, который эхом раздавался в помещении.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как ты?», - Калан успокаивающе обнял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времени, уже все лицо было залито ее слезами. Несмотря на крепкие объятия Калана, она повернула голову к выходу, по-прежнему пыталась всматриваться в том направлении, куда ушел Линлэй. В ее голове возник настоящий ураган воспоминаний. Алиса воспроизводила каждый момент, что она успела провести вместе с Линлэй. Но она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и далее, Линлэй больше никогда не сможет относиться к ней как раньше. И вероятнее всего они больше не смогут увидеться.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Улица Ароматный Павильон была полностью покрыта одеялом из снега, но до сих пор по небу парили множество снежинок.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дороге улицы Ароматный Павильон, со стороны тень Линлэй казалась невероятно одинокой. Подняв голову к небу, Линлэй позволил падающим снежинкам покрыть свое лицо. Его сердце дрожало, а боль была такой, что он бессознательно сжимал кулак на груди рядом с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Муки в его сердце были просто невыносимыми.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Проникая все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трогательная сцена за другой, словно проплывали через сознание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Фиолетовые одежды... словно снизошла прекрасная богиня в лучах лунного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они ночами ютились в углу балкона. И бессонные ночи, проводимые за нежными беседами.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Прогулки под снегом и то, как гревшись под его плащом, она стыдливо упиралась лицом в его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Проведенные в гостиницах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недавно Линлэй считал, что он навсегда останется вместе с Алисой. Но сегодня его мечта была разрушена. От этих мыслей сильное сердце Линлэй было разбито, а его необъятная жизнерадостность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«Aaaaaaaaaaaaaaaх!».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посреди дороги улицы Ароматный Павильон, Линлэй не мог удержаться, выпустив крик, заполненный болью. Этот крик, походил на вой волка, стая которого оставила его… одиночество… отчаяние… Все люди, что находились рядом, были шокированы, смотря на него как на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Линлэй потекли две струйки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Он действительно был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который верил в обещания!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 Линлэй вдруг упал на одно колено, сильно сжимая кулак возле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было переполнено болью, словно его пронзили тысячи ядовитых игл.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продолжали течь по его лицу, Линлэй поднялся с колена и вдруг стал дико смеяться. Смеяться над собственной глупостью. Смеяться над своей наивностью.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сильно кашлять, в его груди появилась сильная боль, словно ее пронзили кинжалами. Кашель был таким сильным, что он скрючился как гусеница.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вырвался особо сильный порыв кашля, в результате которого белоснежный снег был забрызган кровью из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снег, цвет крови заставил Линлэй вспомнил ту ночь, когда он подарил Алисе красную розу. Образ держащей розу Алисы не покидал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«Отражение луны в воде, цветка в зеркале, человека во сне. В конце концов, все это иллюзии, не значащие ничего. Ха-ха...», - Линлэй начал неистово смеяться, словно на улице Ароматный Павильон не было никого кроме него. Но его смех был таким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тихо парил в сторонке. Он ничего не говорил, только с грустью смотрел на Линлэй. Про себя вздохнув: «Ох, Линлэй... в конце концов, ты еще просто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году, Линлэй исполнилось всего 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раздался громкий крик. Йель, Рейнольдс и Джордж побежали к нему. Они находились не так далеко от этого места, поэтому могли услышать его крик. Услышав его, они сразу ринулись на поиски. Увидев как Линлэй выплевывает кровь, их лица еще больше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Йель и Рейнольдс вместе поспешно подняли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своих братьев, Линлэй покачал головой: «Не волнуйтесь. Я в порядке, - Линлэй еще раз поднял свою голову к небу. – Раньше мне так нравился снег. Но сейчас я чувствую лишь исходящее от него одиночество и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оставайтесь здесь. Я возвращаюсь», - закончив, Линлэй направился к выходу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переглянулись, не скрывая беспокойства. После чего они сразу погнались за Линлэй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снег продолжал беспрерывно падать. Постепенно, пятна крови были скрыты под очередным слоем снега,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Десять дней, десять ночей.
</w:t>
      </w:r>
    </w:p>
    <w:p>
      <w:pPr/>
    </w:p>
    <w:p>
      <w:pPr>
        <w:jc w:val="left"/>
      </w:pPr>
      <w:r>
        <w:rPr>
          <w:rFonts w:ascii="Consolas" w:eastAsia="Consolas" w:hAnsi="Consolas" w:cs="Consolas"/>
          <w:b w:val="0"/>
          <w:sz w:val="28"/>
        </w:rPr>
        <w:t xml:space="preserve">Вернувшись в Академию Эрнст, Линлэй заскочил в свою комнату и сложил в рюкзак только самое необходимое – одежда, магическая карта Кристалл и прямое долото. После чего он сразу же отправился за гору рядом с академией.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четвертый брат, проследите за третьим братом», - поручил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Рейнольдса кивнули. Они тоже беспокоились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а что ты собираешься делать?», - спросил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Йель вспыхнули яростью: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провести детальное расследование и понять, почему Алиса, эта слепая девочка, решила предать нашего брата. И я собираюсь выяснить, что за ублюдок посмел увести женщину моего брата, - во время разговора Йель встал. – Я прямо сейчас отправляюсь в город Фенлай. А вы помогите мне позаботиться о третьем брате».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«Поняли», - Рейнольдс и Джордж одобрительно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Йель ушел. Собрав всех гвардейцев своего клана, он прямиком отправился в город Фенлай. Что же до Рейнольдса и Джорджа - они посреди снежной ледяной ночи отправились следом за Линлэй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жеребце, Йель вел гвардейцев своего клана через заснеженные равнины. Через короткий промежуток времени они оказались в городе Фенлай. Войдя в него, Йель прямиком отправился к одной из штаб-квартир своего клана, находящихся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представляла из себя девятиэтажное здание-гостиницу.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гостиницы располагались несколько небольших зданий, в которые посторонним вход был запрещен. Подойдя к ним, Йель сразу вошел в одно двухэтажное красное здание. После того, как он вошел, ему на встречу вышли пять экстравагантно одетых мужчин среднего возраста. Увидев Йель, они в уважительной манере поприветствовали его: «Молодой мастер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[Hua'te], где мой второй дядя?», - сразу же спросил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пятерых мужчин был один по имени Уолт. Он как и остальные был одет в длинные черные одежды. Уолт с уважением ответил: «Его светлость вернулся в нашу главную штаб-квартиру семь дней назад. В текущий момент все важные дела в Святом Союзе находятся под моим руководством».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очень хорошо понимал, что с тех пор, как второй молодой мастер поступил в Академию Эрнст, его статус в иерархии клана сильно повысился.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не простым членом клана, он был прямым потомком лидера клана. Даже высокопоставленный управляющий Уолт, отвечающий за все дела в Святом Союзе, не мог осмелиться быть невежливым 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если у вас есть какие-то проблемы или дела, просто дайте мне знать», - почтительно сказал Уолт.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какое-то время помолчал, но затем начал раздавать указания: «Мне нужно кое-что расследовать. В городе Фенлай, на улице Сухой, проживается одна девушка, ее зовут Алиса. Ей в этом году должно было исполниться шестнадцать лет. Также, она является ученицей академии Веллен. Недавно она проводила время с каким-то парнем. Соберите всю возможную информацию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молодой мастер Йель, - Уолт слегка улыбнулся. - Молодой мастер Йель, Вам нравится эта Алиса? Если да, то я могу…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лицо Йель было холодным и мрачным. – Единственное что меня интересует, это информация о том парне, побыстрее раздобудь ее.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Уолт почувствовал, что молодой мастер Йель действительно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ночь. Мерцающие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тихо сидел за столом, наливая себе вино в чашку. На его лице читалось несчастье. Не сложно было догадаться, что сейчас он погрузился в свои мысли, а выпивка для него вторична.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раздался звук от быстро шагающих сапог. Уолт в спешке зашел внутрь вместе с женщиной, которая внешне выглядела примерно на двадцать лет. Ее взгляд был холоден как лед. Войдя в комнату, Уолт почтительно поклонился: «Молодой мастер Йель, мы тщательно изучили Алису и парней, с которыми она проводила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 холодно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посмотрел на женщину, которая тоже почтительно поклонилась: «Молодой мастер Йель, у этой Алисы есть два друга. Первого зовут Линлэй Барух, родом из городка Вушан…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Что на счет второго?», - нахмурился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«Текущего парня Алисы зовут Калан Дебс. Он родом из города Фенлай и сейчас ему семнадцать лет. Он учится в военной Академии Веллен и является воином пятого ранга! Клан Дебс, в котором он состоит, является одним из главных кланов королевства Фенлай и Калан Дебс является прямым наследником и в будущем приемником лидера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Дебс... клан Дебс?, - нахмурился Йель. – Это ведь маленький клан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стремясь выслужиться перед Йель сказал: «В королевстве Фенлай клан Дебс можно считать самым большим и влиятельным кланом. Но, конечно, если брать весь континент Юлан в целом, то этот клан довольно мал и ничем не примечателен».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хочу, сурово наказать этот клан Дебс. Что бы ты мне порекомендовал?», - Йель посмотрел на Уолта.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начал смеяться: «Молодой мастер Йель, Вы наверное не в курсе, но клан Дебс фактически является одним из партнеров нашего конгломерата в городе Фенлай. В Королевстве Фенлай наш Конгломерат Доусон зарабатывает огромные деньги, в то время как их клану перепадают лишь ошметки с нашего стола. За все эти годы, несмотря на то, что им перепадали лишь крохи, мы солидно откормили этот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значит клан Дебс по факту является лишь партнером нашего конгломерата в королевстве Фенлай?», - намек на улыбку появился на лице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Уолт кивнул: «Да, молодой мастер Йель. Вы должны очень хорошо знать, что наш Конгломерат Доусон не стремится забирать абсолютно весь доход со сделок. Во всех четырех Великих Империях и в десятках различных королевств, у нас всегда есть местные партнеры, которые от работы с нами получают определенные бонусы».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это очень хорошо. Конгломерат Доусон был подконтролен клану Доусон, который являлся одним из трех самых могущественных и больших торговых союзов на всем континенте Юлан. Даже четыре Великие Империи и два альянса не могут посметь смотреть на них сверху вниз. И это было причиной, почему Йель все же смог поступить в Академию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Академией Эрнст стояла Сияющая Церковь. Официально, они конечно утверждали, что стандарты их отбора в ученики честные, независимые и открытые.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рядовой клан провести кого-то через “заднюю дверь”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кредо конгломерата Доусон было таким: «Когда есть возможность зарабатывать деньги, каждый может получить свою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четырех Великих Империях, двух альянсах, и всех королевствах, Конгломерат Доусон всегда обладал местными торговым партнерами, позволяя им получать свои дивиденды от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Работать с Конгломератом Доусон было равносильно тому, что сидеть на огромной и могущественной производящей деньги машине. В Королевстве Фенлай клан Дебс получал лишь малую часть с их дохода. Но даже этого было достаточно, чтобы сделать их клан баснословно богатыми по меркам всего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в разных королевствах всегда есть множество кланов, которые рвутся заменить другой. И королевство Фенлай не исключение - за кланом Дебс выстроена целая очередь из желающих сместить их и стать нашим местным партнером. Единственная причина, почему мы работаем именно с кланом Дебс – это то, что они проверенные временем партнеры, поэтому другим просто не перепадает возможность подступиться к нам», - улыбнулся Уолт.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понял намерения Уолта.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«Измените нашего местного партнера в королевстве Фенлай. Что касается клана Дебс… Подавить их!», - голос Йель был холоден, как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молодой мастер», - с уважением ответил Уолт.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лишь вопрос выбора партнера в небольшом королевстве. Даже Уолт, который был лишь вторым человеком по важности в этой области королевства, мог легко решать подобного рода вопросы. Не говоря уже о том, что приказ был отдан самим Йель - членом главной ветви семьи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клан Дебс», - про себя сказал Уолт.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горе Академии Эрнст все вокруг было застелено покрывалом белоснежного снега. В одном месте, за густыми деревьями, находились несколько огромных каменистых валунов. В пустоте и одиночестве на вершине одного из этих валунов неподвижно стоял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находился неподалеку, защищая Линлэй от любой возможной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с беспокойством во взгляде переглядывались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Что Линлэй делает? К текущему моменту он простоял там уже целые день и ночь. Ни разу ничего не ел и не пил. Если так и продолжается... », - в голосе Рейнольдса нарастало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медленно покачал головой: «Не волнуйся. Третий брат маг шестого ранга и воин четвертого. Его тело чрезвычайно сильное и жестко закаленное. Оно было укреплено за счет сущностей природных элементов. Даже если он проведет несколько дней без пищи и воды, это не должно создать для него проблем. Давай пока просто понаблюдаем. Я верю, что третий брат не из тех людей, которые не могут оправиться после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имел ни малейшего представления о том, что сейчас творилось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рядом с Линлэй был еще кое-кто. И это кто-то был Деринг Коуарт. Разумеется, Рейнольдс и Джордж не могли его чувствовать или видеть. Деринг Коуарт спокойно наблюдал за Линлэй. В глубине души он был невероятно удивлен: «Этот парень, кажется, погрузился в наиглубочайшую ментальную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Великим Мастером-скульптором, Деринг Коуарт смог понять в каком состоянии сейчас находился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беспрерывно смотрел на валун под его ногами. Он был более двух метров в высоту и три метра в ширину.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линии, бугорки и шрамы времени, которыми был покрыт валун. Скалистые узоры, линии и внутренняя структура, из которой он состоял, была невероятно сложной. Но во время того, как Линлэй продолжал смотреть на них, в его уме рисовалось множество линий, узоров и прочих элементов глыбы, которые словно погружались в сознание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Скомбинировавшись определенным образом, детали глыбы визуально сформировали в голове Линлэй пять человеческих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наложил образы друг на друга, в получившемся результате можно было узнать Алису. В этот момент в голове Линлэй промелькнули все приятные сцены, пережитые с ней. Глядя на валун, Линлэй уже не видел его, он видел лишь пять различных женских статуй-скульптур.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смотри! Третий брат начал двигаться!», - удивленно сказал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достал из рюкзака свое прямое долото. Взяв его в правую руку и взглянув на валун, руки Линлэй начали действовать. От невероятно быстрого нанесенного удара прямое долото превратилось в размытое пятно. Сразу же, лишние части каменной породы начали разлетаться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душа Линлэй стала одним целым с землей и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Подсознание Линлэй четко ощущало каждую трещинку, каждый бугорок этого огромного валуна. Орудуя прямым долотом, он словно ветер сдувал лишние части каменных пород. Каждый удар его долота со стороны казался идеальным, а движение сопутствующее ему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прямое долото двигалось медленно, а в иных случаях молниеносно быстро. Иногда он оставлял борозды, словно для того, чтобы по ним текли ручейки воды, а иногда элементы отсекались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 сих пор помню твой образ, твой взгляд полный ужаса и страха, когда ты была атакована Кровожадным боевым боровом».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 точный мысленный образ этой сцены с участием Алисы сформировался в голове Линлэй. Все свои эмоции и чувства он вкладывал в резьбу скульптуры. Снег продолжал падать и оседать вокруг него. Сейчас Линлэй чувствовал, что его душа сливается с природными элементами земли и ветра настолько сильно, как никогда ранее. В результате этого сущность элементов ветра и земли поглощались им с невероятной скоростью. Поглощались так, что увидь сейчас его маг Святого уровня - тот был бы изумлен и тронут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отвлекался ни на что другое. Сейчас он был сосредоточен на пережитых чувствах и эмоциях недавнего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левые двадцать процентов валуна начали приобретать образ женщины. Основная идея скульптуры начинала приобретать свою форму. Линлэй не ел и не пил, продолжая вырезать без каких-либо перерывов. Иногда он наносил рубцы своим долотом несколько десятков раз подряд. В других случаях он мог потратить несколько минут, чтобы вырезать один элемент или придать форму лишь одному контуру.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полностью вложил всего себя и свои чувства к Алисе в его прямое долото. Он совершенно не заметил, что это был первый раз, когда он вошел в такое глубокое ментальное состояние, которое возникает во время резьбы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Линлэй никогда не был сосредоточен на резьбе на все сто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статую уходили, по крайней мере, несколько дней. Он мог остановиться в любой момент и продолжить уже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раз все было совершенно иначе. Линлэй был полностью погружен в те далекие чувства и пережитые эмоции. Сейчас он даже не задумывался о том, чтобы остановиться и передохнуть. Все его естество было сосредоточено на резьбе и даже таким чувствам как голод и жажда сейчас не было места. Погрузившись так глубоко и сконцентрировавшись так сильно, он стал одним целым с матерью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рода абсолютное единение с природой вызвало бурный рост духовной энергии Линлэй. Если сравнивать это со скоростью роста духовной энергии у обычного человека, то можно без преуменьшения сказать, что сейчас Линлэй развивался в тысячу раз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единение с природой достигло уровня самозабвения. Какой приятный сюрприз!», - глаза Деринга Коуарта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Проходил один день за другим, Линлэй был полностью поглощен в свою работу. Сущности элемента земли и ветра все это время беспрерывно вливались в его тело и Шан даньтянь, восполняя всю затраченную ранее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прошло десять дней. Все это время Линлэй занимался резьбой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находящегося в центре Линлэй вдруг разлетелся снег во все стороны. Стоя с прямым долотом в руках, он спокойно созерцал скульптуру, находящуюся перед ним. Линлэй выложился на все сто процентов, чтобы закончить ее. Это была самая крупная из скульптур, что он когда-либо заканчивал и в то же время самая успешная.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этой глыбы было вырезаны пять образов женщины. И все пять были одним человеком.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была скульптура, показывающая тот жалкий вид, который она имела столкнувшись лицом к лицу с большой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второй был изображен тот очаровательный взгляд, когда они прятались вместе на балконе.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образ отображал ее застенчивый внешний вид, когда он предложил ей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отображал всю влюбленность, которой она была зачарована, когда они уже встречались и были влюблены.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последней, пятой, было запечатлено безэмоциональное и равнодушное лицо, когда она говорила во время ночи расставания!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«Прошел уже год, как будто это было ничем иным, как сном. И сейчас сон закончился. Я назову эту скульптуру - “Пробуждение ото сна”», - глядя на свое творение Линлэй ощутил, что его дух спокоен как никогда прежде. Словно все эмоции и переживания были помещены и запечатаны в этой скульптуре.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«Пробуждение ото сна», - эта скульптура наконец-то рождена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Превращение в жидкость.
</w:t>
      </w:r>
    </w:p>
    <w:p>
      <w:pPr/>
    </w:p>
    <w:p>
      <w:pPr>
        <w:jc w:val="left"/>
      </w:pPr>
      <w:r>
        <w:rPr>
          <w:rFonts w:ascii="Consolas" w:eastAsia="Consolas" w:hAnsi="Consolas" w:cs="Consolas"/>
          <w:b w:val="0"/>
          <w:sz w:val="28"/>
        </w:rPr>
        <w:t xml:space="preserve">Рейнольдс, Джордж и Йель в изумлении пялились на скульптуру. Глядя на нее, они испытывали благоговение исходящее от нее. Глядя в глаза каждой из этих пяти статуй могло показаться, что они вовсе не скульптуры, а живые люди имеющие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работа вызывала мягкие, нежные, ранимые чувства, невольно заставляя сопереживать и жалеть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второй веяло очарованием, юношеским задором и счастьем, заставляя сердца созерцавших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скульптура, изображавшая застенчивость, заставляла сердца мужчин трепетать и сопереживать, а девушек и женщин краснеть, ибо в памяти каждой всплывали собственные моменты из жизни, когда они впервые влюблялись.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пяти скульптур несла в себе уникальную и неповторимую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скульптуры Линлэй словно погружался в воспоминания из своего прошлого. Эти пять образов были вырезаны из его снов, грез и воспоминаний. Но теперь он словно очнулся ото сна и видел все наяву.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позвал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удовлетворения и гордости читался на лице Деринга Коуарта: «С точки зрения способностей вырезания каменных скульптур ты уже достиг уровня мастера. А скульптура, что ты только что создал… ее образ достоин представлять нашу школу Прямого Долота. Только глядя на нее можно сказать, что твое понимание структуры каменной резки невероятно возросло и углубилось.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Линлэй завершил свою скульптуру, он понял, почему в этом мире существует так мало скульптур уровня мастера. И мастер-скульптор порой за всю свою жизнь может создать только одно произведение искусства, которое будут восхвалять на протяжении тысячелетий. Это было связано не с отсутствием навыков или умений, а с наличием вдохновения, которое по мановению руки не приходит само по себе. И, как правило, этому предшествуют либо озарения, либо эмоциональные потрясения после которых создается скульптура, которую можно назвать “божественной”. Принудительно заставить мастера создать подобное произведение искусства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Линлэй только что закончил работу над скульптурами, которые он назвал “Пробуждение ото сна”. Но если попросить его сейчас сделать еще одну такую же, то для него это окажется непосильной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на свет “божественной” скульптуры становится возможным только благодаря незаурядному мастерству мастера-скульптора, вдохновению дарованному небесами и глубоким эмоциональным потрясением и переживаниям. Только с учетом этого становится возможным создать скульптуру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смог завершить работу “Пробуждение ото сна”. Но кто знает, сколько пройдет еще времени, прежде чем он сможет создать еще одну подобную?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этих десяти дней беспрерывной резьбы душа Линлэй хорошо прочувствовала то единение, в котором необходимо было находиться при создании скульптур. Поэтому даже если Линлэй не сможет прямо сейчас создать скульптуру “божественного” уровня, его мастерство все-таки поднялось на совершенно иной качественный уровень. Даже если Линлэй не сможет вырезать скульптуру такого качества, как “Пробуждение ото сна”, остальные его работы явно будут стоить дороже, чем его предыдущие - по 5000 за штуку.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почувствовал изменения, произошедшие с твоей духовной энергией?», - произнес Деринг Коуарт с радостной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задумался: «Духовная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над этой скульптурой заставила его приложить гораздо больше духовной энергии, чем он прилагал ранее к другим. И теперь его духовная энергия была намного сильнее и крепче, чем раньше. Если десять дней тому назад ее можно был назвать небольшим деревцем, то сейчас духовная энергия Линлэй была словно древний процветающий дуб-великан.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смогла увеличиться настолько?», - Линлэй был изумлен.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радостно засмеялся и продолжил: «Десять раз! Твоя духовная энергия увеличилась в десять раз. И такой прогресс произошел в течение всего десяти дней. За каких-то жалких десять дней ты получил эффект, эквивалентный десятку или даже десяткам лет тренировок и обучения для обычного мага! Твой уровень духовной энергии подскочил с уровня мага шестого ранга до уровня седьмого ранга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ощущать немыслимые эмоции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скачок в силе слишком ненормальный!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довольно хорош, не правда ли? Гхм, эффективность моей школы Прямого Долота неоспорима и для многих непостижима. Тем не менее... Я немного завидую… Деринг Коуарт улыбался, глядя на Линлэй. - Линлэй, ты должен знать, что погружение в такую глубокую ментальную фазу, в результате которой ты и твоя душа становитесь едиными с природой и ее элементами - это настоящая удача, ведь в нее и правда невероятно трудно погрузиться».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такое состояние было легко достижимым, то скульптур уровня “божественный” было бы не счесть.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1300 лет моей жизни я смог войти в подобное состояние лишь трижды. И только тремя скульптурами я больше всего горжусь», - взгляд гордости виднелся на лице Деринга, пока он говорил. – Но у меня уходило всего два, три и четыре дня на создание каждой из скульптур. Поэтому если суммировать время, что я провел в этом состоянии, то окажется, что ты за один раз провел в нем больше времени, чем я за три. Я девять дней, а ты десять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услышав слова дедушки Деринга Линлэй осознал, что он провел десять дней и десять ночей за ваянием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рода состояние - это быстрый способ для членов школы Прямого Долота увеличить и усилить свою духовную силу. Оно дает человеку шанс поглощать сущности природных элементов в тысячи раз быстрее обычного! Каждый член школы должен мечтать об этом. Ну, нас конечно только двое, но не суть важна гхм, гхм. Важно то, что чем дольше ты сможешь пробыть в этом ментальном состоянии - тем большую по размеру и соответственно ценности скульптуру ты сможешь вырезать и для духовной энергии это тоже огромный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работой “Пробуждение от сна” была проделана гигантская работа, в результате чего получилось настоящее произведение искусства, состоящие из пять разных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испустил долгий вздох: «Но когда ты погрузился в это состояние, ты не смог контролировать его, чтобы сконцентрироваться на определенном типе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валун и видя все контуры и природные узоры на нем, соединив их с эмоциональной вспышкой и перевозбужденным состоянием, Линлэй в результате смог увидеть пять особо ярких образов. Это и помогло ему позабыть все на свете, включая самого себя. В его мыслях визуализировался лишь результат в виде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энергия и все его эмоции были вложены в эти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необычное ментальное состояние, у него не осталось воли и энергии, чтобы думать о чем-либо еще, к примеру - “я хочу сделать статую большого размер”. Сосредоточить свое внимание на чем-то другом он попросту не мог. Если бы Линлэй попытался это сделать, скорее всего он бы не смог удержатся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хочу задать тебе вопрос. Ты уже дал название этой скульптуре?», - спросил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«Пробуждение ото сна», -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Деринг Коуарт некоторое время размышлял, затем слегка кивнул в знак одобрения и сказал: «Хорошо. Хорошее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Долгий снегопад, который чередовался с метелью, наконец закончился. Все пространство вокруг было окутано в белые цвета. Гора же была покрыта толстым слоем снега, глубиной по колено взрослого человека. Такая долгая метель в этих краях довольно редкое явление. После нее температура сильно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возвели шатер, чтобы противостоять морозу, пока присматривали за Линлэй. Йель приказал некоторым из своих слуг регулярно пополнять запасы еды на горе. Все это время они наблюдая ждали, когда Линлэй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Йель и остальные два брата в изумлении пялились на результат работы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третий брат успешно закончил вырезать. Почему он все еще стоит там?», - Рейнольдс начинал волноваться. Ведь он понятия не имел, что Линлэй мысленно беседует с Дерингом Коуартом, не говоря уже о том, чтобы увидеть его духовную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слегка покачал головой: «Я тоже не знаю. Но эта скульптура третьего брата безусловно находится на одном уровне со скульптурами великого мастера-скульптора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Йель скульптура, которую только что закончил Линлэй, была невероятной, умопомрачительной, блестящей и способной заставлять души мужчин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Второй брат, четвертый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раздался голос Линлэй, после чего Йель, Джордж и Рейнольдс привыкшие к его молчанию на миг замешкались. Пришедший в себя первым Рейнольдс сразу взволнованно крикнул: «Линлэй, ты наконец заговорил! Уже одиннадцать дней, одиннадцать полных дней! Ты ничего не ел и не 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начать работать над скульптурой, Линлэй просто простоял целый день и только потом потратил десять полных дней на резьбу. В сумме получилось одиннадцать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обычный человек не ел и не пил в течение такого периода времени - он бы просто-напросто умер. Даже маг четвертого или даже пятого ранга к текущему моменту уже должен был быть в плачевном состоянии. Но Линлэй сейчас чувствовал только легкую жажду. Что касается остального - он ни в малейшей степени не чувствовал себя плохо или хотя-бы неуютно.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то особое состояние, став одним целым с природой и сущностями элементов земли и ветра, они питали его в течение всего периода времени, восстанавливая затраченную энергию и даже больше - они еще и укрепляли тело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«Одиннадцать дней? Да, кажется я немного голоден», - засмеявшись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был ближе всех к палаткам, поэтому сразу сорвался и побежал к ним. Вернувшись, он держал в руках два обернутых мехом свертка. Они использовались, чтобы не дать еде окончательно замерзнуть. Развернув мех, он достал два металлических ящика, внутри которых было столько еды, что могло хватить на маленький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 мы не можем съесть эту отменную еду без любимого вина, ведь так?», - громко рассмеялся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то, как один из его братьев возится с приготовлением пищи, а другой помогает раскладывать, в то время как третий уже наливал вино, в Линлэй проснулось невыразимое чувство теплоты 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присматривали за ним в течение 11 дней. Как может Линлэй не растрогаться?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спрятал все чувства глубоко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второй брат, четвертый брат. Мы останемся хорошими, дружными братьями до конца наших жизней», - решительно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давай уже подходи, поешь!», - тепло сказал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на самой вершине покрытой снегом горы, позади Академии Эрнст. Линлэй и его три брата начали есть, пить, смеяться и веселиться. Упустить возможность лишний раз выпить и перекусить Бебе тоже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пожалуйста, сможешь присмотреть за этими скульптурами, - Линлэй поднялся, бросив взгляд на белоснежный пейзаж вокруг. - Когда мне было пятнадцать, я пошел на хребет Магических Зверей, провести боевую тренировку. С июля на август мне исполнилось 16 лет и я должен был пойти тренироваться туда снова. Но из-за Алисы я не пошел. Я решил, что отправлюсь туда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Йель и Рейнольдс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хочешь отправиться на хребет Магических Зверей?», - на лице Йель читалось изумление и тревога. Рейнольдс и Джордж тоже занервничали.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Линлэй только 11 дней назад пережил страшный эмоциональный удар, после чего провел все эти дни без пищи и воды. Несмотря на то, что его настроение немного улучшилось, он собирался отправиться в одно из трех самых опасных мест на континенте Юлан. Как они моги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«Все, все, не волнуйтесь вы так. Сейчас я уже в порядке и пришел в себя. Если бы я не смог пережить ту боль, то подошел бы к моей скульптуре “Пробуждение ото сна” и уничтожил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 голову и взглянув на свое 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Линлэй чувствовал, что словно возвращался в дни недавнего прошлого. Но в сердце ощущались только спокойствие и умиротворение.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это ничего более, чем воспоминания о моей неудаче. Из-за Алисы я уже отложил свои тренировки однажды. Я больше не могу позволить себе тратить время попусту, - Линлэй улыбнулся глядя на лица своих братьев. - Я не собираюсь возвращаться в Академию Эрнст, поэтому отправляюсь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второй брат, четвертый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улыбаясь, Линлэй смотрел на своих трех лучших друзей: «Я действительно благодарен всем вам. Я, Линлэй, и мне невероятно повезло иметь таких друзей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Линлэй закинул рюкзак не плечи, позвал Бебе и направился на восток в сторону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смотрели на удаляющийся силуэт спины Линлэй, пока он не исчез среди прекрасного белоснежно пейзажа.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высокие и величественные деревья. Густо свисающие отовсюду лианы и торчащие из самых непредсказуемых мест папоротники. Дикая трава, сухие листья на земле и прочие кустарники. Вся эта картина словно кричала о своей первобытности и естественности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сидел в медитативной позе, поглощая сущности элементов ветра и земли и превращая ее в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Духовная энергия Линлэй уже достигла уровня мага седьмого ранга, но его магическая сила по-прежнему находилась только на уровне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Линлэй уже провел целый месяц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прошедший месяц Линлэй иногда убивал магических зверей, после чего тратил немного свободного времени на изучение заклинания седьмого ранга стиля ветра – Полет. Остальное время он проводил в медитативном состоянии, культивируя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Эрнст не обучает своих учеников заклинаниям седьмого ранга или выше. Изученное им заклинание Парения было практически идентично по своим принципам с заклинанием Полета, о скудной теории которого Линлэй прочитал в библиотеке. Поэтому в свободное время Линлэй пытался полноценно, методами проб и ошибок, постичь суть заклинания Полета и соответственно обучиться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итогам месяца, с учетом приложенных усилий и стараний, Линлэй уже мог легко полноценно летать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точно не знал, действительно ли это заклинание Полета, которое он сейчас использует, идентично тому, которому обучают магов седьмого ранга присягнувших королевству или Империи… тем не менее Линлэй был доволен полученным результатом и его нынешней скорости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шестым и седьмым рангом мага была большая разница, но по большей части она выражалась именно в увеличении духовной энергии до определенного уровня. Так как духовная энергия Линлэй уже была на уровне мага седьмого ранга, дело было за малым – поглотить и обработать достаточное количество сущности его элементов, преобразовав их в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предрасположенность Линлэй к сущностям элементов земли и ветра была исключительной, скорость культивации его магической силы была также очень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 осторожностью и внимательностью патрулировал всю округу вокруг Линлэй. Он защищал его во время медитативных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груди Линлэй - Шан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пятнышки сущности цвета глины и сущности оттенка голубого нефрита уже достигли невероятной до сели плотности. Но в его Шан даньтянь они до сих пор пребывали в газообразном состоянии. Для полноценного прорыва на уровень мага седьмого ранга плотность сущности элементов должна увеличиться до такой степени, чтобы превратиться в жидкость. Время шло, плотность частичек сущности увеличилась еще больше… и уже сейчас она достигла своей критической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В центре Шан дантьяня Линлэй сформировались первые две капли, состоящие из сущностей элементов земли 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этом процесс не закончился. После начали формироваться все больше и больше капель: десять, сто,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Самой большой разницей между магами шестого и седьмого рангов было именно то, что у магов седьмого ранга сущность пребывала уже в жидком, а не газообразном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Возвращение в Туманное ущелье.
</w:t>
      </w:r>
    </w:p>
    <w:p>
      <w:pPr/>
    </w:p>
    <w:p>
      <w:pPr>
        <w:jc w:val="left"/>
      </w:pPr>
      <w:r>
        <w:rPr>
          <w:rFonts w:ascii="Consolas" w:eastAsia="Consolas" w:hAnsi="Consolas" w:cs="Consolas"/>
          <w:b w:val="0"/>
          <w:sz w:val="28"/>
        </w:rPr>
        <w:t xml:space="preserve">На дне виднелись плотные клубящиеся потоки тумана. Стоя на краю обрыва в ущелье разглядеть его дно не представлялось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своих руках прямое долото, Линлэй вглядывался вглубь клубящегося внизу тумана. Линлэй потратил три тысячи золотых монет, чтобы приобрести это невероятно дорогое долото. Это долото было лучшим из найденных им для резьбы скульптур. И оно не уступало в прочности и остроте черному кинжалу, которым он обладал. К тому же, будучи скульптором, для Линлэй держать в руке прямое долото было намного привычней, чем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Линлэй уже провел внутри хребта Магических Зверей примерно полтора месяца. Он чувствовал, что сейчас находится на пике своих возможностей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Плотные потоки сущности элемента земли вдруг начали клубиться вокруг Линлэй, в то время как он нашептывал какое-то заклинание. Когда Линлэй закончил его, он покрылся слоем брони, очень похожей на нефритовую породу камня. Это был жадеит, образованный из сущности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из жадеитовой каменной породы. Заклинание мага седьмого ранга – Защита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седьмого ранга был на совершенно ином уровне по силе, чем маг шестого ранга. Что касается этого заклинание и его защитных свойств, то его прочность в сравнении с магом шестого ранга возросла десятикратно.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если я встречу этих Драконьих ястребов, благодаря жадеитовой защите от заклинания я смогу легко принять на себя их прямой удар», - сейчас Линлэй чувствовал себя очень уверенно. Далее, Линлэй начал бормотать слова следующего заклинания… заклинания стиля ветра. Сущность элемента ветра начала виться вокруг тела Линлэй, создавая воздушные потоки, которые в результате подняли его над землей, после чего он плавно начал спускаться на дно туманного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был довольно уверен в себе, поэтому вновь пришел исследовать туманное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жадеитовая броня и я хорошо освоил заклинание полноценного Полета. Кроме того, физически я на уровне воина четвертого ранга. После использования заклинания Сверхзвуковой, я достигаю скорости воина седьмого ранга... в случае непредвиденных обстоятельств, как минимум остаться в живых - не должно оказаться проблемой», - Линлэй медленно, неторопливо опускался на дно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этого была трава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была для Линлэй очень ценной и не только из-за ее баснословной цены. Помимо заполучения травы “Синее сердце”, Линлэй было невероятно любопытно, почему здесь живет такое количество разных видов магических зверей. Ведь для разных видов делить один ареал проживания было весьма не свойственно.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будь осторожней. Не забывай, как ты влип в прошлый раз», - мысленно напомнил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глубже Линлэй опускался, тем шире становилась область между двумя утесами. Очевидно, что это ущелье должно быть невероятно большим. Погружаясь в глубины туманного ущелья, Линлэй и Бебе внимательно осматривались в поисках травы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двигался примерно в том же направлении, где в прошлый раз он нашел траву “Синее сердце”. В тот раз он столкнулся с Зеленым Татуированным Питоном, поэтому он не смог заполучить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Прижимаясь к краям скал, Линлэй с еще большей осторожностью начал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вижу траву “Синее сердце”. Она прямо там!», - взгляд Бебе был очень острым. Линлэй посмотрел в направлении, о котором говорил Бебе,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зеленые стебли и листья травы, а от всего куста исходил мягкий едва заметный окружающий его ореол.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ли рядом Зеленого Татуированного Питона?», - Линлэй не решался вести себя слишком опрометчиво. Хотя он больше не боялся магического зверя - Зеленого Татуированного Питона, как только между ними завяжется борьба, шум от схватки наверняка привлечет множество других зверей. Он, безусловно, не был настолько самоуверен и не думал, что сможет справиться с целой армией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данный вид питона был зеленой окраски, его было легко не заметить в окружающих все пространство лианах и прочей зеленой растительности, поэтому Линлэй был крайне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долгое время изучал окружающую обстановку. Убедившись, что рядом не было ни одного Зеленого Татуированного Питона или любого другого магического зверя, он осторожно решил подлететь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Выкорчевывая траву “Синее сердце”, Линлэй вновь почувствовал, как его руки обдало холодом. Закончив, на лице Линлэй появилась легкая улыбка. Это пугающее ощущение холода было доказательством, что это действительно трава “Синее сердце”. Линлэй бережно положил ее в свой рюкзак, после чего продолжил свой путь в поисках еще одного куста.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виды звуков, от рычаний до шипений магических зверей доносились снизу. Их дикий, необузданный рев заставлял сердце Линлэй дрожать. Только судя по доносившимся снизу звукам можно было понять насколько огромно количество магических зверей обитает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Линлэй уже опустился невероятно глубоко и чем ниже он спускался, тем более тонкой становилась плотность тумана. Сейчас Линлэй уже мог смутно разглядеть на дне очертание обширных полей и лугов.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будь осторожней. Я не хочу, чтобы мы подверглись нападению и преследованию. Ведь после этого нам придется бежать в неизвестно каком направлении», - напомнил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 Линлэй сейчас находился в максимальной боевой готовности. Его глаза беспрерывно изучали и сканировали каждую деталь вокруг, особенно вьющиеся лианы вдоль откосов скалы. Линлэй был очень обеспокоен тем, что в них мог скрываться Зеленый Татуированный Питон. Если их обнаружит один магический зверь - это будет равносильно тому, что о нем узнает все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ястреб», - Линлэй заметил, что вдалеке беззаботно и лениво парили хорошо знакомые ему магические звери. Линлэй решил поторопиться и убраться подальше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вся долина все еще была наполнена туманом, в результате чего если объект находился далеко - его было довольно трудно разглядеть. Драконий ястреб же был не маленьким магическим зверем, поэтому Линлэй заметил их раньше, чем они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и пронзительные крики!», - вдруг раздался ряд странных завываний и визгов. Что совсем не радовало - они приближались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 выражение лица Линлэй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ранее сталкивался с Драконьими ястребами, знал, что этот клич издавали они. Глядя в сторону появления шума он увидел тусклые приближающиеся к нему очертания примерно двадцати или даже тридцати Драконьих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Драконьи ястребы особенно с учетом размаха их крыльев были невероятно большими. Если бы двадцать или тридцать особей взлетали в небо - они могли закрыть собой практически весь проникающий к земле солнечный свет, создав искусственные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Драконьих ястребов, Линлэй негде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голове Линлэй крутились три сценария развития событий. Первый: завязать бой с этой группой магических зверей. Второй: убегать, спасая свою жизнь. И третий... ринуться вниз, опустившись еще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капли не колеблясь, Линлэй бросился камнем вниз, прорывая себе путь сквозь окутавший все вокруг туман. Окружив себя элементом сущности ветра, он как стрела летел вниз к травянистому покрову на дне ущелья. Достигнув дня, он словно зарылся в траве, после чего не шевелил ни одной мышцей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Пролежав так какое то время, Линлэй заметил, что ему удалось сбросить хвост. Подойдя к краю травянистого покрова и затем заглянув наружу, он начал тщательно оценивать и изучать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раскинулась огромная долина. Она была заполнена огромными и сложными речными образованиями, а также были видны участки с обширными травянистыми лугами и полями. Со стороны это выглядело как нетронутая человеком утопия. Но эта нетронутая утопия была переполнена бесчисленными гигантскими ползущими, летающими и бегающими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высотой в два этажа и тридцать метров в длину, тело которого покрывали скалистого внешнего вида чешуйки, размер которых был с половину лица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Линлэй вплывала вся доступная ему информация о магическом звере шестого ранга с природной сущностью элемента огня - “Земляной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Земляной дракон был только один - это бы не было проблемой, но…», - Линлэй осматривался вокруг. К текущему моменту Линлэй уже успел насчитать больше ста особей, и если они все одновременно нападут – у него будет мало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медлительны. Для меня они не должны представлять большой угрозы», - Линлэй посмотрел в сторону, где находились другие магические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Земляные драконы были лишь малой частью фауны магических зверей. Линлэй также заметил немалое количество... Молниеносных драконов. Молниеносные драконы не стадный тип зверей, поэтому они, как правило, находились в разных местах долины. В то же время все небо было заполнено Драконьими ястребами. Если же начать вглядываться в травянистые покровы, то можно было заметить различные виды питонов и удавов, ползающих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только то, что Линлэй смог заметить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«Окинув окрестности своим взглядом я могу точно сказать, что эта долина тянется с востока на запад. Взглянув на север, я могу еле-еле разглядеть стену утеса, - Линлэй повернул голову и посмотрел назад. С запада он мог увидеть стену утеса, а повернувшись на восток он не видел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недалеко раскинулась река, вода которой текла в восточном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будь осторожен», - Линлэй на всякий случай уже активировал заклинание стиля ветра - Сверхзвуковой, после чего ловко и осторожно пробирался через травянистый покров. Здесь было очень много полей с раскинувшимися травянистыми покровами. Такое количество растительности было из-за того, что почти все магические звери в этой местности были хищниками и не питались травой.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передвижения Линлэй вдруг что-то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чрезвычайно высокая плотность природной сущности элементов? Концентрация сущности элемента в этом месте по крайней мере в шесть или даже в семь раз выше, чем во внешних областях мира», - войдя в долину, Линлэй был крайне взволнован и не сразу смог заметить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почему это место имеет такую высокую плотность сущностей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осторожно начал двигаться на восток. Земляные драконы, Молниеносные драконы, Зеленые Татуированные Питоны и Драконьи ястребы были зверьми чрезвычайно большого размера. Поэтому на их фоне маленькое пятнышко на земле, которым являлся Линлэй, было совсем не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долина действительно длинная!».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почти 20 километров на восток, Линлэй так и не дошел до стены утеса каньона. Но пока он шел, он заметил несколько новых стайных видов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шестого ранга - Крылатый Пегас. Магический зверь седьмого ранга - Громокрылый Пегас.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летали всевозможные виды пегасов, часть из которых стояли на земле, поедая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здесь трава заканчивается. Как нам продолжить путь?», - взволновано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хмуриться. Травянистый покров здесь еще присутствовал, но он был в высоту не более чем по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«Высота травы слишком низкая. Пробираться ползком больше не получится. Дальше путь придется продолжить по воздуху», - Линлэй аккуратно обошел группу пегасов на расстоянии в несколько сотен метров. Обойдя их на максимально возможном расстоянии и с максимальной осторожностью, Линлэй активировал заклинание стиля ветра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в воздух, Линлэй сразу поспешил подняться вверх, где продолжал клубиться водный туман. Пегасы к туману подлетали лишь изредка. И с учетом их небольшого размера, если они встречались на пути Линлэй - он лишь аккуратно и ловко уклонялся от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летя на восток, Линлэй держался близ южной стены утеса, тщательно осматривая ее в поисках травы “Синее сердце”. Но, чем дальше он двигался, тем мрачнее становилось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первого куста травы “Синее сердце” я больше так и не смог найти ни одного», - Линлэй начал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продолжал двигаться на восток. Пролетев около десяти километров Линлэй заметил, что он уже довольно долго не сталкивался и не видел пегасов. Поэтому он решил опять спуститься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многие магически звери не уходят далеко от хорошо обжитых ими мест. К тому же, большинство зверей не стайного типа путешествую в одиночку, например такие как: Молниеносный дракон, Черный Медведь или Проворная Драконья кошка», - Деринг Коуарт мысленно обратился к Линлэй, после чего появился рядом с ним и они продолжили путь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осторожно пробирался вперед, в то время как Деринг Коуарт беззаботно парил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словно ударила молния. Он вдруг остановился и начал внимательно смотреть в одну сторону. Примерно в пятидесяти метрах впереди от него был небольшой холмик диаметром в семь или восемь метров, покрытый кустарниками.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трава на холме была зеленого цвета - само собой разумеющееся… но удивительно было то, что всю лужайку окружал синий ореол.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Каждый куст там был травой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словно остановилось. О небеса! Один пучок травы “Синее сердце” может стоить больше 70 000 золота. Даже найти место, где его можно купить - это уже большая удача… но в пятидесяти метрах от него была лужайка как минимум с сотней пучков травы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Я мог бы взять семь или восемь пучков!», - Линлэй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Деринг Коуарт тоже блеснули: «Линлэй, для того чтобы выпить нужное количество крови живого дракона тебе будет достаточно четырех-пяти пучков травы “Синее сердце”. Найти такое количество травы “Синее сердце” в одном месте просто немыслимо. Однако... Область вокруг этого холмика с травой “Синее сердце” пуста, спрятаться будет невозможно. Что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из-за того, что трава “Синее сердце” искореняла другие виды трав и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зоне радиусом в тридцать метров вокруг опушки с травой “Синее сердце” невозможно было заметить ни одной нормальной травинки.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заметил здесь большого количества магических зверей, а тех, что я видел – не были зверями стайного типа, поэтому они разбросаны по большой площади, - Линлэй внимательно наблюдал за опушкой усыпанной травой “Синее сердце”, а также за ее окрестностями. – Недалеко от опушки с травой “Синее сердце” я насчитал только семь магических зверей. С учетом моей скорости я навряд ли нарвусь какие-либо проблемы. В случае чего, я смогу просто убежать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глубоко дышал, заставляя себя успокоиться, чтобы погрузиться в состоянии максимальной готовности и внимательности.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дурак? Ты забыл про меня… Бебе?», - Бебе вдруг мысленно обратился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вопросительно посмотрел на обращающегося к нему Бебе и увидел, как тот радостно подмигивает ему: «Босс, моя скорость намного выше, чем твоя, а мое тело гораздо меньшего размера, а это еще один плюс. Как на счет того, чтобы мне заняться этим вопросом? Проблем возникнуть не должно. Все, что от тебя потребуется - это открыть рюкзак и ждать свой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Бебе сорвался с места. Превратившись в маленькое размытое пятно он подбежал к опушке. Затем, оказавшись в середине этого холмика и используя свои острые маленькие когти, он начал проворно, ловко и жадно выкапывать всю траву “Синее сердце” вокруг. Его маленькие коготки словно двигались в сверхзвуковом танце, и после каждого движения опушка уменьшалась в объемах. В это время рядом с Бебе уже лежала целая кучка травы “Синее сердце”, высотой примерно в его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Запечатанные небеса.
</w:t>
      </w:r>
    </w:p>
    <w:p>
      <w:pPr/>
    </w:p>
    <w:p>
      <w:pPr>
        <w:jc w:val="left"/>
      </w:pPr>
      <w:r>
        <w:rPr>
          <w:rFonts w:ascii="Consolas" w:eastAsia="Consolas" w:hAnsi="Consolas" w:cs="Consolas"/>
          <w:b w:val="0"/>
          <w:sz w:val="28"/>
        </w:rPr>
        <w:t xml:space="preserve">Линлэй затаил дыхание, лежа в густой траве: «На этой опушке не меньше шестидесяти пучков травы “Синее сердце”». Но больше всего его поразило…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 останавливался. Было ощущение, что он хочет выкорчевать все на этом холмике. Он продолжал собирать все больше и больше травы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«Сможет ли Бебе принести всю эту траву своими маленькими лапками?», - Линлэй был в смятении. Подумав секунду, он послал мысленное сообщение Бебе: «Бебе, этого достаточно.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поднял голову и посмотрел на Линлэй, после чего поморщил свой маленький носик: «Не торопись. Тут еще очень много, рано заканчивать».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Молниеносный дракон, который пил воду из ближайшего водоема, случайно бросил свой взгляд в том направлении. Его взгляд упал на Бебе и он смог четко разглядеть его. Закончив пить, он поднялся в полный рост и начал фыркать. Из его ноздрей повалили клубы дыма. Сейчас все его внимание было сфокусировано на черной Призрачной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 заметив это, сердце Линлэй сразу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Бебе начнет полномасштабное сражение с Молниеносным драконом, то оно может привлечь более высокоуровневых зверей или же просто большое их количество. Если такое случиться - ситуация станет хуже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заметил смотрящего на него Молниеносного дракона. Затем он изобразил ужас, спрятавшись недалеко от травы “Синее сердце” и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 Молниеносный дракон издал звук рычания, в котором читалось удовлетворение, после чего снова прилег и продолжил пить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глупая глыба. Его так легко обмануть», - Бебе восхищенным тоном говорил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не знал, смеяться ему или плакать. Он не ожидал, что Бебе симулирует покорность и страх. Линлэй хорошо помнил, как полтора года назад Бебе вынудил другого Молниеносного дракона убегать от него. А ведь прошло еще полтора года, сейчас Бебе должен был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Бебе, само собой разумеется, не боялся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умен. Он понимал, если вызовет слишком много шума, то Линлэй легко обнаружат.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были очень антагонистичны по отношению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Молниеносного дракона Бебе был ничем более, как маленьким магическим зверем. Видя как ему страшно, дракон даже не стал себя утруждать, чтобы убить его. Ведь Молниеносный дракон тоже был не туп, он знал, что Призрачные Мыши черной окраски были невероятно слабыми и низкоуровневыми.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Молниеносный дракон не имел понятия, что еще недавно этот мышонок сильно побил одного из его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Линлэй показал Бебе большой палец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радостно засмеялся: «А чего ты ждал? Я, Бебе, и я очень умная Призрачная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большой “стог” травы лежащей рядом с ним, Бебе вдруг увеличился в своих размерах почти до полуметра.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его физическое тело стало больше, он смог схватить весь этот стог травы “Синее сердце” своими на данный момент уже не маленькими лапами. Затем согнув лапки…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через миг оказался вместе с охапкой травы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Здесь примерно сто шестьдесят пучков травы “Синее сердце”. Позволить мне, Бебе, заняться этим вопросом - было блестящей идеей», - Бебе самонадеянно выпятил вперед свою маленькую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любовью погладил маленькую голову Бебе, после чего положил всю собранную траву “Синее сердце” в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продолжим наше путешествие. Эта долина вызывает у меня все больше любопытства, - глаза Линлэй сияли, когда он взглянул на восток. – В этой долине столько магических зверей, а плотность сущности природных элементов… ммм, сейчас я чувствую, что сущности элементов здесь еще плотнее, чем в месте, где мы спустились в самом начале. Если сказать навскидку, то здесь концентрация сущностей элементов уже раз в десять выше чем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было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секрет такой высокой плотности сущности элементов сокрыт в восточных областях этого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двигаться на восток, прокладывая свой путь через густую траву. Благодаря заклинанию стиля ветра – Сверхзвуковой, Линлэй мог двигаться на порядок быстрее обычного мага седьмого или даже восьмого ранга. Маги ветра седьмого ранга могли увеличить свою скорость передвижения в три раза, в сравнении с магами других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и ловко бежал от одного укрытия к другому, избегая столкновения с любым замеченным им магическим зверем. К счастью, кроме места где кормились пегасы, другие области долины были покрыты густыми зарослями трав и прочих растений, позволяя Линлэй умело маскировать свое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 моим прикидкам, с того времени, когда я спустился на дно туманного ущелья и до текущего момента, я уже прошел на восток примерно сто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хребет Магических Зверей был шириной примерно в тысячу километров, так что для обычного ущелья, расположенного поперек хребта, длина больше ста километров – что-то из ряда вон выходящее. Если учитывать расстояние, что к этому моменту преодолел Линлэй, то будь он на поверхности, сейчас он бы уже оказался на границе внутренней области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босс. В том направлении очень мало магических зверей», - сидящий на плече Линлэй, Бебе без остановок изучал близлежащие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районе радиусом в два километра вокруг них было видно всего два магических зверя. Такая низкая плотность магических зверей была весьма странной. Два зверя, которых заметил Бебе, оказались Молниеносными драконами. И что более важно… каждый из них спокойно лежал на земле, по-видимому они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два Молниеносных дракона и кроме того спящие, - ухмыльнулся про себя Линлэй. - В этом месте, скорее всего, продвинуться дальше будет проще всего. Но стоит заметить, что эти два дракона сильно отличаются от тех, что я встречал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заметил, что эти драконы были гораздо крупнее других. Из-за того, что они лежали, было трудно оценить их размер, но… даже лежа на земле их высота и длина были на порядок больше, чем у других Молниеносных драконов, которые стояли во весь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эти два зверя чем-то напоминали две небольшие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снижал своей бдительности, поэтому попытался обойти их настолько далеко, насколько это вообще возможно. Прокладывая свой путь через заросли травы, примерно в ста двадцати метрах от спящих драконов, он издавал лишь легкие свистящие и шерудящие звуки. Линлэй не заметил, что из-за звуков его передвижения уши обоих драконов начали слегка подергиваться. При этом их глаза были по-прежнему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через такую густую траву, конечно нельзя было перемещаться совсем бесшумно.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акцентировал свое внимание на этом шуме. Он заметил, что иногда подобные звуки возникали в результате обычных порывов ветра. Шум от его передвижения был лишь чуть-чуть сильнее шума колыхания травы в результате ветра. Линлэй без каких либо проблем продолжал красться через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свист рассекаемого воздуха от быстро двигающегося объекта, который приближался к Линлэй. Только благодаря заклинанию Сверхзвуковой, он сумел слегка сместить свое местоположение, избежав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гибкий и прочный как железный хлыст драконий хвост приземлился в полуметре от места, куда отскочил Линлэй. Вокруг области, куда был нанесен удар, земля покрылась множеством больших трещин распространившихся во всех направлениях. Линлэй в спешке сконцентрировал всю свою силу в ногах и начал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обнаружен», - сердце Линлэй 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дракона начали неистово рычать. Два притворявшихся спящими Молниеносных дракона поднялись. Каждый из них оказался выстой не меньше четырехэтажного здания. Длина их тел составляла примерно сорок метров, плюс длина хвостов также была не меньше сорока метров. Их размеры могли ужаснуть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они огромны! Они должны быть элитой среди вида Молниеносных драконов. Их уровень должен быть не ниже восьмого ранга», - сердце Линлэй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долине Линлэй впервые встретил магических зверей восьмого ранга. Будучи магом седьмого ранга, Линлэй был уверен в своих силах против магических зверей седьмого ранга. Но между седьмым и восьмым рангом по силе - настоящая пропасть. В данный момент Линлэй не допускал и мысли, чтобы лоб в лоб сразиться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проводить параллель со стоимостью магических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ядро зверя шестого ранга стоило примерно 1000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цена за магическое ядро зверя седьмого ранга могла достигать 50 000 золотых монет! Таким образом, разницу в силе между шестым и седьмым рангом можно было легко представить. Все потому, что цена формировалась с учетом сложности добычи того или иного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магического ядра зверя восьмого ранга? Цена за них могла достигать 500 000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цена магического ядра зверя девятого ранга, порой переваливала за 5 000 000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цифры Линлэй узнал из книг библиотеки академии. Также там говорилось, что магически ядра высокоуровневых зверей выставляются на продажу крайне редко, что еще сильнее накручивает их цену при появлении во время открытых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Молниеносных дракона восьмого ранга переглянулись. В их взгляде читался азарт, ведь они считали, что сейчас их ожидало развлечение в виде охоты. Недолго думая они на большой скорости ринулись преследовать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магических зверей восьмого ранга, безусловно, был не меньше, чем у любого другого среднестатистического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убегал на максимально возможной для него скорости на восток. С момента, когда он ринулся в бегство, он начал нашептывать слова заклинания Полета. Но активация заклинания уровня седьмого ранга – не такая легкая задача, поэтому на него приходилось потратить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Бебе не решился попробовать предпринять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мог победить Молниеносного дракона седьмого ранга, но Молниеносный дракон восьмого ранга… Просто если взять в учет их размер, Бебе понимал, что возможно даже не сможет прокусить их защитный слой чешуек, что уж говорить о том, чтобы достать то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огромный размер говорил о том, что они имеют невероятно толстую и прочную чешую. Толщина каждой чешуйки Молниеносного дракона восьмого ранга могла достигать полуметра. И даже прокусив ее, дальше можно было наткнуться на закаленный, толстый и прочный слой мышц.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Нанести им какую либо травму было непосильной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воином четвертого ранга, вкупе с заклинанием Сверхзвуковой, Линлэй был немного быстрее этих двух Молниеносных драконов. По сравнению с ним эти две громадины были неуклюжими и медленным, но каждый их шаг покрывал расстояние, проделываемое Линлэй за десять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важнее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Хвосты драконов восьмого ранга были тверды как сталь и быстры как молния, гораздо быстрее драконов их подвида седьмого ранга. За один миг они могли преодолевать расстояние в десятки метров. Если взглянуть со стороны, то скорость их хвостов была не меньше скорости передвижения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тяжелой поступью этих драконов вся земля вокруг дрожала. Продолжая преследовать Линлэй, они изредка перекидывались странными взглядами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взмыл вверх. Он наконец смог завершить заклинание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в безопасности», - Линлэй быстро поднимался выше. Взглянув на двух драконов внизу, он вздохнул с облегчением. - Эти Молниеносные драконы восьмого ранга действительно были ужасающими. К тому же, они намеренно притворялись спящими, чтобы заманить меня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Линлэй не знал, что драконы действительно спали и не пытались его заманить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эти два Молниеносных дракона обладали невероятной чувствительностью ко всему, что происходило вокруг них в траве. Они были на удивление привыкшими к шелесту травы от обычного ветра. И когда частота издаваемого шума и сам звук всего на чуть-чуть повышались и становились громче, они сразу же начинали внимательно изучать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Молниеносных дракона восьмого ранга наблюдали, как Линлэй улетал. Но они не казались разгневанными. Даже наоборот, подняв свои морды к вверху, они начали рычать, а звук от этого рева казался почти что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смог различить в реве неистовство, но в то же время и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Рык... Рык... Рык…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все пространство над головой Линлэй заполнились драконьим ревом. Один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сменялся другим. Линлэй было страшно представить, какое количество магических зверей сейчас находилось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надо мной», - Линлэй замер в воздухе и испугано начал вглядываться вверх. В клубящемся тумане начали появляться силуэты разных магических зверей. Длина некоторых достигала семидесяти, восьмидесяти метров, с не меньшим размахом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тумане становилось возможным разглядеть все больше и больше фигур драконов. Сейчас Линлэй уже мог примерно прикинуть, сколько их там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вижу не меньше двадцати», - Линлэй чувствовал, словно ему стало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дракон за другим спускались с небес. Их огненного цвета чешуя внушала благоговение и страх. Могло показаться, что их тела покрывал слой легкого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драконы!», - Линлэй осознал, что ситуация только что из опасной превратилась в катастрофическую.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драконы по силе были зверями драконьего типа среднего класса. В основном, сила Огненных драконов была на уровне восьмого ранга, в то время как элитные особи находились на девятом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магических зверя восьмого ранга доставили мне столько неприятностей. Что же мне делать с десятью и больше, которые к тому же еще умеют летать», - Линлэй почувствовал себя очень несчастным.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РЕВ!…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 раздаваться рев еще с одного направления. После чего, один летающий зверь за другим начали появляться в том направлении. Но эти огромные летающие звери были покрыты чешуей темно зеленого цвета, похожего на яшму.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Численность драконов зеленого цвета была не меньшей, чем численность Огненных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Молниеносных дракона восьмого ранга, что были внизу, начали издавать радостные рыки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понимаю, почему когда я забрел сюда, то увидел только двоих Молниеносных драконов восьмого ранга и больше никого, - Линлэй чувствовал себя несчастным. - Скорее всего в этой области могут выжить только магические звери восьмого ранга или выше. Магические звери седьмого ранга просто не осмеливались сюда войти. Эти Огненные драконы и Изумрудные драконы были видом драконьего типа уровня восьмого ранга и выше. Наверняка, эти два Молниеносных дракона раньше просто игрались со мной. Но когда они увидели, что я собираюсь улететь… они издали рев, который оповестил остальных зверей проживающих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уже больше ста массивных, огромных драконов парили в небе над его головой. Только теперь Линлэй понял, в какой ситуации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путь побега через небо был перекрыт!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мы будем делать?», - раздался жалостливый голос Бебе в голове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Мрачная Глубина.
</w:t>
      </w:r>
    </w:p>
    <w:p>
      <w:pPr/>
    </w:p>
    <w:p>
      <w:pPr>
        <w:jc w:val="left"/>
      </w:pPr>
      <w:r>
        <w:rPr>
          <w:rFonts w:ascii="Consolas" w:eastAsia="Consolas" w:hAnsi="Consolas" w:cs="Consolas"/>
          <w:b w:val="0"/>
          <w:sz w:val="28"/>
        </w:rPr>
        <w:t xml:space="preserve">Подняв голову Линлэй увидел сотни парящих в небе драконов. Ослепляющий огонь, казалось, окружал Огненных Драконов, в то время как от Изумрудных Драконов исходила морозная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Объединение противоположностей. Мороз 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ниже Линлэй два огромных Молниеносных дракона с забавой наблюдали за ним. Сейчас Линлэй парил на высоте семидесяти-восьмидесяти метров над землей. И, по их мнению, не мог сбежать. Парящие над Линлэй драконы тоже с забавой и предвкушением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этих магических зверей восьмого ранга невероятно велик. Линлэй понимал, что для них он был не больше, чем муравей для человека. Его противники не беспокоились по поводу того, выживет ли он или умрет, лишь бы только... он смог их хоть немного развлечь.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как люди с азартом наблюдали за потугами и возней муравьев. Но когда они им надоедали, люди могли их в любой момент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я не хочу быть муравьем. - Линлэй кинул взгляд на Бебе. – Приготовься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ринулся к земле, ускоряя скорость своего падения при помощи заклинания, но перед столкновением он невероятно резко затормозил. Такой трюк оказался достаточно болезненным. Проделав его, Линлэй откашлялся кровью, после чего попытался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«Повезло, что я не только маг, но и воин четвертого ранга, и мое тело теперь способно пережить такие перегрузки».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позади него стояли два огромных Молниеносных дракона, а выше парили более ста других. У Линлэй не было времени думать о чем-либо еще. Он немедленно побежал к пустой пустоши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 - два Молниеносных дракона издали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Рев!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драконов полетели вниз. Огненные драконы и Изумрудные драконы ревели, а два гигантских Молниеносных дракона начали преследовать Линлэй, заставляя землю неистово дрожать. Сотни драконов летевших сверху были настолько огромны, что своими телами могли затмить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дракон уже был огромен, что уж говорить о ста. Они полностью закрывали все небо своими телами. Открыв свои пасти десятки драконов начали изрыгать гигантские шары пламени летящие в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гигантский огненный шар за другим, каждый из которых был размером с Линлэй или даже больше, начал сталкиваться с землей. “Огненные шары”, созданные из огня драконов, не походили на обычные шары пламени - они содержали в себе магическую силу сущностей элементов, также как и обычное дыхание дракона. Их температура была настолько высока, что даже чешуя Молниеносных дракона седьмого ранга наверняка расколется под действием такой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большой огненный шар пронесся мимо Линлэй. Бегущий Линлэй почувствовал запах горящих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твои волосы сожжены», - голос Бебе прозвучал в уме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его волосы непосредственно не соприкоснулись с огненным шаром. Но несмотря на это температура вокруг них была слишком высокой. Даже без непосредственного контакта все вокруг практически воспламенялось.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упав около него, температура шара была достаточно высокой, чтобы его волосы были в миг сожжены. Как проворная обезьяна, Линлэй начал петлять, постоянно избегая тех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Огненные драконы не хотели сразу убивать его. Сейчас они только забавлялись, используя огненные шары, чтобы подольше поиграться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в силе слишком большая. Даже при том, что я маг двойного элемента седьмого ранга, столкнувшись с магическим зверем восьмого ранга я определенно умру», - Линлэй мог легко ощутить, насколько ужасающе горячими были эти огненные шары… и при этом, Огненные драконы могли небрежно использовать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Огненные драконы не пытались побыстрее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Линлэй почувствовал холодную ауру. Его тело, которое только начало приспосабливаться к высокой температуре вокруг, быстро сковало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Полупрозрачное зеленоватого оттенка копье приземлилось возле Линлэй. Затем оно взорвалось, выпуская ужасную холодную ауру, которая вынудила Линлэй уклоняться.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в небе десятки Изумрудных драконов тоже открыли свои огромные пасти и начали выстреливать ледяными копьями. Для огромных Изумрудных драконов эти снаряды по размеру были лишь небольшими стрелами. Но Линлэй они казались огромными ледяными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огненных шаров и ледяных копий, льющихся с небес словно дождь, Линлэй приходилось использовать все свое остроумие и смекалку, чтобы постоянно прятаться и уклоняться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сильно утомляло!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ощущать моральную усталость. Его ментальная энергия была на грани истощения. В течение короткого периода времени такой уровень энергетических затрат был вполне приемлемым, но не в длительной борьбе на истощение. Сейчас он определенно испытывал затруднения из-за ментального истощения. Линлэй также приходилось расходовать непомерные запасы физической энергии для бега и уклонений на длинной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Огненный шар слегка зацепил левое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треском жадеитовая броня Линлэй начала разрушаться. В тот же миг сущность элемента земли начала циркулировать и собираться вокруг, пытаясь восстановить разрушившуюся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удара ужасающа. Если я приму прямой удар, то моей жадеитовой брони хватит лишь на одно столкновение», - оказавшись в ситуации на грани жизни и смерти, пробудился скрытый потенциал Линлэй и в тот же миг его скорость и реакция увеличились еще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находился на пике своих возможностей. Но, к сожалению… какие могут быть шансы на успех, когда убегаешь от более чем ста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Огненных драконов и Изумрудных драконы с любопытством и весельем наблюдали за потугами Линлэй. Им было очень интересно, сколько этот человек сможет еще продержаться. Даже два Молниеносных дракона, преследующие его по земле, иногда выстреливали своими хвостами в сторону Линлэй, чтобы подгонять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походил на муравья… муравья с которым играет группа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допустит хоть одну малейшую ошибку, то сразу умрет. Этих драконов не волновало выживет он или умрет, их волновало только одно – сколько времени это маленькое человеческое существо будет в состоянии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удалось выжить в течение пяти минут, пока они игрались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то есть 300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коротким промежутком времени, но для Линлэй каждая секунда длилась словно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у***ки. Если бы я не реагировал достаточно быстро, я был бы в момент убит ими. А убив меня, они сразу уйдут и в тот же миг забудут», - Линлэй очень хорошо понимал, что для них он был ни чем иным, как небольшим развлечением.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Бебе - он мог передвигаться с большей скоростью, чем те гигантские драконы. Окажись он в такой ситуации один, Бебе определенно смог бы сбежать. Прямо сейчас Бебе вцепился в плечо Линлэй и предупреждал об опасности со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осторожно! Три огненных шара!», - предупредил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Линлэй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нанес удар по спине Линлэй, после чего защищающая его броня взорвалась. Потеряв свой цвет, броня практически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«Ш-ш-ш-ш!». Остатки волос Линлэй были в мгновение ока сожжены, а кожа на его лицо из-за высокой температуры обгорела.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защиты в виде жадеитовой брони, если Линлэй получит хотя бы еще один удар – будет уже неважно, огненный шар или ледяное копье… он определенно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долго не протяну», - Линлэй мог чувствовать, что все мышцы его тела дрожали и даже его голова словно раскалывалась. Линлэй понимал, что он уже достиг своего предела. Продолжи он в таком темпе еще хоть немного - он на ходу просто потеряет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впереди на расстоянии сто двадцати метров есть холм двадцать метров высотой. На вершине него есть расщелина в виде глубокого туннеля. Там должно быть достаточно места, чтобы спрятаться. Поспеши и беги туда, это последний шанс спасти твою жизнь», - прозвучал голос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преследования драконами, Деринг Коуарт дал Линлэй последний лучик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но Линлэй еще сильнее удалось увеличить свою скорость. Надежда на выживание сотворила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и Изумрудные драконы с удивлением посмотрели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поняли, куда бежал Линлэй, драконы, что раньше просто развлекались, разразились яростью. Словно в унисон вся сотня начала изрыгать мощные потоки пламени и льда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невероятной скорости, что развил Линлэй, ему понадобилось приблизительно 2-3 секунды, чтобы достичь холма. Но в тот же момент огненные шары и ледяные копья почти настигли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«Нашел вход!», - как только Линлэй увидел вход в пещеру, примерно в два метра шириной, он без колебаний прыгнул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смог прыгнуть, несколько огненных шаров и ледяных копий оказались в опасной близости от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внезапно увеличил размеры своего тела и принял удар от ближайшего огненного шара. Благодаря этому Линлэй смог спрыгнуть внутрь расщелины. Но в свою очередь Бебе был практически похоронен под лавиной огненных шаров и ледяных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камнем упал вниз. Оказавшись на глубине примерно семидесяти или восьмидесяти метров, он в тот же момент столкнулся с землей. Это место было очень мрачным и темным. Оно освещалось лишь дневным светом, проникающим из расщелины пещеры. Но у Линлэй было очень хорошее зрение, и этого тусклого света для него было более чем достаточно, чтобы видеть все вокруг. 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Волосы Линлэй были целиком сожжены, а лицо представляло из себя сплошной волдырь от ожога!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изуродовано и сильно травмировано!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данный момент Линлэй это совсем не заботило. Единственным, по поводу чего он волновался - был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Черный комок упал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«Да-а-а! Это было круто! Сначала холодно, потом жарко!», - прозвучал голос Бебе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радостно обнял Бебе: «Бебе,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Мордочка Бебе была чрезвычайно грязной, но он по-прежнему радостно морщил свой нос: «Разумеется! Я, Бебе, стал намного сильнее себя прошлого. Даже если бы мне пришлось сражаться со зверем восьмого ранга - я бы не испугался. Что мне может сделать какой-то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лучезарно улыбался. Когда он убедился, что Бебе жив и здоров, с его души будто упал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же ты не остался и не сразился с теми драконами снаружи?», - передразнил 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несчастно произнес: «Хоть я их и не боюсь… Но их броня слишком толстая, а размер моего тела слишком маленький, как и моя пасть. Я просто-напросто не смогу прокусить их защиту из чешек. Мне будет слишком трудно навредить им, но и им мне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хохотать.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твое лицо… твое лицо изуродовано!».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Потрогав свои оголившиеся лицевые мышцы, Линлэй почувствовал пламенную боль. У него не было никакого выбора, кроме как подшутить над собой: «Бебе, хотя я тренировал свою физическую силу… независимо от того, насколько я становился сильнее, я не могу укрепить свои лицевые мышцы. Мои защитные способности не были на достаточно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«Ooх, Бебе, позволь мне немного отдохнуть, я так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отпустил Бебе из своих объятий и лег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полностью исчерпал все свои силы - как физические, так и ментальные. Все, чего он сейчас желал - это просто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над долиной сотни драконов с тревогой в глазах уставились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Внезапно заревел особенно большой Огненный дракон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Летающие драконы всех типов и два Молниеносных дракона, что были на земле - отступили. Только тот Огненный дракон, который зарычал ранее - остался, уставившись на холм со смесью страха и тревоги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вход в эту пещеру был достаточно большим даже для драконов. Но в давние времена был отдан приказ завалить проход внутрь. В результате чего остался лишь маленький туннель, а зона обитания внутри стала запретной.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тем огромным драконам протиснуться в эту щель было просто-напросто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маленького Линлэй это не представляло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эту запрещенную область человек несомненно умрет», - подумал про себя большой Огненный дракон, после чего улетел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Запрещенная область называлась Туманной Долиной. Даже Огненные и Изумрудные драконы не осмеливались входить туда, что уж говорить о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 ничто, что вошло сюда - живым уже не выйдет. Это было железным правилом Туманной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Бронированный Шипастый Дракон.
</w:t>
      </w:r>
    </w:p>
    <w:p>
      <w:pPr/>
    </w:p>
    <w:p>
      <w:pPr>
        <w:jc w:val="left"/>
      </w:pPr>
      <w:r>
        <w:rPr>
          <w:rFonts w:ascii="Consolas" w:eastAsia="Consolas" w:hAnsi="Consolas" w:cs="Consolas"/>
          <w:b w:val="0"/>
          <w:sz w:val="28"/>
        </w:rPr>
        <w:t xml:space="preserve">В пещере под землей Линлэй какое то время отдыхал. Почувствовав, что он восстановил свои силы, он встал. Ситуация, в которой Линлэй недавно оказался, когда его атаковали не меньше ста драконов - была наиопаснейшей за всю прожитую им жизнь. Практически каждую секунду он находился под чудовищным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Умудрившись все-таки спастись, Линлэй наконец смог передохнуть. В глубине души он чувствовал, как в нем все сильнее разгорается желание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Убегая от этой своры драконов, для них он был лишь забавой, временной игрушкой. Он ничего не мог поделать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кажется, выход наружу нам заказан. Единственный вариант, что у нас есть - это продолжить идти вниз. Вот, смотри, там есть довольно широкий проход», - Бебе мысленно обращался к Линлэй, в то же время запрыгивая на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стороне от Линлэй находился очень широкий извилистый туннель - несколько десятков метров в ширину и почти десять метров в высоту. Туннель был извилистым, но можно было точно сказать, что он распространялся на восток. Немного молча поразмышляв, Линлэй с Бебе все же решили отправиться туда, в эту непроглядную, мрачную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дальше они углублялись двигаясь по тоннелю, тем темнее становилось вокруг. Через какое-то время Линлэй уже с трудом мог разглядеть свои руки. Он не мог видеть куда идет, поэтому прижавшись к одной из стен Линлэй на ощупь продолжал двигаться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где мы черт возьми. Почему в этом туннеле настолько холодно?», - спросил Бебе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нас наверняка поджидают более сотни драконов, попытаться убежать от них сродни самоубийству. Они не оставили нам выбора, нам придется проложить себе дорогу через туннель», - Линлэй не знал куда ведет этот скалистый туннель и ему пришлось понадеяться на удачу, продолжив свой путь в его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пребывал в максимальной боевой готовности, проверяя все вокруг из-за страха, что в любой момент на них может выскочить неизвестный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впереди я вижу свет», - сквозь непроглядный мрак Линлэй увидел тусклое свечение. Он бессознательно ускорил свой темп, направившись к нему. Вскоре Линлэй обнаружил что тусклое красного оттенка свечение исходит от выхода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Сартиус [Sa'di'e'si], не слишком ли ты высокомерен? За то, что ты сотворил со мной триста лет назад - сегодня я отплачу тебе в стократном размере». Словно раскат грома, раздался чрезвычайно глубокий и могучий голос. Он исходил из места, где находился выход из пещеры, которую Линлэй заметил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остолбенел: «Неужели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с человеком будет намного проще найти общий язык, нежели с магическим зверем. Да и пути у меня другого просто нет. Но голос этого человека пугающе громкий», - подумал Линлэй. Подойдя на расстояние двадцати метров от выхода из пещеры, краем глаза он уже мог рассмотреть, что происходило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туннеля. Дальше раскинулось просторное пещерное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довольно просторным, шириной примерно два километра во всех направлениях, а высота не ниже двадцати метров. Но Линлэй был шокирован не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точно сказать, что внутри находился огромный черный медведь, который парил в воздухе, примерно на высоте десяти метров от земли. Глядя на его черных мех, казалось, что он был сделан из стали. Из-под шерсти медведя виднелось бесчисленное множество татуировок фиолетового цвета, что придавало ему еще более зловещий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черный парящий в воздухе медведь… и оказался тем “человеком”, которого услышал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 - Линлэй словно не мог дышать. Его словно поразила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уровень! Магический зверь Святого уровня!», - Линлэй мгновенно пришел к такому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магический зверь достигает Святого уровня, у него появляется возможность летать, даже если до этого он не мог этого делать. Еще одной их особенностью было то, что они могли говорить на человеческом языке. И эти две способности были характерны только для зверей Святого уровня. Магические звери Святого уровня были невероятно сильными и могущественными существами. Если проводить параллель с силами человека, то воители Святого уровня, как правило, не были способны убить магического зверя Святого уровня. Только сильнейшие из сильнейших могли убить магического зверя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Святого уровня также были способны манипулировать размерами своих физических тел и их формой. Уменьшаясь от стометровых размеров до размеров маленькой змейки.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естественно они не могли принимать форму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только магический зверь, который достиг божественного уровня, мог по своему желанию принимать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Святого уровня. Я и правда наткнулся на магического зверя Святого уровня…, - сейчас Линлэй не смел даже дышать. Он внимательно наблюдал за входом в пещеру. - Это Фиолетовый Татуированный Медведь. Фиолетовые Татуированные Медведи являются магическими зверями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Фиолетовые Татуированные Медведи считались очень могущественной расой магических зверей. Естественно, в особо редких случаях они был способны достичь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Фиолетовый Татуированный Медведь, что передо мной, слеп на один глаз», - Линлэй вдруг заметил ужасную травму, которая была в месте, где должен был быть левый глаз у этого медведя. Линлэй пришел к единственному логичному выводу, что медведь был наполовину 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все эти годы… я ждал… ждал своего шанса, чтобы отомстить. Ха-ха, ты что, хочешь захватить это место для своих тренировок? Хотя плотность сущности элементов здесь в сто раз выше, чем на поверхности, но я первым нашел это место и уже прорвался на Святой уровень!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был чрезвычайно разгорячен.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этот Сартиус, с которым он продолжает общаться?», - Линлэй украдкой отступил и подошел к другой стене туннеля ведущего к выходу из пещеры. И в самом деле, с этого ракурса он мог увидеть другого магического зверя. Зверя заставившего сердце Линлэй в очередной раз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магический зверь был десять метров в длину и три метра высотой.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тело густо покрывали черные как смоль чешуйки. Каждая из чешуек, размером с ладонь взрослого мужчины, была расположена таким образом, что если присмотреться, можно было рассмотреть определенный узор.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непонятный узор, который покрывал все тело магического зверя, по какой-то причине вселял страх в сердца тех, кто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длине позвоночника от хвоста до самой шеи было множество тридцатисантиметровых острых как бритва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больше всего ужаса вселяли его глаза... они были темно-золотого цвета. Взглянув в них возникало ощущение, что все тело начинает сковывать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 самый опасный вид драконов девятого ранга», - сердце Линлэй ушло в пятки. Сейчас в его голове мелькала вся информация, что он когда-либо запомнил об этом виде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 магический зверь девятого ранга, типа природного элемента тьмы. Среди зверей вида драконов того же ранга, его физическое тело довольно мало. Однако Бронированный Шипастый Дракон обладает наиболее прочной защитой, высокой скоростью и ловкостью, а также чрезвычайно острыми когтями, давая ему невероятный наступательный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среди магических зверей вида драконов того же ранга, Бронированный Шипастый Дракон будет одним из самых сильных и могущественных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правда Бронированный Шипастый Дракон!», - только сейчас Линлэй окончательно смог все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также невероятно опасный зверь. Он не только обладает огромной силой, присущей всем медведям, а особенно его подвиду, но и невероятно 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магических зверей девятого ранга было не много тех, которые могли себя считать сильнее, чем Фиолетовый Татуированный Медведь... но Бронированный Шипастый Дракон безусловно был в их числе.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обратил свой ледяной взгляд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словно начался зимний сезон времени года и будто в самую холодную ночь этого времени года на него вылили целое ведро холодной воды. Страх, который Линлэй сейчас ощутил, был в разы больше того, который ему пришлось пережить, когда он был ребенком. Ведь в то время в городе Вушан ему пришлось пережить встречу с Черным Драконом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Бронированный Шипастый Дракон заметил Линлэй, он не обратил на него особо много внимания. В данный момент у этого дракона была иная проблема. Сейчас перед ним был грозный соперник - Фиолетовый Татуированный Медведь. Хотя среди магических зверей девятого ранга Бронированный Шипастый Дракон был одним из сильнейших, когда ему приходилось иметь дело с магическим зверем Святого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 Бронированный Шипастый Дракон испустил громыхающий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ты заявляешь, что я всего лишь новоиспеченный зверь Святого уровня? Что ты не боишься меня? Ха-ха, ты прав, я только недавно прорвался на Святой уровень. И как только я прорвался на него, я начал грезить местью тебе! Ха, даже если я только недавно стал зверем Святого уровня, сейчас ты мне уже не ровня!», - Фиолетовый Татуированный Медведь Святого уровня источал уверенность на своем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Ты на самом деле принадлежишь к виду драконов, которые прогрессируют крайне медленно. Ты пробыл в этом месте так долго и даже используя все преимущества, которые оно предоставляет, в виде плотности природных сущностей элементов, превышающих в сто раз концентрацию их на поверхности… ты по прежнему находишься на пике девятого ранга и не можешь прорваться на следующий уровень. Но сегодня я покажу тебе, насколько могущественен Святой уровень», - аура медведя стала резко увеличиваться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Фиолетовый Татуированный Медведь говорил, что бой будет в одни ворота… он очень хорошо понимал насколько могущественен на самом деле Бронированный Шипастый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Природа наделила Бронированного Шипастого Дракона невероятно прочной защитой. Более того, Сартиус был на пике девятого ранга, ему оставался лишь шаг до Святого уровня. Только с точки зрения обороны, Сартиус может уже сейчас конкурировать со многими драконами Святого ранга другими подвидами. Его защита была на высоте, а атакующие способности не уступали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Двойные когти Бронированного Шипастого Дракона были несравненно острые!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 все же достиг Святого уровня», - Фиолетовый Татуированные Медведь был весьма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«Достигая Святого уровня, одним из приобретаемых преимуществ была способность летать, а вторым - способность распространять духовную сущность за пределы своего тела, тем самым заполнив им все пространство вокруг. Подавляющее большинство магических зверей во время сражений с противниками полагались только на свое зрение. Но звери, достигшие Святого уровня, распространяют свою духовную сущность в пространстве вокруг них, чтобы ощущать все, что происходит рядом и не упускать ни малейшего движение мышц противника. В бою такая способность дает большое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стоит забывать, что по достижению Святого уровня все способности, как к защите, так и к атаке - также увеличивают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 дыхание, Линлэй продолжал смотреть через входное отверстие в пещеру, как два могущественных магических зверя смотрели и оценивали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на пике девятого ранга против Фиолетового Татуированного Медведя Святого уровня. Линлэй чувствовал, как его кровь закипает. По какой-то причине, когда Линлэй встретился с ледяным взглядом Бронированного Шипастого Дракона, он был напуган больше, чем при первой встрече с медведем.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началось», - глаза Линлэй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Медведь приземлился на землю и в то же время начал яростно реветь. Все мышцы его тела стали набухать, параллельно можно было услышать странный треск. После того как он утих, медведь увеличился в размерах с десяти метров до двенадцати. Причем в основном увеличилась только ноги, в то время как остальные части тела претерпели изменения лишь в незначительной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Сартиус!».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могучим рыком Фиолетовый Татуированный Медведь ринулся к Сартиусу, превратившись от огромной скорости в размытое пятно. Через миг он уже был рядом с Бронированным Шипастым Драконом. Дракон же все это время находился в максимальной боевой готовности и когда медведь приблизился к нему - он яростно ударил своим хвостом об землю, отталкиваясь от нее. В результате чего его тело стрелой взмыло вверх 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лапа медведя с грохотом врезалась в землю, где еще миг назад был Бронированный Шипастый Дракон. «Бам!». Линлэй почувствовал, как по земле пошли волны вибраций, а в месте, где был нанесен удар лапой медведя - образовался кратер радиусом до трех метров и глубиной до полуметра, превратив камни и землю под его лапой в пыль. За пределами же этой области скалистая поверхность пещеры покрылась многочисленными трещинами, которые как паутина распространились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сердце Линлэй трепетало, а кровь начинала вскипать.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обернулся, сосредоточив свой причудливый, единственный оставшийся у него красный глаз на Бронированном Шипастом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же просто уставился на своего противника своими холодным темно-золотистыми как лед глазами, не проявляя ни одного намека на активные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Ты боишься?», - рассмеялся Фиолетовый Татуированный Медведь. После чего, от него начало веять слабым оттенком темной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Совершив сильный удар о землю своей ногой, будто камень запущенный катапультой - медведь запустил себя в воздух. По причудливой дугообразной траектории он летел в сторону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взглянул своими леденящими душу и тело глазами на приближающегося к нему Фиолетового Татуированного Медведя. И в следующий миг его гибкий и упругий хвост словно кнут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невероятно громкий и острый звук рассекающегося воздуха, такой, что Линлэй невольно схватился за свои уши, чтобы прикрыть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этого дракона гораздо сильнее и быстрее, чем у Молниеносных драконов. Бьюсь об заклад, что даже Бебе, не то что я, не сможет выжить после столкновения с ним», - подумал Линлэй. В этот момент глаза Бебе округлились от удивления словно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лапа медведя, которая была окутана странной темной аурой, попыталась схватиться за летящий к нему хвост дракона. Лапа Фиолетового Татуированного Медведя Святого уровня была невероятно сильной, как с точки зрения атаки, так и крепкой с точки зрения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«Глухой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дракона непосредственно столкнулся с огромной лапой медведя, в результате чего по пещере распространился глухой гулкий звук. Гигантская левая лапа медведя и хвост дракона, отскочили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левая лапа медведя столкнулась с хвостом дракона, его правая лапа потянулась к телу самого дракона. Бронированный Шипастый Дракон не пытался увернуться, вместо этого он наклонил свое тело так, чтобы лапа медведя столкнулась с его шипами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Бронированный Шипастый Дракон и Фиолетовый Татуированный Медведь были давними врагами. Естественно, медведь знал повадки и тактику ведения боя этого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Бронированный Шипастый Дракон обладал чрезвычайно высокой обороноспособностью, тело Фиолетового Татуированного Медведя сейчас тоже было невероятно закалено. Если медведь сейчас нанесет свой удар сверху вниз, то дракон сможет равномерно распределить нанесенный ущерб по всему телу. Это равносильно тому, что почти вовсе не получить ущерба.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Я больше не тот магический зверь девятого ранга, которым был раньше», - злоба и жестокость застыли в глазах Фиолетового Татуированного Медведя Святого уровня. Вдруг, холодная черная аура, что покрывала лапу медведя, увеличила вдвое свою концентрацию и объем. После чего скорость с которой двигалась лапа также невероятно возросла… И уже через миг тяжелый и яростный удар лапы медведя приземлился на покрытую шипами спину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дракона словно впечаталось в скалистую породу поверхности пещеры. В радиусе ста метров от эпицентра столкновения по всей земле распространилось бесчисленное множество трещин. И чем ближе к эпицентру - тем расколы и трещины были шире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густом ряду шипов на позвоночнике, куда был нанесен удар, можно было заметить, что один из огромных шипов от удара был полностью разрушен и стерт в порошок. А из пасти на землю был выплюнут большой сгусток свежей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Безжалостность.
</w:t>
      </w:r>
    </w:p>
    <w:p>
      <w:pPr/>
    </w:p>
    <w:p>
      <w:pPr>
        <w:jc w:val="left"/>
      </w:pPr>
      <w:r>
        <w:rPr>
          <w:rFonts w:ascii="Consolas" w:eastAsia="Consolas" w:hAnsi="Consolas" w:cs="Consolas"/>
          <w:b w:val="0"/>
          <w:sz w:val="28"/>
        </w:rPr>
        <w:t xml:space="preserve">«Какая трата! Это же кровь дракона на пике девятого ранга!», - увидев перед собой лужу крови, Линлэй невольно подумал про себя. Согласно Секретным Учениям Воинов Драконьей Крови, кровь из жил дракона Святого уровня определенно сможет пробудить его Драконью Кровь. Несмотря даже на то, что кровь дракона девятого ранга будет иметь чуть меньшие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Бронированный Шипастый Дракон является драконом, находящимся на пике девятого ранга и он всего в одном шаге от Святого уровня. Более того, его подвид - “Бронированный Шипастый Дракон” считается одним из самых могущественных и сильных драконов. Сталкиваясь с любым другим видом драконов того же ранга, Бронированный Шипастый Дракон наверняка выйдет победителем из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дракон, во-первых, достиг максимума в рамках девятого ранга и он всего в шаге от достижения Святого уровня, и во-вторых он является чрезвычайно могущественным видом среди всех драконов. Эффект от его крови не должен быть намного хуже, чем от крови обычного дракона Святого уровня… К сожалению, я не вижу способа получить эту кровь», - Линлэй не мог решиться войти внутрь пещеры, ведь если его заденет любой случайный удар… это мгновенная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кажется этот дракон погибнет, верно? Судя по тому что я вижу, он не в силах справиться с этим большим глупым медведем», - ментально обратился Бебе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издал ни звука. Он просто внимательно наблюдал за происходящим сражением внутри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 Фиолетовый Татуированный Медведь Святого уровня издал возбужденный смех, в то же самое время нанося своей черной мохнатой лапой сжатой в кулак сокрушительный удар. В этом ударе содержалась сила равная пятнадцати тоннам, которая в итоге обрушилась в место, где находился Бронированный Шипастый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дракон был ослаблен, медведь решил нанести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кулак медведя обрушился на каменную поверхность пещеры, в результате чего вся пещера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единственный оставшийся красный глаз медведя сверкнул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секунду до удара Бронированный Шипастый Дракон зарылся в землю, снизив нанесенный урон от попадания. Сейчас он словно крот передвигался со скоростью молнии под землей. Везде, где под землей двигался Бронированный Шипастый Дракон, на поверхности каменистая порода дрожала и трескалась.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наносил удары в места образования трещин, но мог лишь слегка задеть хвост дракона, который тут же зарывался еще глубже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Сартиус. Ты что и правда собираешься спрятаться от меня под землей и переждать?», - Фиолетовый Татуированный Медведь смеялся, смотря на вибрации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когда дракон ушел под землю, несмотря на свой Святой уровень бороться там с ним на равных он не сможет. Благодаря юркому, шипастому телу и его острым как бритва когтям, дракон чувствовал себя под землей как рыба в воде. Поэтому если Бронированный Шипастый Дракон действительно решит остаться в подполье и не показываться, то Фиолетовый Татуированный Медведь не сможет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Фиолетовый Татуированный Медведь верил, что гордость Сартиуса не позволит ему зарыться в земле и переждать угрозу, не выходя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Сартиус - Бронированный Шипастый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вокруг мне всегда говорили, что Бронированные Шипастые Драконы невероятно высокомерные и гордые, не способные не ответить на унижение. Даже находясь в ситуации будучи на грани гибели, ваш вид не сдается и сражается до конца. Хотя теперь, судя по тому, что я вижу - это было лишь бахвальной сказкой. Стартиус, ты просто трус!», - заорал Фиолетовый Татуированный Медведь громким басистым голосом. В данный момент медведь всеми силами пытался спровоцировать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Затаившись в проходе туннеля, Линлэй спокойно наблюдал за развернувшимся спектаклем.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как правило, невероятно высокомерны и тщеславны. А подвид Бронированных Шипастых Драконов можно назвать королями этой черты характера», - прозвучал голос Деринга Коуарта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почему бы Вам не появиться?», - задав этот вопрос, Линлэй рассмеялся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его голове была каша. Аура Деринга Коуарта может быть с легкостью обнаружена воителями Святого уровня, а Фиолетовый Татуированный Медведь безусловно является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показаться. Сейчас в их глазах, ты все-равно что муравей. Безусловно, они уже давно обнаружили тебя, но ни капли не обеспокоены твоим присутствием. Но если покажусь я - после того, как они почувствуют мою ауру Святого уровня, ты окажешься в беде», - Деринг Коуарт мысленно обратился к Линлэй, оставаясь внутри кольца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но его взгляд был прикован к происходящему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Медведь сейчас пытался задеть дракона изощренными насмешками и сарказмом. Но было ощущение, что они не производили нужного эффекта, ведь от дракона не исходили ни капли активности.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смеется?», - наблюдая за происходящим, Линлэй заметил, что на морде медведя виднелась улыбка, но он не мог понять ее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из-под земли на огромной скорости вырвался хвост дракона. Внешне он чем-то походил на бур или сверло, так как был сильно скручен вокруг своей оси. Хвост дракона направлялся к телу Фиолетового Татуированного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из-за скорости на этот выпад среагировать были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Медведь словно предвидел этот выпад, потому что в ту же секунду как показался хвост - он сгруппировался и отпрыгнул немного в сторону. Затем ни капли не медля своей большой мохнатой лапой он ухватился за хвост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Святого уровня начал неконтролируемо смеяться. Его лапы крепко сжимали хвост дракона и уже через миг он насильно одним рывком выдернул Бронированного Шипастого Дракона из-под земли. После чего, он сразу начал раскручивать его вокруг своей оси, параллельно сталкивая его огромное, массивное тело с каменистой породой земли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танцовщица с кнутом или лентой, Фиолетовый Татуированный Медведь, держа дракона за хвост, размахивал им по воздуху, непрерывно сталкивая с поверхностью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из-за скорости движения дракона его тело выглядело большим расплывчатым черным пятном. За время равное одному вдоху, медведь успевал более ста раз ударить дракона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скоростью тело дракона сталкивалось с каменистой поверхностью, сердце Линлэй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до сих пор не умер?», - взволновано, Линлэй задал вопрос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Сартиус, это за твое высокомерие, и за то, что отнял у меня мой глаз. Ха-ха...», - Фиолетовый Татуированный Медведь продолжал неистово смеяться, а его двухметровые лапы продолжали впечатывать дракона в скалистую породу пола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поверхности пещеры стало появляться все больше и больше огромных трехметровых или даже более в глубину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тряски от потолка пещеры начали откалываться небольшие булыжники скалистых пород. Но для Фиолетового Татуированного Медведя Святого уровня они не были помехой. Он даже не отвлекался и не уклонялся от падающих на него глыб.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он не обрушит здесь все вокруг», - небольшие камушки начала падать даже в далеком проходе, где находился Линлэй. Про себя он всячески обругал медведя, но в то же время Линлэй начал нашептывать заклинание Защиты Земли, после чего все его тело было покрыто жадеитовой броней. Теперь тело Линлэй было в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Рык...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рев за другим вырывался из пасти дракона, в них читались лишь злоба и боль. Разумеется, если исходить из защитных способностей дракона, столкновение с каменной породой пола пещеры не должно было нанести ему большого вреда... но учитывая с какой скоростью ему сейчас наносили удар за ударом и с какой скоростью его тело сталкивалось со скалистой породой пола пещеры… это уже было другим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вида медведь уже при рождении наделялись природой огромной физической силой. Что уж говорить о Фиолетовом Татуированном Медведе Святого уровня - его сила умопомрачительна! Сейчас, полагаясь лишь на силу запястья, этот медведь с поразительной скоростью раз за разом впечатывал дракона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Столкновения такого рода были довольно ужасающи. Извиваясь, Бронированный Шипастый Дракон при каждом столкновении пытался сгруппироваться, чтобы распределить наносимый ему урон по всему телу и даже какую-то часть, и вовсе рассеять,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дракона… кровь дракона уже везде», - Линлэй мог увидеть пятна крови, практически повсюду внутри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наносимый физический урон для дракона был не основной проблемой. Хуже всего, что из-за головокружения он уже терялся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ты идиот! Ты думал, что устроив мне засаду из-под земли, я не смогу вовремя среагировать? Ха-ха. Ты забыл? Воители Святого уровня могу распространять духовную сущность за пределы своих тел. Я видел каждое твое движение, что ты проводил под землей. А ты думал, что сможешь застать меня врасплох?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был несказанно доволен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более трехсот лет он был пропитан ненавистью и со временем она только росла. Каждый раз, когда он смотрел на свое отражения в воде и видел уродливую рану на месте глаза - его сердце переполняла ярость и ненависть, которую было не на ком выместить. Все это время он словно медленно варился в этой ненависти и ярости… пока не прорвался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четко услышать странный звук, после которого огромное массивное тело дракона на невероятной скорости полетело в сторону. Через миг, примерно в ста метрах от медведя, можно было услышать гулкий звук от столкновения со стеной пещеры, в результате которого образовался огромный кратер, после чего дракон упал на землю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в изумлении взглянул на хвост, который остался в его лапах.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переломил свой собственный хвост?, - Медведь был крайне сильно шокирован произошедшим, но через миг, придя в себя, он с еще большим безумием в голосе продолжил заливаться смехом. - Ха-ха, Сартиус, ты действительно оказался в таком жалком состоянии, что должен был избавиться от своего хвоста? Просто замечательно!». Фиолетовый Татуированный Медведь был крайне доволен результатом, ведь ему удалось довести до такого жалкого состояния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не меньшим изумлением смотрел на Бронированного Шипастого Дракона. Насколько же надо быть безжалостным и хладнокровным, чтобы избавиться от собственного хвоста. Для дракона важность хвоста нельзя было переоценить. Дракону, чтобы избавиться от своего хвоста, требовалось не меньшее мужество и несгибаемость характера, чем если бы человек решил отсечь свою ведущую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если присмотреться, то в месте, где должен был начинаться хвост, виднелась лишь метровая округлая рана от отсеченной плоти. Из раны струились огромные потоки крови, но даже после всего произошедшего глаза Бронированного Шипастого Дракона были все еще холодны как лед, излучая жажду крови и сосредоточенно наблюдая за Фиолетовым Татуированным Медведем.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самонадеянно. Твоя сегодняшняя смерть уже предрешена!», - Фиолетовый Татуированный Медведь небрежно отбросил хвост дракона в сторону, а в его взгляде читалась небывалая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хвоста, и страдает от большой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Бронированному Шипастому Дракону был нанесен огромный ущерб, а его былая боевая мощь была потеряна. Если в такой ситуации Фиолетовый Татуированный Медведь Святого уровня не сможет убить его, то это нельзя будет назвать никак иначе, как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Низкое басистое рычание. Бронированный Шипастый Дракон согнул свои лапы, после чего оттолкнулся от земли с огромной силой. Его тело ринулось в сторону Фиолетового Татуированного Медведя с невероятной скоростью, превратившись в большое размытое пятно. Две огромные лапы медведя, вновь были окутаны темной аурой, после чего, он с яростью нанес удар в сторону приближающегося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исходить из прошлого опыта и приложенной силы, то Фиолетовый Татуированный Медведь Святого уровня должен был отправить Бронированного Шипастого Дракона далеко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приближающийся удар, дракон раскрыл свою пасть и мертвой хваткой вцепился за край лапы медведя. Лапы Фиолетового Татуированного Медведя были очень прочными и несмотря на то, что Бронированный Шипастый Дракон смог своими зубами впиться в одну из них - он все же не был в состоянии прокусить 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 Фиолетовый Татуированный Медведь издал вопль боли, он однозначно не ожидал, что Бронированный Шипастый Дракон поступит так… ведь схватившись зубами за лапу, его морда, была беззащитна от удара второй лапы. – Ты что, хочешь умереть?!». Медведь яростно взревел, после чего замахнулся второй лапой по морде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его сильные и длинные когти дотянулись до глаз дракона и пронзили их... то медведь смог бы достать ими до самого мозга дракона. После чего, наступит мгновенная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момент перед касанием...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всего тела Бронированного Шипастого Дракона начал исходить звук странного потрескивания. Через миг после того, как послышался этот звук - все шипы, которые были в арсенале дракона, отделились от его тела и со скоростью пули полетели в сторону Фиолетового Татуированного Медведя, пронзая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был изрешечен шипами, несколько из которых попали прямо по его морде, пробив 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Сартиус, ты… », - в глазах медведя читалось неверие в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Двумя наиболее опасными особенностями Бронированного Шипастого Дракона были его “броня” и “шипы”. Слово “Бронированный” в наименовании подвида его расы отражает смысл невероятной обороноспособности их подвида, в то время как “Шипастый” говорит об огромном количестве шипов, растущих из его спины. Однако, мало кто знает, для чего они на самом деле были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дракону была необходима защита, то его невероятно прочная чешуя с легкостью справлялась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со стороны, шипы не имели большого атакующего потенциала. Казалось, что они больше помогают в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немногие магические звери были в курсе, что Бронированный Шипастый Дракон может непосредственно выстреливать ими в своих врагов. Для дракона было не важно, что предпримет медведь, ведь он уже давно решил, что если этого потребует ситуация - он погибнет, но вместе с собой заберет в загробный мир своего противника. С такого близкого расстояния проникающая способность от столкновения с его шипами была в разы больше, чем от прямого удара его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не имел ни малейшего понятия, что Бронированный Шипастый Дракон обладал такой пугающей способностью. Находясь на таком близком расстояние друг от друга, у него не было шанса, чтобы увернуться хотя бы от одного шипа.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«Бульканье... », - его тело было изрешечено шипами, Фиолетовый Татуированный Медведь Святого уровня чувствовал, как жизненная сила покидает его. Не желая умирать таким образом, он поднял свою пасть вверх и яростно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Трансформация из-за Драконьего Кристалла.
</w:t>
      </w:r>
    </w:p>
    <w:p>
      <w:pPr/>
    </w:p>
    <w:p>
      <w:pPr>
        <w:jc w:val="left"/>
      </w:pPr>
      <w:r>
        <w:rPr>
          <w:rFonts w:ascii="Consolas" w:eastAsia="Consolas" w:hAnsi="Consolas" w:cs="Consolas"/>
          <w:b w:val="0"/>
          <w:sz w:val="28"/>
        </w:rPr>
        <w:t xml:space="preserve">Даже Деринг Коуарт, будучи в расцвете своих сил и на пике возможностей Великого Мага Святого уровня после такой атаки с прямым попаданием не имел бы возможности спасти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тело фактически уничтожается, неминуемо наступает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кто-то обладающий могуществом Бога мог бы восстановить свое физическое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Святого уровня чувствовал, как жизнь медленно покидает его, а душа в течение всего нескольких минут полностью оставит его бренное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«Сартиус!». В последнем приступе ярости, Фиолетовый Татуированный Медведь со всей оставшейся у него силой обрушил свои массивные лапы на череп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лишился одного глаза, в то время как чешуйки, которые защищали его морду - были либо покрыты трещинами, либо расколоты.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не пытался уклоняться или сопротивляться, ведь он понимал, что и его жизненный путь уже подошел к концу. После того, как дракон выстрелил своими шипами в противника - жизненная искра силы в его глазах тоже начала медленно угасать.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отказываюсь умирать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«Гулкий звук удара!». Огромное массивное тело медведя упало не землю, а его душа уже не могла противиться зову преисподней. С этого момента на континенте Юлан стало на одного Фиолетового Татуированного Медведя Святого уровня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упавшее тело медведя, а затем на дракона, который по-прежнему своими зубами мертвой хваткой держался за его лапу: «Это двойное поражение?». Бронированный Шипастый Дракон также был уже одной ногой в могиле. Большие потоки свежей крови непрерывно текли из места, где раньше был его хвост. Его веки медленно закрывались.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внезапно открыл свой уцелевший глаз. Этот холодный, без-эмоциональный глаз темно-золотистого оттенка сосредоточил все свое внимание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встретившись с этим взглядом, сердце Линлэй бешено заколотилось.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могущественных зверя с самого начала заметили присутствие Линлэй. Только они не обращали ни грамма своего внимания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отказывался принимать тот факт, что после смерти его тело может быть осквернено каким то человеком. Бронированные Шипастые Драконы были самым гордым и тщеславным подвидом среди драконов. Даже будучи на пороге смерти и при отсутствии шанса на победу, они не могли позволить своему противнику легко выиграть бой, не говоря уже о том, чтобы их труп был изуродован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 не колеблясь ни секунды, Линлэй начал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же почти умер, и по-прежнему хочет меня убить?», - Линлэй чувствовал себя довольно обозленно.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дракон испустил невероятно сильный яростный рев. Рев был такой силы, что возможно за всю его жизнь он ни издавал рева сильнее… дракон превратился в размытое пятно, оставляя за собой остаточные изображения и в следующий момент уже появился рядом с Линлэй. Его когти устремились в сторону, где тот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внезапно появившиеся за его спиной колебания воздуха, Линлэй инстинктивно хотел уклониться - прильнув к земле. Он понимал, что от удара когтей этого дракона может умереть даже магический зверь девятого ранга… что же до его жадеитовой брони - она и подавно не поможет ему защититься от попадания по нему хотя бы одного когтя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яростный писк. И уже через мгновение маленькое тело Бебе лоб в лоб столкнулось с когтями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так как Линлэй был духовно связан с Бебе, он смог почувствовать, что тот начал действовать. И в тот же миг, сердце Линлэй задрожало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гулкий звук. Маленькое тело Бебе было отправлено в полет на невероятной скорости. После чего раздался громкий звук столкновения с поверхностью стены туннеля, в результате которого образовалась глубокая расщелина.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внешних краях расщелины можно было увидеть яркие пятна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Бебе!», - заметив ее, сердце Линлэй переполнилось невероятной болью и чувством скорби, которые не шли ни в какое сравнение с тем, что он испытал при расставании 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одна за другой мелькали картины проведенного с Бебе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вспомнил первый раз, когда он только встретился с Бебе… с каким ужасом и любопытством он наблюдал за ним, когда тот поедал каменные глыбы с заднего двора его родового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самодовольной рожицы Бебе и то, как очаровательно и мило при этом он постоянно морщил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 картины, когда Бебе комком скручивался под его одеждой чтобы поспать, при этом согревая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Линлэй исполнилось восемь и до текущего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всегда по-настоящему был на его стороне - это Бебе. Хотя он любил хвастаться и бахвалиться и порой неуместно подшучивать… Бебе уже давно успел занять незаменимое и чрезвычайно важное место в сердце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«Граааа!...», - уже из последних сил огромная пасть Бронированного Шипастого Дракона почти сомкнулась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«Aaaaaгх!», - Линлэй издал глубокий, пронзительный крик, его глаза в этот момент полностью налились кровью. Когда гигантские клыки дракона уже находились в дюйме от тела Линлэй - его скорость достигла до сели невиданных высот, после чего он в ответ широко раскрыв свой рот сомкнул свои зубы на оголенной плоти шеи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 большая часть плоти на плече Линлэй была содрана нанесенным вскользь укусом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зубы Линлэй также впивались в раненую область шеи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умири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неистовом, даже точнее будет сказать - сумасшедшем ментальном состоянии, Линлэй яростно пил кровь живого дракона, параллельно откусывая куски плоти дракона и проглатывая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«Aaaaaгх!»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поток крови из шеи дракона омыл лицо и тело Линлэй - он ощутил невыразимую боль, словно его поместили в чан с кипящей водой. Но эта боль была не самой страшной… от выпитой крови, все тело Линлэй начало сводить в судорогах.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Невероятно свирепая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от потоков крови, стекающих по его коже, Линлэй еще мог выдержать. Но кровь дракона, которая попадала в его желудок… в конце концов, внутренние органы гораздо чувствительней и уязвимей, чем кожа. Боль была настолько яркой и невыразимой, словно его желудок по кусочку вырывают из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тело Линлэй находилось в состоянии агонии. Но он словно забыл, в каком состоянии был его организм и что ощущал.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удар Бронированного Шипастого Дракона был без сомнений сильнейшим за всю его жизнь… можно легко представить, насколько ужасающая разрушительная сила была в нем заложена. Острота когтей Бронированного Шипастого Дракона также была легендарной, любой зверь девятого ранга получит от них серьезный ущерб. Что уж говорить о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Линлэй до сих пор застыла картина кровавого пятна в расщелине.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защитный покров из меха на маленьком теле Бебе был пробит, а затем рассечена и его плоть, как он мог выжить? Что важнее - через их духовную связь Линлэй чувствовал, что жизненная сила Бебе была так слаба, что ее уже практически нельзя было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«Aааа!», - его сердце было переполнено скорбью и Линлэй еще яростней и свирепей впился в плоть дракона. Сейчас ему было абсолютно не важно, в каком состоянии находится его тело и какую боль при этом он испытывает.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остановись, хватит, стоп!, - Деринг Коуарт кричал на него. – Используй траву “Синее сердце”, быстрее, используй траву “Синее сердце”! Если ты не сделаешь это, то твое тело не выдержит!».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слова Деринга не остановили Линлэй. Он продолжал жадно и неистово поглощать кровь дракона. Внезапно какой-то ледяной кристаллический предмет оказался в горле Линлэй, после чего был сразу проглочен. В тот же миг боль стала еще сильнее, все тело Линлэй начало бесконтрольно биться в конвульсиях.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хотел почувствовать боль. Такого рода физической болью, совсем чуть-чуть, но удавалось заглушить боль, бушующую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кричал, не зная, что он может еще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Босс!», - раздался очень слабый голос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содрогнулось. Он вдруг остановился, перестав пить и проглатывать куски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тоннеле вдруг стало невероятно тихо. Ошеломленным взглядом Линлэй смотрел на Бебе. Тот начал шевелиться внутри глубокой расщелины, образованной в результате столкновения с его телом. Он почувствовал, что жизненная энергия Бебе начала потихоньку восстанавливаться. Видя как Бебе медленно выползает из глубокой расщелины, Линлэй ощутил невероятную радость и счастье. Но сразу же после этого до сознания Линлэй дошло, какую он испытывает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глотай траву “Синее сердце”!», - в ярости взревел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Линлэй среагировал. Резким движением руки он открыл рюкзак, затем схватил охапку травы “Синее сердце” и сразу закинул ее себе в рот. Проглотив ее, он почувствовал ощущение прохлады, которое растекалось по всему его телу, подавляя при этом жгучую боль от крови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до сих пор чувствовал, что в одной части его живота все никак не утихают интенсивные болевые ощущения. Когда жжение, охватившее весь его организм, поутихло - боль в этом месте живота стала более выраженной.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ни секунды, Линлэй схватил еще одну охапку травы “Синее сердце” и затем проглотил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Линлэй принял позу для медитаций и начал вспоминать Секретные Учения Воинов Драконьей Крови о том, как пробудить его Драконью Кровь, чтобы она уплотнилась в его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Шансы на успех за счет использования крови дракона девятого ранга были лишь немного ниже, чем от крови дракона Святого уровня. Но Бронированный Шипастый Дракон находился на пике девятого ранга, а также был очень могущественным подвидом драконов. Небольшой физический размер его тела говорил также о том, насколько качественной должна быть его кровь в сравнении с тем же объемом крови других более крупных особей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зубами». Драконья Кровь в жилах Линлэй начинала постепенно подвергаться метаморфозам, после чего преобразовывалась… волна за волной, она стала источать боевое Ци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это время, независимо от того, сколько бы он не ел травы “Синее сердце”, боль в том участке его желудка ни капли не утихала. Линлэй не знал, что вместе с плотью и кровью он проглотил драконий кристалл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негативный эффект от кристалла был в десять тысяч раз сильнее чем от крови дракона. Даже после того, как он съел столько травы “Синее сердце”, которая по идее должна была притупить боль… в том месте боль была просто неописуемой.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кровь воинов Драконьей Крови была тоже необычной!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Родословная воинов Драконьей Крови берет свое начало от первого обладателя Драконьей Крови – Баруха! В далеком прошлом, когда Барух был на пике своего могущества, он был в состоянии убить даже Девятиглавого Змея Императора Святого уровня. После чего, его слава еще долго гремела по всему континенту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могущественная и высокомерная раса драконов не осмеливалась бросить ему вызов, чтобы сразиться лоб в лоб. И это все на фоне того, что Барух поймал несколько их сородичей - драконов Святого уровня, после чего пускал им кровь и давал ее выпить членам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воинов Драконьей Крови была поистине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Секретных Учений Воинов Драконьей Крови, что вел Барух... В них говорилось, что если выпить кровь дракона, то есть большая вероятность того, что выпивший умрет… эта запись была примером сокрытия истины по просьбе расы драконов. Но в действительности, используя этот метод Барух создал много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Уникальная кровь воинов Драконьей Крови по сравнению даже с благородной кровью самих драконов - была намного величественней.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со временем ее плотность у членов клана невероятно снизилась… потенциально, она была способна позволить человеку достичь ранга воина Святого уровня. Понимая это можно представить, насколько могущественной являлась кровь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кровь воина Драконьей Крови начинала пробуждаться. Войдя в контакт с драконьим кристаллом Бронированного Шипастого Дракона начали происходить странные трансформации! Драконий кристалл являлся высококонцентрированной чистейшей энергией Бронированного Шипастого Дракона девятого рана, собранной и очищенной им на протяжении всей его жизни... а плотность Драконьей Крови в венах Линлэй пока была еще слишком низка...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«Шебаршение! Хруст! Скрип! И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Линлэй охватила невообразимая боль, после которой он ненормально выгнулся назад, задрав свою голову кверху и взвыл. На поверхности кожи Линлэй начали расти причудливые черные чешуйки, которые словно острые ножи разрезали одежду при соприкосновении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руках и бедрах Линлэй также начали медленно появляться чешуйки. Сейчас Линлэй охватила неописуемая боль. Его лицо исказила уродливая гримаса мучений, а тело было напряжено до такой степени, что его вены вздулись, словно стремясь вырваться из-под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еще одна волна боли приливом обрушилась на Линлэй и в то же момент острый черный шип, рассекая плоть и кожу, вырвался посреди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Воин Драконьей Крови.
</w:t>
      </w:r>
    </w:p>
    <w:p>
      <w:pPr/>
    </w:p>
    <w:p>
      <w:pPr>
        <w:jc w:val="left"/>
      </w:pPr>
      <w:r>
        <w:rPr>
          <w:rFonts w:ascii="Consolas" w:eastAsia="Consolas" w:hAnsi="Consolas" w:cs="Consolas"/>
          <w:b w:val="0"/>
          <w:sz w:val="28"/>
        </w:rPr>
        <w:t xml:space="preserve">Линлэй испытывал такую боль, что всего его тело билось в бесконтрольных конвульсиях. Глядя на позвоночник, можно было рассмотреть каждый из позвонков, потому в данный момент создавалось впечатление, что они вырвутся из-под кожи. Однако, на месте позвонков начали показываться странные шипы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Болевые ощущения испытываемые Линлэй в момент этой метаморфозы были невероятно яркими и острыми, в результате чего он начал издавать стоны. Все его тело уже было полностью покрыто потом и в этот момент шипы начали с большей скоростью вспарывать его плоть изнутри, пока окончательно не появились на поверхности тела Линлэй. Каждая чешуйка и каждый шип фактически были миниатюрной копией их на Бронированном Шипастом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и при этом издавая болезненный стоны, Линлэй делал все от него возможное руководствуясь Секретными Учениями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кристалл все это время потихоньку, но беспрерывно растворялся, распространяясь по жилам Линлэй, становясь при этом все меньше и меньше. В то же время, Драконья Кровь в жилах Линлэй с удивительной скоростью постоянно поглощала сущность элемента тьмы, который содержался в кристалле дракона. Но темпы трансформации его тела только начали набирать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«Аaaaггр!». Окровавленный, черный чешуйчатый драконий хвост начал медленно расти на месте копчика Линлэй. Хвост по размеру и твердости напоминал стальной хлыст.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происходит!?», - чувствуя, что по всей длине его позвоночника выросли шипы, а все его тело покрылось черными чешуйками, Линлэй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записях Секретных Учений Воинов Драконьей Крови было описано всего три уровня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третьего уровня - “Драконья Форма” все тело воина Драконьей Крови должно быть покрыто голубыми чешуйками, а на лбу появиться рог или рога. Такая форма должна быть финальной для воинов Драконьей Крови... однако, к текущему моменту физическая трансформация Линлэй уже довольно сильно отличалась от описанной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Чешуя, которая покрывала все его тело, была не голубого цвета, а черного. Если шип в виде рога появился на лбу по плану, то шипов на его позвонке там быть не должно. Линлэй невольно вспомнил о Бронированном Шипастом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же уровень - “Полу-Дракон” отличается от третьего уровня - “Драконья Форма” тем, что тело внешне лишь на половину трансформируется 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первого уровня, то внешне воин Драконьей Крови будет выглядеть совершенно как обычный человек. В большинстве случаев, воин Драконьей Крови практически постоянно находится на этом уровне метаморфозы, пребывая в обычной человеческой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Секретных Учениях Воинов Драконьей Крови говорилось, что когда человек в первый раз пытается пробудить в своих жилах Драконью Кровь и сокрытую в ней боевую Ци, его тело будет бесконтрольно трансформироваться до конечного третьего уровня - “Драконья Форма”. Также в учениях говорилось, что первое превращение будет невероятно болезненным процессом, но все дальнейшие преобразования будут проходить безболезненно.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организме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Потоки находящейся в теле Линлэй темно голубой жидкости словно переплелись с черной и распространялись по всему его телу. Каждый мускул и каждая вена непрерывно поглощали энергию, исходящую от этих жидкостей. Физические способности Линлэй повышались с ужасающей скоростью. Но между тем, это быстрое укрепление и усиление тела проходило в невероятных муках.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«Чертовы драконы…, - к этому моменту Линлэй про себя уже всячески начал проклинать всех драконов. – Вы все! Каждый из вас! Если бы не вы - члены нашего клана определенно составили бы более подробное руководство и последствия от употребления крови живых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Линлэй об этом думал, тем сильнее 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книге Секретных Учений Воинов Драконьей Крови противоречие на противоречии. Если бы описанный метод пробуждения Драконьей Крови не работал, то на кой вообще эта книга? А ведь в ней говорится, что успешных результатов не было, люди всегда погибали… что за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догадывался о произошедшем 4000-5000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это все из-за давления со стороны расы драконов, в результате чего мои предки не стали более подробно описывать весь процесс и проводить новые превращения, чтобы набраться опыта... », - Линлэй сейчас попросту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текущая “Драконья Форма” уже сейчас кардинально отличалась от описанного третьего уровня “Драконьей Формы” в секретных учениях.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чересчур ментально устойчив. Сейчас я хочу просто потерять сознание, хотя бы на минутку или даже на секунду», - Линлэй про себя уже умолял об этом… он хотел хотя бы на мгновение прекратить эти страшные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Линлэй еще раз охватила конвульсия. Внезапно, нахлынул поток боли в области его пальцев ног, каждый из суставов пальцев ноги Линлэй словно выворачивался. Через миг его ногти были выдавлены изнутри черными когтями, очень похожими на когти дракона. Вызванная этой трансформацией боль все же помутнила сознание Линлэй и он понемногу начал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Линлэй словно наступил непроглядный мрак, он уже не понимал – он стоит, сидит или уже упал и лежит… его сознание угасало…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Обмякшее тело Линлэй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он все же потерял сознание, - подумал про себя Деринг Коуарт, который все это время находился рядом с Линлэй. Он ничем не мог помочь и лишь вздохнул. - Как ужасно. Я не могу представить, как предок Линлэй - Барух, мог создать настолько странную и ужасную способность превращаться в “Драконью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Деринг Коуарт пробормотал про себя: «Честно говоря, это странно. Кажется, что помимо воинов Драконьей Крови, есть также еще три невероятно могущественных родословных Верховных Воинов. Но когда я еще был жив, не было такого понятия, как Верховный Воин. Но вскоре после того как я умер, эти четыре могущественные родословные появились на сцене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Деринг Коуарт обладал тысячелетним опытом и мудростью, он так и не смог разобраться, как и почему все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смог убить Девятиглавого Змея Императора, то предок Линлэй - Барух был наверняка не слабее чем я и даже возможно сильнее», - Деринг Коуарт отлично знал насколько сильным был Девятиглавый Змей Император… Девятиглавые Змеи чрезвычайно грозная и могущественная раса магических зверей. А змей, что получает звание Императора среди своих сородичей, должен быть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Деринг в свое время не был уверен, что он сможет убить Девятиглавого Змея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еще, этот странный маленький Призрачный Мышонок…, - Деринг Коуарт повернул голову в сторону где находился Бебе, который все еще лежа отдыхал и восстанавливал силы в ранее проделанной его телом расщелине. - Бронированный Шипастый Дракон является одним из самых могущественных видов зверей девятого ранга, а этот дракон Сартиус уже был на пике девятого ранга. Его удары смертельны, они способны проникать и разрезать плоть других магических зверей девятого ранга, как нож масло… и все же, этому маленькому Призрачному Мышонку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не мог скрыть своего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уже начал сомневаться, действительно ли перед ним Призрачная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этот маленький Призрачный Мышонок - на самом деле Камневидная Крыса?».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знал, что из двух основных видов грызунов класса магических зверей… Камневидная Крыса была более распространенным подвидом, чем Призрачная Мышь. Самые слабые Камневидные Крысы были лишь первого ранга, а их топовый уровень останавливался на седьмом или восьмом ранге. Что же до Призрачных Мышей - в худшем случае их уровень силы начинается с третьего ранга, но Призрачные Мыши на пике своих сил также как и Камневидные Крысы - не могут преодолеть уровень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Преимущество Призрачных Мышей таилось в их невероятной скорости, а преимуществами Камневидных Крыс являлись их невероятно острые когти и оборонительные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физическое тело Камневидной Крысы мало, но ее защитные способности не имеют себе равных в том же ранге, что находится та или иная крыса. Защита Камневидной Крысы восьмого ранга скорее всего даже может сравниться с защитой Бронированного Шипастого Дракона девятого ранга!», - Деринг Коуарт очень хорошо знал, насколько ужасными могут быть Камневидные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маленький размер, защита их меха была поистине невероятной! Неважно, будь то любой из вида драконов, медведей, змей или какие-либо еще магические звери… Камневидная Крыса, находясь в том же ранге, имела наивысочайшую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способностям Бебе, сейчас он должен находиться на восьмом ранге. И если предположить, что он Камневидная Крыса восьмого ранга, то он мог выдержать прямой удар такой силы и при этом не умереть… но он не Камневидная Крыса. У Камневидных Крыс восьмого ранга должен быть мех золотого цвета», - Деринг Коуарт был полон вопросов, на которые не мог найти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мех, умопомрачительная скорость, к тому же невероятные защитные способности… как же все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глаза Деринга Коуарта остекленели.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всплыло страшное имя из его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этот маленький Призрачный Мышонок... как-то связан… с той личностью из Леса Теней, находящегося в северо-восточной части континента Юлан?», - сердце Деринга Коуарта содрогнулось от ужаса. В те далекие времена, когда он был еще жив… на континенте Юлан жили две невероятно могущественные личности. Они были настолько сильны, что даже он, сражаясь с ними, не будет иметь ни шанса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 времена Деринг Коуарт действительно был в пятерке сильнейших и влиятельнейших фигур всего континента Юлан. Но первые два номера этой пятерки находились совершенно на ином уровне развития в сравнении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наверняка не знал, кто из них был номер один и номер два по силе. Но то, что было точно известно - один из них был столпом и фундаментом Империи Юлан. Пока он жив, даже несмотря на то, что Империя Юлан ослабла и одряхлела, она никогда не 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Империя Юлан занимала весь континент Юлан и текущий всеми признанный календарь ведет отсчет от ее основания. Прошло уже почти десять тысяч лет. К этому моменту континент был раздроблен на множество локальных сфер влияния, таких как Четыре Великих Империи и два Союза. В те времена, когда Империя Юлан господствовала на всем континенте и долгое время после, имя этого человека еще долго сотрясало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же жил в Лесу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являлся магический зверь, который бесспорно мог считаться сильнейшим среди своего рода зверей во всем мире. Я, кажется, слышал, что он очень любил магических зверей вида грызунов. Может ли быть, что этот странный Призрачный Мышонок был выведен им?», - интерес Деринга Коуарта с каждой секундой возрастал.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понимал, что информация, которой он обладал, к текущему моменту могла стать неактуальной, ведь прошло уже пять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Деринг Коуарт точно знал, что пять тысяч лет назад на континенте Юлан было только два на тот момент непревзойденных воителя… одним был человек, а другим магический зверь. Все остальные - воины, маги и прочие звери Святого уровня могли лишь издалека ими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пять тысяч лет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некоторые магические звери вида грызунов эволюционировали... Такую вероятность нельзя исключать…», - утешал себя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 очередной раз окинул взглядом Линлэй и Бебе, затем кивнул: «Потомок воинов Драконьей Крови и эволюционировавший Призрачный Мышонок. Каких высот они смогут вместе достичь?», - думая об этом, Деринг Коуарт был сильно взволнован. Возможно, путешествуя с Линлэй, теперь ему совсем не будет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туннель пребывал в гробовой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 сих пор находился в бессознательном состоянии, а его боевая-Ци Драконьей Крови медленно собиралась в трех дюймах ниже пупка в Ся Даньтяне. В свою очередь раны Бебе также постепенно исцелялись.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глаза и затем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был абсолютно голым. Когда он принял Драконью форму, вся его одежда была в клочья разорвана. Но теперь, когда он вернулся в обычную человеческую форму, Линлэй словно ничем не отличался от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наконец-то стал таким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Секретных Учениях Воинов Драконьей Крови говорилось, что он сможет обратно превращаться в человеческую форму, Линлэй до сих пор не мог расслабиться и почувствовать себя непринужденно. Ведь его финальная Драконья форма была совсем другой, нежели та, которая была описана в секретных учениях.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Босс, ты наконец проснулся», - в голове Линлэй раздался веселый и звонкий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удивлением, восторгом и радостью, Линлэй повернул свою голову в сторону Бебе и увидел, как тот уже прыгает в его объятия. Обнимая Бебе, Линлэй наконец ощутил покой в своем сердце. Когда Бебе принял тот удар невероятной силы от Бронированного Шипастого Дракона, Линлэй действительно ужаснулся.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боялся, что маленький Призрачный Мышонок, с которым он с самого детства рос,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в порядке?», - Линлэй внимательно осмотрел тело Бебе. После того, как он почти закончил, Линлэй заметил небольшой шрам прямо посреди груди Бебе... но Линлэй мог точно сказать, что этот “небольшой” шрам казался таковым только из-за густого меха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фыркнул: «Я в полном порядке. Как мог я, Бебе, быть убитым жалким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Босс! Я смотрю, на твоем теле больше не видно ни единого шрама?! То же самое касается и твоего лица. Сейчас на твоем теле действительно нет ни царапины!», - Бебе вдруг сказал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Линлэй обратил больше внимания на состояние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так это действительно правда… хотя бы эта часть процесса произошла точно так, как была описана в секретных учениях. В первый раз, когда обладатель Драконьей Крови трансформируется в свою Драконью форму - все его тело преображается. Включая кожу, которая слезает, а точнее вырезается растущими чешуйками и заменяется новой», - пробормотал Линлэй, при этом разглядывая все свое тело, которое пребывало в идеальном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бурлящую силу, текущую по всему телу, Линлэй пребывал в перевозбужденном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невероятная физическая сила!», - Линлэй чувствовал, что его нынешняя сила была по красней мере в несколько десятков раз выше, чем раньше. После пробуждения Драконьей Крови его физические характеристики поднялись на совершенно иной уровень. Даже находясь сейчас лишь на первом уровне трансформации в своей человеческой форме, он был гораздо сильнее, чем до пробуждения его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сжав кулак и при этом окутав его полем боевой-Ци Драконьей Крови, Линлэй нанес молниеносный удар по каменной стене, что находилась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Словно стальной стержень с огромной скоростью его рука обрушилась на скалистую породу стены туннеля. В месте удара образовалась крупная дыра, при этом маленькие каменные осколки разлетелись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ранг! Линлэй, в человеческой форме ты обладаешь силой воина шестого ранга!», - Деринг Коуарт вылетел из Кольца Извивающегося Дракона, смеясь и радостно обращаясь к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Таинственное Магическое Образование.
</w:t>
      </w:r>
    </w:p>
    <w:p>
      <w:pPr/>
    </w:p>
    <w:p>
      <w:pPr>
        <w:jc w:val="left"/>
      </w:pPr>
      <w:r>
        <w:rPr>
          <w:rFonts w:ascii="Consolas" w:eastAsia="Consolas" w:hAnsi="Consolas" w:cs="Consolas"/>
          <w:b w:val="0"/>
          <w:sz w:val="28"/>
        </w:rPr>
        <w:t xml:space="preserve">Линлэй чувствовал, что его тело стало во всех смыслах гораздо сильнее, чем раньше. Он совершил скачок в силе от воина четвертого ранга до воина шестого ранга. Это было особенностью пробуждения крови воинов Драконьей Крови. Вспоминая ту боль, что ему недавно пришлось пережить, тело Линлэй охватила легкая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давай протестируем твою третью финальную Драконью форму», - с интересом и азартом в голосе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давай протестируем твою максимальную силу!», - в унисон с Дерингом, словно зная о его присутствии и мыслях, Бебе взволновано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Он тоже хотел узнать, насколько он силен в своей Драконьей форме. Линлэй начал воздействовать на свое боевое-Ци Драконьей Крови, которое было сконденсировано в виде кристалла в его Ся даньтяне ниже пупка.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поток за другим… черная жидкость начала струйками вытекать из его Ся даньтянь, распространяясь по всему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«Угггх», - издав легкий стон, Линлэй увидел, как плотный слой маленьких черных чешуек начал прорастать на внешнем слое его кожи, а на его спине вдоль позвоночника появились шипы. В конечном итоге на месте его копчика появился длинный хвост, напоминавший чем-то металлический хлыст.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Бронированным Шипастом Драконом, шипы, выросшие вдоль позвоночника Линлэй, были гораздо меньше по размеру и количеству.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словно все мое тело переполняет безграничная сила», - настроение Линлэй невольно повысилось, ведь он был доволен результатом. На континенте Юлан Клан воинов Драконьей Крови был одним из четырех кланов Верховных Воинов… Линлэй только начал свой путь в этой до сели неизвестной ему области, но он уже обладает невероятной силой. Как он мог не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Верховные Воины действительно оправдывают свое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моя сила еще в несколько десятков раз возросла по сравнению с тем, когда я находился в своей обычной человеческой форме», - Линлэй вытянул перед собой руку, которая была полностью покрыта черной чешуей, и заметил, что его ногти стали острыми как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оттолкнулся от земли мощным ударом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скоростью молнии, Линлэй вбежал внутрь широкой пещеры, после чего нанес тяжелый удар по ее стене. Сопровождаемые небольшими колебаниями поверхности пещеры, отколовшиеся скалистые образования начали опадать на землю. Его рука вонзилась вглубь стены, состоящей из скалистой породы… это было так легко, словно Линлэй окунул ее в обычное вязкое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невероятная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 Линлэй громко крикнул. В его голосе слышались радость и перевозбуждение. Достав руку из стены, на этот раз Линлэй обрушил тяжелый удар ногой о стену пещеры, который привел к образованию взрывного кратера. После второго удара ногой от тряски с потолка начали откалываться камни 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Линлэй оттолкнулся ногами от земли, отправляя себя в двадцатиметровый полет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Подлетев к нему, Линлэй нанес могучий удар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Потолок пещеры начал расходиться по шву, словно расколотый панцирь черепахи, образовывая большую трещину. После чего один гигантский валун за другим начали дождем падать с потолка на землю. Но Линлэй ни капли не волновался о них. Сейчас эти валуны не смогут нанести ему ни малейшего урона. Черная чешуя, покрывавшая все его тело, обладала большими защитными свойствами, чем даже его жадеитовая броня мага седьмого ранга от заклинания “Защита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из стороны в сторону превращалось в черное размытое пятно. Иногда он приземлялся на землю, после чего сразу подпрыгивал в воздух… иногда он использовал все свои силы, чтобы обрушивать удары руками и ногами на стены, в то время как в других случаях наносил удары по потолку пещеры, при этом позволяя откалывающимся скалам, падающим сверху, обрушиваться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приземлился на землю, после чего вместо очередной атаки он вбежал внутрь туннеля, где находился Бебе, а затем появился дедушка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Вы думаете?»,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Большинству людей без предварительного боевого теста на силу будет очень трудно точно оценить силу того или иного воина. Линлэй конечно не участвовал в полноценном бою, но благодаря большому опыту Деринга Коуарта он имел возможность оценить его примерный уровень силы исходя из того, что Линлэй показал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одной лишь силы... ты смог переступить порог с максимума воина седьмого ранга до воина восьмого ранга, - ответ Деринга Коуарта был немного расплывчатым. – Но что касается твоей скорости передвижения... она на порядок выше, чем у новоиспеченного воина восьмого ранга. Вероятно, ты унаследовал ее от Бронированного Шипастого Дракона, ведь она была отличительной его чертой. Твоя скорость, чтобы не соврать… думаю она находится на пике воина восьмого ранга, который специализируются на ловкости, проворстве и скорости. Что касается твоих оборонительных способностей - мне сложно сказать точно, ведь обычных падающих булыжников маловато, чтобы точно оценить весь ее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осознал, что его особая Драконья форма была как-то связана с Бронированным Шипастом Драконом… что делает логичным приобретенный внешний вид его Драконьей формы, которая настолько схожа по очертаниям и многим уникальным элементам и деталям с Бронированным Шипастым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нас, членов клана воинов Драконьей Крови - чем сильнее мы становимся в нашей человеческой форме, тем разница в силе между ней и финальной третей Драконьей формой становится более незначительной. В данный момент в обычной форме я воин шестого ранга, но в Драконьей форме я достиг силы воина восьмого ранга. Если полагаться на информацию, записанную в Секретных Учениях Воинов Драконьей Крови, то когда я достигну уровня воина девятого ранга в своей обычной человеческой форме … в Драконьей форме я буду обладать силой воина Святого уровня. Но как только в своей человеческой форме я достигну Святого уровня, то, даже перевоплощаясь в свою Драконью форму, я останусь на том же Святом уровне. Хотя боевые способности конечно будут немного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окончательно разобрался в природе и происхождении Драконьей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Новоиспеченный воин Драконьей Крови на начальном этапе развития и будучи в своей человеческой форме просто-напросто не может использовать весь даваемый ему драконьей кровью потенциал. Только после трансформации в Драконью форму он может выжать из себя максимум своего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воины Драконьей Крови прорываются на Святой уровень, они могут уже в человеческой форме использовать практически весь потенциал, даваемый им драконьей кровью, которая течет в их жилах. На этом уровне эффект от трансформации в свою Драконью форму является несущественным… прибавка к силе в этой форме на таком высоком уровне слишком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Поспеши и займись трупами этих двух магических зверей. Каждый из них имеет высокоуровневое магическое ядро… у одного ядро Святого уровня, а у другого девятого ранга», - Деринг Коуарт призвал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это, сердце Линлэй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Ядро девятого ранга 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что за ядро девятого ранга можно выручить до пяти миллионов золотых монет… для него это невероятное количество денег. Если один из больших кланов города Фенлай продаст все свое имущество, то не факт, что его членам хватит средств, чтобы приобрести магическое ядро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же касательно ядра Святого уровня? Оно являлось бесценным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находясь прямо в Драконьей форме, Линлэй тот час же ринулся к трупу Фиолетового Татуированного Медведя Святого уровня. Незадолго до этого Линлэй устроил настоящий переполох и сейчас труп медведя был погребен под грудой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Ловкими движениями своих покрытых черной чешуей рук, Линлэй довольно быстро разгребал кучу, где должен был покоиться труп медведя. Через короткий промежуток времени можно уже было увидеть верхнюю часть туловища Фиолетового Татуированного Медведя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свой набор острых как лезвия когтей на руках, Линлэй без раздумий попытался вонзиться ими в мех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«Ooooх!», - чтобы пробить твердый меховой покров медведя Линлэй прикладывал все имеющиеся у него силы… но мех Фиолетового Татуированного Медведя Святого уровня все никак не поддавался, нельзя был разглядеть даже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 же магический зверь Святого уровня. Даже будучи в своей Драконьей форме, по силе ты находишься лишь на начальном уровне воина восьмого ранга. В одиночку ты не сможешь прорваться через слой меха этого медведя», - засмеялся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вынужден признать, что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взгляни. Из его тела торчит множество шипов… каждый из них, без сомнений, невероятно острый. Полагаясь лишь на остроту и силу твоих когтей, ты еще долго не сможешь повредить его шкуру. Чтобы разрезать шкуру медведя в нужном месте, тебе придется воспользоваться ими… хотя взгляни туда, рядом с глазом медведя торчит один из шипов… тебе всего лишь нужно его извлечь и затем, используя свои когти, ты уже сможешь пробиться через плоть этого медведя. После чего достать его магическое ядро Святого уровня не составит особых проблем», - поучал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было гораздо меньше, чем тело Бронированного Шипастого Дракона, поэтому эти двадцатисантиметровые в длину шипы казались ему огромными сверлами. После того, как он вытащил шип, что был рядом с глазом медведя, в этом месте осталась огромная зияющая дыра. Прорубаться через эту рану должно быть и вправду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Фиолетового Татуированного Медведя Святого уровня были прочными лишь внешние покровы шерсти и шкуры. Внутренние же органы должны быть довольно податливыми.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этот шип, Линлэй окунул свою черную чешуйчатую руку в зияющую дыру в голове медведя. Его голова была довольно большой, примерно метр в высоту. Рука Линлэй успела погрузиться по локоть, прежде чем он смог дотянуться до его магического ядра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ядро Фиолетового Татуированного Медведя Святого уровня было в крови, а с его краев свисали ошметки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руке Линлэй оказалось черное магическое ядро, размером с кулак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 это ядро не имеет ни намека на ауру элемента тьмы», - Линлэй был этим очень удивлен. Если бы он не знал, что этот черный камень размером с кулак является ядром магического зверя Святого уровня - он бы ни за что об этом не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внутри ядра магического зверя Святого уровня пребывает в чрезвычайно плотном и концентрированном состоянии, разумеется, оболочка ядра должна быть соответственной и не выпускать ни грамма его энергии. По правде говоря, это касается и ядра магического зверя девятого ранга», - объяснил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понимать, что все тело магического зверя Святого уровня бесценное сокровище. Например, кости ног этого магического зверя определенно должны обладать невероятной эластичностью и упругостью, - вздохнул Деринг Коуарт. - К сожалению, сейчас ты даже не можешь пробить обычный меховой покров этого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расстроенно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 этого Фиолетовый Татуированный Медведь Святого уровня слишком огромен. Поэтому он не сможет унести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Какое расточительство!», - чувствуя эмоции Линлэй, намеренно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рассмеялся: «Мы уже достаточно от него получили... самой ценной его частью было магическое ядро, а оно уже у нас. Магическое ядро зверя Святого уровня является бесценным сокровищем, поэтому я более чем рад, что заполучил его. К тому же, сейчас я еще достану драконий кристалл девятого ранга!». Линлэй продолжал смеяться, подходя к трупу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трупа Бронированного Шипастого Дракона в голове уже есть пробитая дыра. Достать кристалл не должно оказаться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засунул свои когти прямо в голову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Потратив какое-то время на поиски кристалла, Линлэй так и не смог ничего найти. Это вызвало у него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не могу найти драконий кристалл? Я чего-то не понимаю?», - нахмурившись пробормотал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Магический зверь не может не обладать магическим ядром… и этот дракон не исключение, он должен иметь свой драконий кристалл. После смерти магического зверя, их кристаллы сами по себе не испаряются», - Деринг Коуарт не мог найти логичного объяснения отсутствию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вдруг кое-что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он бесконтрольно пил кровь Бронированного Шипастого Дракона, он проглотил какой-то ледяной объект. Но в то время, пребывая в состоянии скорби и гнева, он не придал этому никакого внимания. И даже съев огромное количество травы “Синее сердце”, боли в месте желудка, куда упал кристалл, не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я что, съел драконий кристалл?»,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четко воспроизвести то ледяное ощущение, прокатившееся от горла к желудку, возникшее во время проглатывания какого-то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съел драконий кристалл? Это... как могло такое произойти? В Секретных Учениях Воинов Драконьей Крови говорилось только о поглощение крови дракона. Может ли быть, что если съесть магическое ядро-кристалл дракона, то это тоже сработает?», - Линлэй совершенно не понимал, что точно произошло. Но он точно знал, что и правда проглотил магическое ядро, и, судя по всему, сейчас он не страдал ни от каких негативных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съел не только магическое ядро-кристалл, я также съел пять миллионов золотых», - самоиронично подшучивал над собой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посмотри сюда!», - раздался взволнованный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стоявшего посреди кучи камней и пыли Бебе, который не двигаясь смотрел на потолок пещеры. Линлэй покинул туннель и вошел внутрь пещеры, после чего тоже поднял голову к 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потолке пещеры можно было разглядеть странную черную округлую платформу. Она была словно врезана в потолок, но даже сейчас, после стольких разрушений, ее нельзя было полностью разглядеть, потому что солидная закрывающая ее часть каменных пород все еще оставалась на потолке. Очевидно, что из-за дикого буйства Линлэй во время теста своих способностей, он разнес немалую часть потолка пещеры, в результате чего оголил небольшую часть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слишком был удивлен ею. Что его действительно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черной платформе был нанесен крайне сложный узор, состоящий из магических знаков. Большое разнообразие разных магических знаков делало этот узор до крайностей сложным в понимании. На виднеющейся части одной из сторон черной платформы по ее контуру можно было рассмотреть множество магических образований. Но Линлэй раньше никогда не видел такого сложного магического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магические образования над воротами Академии Эрнст можно по сложности описать как заклинание “Лезвие Ветра”, то множество магических символов, которые он сейчас видел над своей головой, по сложности можно сравнить как минимум с запрещенным заклинанием “Опустошающая Буря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в самом центре черной круглой платформы можно было заметить рукоять фиолетового цвета от полностью погруженного в эту платформу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магическое образование... откуда здесь появилась такая сложная магическая формация?», - рядом с Линлэй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вверх и посмотрев, он продолжил: «Не верю. Как кто-то смог создать такое сложное и мощное магическое образование, да еще и с мечем в его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который как правило всегда был довольно спокоен, сейчас был взволнован как двухлетний ребенок. За всю свою долгую жизнь он никогда не встречал такого ужасающего магического образования. Хотя в настоящий момент оно находится в состоянии покоя, он мог точно сказать, насколько ужасающее заклинание оно должно в себе содержать.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это магическое образование действительно такое мощное?»,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словно обезумевшим взглядом посмотрел на Линлэй: «Такое мощное? В этом случая слово “мощный” даже близько не описывает всю могущественность и ужасность этого образования. Его магическая сила даже больше чем у любого известного мне запрещенного магического заклинания! А ты сказал мощный? За всю свою жизнь я никогда не видел более сложного магического образования. И более того, кажется, оно частично заимствует свою силу из этого меча, чья рукоять торчит в его середине. Неужели его создатель решил, что без меча сила этого образования не достаточно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Четыре Высших Плоскости.
</w:t>
      </w:r>
    </w:p>
    <w:p>
      <w:pPr/>
    </w:p>
    <w:p>
      <w:pPr>
        <w:jc w:val="left"/>
      </w:pPr>
      <w:r>
        <w:rPr>
          <w:rFonts w:ascii="Consolas" w:eastAsia="Consolas" w:hAnsi="Consolas" w:cs="Consolas"/>
          <w:b w:val="0"/>
          <w:sz w:val="28"/>
        </w:rPr>
        <w:t xml:space="preserve">Линлэй был поражен словами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был Великим Магом Святого Уровня эры Пуэнтской Империи. Если даже он никогда раньше не встречал такое сложное, могущественное магическое образование и уверен в том, что его сила больше, чем у запрещенных заклинаний, то...», - Линлэй почувствовал небольшую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именно это загадочное магическое образование делало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присмотрись повнимательнее и попробуй почувствовать само образование вместе с фиолетовым мечом в его сердцевине», - Деринг Коуарт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Соглашаясь, Линлэй слегка кивнул. Он сразу собрал возле себя сущность элемента ветра и использовал ее, чтобы почувствовать ауру магического образования и фиолетового меча. Закрыв глаза, Линлэй мог почувствовать тяжелую, плотную ауру, которое источало магическое образование, находящееся на черной платформе.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черная платформа, или, скорее всего магическое образование, размещенное на ней, излучало волны чрезвычайно плотной сущности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здесь такая высокая концентрация сущностей элементов - почти в сто раз выше, чем во внешнем мире. Значит оно и является причиной», - если бы Линлэй не попытался изучить и исследовать черную платформу, то он не смог бы понять, что платформа была источником, так как сущность элементов постоянно стекала от нее волнами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именно здесь, в центре этой пещеры, сущность элементов была самой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самая сильная из семи природных сущностей элементов. Не удивительно, что и Бронированному Шипастому Дракону и Фиолетовому Татуированному Медведю Святого уровня приглянулось это место. Оба были магическими зверьми с предрасположенностью к элементу тьмы», - Линлэй подумал про себя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фиолетовый меч, - Линлэй осторожно попробовал почувствовать любые детали на фиолетовом мече, вонзенном в черную платформу. - Элемент тьмы… но такой сдержанный и замкнутый».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Почесывая бороду, Деринг Коуарт улыбнулся Линлэй: «Я могу тебе кое-что сказать. Этот фиолетовый меч никак не дешевле магического ядра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вопросительно уставился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отлично знал, что в большинстве случаев, оружие воинов не было слишком ценным, по крайней мере в денежном выражении. Исключением являлись случаи, когда при его изготовлении использовались какие-то чрезвычайно дорогие материалы и редкие сплавы. Даже изготовление родовой реликвии калана Барух – боевого кленка “Палач”, обошлось бюджету клана всего в несколько десятков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Впоследствии, один из преемников клана Барух продал боевой клинок “Палач” за 180 000 золотых монет, но такая высокая цена возникла только из-за того, что клинок был связан с известной родословной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его продали, когда славная родословная воинов Драконьей Крови потеряла свое величие и среди живых не было ни одного воина Драконьей Крови. Если бы меч продали в те дни, когда воины Драконьей Крови доминировали и властвовали на всем континенте, за него бы дали намного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воинов недорогое, но магические посохи это уже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качество магического посоха, тем более драгоценные материалы использовались для его изготовления.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“божественные сокровища”, используемые Великими Магами Святого уровня, такие как могущественный посох, могут включать в себя магическое ядро зверя девятого ранга, или зверя Святого уровня, которые будут служить для него источником энергии. Затем, сложные и могущественные магические руны могут быть вырезаны на самом посохе, для реализации максимального потенциала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посох, который именовался “божественным сокровищем”, считался бесценным. Также как магическое ядро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Стоимость оружия воина зависит от распространенности того или иногда материла на континенте Юлан. Но если оружие было выковано в другом мире - таком как один из Четырех Высших Плоскостей, его стоимость наверняка будет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фиолетовый меч обладает уникальной аурой. Если моя догадка верна, то он появился в одной из Четырех Высших Плоскостей. Скорее всего, в Царстве проклятых», - задумываясь,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Высших Плоскости?»,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учетом твоего уровня силы, ты уже достиг довольно высокого ранга, поэтому, пожалуй, я могу тебе кое-что рассказать. Линлэй, ты уже должен знать, что в нашей вселенной есть несколько измерений» - ответил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«Конечно, я знаю. Загробный мир, к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очень мало, - возразил Деринг Коуарт. - На самом деле, в этой огромной, бесконечной вселенной существует бесчисленное множество плоскостей, физические плоскости - одни из основных, элементарных типов плоскостей. Среди всех этих бесчисленных плоскостей есть Четыре Высшие Плоскости существования. Это плоскости Загробного мира, Царства проклятых, Царства жизни, и Царства небес» - тщательно объяснил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слушал, так как эта информация возможно была известна только самым влиятельным людям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 настоящему времени ты уже должен знать, что из себя представляет так называемый “Бог”, не так ли?», - смотря на Линлэй, Деринг Коуарт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«Те, кто превосходят “Святых” и те, которых мы называем Божествами или богами, - начитавшись книг, Линлэй знал, что во многих из них, обсуждающих силу, которая превосходит уровень святых, этот уровень силы описывается как сила богов. Сила, считающаяся настолько великой, что ее можно назвать непреодолимой».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Но выше уровня Божеств находятся Повелители. А над Повелителями стоят Сверхбоги! - вздохнул Деринг Коуарт. Четыре Сверхбога живут вечно и превосходят по силе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Линлэй впервые услышал о существовании четырех Сверхбогов.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«Сверхбоги? Неужели они более могущественные, чем Сияющие Повелители?»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Сияющий Повелитель? - Деринг Коуарт начал смеяться. - Независимо от того, обсуждаем мы Сияющего Повелителя Сияющей Церкви, или Теневого Повелителя Культа Теней… они все возведены в ранг Повелителей. Для нас, как и для любого обычного Божества, Повелитель является всемогущим существом. Но им по-прежнему требуется сила веры, исходящая от их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 четыре Сверхбога, о которых я говорил – совершенно другие. Им не требуются последователи или вера. Их власть является всеобъемлющей. Повелители, такие как Сияющий Повелитель, или Теневой Повелитель, скорее всего, будут достойны только того, чтобы служить Сверхбогам. И это станет возможным только тогда, когда Сверхбог сочтет их достойными», - Деринг Коуарт говорил с абсолютной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«Загробный мир, Царство проклятых, Царство жизни, и Царство небес. Эти четыре высших плоскости были созданы четырьмя Сверхбогами. В прошлом, я имел возможность ощутить ауру этих четырех миров, поэтому увидев этот фиолетовый длинный меч, я был уверен, что он родом из Царства проклятых».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подозрительно смотрел на фиолетовый длинный меч, погруженный в круглую черную платформу: «Но у меня тоже остались некоторые вопросы. Например, как что-нибудь из Царства проклятых может попасть в наш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«Подумай об этом, Линлэй. Это магическое образование является более мощным, чем даже запрещенные заклинания. Для того, чтобы полагаться на этот фиолетовый меч в качестве дополнительного источника энергии, с точки зрения энергетических уровней этот меч должен быть по крайней мере на одном уровне с образованием. Я настоятельно рекомендую тебе капнуть свою кровь на меч и посмотреть, сможешь ли ты привязать его к себе» - глаза Деринга Коуарта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«Привязать его?», - в сердце Линлэй возникло желание заполучить это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бойся. Независимо от того, что это магическое образование призвано сделать, для его активации потребуется много времени, которого будет достаточно для того, чтобы убежать. Сначала капни кровь на него и посмотри, есть ли у этого меча хозяин. Если нет, то ты можешь взять его с собой. Это, безусловно, не будет проблемой и никто не узнает», - уверенно сказал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который может быть связан с помощью крови - не был обычной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сможет определить, что это необычный предмет. В глазах других этот меч будет выглядеть также обыденно, как и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Линлей взял контроль над своей боевой-Ци Драконьей Крови и мгновенно чешуя на его руках и торсе начала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форма Воина Драконьей крови: Полу-Дракон.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теперь мог полностью контролировать то, какая часть его тела будет трансформироваться. В остальном его тело было теперь таким же, как у обычного человека. Линлей укусил себя за палец, чтобы добыть каплю крови и уронил ее на меч, который пролежал в этом месте неизвестно 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упала на пыльный меч, который словно губка мгновенно ее впитал.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Фиолетовый длинный меч прозвенел чистым звуком и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пыль с его поверхности внезапно разлетелась и в то же время, странная, кровавая аура начала циркулировать на кончике меча, словно свежая кровь бурлила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«Вещь не имеет хозяина», - увидев это, Деринг Коуарт приятно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хорошо знал, что если бы у меча был хозяин, то Линлэй не имел бы шансов его заполучить, но так как его нет - в будущем Линлей завладеет очень могущественным инструментом.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вытащи меч, а потом сразу же уходи из этого места!», - приказал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еще раз подпрыгнул, на этот раз захватив фиолетовый длинный меч и придав ему мощный рывок. «Шух!». С ясным звоном, который, казалось, несет безграничную радость, он был освобожден.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когда кровь Линлэй была поглощена фиолетовым мечом, Линлэй сразу понял... что это был гибкий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 прохождении боевого-Ци, магической энергии, или любого другого вида силы через меч, он может мгновенно становиться твердым и жестким! Он может быть гибким или жестким!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меч из черной платформы, Линлэй приземлился на землю. Движением запястья Линлэй завернул фиолетовый длинный меч вокруг талии, используя его как ремень!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«Пошли,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свой рюкзак за одну ручку, Линлэй сразу же побежал к выходу из туннеля. В то же время, он снова начал покрывать свое тело чешуйками. Бебе также мгновенно вскочил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Драконьей Форме Линлэй обладал силой воина начального восьмого ранга. Но с точки зрения скорости - он был на уровне особо быстрого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ранг заклинания Сверхзвуковой!», - Линлэй сразу использовал поддерживающее заклинание стиля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“Сверхзвуковой” может увеличить скорость воина четвертого ранга в три раза. Тем не менее, текущая базовая скорость Линлэй была уже очень высокой и поэтому даже используя заклинание, его скорость повысилась только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50% было уже значительным повышением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туман продолжал клубиться в воздухе над Туманной Долиной. Что касается тех гигантских летающих драконов, которые ранее там кружили - кроме очень небольшого числа тех, что все еще были в воздухе, все драконы теперь покоились на земле. Тем не менее, без сомнения, все они находились далеко от этого холмика.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Прикрытый холмом туннель был запрещенным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Гигантские драконы до сих пор помнят, как когда-то жалкий человек вошел в эти запрещенные земли. Скорее всего, он давно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Черное пятно вдруг выстрелило из туннеля, а затем взлетело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более ста драконов заметили пятно размером с человека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Быстрый воин восьмого ранга определенно может развить скорость гигантского летающего дракона восьмого ранга. И теперь Линлэй использовал заклинание “Сверхзвуковой”, чтобы помочь себе увеличить скорость на 50%. На данный момент скорость Линлэй определенно была наравне со скоростью воинов девятого ранга. Даже по сравнению с Бебе он был не намного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драконов начали яростно рычать.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 самом деле посмел посягнуть на территории драконов? Один за другим гигантские драконы начали расправлять свои крылья и гнаться за Линлэй, но текущая скорость Линлэй была просто слишком высокой. Даже самый большой Огненный дракон не смог сделать ничего, кроме как смотреть, как пятно в форме человека уменьшается в размерах. За короткий промежуток времени Линлэй оторвался от них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не похоже на человека», - самый большой Огненный дракон, свернувшийся в воздухе, запутался в раздумьях.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не смог поймать Линлэй, он мог совершенно точно сказать, что это существо имело форму человека, но было покрыто чешуей.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животное в форме человека?», - задался вопросом Огненный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подземной пещере, на вершине черной платформы, бесчисленные перекрещивающиеся линии и узоры магического образования начали постепенно светиться. Каждая линия, казалось, излучала струю света. Медленно... все магическое образование стало сверкать так ярко, что могло ослепить.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глубокий грохот и магическое образование начало светить еще ярче. Грохочущие звуки становились все более и более частыми, становясь все ближе и ближе. “Бум!” “Бум!” “Бум!” “Бум!”. Как барабанная дробь гремящие звуки продолжили шуметь, а таинственное магическое образование становило все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Черная платформа, сделанная из неизвестного материала, внезапно треснула с появлением трех разломов.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Пронзая Небеса.
</w:t>
      </w:r>
    </w:p>
    <w:p>
      <w:pPr/>
    </w:p>
    <w:p>
      <w:pPr>
        <w:jc w:val="left"/>
      </w:pPr>
      <w:r>
        <w:rPr>
          <w:rFonts w:ascii="Consolas" w:eastAsia="Consolas" w:hAnsi="Consolas" w:cs="Consolas"/>
          <w:b w:val="0"/>
          <w:sz w:val="28"/>
        </w:rPr>
        <w:t xml:space="preserve">После того, как на круглой черной платформе образовались три большие трещины, символы магического образования вдруг вспыхнули ярким светом, громкий звук рокота, словно тысяча человек били в барабаны, достиг своей апогеи.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звук рокота достиг своего максимума, послышался один, последний особо гулкий удар: «БУМ!». Всю круглую черную платформу разорвало на куски. Разумеется, магическое образование, что было высечено на нем - тоже разлетелось во все стороны. Вдруг, один узор за другим начал образовываться прямо в воздухе... ярко светясь, они распространялись все дальше и дальше,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парившие и находящиеся на поверхности драконы Туманной Долины по-прежнему с любопытством наблюдали за человекоподобным внешне похожим на магического зверя “существом”, но в следующий миг, земля под лапами находившихся на земле драконов начала трястись. Драконы были сильно удивлены и не понимали, что вообще происходит, поэтому решили на всякий случай тоже взмыть в воздух. И всего через несколько мгновений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радиусе километра вокруг, где располагался холм с туннелем под землю, все было разнесено в пух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 из-под земли раздался басистый раскат 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где была кругла черная платформа, образовалась зияющая дыра небытия, словно само пространство было разорвано. Из этой дыры вышел чертовски привлекательный молодой человек. Он был одет в длинную темно-золотую мантию, а в его руках лежали трое маленьких котят.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выглядел немного помятым и уставшим, а все его лицо было покрыто пятнами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Странная дыра в пространстве внезапно исчезла. Но вокруг того места, в котором он находился, время от времени то появлялись то исчезали столбы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наконец-то сбежал», - молодой человек с выражением дикой радости на лице уставился на происходящее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сколько уже прошло лет? Я наконец-то смог выбраться с этого проклятого места», - выпалил он. Посреди лба этого человека был странный старый разрез, словно от удара ножом. Вдруг этот рубец начал раздвигаться в разные стороны и после того как он открылся, внутри разреза показался третий глаз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глаз изучал столбы света, которые время от времени вырывались повсюду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на самом деле континент Юлан?, - молодой человек начал заливаться смехом. -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голоден», - вдруг сказал один из маленьких котят, находившихся в руках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других котят практически одновременно повторили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Котята, которые могут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 самом деле они магические звери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Ха-ха, снаружи находится около ста драконов. Вы можете сходить и подкрепиться!», - привлекательный молодой человек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Котята начали взволновано мяукать, а затем, со скоростью молнии взмыли вверх. Во время полета… внезапно их тела начали увеличиваться, становясь все больше и больше. Улыбнувшись, молодой человек сделал один шаг, и всего за шаг он оказался на поверхности Туманной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Туманной Долины кружила сотня гигантских драконов. Они не имели ни малейшего понятия, что заставил землю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увидели три огромных размытых пятна, перемещающихся в воздухе. Каждый из них был размером больше тридцати метров в высоту и ста метров в длину. Кода те немного замедлились - в них можно было разглядеть львов, разве что в несколько десятков раз увлеченных в размере. Но внешне они не выглядели как обычные львы, потому что у каждого из них была пара огромных крыльев и вместо двух, шесть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глаз, два крыла. Размером они даже превосходили легендарных магических зверей рода Бегемотов.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«РОААР!!!, - широко открыв свои кровавые пасти, они издали протяжный, могучий рев. В мгновения ока возле их пастей начали образовываться странные вихри, которые стали затягивать парящих драконов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драконов пытался в ужасе спастись бегством, но засасывающая сила была слишком огромной… и что было самым странным - казалось она затягивает только их, и ни капли не воздействует ни на 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пребывали в ужасе, издавая яростные полные отчаяния ревы… но затягивающая их силы была слишком велика, перед ней они были беспомощны. Один гигантский дракон за другим исчезали в зияющих дырах пастей этих шестиглазых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так сильно напугало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Животы этих чудовищ, казалось, обладали неограниченным объемом. Хотя драконы были лишь немного меньше их по размеру и было бы достаточно лишь одного, чтобы заполнить их желудок… проглотив первого, эти чудовища как ни в чем не бывало продолжали поглощать следующего и следующего.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дракон… второй… третий… 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Тяга, исходящая от пастей эти чудовищ была невероятна. Драконы восьмого ранга затягивались, словно маленькие легкие игрушки, будучи не в состоянии что либо изменить. За короткий промежуток времени все драконы были поглощены этими шестиглазыми чудовищами.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это здорово, - рассмеялся один из чудовищ. – Прошло уже столько лет, с тех пор как я в последний раз что-либо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умру в том проклятом месте, так больше никогда и не показавшись снаружи. К сожалению... номер четыре и номер пять... », - печально вздохнув, произнес другой из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сразу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мысли погрузились в те тысячелетия мук и страданий, что они провели в том проклятом месте. Они не могли ничего поделать и чувствовали, что их сердца охладевают... нет будущего… нет надежды. Каждый из них мог умереть в любой момент. Если бы не их отец, даже эти трое были бы наверняка давно убиты. Но несмотря даже на усилия их отца… четвертый и пятый их братья, будучи самыми слабыми, не смогли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чудовища внимательно наблюдали за приближающимся к ним по воздуху молодым человеком. Их тела начали постепенно уменьшаться, пока они вновь не превратились в три маленьких котенка, с той лишь разницей, что теперь их мех был окрашен в красивые цвета радуги. Их два маленьких крылышка были гораздо красивей и изящней, чем у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их внешний вид мог заставить любого незнакомого человека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три котенка взволнованно полетели на встречу приближающемуся к ним отцу. К этому моменту на лице молодого человека не осталось следов крови. Кроме того пыль, что была на его темно-золотой мантии - полностью пропала. На его же лице по-прежнему была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хорошо перекусили?, - рассмеялся молодой человек. - Ой, а там есть еще два магических зверя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повернул свою голову в западном направлении Туманной Долины. Вдруг в том направлении появился всплеск яркой четырехцветной энергии. В следующий момент эта энергии обволокла тела двух Молниеносных драконов, после чего она насильно вытащила их из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Молниеносных дракона, казалось бы чувствовали, что их конец близок. Они издавали жалостливые стоны, словно умоляя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Молниеносными драконами восьмого ранга, они не могли летать. Поэтому среда их обитания была отлична от подвида Огненных и Изумрудных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три чудовища радостно пожирали сотню летающих драконов, им не было дела до остальной живности находящейся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ста летающих драконов были просто-напросто сожраны», - сердца двух Молниеносных драконов трепетали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был слишком силен. А эти котята, пребывая в своей маленькой форме, еще могли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что, хотели сбежать?», - произнес молодой человек с улыбкой, смотря в сторону Молниеносных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Молниеносных драконов были невероятно огромного размера. Этот молодой человек по сравнению с ними был лишь маленьким пятнышком. И все же, сердца двух Молниеносных драконов были переполнены ужасом… они без остановок тяжело дыша издавали покорные хрипящие звуки, говоря с этим человеком на языке драконов: «Господин, мы бы не посмели, мы бы не решились».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казалось, понимал драконий язык. Улыбаясь, он кивнул: «Очень хорошо. Я только что прибыл в это измерение и сейчас нахожусь в очень хорошем расположении духа. Я пощажу вас. Но теперь вы двое должны служить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Энергетические цепи, сковывающие двух Молниеносных драконов, исчезли, после чего с гулким звуком они упали на землю. Подняв свои головы и переглянувшись, они пали ниц к земле, приклонив при этом морды в знак своей покорности.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драконов была чрезвычайно высокомерной и гордой, но перед лицом такой огромной доминирующей силы у них не осталось выбора, кроме как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бушующую в молодом человеке энергию, два Молниеносных дракона понимали, что одним щелчком пальцев он сможет стереть их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«Континент Юлан, - оглядывая окрестности, молодой человек не мог перестать улыбаться. - Какое замечательное место. Я верю, что я не настолько невезучий, чтобы меня постигла та же участь, что и пять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свою человеческую форму, на Линлэй были одеты только штаны. Несмотря на то, что сейчас было начало февраля и температура вокруг была довольно низкой, Линлэй спокойно и внимательно изучал фиолетовый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не имел ни малейшего понятия, какое бедствие он обрушил на мир, вытянув этот длинный фиолетовый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Невежды не знали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Деринг Коуарт примерно понимал, что могло произойти внизу, после того как они покинули ту область и какие последствия будут в целом для остального мира. Но прямо сейчас, независимо от масштаба катастрофы, на Линлэй это навряд ли как-либо отразиться. Ведь он верил, что даже если небеса начнут обрушиваться на головы простых людей, самые могущественные эксперты континента Юлан смогут предотвратить бедствие. Так чего же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идиот найдя сокровище не попытается заполучить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как Вы думаете, что означают эти два слова?», - спросил Линлэй у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рукояти фиолетового меча были вырезано два сложных угловатых символа.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глаза Деринга Коуарта блеснули, после того, как он увидев эти два символа. – Эти два символа, написаны на языке Царства проклятых. Много лет тому назад, незадолго до того, как я стал магом Святого уровня, я изучал этот язык. Эти два символа или точнее слова, означают “кровь” и “фиолетовый”.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«Фиолетовая Кровь?, - спокойно пробормотал Линлэй. - Может быть, “Фиолетовая Кровь” - это название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осмотрел этот эластичный меч Фиолетовой Крови. Меч Фиолетовой Крови был невероятно тонким, словно крылья цикады. Чтобы сделать его таким тонким, скорее всего, потребовались особые материалы… наверняка именно поэтому он такой легкий, всего пять фунтов или может чуть больше. Для Линлэй вес равный пяти фунтам был просто абсолютно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Направив свое боевое-Ци Драконьей Крови в меч Фиолетовой Крови, это заставило его выпрямиться, после чего он стал невероятно жестким, несгибаемым и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Взмахнув рукой, словно тихо шепча, послышался звук от рассекаемого мечом Фиолетовой Крови воздуха. После чего, толстый ствол дерева, размером примерно в три обхвата взрослых мужчин, был с легкостью разрезан. Несмотря на то, что меч прошел сквозь него, дерево стояло на месте, словно ничего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был слишком быстрым, а сам меч Фиолетовой Крови невероятно тонким и острым, именно поэтому даже после рассечения его насквозь, дерево продолжало стоять как ни в чем небывало.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оттолкнувшись от земли, Линлэй взмыл в воздух, после чего нанес легкий удар об одну из веток дерева… через миг старое могучее дерево содрогнулось, после чего разойдясь по шву у основания, оно медленно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место, в которое он нанес удар мечом: «Как гладко». Место рассечения не имело ни единого бугорка или неровности.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просто поразительный!», - дожевывая ранее приготовленную утку, Бебе с широко раскрытыми от удивления глазами мысленно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затем повернулся, чтобы еще раз взглянуть на меч Фиолетовой Крови. Немного подумав, он весело произнес: «С таким гибким, но в то же время упругим и жестким мечом, даже если против меня выйдет тысяча, нет даже десять тысяч врагов - я не испугаюсь». Линлэй сразу же начал размахивать им, нанося множество ударов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невероятной ловкостью и грацией, Линлэй словно танцевал посреди леса. С легкостью и точностью нанося удары мечом Фиолетовой Крови, он двигался в разные стороны, огибая деревья в лесу, будто вода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Тонкий, словно крылья маленького насекомого! Меч Фиолетовой Крови рассекал воздух, словно его там и не было, достигая ужасающих скоростей!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хотя меч Фиолетовой Крови невероятно гибкий и острый - это не главное его достоинство», - Деринг Коуарт, с его невероятными познаниями и опытом, мог намного лучше оценить этот меч, чем Линлэй. Даже единожды посмотрев на него, он мог сказать, в чем его истинная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подозрительностью и любопытством посмотрел на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рассмеялся. «Конечно, если ты хочешь использовать его для того, чтобы разрубить обычное дерево - это не будет проблемой для этого меча… однако, при встрече с настоящим противником, например воином с предрасположенностью его боевой-Ци к защите, я боюсь, что ты не сможешь ему так легко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Линлэй читалось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сила меча Фиолетовой Крови кроется в двух его особенностях. Во-первых, он может становиться как невероятно жестким, так и эластичным, поэтому для твоего противника будет невероятно трудно противостоять твоим непредсказуемым атакам. Во-вторых, он невероятно долговечен! Большинство оружия не в состоянии долгое время выдерживать вливаемые в них потоки боевого-Ци. Но такой проблемы у этого меча не будет», - объяснил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Соглашаясь,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сделанный невероятно тонким и при этом жестким, наверняка окажется хрупким и не сможет выдержать много прилагаемых к нему сил. Но этот меч Фиолетовой Крови, будучи острым, гибким и при необходимости становясь жестким, все же обладал свойством долговечности.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Гибкость?…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начало биться чаще. Затем он решил перестать подпитывать меч своим боевым-Ци, а вместо этого направил в него магическую силу сущности элемента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Линлэй вновь начал размахивать мечом. После того, как он подпитал меч Фиолетовой Крови магической силой сущности элемента ветра - его скорость и острота достигли совершенного иного уровня, а удары что он им наносил со стороны казались хаотичными и непредсказуемыми. Меч был то жестким и прямым, то гибким и эластичным, что делало практически невозможным прочитать направление движения и место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лучше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меня, пожалуй, это наиболее подходящий способ владения мечом Фиолетовой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Великий Мастер-скульптор?
</w:t>
      </w:r>
    </w:p>
    <w:p>
      <w:pPr/>
    </w:p>
    <w:p>
      <w:pPr>
        <w:jc w:val="left"/>
      </w:pPr>
      <w:r>
        <w:rPr>
          <w:rFonts w:ascii="Consolas" w:eastAsia="Consolas" w:hAnsi="Consolas" w:cs="Consolas"/>
          <w:b w:val="0"/>
          <w:sz w:val="28"/>
        </w:rPr>
        <w:t xml:space="preserve">Вскоре после того как в Академии Эрнст начался новый учебный семестр, Хиллман прибыл в академию в поисках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главных ворот Академии Института, Хиллман, хмурясь, расхаживал из стороны в сторону. Было очевидным, что на уме у него было полно плохих мыслей. В Академии Эрнст, были очень строгие порядки и будучи не особо важной фигурой в Святом Союзе без статуса и власти, он не мог быть допущен внутрь территории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Йель и Рейнольдс одетые в небесно-голубые мантии, вышли из внутренних областей академии и подошли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дядя Линлэй? Хиллман, верно? Кажется, я видел Вас раньше», - тепло поприветствовал его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Хиллман тоже встречал трех братьев Линлэй. Увидев Йель и Рейнольдса, он тот час же подошел к ним и спросил: «Эм... Я знаю, вы одноклассники и друзья Линлэй, поэтому я хочу задать вопрос, почему Линлэй не вернулся домой, чтобы отпраздновать Новый год? В прошлом, он каждый год возвращался».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 - Йель и Рейнольдс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нового года сердце Линлэй было разбито и это стало событием, которое на некоторое время сделало его несчастным. Поэтому они не знали, как лучше это рассказать, к тому же старейшине клана Линлэй… и стоит ли вообще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Рейнольдс смог довольно быстро среагировать. Улыбаясь, он ответил: «Дядя Хиллман, Линлэй сейчас погружен в свои тренировки, незадолго до окончания учебного года он прорвался на уровень мага шестого ранга, поэтому решил еще раз сходить на боевую практику на хребет Магических Зверей. Эх, он слишком трудолюбивый... даже не потрудился вернуться на ежегодный тест способностей. В итоге Дикси - тоже ученик нашей академии, на тесте показал уровень мага шестого ранга и теперь все считают, что он превзошел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третьего брата совсем не беспокоят эти вещи… Эх, ладно… дядя Хиллман, Линлэй отправился на хребет Магических Зверей в декабре прошлого года. Он, скорее всего, уже скоро должен вернуться. Случилось что-то важное? Если случилось, то можете сказать нам, мы все передадим ему по возвращению. Когда он вернется, мы незамедлительно дадим ему знать», - вежливым тоном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какое-то время стоя молчал, затем покачал головой и с натянутой улыбкой произнес: «Нет... ничего важного. Просто его семья забеспокоилась, когда он не вернулся домой, ведь обычно он всегда навещал нас на новый год. Так как теперь мы знаем, что Линлэй не навестил нас из-за тренировок на хребте Магических Зверей - больше нет необходимости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не волнуйтесь, когда третий брат вернется, я сразу же отправлю его домой!», - сразу ответил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покачал головой: «Нет, думаю не стоит торопить его. Пусть лучше сосредоточится на своих тренировках. В любом случае, когда у него появится свободное время - он всегда успеет вернуться домой. Благодарю вас обоих. Думаю мне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удаляющуюся спину Хиллмана, Йель и Рейнольдс облегченно улыбнулись, после чего повернулись, чтобы отправиться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молодой мастер Рейнольдс!», - издалека, раздался чрезвычайно дружелюбный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повернули головы к выходу Академии Эрнст. Издалека, они могли увидеть припаркованную карету, которую охраняли четыре бронированных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Йель вопросительно произнес: «Кто меня зовет? Ой. Это же Астони!». Йель смог разглядеть лицо Астони, показавшееся из двери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был первым, кто вышел из кареты. Он скромно улыбнулся Йель, после чего в почтительной позе стал в сторону от кареты. В тот же момент, дверка кареты вновь отворилась и из нее показался внушающий уважение джентльмен с лысиной на голове. Выйдя, он оперся на держащую в своей руке 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вопросительно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старик? Кажется какая-то крупная шишка», - шепотом сказал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покачал головой, и затем шепотом ответил: «Я тоже не узнаю этого старика. Но учитывая поведение Астони, скорее всего он важная персона. Астони является управленцем высшего звена, обладая при этом высоким статусом и сейчас он ведет себя с ним очень 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Сопровождаемый Астони старик медленно подошел к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Йель, здравствуй, - обращаясь к Йель, старик с лысиной вежливо улыбнулся. - Я только недавно виделся с твоим отцом. Он тебя очень нахваливал. Ха-ха, для мистера Доусона иметь сына, который к тому же обучается в Академии Эрнст - большая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вопросительно посмотрел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говорит, что знает моего отца? И, кажется, он с ним довольно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который стоял рядом произнес: «Молодой мастер Йель, это директор нашей Галереи Пру. Вы можете обращаться к нему директор Майя [Mai'ya]».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зови меня просто дядя Майя. Я дружил с твоим отцом в течение десятилетий», - с улыбкой на лице произнес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Йель пребывал в небольшом недоумении и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Галерея Пру была землей обетованной для ценителей искусства. Каждый из крупных городов континента Юлан имел свой филиал, представляющий Галерею Пру. Даже здесь, в филиале города Фенлай, общая стоимость хранящихся в нем скульптур достигает поразительных цифр.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главным было то, насколько влиятельной фигурой является директор этой галереи. Наверняка директор Майя является одной из важнейших фигур континента Юлан, имея налаженные тесные взаимоотношения и связи с воителями Святого уровня. Как кто-либо может смотреть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Галерея Пру должна обладать грозной боевой единицей, в противном случае она просто на просто не смогла бы защитить свои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Майя», - скромно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повернулся к Рейнольдсу: «А это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мой хороший брат, Рейнольдс, - сразу же ответил Йель. Почтительным тоном, Рейнольдс продолжил: «Очень рад с Вами познакомиться,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слегка кивнул. Видя элегантные движения, которыми Рейнольдс поприветствовал его, он мог точно сказать, что Рейнольдс получил отличное образование и навыки этикета с самого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Майя, по какому поводу Вы прибыли в академию?», - спросил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Задав вопрос, Йель уже с вероятность в 80% догадывался о причине визита. Наверняка поводом была скульптура третьего брата – Пробуждение ото сна. В конце года Академия Эрнст отпускала своих учеников отдохнуть, поэтому Астони решил проведать Линлэй и узнать, как у него обстоят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дому Линлэй, он случайно краем глаза увидел его последнюю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Астони был шокирован и изумлен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высокопоставленным управляющим Галереи Пру, глаза Астони были чрезвычайно цепкими. Увидев ее лишь краем глаза, он был на все сто процентов уверен, что это скульптура могла получить квалификацию мастера и быть размещена в зале мастеров-скульпторов, и даже больше, стоять на одном уровне с десятью лучшими скульптурами, созданными в течение всей истории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немало важно – ее колоссальный размер. В среднем она была в пять раз больше, чем обычная скульптура большинства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в живописи, порой цена напрямую зависит от размера картины. Скульптура такого огромного размера и качества должна была потребовать от автора невероятных усилий и труда. В ней были высечены пять реалистичных и красивых изображений женщины, с будто заложенной в ней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всем континенте Юлан и без того было очень мало скульпторов уровня мастера. Но последняя работа Линлэй превзошла даже их. Сейчас ее уровень был сродни работам таких великих мастеров, как Пру, Хоуп Дженсен [Hu'pe Jin'sen] и Гувер [Huo'fu].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обладали званием мастера - являлись невероятными скульпторами. Они были способны создавать скульптуры невообразимой красоты с сильной духовной аурой, которая была способна проникать в души созерцавших, трогая их за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их работы не шли ни в какое сравнение с Пру, Хоуп Дженсен и других скульпторов, которые были удостоены звания – Великий Мастер. Хотя разрыв был незначителен, но он все же был и многое определял.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резка насчитывает сотни тысяч лет истории, и поэтому большинство работ были разрушены течением времени. Только несколько великих скульптур, которые были вырезаны из специальных материалов, смогли дожить до наших времен. Всего, за сто тысяч лет, звания Великий Мастер были удостоены лишь десять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последних десяти тысяч лет... Со времен основания Империи Юлан, которая объединила весь континент Юлан, родилось лишь два скульптора, которые были удостоены звания Великий Мастер - Пру и Хоуп Дженсен.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Гувер же стал Великим Мастером более ста тысяч лет назад, благодаря его скульптуре Кровавоглазый Гривистый Лев. Она была вырезана из особой породы, благодаря которой смогла пережить долгие тысячелетия, прославляя его имя на протяжении веков.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за последние десять тысяч лет на континенте Юлан появилось сразу два Великих Мастера-скульптора. Но лучшим среди всех считают именно Пру. Три из десяти шедевров, доживших до наших дней, были созданы именно им. Но стоить заметить, не все работы этой десятки Великих Мастеров-скульпторов дожили до наших дней. Многие канули в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мнение о том, что Пру лучший - это лишь мнение современного поколения. Но по факту каждый из этой десятки был на одном уровне с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родился новый Великий Мастер-скульптор... при этом он был лишь семнадцатилетним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событие просто невероятно! И оно послужило причиной того, что сам директор Галереи Пру проделал такой длинный путь от филиала в Темном Альянсе и прибыл сюда - в Святой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Давай найдем тихое уединенное место и все обсудим», - директор Майя был невероятно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Мастер-скульптор?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Астони высоко оценил скульптуру, ее в любом случае должны были увидеть более знающие люди, ведь такая работа будет знаменита из поколение в поколение, из века в век. Также это наделит автора званием Великого Мастера-скульптора. Тут нельзя быть неаккуратным. Должно быть проведено чрезвычайно глубокое и тщательное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номере люкс отеля внутри территории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за которым сидели четверо мужчин, стоял белый чайник. Один из мужчин, которым был директор Майя, произнес: «Астони, увидев скульптуру Линлэй, настоял на том, что она на одном уровне с десятью шедеврами. Ха-ха, разве это не значит, что теперь у нас появился семнадцатилетний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был статусом, который указывал на то, что скульптор находится на абсолютной вершине этого вида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большинство людей в разговоре говорят просто мастер, например мастер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Мастер-скульптор?, - Йель был мягко говоря удивлен. - Я не знаю, можно ли скульптуру Линлэй квалифицировать на таком уровне. Ведь мой опыт в этом деле довольно мал. Но я на сто процентов уверен, что эта работа достойна того, чтобы быть размещенной в зале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рассмеялся директор Майя. – Хороший ответ. После всего сказанного мне все больше и больше любопытно взглянуть на нее. Я не знаю, где она находится. Можешь ли ты меня отвести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улыбнулся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Йель, даже если скульптура Линлэй не на одном уровне с десятью шедеврами, я держу пари, что она должна быть близка к идеалу. Поэтому ты должен защищать ее, чтобы ее никто не украл», - напомнил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уверенно сказал: «Дядя Майя, пожалуйста, не беспокойтесь об этом. Сейчас я храню ее в секретном подземном помещение отеля Хуадели. К тому же, ее постоянно охраняет один из экспертов Конгломерата Доусон. Более того, мало кто вообще знает о существовании этой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переместили ее в отель?», - Астони был несколько удивлен. Последний раз он видел ее в доме, где жил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поджал губы: «Я доверяю моим братьям, но я пока еще не доверяю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мог издать только неловкий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Майя, давайте я отведу вас туда», - тепло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Отель Хуадели фактически был недвижимость Конгломерата Доусон. Это было причиной того, почему старший менеджер в отеле знал статус Йель. Даже если бы он во время старого конфликта все тут разнес, никто не сказал бы ему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подземном помещении отеля Хуадели было несколько комнат, в которых жили три эксперта дежуривших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 три воина седьмого ранга почтительно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и слегка улыбнулся: «Дядя Майя, пожалуйста, взглянете на нее своим сердцем». Пока Йель говорил, он резким движением руки стянул тяжелый кожаный чехол, открывая взору огромное произведение искусства. Пять высеченных женщин были божественно красивы и невинны. Один образ передавал чувства угрозы и страха смерти, другой очаровательной невинности, третий застенчивости и робости, четвертый страстной любви и последний - бессердечие…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их образов казался невероятно реалистичным, словно это живой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Вглядываясь в эти пять человеческих женских фигур, высеченных из камня… челюсть директора Майи без преуменьшения отвисла и он еще в течение длительного времени неподвижно и ошеломленно стоял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Невероятно!, - только теперь директор Майя пробудился от оцепенения. - Эта скульптура находится на уровне мастера и это как минимум. Скульптура, которая словно связывает воедино пять совершенно различных человеческих фигур и при этом настолько реалистична? Сколько же усилий потратил на нее автор? С точки зрения времени, я думаю, у него ушел по крайней мере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очень хорошо знал, сколько усилий требовал процесс создания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Усилия, которые требовались от мастера-скульптора во время резьбы, просто колоссальны. Было не редким явлением, когда посреди работы мастера просто-напросто падали в обморок, а иногда и откашливались кровью. Были даже случаи, когда мастера от перенапряжения погибали, так и не закончив свои работы. Подобные скульптуры создавались на поте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семнадцатилетнего парня иметь навыки для создания подобной скульптуры, просто… просто… », - директор Майя был в недоумении и не мог подобрать слов, ведь он до последнего скептично относился к скульптору в возрасте 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Взволнованно, он подошел к скульптуре поближе, чтобы внимательнее ее рассмотреть: «Чтобы понять, является эта скульптура ровней десяти шедеврам или нет - необходимо более тщательно осмотреть ее с разных ракурсов».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взволнованно бормотал, речь была такой, как будто он говорил сам с собой. Он словно приклеился к скульптуре, вплотную, дюйм за дюймом внимательно изучал каждую деталь, каждый штрих, сделанный долотом.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Тренировка с мечом.
</w:t>
      </w:r>
    </w:p>
    <w:p>
      <w:pPr/>
    </w:p>
    <w:p>
      <w:pPr>
        <w:jc w:val="left"/>
      </w:pPr>
      <w:r>
        <w:rPr>
          <w:rFonts w:ascii="Consolas" w:eastAsia="Consolas" w:hAnsi="Consolas" w:cs="Consolas"/>
          <w:b w:val="0"/>
          <w:sz w:val="28"/>
        </w:rPr>
        <w:t xml:space="preserve">Не издавая ни звука, директор Майя словно одержимый внимательно изучал каждую пядь скульптуры “Пробуждение ото сна”.  
</w:t>
      </w:r>
    </w:p>
    <w:p>
      <w:pPr/>
    </w:p>
    <w:p>
      <w:pPr>
        <w:jc w:val="left"/>
      </w:pPr>
      <w:r>
        <w:rPr>
          <w:rFonts w:ascii="Consolas" w:eastAsia="Consolas" w:hAnsi="Consolas" w:cs="Consolas"/>
          <w:b w:val="0"/>
          <w:sz w:val="28"/>
        </w:rPr>
        <w:t xml:space="preserve"> 
 «Босс Йель, прошло уже два часа», - с несчастным выражением лица Рейнольдс посмотрел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покачал головой и тихо ответил: «Не будь таким нетерпеливым. Пусть дядя Майя делает свое дело. Как директор всей Галереи Пру, он должен быть одним из потомков самого Мастера Пру. Я считаю, что его навыки и способности в оценке качества скульптуры должны находиться на высшем уровне. Интересно, какого уровня скульптура третьего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прошло еще три часа, директор Майя наконец-то выпрямился и глубокого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название этой скульптуры – “Пробуждение ото сна”. Я прав?», - спросил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«Верно. Третий брат сам дал ей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тихо вздохнул. Окинув скульптуру еще одним взглядом, он продолжил: «Я должен сказать, что твой третий брат - Линлэй, безусловно гениальный скульптор. Гений, который сродни самому Мастеру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брать в учет технические моменты, он разве что чуть-чуть хуже, чем Мастер Пру… однако, если судить о наделенной ауре и душе, Линлэй безусловно на одном уровне с ним», - похвалил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«Технические моменты?», - вопросительным тоном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кивнул. «Верно. Но, несмотря на то, что эта скульптура имеет мелкие технические недостатки - в то же время она имеет и свои собственные сильные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недостатков можно отметить только то, что некоторые отступы между разными элементами и кое-какие линии не обработаны с достаточной ловкостью. Но в целом, скульптура Линлэй чрезвычайно гладкая и сбалансированно струящаяся… к тому же, эмоции и их глубина, что она пробуждает, безусловно находятся на одном уровне с работами Мастера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не переставал нахваливать: «Чтобы скульптура была восхваляемой на протяжении веков, требуется приложить недюжинные усилия. Одна ошибка может испортить всю скульптуру. Вырезать одну человеческую фигуру такого уровня – это уже достижение. Но Линлэй смог вырезать целых пять! И каждая отдельно вырезанная фигура человека была наделена собственной аурой, что передает те или иные эмоции. Если судить по тому, как они вырезаны, то можно сказать, что эта скульптура рассказывает своего рода историю. Если моя догадка верна, то у твоего брата, скорее всего, было разбито сердце, что и побудило его создать это произведение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был невероятно опытным и проницательным, лишь с одного взгляда он смог определить, какая история кроется за этими пятью женскими образами.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«”Пробуждение ото сна”. Это действительно невероятно, что Линлэй смог вырезать подобную скульптуру», - нахваливая его, директор Майя все не мог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на каком уровне находится сделанная моим братом скульптура? Она того же уровня, что скульптуры Мастера Пру?», - поинтересовался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нахмурился: «Честно говоря, я не могу сказать точно. С технической стороны скульптура Линлэй находится на одном уровне с мастерами или лучшими в этой области экспертами… но также с точки зрения наделения душой и уникальной аурой, что вызывает глубокие эмоции, она на одном уровне с Мастером Пру…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вырезанный штрих на этой скульптуре был невероятно четким и динамичным. От начала и до самого конца, каждая из этих пяти фигур, словно являлась неотъемлемой частью одного целого. Такая нетрадиционная резьба… я раньше даже не слышал о такой, не то, чтобы увидеть», - похвалил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нетерпеливо переспросил: «Дядя Майя, так все же, на каком уровне находится эта скульптура?».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сделал беспомощное выражение лица: «Ох… Я не могу сказать наверняка. Если оценивать традиционным образом, то эта скульптура достойна расположиться в зале мастеров-скульпторов. Ведь уникальность ее ауры неоспорима и качество работы находится на невероятно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«Традиционным образом?», - Йель и Рейнольдс вопросительно посмотрели на директора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кивнул: «Традиционный метод оценки скульптуры справедлив и универсален. С его помощью, работы на протяжении бесчисленных лет беспристрастно оценивались. Но я все же полагаю... даже после того, как я внимательно изучил скульптуру Линлэй и не нашел никаких существенных недостатков… она словно одно безупречное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смысл скульптур заключается в том, чтобы ими можно было любоваться. Фактически, этот момент определяет почти все. Ладно, я скажу так - Линлэй возможно все еще нельзя назвать Великим Мастером-скульптором, однако, цена за эту скульптуру наверняка будет не ниже чем у любой скульптуры входящих в десятку шедевров», - беззаботно засмеялся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Скульптура, которая не находится на одном уровне с десятью шедеврами, но все же по цене не ниже… это просто неслыханно.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признал, что такая вероятность стечения обстоятельств очень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Йель и Рейнольдс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это был единственный недостаток школы Прямого Долота. Когда скульптура вырезается только с помощью одного инструмента… разумеется некоторые технические детали просто-напросто невозможно идеально вырезать без использования специально созданных для этого инструментов. Технические навыки резки Линлэй с использованием только прямого долота, пожалуй, лишь на уровне эксперта-скульптора.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сравнивать с мастерами скульпторами - недостатки очевидны.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школа Прямого Долота обладала своими сильными сторонами. Например – непрерывность резьбы… другим постоянно требовалось менять инструменты. Но будучи учеником школы Прямого Долота от тебя требуется быть лишь магом природного элемента земли, чтобы становиться одним целым с ним… после чего, маг-скульптор мог еще и увеличить скорость развития своей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Линлэй?», - наконец поинтересовался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беспомощно покачал головой: «Третий брат в конце концов ученик-маг. Он практически все свое свободное время проводит за тренировками. Сейчас он проводит свою очередную боевую тренировку на хребте Магических Зверей, я не могу сказать точно, когда он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Йель, можешь ли ты действовать от имени Линлэй и позволить нашей Галерее Пру выставить скульптуру на аукцион?», - предложил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это невозможно, - твердым тоном, сразу ответил Йель. - Без специального разрешения третьего брата, я не могу принимать такое важное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нахмурился, немного подумав, он продолжил: «Тогда, как насчет обычной выставки? Просто выставить скульптуру на обозрение публики – это ведь не проблема, так? Ведь ранее каждая из скульптур Линлэй перед продажей была выставлена для ознакомления».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очень хорошо понимал, какое для Линлэй значение заключено в этой скульптуре.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отображает чрезвычайно важный и болезненный период жизни Линлэй. Довольно трудно было сказать, будет ли он согласен вообще показать ее публике. Йель не хотел ставить Линлэй в неудобное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это тоже невозможно. Сейчас я лишь отвечаю за сохранность этой скульптуры. А решения по поводу продажи или даже обычной выставки может принимать только Линлэй», - голос Йель был твердым и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как Линлэй выбрался из Туманной Долины, прошло ровно два месяца. В течение всего этого периода времени он был сосредоточен на изучении и тренировках с мечом Фиолетовой Крови. Этот меч был лучшим мечом из всех, которые Линлэй когда-либо видел. Только полагаясь на его остроту, звери вплоть до шестого ранга для него были ничем. Но его острота - лишь вершина айсберга преимуществ меча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Сильными сторонами меча Фиолетовой Крови являлись непредсказуемость, скорость, а также странная зловещая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Зловещая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смог заметить эту ауру только после того, как убил несколько магических зверей. Материал, из которого был выкован меч Фиолетовой Крови, определенно содержал в себе уникальную энергию. С каждым ударом меча эта зловещая аура просачивалась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Ощущения, которые от нее исходили, были похожи на давление от присутствия дракона. Конечно, аура была не так ярко выражена как у дракона, но ее можно было использовать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На хребте Магических Зверей, в окружении стаи сотен Штормовых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стаи Штормовых Волков смотрел своими зеленовато-желтыми глазами на Линлэй. Выпуская дикие завывания, одна группа Штормовых Волков за другой бросалась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двигался так ловко и быстро, словно он был ветром. Он легко уклонялся от выпадов волков со светящимся синим ореолом окутавшим меч, который он держал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направлял магическую силу стиля ветра в меч Фиолетовой Крови, тот становился еще быстрее, чем обычно. Божественный меч мерцал, практически не испытывая перед собой сопротивления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на высокой скорости мелькало мерцание фиолетового смешанного с синим цвета. Меч двигался с невероятной скоростью, оставляя за собой множество остаточных изображений от мерцания, что образовывало завораживающую картину, которая постоянно менялась словно живая. После каждого мерцания меча один из Штормовых Волков падал на землю, будучи разрубленным пополам… в конце концов эти волки были в основном зверьми лишь четвертого ранга. Во главе стаи было только два магических зверя шестого ранга, все остальные были либо пятого, либо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находился в своей обычной человеческой форме, в которой он обладал силой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даже воин седьмого ранга не посмел бы лоб в лоб столкнуться с такой большой статей Штормовых Волков. Линлэй в текущей форме находился только на шестом ранге. В конце концов, сильного противника можно побороть числом и к тому же, Штормовые Волки обладали невероятно острыми когтями. Даже тело Линлэй в этой форме, будучи поцарапанным Штормовым Волком, будет кровоточить. Если конечно он не примет свою Драконью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 широко раскрыв пасть, один из Штормовых Волков прыгнул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вспыхнул концентрированным потоком ауры. Штормовой Волк в тот же момент был расчленен пополам, голова полетела в одну сторону, а тело в другую.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у моего Божественного меча будут небольшие проблемы при пронзнании чешуи Молниеносного дракона… но вы ребята…», - меч в руках Линлэй с невероятной ловкостью начал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стая Штормовых Волков была так опасна, крылась в их количестве. Если на вас накинутся одновременно десять волков, то блокировать каждый выпад будет невероятно сложно. И единственный способ защититься - это окутать свое тело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был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вспышка Божественного меча Фиолетовой Крови и очередной волк был рассечен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был таким быстрым, что единственное, что могли видеть волки перед смертью - это размытое пятно. После того, как Линлэй не получив ни единой царапины убил больше сотни Штормовых Волков, остальных выживших начал сковывать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боялись смерти как таковой, они боялись лишь бессмысленной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«Аууууууууу», - два волка-предводителя шестого ранга, которые все это время наблюдали со стороны, издали пронзительный вой. После чего все Штормовые Волки, что окружали Линлэй, начали на высокой скорости отступать. Издалека можно было услышать гневные завывания, издаваемые то там, то тут… и это не удивительно, ведь им пришлось позорно отступать, потеряв стольких своих сородичей, при этом, даже не нанеся противнику ни капли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движением запястья Линлэй оставил за собой фиолетовое остаточное изображение, после чего Божественный меч Фиолетовой Крови был обернут вокруг талии Линлэй, словно тот был его поясом.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подобных угроз даже не было необходимости использовать весь потенциал возможностей этого меча», - на мантии Линлэй можно было увидеть пятна крови, но было очевидно, что они принадлежали не Линлэй, а Штормовым Волкам.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всего боя Божественный меч Фиолетовой Крови пребывал в своем жестком, прямом состоянии. Против подобной стаи Штормовых Волков было достаточно полагаться только на его остроту. Но как только владелец меча Фиолетовой Крови начинал менять его физические свойства от жесткого к гибкому и обратно, его сила приумножалась.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становишься все сильнее и сильнее», - беззаботно произнес Бебе, лежа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«Ты тоже не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дыша, Линлэй спокойно стоял какое-то время, затем окинув взглядом близлежащие окрестности он посмотрел на три рюкзака на его спине. За последние два месяца, тренируясь во владении Божественным мечом Фиолетовой Крови, Линлэй умудрился доверху заполнить магическими ядрами три рюкзака.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два месяца тренировок, я уже почти достиг своего предела в мастерстве владения мечом Фиолетовой Крови. Если сейчас я хочу увеличить эффективность от использования этого меча, то мне надо увеличить силу рук и запястий».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двух месяцев Линлэй тренировался во владении этим мечом – резкий удар при снятии с пояса, прямые удары, колющие удары, смена физического свойства и удар и прочие техники ведения боя. Целью тренировок Линлэй было увеличить до предела свою сноровку и ловкость при орудовании этим мечом, конечно не забывая про скорость. Более того, с тем уровнем владения магией, которого достиг Линлэй… он мог с легкостью постигать тайны, хранящиеся в Божественном мече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какое то время назад, столкнувшись с более чем сотней Штормовых Волков, Линлэй не получил даже царапины. Это было результатом его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недавно, Линлэй бы даже не посмел представить, что он окажется так быстро на таком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застрял в своем развитии техники, нет никакого смысла оставаться на хребте Магических Зверей. Пора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Лучи утреннего восхода струились по поверхности земли. С Божественным мечом Фиолетовой Крови обернутым вокруг талии, с тремя мешками магических ядер за спиной и одетый в немного окровавленную синею одежду с Бебе на плече, Линлэй подошел к главным воротам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я вернулся», - увидев настолько хорошо знакомые ворота Академии Эрнст, Линлэй почувствовал, что его сердце пребывало в мире и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Эрнст и хребет Магических Зверей были до крайности абсолютными противоположностями. Здесь никто не смел бессмысленно убивать и почти каждый был довольно любезен. Но мир хребта Магических Зверей был миром, где проживали магические звери... сильного почитали, а слабых изгоняли либо пожирали. Убийства происходили на каждом шагу в любой неподходящий момент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Линлэй!», - стражи, охранявшие главные ворота Академии Эрнст, сразу узнали знаменитость академии – Линлэй. Естественно, они не остановили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головой в сторону, где находились охранники, после чего он вошел во внутренние территории Академии Эрнст. На улочках в пределах академии было довольно много учеников, которые сновали туда сюда, кто на занятия, кто с них… но завидев Линлэй, они начинали вполголоса между собой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это же Линлэй… Он весь в крови… Наверняка, он только что вернулся с хребта Магических Зверей… Я слышал, что в прошлом году он отправился на тренировку на хребет Магических Зверей, и в результате пропустил ежегодный тест на оценку способностей… Это было четыре месяца назад… Он так удивителен, чтобы быть в состоянии выжить там, в течение целых четырех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«Дикси был оценен как маг шестого ранга на тесте в прошлом году. Но Линлэй пропустил его и не получил свою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перешептывания, Линлэй слегка улыбнулся, но не замедлил свой шаг, направляясь в сторону своего дома. Именно в этот момент Йель, Джордж и Рейнольдс готовились позавтракать».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третий брат, ты наконец-то вернулся!», - Рейнольдс был первым, кто взволнованно его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Йель, Джордж и Рейнольдс наперегонки, как малые дети, бросились к нему. Линлэй широко улыбнулся, увидев бегущих к нему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Выпускной.
</w:t>
      </w:r>
    </w:p>
    <w:p>
      <w:pPr/>
    </w:p>
    <w:p>
      <w:pPr>
        <w:jc w:val="left"/>
      </w:pPr>
      <w:r>
        <w:rPr>
          <w:rFonts w:ascii="Consolas" w:eastAsia="Consolas" w:hAnsi="Consolas" w:cs="Consolas"/>
          <w:b w:val="0"/>
          <w:sz w:val="28"/>
        </w:rPr>
        <w:t xml:space="preserve">В отеле Хуадели.  
</w:t>
      </w:r>
    </w:p>
    <w:p>
      <w:pPr/>
    </w:p>
    <w:p>
      <w:pPr>
        <w:jc w:val="left"/>
      </w:pPr>
      <w:r>
        <w:rPr>
          <w:rFonts w:ascii="Consolas" w:eastAsia="Consolas" w:hAnsi="Consolas" w:cs="Consolas"/>
          <w:b w:val="0"/>
          <w:sz w:val="28"/>
        </w:rPr>
        <w:t xml:space="preserve"> 
 Линлэй, Джордж, Йель и Рейнольдс сидели за длинным столом, на котором стояли более десяти изысканно приготовленных блюд. Рядом с блюдами располагались фруктовый вино, ликер, и многое другое. Четыре брата пили вино, параллельно с этим болтая о последних событиях.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прошлом году ты должен был принять участие в итоговой процедуре тестирования, перед тем как ты отправился на горный хребет Магических Зверей. В прошлом году, во время теста, Дикси показал, что он уже достиг шестого ранга. Но тебя не было вовсе. Некоторые люди говорят, что ты слабее Дикси. Черт. Только мы четверо знаем, что ты уже давно достиг шестого ранга», - проворчал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выпил чашку вина,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Линлэй впал в то редкое состояние единства с природой во время того, как вырезал скульптуру “Пробуждение ото сна”, в течение десяти дней и десяти ночей его духовная энергия увеличилась в десять раз, что позволило ему перейти с шестого ранга на седьмой за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просто ощутив духовную энергию Линлэй станет ясно, что в данный момент он находится на уровне выше среднего мага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ты должен понимать, что наш третий брат не переживает по этому поводу вообще. Если бы для него это было важно, то он, конечно же, не пропустил бы ежегодный тест, - Йель рассмеялся. - Кстати, третий брат, когда учебный год только начался, приезжал дядя Хиллман и искал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Йель и сразу же спросил: «Что же хотел дядя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Линлэй всегда отправлялся домой на Новый год. Но минувший год стал первым и единственный, когда Линлэй провел конец зимы и начало весны на горном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особенного. Скорее всего ему стало любопытно, почему ты не вернулся на Новый год и он переживал, что с тобой могло что-то произойти, - сказал Йель. - Мы должны тебе сказать кое-что еще. В тот же день, когда приезжал Дядя Хиллман, академию навестил управляющий директор Галереи Пру. Целью его визита было увидеть твою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прокашлялся от удивления: «Управляющий директор? Откуда он знает о “Пробуждении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смутившись, Рейнольдс сказал: «Это моя вина. Когда Йель поручил людям доставить твою скульптуру с горы, я понял, что никто не знает, насколько ценной она является, так что я просто оставил ее в нашем общежитии. Таким образом, мы могли время от времени любоваться ею. Но я не ожидал, что Астони будет искать тебя и зайдет в наш дом. Ему удалось увидеть “Пробуждения ото сна”, после чего он разболтал о ней управляющему директору».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управляющий директор хочет знать, готов ли ты выставить свою скульптуру на аукцион, проходящий в рамках Галереи Пру? Если ты не готов выставить ее на аукцион, он надеется, что ты хотя бы отправишь ее на выставку в Галерею Пру. Ты согласен?», - Йель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ни секунды,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я не хочу придавать огласку факту существования скульптуры “Пробуждение ото сна”. Кроме того, я не нуждаюсь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“Пробуждение ото сна” олицетворяет собой период любви и потери. Но, конечно же, после завершения работы над скульптурой, Линлэй мысленно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 итогам времени, проведенного в пределах хребта Магических Зверей. Он пережил атаку более ста гигантских драконов, а затем наблюдал, как два чрезвычайно мощных магических зверя сражаются до самой смерти. После этого он чуть не умер сам, прежде чем успел успешно выпить кровь дракона, но, все же выпив, он превратился в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всего, что ему пришлось испытать - ситуация с Алисой, казалось, растворилась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научился ценить настоящее.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отец узнал, что теперь я воин Драконьей Крови, какие эмоции он бы испытал?», - Линлэй подумал о Хогге.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Основным желанием Хогга на протяжении всей его жизни было увидеть, как один из его сыновей стал воином Драконьей Крови. Плотность Драконьей Крови в жилах маленького Уортона была высокой, а теперь еще и Линлэй добился возможности трансформироваться, при этом достигнув уровня воина восьмого ранга в своей Драконьей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эта новость дошла до Хогга - его бы без сомнений распирало от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догадывался, сколько могла стоить скульптура “Пробуждение ото сна”. Кроме того он очень хорошо понимал, что хранение такой огромной скульптуры в городке Вушан - не безопасно. Именно поэтому он попросил Йель помочь ему защитить эту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огромного Конгломерата Доусон это совершенно точно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отеля, Линлэй вместе с братьями шли по улице Тенистая Роща.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второй брат, четвертый брат. Есть кое-что, что я должен сообщить вам», - Линлэй заговорил после небольшой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серьезный взгляд Линлэй, Йель, Джордж и Рейнольдс сосредоточили на нем все свое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нескольких дней я намерен подать заявление об окончании учебы», - с трудом Линлэй выдавил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Окончание учебы означало, что он покинет Академию Эрнст и трех своих братьев. Линлэй пришел в Академию Эрнст, когда ему было девять лет. Теперь он был семнадцатилетним подростком. Линлэй провел здесь восемь лет. Люди, которые стали для него друзьями без какой-то корысти или других скрытых мотивов, навсегда останутся истинными, настоящими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было трудно расстаться с его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жизнь не терпит остановок. После окончания учебы он получит возможность ступить на новый путь, включающий получение титулов, грамоту дворянина, вотчину, и, возможно действующую армию. После чего, он сможет продвигаться в иерархии континента, широкими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«Выпускник?»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были ошеломлены. Йель был первым, кто пришел в себя: «Третий брат, почему ты так торопишься закончить обучение? Разве это не здорово, что мы - четыре брата, можем быть вместе? И Академия Эрнст в целом является гораздо более мирной, чем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 также поспешно пытались отговорить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«Нет. Нам не удастся всегда прятаться в стенах Академии Эрнст, оградив себя от взаимодействия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сейчас ты только маг шестого ранга. Хотя маги шестого ранга считаются экспертами во внешнем мире, есть много людей, которые сильнее тебя. Как насчет такого... ты подождешь, пока не достигнешь седьмого ранга, а затем уже закончишь свое обучение», - предложил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том, что знал Джордж – для мага, существовало два основных препятствия, которые ему необходимо было преодолеть в процессе обучения. Самое большое препятствие, конечно – это переход от девятого ранга к Святому уровню. Но первым существенным барьером являлся переход с шестого ранга на 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стать магом Святого уровня – недостаточно иметь необходимый уровень духовной энергии и большой запас магической силы. Для этого потребуются бесчисленные годы тренировок, которые в итоге помогут прорваться через последнюю преграду. Это именно то, что требовало невероятного упорства 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прорваться на седьмой ранг будучи магом шестого ранга – даже гениям потребуется десять лет или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стал магом седьмого ранга», - прямо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Сказанное Линлэй потрясло его братьев. Даже гении, например такие как Дикси – были в их шестнадцати, семнадцатилетнем возрасте, только магами шестого ранга. Если бы он усердно занимался и тренировался, то может быть, к тридцати годам он смог бы прорваться на седьмой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было всего семнадцать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только что сказал, что достиг седьмого ранга?», - Йель никак не мог поверить в услышанное.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пожалуйста не дури нас», - Джордж также был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молчал. Он смотрел на Линлэй,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Сидевший на плече Линлэй, Бебе начал пищать в сторону трех братьев, при этом обнажив клыки. Линлэй мог слышать голос Бебе в голове: «Босс, эти три негодника думают, что ты врешь! Босс, используй какое-нибудь заклинание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Бебе: «Бебе,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обиженным выражением мордочки, Бебе взглянул на Линлэй и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актерское мастерство Бебе было на высоте. - Линлэй про себя смеялся, в то же время посмотрев на свои братьев. - Босс Йель. И вы, вы что не верите мне? Когда я завтра пойду на выпускной квалификационный экзамен, вам придется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знали, каким человеком был Линлэй. Он не был из тех парней, который любят врать.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действительно сделаешь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«Как насчет такого, сейчас я продемонстрирую вам полноценное заклинание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нашептывать слова магического заклинания, в то время как Йель и другие спокойно наблюдали. Через некоторое время, сущность элемента ветра начала собираться и кружиться вокруг его тела, постепенно поднимая Линлэй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поднимался очень медленно, оторвавшись от земли примерно на двадцать сантиметров. Если бы его заметил кто-то издалека, то он бы не понял, что Линлэй сейчас не стоит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техника Парение», - сказал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техники Парения, возможно только подниматься вверх и затем спускаться вниз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внимательно», - Линлэй вдруг начал двигаться в воздухе по наклонной траектории. При достижении высоты нескольких десятков метров, он устремился камнем вниз к земле. Но как только он достиг расстояния двадцати сантиметров от земли, так и не коснувшись земли, он завис в воздухе, что обязательно бы произошло при использовании обычного заклинания Парения.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пребывания в состоянии полета в течение нескольких минут, Линлэй приземлился.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Полета!», - Йель и другие были действительно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демонстрация Линлэй казалась довольно простой, все же она ясно показала очень важную вещь. Возможность двигаться по воздуху по диагонали и зависать не касаясь земли - это определенно свойство заклинания седьмого ранга –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Линлэй! Давно не виделись! Не ожидал тебя встретить во время демонстрации своих навыков прыжков», - можно было услышать голос молодого парня, смеясь он подошел к Линлэй и остальным. Издалека, движение Линлэй и правда могли показаться, как прыжки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сильного воина, прыжки на высоту нескольких десятков метров не были чем 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подавляющее большинство учеников в Академии Эрнст знали, что Линлэй был не только гениальным магом, он также был сильным воином. Множество людей видели, как он без особо труда таскал каменные глыбы весом до тысячи фунтов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и остальные два брата, какое-то время любезно с ним общались, ведь все же он жил с ними по соседству.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действительно стал магом седьмого ранга! Этого не может быть... как такое вообще возможно? Но только недавно, я... », - после того как их сосед ушел, Джордж был первым, кто возобновил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седьмого ранга. О Боги! Был ли когда-нибудь еще один такой гений за всю историю континента Юлан?», - взволнованно тараторил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глаза Йель излучали радость и энергию: «Теперь, я с нетерпением жду начало церемонии по выпуску из академии нашего третьего брата! Я не могу дождаться момента, когда увижу эти ошарашенные лица преподавателей!».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Следующее утро. На проводимый Академией Эрнст экзамен способностей пришло примерно тридцать преподавателей. На самом деле, для экзаменации было бы достаточно и четырех преподавателей, но у большинства из них было довольно много свободного времени… да и услышав, что один из двух гениев Академии Эрнст – Линлэй, хочет закончить свое обучения, никто не мог пропустить такой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Выпуститься могли лишь ученики, достигшие уровня мага шестого ранга. Обычно ученики сначала квалифицировались на экзамене как маги шестого ранга, после чего еще какое-то время проводили свое время в академии. Поэтому случай, когда ученик одновременно проходил и квалификационный экзамен на способности и свой выпускной, был довольно редким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преподавателей и три ученика - Йель, Джордж и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тридцати преподавателей даже был вице-канцлер Деланд [De'lan'te], который пришел сюда просто из любопытства. Как ранее выразился Деланд: «Если один из двух величайших гениев нашей академии принял решение об окончании своего обучения, то я, разумеется должен это засвидетельствовать».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используй заклинания стиля земли – “Массив Земляных Копий”. В зависимости от размера, количества и их скорости появления, мы сможешь оценить твой уровень», - произнес один из преподавателей.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сила его заклинания достигла уровня мага шестого ранга, то, разумеется, он сможет успешно выпуститься из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их присутствующих с подозрением взглянул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Вице-канцлер Деланд произнес: «Линлэй, разве ты не собирался закончить свое обучение?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использовать заклинание стиля магии ветра», - с улыбкой невозмутимо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Вице-канцлер Деланд и все остальные преподаватели расслабившись засмеялись. Они знали, что Линлэй был магом двойного элемента природных элементов ветра и земли. Но экзамен на магические способности в основном испытывал объем духовной энергии. Для этого не имело никакого значения, какой из элементов будет при этом использовать Линлэй, духовная энергия останется неизменной.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«Выйди вперед», - произнес вице-канцлер Деланд, а находящиеся рядом с ним преподаватели довольно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тот же момент начал нашептывать слова заклинания стиля ветра седьмого ранга – Полет. Через некоторое время порывы ветра начали циркулировать вокруг его тела. И через миг, Линлэй взмыл вверх, после чего начал показывать разного рода кульбиты, двигаясь при этом в разных направлениях, чтобы показать, что он использует полноценное заклинание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«ААА...что?... заклинание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здесь преподаватели пребывали в состоянии шока. Каждый из них понимал, что подразумевает использование заклинания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Это... это… », - вице-канцлер Деланд понимал, что тихая и умиротворенная Академия Эрнст еще долгое время не вернется в свое обычное спокойное русло.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Второй в истории.
</w:t>
      </w:r>
    </w:p>
    <w:p>
      <w:pPr/>
    </w:p>
    <w:p>
      <w:pPr>
        <w:jc w:val="left"/>
      </w:pPr>
      <w:r>
        <w:rPr>
          <w:rFonts w:ascii="Consolas" w:eastAsia="Consolas" w:hAnsi="Consolas" w:cs="Consolas"/>
          <w:b w:val="0"/>
          <w:sz w:val="28"/>
        </w:rPr>
        <w:t xml:space="preserve">Если Вы маг двойного элемента седьмого ранга, то на континенте Юлан Вы только вступаете на арену влиятельных фигур.  
</w:t>
      </w:r>
    </w:p>
    <w:p>
      <w:pPr/>
    </w:p>
    <w:p>
      <w:pPr>
        <w:jc w:val="left"/>
      </w:pPr>
      <w:r>
        <w:rPr>
          <w:rFonts w:ascii="Consolas" w:eastAsia="Consolas" w:hAnsi="Consolas" w:cs="Consolas"/>
          <w:b w:val="0"/>
          <w:sz w:val="28"/>
        </w:rPr>
        <w:t xml:space="preserve"> 
 Но если перед словом “маг” добавить слово “семнадцатилетний”, то эффект будет совершенно иной. Сияющая Церковь, вероятно, не будет слишком сильно заботиться о каком-то маге двойного элемента седьмого ранга, в конце концов, если взять в учет влиятельнейших фигур континента Юлан - для них они лишь соринка в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если тот останется на стороне Сияющей Церкви, то каждая значимая сила континента Юлан будет невероятно ревновать и желать заполучить его в свои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Гений!», - вице-канцлер Деланд, маг восьмого ранга, был чрезвычайно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здесь маги пребывали в состоянии шока. Они понимали, что именно значит – семнадцатилетний маг двойного элемент седьмого ранга. Это чудо! По крайней мере, это было чудо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Йель, Джордж и Рейнольдс злорадно хихикали.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самого начала были в предвкушении того, какие будут лица у всех присутствующих. И эта картина оказалась бесценной, точно так, как они все это себе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силе, вице-канцлер Деланд конечно не входил даже в первую тройку сильнейших Академии Эрнст. Но он был довольно опытен… быстро взяв себя в руки, он пошел в сторону Линлэй: «Линлэй, ты понимаешь, что означает быть семнадцатилетним магом двойного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неужели он задал этот вопрос?, - в тот же момент из кольца появился Деринг Коуарт, самодовольно поглаживая свою длинную белую бороду - Как может мой ученик… ученик Деринга Коуарта не быть выдающимся?».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здесь преподаватели были довольно далеки от Святого уровня. Поэтому Деринг Коуарт спокойно появился рядом, ведь никто из них не мог его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«Семнадцать лет..., - с похвалой в тоне, Деланд вздохнул. – За всю историю Академии Эрнст ты, Линлэй, стал первым, кто в таком возрасте смог достичь уровня мага седьмого ранга. Предыдущий рекорд был поставлен девятнадцатилетним учеником и тот гений впоследствии смог стать Великим Магом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седовласых старцев из числа остальных преподавателей тоже успел подойти, после чего произнес: «Давайте пока оставим в покое Академию Эрнст. И взглянем на это с точки зрения всего континента Юлан. Если полагаться на все доступные и известные нам записи, ты второй молодой гений, достигший седьмого ранга, за всю историю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Континент Юлан существует уже бессчетное количества лет, а также занимает огромнейшее пространство территории. Как Академия Эрнст могла быть основным критерием, чтобы назвать кого-то лучшим в истории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 истории?», -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бесчисленных гениев породил за все эти годы континент Юлан? Быть вторым самым молодым гением магом за всю его историю - невероятное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молодой маг седьмого ранга за всю историю континента Юлан, который впоследствии стал Великим Магом Святого уровня, жил примерно восемь тысяч лет назад. Он стал магом седьмого ранга, когда ему было всего шестнадцать лет. Предыдущий, который еще недавно занимал второе место, стал магом седьмого ранга в восемнадцать лет. В конце концов, он смог пробиться только на уровень мага девятого ранга… но это из-за того, что ему нанесли непоправимый урон в бою. Но если не брать его в учет... шесть из первой десятки самый молодых гениев достигших седьмого ранга в итоге стали Великими Магами Святого уровня, а остальные Архимагами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вспомнить классификацию, то магам седьмого ранга присуждалось звание – “Старший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Магам восьмого ранга присуждалось звание - “Мастер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маги девятого ранга удостаивались звания - “Архимаг”.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магов Святого уровень почитали как - “Великих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исходя из твоего таланта, стать Архимагом девятого ранга для тебя не составить труда. На это понадобится лишь время. Но если ты по-прежнему будешь упорно трудиться, то у тебя есть все шансы стать Великим Магом Святого уровня. Ведь ты второй самый молодой маг седьмого ранга за всю историю!», - седовласый старец торжественно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себя Линлэй уже давно нацелился на становление магом Святого уровня, но все же старался себя не накручивать.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этому была причина, Линлэй очень хорошо понимал, что для мага задача прорваться на Святой уровень является гораздо более сложной, чем для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 для воина и для мага было необходимо развивать свою духовную энергию. Но требования к ее развитию сильно разнились.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не тренируют свое физическое тело, они сосредоточено развивают свою духовную энергию. Практически все их время уходит на наращивание духовной энергии, ведь от нее напрямую зависит то, сколько они могут собирать и конденсировать магической силы, а также точность в управлении и контроле своих сущностей элементов. Сильному магу необходимо ужасающее количество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воинов дела обстояли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воина самым главным было их физическое тело. Духовная энергия и боевая-Ци были вторичны. Только имея могучее тело, они смогут содержать в нем много боевого-Ци. А духовная энергия еще менее важна, она используется только для более точного контроля при использовании своего боевого-Ци.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сравнить мага седьмого ранга и воина седьмого ранга, то духовная энергия у мага будет в несколько десятков раз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 будущем я все же стану Великим Магом Святого уровня, на это уйдет колоссальное количество времени. И напротив, исходя из моего талана воина Драконьей Крови, Святого уровня как воин я достигну гораздо быстрее», - Линлэй хорошо знал историю своего клана. Для воина Драконьей Крови, чтобы достичь силы воина Святого уровня - может понадобиться всего каких-то жалких несколько десятков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Драконьей Крови, который достиг Святого уровня, является чрезвычайно сильным и грозным. Если взять в целом всех воинов Святого уровня, то воины Драконьей Крови будут рассматриваться как одни из сильнейших среди всех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самый успешный ученик за всю историю нашей Академии Эрнст. Мы просим тебя остаться здесь еще на несколько дней. Мы пригласим самых лучших художников и скульпторов, которые запечатлеют тебя. И будем бережно их хранить в Академии Эрнст, как память о тебе, на протяжении веков», - быстро выпалил вице-канцлер Деланд.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вторым самым молодым гением магом седьмого ранга за всю историю континента Юлан, Линлэй, естественно, был гордостью всего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«Картины?», - Линлэй впал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перед этими художниками и скульпторами ему придется позировать в течение очень долгого периода времени. Но Линлэй ничего не мог с этим поделать, лишь подумал про себя, что возможно стать одним из самых молодых магов седьмого ранга - это не так уж хорошо, как звучало.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номер один за всю историю Академии Эрнст и гений номер два за всю историю континента Юлан. Семнадцатилетний маг двойного элемента седьмого ранга. Эта умопомрачительная новость как пожар быстро разлетелась по всем уголкам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Как 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неправдой. Так как множество преподавателей Академии Эрнст присутствовали на тестировании, в том числе и вице-канцлер Деланд, который уже пригласил множество художников, чтобы они нарисовал картины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семнадцатилетний маг двойного элемента седьмого ранга. Исходя из скорости его развития и таланта, еще за десять лет он должен успеть прорваться на уровень мага восьмого ранга и еще за двадцать на уровень мага девятого ранга. К своим сорока с чем-то годам он уже станет Архимагом девятого ранга. Скорее всего, в течение века, он достигнет звания Великого Мага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тут пролистал некоторые из книг в библиотеке. Помимо Линлэй, те, кто вошли в десятку самых молодых гениев за всю историю… шесть из них стали Великими Магами Святого уровня, а остальные четыре - Архимагами девятого ранга. Линлэй слишком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новости вся Академия Эрнст была перевернута с ног наголову. Если сверстник был немного лучше тебя, то некоторые испытывали к ним ревность и зависть. Но, когда кто-то достигает невероятно высокого уровня, становясь вторым самым молодым гением магом седьмого ранга, после чего, имя этого человека входит в историю… все будут испытывать лишь уважение и почитание.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глазах перспективы Линлэй были безграничны. У остальных просто отсутствуют возможности, позволяющие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еще недавно были люди, которые утверждали, что Дикси гений номер один академии. То теперь никто не мог посметь даже подумать об этом, не то, что произносить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гением номер один Академии Эрнст являлся Линлэй. И речь идет не только о текущем времени, речь идет о пяти тысячелетней истории Академии Эрнст. Дикси сейчас был только магом шестого ранга. Кто знает, как много времени ему понадобиться, чтобы достичь уровня мага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маг седьмого ранга?, - услышав эту новость от своей сестры Делии, Дикси закончил свою медитативную тренировку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 его мнению он превзошел Линлэй, прорвавшись на уровень мага шестого ранга, Дикси почувствовал удовлетворение. Но эта новость словно гром среди ясного неба казалось вновь вдавливает его в глубокую необъятную пропасть. Скорость развития Линлэй слишком невероятна. Раньше, когда Дикси заметил невероятную скорость развития Линлэй… он попытался оторваться от него, хотя в душе он чувствовал, что он уже пытается за ним угнаться и с каждым днем его отбрасывает все дальше и дальше от уровня развития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 - мягким голосом произнесла Делия. Она была немного обеспокоена, ведь он был ее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слишком хорошо знала, насколько гордым был ее брат в свои ранние годы. Его отношение к другим было очень холодным и отчужденным, также он был невероятно строг к себе. Ее старшему брату с самого детства никто не был ровней... но с тех самых пор, как Линлэй с невероятно скоростью прорвался с четвертого ранга на пятый, ее старший брат впервые почувствовал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ее старший брат начал тренироваться еще усерднее и в прошлом году ему удалось пересечь порог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в порядке, - Дикси медленно покачал головой. - Делия, сейчас я чувствую, что мне тоже практически нет смысла оставаться здесь, в Академии Эрнст. Я планирую подать заявление об окончании учебы. В ближайшие дни я вернусь в Империю к своему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была встревожена.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приватной области внутри отеля Хуадели, с четырьмя спальнями и двумя большими гостиными, где проживал Линлэй вместе со своими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новость, что Линлэй стал магом седьмого ранга, просочилась во все уголки академии, в доме под номером 1987 нельзя было провести ни одного спокойного дня. Огромные толпы людей постоянно приходили отдать дань уважения Линлэй… в итоге ему пришлось скрыться здесь, в отеле Хуадели. Из-за больших связей, стоящих за отелем Хуадели, мало кто осмеливался здесь злоупотреблять гостеприимством.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когда ты ведешь себя тихо, ты словно для всех незаметен, но когда ты делаешь свой ход… то небеса содрогаются!», - вздохнул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решение о квалификационном экзамене и выпускном было принято после тщательного обсуждения с Дерингом Коуартом. Ведь в настоящее время клан Барух был очень слаб. Если он хочет максимально быстро его укрепить… то нельзя было найти решения лучше, чем показать, что он в таком юном возрасте достиг уровня мага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Такая новость, заставит все крупные организации континента перейти к действию и отправить своих представителей, чтобы пригласить его присоединиться к ним. Естественно, каждая из них будет предлагать исключительные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чего, Линлэй примет наиболее приемлемое для него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я больше не собираюсь от тебя скрывать эту информацию. Конгломерат Доусон - один из трех великих торговых союзов континента Юлан, принадлежит моему Клану. Не заинтересован ли ты присоединиться к моему Конгломерату Доусон?», - честным и искренним взглядом, Йель посмотрел на Линлэй. Он очень сильно надеялся, что Линлэй присоединится к его торговой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номер два континента Юлан. Если такой человек станет членом Конгломерата Доусон - его статус несомненно будет крайне высоким. Естественно, это было выгодным ходом и для самого Йель. Если Линлэй присоединится к клану Доусон, то его статус и положение невероятно укрепится.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«Конгломерат Доусон?!, - испуганно взвизгнул Рейнольдс. - Ничего себе, босс Йель, я конечно всегда знал, что ты член клана Доусон, но на континенте Юлан существует очень много кланов с таким же названием. Но ты являешься членом клана Доусон, который руководит Конгломератом Доусон? Конгломерат Доусон! Боже мой, да ты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тоже удивленно посмотрел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это... », - Линлэй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ты так. В первую очередь, ты мой брат. Я не стану тебя принуждать, - рассмеялся Йель. - Я конечно не могу гарантировать многого, но то, что я точно могу сказать, что если ты присоединишься к Конгломерату Доусон, то деньги не будут проблемой. Как минимум, мы можем тебе дать сто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миллионов золотых монет?!», - Линлэй, Джордж и Рейнольдс услышав это остолбенели.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миллионов золотых монет. В такие цифры сложно было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точно сказать, что даже все активны одного из самых богатых кланов в городе Фенлай не достигнут ста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клан твоего брата действительно богат. Сто миллионов золотых монет, угхм... », - даже Деринг Коуарт не смог удержаться от комментария.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известная работа мастера-скульптора может стоить только миллион золотых монет. Это уже огромная сумма денег и такие работы встречаются крайне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я могу тебе честно сказать, что помимо других двух торговых союзов, на всем континенте Юлан, даже Четыре Великих Империи, или любой из союзов, не сможет тебе выделить такое количество денег сразу… Что же до королевств... пфф», - Йель был невероятно уверен в том что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Великие Империи и два основных союза имели своих воителей Святого уровня. Но они также должны были выделять огромное количество денег на содержание своих армий. Хотя они и были богаты, собрать за раз сто миллионов золотых - это трудная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тех, кто все еще не был воителем Святого уровня… они маловероятно будут готовы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три крупнейшие торговые союза с их баснословным богатством вполне могут себе это позволить. Следует заметить, что хотя они и обладали ошеломляющем количеством денег, с точки зрения военной мощи, будучи конечно несомненно сильными, они все же были слабее, чем Четыре Великие Империи и два крупнейших союза. Поэтому они нуждались в могущественных и сильных воителях в своих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Стук!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из-за их двери послышался звук стука.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нахмурился, после чего подошел к двери. Открыв ее, он произнес: «Я думал, что я хорошо дал понять, чтобы нас не беспокоили?».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Хуадели неловко произнес: «Молодой мастер Йель, кардинал Сияющей Церкви, вместе с тремя клириками и отрядом рыцарей приехал и сейчас находится в 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опешил.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кардиналов, чье положение, авторитет и власть во всей Сияющей Церкви уступает лишь Святому Императору? Ранг любого из кардиналов был выше, чем у Королей Святого Союза. Если кардинал пришел лично, в сопровождении со своей свитой и отрядом рыцарей - даже молодой мастер Конгломерата Доусон был не готов преграждать им путь, особенно на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третий брат привлек внимание довольно могущественных персон!».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Верховные силы континента Юлан.
</w:t>
      </w:r>
    </w:p>
    <w:p>
      <w:pPr/>
    </w:p>
    <w:p>
      <w:pPr>
        <w:jc w:val="left"/>
      </w:pPr>
      <w:r>
        <w:rPr>
          <w:rFonts w:ascii="Consolas" w:eastAsia="Consolas" w:hAnsi="Consolas" w:cs="Consolas"/>
          <w:b w:val="0"/>
          <w:sz w:val="28"/>
        </w:rPr>
        <w:t xml:space="preserve">В главном холле отеля Хуадели, по бокам от входа, стояли два рыцаря-воина седьмого ранга. Линлэй и его братья шли в их сторону с другого направления - внутреннего входа. Чеканящая мелодия от их шагов эхом разносилась во все стороны внутренних помещений отеля.  
</w:t>
      </w:r>
    </w:p>
    <w:p>
      <w:pPr/>
    </w:p>
    <w:p>
      <w:pPr>
        <w:jc w:val="left"/>
      </w:pPr>
      <w:r>
        <w:rPr>
          <w:rFonts w:ascii="Consolas" w:eastAsia="Consolas" w:hAnsi="Consolas" w:cs="Consolas"/>
          <w:b w:val="0"/>
          <w:sz w:val="28"/>
        </w:rPr>
        <w:t xml:space="preserve"> 
 Когда Линлэй, Йель, Джордж и Рейнольдс вошли в главный холл-приемную, внутри уже находились семь человек, которые завидев группу учеников повернулись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три заместителя и три Рыцаря Сияющей Церкви», - Линлэй сразу мог определить, у кого какой статус, а также почувствовать их уровень силы… после чего он понял, что все семь присутствующих здесь личностей были невероятно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основании того, что знал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Сияющей Церкви положение и статус кардиналов были вторыми после Святого Императора. Для того чтобы стать кардиналом, необходимо не только быть знатным и известным, но и обладать силой Архимага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девятого ранга?», - Линлэй внимательно наблюдал за стоящим перед ним кардиналом.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что стоял перед ним, был мужчиной средних лет, с пышной копной вьющихся волос цвета серебра. Его нос был задран и остр, а на его губах играл намек на улыбку. Со стороны он казался вполне любезным.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Линлэй и молодой мастер Йель, - улыбнулся Кардинал, после чего встал со стула. - Позвольте мне представить присутствующих. Это три моих заместителя-наместника, в то время как эти три человека - Рыцари Сияющей Церкви, принадлежащие к подразделению “Слава”. Среди них, соответственно командир Маркус [Ma'ku'si] и два его заместителя. Что касается меня... вы можете меня впредь называть просто Гильермо [Ji'er'mo]».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ранее слышал, что у Святого Союза было в рукаве восемь козырей в виде восьми боевых подразделений-полков. Один из них именовался – “Слава”. Каждый из этих восьми подразделений, был чрезвычайно мощной боевой единицей и обладал поразительной наступательной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Лорд Маркус и все остальные присутствующие Лорды Наместники. Могу я поинтересоваться, по какому вопросу вы пришли?», - произнес Линлэй со смирением, но в тот же момент начал внимательно изучать Маркуса.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Маркус был лысым мужчиной с чрезвычайно мощным и внушительным внешним видом. Спокойно сидя на своем стуле, он создавал впечатление непоколебимой и несгибаемой никакими внешними силами горы, которая решила присесть и отдохнуть. Из семи присутствующих человек делегации Сияющей Церкви, Маркус и Гильермо, наверняка, находились на самом высоком ранге. Маркус был командиром одного из подразделений Святого Союза и скорее всего он должен быть не слабее чем Гильермо, включая его статус и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Маркуса приоткрылась, после чего раздался высокомерный голос: «От Гильермо я слышал, что наш Святой Союз произвел невероятного гения - семнадцатилетнего мага двойного элемента седьмого ранга. Мне было очень любопытно, как этот гений выглядит. И увидев сейчас его своими глазам… ха-ха… мне понравилось то, что я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свой опыт, Маркус смог с первого взгляда сказать, что Линлэй также являлся еще и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какого ранга ты достиг как воин?», - без увиливаний задал вопрос Маркус.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тем временем просто “послушно” сидел в сторонке, казалось бы, не выражая никакого недовольства от того, что его прервал Маркус.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скромно сказал: «В этом году я прорвался на уровень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 глаза Маркуса азартно блеснули. - Семнадцатилетний воин шестого ранга - весьма внушительный результат. Я, Маркус, редко пребываю в восторге от кого-либо, но сейчас я признаю, что ты несомненно гений. Ты не только невероятно талантливый маг, к тому же отличный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скромно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рыцаря, что сидели по сторонам от Маркуса, были удивлены, слушая этот диалог.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усмехнулся: «Достаточно, Маркус. Да, это впечатляет, что Линлэй в возрасте семнадцати лет является еще и воином шестого ранга… но давайте будем честными, в каждой академии воинов найдется один или два подобных ему гения. Его истинная ценность до сих пор лежит в его таланте как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Трудность развития воинов была на порядок ниже, чем у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тех ребят, кто упорно тренировался с ранних лет и в некоторых случая при большой поддержке своих знатных семей… стать воином шестого ранга в семнадцать лет не было слишком трудной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будучи частью нашего Святого Союза и обладая такими поразительными способностями, ты заставляешь меня - кардинала Сияющей Церкви, чувствовать непомерную гордость. Возвращаясь к вопросу о цели визита: не хотел бы ли ты присоединиться к Святому Союзу? Я могу гарантировать, что если брать в учет твой природный талант и текущие навыки, то после того, как ты присоединишься к нам, ты определенно получишь звание наместника Сияющей Церкви. В ближайшем будущем для тебя не составит проблем стать кардиналом», - Гильермо за раз выложил все карты на стол, высказав свое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Супер-гений номер два за всю историю. С вероятностью в девяносто процентов можно сказать, что такой человек в результате, так или иначе, станет Великим Магом Святого уровня. Имеющиеся десять процентов шанса на неудачу были только потому, что всегда существовала вероятность, что практику-магу или воину может быть нанесена глубокая душевная травма, после которой он решит прекратить свое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минимум потенциальный воитель Святого уровня. Даже если он не будет усердно тренироваться, то рано или поздно он гарантированно станет Архимагом девятого ранга. Одного его таланта для этого должно быть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Лорд Гильермо, для меня эта новость слишком внезапна, - скромно и в то же время застенчиво улыбаясь произнес Линлэй - Мне в этом году исполнилось только семнадцать лет. Я еще не заострял свое внимание на подобного рода вопросах. Наличие высокого статуса и ранга в великой державе, без сомнений символизирует огромную ответственность, которую в настоящий момент я все еще боюсь на себя взять. Могу ли я... подождать еще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Уважительно поклонился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номер два за всю историю континента Юлан - это человек, который наверняка станет воителем Святого уровня. Даже если сейчас они не могут его склонить на свою сторону и использовать в своих целях, они определенно не должны позволить врагам использовать Линлэй в своих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понимаю, что ты все еще молод… но ты выходец из Святого Союза, к тому же еще и гений. Будучи гением, ты должен принять тот факт и смириться, что ослепительный блеск твоего таланта и способностей уже возложил на твои плечи тяжкое бремя, разумнее будет не отрицать его, а принять как должное», - произнес Гильермо любезным тоном, но с ноткой упрека.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ты можешь стать наместником под моим непосредственным руководством. И я могу гарантировать, что ты не будешь скован многими обязанностями, а также будешь обладать свободой делать что угодно. Разумеется, пока твои действия не будут противоречить интересам Сияющей Церкви, я, безусловно, не буду вмешиваться в твою деятельность. Допустим ли для тебя такой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ты также можешь присоединиться к одному из королевств, входящих в Святой Союз, после чего мы может гарантировать, что ты получишь статус герцога», - Гильермо сейчас вел себя в крайне учтивой и искренней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какое-то время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наместника Гильермо уже начали сердито хмуриться, но Гильермо продолжал искренне улыбаться, наблюдая взглядом полной надежды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взгляда, ему было очень трудно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Линлэй, молча стояли Йель, Рейнольдс и Джордж. Наступило время, когда даже Йель не смел шуметь. Ведь перед ним стоял кардинал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пирамиде иерархии Святого Союза кардиналы находились на самой ее вершине. Их сила и власть была больше, чем у любого из королей… и даже отец Йель не мог с ними сравниться. Как мог он, молодой мастер торгового союза, сметь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Линлэй без остановки думал. С того самого момента, как он вошел в главный холл отеля Хуадели, постоянно консультировался с Дерингом Коуартом.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Великих Империй и два главных союза постоянно боролись между собой, прибегая к самым жестоким и изощренным способам противодействия. “Если я не могу это использовать, то я не могу позволить использовать это своим врагам” – такая точка зрения была принята и использовалась на практике всеми противоборствующими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 наконец заговорил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Гильермо опасно блеснули. Но продолжая улыбаться, он произнес: «Линлэй, ты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«Лорд Гильермо, я родился и вырос в Королевстве Фенлай, поэтому, естественно, я являюсь членом и в каком-то смысле частью Святого Союза. Я могу гарантировать, что пока Святой Союз от меня не отвернется – я, безусловно, не предам его. Я определенно не присоединюсь к какой-либо другой организации, независимо от того, кем они являются».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этим сказать?», - Гильермо вопросительно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продолжил: «Я имею ввиду, что прямо сейчас - это не то решение, которое стоит принимать в спешке. Пожалуйста, позвольте мне обсудить этот вопрос с моим отцом, после чего я дам свой окончательный ответ. И я могу гарантировать... что я, безусловно не буду присоединяться к одной из Четырех Великих Империй или Темному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Гильермо слегка кивнул: «Ты прав. Такое важное решение должно быть обсуждено с твоим отцом. Я буду ждать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Гильермо еще раз поднялся с кресла. Наместниками последовали его примеру, после чего и Маркус со своими заместителями по бокам встал со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мы пришли к соглашению, то я не буду тебя больше отвлекать. Искренность Сияющей Церкви истинная и подлинная, поэтому мы подождем. Я лишь надеюсь, что ты не заставишь нас ждать десять или двадцать лет… ха-ха… », - говоря это Гильермо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его три брата встали, наблюдая за тем, как Гильермо и остальная его свита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делегация из Сияющей Церкви ушла, Линлэй и его братья смогли с облегчением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«Ооох. Я сейчас был до смерти напуган. Я даже не смел дышать слишком громко», - Рейнольдс испустил протяжный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кивнул: «Несмотря на то, что по отношению к нам кардинал вел себя чрезвычайно дружелюбно, я до сих пор чувствую, что мое сердце не может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начал смеяться: «Естественно. Ведь он кардинал, а это означает, что он один из самых влиятельных людей во всем Святом Союзе. Эй, третий брат, ну что ты думаешь? От Сияющей Церкви нелегко отмахнуться. Ведь сейчас мы на территории Святого Союза, которая находится под абсолютным их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не спеши, - улыбался Линлэй. - Когда ты определил сильные стороны других, ты также должен понимать и свои сильные стороны. Хотя я все еще не могу сравниться с ними, пока я не объединюсь с какой-либо другой из пяти могущественных групп, Сияющая Церковь не должна предпринимать против меня никаких опасных действий. Ведь я уточнил, что собираюсь обсудить это с моим отцом. Но я не сказал, когда именно пойду навестить его, чтобы обсудить этот вопрос… этим я выиграл какое-то время.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он смотрел на Йель: «Йель, я хочу попросить тебя об одной услуге».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 не раздумывая произнес Йель глядя в глаза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продолжил, понизив свой голос: «Об этом немного унизительно рассказывать. Но один из предков моего клана продал нашу родовую реликвию - боевой клинок “Палач”, которой владел предок-основатель моего клана. Сейчас им владеет кто-то из правящей дворянской элиты или возможно один из крупных кланов королевства Фенлай. Я надеюсь, что ты сможешь помочь мне провести расследование и узнать, кто в настоящий момент владеет боевым клинком “Палачом”.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«Реликвия предков? Ее абсолютно точно необходимо найти. Третий брат, ты хочешь чтобы как только я ее нашел – сразу же приобрел для тебя?», - сразу выпалил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«Босс Йель, если ты сможешь помочь мне ее просто найти, этого будет более чем достаточно. Более того, сейчас деньги для меня не проблема», - по своей природе Линлэй ненавидел быть кому-то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Раннее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комнаты Линлэй была плотно окутана частичками света сущности элемента земли. Область, в которой они находились, не была слишком большой, примерно два три метра вокруг Линлэй. Но тот, кто входил в эту область, мог почувствовать невероятно огромное увеличение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стиля земли - Супергравитационное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уровня мага седьмого ранга, мощность заклинания Линлэй - Супергравитационное поле было теперь намного мощнее, чем раньше. Сила гравитации внутри этой области увеличивала вес любого объекта в четыре раза. При увеличении гравитации в четыре раза, даже кровеносным сосудам будет наноситься немалый ущерб, не говоря уже об остальных частях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не использовал свою сущность элемента земли, чтобы сводить на нет воздействие от этого заклинания. Вместо этого, он использовал лишь силу своего физического тела, чтобы противостоять этому невообразимому давлению. Прямо сейчас он стоял вверх тормашками, упершись в пол лишь своими пальцами, при этом вся нагрузка по поддержанию баланса и всего тела ложилась на его запястья.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725… 726…».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Кап». Падая на землю, капли пота постоянно скатывались со лба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комнату вдруг распахнулась и Йель с взволнованным выражением лица залетел внутрь комнаты: «Эй, третий брат, у меня есть для тебя хорошие новости! Хорошо, что ты доверил мне поиски “Палача”», - пока Йель говорил, он случайно вошел в зону действия Супергравитационного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 оттолкнувшись ладонями от пола, встав на ноги и выпрямившись, Линлэй повернулся к Йель и сразу попытался вытащить его из области действия 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«Хафф... пффф..., - Йель тяжело дышал. Одарив Линлэй удивленным взглядом, он произнес. - Третий брат, ты что, создал Супергравитационное поле в своей спальне? Я случайно попал в него. Это чувство, что я только что испытал - просто ужасно! Я думал, что мое сердце вот-вот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Линлэй вовремя среагировал и вытащил Йель из области действия его заклинания, в результате чего его органы не успели сильно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босс Йель, ты что-то говорил о “Палаче”?», - внимание Линлэй сейчас было полностью сосредоточено на поиске его родовой реликвии. Для его отца это было дело всей его жизни… у него просто не было более сильного желания, чем восстановить пятитысячелетнюю родовую реликвию.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слегка кивнул: «Да. Я только что получил кое-какую информацию о “Палаче”, он находится в руках самого большого клана в городе Фенлай. Этот клан называется... э-э...», - Йель нахмурился, будучи так взволнованным этой новостью, что из его головы совершенно вылетело название этого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третий брат, босс Йель, директор Майя снова нас посетил», - из-за двери можно было услышать голос Рейнольдса.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Похищение.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«Мои глубочайшие извинения, директор Майя, - смиренно произнес Линлэй. - Но сейчас я действительно не хочу продавать эту скульптуру на аукционе и мне не хочется вообще показывать ее никому. Но я могу гарантировать, что если в будущем я захочу ее продать, то обязательно воспользуюсь услугами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трость, директор Майя улыбнулся: «Ох… хорошо, хорошо. В этот раз цель моего визита по поводу размещения скульптуры на выставке или аукционе лишь вторична. Моя основная цель заключалась в том, чтобы познакомиться с гением-скульптором и гением-магом, который появляется раз в “триллион”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подошел управляющий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Управляющий скромно улыбнулся в сторону директора Майя, после чего повернулся к Линлэй и Йель: «Молодой мастер Йель, молодой мастер Линлэй, представители Империи Рейн сейчас во дворике нашего отеля. Они просят аудиенции с молодыми мастером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задорно смеясь, директор Майя встал. - Линлэй, кажется ты сейчас довольно занят. Тогда я не буду тебя отвлекать. Позволь откланяться».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того, как директор Майя говорил, прислуги отеля уже сопровождали его на пути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управляющего отеля: «Пожалуйста, помогите мне избавиться от них. В данный момент я не хочу проводить встречи ни с одной из Четырех Великих Империй либо Темным Альянсом».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наотрез отказался от встреч с любыми представителями, которые приезжали его увидеть. Он очень хорошо понимал, что если бы он встретился лично с представителями одной из Четырех Великих Империй, либо Темным Альянсом, то это вызовет большое недовольство со стороны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как только Линлэй встретился с ними, даже если в результате он и откажется от их предложения, вероятность что об этом узнает Сияющая Церковь высока, после чего доверие по отношению к нему будет уже подорвано.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имеет огромное влияние и власть по всему континенту Юлан. Они никак не слабее, чем любая из Четырех Великих Империй. Поэтому Линлэй не было никакой необходимости присоединяться к одной из них либо к Темному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В карете, движущейся к городу Фенлай, сидел Линлэй и Йель, в то время как Рейнольдс и Джордж остались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действительно мудр. За последние два-три дня представители Четырех Великих Империй и Темного Альянса постоянно пытались встретиться с тобой», - рассмеялся Йель. Люди, которые приходили, чтобы встретиться с Линлэй, в своих организациях обладали определенным авторитетом и влиянием, несмотря на то, что они находились в Святом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 один из них не был по-настоящему крупной фигурой. Ведь чтобы новости о семнадцатилетнем маге двойного элемента седьмого ранга распространись до важных персон Четырех Великих Империй и Темного Альянсе, понадобится определенное время. Все же расстояние между их столицами не такое близкое.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тех людей, что приходили встретиться с Линлэй, принимали это решение по своей инициативе, а не официально от лица своих структур.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для них, все попытки встретиться с Линлэй потерпели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что из себя представляет клан Лукас [Lu'ka'si], который держит у себя родовую реликвию моего клана – боевой клинок “Палач”? Если я попытаюсь вернуть ее, неужели это будет так сложно?», - сейчас Линлэй отправился в город Фенлай с единственной целью - заняться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«Верно. Вначале, когда я узнал что “Палач” нашелся, мне так не терпелось тебе рассказать эту новость, что я не стал углубляться в детали, что из себя представляет этот клан. Но разузнав побольше создалось впечатление, что клан Лукас весьма экстраординарен».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который смог вот так запросто приобрести реликвию моих предков, явно не мог быть обычным и незначительным.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Лукас тоже является довольно древним кланом со своей тысячелетней историей. Если брать королевство Фенлай в целом, то их финансовое состояние и богатство не является чем-то необычным, однако с точки зрения влияния среди дворянства - они являются довольно могущественным кланом. Но хуже всего то... что лидер клана Лукас чрезвычайно упрямый старик и заядлый коллекционер. Родовая реликвия твоего клана была личным оружием самого первого воина Драконьей Крови. Хотя с того момента, как в твоем клане в последний раз появлялся воин Драконьей Крови прошло более тысячи лет, для многих людей это оружие по-прежнему является чем то особенным. И более того, даже сейчас его цена может достигать нескольких сотен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главная проблема не в деньгах, даже если бы они у тебя были, этот старик с упрямым характером может просто на просто не продать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вздыхая говорил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Некоторых людей нельзя переубедить только за счет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если задействовать влияние моего второго дяди и использовать Конгломерат Доусон как рычаг давления на этого старого чудика, то думаю, что сложность задачи будет значительно снижена», - предложил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Йель предлагает помощь исключительно из добрых намерений… но он действительно не хотел, чтобы в решении этого вопроса было задействовано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сначала попытаться мне. Если я не смогу ничего изменить, то я попрошу тебя, босс Йель, заняться этим вопросом»,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почувствовал, как кто-то шевелится под его одеждой. И через миг из-под его рубахи показалась сонная мордочка Бебе, которая смотрела на Линлэй и Йель. В тот же момент Бебе мысленно обратился к Линлэй: «Босс, эта карета такая медленная. Я так долго спал, а мы до сих пор не доехали до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Обнимая Бебе, Линлэй ответил: «Все, все… не бурчи. Мы уже скоро будем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 - раздался несчастный крик. После чего, карета внезапно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внутри Линлэй и Йель почувствовали, как карета вдруг начала трястись. Выражение лица Йель резко изменилось: «Это не к добру».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бы хотели попросить молодых мастеров Линлэй и Йель без сопротивления выйти из кареты», - снаружи донесся пронзительный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Йель переглянулись. Если противник имел возможность легко окружить их карету и не пытаться сразу схватить их означало, что они уверены в своих превосходящих силах. Без какого-либо сопротивления, Линлэй и Йель вышли из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два сопровождающих их телохранителя-воина седьмого ранга уже замертво лежали на земле, а от их тел по земле растекались струйки крови. Даже кучер кареты был убит. Будучи воином седьмого ранга и при этом быть молниеносно убитым без шанса на какое-либо сопротивление… все это говорило о силе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мастера Линлэй и Йель, мы пришли без каких-либо плохих намерений. Мы просто хотим пригласить молодого мастера Линлэй к нам в гости, чтобы кое-что обсудить. А Вам, молодой мастер Йель, мы разумеется не хотим причинить вреда», - недалеко стояло трое человек одетых в темно зеленые одежды. А их лидер, с покрытым ножевыми шрамами лицом, спокойно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в бешенстве, ведь только что были убиты его телохранители седьмого ранга, но он не дал волю своей ярости. Ведь можно было легко понять, что их противники были гораздо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со шрамами, улыбнулся глядя на Линлэй: «Линлэй, не сопротивляйся. Мои подчиненные могут с легкостью тебя схватить, не говоря уже обо мне. Самым мудрым решением будет сделать то, что я от тебя прошу и последовать за нами. Ты готов? Или нам необходимо использовать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Йель. Он не хотел доставлять Йель какие-либо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не иди с ними», - в отчаянии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Линлэй догадывался, что эти три бойца были подосланы либо Темным Альянсом либо одной из Четырех Великих Империй. Основываясь на их предполагаемой силе, даже если он и Бебе вместе сразятся с ними, скорее всего их сил будет недостаточно. Более того, их целью наверняка была склонить Линлэй на свою сторону… поэтому заходить так далеко, чтобы причинить ему вред, они скорее всего не намерены.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проследую за вами»,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человека со шрамами появилась улыбка: «Я рад это слышать. Молодой мастер Йель, мы надеемся, что Вы забудете обо всем, что только что здесь произошло». Пока мужчина с ножевыми шрамами говорил, он взглянул на своих двух подчиненных. После чего, они мгновенно ринулись в сторону Линлэй, встав от него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 скомандовал мужчина с ножевыми шрамами.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Бебе под своей одеждой, Линлэй направился в юго-восточном направлении под конвоем этих двух бойцов по бокам.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давай убьем эту парочку. Я уверен, что моих сил хватит, чтобы убить ребят, что тебя окружили. Но что касается парня со шрамами - тут я не так сильно уверен», - ментально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что оценка силы противников Бебе, как правило, была чрезвычайно точна.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он сам уже смог оценить их примерный уровень силы, после чего решил, что два идущих по бокам от него бойца примерно на уровне воина восьмого ранга, а их лидер скорее всего воин девятого ранга. Но противостоять организованным действиям двух воинов восьмого ранга и воина девятого ранга будет непростой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 торопись», - отговаривал 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же появились такие сильные воины?», - Линлэй чувствовал негодование и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появился рядом с Линлэй, потом улыбаясь взглянул на него и произнес: «Сейчас твой статус кардинально отличается от прошлого. Естественно, противники с которыми ты будешь в дальнейшем сталкиваться, будут находиться на более высоком уровне. Если ты вспомнишь, то, что раньше я тебе говорил - как только ты достигнешь седьмого ранга, ты можешь считать себя только вступившим в ряды сильнейших мира сего. Например в каждой из Четырех Великих Империй может быть только несколько воителей Святого уровня, но воителей девятого ранга можно будет насчитать уже несколько десятков. Задействовать лишь одного из них, чтобы схватить тебя - это не большое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или иная Империя или один из основных союзов имеет сотни миллионов проживающих в них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проводить параллель с общим населением Империи или союза, то как правило на десять миллионов проживающих граждан приходится один воитель девятого ранга. Поэтому воители девятого ранга все же довольно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они направляются?», - Линлэй вопросительно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моя догадка верна, то эта троица должна принадлежать к Темному Альянсу. Скорее всего, сейчас они пытаются сначала войти на горный хребет Магических Зверей, после чего, уже будучи на нем, изменить направление своего пути к югу, в сторону границ Темного Альянса», - довольно уверенно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немного подумал, потом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Четырех Великих Империй и Темного Альянса наверняка были некоторые скрытые боевые формирования на территории друг друга… но точно не в хребте Магических Зверей. Ведь для магических зверей большинство солдат было легкой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обычного воина, хребет Магических Зверей был чрезвычайно опасным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воинов восьмого и девятого ранга это был довольно легкий маршрут для передвижения. Разумеется, если слишком далеко не углубляться в центральные районы горного хребта Магических Зверей, то для них этот путь не должен оказаться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где еще недавно произошла резня, глядя на трупы своих подчиненных, стоял Йель. Выпустив протяжный вздох, он отправился в сторону города Фенлай. Но как только он ушел, на этом месте появился человек, одетый в черное… после чего он сразу повернул голову в сторону, куда увели Линлэй. Затем из внутреннего кармана своей одежды он достал странную длинную черную флейту.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странный, тонкий, пронзительный звук начал исходить от флейты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звук был крайне необычным. Если два человека будут находиться в двух разных местах, то тот, что будет стоять рядом с городом Фенлай - услышит его в тысячу раз громче, чем стоящий на таком же расстоянии в противоположной стороне от играющего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флейта, казалось, словно могла отправлять почти весь издаваемый ею звук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держа Бебе под своей одеждой, Линлэй послушно следовал за тремя мужчинами. Мужчина с ножевыми шрамами был очень доволен покорным сотрудничеством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они почти дошли до хребта Магических Зверей, его выражение лица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 мужчина с ножевыми шрамами мгновенно отскочил в сторону, где находился Линлэй, после чего, осматривая все вокруг, он ледяным тоном произнес. – Покажись!».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из ниоткуда появилось шесть человек в обтягивающих черных одеждах. Но мужчина с ножевыми шрамами казалось совсем не заботился о них, его взгляд был направлен куда-то вдаль… в той стороне старик одетый в черное и еще один старик одетый в мешковатые одежды медленно приближались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является членом нашего Святого Союза. И ты, Арбитр Темного Альянса, посмел захватить члена Святого Союза? Тем самым проявляя свое неуважение к Сияющей Церкви! Не слишком ли ты много на себя берешь?», - старик, который был одет в черное, произнес это леденящим душу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ножевыми шрамами усмехнулся: «Я не ожидал, что привлеку личное внимание заместителя Арбитра Святого Союза. О, и ты даже пригласил своего Подвижника с несколькими судебными Исполнителями. Похоже, вы действительно очень высоко цените этого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ножевыми шрамами хорошо знал, какой силой обладают его оппоненты, но совершенно не казался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я хотел сделать, это пригласить Линлэй хорошо провести время в Темном Альянсе, но так как вы все же пришли, чтобы помешать нам, то мы не будем больше об этом, - мужчина с ножевыми шрамами посмотрел на старца в черных одеждах. - Заместитель Арбитра, я хочу, чтобы ты на кое-что согласился. Я отпущу Линлэй, а ты моих двух подчиненных. Что ты на это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черное старик понимал, что человек со шармами был Арбитром Темного Альянса, и он наверняка очень силен. Убить его в одиночку было бы невероятно трудно. Но сейчас он привел с собой Подвижника Сияющей Церкви. Если завяжется бой, то справиться с человеком со шрамами будет не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 его руках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даю тебе свое слово чести, что тебе и твоим подчиненным будет разрешено покинуть это место. Но Линлэй должен остаться», - было очевидно, что старик в черных одеждах действительно не хотел завязывать бой и подвергать ненужному риску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со шрамами сразу повернулся, чтобы уйти и в тот же момент он тепло обратился к Линлэй: «Линлэй, если у тебя появится свободное время и возможность, ты можешь в любое время посетить наш Темный Альянс… ха-ха... наш Темный Альянс всегда будет рад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фразу, мужчина с ножевыми шрамами и его подчиненные на большой скорости превратились в три размытых пятна в форме человека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Статус.
</w:t>
      </w:r>
    </w:p>
    <w:p>
      <w:pPr/>
    </w:p>
    <w:p>
      <w:pPr>
        <w:jc w:val="left"/>
      </w:pPr>
      <w:r>
        <w:rPr>
          <w:rFonts w:ascii="Consolas" w:eastAsia="Consolas" w:hAnsi="Consolas" w:cs="Consolas"/>
          <w:b w:val="0"/>
          <w:sz w:val="28"/>
        </w:rPr>
        <w:t xml:space="preserve">Линлэй повернулся, чтобы взглянуть на группу его спасителей. Лидер этой группы - старец в черных одеждах и Подвижник, которого он с собой привел, были чрезвычайно сильны. Иначе, Арбитр из Темного Альянса наверняка бы не пытался сбежать без какого-либо боя.  
</w:t>
      </w:r>
    </w:p>
    <w:p>
      <w:pPr/>
    </w:p>
    <w:p>
      <w:pPr>
        <w:jc w:val="left"/>
      </w:pPr>
      <w:r>
        <w:rPr>
          <w:rFonts w:ascii="Consolas" w:eastAsia="Consolas" w:hAnsi="Consolas" w:cs="Consolas"/>
          <w:b w:val="0"/>
          <w:sz w:val="28"/>
        </w:rPr>
        <w:t xml:space="preserve"> 
 Старец в черных одеждах испускал леденящую душу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Арбитра? После стольких лет я вижу, что Сияющая Церковь не изменила свою внутреннюю структуру. Заместитель Арбитра принадлежит к “Церковному трибуналу”, - в голове Линлэй послышался голос Деринга Коуарта. – Хотя если сравнивать по силе, то Подвижник, которого он привел, будет посильнее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любопытством посмотрел в сторону Подвижника.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Мешковатые одежды, сделанные из грубой пеньки, абсолютно босой длинноволосый старец излучал простую, древнюю ауру. Когда Подвижник посмотрел на Линлэй - тот словно почувствовал тепло весеннего ветерка.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силен»,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на лице старца в черных одеждах появилась скромная улыбка: «Линлэй, почему бы тебе не отправиться вместе с нами в Святую Столицу. Когда ты будешь находиться внутри территорий Святой Столицы, то ни одна из внешних организаций больше тебя не побеспокоит».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 Святая Столица Святого Союза. Сияющая Церковь была основана именно в городе Фенлай. Как внешней, так и тайной, столица обладала огромной силой. Ни Темный Альянс, ни Четыре Великие Империи не осмелятся вызывать на себя огонь в Святой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Восточная часть города Фенлай. В усадьбе на улице Зеленый Лист - Линлэй и Йель сидели в гостиной, обсуждая вопрос о боевом клинке “Палаче”.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мои люди навели кое-какие справки. Лидер клана Лукас совершенно не желает продавать “Палач”. Если цитировать его слова: Наш клан сейчас не нуждается в деньгах, - нахмурился Йель. - Я думаю, что сейчас будет правильнее попробовать навестить его лично. Но, разумеется, сначала он должен быть поставлен в известность о твоем текущем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величайших гений маг за всю истории континента Юлан… человек, что в будущем имеет все шансы стать Великим Магом Святого уровня. Человека с таким статусом даже лидер клана Лукас, независимо от того насколько тот упрям, не сможет так просто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сегодня же нанесу визит лидеру клана Лукас», - Линлэй воспринимал боевой клинок “Палач” как нечто, что должно быть абсолютно точно возвращено в его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могло сокровище предков Линлэй находиться за пределами его клана? Более того, вернуть “Палача” было давним желанием его отца и других предков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напоследок сказал его отец, перед тем как Линлэй покинул свой дом и отправился в Академию Эрнст, до сих пор звенели в его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забывай о том, к чему стремились на протяжении веков предки клана Барух и помни унижение, которое пришлось пережить нашему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закончишь обучение и станешь выпускником академии, то будешь уже по крайней мере магом шестого ранга. Если ты не перестанешь усердно трудиться и тренироваться, то стать магом седьмого ранга не окажется непосильной задачей. Да и к тому же, ты являешься магом двойного элемента! Маг седьмого ранга двойного элемента, несомненно, станет одной из главных сил в Королевстве Фенлай. В будущем ты безусловно будешь способен вернуть родовую реликвию нашего клана. Если ты этого так и не сделаешь, то даже после смерти я не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смерти, я не прощу тебя», - слова отца были навсегда высечены в сознании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смел забывать сказанные его отцом слова. Если у него появится возможность, он определенно вернет боевой клинок “Палач”, независимо от затрат. И сделает он это не только ради клана, а также потому, что это было главное желание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ни на что, я должен вернуть его», - Линлэй уже давно принял твердое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сможет убедить мягкими переговорами, то он предпримет более жесткие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Линлэй хотелось бы вернуть родовую реликвию открыто и с высоко поднятой головой. Он приложит все возможные усилия, чтобы текущие владельцы добровольно продали его ему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Как на счет того, чтобы дать мне решить этот вопрос, я могу просто взять и принести тебе его обратно», - вдруг в голове Линлэй послышался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Бебе, который казалось дремал, лежа на его коленях. После этого он погладил маленькую головку Бебе: «Не скандаль». После сказанного, Бебе лишь артистично поморщил свой нос. Затем, лежа на коленях Линлэй, он скрутился комком и попытался вновь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снаружи послышались звуки шагов. В гостиную вошел человек пожилого возраста, одетый в синюю мантию, после чего он поклонился: «Молодой мастер Йель, министр королевства Фенлай Лорд Кальвин [Ka'li'wen] ожидает снаружи. Он хочет встретиться с молодым мастером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Кто это?», - нахмурился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как правило, совсем не беспокоили встречи с министрами обычного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в последнее время, разве Вы не сосредоточили свое внимание на клане Лукас? Кальвин - член клана Лукас, - мужчина в синей мантии усмехнулся. - Текущий лидер клана Лукаса является его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Йель блеснули: «Быстрее, приведи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мне кажется, что шансы вернуть твою родовую реликвию резко возросли», - Йель усмехнулся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радость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в сторону двери. Через короткий промежуток времени, улыбаясь, в комнату вошел мужчина с золотистого цвета волосами. Увидев Линлэй и Йель, он сразу же вежливо поклонился: «Кальвин отдает свое почтение молодым мастерам Линлэй и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по какому вопросы Вы пришли, чтобы встретиться с моим братом?», - прямолинейно спросил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словно заранее подготовился к подобному вопросу. Улыбаясь, он произнес: «Цель моего визита - быть представителем его Величества. Молодой мастер Линлэй, не думали ли Вы о том, чтобы как придворный маг, служить королевству Фенлай? Его Величество также готово Вам жаловать титул маркиза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до сих пор помнил условия, что ему предложил кардинал Сияющей Церкви – для службы он мог выбрать любое из королевств Святого Союза и даже получить герцогство. Также, на него не будут возлагаться какие-либо обязанности и он сможет просто наслаждаться жизнь в свое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я должен кое-что Вам сказать, когда мы были в Академии Эрнст, кардинал Сияющей Церкви лично приходил, чтобы пригласить моего брата присоединиться к Сияющей Церкви и условия были на порядок лучше!», - ухмыльнулся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в ответ тоже усмехнулся и затем продолжил: «Дополнительные условия всегда можно обговорить. Его Величество лишь надеется, что Линлэй останется в пределах королевства Фенлай и будет к нему лоялен».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из шести королевств Святого Союза обладало различным объемом силы. Если Королевство Фенлай заполучит поддержку со стороны Линлэй, то в будущем, статус Фенлай в пределах Святого Союза будет лишь укрепляться.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имела право смещать любого короля Святого Союза, или даже без каких-либо последствий полностью уничтожить весь королевский род! Власть Сияющей Церкви была непоколебима и на порядок превосходила власть королевских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для королевской семьи, было чрезвычайно важно иметь мощную поддержку в лице сильных воителей.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какое-то время подумав, наконец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тут же слегка поклонился, приготовившись внимательно выслушать.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член клана Лукас, я прав?», - Линлэй сразу же перешел к интересующей его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кивнул. На его лице выражалась гордость, после чего он сказал: «Правильно. Лидер клана Лукас - мой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принадлежу к родословной клана Барух, - Линлэй посмотрел в глаза Кальвина. – Реликвия предков моего клана Барух, известная как боевой клинок “Палач”, была утеряна на протяжении веков. В данный момент я пытаюсь вернуть ее. И, исходя из имеющихся у меня данных, родовая реликвия моего клана сейчас находиться в Вашем клане Лукас».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эти слова, Линлэй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слегка начал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клинок “Палач” - оружие первого воина Драконьей Крови?» - Кальвин вопросительно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некоторое время просидел молча, но потом произнес: «Молодой мастер Линлэй, честно говоря, человек с наибольшей властью в клане Лукас, это мой дядя… сейчас он уже находится в преклонном возрасте… и не занимается большинством дел клана. Однако, у него есть большое хобби и это коллекционирование. Боевой клинок “Палач” является его гордостью и важным элементом при демонстрации гостям и важным посетителям. Также, “Палач” является самым ценным сокровищем из коллекции клана и стоит примерно миллион золотых монет… для моего дяди, будет не преуменьшением сказать, значение этого клинка сродни его собственной жизни. Убедить его отказаться от него… будет крайней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клинок “Палач” изначально был продан за 180 000 золотых монет. Хотя, если взять в учет произошедшую с золотом инфляцию за пройденные с момента продажи века... То сегодня, цена за “Палач” должна быть эквивалентна примерно 400 000 золотых монет. Но Кальвин утверждает, что текущая цена его реликвии почти миллион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позор клана. Предок продал боевой клинок “Палач” слишком 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Боевой клинок “Палач” - это родовая реликвия моих предков, которая хранилась в стенах клана Барух на протяжении почти пяти тысяч лет. Вы можете себе представить, какое важное место она занимает в моем клане? Для посторонних “Палач” может быть лишь коллекционным элементом или своего рода трофеем… но для моего клана потеря этой реликвии является невероятным унижением», - пока Линлэй говорил, его лицо было мрачным и гнетущим.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стереть это пятно позора с моего клана. Для того, чтобы вернуться боевой клинок “Палач”, я готов заплатить любую цену. Вы понимаете, что я имею ввиду?», - Линлэй смотрел на Кальвина.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почувствовал, что разговор зашел в сложное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слышал историю клана Барух. Ведь его клан имел несколько предметов связанных с кланом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клана, который в свое время доминировал на всем континенте Юлан, важность его родовой реликвии сложно было переоценить. Еще недавно клан Барух был слишком слаб и его можно было безнаказанно игнорировать. Но сейчас, из ниоткуда появился Линлэй… даже если не брать в учет его будущие возможности, прямо сейчас, ему будет не слишком сложно лишь одним давлением вынудить их клан вернуть родовую реликвию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обратится за помощью к Сияющей Церкви, чтобы бы она помогла вернуть ему его родовую реликвию боевой клинок “Палач” и тем самым смыть пятно позора с его клана, наверняка, семья Лукас будет вынуждена послушно передать его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Сияющая Церковь займется этим вопросом, то дело для всех сторон может принять более сложный и дурной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молодой мастер Линлэй», - немного нервозно ответил Кальвин.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Линлэй посмотрел на Кальвина: «Я надеюсь, что клан Лукас сможет войти в мое затруднительное положение. Будучи потомком клана Барух, у меня нет иного выбора. Кальвин, почему бы Вам сначала не вернуться и не поговорить с Вашим дядей. После чего, сегодня вечером, я лично посещу Ваш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клан Лукас будет рад принять молодого мастера Линлэй», - про себя Кальвин уже начинал мысленно придумывать, как он будет убеждать своего упрямого дядю.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Кальвин был вынужден сотрудничать, Линлэй ощутил легкое чувство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все еще не занимал никакой официальной позиции, просто полагаясь на свою славу и известность, парой слов он был в состоянии выбить из привычной колеи министра королевства. И все благодаря его статусу, который он получил благодаря своей неординарной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уютном, чрезвычайно пышно украшенном зале клана Лукас находилось десять без сомнения самых важных персон королевства Фенлай. Человек с самым низким статусом из присутствующих был графом. И причиной, почему они все здесь собрались, заключалась в возможности встретиться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восходящая звезда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было всего семнадцать и он не обладал благородным статусом, даже герцоги королевства не могли относиться к нему пренебрежительно.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независимо от того, насколько высок был их статус, они были способны показывать свою силу только в королевстве Фенлай. Но Линлэй… Линлэй был человеком, которого высоко оценили Четыре Великих Империи и два главных союза. Наверняка, через несколько десятилетий Линлэй станет кардиналом, после чего его статус будет выше, чем даже у их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все они приняли мудрое решение - наладить хорошие отношения с Линлэй, пока он был еще сравнительно низкого статуса и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десяти присутствующих человек только лидер клана Лукас - маркиз Джебс (Jebs), [Je'bu], чувствовал себя довольно неуютно. Он был уже в годах и не имел каких-либо других занятий, кроме хобби коллекционирования. И то, что он любил больше всего - оружие первого воина Драконьей Крови… его гордость и отрада…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потомок клана владевших этим оружием… пришел забрать его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Линлэй, пожалуйста,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Йель, пожалуйста,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послышались голоса обслуживающего персонала. Мгновенно все присутствующие в комнате люди посмотрели в сторону входа и начали улыбаться. Даже маркиз Джебс выдавил несчастную улыбку на своем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к Линлэй обратились как Господин, поэтому ему было немного непривычно. Войдя внутрь, он увидел подошедшего к нему старика с блестящими серебряными волосами, который вежливо к нему обратился: «Я счастлив приветствовать Линлэй и Йель в стенах дома моего клана. Будучи лидером клана, я, Джебс, чувствую себя невероятно польщенным».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это был его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Нехватка денег.
</w:t>
      </w:r>
    </w:p>
    <w:p>
      <w:pPr/>
    </w:p>
    <w:p>
      <w:pPr>
        <w:jc w:val="left"/>
      </w:pPr>
      <w:r>
        <w:rPr>
          <w:rFonts w:ascii="Consolas" w:eastAsia="Consolas" w:hAnsi="Consolas" w:cs="Consolas"/>
          <w:b w:val="0"/>
          <w:sz w:val="28"/>
        </w:rPr>
        <w:t xml:space="preserve">В главном зале клана Лукас. Комната была ослепительно освещена, а красивые девушки-служанки постоянно сменяли подносы, принося новые лакомства и деликатесы. Каждый произносил друг другу тосты и в целом все дружно общались.  
</w:t>
      </w:r>
    </w:p>
    <w:p>
      <w:pPr/>
    </w:p>
    <w:p>
      <w:pPr>
        <w:jc w:val="left"/>
      </w:pPr>
      <w:r>
        <w:rPr>
          <w:rFonts w:ascii="Consolas" w:eastAsia="Consolas" w:hAnsi="Consolas" w:cs="Consolas"/>
          <w:b w:val="0"/>
          <w:sz w:val="28"/>
        </w:rPr>
        <w:t xml:space="preserve"> 
 В детстве, Линлэй был строго воспитан своим отцом, поэтому он знал, как нужно правильно себя вести. Внешне он проводил время в праздных разговорах с дворянами, но в глубине души он все еще был довольно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[Ba'na], с Вашего позволения».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попрощался с герцогом Боналтом, после чего он направился прямо к лидеру клана Лукас, маркизу Джебс. Видя, как Линлэй шел в его сторону, он понимал, что время пришло и он больше не сможет избегать темы боевого клинка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маркиз Джебс уселись за столом, что был в углу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я думаю, что Ваш племянник уже сообщил Вам, о цели моего сегодняшнего визита», - вежливо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печально вздохнул: «Линлэй, я уже обычный старик. Я действительно не могу вынести расставания с предметами из моей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мой клан Барух уже существует на протяжении пяти тысяч лет и я всегда гордился тем, что я потомок основателя Баруха. Но для моих предков потеря родовой реликвии - это настоящий позор и унижение. Маркиз Джебс, я могу честно Вас заверить, что на протяжении веков, каждый из членов клана упорно трудился, чтобы возможно, когда-то вернуть утерянный боевой клинок “Палач”. Одна из основных причин, почему я с самого раннего детства тренировался так тяжело и упорно, это именно желание вернуть нашу семейную реликвию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голос Линлэй был очень спокойным, можно было понять, что он непоколебим в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понимаю», - маркиз Джебс с большим усилием, смог натянуто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клан Барух хотел вернуть реликвию их предков. Маркиз Джебс также понимал, что если он станет упираться и откажется вернуть боевой клинок “Палач”, то его клан Лукас, скорее всего, навлечет на себя гнев этого семнадцатилетнего молодого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в полной мере осознавал, насколько большим влиянием этот молодой человек обладает.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не брать в учет Сияющую Церковь, а только Конгломерат Доусон… он сможет легко разорить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Боевой клинок “Палач” чрезвычайно ценное сокровище. В прошлом, мне как-то предложили миллион золотых монет за него и я отказался, - Маркиз Джебс все-же перешел к вопросу о цене. – Мой клан Лукас тоже древний, но буду откровенен, финансовое благосостояние моего клана не обладает большими запасами».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взял этот момент на заметку. Исходя из собранных Йель данных, клан Лукас был довольно старым и обладал не малым влиянием внутри города Фенлай. Но с финансовой точки зрения, они несомненно не так богаты как например клан Дебс, в котором состоит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очень богатому клану отдать в виде подарка свое главное сокровище стоимостью один миллион золотых монет – просто нереалистичная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он хочет только деньги?», - подумал про себя Линлэй и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дело только в деньгах, то это не слишком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В прошлом Ваш клан провел довольно хорошую сделку, купив нашу семейную реликвию – боевой клинок “Палач”. Естественно, я тоже должен заплатить достойную цену за него. Но все же, я надеюсь что маркиз Джебс не будет пытаться откусить от меня слишком много», - улыбаясь говорил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маркиза Джебс тоже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что он все же потеряет боевой клинок “Палач”, он должен хотя бы смягчить этот удар в виде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 как Вы были так искренни по отношению к моему клану Лукас, то мой клан должен сохранить перед Вами лицо. Хотя цена за боевой клинок “Палач” сейчас находится в районе одного миллиона золотых, я готов Вам его продать за шестьсот тысяч золотых монет», - откровенно произнес маркиз Джебс.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Шестьсот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эта цена была более чем 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 текущему моменту, как скульптор, Линлэй успел заработать только 200 000 золотых… а в результате похода на хребет Магических Зверей, хоть он и правда добыл довольно много ядер магических зверей, их суммарная стоимость не превысит 100 000 золотых монет. Ему по-прежнему не хватало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самых ценных вещей, что сейчас были у Линлэй,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и магическое ядро Фиолетового Татуированного Медведя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было в наличии еще более ста пучков травы “Синее сердце” и каждый из них стоил несколько десятков тысяч золотых монет. Но, разумеется, цена за магическое ядро Святого уровня ни шла ни в какое сравнение с суммарной ценой всех запасов травы “Синее сердце” Линлэй. Магическое ядро Святого уровня было бесценным сокровищем, стоившим примерно в десять раз больше, чем магическое ядро зверя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исходя из того, что было написано в книгах, Линлэй узнал, что ядро зверя девятого ранга стоило около пять миллионов золотых монет. Но в действительности, к текущему моменту, стоимость такого ядра могла достигать десяти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магического ядра Святого уровня, то даже если предложить за него сто миллионов золотых монет, то это окажется недостаточно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Бесценное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Линлэй был не готов продать магическое ядро Святого уровня… и так же расстаться с травой “Синее сердце”… ведь она будет очень важным элементов для будущего развития его клана. Каждый пучок был 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Скульптура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неожиданно подумал о своей скульптуре - “Пробуждение от сна”. Думая об этом, он чувствовал себя немного разбитым… и если быть честным, то Линлэй по возможности избегал ситуаций, где ему было необходимо смотреть на нее. Именно поэтому он попросил Йель защищать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продать ее…, - Линлэй вдруг пришел к этому решению, и в глубине своего сердца у него промелькнула еще одна мысль. - Интересно, что подумает Алиса, когда увидит эту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консультировался с Дерингом Коуартом.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для тебя будет лучше, если ты оставишь эту историю позади и продашь скульптуру “Пробуждение ото сна”», - посоветовал Деринг Коуарт. – Ты все равно не хочешь даже смотреть на нее, но если ее оставить, то она постоянно будет время от времени забивать твою голову неприятными мыслями. К тому же... если ее продать, то ты сможешь увеличить славу школы Прямого Долота, что я основал».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не беспокойтесь. Очень скоро я найду 600 000 золотых монет. Я лишь надеюсь, что Вы подождете и не решите продать “Палача” кому-то другому», - искренне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поспешно ответил: «Линлэй, не беспокойтесь. Даже если сейчас мне предложат два миллиона золотых, я все равно не продам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если бы не особый статус Линлэй, как вообще маркиз Джебс мог расстаться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Галереи Пру управляющего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готовы выставить Вашу скульптуру на аукционе?», - от изумления, глаза Астони были широки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Стоящий рядом с ним Йель бросил на Линлэй беспомощный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провел почти все свое юношеское время рядом с Линлэй и поэтому он очень хорошо понимал темперамент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человеком, который заботился о своих друзьях и к ним он был чрезвычайно лоялен	. Но также, Линлэй ненавидел зависеть от кого-либо еще. Хотя в этот раз Йель уже готовился выделить Линлэй недостающую ему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 предложил, Линлэй ответил: «Я уже решил, что продам свою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Йель подумал, что продав эту скульптуру на аукционе, Линлэй еще больше повысит свою известность и статус, что положительно скажется на его влиянии. И это хорошо. Поэтому Йель даже не пытался отговорить Линлэй продавать свою скульптуру и вместо этого взять его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Замечательно, - Астони был чрезвычайно взволнован. - Линлэй, можете не волноваться, наша галерея соберет максимальную возможную прибыль с продажи этой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необходимо, чтобы аукцион был организован в течение следующих семи дней», - Линлэй сразу высказал свои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уверенно ответил: «Не волнуйтесь. Начиная с завтрашнего дня наша Галерея Пру организует общедоступный показ Вашей работы. К тому же, мы разошлем вести о продаже “Пробуждения ото сна” всем возможным богатым кланам, кто сможет успеть прибыть за семь дней. И на седьмой день мы начнем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пойдем», - после официальной передачи скульптуры Галереи Пру, Линлэй почувствовал, как что-то защемило в его сердце, но одновременно с этим чувством его разум словно стал более расслабленным и незамутненным.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по-прежнему практически каждое утро посещал Галерею Пру. В первую очередь, любуясь скульптурами в основном зале, подыскивая работы очередного неизвестного и в перспективе талантливого скульптора. После чего шел в зал экспертов-скульпторов и затем в зал мастеров-скульпторов. Но в это утро, что-то было не так, когда граф Джуно вошел в основной зал, он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почему так много людей собралось в зале мастеров?», - такое столпотворение немного озадачило графа Джуно.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мастеров всегда находилось всего несколько скульптур, которые уже были давно всем известны и изучены. После чего, зрители уже не так часто приходят еще раз созерцать эти гениальные работы. Исключением были случаи, когда появлялась новая работа мастера-скульптора. Только тогда зал мастеров становился невероятно оживленным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один из мастеров создал новую?», - разыгралось воображение графа Джуно, после чего он сразу отправился в сторону зала мастеров-скульпторов.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было только восемь утра. И по логике, в Галерее Пру не должно быть много людей. Но сейчас, в зале мастеров, уже было несколько десятков человек. Более того, каждый из них смотрел изумленным, стеклянным взглядом на скульптуру, размещенную в самом центре зала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эта скульптура была взята в кольцо могучими воинами охранниками.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популярна? Интересно, какой мастер смог создать эту скульптуру?», - граф Джуно подошел поближе, чтобы присмотреться повнимательнее.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мгновенно выпучил глаза. Сейчас его взгляд сосредоточился на скульптуре перед ним. На мгновение графу Джуно показалось, что он смотрит на пять живых людей. И каждый образ передавал свои эмоции и чувства – страх, романтичность, влюбленность, нежность и бессердечность.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оставался в этом полупьяном, одурманенном состоянии в течение еще долгого периода времени, прежде чем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благочестивая скульптура! Работа Великого Мастера-скульптора!», - сознание Графа Джуно мгновенно стало еще более помутненным.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его столетнего опыта оценки произведений искусства, он, разумеется, мог более четко ощутить духовную природу, ауру, которой была наделена эта скульптура… но после более тщательного изучения, глаза графа Джуно загадочно блеснули: «Эта скульптура же… в стиле... не может быть! Неужели ее сделал тот гениальный маг из Академии Эрнст –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изучив стиль резьбы, граф Джуно мог точно сказать, кто автор, который вырезал эту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был очень хорошо знаком с работами Линлэй, потому что он был тем, кто купил его первые три выставленные на продажу скульптуры в Галерее Пру. А потом, когда работы Линлэй начали появляться в зале мастеров, то цены за каждую из них достигали уровня шести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Академии Эрнст, которому было только семнадцать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благодаря этой покупке, граф Джуно в результате смог заработать более десяти тысяч золотых монет. Естественно, он уделил довольно много внимания персоне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его…», - Граф Джуно разглядел имя написанное на углу статуи –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табличке, которая висела рядом, была небольшая автобиография, рассказывающая кем он 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автора скульптуры – Линлэй. В этом году ему исполнилось семнадцать лет, также он выпускник Академии Эрнст и является семнадцатилетний магом двойного элемента седьмого ранга. На текущий момент, он, без сомнений гений-маг номер два за всю историю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только гениальный маг. Он также добился небывалых высот в области резки скульптур. Хотя ему только семнадцать лет, эта скульптура, имя которой - “Пробуждения ото сна” была тоже вырезана им… “Пробуждения ото сна” несет в себе величие и дух уровня Великих Мастеров-скульпторов, стоит заметить и тот факт, что скульптура невероятно большого размера. Естественно, это придает ей более бесценное значение. Но самое главное кроется в другом – основным фактором, который делает эту скульптуру невероятно ценной является то, что ее автор семнадцатилетний скульптор и при этом гениальный маг... ее значение как произведения искусства невозможно выразить в денежном эквиваленте!».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Галерея Пру получила привилегию показать миру эту скульптуру мастера Линлэй в течение пяти дней. 21 апреля, после завершения демонстрации, Галерея Пру проведет аукцион по ее продаже».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эту краткую биографию, граф Джуно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«Различные дворяне, денежные магнаты и члены королевских семей, будут этим невероятно заинтригованы... », - Граф Джуно понимал, что работы такого уровня были не тем, что он мог бы себе позволить приобрести.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 в очередной раз перечитывая эту строчку, граф Джуно не мог это окончательно осознать, лишь вздыхал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уважение и восхищение графа Джуно Линлэй становилось все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смог добиться таких успехов в двух абсолютно различных областях, несомненно достоин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скульптура должна быть на примерно том же уровне, что и скульптуры Великих Мастеров-скульпторов. Добавим тот факт, что она еще и большая… и личность скульптора, как семнадцатилетнего гения мага двойного элемента седьмого ранга и его статус второго гения за всю историю континента Юлан... цена будет заоблачной», - Граф Джуно про себя уже провел множество расчетов и примерно прикинул, сколько она будет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 апреля!», - Граф Джуно уже мог предвидеть, что случиться 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людей, что приезжали посетить зал мастеров этого филиала Галереи Пру становилось со временем лишь больше. Многие из чрезвычайно богатых кланов Святой Столицы чрезвычайно быстро обо всем узнали и начали закидывать письмами офис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Астони.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сообщите его Величеству королю Вайлдер, что я не имею права принимать такое решения. Если его Величество действительно хочет приобрести эту скульптуру, мы бы хотели пригласить его на участие в аукционе 21 числа этого месяца», - Астони отправил королевского глашатого от короля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глашатый ушел, лицо Астони поникло.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шутка. Он на самом деле решил предложить только один миллион золотых за эту скульптуру? Пусть мечтает о ней! Еще только вчера его королевское величество - король Клайд королевства Фенлай предложил три миллиона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скульптура провела на подиуме лишь три дня, уже десять невероятно важных и влиятельных персон выразили желание купить ее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«Боюсь представить, какие заоблачные цены мы увидим 21 апреля», - размышлял Астони.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Ярость.
</w:t>
      </w:r>
    </w:p>
    <w:p>
      <w:pPr/>
    </w:p>
    <w:p>
      <w:pPr>
        <w:jc w:val="left"/>
      </w:pPr>
      <w:r>
        <w:rPr>
          <w:rFonts w:ascii="Consolas" w:eastAsia="Consolas" w:hAnsi="Consolas" w:cs="Consolas"/>
          <w:b w:val="0"/>
          <w:sz w:val="28"/>
        </w:rPr>
        <w:t xml:space="preserve">В саду клана Дебс, Алиса и Калан сидели и планировали свою свадьбу.  
</w:t>
      </w:r>
    </w:p>
    <w:p>
      <w:pPr/>
    </w:p>
    <w:p>
      <w:pPr>
        <w:jc w:val="left"/>
      </w:pPr>
      <w:r>
        <w:rPr>
          <w:rFonts w:ascii="Consolas" w:eastAsia="Consolas" w:hAnsi="Consolas" w:cs="Consolas"/>
          <w:b w:val="0"/>
          <w:sz w:val="28"/>
        </w:rPr>
        <w:t xml:space="preserve"> 
 «Алиса, - на лице Калана была улыбка. - Я уже обсудил это с моим отцом. Наша помолвка состоится 18 июня, а нашу свадебную церемонию назначим на 1 января следующего года. То есть это произойдет в день Праздника Юлан, в начале нового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Легкая улыбка появилась на лице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следующем году… в следующем году будет 10 000 год по календарю Юлан, верно? Провести нашу свадебную церемонию во время Праздника Юлан и на 10 000 году по календарю Юлан, это будет… так… так… идеально», - чем больше Алиса об этом говорила, тем счастливее себя чувствовала.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счастливую улыбку на лице Алисы, Калан чувствовал себя очень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поторопись и обсуди это со своим отцом, а затем подготовь для меня список гостей со стороны твоей семьи, после чего я смогу побыстрее все организовать», - призывал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Алиса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нежно погладил мягкие волосы Алисы, его сердце переполняли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начинал думать об ужасных обстоятельствах, в которых оказался его клан, ярость в сердце Калана начинала клокотать. Незадолго после того, как он и Алиса начали встречаться, клану Дебс был нанесен болезненный удар… Конгломерат Доусон начал обрубать все свои связи с его кланом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успех и слава клана Дебс были неразрывно связаны с их сотрудничеством с Конгломератом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декабре прошлого года Конгломерат Доусон публично объявил, что больше не намерен сотрудничать с кланом Дебс. Далее они отправили представителей к каждому торговому клану в городе Фенлай и сообщили им, что они ищут кого-то, кто сможет занять место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Конгломерата Доусон не ограничились только этим. Конгломерат Доусон также начал подавлять весь бизнес, что вел клан Дебс, в результате чего каждое предприятие клана Дебс, несло большие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Конгломерат Доусон подавляет мой клан? Ведь клан Дебс не оскорблял Конгломерат Доусон», - думая об этом, Калан почувствовал себя очень раздосадовано. Будучи следующим наследником и приемником клана, естественно, Калан беспокоился по поводу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что эти события произошли вскоре после того, как Калан и Алиса начали встречаться, немало членов клана считают, что именно Алиса была причиной катастрофы и невезенья.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Иначе зачем Конгломерату Доусон, с которым они работали на протяжении многих лет, вдруг поворачиваться к ним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за все годы сотрудничества клану Дебс удалось накопить огромные богатства. Хотя их потери и были велики, но основой капитал клана Дебс был все еще не тронут. Но лидер клана Дебс понимал, что из-за непонятных ему причин, сейчас Конгломерат Доусон подавляет их бизнес и это делает невозможным продолжать вести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никто не смел обидеть массивного гиганта, которым являлся Конгломерат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единственное что мог сделать клан Дебс, это попытаться сменить сферу деятельности.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головой и отбросив эти мысли в сторону, Калан посмотрел на Алису и засмеялся: «Алиса, я слышал, что вчера в Галерее Пру была выставлена невероятная скульптура. Предположительно, она находится на уровне Великого Мастера-скульптора. Многие люди уже посетили галерею, чтобы взглянуть на нее. Хотела бы ты со мной сходить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Алисе было скучно: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и Алиса ехали вместе в карете в сторону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скульптура является якобы чрезвычайно необыкновенной. Последние несколько дней я был так занят… устраивая помолвку и нашу свадьбу. Поэтому у меня не было возможности убедиться в сказанном лично», - Калан первым вышел из кареты, а затем как подобает джентльмену, протянул свою руку и помог Алисе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об руку, Алиса и Калан вошли в Галерею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взгляни на всех этих людей», - глаза Алисы сияли, когда она показывала на толпу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внутренних областях зала мастеров Галереи Пру было море людей. Но движение в нем было очень организованно, для входа был один проход, для выхода другой. Каждому человеку разрешалось провести внутри зала только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минуты люди с раздосадованными выражениями лиц были вынуждены покидать зал мастеров. Если бы они могли посмотреть еще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Давайте встанем в очередь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длинная очередь», - Калан чувствовал себя слегка изумленным. На своей памяти, он никогда не видел, чтобы в Галерее Пру было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и Алиса послушно встали в очередь и ждали почти двадцать минут. Только когда подошла очередь ее группы, она смогла войти в зал мастеров. Все посетители сразу отправлялась в центральную область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и Алиса, естественно, как и все направились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Алиса впервые увидела скульптуру, она оцепенела, словно ее поразила молния. Стоя там, она ошарашено смотрела на эту огромную скульптуру. Эти пять красивых, безукоризненно вырезанных женских фигур, несли свою собственную неповторимую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были поглощены созерцанием и постижением смысла и значения этой скульптуры –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Алиса увидела эту гигантскую скульптуру, в ее сознании начали прокручиваться все те моменты и события, что она ранее пережила вместе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раз, когда она была в отчаянии - Линлэй спустился словно Бог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балконе, ютясь и прячась в углу ночи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сцена за другой продолжала всплывать в ее голове. Алиса была ошарашена до глубины души. Она действительно не имела понятия, что этот знаменитый Великий Мастер-скульптор отобразит в его работе - “Пробуждение ото сна”, выбрав ее как модель.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Линлэй... », - Алиса не могла сдержать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смотрела на описание мини-биографии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автора скульптуры – Линлэй. В этом году, ему исполнилось семнадцать лет, так же он выпускник Академии Эрнст, и является семнадцатилетний магом двойного элемент седьмого ранга. На текущий момент он, без сомнений, гений-маг номер два за всю историю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только гениальный маг. Он также добился небывалых высот в области резки скульптур. Хотя ему только семнадцать лет, он создал эту скульптуру и имя ее - “Пробуждения ото сна”…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эти строки, Алиса была удивлена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Линлэй… это действительно Линлэй, - Алиса недоверчиво смотрела на табличку. - Маг двойного элемент седьмого ранга? Он уже маг седьмого ранга? Н-но... но только в прошлом году он был еще только магом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 имела ни малейшего понятия, что прежде чем они расстались, Линлэй уже был магом шестого ранга. Ведь... именно она даже не дала Линлэй шанса рассказать ей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«Пробуждение ото сна. Эта скульптура называется “Пробуждение ото сна”», - глядя на пять женских образов скульптур, особенно последнюю с аурой бездушия и бессердечия, Алиса вдруг поняла, почему Линлэй назвал эту скульптуру именно “ Пробуждение ото сна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 пробуждение?», - Алиса почувствовала, что все ее мысли прибывают в абсолютном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первым человеком, о котором она когда-либо действительно заботилась, в глубине ее сердца было всегда отведено отдельное место для Линлэй. Но когда она обнаружила, что Линлэй дал этой скульптуре имя “Пробуждение ото сна”, она вдруг почувствовала, как будто что-то важное покинуло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чувство... было очень трудно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вдруг заметила, что стоя рядом с ней Калан сжал кулаки, а он сам выглядел весьма неприглядно. Все его вены выпирали, а его лицо было ужасающе мрачным. В глубине его глаз мерцал темный свет, убийственным взглядом он смотрел на эту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 взволнованно окликнула его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Калан не обращал на нее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ты заходишь слишком далеко», - сейчас Калана переполняла безграничная всепрожигающая ярость. В прошлом Калан был довольно благосклонен к Линлэй. Но в глубине своего сердца он все же смотрен на Линлэй сверху вниз. Калан не сильно переживал по поводу него, потому что как бы упорно Линлэй не работал и не тренировался, он по прежнему никогда не сможет соответствовать статусу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его клан был подсоединен к огромной военной машине, имя которой было Конгломерат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произошло за эти пять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клан Дебс был выброшен за борт Конгломератом Доусон. А Линлэй? Словно из ниоткуда, он стал семнадцатилетний магом двойного элемента седьмого ранга. Более того, он был признан гением-магом номер один всего поколения 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за всю историю континента Юлан, был лишь один человек, который был немного лучше, чем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и скульптор практически одного уровня с Великими Мастерами-скульпторами», - Калан внезапно почувствовал небывалое доселе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просто слишком сказочным.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вскоре после этого, на Калана нахлынула волна безграничной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потому, что вдохновением для этой скульптуры стала его невеста!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взгляните. Разве это девушка не похожа на женщину, которая изображена на этой скульптуре?», - внезапно, в зале мастеров раздался голос и в тот же миг десятки голов уставили на Алису. Зал вдруг стал очагом волнений и обсуждений.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к каменной резке Линлэй как скульптора были просто слишком удивительны. Он смог полностью передать этой скульптуре грацию и шарм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самого первого взгляда на Алису, все зрители ощутили... что девушка перед ними и есть женский образ и муза в “Пробуждение ото сна”, ведь они были так невероятно похожи. Этот уникальный взгляд… этот немного острый, вздернутый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могу ли я поинтересоваться, как Вы связаны с мастером Линлэй?», - старик с копной густых белых волос, внешне выглядящий по крайней мере на сто лет, вежливо задал вопрос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области резки скульптур Линлэй уже достиг уровня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Мастерства Линлэй в резке скульптур было достаточно для того, чтобы заставлять самых искушенных коллекционеров с десятилетним или даже столетним опытом, падать перед ним ниц и лишь восхищаться. Уважительное обращение к нему как “Мастер” было чем-то, что шло от чистого сердца. Полагаясь на свой столетний опыт в оценке каменных скульптур, естественно, он смог почти сразу сказать, что женщина, вырезанная на скульптуре, скорее всего тот же человек с которым Линлэй провел свой период бурной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почувствовала себя неловко и не зная что делать, она беспомощно посмотрела на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Калан, ты тоже здесь, - старик посмотрел на Калана. Старые и опытные люди, естественно были хитрыми как лисы… разумеется, старик смог с первого взгляда сказать, что отношения между Каланом и Алисой были непростыми. - Калан, кто эта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Калан чувствовал себя очень несчастным, он не мог это показать, поэтому он скромно поклонился и сказал: «Милорд герцог Бернер [Ba'na], это мисс Алиса, моя будущая невеста».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«Невеста?», - герцог Бернер бросил многозначительный взгляд на Калана и Алису, потом рассмеялся и больше ничего не спрашивал.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Потянув Алису за руку, словно убегая и спасая свою жизнь, Калан быстро вернулся обратно в усадьбу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клана Дебс, отец Калана Бернард, недоверчивым взглядом смотрел на своего сына: «Что ты только что сказал? Вдохновением для скульптуры выставленной в Галерее Пру стала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в целом проявлял заботу и любовь по отношению к своему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сын заявил, что он собирается жениться на Алисе, Бернард не возражал. Но буквально через несколько дней после того, как его сын укрепил свои отношения с Алисой, Конгломерат Доусон внезапно решил прекратить вести всякие дела с кланом Дебс, без каких-либо видимых на это причин. Поэтому Бернард был всецело поглощен решением этой проблемы. Он постоянно просил дать ему встретиться с руководителями высшего уровня Конгломерата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несколько месяцев, Бернард был настолько занят решением этой проблемы, что у него не было ни минуты свободного времени, чтобы например сходить посмотреть на нашумевшую скульптуру в Галерее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Алиса была вдохновением?», - выражение лица Бернарда сразу стало нелицеприятным.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«Да, отец. Хотя мы еще официально не заявили о помолвке с Алисой, но когда мы это сделаем и представим ее дворянам Святой Столицы… то из-за скульптуры Линлэй – “Пробуждение ото сна”, это безусловно сделает нас посмешищем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Хмурясь, Бернард некоторое время молчал, но затем он спросил: «Насколько все плохо? В этой скульптуре есть что-нибудь постыдное или унизительное?».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 прошлом между Линлэй и Алисой был период..., - Калан немного бессвязно начал объяснять. - И эта скульптура отображает некоторые моменты во время отношений Линлэй и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больше ничего не сказал, лишь серьезно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Бернард нарушил тишину и спросил: «Калан, если я тебя попрошу отказаться от Алисы, ты готов?». Калан решительно отрицательно покачал головой. Ведь ему было всего восемнадцать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слегка кивнул: «Не волнуйся об Алисе. Я займусь этим вопросом лично. Тебе не стоит об этом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затем сильно стиснув зубы, посмотрел на отца и произнес: «Отец, Линлэй был безусловно недоволен тем фактом, что я и Алиса теперь вместе. Более того, потенциал Линлэй является слишком пугающим. Я думаю, что... что нам, возможно, следует рассмотреть вариант… чтобы найти способ убить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Старый Мастер.
</w:t>
      </w:r>
    </w:p>
    <w:p>
      <w:pPr/>
    </w:p>
    <w:p>
      <w:pPr>
        <w:jc w:val="left"/>
      </w:pPr>
      <w:r>
        <w:rPr>
          <w:rFonts w:ascii="Consolas" w:eastAsia="Consolas" w:hAnsi="Consolas" w:cs="Consolas"/>
          <w:b w:val="0"/>
          <w:sz w:val="28"/>
        </w:rPr>
        <w:t xml:space="preserve">«Убить Линлэй?, - Бернард удивленно посмотрел на сына. - Калан, почему мы должны убить Линлэй? Он ведь просто мастер-скульптор. Что он может сделать нашему клану?».  
</w:t>
      </w:r>
    </w:p>
    <w:p>
      <w:pPr/>
    </w:p>
    <w:p>
      <w:pPr>
        <w:jc w:val="left"/>
      </w:pPr>
      <w:r>
        <w:rPr>
          <w:rFonts w:ascii="Consolas" w:eastAsia="Consolas" w:hAnsi="Consolas" w:cs="Consolas"/>
          <w:b w:val="0"/>
          <w:sz w:val="28"/>
        </w:rPr>
        <w:t xml:space="preserve"> 
 Новости о том, что Линлэй стал маг седьмого ранга еще небыли достаточно широко освещены в городе Фенлай. Кроме того, в последнее время Бернард был занят вопросами, связанными с ухудшением положения дел его клана, поэтому он ничего не знал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«Отец, Линлэй в этом году исполнилось семнадцать лет, но его уже прозвали Великим Мастером-скульптором. Но это еще не все… сейчас он является гением магом номер один текущего поколения на всем континенте Юлан. И даже если учесть всю историю континента Юлан, то он является гением-магом номер два. Потому что он... семнадцатилетний маг двойного элемента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глубоко вдохнул. Его интуиция говорила ему, что Линлэй может стать угрозой для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Линлэй нельзя позволить жить», - почти сразу ответил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своего отца, на лице Калана появилась легкая улыбка. Но через мгновение, Бернард нахмурившись произнес: «Подожди... гений номер два всех времен… в будущем он определенно станет чрезвычайно могущественным человеком. Как могли Сияющая Церковь, Темный Альянс и Четыре Великих Империи упустить из виду кого-то вроде него? Наверняка, Линлэй уже успел как минимум наладить свои отношения с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нам нельзя убивать его собственноручно», - глядя на Калана, Бернард говорил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он просто маг двойной элемент седьмого ранга, - взглянув на Калана, можно было разглядеть маску срочности. Слегка понизив голос, он продолжил. - Отец, чтобы избавиться от Линлэй, мы не обязаны пачкать наши собственные руки. У нас достаточно денег, чтобы поручить это дело кому-либо другому. Например, как тогда, когда мы устранили министра при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некоторое время молча думал, затем произнес: «Калан, ты не должен вмешиваться в это дело, я займусь этим вопрос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не сказал прямо, что убьет Линлэй. Из-за этого, Калан чувствовал себя чрезвычайно раздраженным и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ночь. Бернард приехал в заранее зарезервированный номер люкс отеля, в котором все это время его ожидал седой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Бернард», - увидев Бернарда, седовласый старик невольно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кивнул. «Мистер Си Дао. Я в очередной раз пришел к Вам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говорите. Вы мой старый клиент», - седовласый старик все еще излучал сияющую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решил все прямо рассказать: «Я попрошу лишь о двух вещах. Во-первых, я надеюсь, что Вы сможете уничтожить скульптуру “Пробуждение ото сна”, которая сейчас находится на выставке в Галерее Пру». Бернард понимал, что из-за ее размеров и охраны, выкрасть ее не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уничтожить ее было задачей попроще.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скульптуру “Пробуждение ото сна”?», - удивленно повторил седовласый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ваша организация “Сабля” не сможет потянуть такую миссию?», - усмехнулся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четырех крупнейших гильдий убийц континента Юлан, каждая была по-своему уникальна. И одна из них - “Сабля”, была чрезвычайно могущественной. Пока цена соответствует задаче, они могут осмелиться убить даже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исключением разве что заказа на убийство воителя Святого уровня… такая задача слишком сложная даже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же Вы боитесь оскорбить Галерею Пру?», - подозрительно спросил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Конечно же нас это не беспокоит. Давайте продолжим, какое Ваше второе требование», - быстро ответил седовласый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убийц, которая по своей природе создана для оскорбления разных малых и даже крупных организаций. Если своими действиями они готовы оскорбить даже Сияющую Церковь… кого бы они вообще не смели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подавил свое любопытство и продолжил: «Во-вторых, я надеюсь, что Вы сможете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старик не удержавшись, беспомощно рассмеялся. Качая головой из стороны в сторону, он сказал: «Мистер Бернард, пожалуйста, простите нас, но мы не сможем взяться ни за одну из Ваших миссий. Мои глубочайшие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сможете взяться?, - Бернард яростно вскочил на ноги, в недоумении глядя на седовласого старика. - Мистер Си Дао, я знаю, какой огромной силой обладает Ваша организация. Так почему же Вы не можете осмелиться взяться за такую незначительную миссию?». Бернард совершенно не мог принять тот факт, что конечный результат его поездки окажется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эта организация берется за миссии по убийству старших министров из Четырех Великих Империй и кардиналов Сияющей Церкви. Но сейчас, они не могли осмелиться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миссия не та, за которую мы не можем осмелиться взяться, а та, за которую мы не хотим браться. Что касается причины - почему наша организация должна перед Вами отчитываться?», - выражение лица седовласого старика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торопливо улыбнулся: «Прости меня, мистер Си Дао. Раз уж Вы не готовы взяться за эту миссию, думаю мне пора откланяться».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старик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Бернард ушел, старик медленно поднялся на ноги, бормоча себе что-то под нос: «Этот Бернард... Из всех возможных миссий, с которыми он мог к нам обратиться… почему он попросил уничтожить именно скульптуру? И даже больше, хочет устранить Линлэй? Кажется, я абсолютно точно должен доложить об этом Старому Мастеру. Я полагаю, что после того как Старый Мастер узнает, что мы отказались от выполнения данной миссии - он будет вполне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старик был одним из старейшиной организации “Сабля”.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именно потому, что он был уже слишком стар, он больше не занимался исполнением миссий. Большую часть своего свободного времени он проводил наслаждаясь жизнью в городе Фенлай. По случаю, он конечно иногда принимал у себя посетителей из числа некоторых богатых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касается “Старого Мастера”, про которого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организации Сабля Старый Мастер был человеком-легендой. Даже когда лидер гильдии Сабля случайно встречал Старого Мастера, он обязательно очень уважительно его приветствовал – “Старый Мастер”. Если взять всю организацию Сабля в целом, то в ней, пожалуй, не было никого, кто был старше чем Старый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Галерее Пру. Шел четвертый день пред-показа скульптуры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зала мастеров происходило что-то совсем странное. Если полагаться на правила Галереи Пру, то каждому посетителю, независимо от статуса и чина, разрешено провести в зале мастеров только три минуты. И если посетитель хочет еще раз посмотреть на скульптуры в зале мастеров, то он должен повторно встать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зале мастеров был один человек, который стоял уже там почти два часа. Это было совершенно точно против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внешне выглядел на тридцать или сорок лет. Он носил свободного покроя длинную мантию, его руки были спрятаны, располагаясь крест накрест на груди. Эта длинная, черная мантия была словно невзначай слегка ослаблена, и висела на нем довольно свободно. Сейчас он был очень поглощен изучением скульптуры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несколько чрезвычайно сильных охранников, стоящих перед скульптурой “Пробуждение ото сна”, между собой тихо переговаривались.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отношения у этого человека с господином Астони? Нам и правда было велено не спугнуть его?... ведь стоять в этом зале столь длительный период времени определенно против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нас это не касается. Давай просто тихо выполнять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боишься? Вокруг этой скульптуры галерея создала магическое оборонительное образование. Кому-либо украсть ее будет совершенно точно не под силу, я уж не говорю о ее размерах. Кто вообще посмеет взять и украсть такую большую скульптуру прямо на наших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были в довольно расслабленном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украсть такую огромную скульптуру было бы чрезвычайно трудной задачей, в то время как просто навредить ей не принесет никому никакой пользы. Кто вообще будет таким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какая превосходная работа. У него действительно есть вкус, - думал про себя тридцати-сорокалетний мужчина, хмуря при этом брови и тщательно изучая “Пробуждение ото сна”. В очередной раз взглянув на табличку с информацией. - Семнадцатилетний парень. Я и правда ожидаю от него дальнейшего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Одна группа людей за другой выходила и входила в зал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человек продолжал стоять на своем месте и тщательно изучать, а время от времени просто наслаждался зрелищем от созерцания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плавно перетекающие линии и контуры, словно не было даже признака на какие-либо колебания, - на его лице можно было разглядеть слегка очарованное выражение. – Как же завораживает. И эта девушка! Ее уникальные черты характера были всецело отображены скульптором… до такой степени, что они были более ярко выражены, чем у реального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группы посетителей по-прежнему то приходили, то уходили.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гостей уже по нескольку раз вставили в очередь, чтобы еще хоть раз полюбоваться скульптурой. Скульптура уровня Великого Мастера-скульптора, такая как эта, всегда приобретала своих поклонников, которые могли целыми дням без какого либо намека на скуку созерцать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вышло! Следующая группа!», - громко крикнул сотрудник Галереи Пру. После чего, большая группа людей начала неохотно, но все-же послушно направляться к выходу… в то же время с другого направления уже входила следующая группа посетителей. И как раз в этот момент небольшой суматохи…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Раздалось несколько гулких звуков взрыва, после чего зал мастеров был покрыт плотным слоем дыма. У многих посетителей началась паника, а другие просто сердито выругивались. Все вокруг было переполнено шумом и хаосом.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охранники защищавшие скульптуру тоже начали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 видя эту картину, охранники понимали, что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 человек одетый в мантию нахмурился… и в то же время он начал раздраженно ругаться, а его ранее сонные глаза прояснились. Как раз в этот момент четыре размытые пятна в форме человека прыгнули в сторону скульптуры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когда четыре размытые пятна сделали свой ход, охранники уже успели вытащить свое оружие. Также множество тайно размещенных по всему пространству зала мастеров Галереи Пру воинов-охранников пришли в движение. Если скульптура, будучи на выставке внутри Галереи Пру будет разрушена, то это станет настоящей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четырех размытых фигур в белом начала двигаться в весьма непредсказуемой манере. Словно белый лист бумаги, плывя между защищавшими скульптуру охранниками-воинами, он легко уклонялся от любого их выпада. Проскользнув через блокаду из охранников, он достал черный кинжал и замахнулся им, целясь в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силы его атаки, он определенно сможет с одного удара разрушить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Внезапно, “Пробуждение ото сна” начало светиться. Даже после того, как кинжал уже коснулся свечения, окружившего скульптуру, он не смог повредить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Света?», - пробормотало белое пятно. Кинжал в его руке вдруг покрылся цветом кроваво-красного свечения, после чего он нанес еще один удар в сторону скульптуры. В тот же миг раздался ясный звон, после чего Защита Света была полностью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четыре охранника, которые находились ближе всего, были уже в отчаянии. Даже защитная магия, созданная магом стиля света седьмого ранга, была настолько легко разрушена. И из-за того, что все вокруг пребывало в хаосе, многие из воинов-охранников галереи не успевали вовремя подоспеть, чтобы защитить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охранники, что были ближе всего к скульптуре, были заблокированы другими тремя нападавшими.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человек в свободно облегающей мантии, который до этого совершенно не двигался и ничего не предпринимал… его ранее сонные глаза начали испускать свирепый и яростный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тихий звук, после чего, человек одетый в белую униформу неестественно дернулся. Затем, с липким звуком отделения одной части плоти от другой, его тело вертикально разделилось на две части, а свежая кровь бурными потоками брызнула из его раздвоенного тела. Что же до трех его помощников - все они был располовинены в такой же манере. Каждый из них сейчас был мертвее мертвого.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инцидента Галерея Пру вернулась в нормальное русло. А человек в мантии, через какое-то время медленно направился к ее выходу. Недалеко от входа в Галерею Пру его ожидала карета и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человеком был седовласый старик по имени Си Дао, к которому ранее обратился за помощью отец Калана,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к нему приближается тридцати-сорокалетний мужчина, старик сразу же вежливо поклонился и произнес – Старый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В этот раз ты проделал хорошую работу, - улыбаясь, тридцати-сорокалетний мужчина похвалил седовласого старика. После чего, он несчастным тоном продолжил. – Но я не ожидал, что организация “Кровавая Роза” опустится до такого. Может быть они не знают, что вредить таким невероятным произведениям искусства - это огромный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“Кровавая Роза”, как “Сабля”, была одной из четырех главных гильдий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куда отправимся дальше?», - задал вопрос Си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некоторое время подумал, а потом сказал: «Уже прошло два года, с тех пор как я последний раз посещал Нефритовый Водный Рай. В прошлом, эти девушки сами приходили ко мне. Но в этот раз... я должен посетить Нефритовый Водный Рай. Только когда я провожу некоторое время с молодыми дамами, я тоже начинаю чувствовать себя молодым.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Старый Мастер», - вежливо ответил седовласый старик. Си Дао всегда было интересно, сколько на самом деле лет Старому Мастеру. Ведь к текущему моменту, в организации “Сабля” он был одним из самых старых ее членом, которого в свое время обучал лично Старый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самой первой группы убийц обученных Старым Мастером, то все они были либо убиты, либо умерли от старости!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задумался? Поехали!», - изнутри кареты послышался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Дао сразу направил карету в сторону Нефритового Водного 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Аукцион.
</w:t>
      </w:r>
    </w:p>
    <w:p>
      <w:pPr/>
    </w:p>
    <w:p>
      <w:pPr>
        <w:jc w:val="left"/>
      </w:pPr>
      <w:r>
        <w:rPr>
          <w:rFonts w:ascii="Consolas" w:eastAsia="Consolas" w:hAnsi="Consolas" w:cs="Consolas"/>
          <w:b w:val="0"/>
          <w:sz w:val="28"/>
        </w:rPr>
        <w:t xml:space="preserve">В частном читальном зале клана Дебс.  
</w:t>
      </w:r>
    </w:p>
    <w:p>
      <w:pPr/>
    </w:p>
    <w:p>
      <w:pPr>
        <w:jc w:val="left"/>
      </w:pPr>
      <w:r>
        <w:rPr>
          <w:rFonts w:ascii="Consolas" w:eastAsia="Consolas" w:hAnsi="Consolas" w:cs="Consolas"/>
          <w:b w:val="0"/>
          <w:sz w:val="28"/>
        </w:rPr>
        <w:t xml:space="preserve"> 
 «Что? Вы не справились?, - Бернард смотрел на женщину в красных одеждах. - Даже если Вам один раз не удалось, то почему бы не попытаться снова? Неужели “Кровавая Роза” сдастся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был крайне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ходил просить помощи у организации “Сабля”, ему было сразу отказано. Хоть он и воспользовался услугами “Кровавой Розы”, они только согласились уничтожить скульптуру “Пробуждение ото сна”. Что касается убийства Линлэй, то цена, которую они потребовали, была слишком высока… даже выше, чем цена за убийство кардинала! Такую астрономически большую сумму клан Дебс не мог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членов “Кровавой Розы”, убийство Линлэй оскорбит одновременно и Сияющую Церковь и Конгломерат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обладал статусом мастера-скульптора. Мастера-скульпторы имели невероятно большой социальный статус… и множество людей с рангом и статусом почитали мастеров-скульпторов. Убийство Линлэй означало убийство мастера-скульптора, что ополчит против “Кровавой Розы” могущественных поклонников произведений искусства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цена за убийство Линлэй была настолько астрономической.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больше не готовы продолжать выполнять данную Вами миссию. Разумеется, мы готовы вернуть выданный Вами задаток и даже компенсацию за провал», - хладнокровным голосом произнесла женщина в красных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хотя бы сказать почему?», - Бернард не имел понятия, что же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Разрушение скульптуры не должно быть такой уж трудной задачей. Как они могли отказаться только после одного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расскажем Вам причину, то в таком случае мы не будем возвращать Ваш задаток. Вы согласны?», - спокойно произнесла женщина в красных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Организация убийц также промышляет продажей ценной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будучи лидером клана Дебс, Бернард мог позволить себе потерять такую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 красных одеждах наклонилась и тихо произнесла: «Я могу сказать только одно… среди поклонников скульптуры “Пробуждение ото сна” есть человек, которого “Кровавя Роза” не готова оскорбить. И еще, этот человек не тот, кого стоит обижать Вашему клану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мой доклад закончен», - улыбаясь, женщина в красных одеждах сразу 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был невероятно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даже не раскрыла личность человека, которого “Кровавя Роза” роза не готова оскорбить. Но Бернард для себя понял одну вещь - тот, кто способен вызывать трепет “Кровавой Розы”, является определенно невероятным человеком. Поэтому цена за такую информацию все-же оказалась оправданной.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 апреля 9999 года по календарю Юлан. В аукционном зале Галереи Пру.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Аукционный зал был разделен на три яруса-ложи. Вход на первый ярус был свободным, там могли располагаться обычные люди, за отдельную плату разумеется. Второй ярус представлял из себя ложу с приватными кабинками, в нем могли находиться только важные дворяне или чрезвычайно состоятельные и квалифицированные люди… цена за аренду такой кабинки была ужасающе высока. Что касается третьего яруса - это был словно целый отдельный этаж, невероятно изыскано и пышно украшенный.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сотни мест для посетителей первого яруса начали понемногу заполняться, даже несмотря на то, что за каждое кресло было необходимо заплатить сто золотых монет. В то время, как на втором ярусе за приватную кабинку, в зависимости от ее расположения, цены варьировались от тысячи до десяти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третий ярус… он в принципе не был открыт для обычной публики, даже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Известность скульптуры “Пробуждение ото сна” сейчас была раздута до небес. Многие из присутствующих в аукционном зале были одними из самых богатейших, самых могущественных, благородных семей континента Юлан. Но именно из-за того, что на аукцион пришло такое огромное количество знати… в текущий момент цены даже за эти обычные места на первом ярусе, каждый из которых якобы стоит сто золотых монет, к текущему моменту были взвинчены спекулянтами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Дебс, будучи местным кланом, имел особые отношения с Галереей Пру и смог заполучить места в приватных кабинках на втором ярусе, хоть и в не совсем удобном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клана Дебс, все присутствующие в кабинках второго яруса по соседству, принадлежали к исключительно состоятельным кланам всего континента Юлан. Они были гораздо более могущественными, чем клана Дебс, например... клан Доусон, Конгломерата Доусон. Даже им позволили занять только ложе на втором ярусе. Но, разумеется, представители клана Доусон, которые присутствовали в этих кабинках, не принадлежали к членам клана с правом прямого наследования и правопреемства.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вошла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из клана Дебс пришли шесть человек. Алиса шла между Каланом и его матерью. На голове Алисы была большая красивая шляпа, которая частично скрывала ее лицо. Быстрым шагом, все шестеро фигур поднялись на второй ярус.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ярусе располагались самые большие и могущественные кланы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какие важные персоны находились в коридорах на втором ярусе, Бернард - лидер клана Дебс, сразу же начал скромно приветствовать всех присутствующих. Здесь для всех клан Дебс не значил ровным счетом ничего. Точно так, как сказал в свое время Йель, они “незначительный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этих кланов, чье влияние охватывало весь континент Юлан, если сфера влияния клана была ограничена лишь одним королевством, то для них такой клан был кланом-пустышкой.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человек из клана Дебс вошли в свою кабинку.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«Придет тот день, когда мой клан Дебс станет таким же величественным, как те кланы. Нет… мы станем даже еще большее могущественней», - сказал себе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клана Дебс отказаться от визита на аукцион не было выходом.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ни на что, ему абсолютно точно необходимо заполучить эту скульптуру, он не может позволить допустить, чтобы кто-то другой заполучил ее в свои владения. Ведь в июне Калан будет помолвлен с Алисой и каждый узнает, что она станет частью клана Дебс. Но даже если он не мог допустить возможности упустить эту скульптуру, финансовое состояние его клана могло оказаться серьезной помехой для реализации его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 Алиса заняла место рядом с Каланом.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месте как это, в окружении чрезвычайно могущественных кланов, Алиса тоже чувствовала себя довольно скованно и напряженно. Ведь в этом месте, даже клан Дебс мало во что ставят, что уж говорить о семейном клане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Внутри этой кабинки, люди, что находятся вокруг, не смог нас увидеть… Линлэй действительно зашел слишком далеко. Он на самом деле... », - всякий раз, когда Калан думал о скульптуре “Пробуждение ото сна” он практически лопался от злости. Любой человек с хотя-бы минимальным пониманием скульптуры сможет легко догадаться, что у Линлэй и Алисы в прошлом был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бы они искренне не любили друг друга, как Линлэй смог бы создать такое благочестивое произведение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Калан действительно женится на Алисе, наверняка, будет множество людей, которые будут тайно спекулировать на теме отношений Алисы и Линлэй. Для такого высокого социального статуса, который был у Калана… как он мог вынести такой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ярус аукционного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находились всего четыре человека. Управляющий директор Галереи Пру Майя, Астони, Линлэй, и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директор Майя, и кто же у нас тут Линлэй?», - раздался громкий, буйный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трость, директор Майя подошел поприветствовать вошедшего человека, в то же время Линлэй и Йель тоже сразу же отправились отдать дань уважения: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Пришедшим человеком был король королевства Фенлай. Он был гордостью королевства… Золотой Лев, король Клайд. Будучи королем Фенлай и к тому же сильным воином девятого ранга, он действительно вызывал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осмотрел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Клайд имел развитие мышцы, а на его голове были длинные, пышные золотистые волосы. Если можно было бы описать его одной фразой, то он создавал впечатления льва, с огромной взрывной силой. Вся его персона излучала естественную ауру доминирования, которая заставляла сердца смотрящих в страхе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посмотрел в сторону Линлэй: «Если моя догадка верна, то Вы Мастер Линлэй,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пожалуйста, зовите меня просто Линлэй», - сразу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ничего не мог поделать. С тех самых пор, как скульптура “Пробуждение ото сна” была выставлена на показ, многие люди увидев Линлэй уважительно и смиренно обращались к нему как “Мастер Линлэй”. Даже маркиз Джебс из клана Лукас, который всеми силами упирался, пытаясь удержать у себя боевой клинок “Палач”, после того как узнал что именно Линлэй создал эту скульптуру, начал восхищаться и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Клайд был чрезвычайно простой и грубой натурой. - А это должно быть Йель, не так ли? Йель, как поживает твой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моего отца все хорошо. К сожалению, в настоящее время он находится не в Святом Союзе, иначе он бы обязательно присутствовал лично», - скромно ответил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кто еще должен подойти?», - небрежно крикнул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улыбнулся: «Давайте еще немного подождем. Я ожидаю кардинала Лампсона [Lan'pu'sen] и кардинала Гильермо, они также планировали посетить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ярус был для важных персон, которых Галерея Пру хотела уважить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Окна третьего яруса были сделаны из особого сплава. Например, присутствующие снаружи не могли увидеть ничего, что происходит внутри, но те, кто был в ложе третьего яруса, могли четко видеть все, что происходит снаружи. Этот сплав стекла был специально разработан и создан алхимиками и являлся чрезвычайно дорогим. Мало кто мог себе его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«Лорды Гильермо и Лампсон прибыли», - место, где находился директора Майя, позволяло легко увидеть внешний коридор и соответственно всех находящихся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и даже король Клайд с энтузиазмом вместе пошли их поприветствовать. Когда кардиналы Сияющей Церкви поднялись на третий ярус, Линлэй и остальные отдали дань уважения. Линлэй уже встречал раньше Гильермо в Академии Эрнст, а кардинала Лампсона видел в первый раз… внешне он был довольно пухлым, а когда он смелся, его глаза забавным образом сужались, что выглядело очень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Верно?», - Лампсон оказался довольно открытой личностью, поэтому сразу же, как увидел Линлэй - поприветствовал его через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Лампсон», - почтительно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все семеро – кардиналы Гильермо и Лампсон, директор Майя, Йель, Астони, король Клайд и Линлэй расселись по своим местам и начали наблюдать за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места, где они находились, они легко могли видеть все, что происходило в кабинках второго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взгляни», - Йель слегка толкнул локтем Линлэй и кивнул головой в одну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Линлэй направил свой взгляд в сторону, в которую указывал Йель. Пробегая глазами по присутствующим, чтобы понять, кого имел ввиду Йель, он вдруг заметил в одной из кабинок второго яруса сидящих бок о бок Калана и Алису. В данный момент, Алиса и Калан сидя рядышком друг с другом держались за руки и общались.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она придет», - обращаясь к Йель, тихо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он лишь спокойно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обсуждаем?», - пухлый кардинал Лампсон хохоча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такого», - со спокойным выражением лица Линлэй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хлопая Клайда по плечу произнес: «Клайд, я должен тебе сказать, что Ваше правление королевством Фенлай просто отменное. Тебе на самом деле удалось произвести на свет такого невероятно таланта как Линлэй. Пока он не показал “Пробуждение ото сна” на выставке, я действительно не имел понятия, что этот гений маг, к тому же и мастер-скульптор, достигший невероятных высот в каменной резке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Линлэй, Клайда, Гильермо, Лампсон и директор Майя продолжали оживленно общаться, иногда поглядывая, что происходит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все места первого яруса уже были целиком заполнены.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главном подиуме стояла скульптура “Пробуждение ото сна”, покрытая куском тонкой шелковой ткани. По бокам от скульптуры стояли две красивые женщины-помощницы, а в центре между ними, перед скульптурой на небольшой платформе, стоял и улыбался джентльмен с золотистыми волосами. Оглядывая всех присутствующих, он четким, звонким голосом произнес: «Дамы и господа, я хотел бы поприветствовать всех собравшихся, на этом аукционе по продаже скульптуры Мастера Линлэй -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был примерно средних лет. Он вел себя крайне неторопливо и спокойно. После небольшой паузы, он продолжил: «Каждый гость, пришедший на аукцион, безусловно имеет большую репутацию. В частности, нашу галерею посетили такие важные гости, как лорд-кардинал Гильермо…». Озвучив это, мужчина средних лет вежливо поклонился в сторону третьего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присутствующие на первом и втором ярусе встали и начали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нас посетил лорд-кардинал Лампсон», - раздался очередной раунд энергичных аплодисментов.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правитель нашего королевства Фенлай -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сегодня здесь присутствует также гений маг и гениальный скульптор, Мастер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выдавал одно имя за другим и каждый раз зал наполнялся бурными овациями и аплодисментами. Для всех присутствующих дворян, кардиналы Сияющей Церкви, правитель королевства и самый гениальный маг всего континента Юлан, безусловно были личностями, достойным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кабинке, Алиса невольно бросила свой взгляд на третий ярус, но все что она смогла увидеть - это черное матовое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третьем ярусе.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четко рассмотреть Алису... и ее немного потерянное выражение лица и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Заоблачная цена.
</w:t>
      </w:r>
    </w:p>
    <w:p>
      <w:pPr/>
    </w:p>
    <w:p>
      <w:pPr>
        <w:jc w:val="left"/>
      </w:pPr>
      <w:r>
        <w:rPr>
          <w:rFonts w:ascii="Consolas" w:eastAsia="Consolas" w:hAnsi="Consolas" w:cs="Consolas"/>
          <w:b w:val="0"/>
          <w:sz w:val="28"/>
        </w:rPr>
        <w:t xml:space="preserve">Стоя в центре платформы, мужчина средних лет с золотистого цвета волосами рассказывал информацию о ценах за другие десять шедевров: «Говоря о десяти шедеврах, то самой низкой ценой, за которую была продана скульптура, является 5 280 000 золотых монет, в то время как самой дорого скульптурой, недавно проданной в одном из филиалов Галереи Пру за 13 000 000, является “Кровавоглазый Гривистый Лев”!».  
</w:t>
      </w:r>
    </w:p>
    <w:p>
      <w:pPr/>
    </w:p>
    <w:p>
      <w:pPr>
        <w:jc w:val="left"/>
      </w:pPr>
      <w:r>
        <w:rPr>
          <w:rFonts w:ascii="Consolas" w:eastAsia="Consolas" w:hAnsi="Consolas" w:cs="Consolas"/>
          <w:b w:val="0"/>
          <w:sz w:val="28"/>
        </w:rPr>
        <w:t xml:space="preserve"> 
 Почти все дворяне и богатые купцы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цены для них были откровенно говоря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«Материалы для скульптуры, из которых был вырезан “Кровавоглазый Гривистый Лев”, фактически были взяты у самого магического зверя Святого уровня - Кровавоглазого Гривистого Льва, после чего Великий Мастер-скульптор Гувер вырезал скульптуру более ста тысяч лет назад. За последние семь тысяч лет, наш континент Юлан смог произвести только две скульптуры уровня Великого Мастера-скульптора… и эти работы были созданы Мастером Пру и Мастером Хоуп Дженсен. Каждый из них достиг уровня Великого Мастера-скульптора».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внезапно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давайте, не будем сейчас обсуждать работы Великих Мастеров-скульпторов прошлого… а обсудим мастеров настоящего… подавляющее большинство человек, удостоенных звания мастера, были одарены этой чести только после того, как прожили более века. В лучшем случае, звания мастер удостаивались мастера, в возрасте семидесяти-восьмидесяти лет. Мог ли кто подумать, что когда-нибудь кто-нибудь станет мастером в возрасте до тридцати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окинул взглядом аудиторию: «В прошлом, определенно нет. Но сейчас?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«Произошло невероятное, появился семнадцатилетний гений! Мастер Линлэй! В свои семнадцать лет, он, будучи магом двойного элемента, достиг уровня седьмого ранга. Семнадцатилетний маг двойного элемента седьмого ранга! За всю историю континента Юлан, в области развития магии он с гордостью занял место гения номер два. Но его достижения в области резки скульптур, несмотря на то, что ему только семнадцать лет, уже хорошо известны здесь всем и каждому».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золотистоволосый мужчина повернулся боком к скульптуре “Пробуждение ото сна”, показывая ладонью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две женщины-помощницы шагнули вперед и сняли ткань, закрывающую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 скульптура, которую собственноручно создал Мастер Линлэй. Исходя из предоставленных данных Линлэй и наших собственных исследований, эта скульптура была завершена в декабре прошлого года, в дни этой ужасной и огромной снежной бури. Другими словами, она была создана, когда Линлэй было еще шестнадцать лет, - золотистоволосый мужчина улыбаясь смаковал каждое слово. - В то время, мне было действительно интересно, почему эта метель была такой неестественно суровой и затяжной. Но теперь, вспоминая то время, я начинаю думать, что это было связано с надвигающимся рождением гениальной скульптуры Мастера Линлэй -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дворяне и прочие магнаты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думаю достаточно этих разговоров, - указывая на скульптуру “Пробуждение ото сна”, мужчина с волосами золотистого цвета, продолжил. - Эта скульптура без сомнений достигла уровня Великого Мастера-скульптора. Но что еще более важно, она невероятно огромна. Я могу даже сказать, что разрежь я ее на пять частей и будет вполне честно продать каждую по отдельности».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Богатые дворяне уже неистово заливались смехом и бурно болтали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я просто пошутил. Каждый из образов, высеченных на этой скульптуре, имеет свою собственную ауру и шарм. Но вместе взятые они образуют чудесную, искреннюю и чистую историю юной любви. Я думаю, многие ценители искусства каменной резки скульптур, которые сегодня здесь присутствуют… смогли ощутить печальный, но в то же время прекрасный любовный роман, что оказался вдохновением для этой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«Каждая из этих пяти фигур была вырезана на уровне Великого Мастера-скульптора. Если сложить их вместе, они передают уникальные, особые чувства. Я даже не могу приблизительно сказать, какова истинная цена за эту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«Шестнадцать лет! Когда Линлэй закончил эту скульптуру, ему было всего шестнадцать лет!», - голос говорившего мужчины начал нарастать. – За всю мою прожитую жизнь, я никогда не был так растерян, как сейчас, что порой даже не могу подобрать нужных слов… как например сейчас, чтобы выразить те эмоции… и то восхищение… которое я испытываю перед Мастером Линлэй. Он... истинный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сказанного, наступил еще больший переполох среди присутствующей знати.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шестнадцатилетнего ребенка создать такую скульптуру было ни чем иным, как проявлением истинного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лишь в кабинке клана Дебс все молча сидели.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отвратительный ублюдок», - Калан был переполнен гневом и ненавистью к мужчине, что представлял эту скульптуру. После этой маленькой речи, он был уверен, что цена за скульптуру станет еще более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себе представить, каких достижений в ближайшем будущем добьется Мастер Линлэй. И именно поэтому, эта скульптура! Первая скульптура Мастера Линлэй, является еще более ценной! Увы... к моему сожалению, я не обладаю достаточной суммой денег… в противном случае, даже если бы мне пришлось продать все имущество моей семьи, я бы точно купил эту скульптуру, - золотистоволосый мужчина продолжал артистично говорить. - Ладно, давайте все же начнем аукцион! Стартовая цена будет на уровне 1 000 000 золотых. Я верю, что никто не будет возражать,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отправная точка для начала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Многих из менее знатных и богатых дворян словно обдало холодной водой, остудив их пыл и фантазии о шансе заполучить эту скульптуру. Если они являются не членами чрезвычайно богатых и могущественных кланов, то им не стоит даже думать о попытке побороться за эту скульптуру –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следующее повышение цены должно быть размером минимум в 100 000 золотых монет от предыдущей цены, - добавил мужчина. - Отлично. Аукцион по продаже скульптуры Мастера Линлэй – “Пробуждение ото сна” с текущего момента считается официально начавшимся!».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весь аукционный зал притих.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«1 500 000!», - дворянин, сидящий в нижнем ярусе, сделал свою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с любопытством наблюдал за торгами с третьего яруса. А из его одежды торчала маленькая головка Бебе, которая с не меньшим любопытством наблюдала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как продашь эту скульптуру, впредь, корми меня целой жареной курицей и жареной уткой, при чем, давая запивать все это вином!», - раздался задорный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 Линлэй довольно погладил Бебе по головке.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проведенное время вместе, Бебе стал ему как родной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В будущем, моя жизнь обещает быть сладкой», - Бебе был невероятно взволнован, а в его глазах играл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Вытянув шею, он наклонился, чтобы посмотреть вниз: «Ничего себе. Цена уже два миллиона золотых. Выше! Давайте еще выше!». Бебе постоянно нашептывал, словно какое-то заклинание. Глядя на этот спектакль с участием Бебе, Линлэй невольно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Клайд тепло похлопал Линлэй по спине: «Линлэй, позволь мне сделать все немного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пять миллионов золотых монет!», - обращаясь к Астони,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Астони подошел к платформе, с которой снаружи остальные могли услышать: «Его Величество Клайд сделал ставку в пять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Ваше Величество», - сразу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 не беспокойся ты так, - Клайд положил руку на плечо Линлэй словно они давние друзья. - Линлэй, независимо от того, решишь ты присоединиться к моему королевству или нет… абсолютно нет причин поддерживать этот нелепый этикет связки правитель-подданный». Клайд говорил очень небрежно и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сказанного, Линлэй начинал себя чувствовать более расположенным к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невероятно харизматичный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пожалуйста, простите меня, но я все еще не проконсультироваться с моим отцом. Такое решение я должен принимать только после того, как поставлю в известность мою семью. Хотя я могу абсолютно точно сказать, если не произойдет ничего из ряда вон выходящее, то я намерен остаться в королевстве Фенлай», - улыбаясь,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определенно должен обсудить это со своим отцом, - затем Клайд слегка нахмурился. - Но Линлэй, я должен тебе сказать, что исходя из моих сведений, твой отец покинул городок Вушан и пропал в неизвестном направлении. Я попытался его разыскать, но так и не смог понять, куда он ушел. Все выглядит так… словно он провалился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слава Линлэй загремела, Клайд отправил своих людей, чтобы встретиться с семьей Линлэй и попытаться склонить их на свою сторону. Таков был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Хогга уже не было в городке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«Моего отца нету в Вушан?, - Линлэй слегка насторожился, но потом рассмеялся. - Может быть он ушел куда-то на некоторое время. Отец не всегда постоянно находится в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 Клайд не стал развивать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Хогг действительно должен был хорошо спрятаться. В противном случае, если правитель королевства хотел его найти и не смог… как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частной кабинке второго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миллионов золотых монет?! ДЕ**МО СО***ЬЕ!», - Калан проклинал все, на чем свет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лидер клана Дебс, был мрачнее грозовой тучи. Затем он тихим голосом произнес: «Калан, ты должен знать, в каком сейчас положении находится наш клан… в данный момент, будущее нашего клана очень туманно. Мы не может позволить себе потратить слишком много. Посоветовавшись со всеми старейшинами, наш предел это 8 000 000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хорошо понимал, что все сбережения и все имущество его клана не превышало ста миллионов золотых монет, а большая часть их капитала сейчас пребывала в неликвидном состоянии. Что касается ликвидных активов, то в лучшем случае, сейчас с них соберется не более двадцати миллионов золотых монет. Клан Дебс не мог спустить все свои запасы на одну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его отца и всего клана Дебс было очень любезно не заставлять их расставаться.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«5 300 000 золота!», - кто-то из второго яруса сделал свою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средних лет начал расплываться в улыбке: «5 300 000 золотых монет! Предыдущая самая низкая цена одного из проданных шедевров, была 5 280 000 золотых монет, но, кажется теперь, список десяти шедевров немного изменится! Сейчас, я могу официально заявить, что скульптура “Пробуждение ото сна” вступила в ряды одного из десяти шедевров!».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конгломерата Доусон дает шесть миллионов золотых монет!», -Астони сделал очередное объявление.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цену, лицо Калана еще больше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достигла шести миллионов золотых монет так быстро. Калан совершенно точно не ожидал такого поворота событий. Ранее, Калан полагал, что исходя из того, что самая дешевая цена за одну из скульптур десяти шедевров 5 280 000 золотых монет… то 8 000 000 золотых должно быть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не был коллекционером. Он не обладал таким глубоким пониманием в области каменной резки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истинные ценители могут полноценно ощутить неповторимую душу “Пробуждение ото сна”, особенно если смотреть на нее в контексте всех пяти изображенных фигур одновременно. Такая вещь встречается крайне редко. За всю историю континента Юлан это был первый раз, когда скульптор вырезал одновременно пять фигур и каждую со своей аурой… зрителю, смотрящему на нее в целом, передается настоящий круговорот палитры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скульптору исполнилось всего шестнадцать лет, когда “Пробуждение ото сна” была завершена. И он еще был гением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позволить, чтобы цена продолжала расти таким образом», - нахмурился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если цена продолжит расти таким медленным темпом, шансы на его победу в аукционе станут призрачными.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миллионов золотых монет!», - раздался голос Калана, который сделал свою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шести миллионов золотых монет сразу до восьми! Внезапное увеличение цены на два миллиона заставило всех присутствующих остолбенеть, это было словно оглушительный удар. Ведь в основном, даже каждая скульптура из десяти шедевров не стоила так дорого. Даже три драгоценные скульптуры Мастера Пру стоили около семи миллионов золота каждая.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Настоящие коллекционеры не покупали скульптуру только ради того, чтобы купить… они обладали острым чутьем и наметанным глазом, оценивая каждую скульптуру в свою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Иначе, если бы они безрассудно разбрасывались деньгами, то лишь обанкротили бы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средних лет тот час же громко повторил: «Клан Дебс сделал ставку в восемь миллионов золотых монет! Такое красивое, аккуратное и опрятное увеличение цены до восьми миллионов золотых монет. Я полагаю, они настроены решительно выиграть этот аукцион, заполучив скульптуру! Я уже могу себе представить, как в будущем, когда Мастер Линлэй станет воителем Святого уровня, цена на эту скульптуру взлетит до шестнадцати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к подстегиванию покупателей у этого золотистоволосого мужчины были действительно беспощадны и жестоки.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присутствующие не были дураками. Каждый из них понимал… что даже обладая большой суммой денег, их необходимо тратить 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третьем ярусе аукционного зала, Линлэй, Йель, король Клайд, кардинал Гильермо и кардинал Лампсон, наблюдая за представлением, занимались пустой болтовней и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Калан сделал свою ставку», - низким тоном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окинул взглядом всех присутствующих в кабинке, где был Калан. Задержав свой взгляд на Калане, он заметил, как тот крепко держит Алису за руку. И судя по выражению его лица, сейчас он был на пределе своего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позволь мне надавить на него. Мы не можем позволить, чтобы твоя скульптура попала к нему в руки», - мягким тоном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 Линлэй медленно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сидящую в кабинке Алису… которая сейчас выглядела как несчастная маленькая девочка, которая страдала от плохого обращений. Каждый из членов клана Дебс сейчас смотрел на Алису с ярко выраженными эмоциями неудовлетворения. Ведь их клан ради нее тратил целое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действительно хотят ее приобрести, то пусть будет так», - бесстрастно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Сидящие рядом с ним Гильермо и Лампсон многозначительно переглянулись, после чего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частной кабинке.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Дебс сейчас чувствовал невероятное волнение. Конечно же Алиса и Калан также были взволнованы и нервничали больше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расслабься. Восемь миллионов золотых монет это непомерно высокая цена. Я не думаю, что кто-либо перебьет нашу ставку», - Калан пытался утешать Алису... но кто сейчас утешит его? Ведь его клан позволил ему сделать ставку, не более чем восемь миллионов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Золотистоволосый мужчина средних лет уже поднял в воздух небольшой молоток: «Клан Дебс сделал ставку в восемь миллионов золота. Есть ли желающие перебить их предложение? Если нет... Я начну обратный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довольно ленивый и сонный голос от человека, находившегося в первом ярусе! До этого момента, практически все ставки на скульптуру “Пробуждение ото сна” делались людьми из могущественных кланов второго яруса. И никто из присутствующих на первом ярусе не осмеливался вмешиваться в эту торговую войну. Каждый из сидевших дворян поблизости взволнованно уставился в место, откуда послышался голос. Никто не ожидал, что один из присутствующих среди них на первом ярусе попытается перебить такую большую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вас всех не имеет ни малейшего понятия, что скульптура “Пробуждение ото сна” - это начало совершенно нового стиля каменной резки. Его уникальный стиль резьбы кардинально отличается от любой известной, созданной до сегодняшнего дня скульптуры и более того, каждая из пяти высеченных фигур имеет свою собственную ауру… вы хоть можете себе представить, насколько сложно такое проделать? Эта работа, безусловно, стоит десяти миллионов золотых монет», - произнес небрежным и скучающим тоном мужчина, что сделал ставку в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свободно-сидящую длинную мешковатую мантию мужчине тридцати-сорока лет… каждый мог почувствовать исходящую от него ленивую и неторопливую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частной кабинке, Алиса и Калан от удивления не могли даже вдохнуть.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Владелец определен.
</w:t>
      </w:r>
    </w:p>
    <w:p>
      <w:pPr/>
    </w:p>
    <w:p>
      <w:pPr>
        <w:jc w:val="left"/>
      </w:pPr>
      <w:r>
        <w:rPr>
          <w:rFonts w:ascii="Consolas" w:eastAsia="Consolas" w:hAnsi="Consolas" w:cs="Consolas"/>
          <w:b w:val="0"/>
          <w:sz w:val="28"/>
        </w:rPr>
        <w:t xml:space="preserve">«Большой брат Калан», - Алиса окликнула его, а в ее глазах читалась паника.  
</w:t>
      </w:r>
    </w:p>
    <w:p>
      <w:pPr/>
    </w:p>
    <w:p>
      <w:pPr>
        <w:jc w:val="left"/>
      </w:pPr>
      <w:r>
        <w:rPr>
          <w:rFonts w:ascii="Consolas" w:eastAsia="Consolas" w:hAnsi="Consolas" w:cs="Consolas"/>
          <w:b w:val="0"/>
          <w:sz w:val="28"/>
        </w:rPr>
        <w:t xml:space="preserve"> 
 Возможно, многие бы испытывали гордость за то, что они стали вдохновителями для скульптуры Великого Мастера-скульптора. Но ситуация со скульптурой Линлэй - “Пробуждение ото сна” была непростой. Любой, кто потратит хотя бы немого своего личного времени на анализ скульптуры, сможет легко распознать суть каждой из аур этих пяти фигур, после чего поймет, что между Линлэй и Алисой была романтическая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Алиса выходила замуж за кого-то из небольшого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выходила замуж за Калана, который был из знатного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Калан был будущим приемником на пост главы клана Дебс… одного из трех самых крупных и могущественных кланов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не волнуйся», - Калан утешительно держал руку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чувствовала, что его рука была вся в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 Калан повернулся к своему отцу Бернарду, а затем взглянул и на мать. Его родители души в нем не чаяли, именно поэтому ради него они были готовы потратить восемь миллионов золотых монет. Но для клана Дебс такая сумма была чрезвычайно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даже не думай об этом. Наш клан не может предоставить больше десяти миллионов золотых монет только ради твоей невесты», - сказал Бернард, его лицо было крайне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был ошеломлен. Алиса же повернула свою голову в сторону Бернарда, а в ее глазах читалось беспокойство и мольба.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изменим своего решения и будем действовать согласно ранее принятому решению», - холодным тоном произнес Бернард, он был глух к немому призыву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застыл на долгий период времени, в то время как Алиса, что сидела рядом, глядя ему в глаза сильно сжимала его руку. Алиса поняла, что имел ввиду Бернард и она не желала принимать такой исход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посмотрел на Алису, затем глубоко вздохнув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я не хочу... », - произнесла Алиса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Калана сильнее сжали руки Алисы. После чего, он еще раз слегка покачал головой: «У меня нет выбора. Алиса... Я наследник нашего клана. Прежде всего, я должен думать о благополучии клана. Я надеюсь, что ты сможешь пожертвовать нашими отношениями. Но я обещаю, что ты на всегда останешься в моем сердце самым дорогим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Наследник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слова говорили сами за себя - каждое действие Калана будет совершаться в первую очередь в пользу интересов клана Дебс. Хотя Бернард и безмерно любил своего сына, он не мог позволить, чтобы Алиса стала главной женой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решено. И теперь у нее нет шансов стать его главной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 если Алиса когда-либо родит от Калана детей, в будущем они не смогут стать наследниками или считаться главной линией потомков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“Пробуждение ото сна” уже была изучена множеством людей…в результате чего все старейшины клана Дебс постоянно призывали Калана отказаться от Алисы. Даже если сам Калан настаивал на том, что хочет на ней жениться, они не желали принимать того факта, что Алиса станет его главной женой. Но, тем не менее, Калан оставался в этом вопросе непреклонным.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чего, Бернард, его любящий отец, нашел компромисс. Он решил, что если они смогут приобрести “Пробуждение ото сна”, то этот проблемный вопрос будет более или менее улажен.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судя по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 Алиса смотрела на Калана уже становившимися влажными глазами. Затем, она повернулась в сторону других членов клана Дебс. Но ни кто из присутствующих не выражал никаких теплых или даже сострадающих эмоций. Их лица были холодны.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Алиса почувствовала, как ее сердце сковывает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перед ее глазами, начали мелькать все те моменты, что она пережила вместе с Линлэй… как он бережно защищал ее… нежно заботился о ней. Раньше, она всегда принимала отношение Линлэй к ней как должное… и сейчас ей невероятно сильно хотелось испытать эти чувства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подняла свою голову к верху, чтобы взглянуть на ложу третьего яруса… но все что она увидела - это черное, непроницаемое матовое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Десять миллионов золотых! Кто-нибудь еще готов принять участие в торгах выше?», - золотистоволосый мужчина неистово выкрикивал с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что ранее сделал ставку, оглянулся вокруг. После чего, непосредственно обратился к золотистоволосому мужчине: «Эй, хватит тратить мое время. Начинай уже отсчет». Дворяне, которые сидели рядом, начали хохотать.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такое видано, чтобы ведущий аукциона начал повиноваться командам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Основной задачей золотистоволосого ведущего аукциона было нагнетание атмосферы и соответственно цены, пока та не достигнет своего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услышав слова этого тридцати-сорокалетнего мужчины, он словно загипнотизированный ответил: «Хорошо, тогда я начну отсчет! Три, два...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«10 100 000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древний, но в то же время ясный голос в одной из частных кабинок второго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обратили свое внимание к этой кабинке. Даже тот тридцати-сорокалетний мужчина в мантии, в изумлении уставился в сторону кабинки второго яруса. В каждой из кабинок, кроме той в которой был клан Дебс, находились самые могущественные кланы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которых было в разы выше, чем у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в конце концов, кто-то по достоинству оценил эту скульптуру. Но поднимать только на 100 000 - это как-то скупо. 10 300 000 золотых монет», - усмехаясь, мужчина небрежно перебил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остальные на третьем ярусе уже давно приметили место, где находился мужчина в свободно-сидящей длинной мешковатой мантии, но с их угла обзора, можно было рассмотреть только спину, но не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Гильермо и кардинал Лампсон из Сияющей Церкви вдруг поднялись на ноги. Хмурясь, они подошли к противоположному концу стекла, чтобы сменить точку обзора и рассмотреть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свободно-сидящей длинной мешковатой мантии словно заметил давление от чужого взгляда… он поднял свою голову, чтобы посмотреть в ту сторону, от чего складывалось ощущение, что он видит через стекло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двух кардиналов вдруг стали белые как 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и Лампсон переглянулись, после чего беспомощно покачали головами. Честно говоря, Сияющая Церковь уже давно пришла к решению, что они обязательно выкупят эту скульптуру на аукционе. Тем самым, улучшая к ним отношение со стороны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увидев того человека, Гильермо и Лампсон негласно решили изменить свое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нам не лезть в торги с этим полоумным», - шепотом произнес кардинал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Лампсон в ответ утвердительно кивнул: «Ты прав, я тоже определенно не хочу провоцировать этого психа».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оба называли его “сумасшедшим”, они испытывали перед ним благоговейный страх, который уже давно въелся в их кости. Лампсон и Гильермо были осведомлены, как страшен этот тридцати-сорокалетний мужчина. Лампсон особенно…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не существуй этого сумасшедшего, Лампсон до сих пор бы не стал кардиналом.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Сияющей Церкви на протяжении веков одновременно было только пять кардиналов. И именно из-за того, что этот сумасшедший “случайно” убил одного из кардиналов… Лампсон получил возможность получить свою текущую должность. Но даже после того, как он убил одного из кардиналов… Святой Император по-прежнему не желал становиться врагом этого сумасшедшего и спустил ему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«10 400 000 золотых монет», - со второго яруса вновь раздался тот же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тридцати-сорокалетний мужчина поднял голову: «Ты действительно раздражаешь... 11 000 000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«11 000 000! Этот джентльмен поднял ставку до 11 000 000 золотых монет. Кто-нибудь готов перебить ее?», - золотистоволосый мужчина что вел аукцион, был невероятно взбудоражен. Ведь даже “Кровавоглазый Гривистый Лев” - наивеличайшая из всех известных скульптур Великих Мастеров-скульпторов была продана за 13 000 000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третьем ярусе Гильермо перешептывался с Лампсоном: «Лампсон. Ты случайно не знаешь, какой клан находится в этой кабинке? Они что, и правда решили бороться с этим сумасшедшим? Похоже, им надоело 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 Лампсон окликнул директора Майя, который сидел не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сразу же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Вы случайно не знаете, какой клан занял ту кабинку?, - поинтересовался Лампсон. – Я вижу, что лидером является молодая девушка». Находясь на третьем ярусе, естественно Лампсон мог видеть всех находящихся в кабинках второго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бросил взгляд в сторону той кабинки и засмеялся: «Лорд Лампсон, лорд Гильермо. Эта молодая леди принадлежит к главной наследственной ветви клана Леон Империи Юлан. И, разумеется, та кабинка, была заранее забронирована кланом Леон».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Леон?», - Лампсон и Гильермо встрепенулись.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Империи Юлан, которая является самой древней Империей континента Юлан… клан Леон занимает пятое место среди самых важных и могущественных кланов. И, разумеется, клан, который входит в первую пятерку кланов всей Империи Юлан, был способен легко стереть в порошок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большинство потомков клана Леон проживали в Империи Юлан и поэтому оказывали невероятное влияние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если мне не изменяет память, в нашей Академии Эрнст учился парень, которого раньше считали гением номер один академии, кажется его звали Дикси. Он ведь тоже принадлежит к главной ветви клана Леон? Верно?», - поинтересовался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был более осведомлен делами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не только Дикси. У него есть сестра, но ее имя я не могу вспомнить. Эти два родственника, брат и сестра, просили разрешения учиться в нашей Академии Эрнст. Кстати, всего несколько дней назад Дикси выпустился», - небрежно произнес Гильермо, давая понять, что он довольно хорошо проинформирован о делах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эта юная леди - младшая сестра Дикси», - Лампсон посмотрел в сторону ее кабинки.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ярусе, в кабинке клана Леон. На диване сидела Делия. Одетая в фиолетово-синие одежды, она спокойным взглядом смотрела вниз на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прекратите борьбу. Этот человек не тот, кого мы можем позволить себе разгневать», - в голосе стоящего рядом с ней старика звучала легкая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элитным кланом Империи Юлан, клан Леон был в курсе всех существующих на континенте сильнейших воителей, а также скрытных силах. Они понимали, что несмотря на то, что они элитный клан, в мире существовали люди, которых они не могли себе позволить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того тридцати-сорокалетнего мужчину что сидел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очень хорошо знал, хоть ему уже стукнуло четыреста лет, прежде чем он родился, этот мужчина тридцати-сорока лет уже внушал всем страх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Сю [Xiu], не волнуйтесь. Просто помогите мне передать этому человеку записку, хорошо?», - Делия достала ручку и на листке бумаги быстро написала несколько слов, затем передала его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взяв бумажку в руки и затем прочитав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Вы... это... », - старик был шокирован содержимым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беспокойтесь об этом. Просто передайте это письмо ему», - Делия ни капли не колебалась, но старик еще немного нерешительно потоптался на месте, после чего все же отравился в 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кабинки второго яруса, раздался звонкий голос Делии.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внизу мужчина тридцати-сорока лет нахмурился, а вокруг него начала сгущаться зловещий аура. Но как раз в этот момент, к нему подошел старик по имени Сю. Как только тот подошел, он сразу уважительно поклонился и произнес: «Милорд, я слуга клана Леон. Это письмо от моей молодой госпожи, она просила его передать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удивления, нахмурившиеся брови тридцати-сорокалетнего мужчины распрямились и он с некоторым любопытством взял письмо из рук старика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 прочитав содержимое письма, глаза мужчины загорелись, после чего он неудержимо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я не буду продолжать борьбу», - письмо, что он держал в руках, превратилось в пыль, после чего он расслабленно раскинулся на своем стуле и лукаво заулыбался. Он даже поднял голову, чтобы посмотреть в сторону кабинки Делии, которая сидела на диване второго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на третьем ярусе аукционного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звонкий голос, который произнес 12 000 000 золотых монет, Линлэй и Йель были изумлены... ведь этот голос был им так знаком. Линлэй знал владельца этого голоса практически с первого дня пребывания в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Делия», - удивленно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вскочил на ноги и подошел поближе к стеклу с удобного для него ракурса. Он мог легко рассмотреть находящуюся в кабинке Делию. Действительно… это она… Делия была одета в консервативный наряд фиолетово-синего цвета и словно королева, сидя на диване, она смотрела на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два... один...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золотистыми волосами обрушил молоток на стол и затем выкрикнул: «Поздравляем семью клана Леон, выигравшую за 12 000 000 золотых монет скульптуру Мастера Линлэй - “Пробуждение ото сна”. Теперь я могу официально заявить, что “Пробуждение ото сна” занимает третье место среди десяти шедевров всех времен и народов! Только работы Мастера Гувера - “Кровавоглазый Гривистый Лев” и Мастера Пру - “Надежда” могут похвастаться тем, что были проданы дороже чем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ведущий закончил, весь аукционный зал пришел в волнение – слышались аплодисменты, овации, бурные беседы и прочий гомон.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продолжал стоять, прильнув к стеклу третьего яруса, неотрывно глядя на Делию. Затем он кинул свой взгляд в сторону Алисы. Обе девушки сидели на диванах, на лице Делии была счастливая улыбка, в то время как лицо Алисы, потеряло всякий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Возвращение домой.
</w:t>
      </w:r>
    </w:p>
    <w:p>
      <w:pPr/>
    </w:p>
    <w:p>
      <w:pPr>
        <w:jc w:val="left"/>
      </w:pPr>
      <w:r>
        <w:rPr>
          <w:rFonts w:ascii="Consolas" w:eastAsia="Consolas" w:hAnsi="Consolas" w:cs="Consolas"/>
          <w:b w:val="0"/>
          <w:sz w:val="28"/>
        </w:rPr>
        <w:t xml:space="preserve">К этому моменту все уже успели спуститься на первый этаж. И все пространство вокруг было переполнено дворянами и прочей знатью. Когда все увидели, что с третьего яруса спускается группа людей, все присутствующие разделились на две группы, образовав между собой своего рода коридор и через мгновение по нему уже шли кардиналы Гильермо и Лампсон Сияющей Церкви, король Клайд, директор Галереи Пру - Майя, молодой мастер Йель из Конгломерата Доусон и, конечно же, гений маг и гениальный скульптор - Мастер Линлэй.  
</w:t>
      </w:r>
    </w:p>
    <w:p>
      <w:pPr/>
    </w:p>
    <w:p>
      <w:pPr>
        <w:jc w:val="left"/>
      </w:pPr>
      <w:r>
        <w:rPr>
          <w:rFonts w:ascii="Consolas" w:eastAsia="Consolas" w:hAnsi="Consolas" w:cs="Consolas"/>
          <w:b w:val="0"/>
          <w:sz w:val="28"/>
        </w:rPr>
        <w:t xml:space="preserve"> 
 Двигаясь к выходу из галереи, они оживленно общались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Лорд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присутствующих вокруг дворян и магнатов, улыбаясь, приветствовали их со скромностью и доброжелательностью. Однако, клан Дебс отстаивался в углу. Но Алиса не могла не посмотреть в сторону Линлэй, который сейчас купался в море славы и оваций от дворян и магнатов.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день для всех Линлэй стал легендарным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Семнадцатилетний маг двойного элемента седьмого ранга, чьи достижения в области резки скульптур могли посоперничать с такими Великими Мастерами-скульпторами как Пру, Хоуп Дженсен, Гувер и другими. Такие гении как Линлэй являлись словно яркими звездами на темном небосводе и естественно были достойны восхищения каждого. Постепенно, два кардинала, король Клайд, Линлэй, Йель и остальные скрылись на расстоянии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дворяне наконец смогли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должно быть Алиса», - раздался звонкий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членов клана Дебс посмотрели в ту сторону зала, откуда послышался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подошла красивая девушка с пышными, длинными, золотистыми волосами, а рядом с ней стоял тепло улыбающийся старик. Но и девушка и ее старый слуга излучали ауру благородства, которая уже давно въелась в их кости, естественным образом вынуждая всех вокруг чувствовать их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Бернард тот час же скромно произнес: «Лорд Сю, а это должно быть мисс Делия. Я давно слышал легенды о невероятно красивой мисс Делии из клана Леон. И что ее потрясающая красота может привести к падению целого королевства. Лицезрев ее сегодня, я убедился, что легенды были преуменьшены!».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Влияние клана Дебс было ограничено королевством Фенлай. В сравнении с кланом Леон, чье влияние охватывало весь континент, они были пустым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если не ошибаюсь, Вы лидер клана Дебс, Бернард верно?», - Делия посмотрела в сторону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скромно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должно быть невеста вашего сына Калана, правильно?», - Делия посмотрела на Алису, которая в свою очередь пряталась за спиной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 широко улыбнулся: «Она? Нет, она не станет главной женой моего сына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станет главной женой?», - на лице Делии появилась холодная улыбка, после чего она медленно пошла в сторону Алисы. Бернард даже не смел преграждать ей путь. Когда Делия приблизились к Калану, он слегка выпятил грудь, пытаясь мужественно преградить ей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встретился с леденящем душу взглядом Делии, Калан вдруг почувствовал, словно его сердце сковал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своевременно напомнил себе, что эта юная леди была из клана Леон, в результате он почувствовал себя довольно неловко и неуверенно. Сейчас отношения между кланом Дебс и Конгломератом Доусон были просто ужасны… если своими действиями он оскорбит еще и клан Леон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 Делия посмотрела в глаза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подняла свою голову, заставляя себя взглянуть в глаза Делии и делая все возможное, чтобы успокоить ее бешено бьющееся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Делия лишь рассмеялась. Затем мягким голосом она произнесла: «Алиса… я действительно не понимаю, что Линлэй в тебе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Алисы сразу побледнело, но затем она гневно выпалила: «Это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мое дело?, - Делия издала тихий смешок. – Ты права, это не мое дело. Но я и правда испытываю к тебе жалость. Ты ведь бросила Линлэй, но что в результате? Ты даже не станешь главной женой в клане Дебс. Я полагаю, ты сейчас чувствуешь сожаление… но, к сожалению, такая возможность тебе больше не представится. Потому что такому человеку как ты больше не получится контактировать с Линлэй. С этого момента вы оба будете принадлежать к абсолютно разным мирам.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полностью игнорировала уродливо скорченное выражение Калана и закончив, она повернулся в сторону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меня извинить за беспокойство», - вежливо произнесла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 незамедлительно скромно поклонился: «Мисс Делия, с вашего позволения».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который шел рядом с Делией, бросил случайный взгляд на Калана, лицо которого до сих пор пребывало в уродливом состоянии. Надменно хмыкнув, он последовал за своей юной госпожой. Но Бернард продолжал смотреть и вежливо улыбаться в сторону уходящей парочки. Только после того, как Делия и ее слуга скрылись из виду, он леденящим душу взглядом посмотрел на Алису и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«Небывалый позор!», - Бернард злобно гаркнул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и Калан не решились издать ни звука. В этой гнетущей атмосфере, клан Дебс всем составом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особняке клана Лукас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нет… нет… и еще раз нет! В этом нет никакой необходимости!, - маркиз Джебс всеми силами пытался отказаться от денег Линлэй. – Я действительно считаю, что Вам необязательно платить 600 000 золотых монет. Мастер Линлэй, мне невероятно жаль, я действительно не имел понятия, что Вы достигли такого небывалого уровня в области резки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Джебс… что-за упрямый старик. Сейчас, когда он смотрел на Линлэй… он смотрел словно на невероятно почитаемого им идола.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маркиза Джебса не было много увлечений, однако, он был заядлым коллекционером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 чувствовал глубокое почитание и уважения к Великим Мастерам-скульпторам. Даже если бы сейчас прямо перед ним стоял король Фенлай, он бы наверняка не испытывал того трепета, который он ощущал в настоящее время перед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такого, что Вы мне дадите 180 000 золота, согласны? Мой клан изначально купил этот клинок именно за 180 000 золотых монет, так что это будет справедливо. Мастер Линлэй, я действительно не хочу заработать на Вас. Если я возьму у Вас деньги, Мастер Линлэй, то я просто-напросто не смогу спокойно спать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старикан, сейчас был чрезвычайно упертым, даже более упертым, чем когда пытался сохранить у себя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в прошлом, когда Ваш клан Лукас купил боевой клинок “Палач”… в те времена действительно было заплачено 180 000. Но после всех этих пройденных веков, из-за инфляции, 180 000 золотые монет, что Вы тогда заплатили, сейчас стоят гораздо больше», - Линлэй тоже отказывался хоть как-то воспользоваться кланом Лукас.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маркиз Джебс продолжал упрямо 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 вы… вы ребята... вы ребята, просто нечто..., - стоявший рядом Йель схватился за живот и неистового смеялся. - Продавец отчаянно пытается снизить цену за свой товар и даже готов отдать его бесплатно. Но покупатель наоборот, пытается поднять цену выше. Я действительно не думал, что когда-либо увижу подобную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издал беспомощный смех: «Маркиз Джебс, давайте сделаем так. Много веков назад, 180 000 золотых монет имели большую покупательную способность… примерно такую же, как сейчас 360 000 золотых монет. Сейчас я не приму отказа! Если Вы откажитесь, то я брошу тут свою карту “Магический кристалл” и убегу!».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вытащил карту “Магический кристалл” из своего нагрудного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несчастно посмотрел на Линлэй, но в конце концов кивнул: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радостно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вдруг немного застенчиво заулыбался: «Мастер Линлэй, у меня есть одна просьба.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 глядя на маркиза, Линлэй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подал знак своему слуге, который быстро притащил каменную плиту откуда-то из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я надеюсь, что Вы сможете подписать эту каменную плиту. Если Вы это сделаете, я буду дорожить этим больше чем еще чем-либо!», - сейчас, маркиз Джебс смотрел на Линлэй с надеждой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затем вытащил свое прямое долото откуда-то из-за пазухи...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непринужденным движением кисти его прямое долото как молния начало летать из стороны в сторону и лишь каменная пыль и крошки падали на пол. Линлэй закончил за время, равное примерно трем вдохам. После чего, убрав свое долото обратно, он сильно дунул на плиту, вынуждая оставшуюся пыль разлететься в стороны… после чего, на плите показались красиво высеченные символы имени, со стороны могло показаться, что они образуют картинку летающего дракона или танцующего в воздухе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имя, глаза маркиза Джебс сияли словно у ребенка: «Ох, какой же элегантный метод резьбы, а буквы… а буквы… это вырезанное слово стоит гораздо больше, чем 360 000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из города Фенлай, в городок Вушан, пейзаж на всем пути был выстроен из секвойи. Линлэй ехал на огромном жеребце, а на его спине виднелся большой прямоугольный кожаный чехол, весом в несколько сотен фунтов. К счастью, жеребец предоставленный Конгломератом Доусон, на котором ехал Линлэй, был довольно хорош. Обычные лошади не смогли бы двигаться быстро с таким тяжелым бременем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Линлэй следовал отряд из более чем ста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отряд, благодаря содействию кардиналов Лампсона и Гильермо, был выделен Сияющей Церковью для защиты Линлэй. Сейчас, Сияющая Церковь в открытую заявляет, что первоочередная задача для них - это защита и безопасность Линлэй… особенно на фоне попытки его похищения. Самым слабым рыцарем из числа его свиты был воин пятого ранга. Это подразделение-полк было одним из козырей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боевых коней скакали галопом, поднимая позади себя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уже можно было рассмотреть городок Вушан, который становился к Линлэй все ближе и ближе. Вглядываясь в горизонт, он невольно вспомнил то время, когда он был еще ребенком, его тренировки и боевую подготовку, а также тот страшный и леденящий кровь взгляд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каких-то шесть-семь лет назад Молниеносный дракон был для него символом непобедимости и трепета. Но теперь, Молниеносный дракон мало что значил для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рокот,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копытами коней этого элитного отряда рыцарей, вся земля вокруг дрожала. И эту дрожь можно было ощутить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могучий отряд…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по городку Вушан, Хиллман первым ощутил приближение отряда, после чего сразу-же повернул свою голову в сторону, с которой шли эти вибрации. Дрожь земли от ударов копытами была словно организованна, быстра и тяжела, в итоге сердце Хиллмана невольно ощутило страх. Даже в те времена, когда он служил в армии, он никогда не сталкивался с таким высококачественным отрядом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слабый рыцарь в отряде был на уровне воина пятого ранга… как полк, названный одним из козырей Сияющей Церкви, мог быть низкопробным?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звук от боевых скачущих лошадей мог вселять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когда отряд оказался в поле видимости Хиллмана, он мгновенно разглядел человека, скачущего в его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выражение лица Хиллмана резко изменилось и он на высокой скорости побежал в направлении усадьбы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достиг границ городка Вушан, он поручил отряду рыцарей снизить свою скорость. Но сам все еще продолжал двигаться на относительно высокой скорости в направлении усадьбы его клана. Увидев издалека обросшие лианами и покрытые шрамами времени стены, Линлэй вдруг вспоминал одно событие своего детства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Барух - мои корни, моя основа!», - неся боевой клинок “Палач” на спине, сердце Линлэй было переполнено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еще помнил, то, что ему сказал отец перед своим уходом в Академию Эрнст. Он считал, что никогда не должен забывать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забывай о том, к чему стремились на протяжении веков предки клана Барух и помни унижение, которое пришлось пережить нашему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закончишь обучение и станешь выпускником академии, то будешь уже по крайней мере магом шестого ранга. Если ты не перестанешь усердно трудиться и тренироваться, то стать магом седьмого ранга не окажется слишком сложной задачей. В будущем, ты безусловно будешь способен вернуть родовую реликвию нашего клана. Если ты этого так и не сделаешь, то даже после смерти я не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голос на протяжении всех этих лет эхом раздавался в голове Линлэй. Но в этот раз, ощущая на своей спине вес “Палача”, Линлэй чувствовал прилив небывалой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вернул наш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соскочил с коня и молнией устремился во внутренний двор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Линлэй продолжал громко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вернулся! Я вернул наш боевой клинок “Палач”!», - Линлэй был переполнен счастьем и волнением. Старейшины его клана трудились на протяжении столетий. А его отец корил себя так сильно, словно это он потерял родовую реликвию. Но теперь он наконец смог выполнить желание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клинок “Палач”?», - раздался удивленный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и посмотрел в сторону голоса. Там стоял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где отец? Быстрее… позовите его. Ха-ха, я наконец смог вернуть боевой клинок “Палач”! Честное слово! Я привез с собой родовую реликвию нашего предка, первого воина Драконьей Крови - Баруха. Я наконец-то вернул ее обратно. Быстрее, скажи уже мне, где мой отец. Когда он узнает, он наверняка будет в восторге. Сегодня мы обязаны напиться! Дядя Хиллман, можешь не волноваться, сегодня вечером я не буду уклоняться от своих обязанностей! Я определенно напьюсь с тобой. Мы не остановимся, пока не будет пьяны до потери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так взволнован, что без умолку и порой бессвязно продолжал не останавливаясь лепетать. Он даже снял со спины кожаный чехол с клинком внутри… и держа его в руках, смотрел на дядю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лице Хиллмана не было ни намека на радость. Даже хуже, его взгляд был страдальческим.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 Дядя Хиллман?, - Линлэй начал хмуриться. Глядя на дядю Хиллмана, он продолжил. - Дядя Хиллман, где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Линлэй, Хиллман выдавил из себя улыбку и сказал: «Линлэй, ты все-таки вернул боевой клинок “Палач”? Если бы твой отец узнал, то он безусловно был бы в восторге. Определенно…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отец... Он… Он скончался три месяца назад», - сделав глубокий вдох, Хиллман все же смог выдавить из себя это. После того, как слова слетели с его уст, его глаза стали влажными.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ощутил нарастающий гул и свист в своих ушах, а его сознание помутнело. Сейчас он не смог бы сложить два плюс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Кожаный чехол, что был в руках Линлэй, выскользнул из его рук и с гулким звуком впечатался в пол. После чего, из него выскользнул гигантский боевой клинок, который излучая убийственную, леденящую кровь ауру, мерцающую легким кроваво красным оттенком. В одно мгновение эта леденящая кровь убийственная аура заполнила весь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недоверчиво смотрел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дико засмеялся: «Аха-ха-ха-ха, дядя Хиллман, Вы должно быть решили подшутить надо мной… ха-ха, я привез боевой клинок “Палач”. Взгляните… дядя Хиллман, я же привез боевой клинок “Палач”. Как мог мой отец умереть? Он ведь собирался первым посмотреть на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клинок одной рукой… мгновенно, кроваво красная аура проникла даже в сердце Хиллмана, заставляя его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ну взгляните. Это же “Палач”. И я хотел сказать отцу, что я теперь могу трансформироваться в воина Драконьей Крови», - через миг, по всему телу Линлэй начали проклевываться черные чешуйки… не прошло и двух вдохов, как руки Линлэй превратились в когти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ими за плечи Хиллмана, Линлэй посмотрел в его глаза: «Дядя Хиллман, видите? Я могу превращаться в воина Драконьей Крови… и я принес домой боевой клинок “Палач” нашего клана. Видишь, все что я говорю - правда! Где мой отец?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показать ему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еще не было возможности сказать ему, что теперь я еще воин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сильно обхватил своими драконьими когтями плечи Хиллмана, в его взгляде читалась мольба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я прошу Вас сказать мне, где мой отец?», - словно потерянный ребенок, сирота… Линлэй смотрел на Хиллмана глазами попрошайки. А его когти обхватывали его так, словно утопающий хватался за ростки травы, чтобы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слегка отрицательно покачал головой: «Линлэй, твой отец...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очередной раз засмеялся. Но смех был безутешным и одиноким: «Нет... невозможно. Я же должен еще показать ему боевой клинок “Палач”… Я должен сказать ему, что я могу превратиться в воина Драконьей Крови. И сегодня я должен пить с ним вино до самого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Линлэй говорил, слезы начали стекать по его щекам.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Хиллман прикрыл рукой свое лицо, но было видно, что по его щекам текут две струйки слез, которые опадают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сомкнув свои когти, Линлэй убийственным взглядом посмотрел на Хиллмана. Сейчас даже его глаза приобрели тот темно-золотистый оттенок глаз Бронированного Шипастого Дракона. А весь зал заполнился мрачной, темной аурой, которая была даже еще ужаснее чем та, что испускал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Низкий, хриплый, словно рык древнего дракона, из горла Линлэй раздался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мне... где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Покрытое пылью, дело из прошлого.
</w:t>
      </w:r>
    </w:p>
    <w:p>
      <w:pPr/>
    </w:p>
    <w:p>
      <w:pPr>
        <w:jc w:val="left"/>
      </w:pPr>
      <w:r>
        <w:rPr>
          <w:rFonts w:ascii="Consolas" w:eastAsia="Consolas" w:hAnsi="Consolas" w:cs="Consolas"/>
          <w:b w:val="0"/>
          <w:sz w:val="28"/>
        </w:rPr>
        <w:t xml:space="preserve">Линлэй так сильно сжимал за плечи Хиллмана, что в месте захвата одежда разорвалась, позволяя просачиваться алой крови, которая окрасила одежду в красный и затем стекала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Хиллман словно не замечал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Хиллман потупленным тоном произнес: «Линлэй, сначала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мне...», - Линлэй смотрел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себя в руки, Хиллман серьезно произнес: «Отряд рыцарей, что был с тобой, уже должен скоро подоспеть. Сейчас мы не должны позволить другим узнать о делах нашего клана. Сначала проследуй за мной», - Хиллман потряс плечами, чтобы освободиться от когтей Линлэй, потом схватил его чешуйчатую руку и насильно потянул его в зал предков... но он вдруг понял, что он не в состоянии сдвинуть Линлэй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Хиллман яростно повернул голову и искра гнева виднелась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я понимаю всю тяжесть ситуации 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Линлэй было поблекшим, но он сделал глубокий вдох и начал втягивать чешую обратно, пока полностью не вернулся в свое обычное состояние. Затем он завернул боевой клинок “Палач” в чехол, держа его в своей руке… через миг, Линлэй уже мог услышать звук от стука приближающихся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рыцарей Сияющей Церкви наконец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окинув их холодным взглядом, но не заострил на них почти никакого внимания. Затем он повернулся к Хиллману и произнес: «Дядя Хиллман,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Линлэй смог немного успокоиться, Хиллман почувствовал себя немного лучше. Он сразу же повел Линлэй в сторону зала предков. Но лицо Линлэй по-прежнему оставалось поникшим. Сейчас, помимо самого Линлэй, кроме Бебе и Деринга Коуарта никто не мог понять, насколько глубокая рана была ему нанесена.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Бебе ни Деринг Коуарт не издавали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между ними и Линлэй была прямая духовная связь. Естественно, они могли ощутить все то невообразимое горе и боль, которые сейчас разъедали его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Поднявшийся ветер разбросал по воздуху бесчисленные листья, которые еще за миг до этого лежали на невообразимо древней каменно-плиточной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толкнул старую дверь родового зала, затем повернулся, чтобы взглянуть на Линлэй. Неся боевой клинок “Палач”, со спокойным выражением на лице, Линлэй вошел внутрь. Его взгляд был направлен в сторону погребальных плит, находящихся в середине зала предков. С текущего ракурса и расстояния, Линлэй мог легко и отчетливо разглядеть высеченные слова на табличке, что была расположена ближе всего к нему на одной из гробовых плит.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находились только два слова: «Хогг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очередной прилив помутнения рассудка, после чего его голова закружилась. Но он по-прежнему продолжал неподвижно стоять. Придя немного в себя, он направился в сторону каменной гробовой плиты, все еще крепко сжимая в свих руках родовую реликвию. Подойдя в плотную к гробовой плите, он поместил боевой клинок “Палач” рядом с табличкой с именем, на самом верху гробовой плиты.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табличку с именем и на его лице появилась мирная улыбка, затем он мягким голосом произнес: «Отец.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мечтой всей твоей жизни было вернуть утерянную реликвию наших предков, а также вернуть былую славу и величие нашему клану воинов Драконьей Крови», - Линлэй говорил очень бережно, как будто боялся кого-то спугнуть… сейчас его голос был так нежен,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плиту и произнес: «Я не разочарую тебя. Я уже вернул в клан Барух, в клан воинов Драконьей Крови наших предков, родовую реликвию -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уже вернул “Палач”. И очень скоро я верну нашему клану воинов Драконьей Крови былую славу. Я лично проконтролирую, чтобы весь континент Юлан больше не забыл название нашего клана и силу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моя клятва».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лицо Линлэй стало невероятно жестоким, а взгляд яростным, затем скрипя зубами он продолжил: «Но прежде чем я сделаю эти вещи… я отомщу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давно понял, что его отца кто-то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такого не могло случиться, что его невероятно сильный отец – мужчина в самом расцвете своих сил и здоровья, умер от обычной болезни… да и к тому-же, Хиллман бы не пытался сокрыть от него правду. Интуиция Линлэй кричала ему, что смерть его отца не была 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 который убил тебя, я собственноручно отправлю в мир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глядя в глаза Линлэй, можно было ощутить тот пробирающий до костей холод, холод тех темно-золотистых глаз Бронированного Шипастого Дракона. И через миг его глаза и на самом деле окрасились в темно-золотистый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яростно уставился на Хиллмана: «Дядя Хиллман, я жду ответа... Я должен знать, как именно погиб мой отец? И кроме того, где на самом деле он похоронен? И последнее: ты сказал, что отец умер три месяца назад, так почему ты не рассказал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открыл рот, но не смог ничего вымолвить.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сначала успокойся», - наконец медленно произнес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бы очень сильно хотелось, чтобы мой отец смог собственными глазами увидеть, как я возвращаю боевой клинок “Палач” домой… я хотел бы рассказать ему, что я стал воином Драконьей Крови… и я искренне желаю увидеть улыбку моего отца, услышать еще хотя бы раз его смех… увидеть на его лице выражение гордости, после того как я принимаю свою финальную Драконью Форму! Однако… все это теперь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словно его сердце потихоньку режут ножом.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Хиллман просит его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хотел гневно упрекнуть Хиллмана, но он сдержался. Сделав глубокий вдох, он проглотил свой гнев и негодование. Взглянув на Хиллмана, Линлэй произнес: «Дядя Хиллман, расскажите мне все что знаете, все что произошло. Я хочу знать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отец умер три месяца назад. Но прежде чем он умер, он на всякий случай оставил для меня несколько указаний. И одно из них, что я могу все тебе рассказать только после того, как ты достигнешь уровня воина седьмого ранга. В противном случае, я не имею права раскрывать какие-либо подробности», - торжественным тоном произнес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Хиллман слегка кивнул. – Именно по этой причине, когда я посетил Академию Эрнст чтобы найти тебя, я так и не сообщил о смерти твоего отца и тем более об обстоятельствах его кончины. Последним желанием твоего умирающего отца было то, чтобы не позволить тебе узнать о его смерти. Ты должен был ни на что не отвлекаясь самосовершенствоваться!».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серьезно взглянул на Линлэй: «Линлэй, это не то, что я не готов тебе рассказать… это то, чего желал твой отец. Я не могу идти против его воли. Только после того, как ты станешь воином седьмого ранга, я расскажу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достал небольшую книжечку с кожаными корочками и передал ее Хиллману.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Хиллман уставился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«Официальное подтверждение моего уровня как мага», - лицо Линлэй было невероятно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Каждому магу со дня его первого теста выдается такой сертификат, который служит доказательством его истинного ранга. Каждый раз, когда Линлэй поднимался на один ранг, в этой книжечке со всего двумя страницами делалась соответственная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книжечку, Хиллман прочитал – маг двойного элемента стиля ветра и стиля земли, а рядом с записью стояло семь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ранг... маг двойного элемента седьмого ранга?», - Хиллман был ошеломлен. Он недоверчивым взглядом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было лет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семнадцать.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из себя представляет семнадцатилетний маг двойного элемент седьмого ранга? Хиллман не совсем хорошо разбирался в классификации, но он знал, что во всем королевстве Фенлай был только один маг восьмого ранга и то, тот был стариком возрастом больше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вспомнил времена, когда он служил в армии. Как раз в то же время туда прибыл один маг седьмого ранга. И его престиж и выражаемое к нему уважение со стороны остальных было заоблачным.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маленький Линлэй, за которым он следил с самого детства, в мгновение ока стал магом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правда?», - Хиллман задал чрезвычайно глупый вопрос. Но он знал, очень хорошо знал, что сертификат ранга безусловно не может быть подделкой.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Теперь то Вы можете рассказать мне что случилось, не так ли?», - Линлэй взглянул на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Хиллман утвердительно кивнул, затем отправился в отдельную комнату зала предков. Через несколько мгновений, вышел. Подойдя к Линлэй, он передал ему конверт, после чего тихо сказал: «Прежде чем твой отец умер, он оставил это письмо. После того, как ты его прочтешь, то все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Дрожащими руками, Линлэй взял конверт из рук Хиллмана.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конверте не было ничего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открыл конверт и достал письмо. Письмо было размером в две полные страницы текста.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если ты читаешь это письмо, то это значит, что я давно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тебе и твоему брату Уортону мое сердце испытывает безграничное раскаяние и печаль… но я не знаю никакого способа, чтобы сгладить испытываемые вами эмоции от произошедшего. Я лишь надеялся, что вы двое сможете прожить как можно более долгий период времени в мире и покое... именно поэтом, я поручил дяде Хиллману, чтобы он передал вам это письмо только тогда, когда ты или Уортон станете воинами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читал эти строки, он чувствовал горечь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«Дать мне возможность пожить длительный период времени в мире? Я полагаю, что мой отец совершенно не ожидал, что я так быстро стану магом седьмого ранга. В конце концов, исходя из нормальной скорости самосовершенствования с уровня мага шестого ранга и до седьмого ранга, этот процесс занимает значительное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течение многих лет я хранил от тебя и Уортона одну тайну. Твоя мать на самом деле умерла не при родах Уортона».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эти слова, сердце Линлэй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Линлэй был еще ребенком, он всегда думал, что его мать умерла при родах Уортона. Но видимо... это было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год, когда твоя мать забеременела Уортоном, мы были так счастливы. Но медицинское оборудование и развитие в городке Вушан было просто слишком бедно… поэтому я вместе с твоей матерью отправился в город Фенлай. В городе Фенлай твоя мать благополучно родила Уортона. Маленький Уортон был таким очаровательным и мы были вне себя от счастья. Практически сразу после того, как Уортон родился, будучи без ума от счастья, твоя мать и я взяли твоего младшего брата в Сияющую Церковь, чтобы помолиться за Уортона и получить благословение. В тот день твоя мать и я были так счастливы… затем, помолившись, мы покинули Сияющую Церковь и осталась на ночь в одной из гостиниц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самую ночь группа таинственных людей ворвалась в гостиницу и насильно похитили твою мать. Будучи в меньшинстве, я был в состоянии защитить только новорожденного Уортона... но на руке одного из нападавших я успел разглядеть кроваво красное пятно в форме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эти строки, Линлэй чувствовал, как будто сейчас он перенесся в ту ночь и самолично переживает те события,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комбинированными атаками множества нападавших, не в силах отразить их все, его отец мог лишь прикрывать тело маленького Уортона и бессильно наблюдать, не в состоянии спасти его любящую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понимал, что эта группа людей определенно была необычной. Самый слабый среди них был воином четвертого ранга, в то время как самый сильный был даже сильнее чем я. К счастью, их целью была только твоя мать, в противном случае я бы давно умер. Кто-то, кто способен мобилизовать такой отряд, безусловно должен быть одной из ключевых фигур города Фенлай. Я не смел предать этому делу общественную огласку. Поэтому взяв маленького Уортона домой, я всем сказал, что ваша мать умерла во время родов. Только ваш дядя Хиллман и дворецкий Хири знают эту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это, Линлэй был полон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нападавшей группе людей самым сильным был человек, который превосходил по силе даже его отца и при всем этом его отец их по всей видимости не волновал, они были заинтересованы только в похищении его матери. Но зачем они решили ее похитить?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позволить, чтобы ты узнал об этом. Всю свою жизнь я держал этот секрет глубоко в своем сердце. Я не смел никому рассказывать... и конечно я не мог пойти самостоятельно расследовать это дело и попытаться узнать о местонахождении твоей матери… или хотя бы узнать жива она или мертва и тем более, что это была за группа похитителей. Я не 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отца заставили сердце Линлэй испытывать еще большую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преемником главы клана воинов Драконьей Крови. По крайней мере, я должен был вырастить вас. Я не мог позволить, чтобы легендарная кровная линия клана Барух закончилась на мне. Год за годом, я мог только тайно терпеть... но каждую ночь мне было так трудно уснуть. Множество вопросов, такие как живая моя жена или нет, постоянно терзали меня. Но я вытерпел... Я терпел одиннадцать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заставил меня тобою невероятно гордиться. Ты стал учеником академии номер один всего континента Юлан… после чего ты стал одним из ее гениев. Я полон надежд по отношению к тебе. Затем, плотность Драконьей Крови маленького Уортона в жилах оказалась на необходимом уровне. И я вновь был невероятно горд. Горд, что мои сыновья оказались такими выдающимися... я чувствовал, что сейчас и впредь мне больше не будет стыдно перед нашими предками, предками клана Барух! Но… несмотря на все это, я по-прежнему не осмеливался что-либо предпринимать, чтобы попытаться узнать хоть что-то по поводу вашей матери... потому что для обучения Уортона по-прежнему было необходимо огромное количество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по этим причинам, я все же смог пережить эти долгие одиннадцать лет. Но когда ты вернулись с хребта Магических Зверей и вручил тот большой мешок магических ядер… я понял… что время пришло, что я наконец смогу попытаться хоть что-нибудь разузнать. Даже несмотря на то, что ваша мать за все эти одиннадцать лет не вернулась и даже не дала о себе знать… и скорее всего с вероятности восемьдесят-девяносто процентов она уже мертва, но я не желаю сдаваться! Даже ценой своей жизни я отомщу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эти строки, руки Линлэй начали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осознал, что в прошлом, только из-за наличия финансового бремени за обучение Уортона… его отец не решался рисковать своей жизнью и пытаться расследовать произошедшие события той ночи. Но, как только Линлэй принес тот мешок магических ядер стоимостью в 80 000 золотых монет, все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наконец то в состоянии начать свое расследование, я максимально изменил свою внешность и отправился в город Фенлай. После чего я начал осторожно разбираться в произошедшем…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прошло так много времени… и зная, что у одного из нападавших на плече было красное пятно-родинка в форме паука, я провел в поисках целый год. И наконец нашел! Нашел того человека с пятном в форме паука. Ухватившись за эту зацепку, я продолжил свое расследование. Постепенно... я смог узнать, кем был тот человек и кто стоял за нападением в 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направлены членом действующего королевского клана королевства Фенлай. И этим человеком… оказался ни кто иной, как младший брат короля Фенлай - герцог Паттерсон [Bo'de'sen]».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Решение.
</w:t>
      </w:r>
    </w:p>
    <w:p>
      <w:pPr/>
    </w:p>
    <w:p>
      <w:pPr>
        <w:jc w:val="left"/>
      </w:pPr>
      <w:r>
        <w:rPr>
          <w:rFonts w:ascii="Consolas" w:eastAsia="Consolas" w:hAnsi="Consolas" w:cs="Consolas"/>
          <w:b w:val="0"/>
          <w:sz w:val="28"/>
        </w:rPr>
        <w:t xml:space="preserve">На континенте Юлан только у императора Империи есть власть наделять кого-то титулом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“Принца” одного из королевств в Империи эквивалентен статусу “Короля”. Но брату короля Император в лучшем случае мог даровать титул “Герцога”. Это был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Становление “Великим Герцогом”, даже несмотря на долгое правление своим Герцогством, все равно оставляло человека на уровне статуса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Королевство. Герцогство. Этот список расположен по убыванию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короля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знал, что клан Болейн - королевский клан королевства Фенлай, был чрезвычайно могущественным кланом. Каждый из братьев Болейн являлся сильным воином. Особенно король Клайд, прозванный Золотым Львом и являющийся гордостью Фенлай, ведь он достиг уровня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Паттерсона, хоть он и не мог сравниться со своим старшим братом, он все же был воином седьмого ранга и считался довольно влиятельной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 в сердце Линлэй бушевало желание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читать: «Будучи замаскированным как слуга, я пробрался в поместье герцога Паттерсона. Оказавшись в многочисленных опасных ситуациях, используя множество уловок и приемов, я все-же смог похитить лидера той группы, который находился на уровне воина седьмого ранга. Затем пытая, я допросил его… после чего тот все же сознался, что действовал по указу герцога Паттерсона. После того, как он похитил твою мать Лину, ему было велено передать ее другой группе людей... после чего для меня стало очевидным, что за действиями герцога Паттерсона стоит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я смог закончить допрос… исчезновение воина седьмого ранга у герцога Паттерсона вызвало некоторые подозрения. Хоть я и смог сбежать из города Фенлай, убив при этом несколько воинов... в результате я был тяжело ранен. Но я все-же смог осторожно добраться до дома. О произошедшем я мог позволить узнать только твоему дяде Хиллману… я понимал, что нанесенное мне ранение слишком тяжелое и у меня осталось не так много времени. Именно поэтому, в итоге я решил оставить для вас это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ваш отец не был хорошим отцом. Я всегда был к вам слишком строг и холоден. Я не прошу у вас прощения… я лишь надеюсь, что вы сможете достойно принять это. Если ты читаешь это письмо, то ты наверняка достиг уровня седьмого ранга и будешь способен разузнать побольше чем я. Но ты должен быть крайне осторожным… осторожным и осмотрительным. Потому что ни я, ни ваша мать Лина, ни за что не пожелали бы, чтобы ты или твой брат Уортон умерли из-за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ухожу первым. И теперь ты становишься лидером нашего клана Барух… и я всецело доверяю управление нашим кланом в твои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 бы я хотел собственными глазами увидеть, как ты вернешь боевой клинок “Палач”. Но теперь я понял, что это только мечта. Линлэй... усердно трудись. Будущее клана теперь зависит только от вас двоих… тебя и маленького Уортона. В жизни вашего отца, вы несомненно являетесь моей наибольшей гордостью и отрадой… моими двумя замечательными сыновьями…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подписи, внизу стояло кровавое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руки Линлэй полыхнули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«Хисс... », - в мгновение ока, письмо было сожжено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рядом, Хиллман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только что сжег последнее завещание своего отца. Но Хиллман не сердился, на самом деле он про себя утвердительно кивнул. Хотя это письмо и было последним наследием его отца, оно также содержало много тайн и секретов… нельзя было допустить, чтобы оно попало в чужие руки, иначе последствия могли быть катастрофическими.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Хиллмана: «Дядя Хиллман. Я хочу кое-что Вам поручить».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слушаю», - Хиллман твердо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уже давно для себя решил, что приложит все свои усилия, чтобы Линлэй смог свершить свою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в свои руки боевой клинок “Палач”, Линлэй повернулся к Хиллману: «Дядя Хиллман, боевой клинок “Палач” - это родовая реликвия нашего клана Барух и я надеюсь, что Вы сможете передать его моему маленькому брату Уортону в Империю О'Брайен. И я хочу, чтобы Вы доставили 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Тогда здесь... », - Хиллман забеспокоился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тоном Линлэй перебил: «Дядя Хиллман, не беспокойся. Я маг двойного элемента седьмого ранга… сейчас, при Сияющей Церкви я нахожусь в чрезвычайно высоком положении. Даже король Клайд, правитель Фенлай, в общении со мной чрезвычайно вежлив. Моя безопасность не то, что о чем Вы должны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был просто воином. Он не мог в полной мере понять, что значило быть семнадцатилетним магом двойного элемента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конечно, сейчас он не имел никакого понятия, что Линлэй стал мастером-скульптором, сравнимым с такими великими мастерами как Пру и Хоуп Дженсен и другими. Сейчас его статус был невероятно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так говоришь... », - Хиллман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ты передашь боевой клинок “Палач” моему младшему брату, останься и помоги дедушке Хири проследить за моим младшим братом. Все дела здесь я беру на себя», - в этот момент голос Линлэй был невероятно властным и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Святом Союзе, теперь, он остался один. У него не было здесь семьи или близких… чего же он должен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для себя уже решил, что он обязательно отомстит за своего отца и узнает, что случилось с его матерью. Была ли она жива или мертва? В глубине своего сердца, Линлэй надеялся, что его мать все еще жива. Хотя шансы на это были призрачными, Линлэй не допускал мысли, чтобы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«Остаться в Империи О'Брайен?», - Хиллман на мгновение замолчал. Ведь вся его семья была здесь, в городке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будучи воином шестого ранга, куда-бы он не отправился, он сможет заработать себе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возьмите с собой свою семью. Кроме того, Вы можете свободно пользоваться этой картой “Магический кристалл”, так как она еще не была опечатана владельцем. На ее счете лежит 1 000 000 золотых монет. Возьмите ее вместе с собой в Империю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достал из внутреннего кармана своей одежды карту “Магический кристалл” и протянул ее Хиллману.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золотых монет?», - Хиллман смотрел на Линлэй изумленными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золотых было непомерной суммой. Когда Хогг был еще жив, ради того, чтобы заработать несколько тысяч золотых монет, он постоянно продавал имущество своего клана. Даже если бы он продал все поместье, включая все его имущество, он не смог бы на этом заработать больше чем 100 000 золотых. Но сейчас одним мановением руки Линлэй достал карту “Магический кристалл” с 1 000 000 золотых на счете.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откуда ты достал эти деньги?», - Хиллман был обязан это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Хиллман, не задавайте вопросов. В ближайшем будущем Вы все узнаете», - сейчас сердце Линлэй было переполнено горем и гневом, он был не в настроении хвастаться своими достижениями мастера-скульптора.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погоди», - Хиллман снова побежал в отдельную комнату, после чего вернулся с урной в руках. Затем передал ее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 взгляд Линлэй не мог оторваться от урны. После того, как он увидел ее, он уже мог догадаться о ее содержимом.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тихим голосом произнес: «Линлэй, это прах твоего отца. После его смерти я не мог заявить об этом публично и у меня даже не получилось достойно похоронить его. Единственное, что мне оставалось - это сжечь и затем спрятать его прах в урне в ожидании твоего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взял урну. Он чувствовал, что ему стало тяжело. Очень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Безлюдный, одинокий ветер. Недалеко от городка Вушан находилось заполненное бесчисленными могилами кладбище. Среди прочих было возведено одно, чрезвычайно красивое надгробие. Рядом с ним, спокойно скрестив свои ноги, сидел коротко постриженный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возводил это надгробие целую ночь. Исходя из текущей силы Линлэй, принести несколько больших валунов для него будто детская игра. И учитывая, что он уже достиг уровня мастера-скульптора, Линлэй естественно вырезал большое красивое надгробие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Безлюдный, одинокий ветер продолжал завывать, а Линлэй тихо сидел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Хиллман подошел к Линлэй, неся “Палача” в чехле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открывать глаза, лишь произнес: «Дядя Хиллман, я доверил Вам боевой клинок “Палач”. И я вверяю моего младшего брата Уортона тебе и дедушке Хири. Надеюсь, Ваш путь окажется безопасным. Я не стану Вас провожать».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посмотрел на сидящего со скрещенными ногами Линлэй. Затем бросив последний взгляд на надгробную плиту он утвердительно кивнул и молча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взяв с собой боевой клинок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самого дня в родовой усадьбе Барух не осталось никого, кто бы смог встать на одну сторону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Линлэй открыл свои глаза и взглянул на могильную плиту.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клянусь тебе, что я заставлю их заплатить высокую цену», - после чего, Линлэй повернулся и ушел. Бебе все это время тихо сидел на его плече, не издавая ни единого звука, словно боялся поднять хоть какой-то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Хогг скончался? Это... это... », - множество горожан городка Вушан скорбели по Хоггу вместе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таким замечательным дворянином. Как он мог так просто умереть? Неизвестно, какое теперь будущее ожидает городок Вушан. Все эти годы лорд Хогг сохранял налоги на таком низком уровне. Иногда, он даже выплачивал налог королевству из своего собственного кармана. Где можно найти еще одного такого благочестивого и благородного?», - все граждане городка Вушан поминали и восхваляли доброжелательность Хогга.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стенах родовой усадьбы Барух висели белые погребальные полотна. Линлэй был одет в набор траурной одежды. Сейчас, он молча молился стоя на коленях у поминальной таблички. Бебе как и Линлэй слегка преклонившись и не издавая ни звука о чем то думал… ведь он мог легко почувствовать ту боль и страдания, что сейчас переживал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дней ритуальной сыновьей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несвоевременное начало ритуала.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только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лорд Гильермо ожидает Вас», - тихо произнес на ухо Линлэй капитан полка сопровождавших его рыцарей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в его сторону и леденящим душу взглядом посмотрел на него. Капитан почувствовал, как его сердце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дней ритуальной сыновьей скорби. В течение всех этих семи дней я не буду обращать внимания ни на кого», - холодно произнес Линлэй, после чего снова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почувствовал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понимал, что сейчас чувствовал Линлэй. Он только что узнал, что его отец умер… будучи его сыном, соблюдать семь дней ритуальной сыновьей скорби - небесный закон и принцип земли… нечто само собой разумеющееся. Капитан рыцарей немедленно покинул главный зал, после чего поручил своим подчиненным отправиться в город Фенлай и сообщить о текущей ситуации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Линлэй, не грустите».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Горожане Вушан пребывали беспрерывным потоком, чтобы отдать дань уважения перед мемориальной плитой Хогга. Каждый из них помнил доброжелательность Хогга, когда он был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отвечал. Он только слегка кланялся в благодарность каждому появившемуся горожанину.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новость быстро достигла Сияющей Церкви, но кардинал Лампсон и кардинал Гильермо, казалось, не были слишком шокированы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Линлэй скончался?, - Гильермо слегка кивнул. - Неудивительно, что в то время когда я узнал, что Линлэй стал магом двойного элемента седьмого ранга, после чего я послал людей разузнать о его отце, мы так и не смогли его найти. Получается, он уже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в общей сложности имела пять кардиналов. Всеми вопросами касающимися Линлэй в основном занимались кардинал Гильермо и кардинал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мы должны отправиться и отдать дань уважения отцу Линлэй», - предложил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статуса Хогга, как мог кардинал Сияющей Церкви проходить и отдавать дань уважения ему? Но Хогг был отцом Линлэй, будущие перспективы которого были неограниченны. Его уже воспринимали будущей основой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Уже темно, тогда думаю, отправимся завтра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информация о смерти Хогга стала достоянием общественности и исходя из важности Линлэй для самого королевства Фенлай, эта информация быстро добралась до королевского дворца Фенлай. Разве что Сияющая Церковь узнала эту новость немного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Линлэй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про себя кивнул. Когда Линлэй стал магом седьмого ранга, он тоже отправлял своих людей разузнать об его отце. И ранее на аукционе он уже успел сообщить Линлэй, что его отец без вести пропал. Но как выяснилось впоследствии, отец Линлэй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утром я отправлюсь отдать дань уважения его отцу», - Клайд принял такое же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короля Клайда, об этой новости впоследствии узнали множество других важных людей города Фенлай. Большинство из них почитали Линлэй как мастера-скульптора, в то время как остальные хотели просто подружиться с ним... и каждый из них решил рано утром отправиться в этот маленький городок Вушан, чтобы отдать дань своего уважения отцу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это происходило, Линлэй продолжал стоять на коленях в главном зале своего родового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Городская Ассамблея.
</w:t>
      </w:r>
    </w:p>
    <w:p>
      <w:pPr/>
    </w:p>
    <w:p>
      <w:pPr>
        <w:jc w:val="left"/>
      </w:pPr>
      <w:r>
        <w:rPr>
          <w:rFonts w:ascii="Consolas" w:eastAsia="Consolas" w:hAnsi="Consolas" w:cs="Consolas"/>
          <w:b w:val="0"/>
          <w:sz w:val="28"/>
        </w:rPr>
        <w:t xml:space="preserve">Поздняя ночь. Спальня Линлэй.  
</w:t>
      </w:r>
    </w:p>
    <w:p>
      <w:pPr/>
    </w:p>
    <w:p>
      <w:pPr>
        <w:jc w:val="left"/>
      </w:pPr>
      <w:r>
        <w:rPr>
          <w:rFonts w:ascii="Consolas" w:eastAsia="Consolas" w:hAnsi="Consolas" w:cs="Consolas"/>
          <w:b w:val="0"/>
          <w:sz w:val="28"/>
        </w:rPr>
        <w:t xml:space="preserve"> 
 От тела Линлэй исходил звук двигающихся мышц и костей, который можно было легко услышать… одновременно с этим, его человеческая кожа то появлялась, то исчезала под покровом чешуек. Капли пота градом лились из каждой поры кожи Линлэй, но его лицо при этом было очень спокойным и мирным.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тренировался в соответствии с Секретными Учениями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раз, когда Линлэй пробудил в своих жилах Драконью Кровь, он сразу стал воином шестого ранга в своей обычной человеческой форме. Исходя из записей секретных учений, благодаря Драконьей Крови, вначале рост силы будет довольно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чем сильнее будет становиться воин Драконьей Крови, тем труднее ему будет прогрессировать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сложный барьер - это пробиться на девятый ранг, а силы, которые понадобятся для достижения Святого уровня будут эквивалентны сумме всего потраченного времени вплоть до достижения девятого ранга и возможно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Сияющая Церковь высоко ценит меня. Если еще взять в учет мой высокий статус как скульптора, то мое положение сейчас практически непоколебимо. Однако, что касается моей силы, то ее все еще не достаточно. Хотя они со мной и вежливы, это прежде всего из-за моего потенциала. Если я захочу отомстить, то пока мне на это просто-напросто не хватит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понимал, что уже довольно силен. Ведь он мог принимать свою Драконью Форму, тем самым повышая свою силу до воина восьмого ранга и затем, при необходимости, убивать своего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ситуация была не критичной, Линлэй определенно не хотел принимать свою истинную форму воина Драконьей Крови. Ведь если кто-то обнаружит, что он может превращаться в воина Драконьей Крови, ситуация может обостриться для него до уровня невероятно опасной. Потому-что слава о воинах Драконьей Крови была слишком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воин Драконьей Крови пробивался на Святой уровень, он в последствии несомненно становился воителем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тренируешься слишком усердно», - лежа на кровати и наблюдая за тренировкой Линлэй,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 стороны на Линлэй смотрел не только Бебе, но и Деринг Коуарт. Деринг мог точно сказать, в каком ментальном состоянии тот сейчас пребывает. Его отец внезапно умер и затем он узнал, что его мать не умерла при родах, а была похищена. Эти две новости внезапно и одновременно обрушились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удар для него оказался куда более страшным, чем тот, в результате которого он расстался 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отчетливо ощущал ту безграничную ненависть и жажду убийства, которую в своем сердце сейчас испытывал Линлэй. Деринг Коуарт понимал, что если Линлэй не найдет выхода из этого состояния, то он может превратиться в кровожадного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Линлэй сможет быстро свершить свою месть. Иначе, если в этом состоянии он останется слишком долго… то изменения в глубине его сердца будут становиться только все больше и больше», - про себя Деринг Коуарт уже начал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клана Барух множество слуг сновали туда-сюда и готовили всевозможное съестное. Когда Линлэй вышел из своей спальни, он увидел всю эту суету.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люди, которые нас сегодня посетят, наверняка окажутся очень важными персонами. Как ты собираешься их поприветствовать?», - Деринг Коуарт появилась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Деринг Коуарт уже успели догадаться, что люди из города Фенлай и Сияющей Церкви наверняка получили известие о смерти его отца. И большинство из них, скорее всего, придут отдать дань уважения отцу Линлэй. Естественно он должен был их достойно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Продукты, что смог подготовить Линлэй, были довольно неплохи, чего не скажешь о мастерстве шеф-повара. Во всем городке Вушан было только два повара, чьи навыки готовки можно было считать хотя бы адекватными.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встретишь всех этих людей только имея в наличии этих двух местных поваров?», - засмеялся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заодно отведают местные блюда моей Родины. Этого уже вполне достаточно», - закончив разговор, Линлэй сразу же отправился завтракать. Закончив, Линлэй продолжил стоять на коленях перед мемориальной плитой. К семи утра, снаружи усадьбы можно было услышать звук от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усадьбой были припаркованы чрезвычайно роскошные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раздался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стоя на коленях, Линлэй повернул свою голову в сторону двери и увидел Йель, Джорджа и Рейнольдса которые спешили зайти внутрь. Пережив два невероятно тяжелых удара, Линлэй сейчас чувствовал себя очень подавленным. Но после того, как он увидел лица своих братьев… братьев, с которыми он провел в Академии Эрнст почти все свое детство, на лице Линлэй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главный зал, Йель, Джордж и Рейнольдс сразу же тоже опустились на колени, на заранее приготовленные молитвенные коврики.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я только вчера ночью получил известия о смерти твоего отца. И в тот же час, позвав второго и четвертого брата, мы отправились к тебе. Также я догадываюсь, какое количество дворян сегодня захотят тебя навестить, поэтому я привез с собой несколько высококлассных поваров из города Фенлай», - тихим голосом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Линлэй мог легко представить, как сильно были заняты его три брата в течение последних нескольких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пока Йель собирал в одной из карет целый поварской состав, Рейнольдс и Джордж, собравшись, отправились пешком к нему прямо из Академии Эрнст. После чего, встретив по дороге Йель, они уже все вместе прибыли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не горюй», - Джордж мягко погладил Линлэй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сидевший с другой стороны от Линлэй, сказал: «Линлэй… независимо от того, что происходит вокруг, ты всегда можешь положиться на нас - трех твоих братьев. Независимо от обстоятельств не позволяй себе сломаться. Ты должен оставаться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Рейнольдса и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Рейнольдса, Линлэй почувствовал тепло в своем сердце. Как правило, Рейнольдс был самым озорным и беззаботным среди его братьев, но сейчас он произнес такие важные для него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что происходит вокруг, ты всегда можешь положиться на нас - трех твоих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вам ребята, - Линлэй посмотрел на Йель. - Босс Йель, я бы хотел возложить на тебя ответственность по вопросам принятия этих дворян. У меня совершенно нет опыта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незамедлительно кивнул: «Не беспокойся, я привел достаточное количество квалифицированных людей. Они, безусловно, справятся с поставленной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тихий городок Вушан больше не был таким тихим. Время от времени, горожане городка Вушан собирались в небольшие группы и обсуждали проезжающих мимо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 этой группы аж четыре лошади и посмотрите, какая большая и богатая телега. А все эти храбрые рыцари… я никогда не видел такой большой и удивительный отряд рыцарей», - глядя на разворачивающиеся палатки недалеко от усадьбы Барух, старик не мог удержаться от изумленных вдохов и похвал.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местный житель стоявший рядом утвердительно кивал, пытаясь вставить свою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маленьком и неприметном городке, когда они еще смогут увидеть такое большое количество дворян и прочих благородных людей? Только тот отряд рыцарей, которых привел с собой Линлэй, уже давно стал источником бесконечных споров и дискуссий среди местных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об этом думаете? Молодой мастер Линлэй теперь ведь наверняка один из могущественных дворян во внешнем мире?, - выдвинула предположение одна женщина. - Два дня назад я видела, как возвращаясь домой, Линлэй вел этот могущественный отряд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округа городка Вушан была переполнена постоянной болтовней и сплетнями.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ближе к обеду… вдруг, земля в очередной раз начала дрожать. Каждый из жителей городка Вушан чувствовал этот тяжелый организованный стук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частота и тяжесть от ударов копыт была намного больше, чем когда приехал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большой отряд рыцарей скакал по пригороду Вушана. Восседавшие на коне были облачены в переливающуюся на солнце броню. Примерно в центре отряда ехали две кареты, которые тащили четыре красивых породистых жеребца. И даже люди, которые управляли каретами, внешне выглядели как невероятно сильные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этими двумя каретами следовала целая вереница повозок, доверху загруженных подарками.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Жителей Вушан вытягивали свои шеи, пытаясь все получше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Величественная аура одного из козырей Сияющей Церкви, двигаясь под одной из дорог Вушан, заставляла всех жителей почувствовать, словно на их плечи водрузили огромную гору. Трепет в сердцах жителей все не унимался, а все эти красивые блестящие повозки порой заставляли щуриться и прикрывать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эти люди?», - жители Вушан были шокированы и полны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все кареты остановились перед поместьем клана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поместье клана Барух было много людей, которые уже были готовы принимать приезжающих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«Лорды кардиналы Гильермо и Лампсон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Изнутри усадьбы клана Барух раздался громкий голос. В результате чего, среди жителей Вушан поднялся настоящий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были два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жителей Святого Союза, кардиналы Сияющей Церкви были невероятно важными и могущественными фигурами. Для каждого простолюдина кардиналы были словно звезды в ночном небе, красивые для созерцания, но неприкасаемые. Но прямо сейчас, два кардинала Сияющей Церкви в прямом смысле слова посетили городок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Стук! Гул!», - в очередной раз послышался топот копыт. Вскоре после того, как кардинальский рыцарский отряд вошел в городок, появился еще один, который казалось выглядел еще более экстравагантно. Разумеется, все кареты и повозки сопровождали большое количество рыцарей, к тому же можно было рассмотреть множество служанок с аристократично бледной, красивой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карет была отделана золотом и выглядела непомерно богато.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Могучие рыцари показывали свои превосходные навыки езды. Издаваемые звуки от ударов копыт звучали невероятно синхронно, словно каждый из этих жеребцов маршировал нога в ногу. Заставляя сердца всех жителей городка Вушан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кто все эти люди?», - многие жители ни разу не видели никого из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новоприбывшее войско подъехало к усадьбе клана Барух, голос раздался еще раз: «Его Величество Король Фенлай – Клайд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Горожане уже непонимающе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граждан королевства Фенлай их король был для них блестящим, сияющим, высоким солнцем в небе, с властью над их жизнью и смертью. Но его Величество король, который сейчас должен был находиться в своем дворце, в данный момент находился в крошечном поселке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Непрерывное цоканье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усадьбе клана Барух прибывал один отряд воинов за другим, одна карета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Королевства Фенлай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Джебс Королевства Фенлай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Королевства Фенлай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Делия из клана Леон Империи Юлан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Бернард из клана Дебс Королевства Фенлай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глашатая раздавался снова и снова, в результате чего жители Вушан уже давно потеряли дар речи. Что происходит? Почему в нашем городке Вушан собирается такое большое количество членов высшего общества? Хоть жители городка Вушан были простыми людьми, они не были дураками, поэтому уже начали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крупным событием последних дней была смерть Хогга.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Хогг был дворянином небольшого поселка. Разве его смерть могла привлечь внимание его Величества короля, а также двух кардиналов Сияющей Церкви? Вспоминая триумфальное возвращение Линлэй в сопровождении сотни рыцарей, было не сложно сложить два плюс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должно быть как-то связано с молодым мастером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простые горожане и не знали всех деталей, но догадаться о главном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клана Баруха Линлэй продолжал стоять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Кардиналы, короли, герцоги, маркизы, графы… каждый из них либо просто поклонился, либо искренне вставал на колени, отдавая дань уважения покойному. Хотя такие персоны, как кардинал Гильермо только поклонились, можно без сомнения сказать, что те люли, которым они таким же образом кланялись, были невероятно важными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они кланялись почившему Хоггу.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крепись», - тихим голосом произнес Гильермо, который подошел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Линлэй в ответ слегка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смерть твоего отца действительно переполняет наши сердца сожалением», - король Клайд также успокаивал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горюй слишком сильно», - раздался нежный звонкий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свою голову, Линлэй увидел одетую в простую одежду Делию, а на ее лице читались забота и легкое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мягким голосом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слегка кивнула, прежде чем ее, как и всех остальных, не увели слуги. Один за другим, знатные персоны приходили отдать дань свое уважения отцу Линлэй. Даже Бернард, лидер клана Дебс, не стал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крепитесь», - учтиво произнес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той же вежливой манере, как и всем остальным, с благодарностью ответил: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Королевства Фенлай прибыл!», - вдруг раздался голос глашатая.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смерть его отца была связана с герцогом Паттерсоном. Но Линлэй понимал, что его отец перед проникновением в поместье герцога Паттерсона хорошо замаскировался. Наверняка, он даже не имеет понятия, что именно отец Линлэй умер от тех тяжелы ран, которые нанесли ему его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выглядел очень похожим на Клайда. У обоих были длинные, золотистые волосы и глаза словно у ястреба. Его талия была прямой как шомпол и от него исходила аура благородства.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главный зал, Паттерсон почтительно поклонился перед мемориальной плитой Хогга.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крепитесь», - Паттерсон подошел к Линлэй и с искренностью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посмотреть на Паттерсона, Линлэй поднял голову. Видя искреннее выражение его лица, он как и всем остальным вежливо ответил: «Спасибо». Внешне нельзя было отличить ответ Линлэй Паттерсону от любого другого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Ночной разговор.
</w:t>
      </w:r>
    </w:p>
    <w:p>
      <w:pPr/>
    </w:p>
    <w:p>
      <w:pPr>
        <w:jc w:val="left"/>
      </w:pPr>
      <w:r>
        <w:rPr>
          <w:rFonts w:ascii="Consolas" w:eastAsia="Consolas" w:hAnsi="Consolas" w:cs="Consolas"/>
          <w:b w:val="0"/>
          <w:sz w:val="28"/>
        </w:rPr>
        <w:t xml:space="preserve">«Паттерсон!»  
</w:t>
      </w:r>
    </w:p>
    <w:p>
      <w:pPr/>
    </w:p>
    <w:p>
      <w:pPr>
        <w:jc w:val="left"/>
      </w:pPr>
      <w:r>
        <w:rPr>
          <w:rFonts w:ascii="Consolas" w:eastAsia="Consolas" w:hAnsi="Consolas" w:cs="Consolas"/>
          <w:b w:val="0"/>
          <w:sz w:val="28"/>
        </w:rPr>
        <w:t xml:space="preserve"> 
 Линлэй про себя повторил это имя. Много лет тому назад именно люди Паттерсона увезли его мать. И теперь, одиннадцать лет спустя, отец Линлэй был тяжело ранен и убит людьми Паттерсона, когда тот пытался что-нибудь разузнать о его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Жажда убийства Линлэй была глубоко похоронена в его сердце, словно застывшая лава на самом дне вулкана. Но однажды… однажды произойдет извержение.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позволь мне его убить ради тебя», - опустившись на коленки рядом с Линлэй, мысленно заговорил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 мысленно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Линлэй продолжал стоять на коленях, в то время как один дворянин за другим, подходя к Линлэй, отдавали дань уважения его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Прошедший ночью банкет Линлэй разумеется не посетил, он продолжал стоять на коленях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дня множество дворян покинули городок Вушан и вернулись обратно в город Фенлай. Но были и те, которые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 кардинал Гильермо и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дней ритуальной сыновьей скорби продолжаются.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наступила ночь, Линлэй перекусил тем что попалось под руку, а затем отправился в свою спальню продолжать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ведь планируешь отомстить за отца?», - рядом с ним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к Дерингу Коуарту: «Дедушка Деринг, я наверняка отомщу за своего отца. Но, несмотря на информацию о том, что герцог Паттерсон послал своих людей, чтобы преследовать и убить моего отца… я не могу сейчас отомстить, я должен выяснить, что случилось с моей матерью, жива она еще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Паттерсона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убить его сейчас, то расследовать дело о похищении матери для Линлэй может стать попросту невозможным. Для него сейчас были приоритетны поиски еще возможно живой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слегка кивнул: «Ты должен принимать такие решения самостоятельно, ведь это твоя жизнь. Но я лишь надеюсь, что ты не станешь действовать слишком опрометчиво. Честно говоря, твоя сила еще крайне далека от действительно сильных воителей. Вспомнить того же Паттерсона... если взять всех подчиняющихся ему солдат, то ты с ними определенно не справишься».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был младшим братом короля Клайда. Разве могло быть так, что при нем было бы небольшое количество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моим расчетам, примерно за год, я должен прорваться на уровень воина седьмого ранга. Я не могу попусту тратить свое время», - Линлэй сел на пол, скрестив свои ноги. И через мгновение боевая-Ци Драконьей Крови начала циркулировать по всему его телу, заставляя каждый его сустав и мышцу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как его мышцы и кости постепенно крепнут и становятся сильнее, как каждая клеточка его Драконьей Формы сливается с его собственными мышечными волокнами и костями, придавая всему его телу большую стойкость и несгибаемость.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начал тренироваться в соответствии с Секретными Учениями Воинов Драконьей Крови, его темпы развития стали очень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Подучи глубоко погруженным в свою тренировку, Линлэй даже не замечал течения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около одиннадцати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стука в дверь. В ту же секунду послышался знакомый голос: «Линлэй. Это Делия. Могу ли я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Линлэй глубоко вдохнул и выдохнул, затем прекратил циркуляцию его боевого-Ци Драконьей Крови. Уже через мгновение все его тело вернулось в нормальную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свою закрытую дверь, он не мог удержаться от мысли: «Почему такой поздней ночью Делия пришла ко мне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окончательно успокоившись Линлэй ответил: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Толкнув дверь, Делия вошла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Делию, глаза Линлэй невольно прояснились. Сейчас ее золотистые волосы были связаны совершенно обычным образом, а выглядывающие из под ее светло-фиолетового платья утонченные кисти рук придавали ей еще больше шарма. Линлэй был вынужден признать... Делия была невероятно завораживающей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учитывая, что она принадлежала к главной семейной ветви клана Леон Империи Юлан, Делия обладала аурой благородства и стати, с которой Алиса не могла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ты себя чувствуешь?», - нежным голосом спросила Делия, после чего подошла и села на кровать Линлэй. Она смотрела на Линлэй взглядом полной заботы и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Линлэй почувствовал тепло в сердце. Улыбаясь, он ответил: «Не волнуйся,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кивнула: «Услышав о смерти твоего отца, я была сильно обеспокоена. Но... но ты действительно стойкий… я всегда это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Линлэй продолжил: «Делия, есть ли то, что ты этой поздней ночью хотела со мной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идиот!», - находившийся рядом Деринг Коуарт мысленно проклинал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девушка пришла к тебе ночью, чтобы поговорить и утешить тебя. И ты на самом деле умудрился задать ей вопрос - что она хотела обсудить?», - не унимался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немного нервно рассмеялась. Но через миг, уже взяла себя в руки и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каких это пор я не могу просто прийти к тебе и пообщаться? Я знакома с тобой с нашего первого года совместного обучения в Академии Эрнст… когда же ты решил от меня так отстраниться?», - произнесла Делия, выражая на лице наигранное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то… я не это имел в виду», - поспешно начал оправдываться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такую реакцию, Делия начала непринужденно смеяться. Через какое-то время успокоившись она издала тяжелый вздох: «Линлэй, есть действительно то, о чем я хотела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 сейчас Линлэй уже пытался догадаться, о чем же Делия хотел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растеряно, Делия продолжила: «Линлэй, ты же знаешь, что уже 9 999 год по календарю Юлан. И через восемь месяцев наступит 10 000 год по календарю Юлан. В первый день каждого года весь континент Юлан отмечает “Праздник Юлан”. Думаю, ты можешь себе представить, насколько будет важным “Праздник Юлан” отмечаемый в десятитысячный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все еще не понимал, к чему клонит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весь континент Юлан отмечает этот праздник… в моей Империи Юлан он еще более важен», - продолжала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легко догадаться почему, ведь первый год по календарю Юлан был годом, когда Империя Юлан объединила весь континент. Десятитысячный год “Праздника Юлан” будет несомненно очень важным событием для Империи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клан прислал мне сообщение, что к “Празднику Юлан” я должна вернуться домой. В честь этого события Империя Юлан проведет большое празднование. И естественно, мы - прямые потомки клана Леон, должны на нем присутствовать, - Делия посмотрела на Линлэй. - Линлэй, Империя Юлан находится очень далеко от Святого Союза. Поездка туда и обратно может занять больше года. Завтра я должна будут отбыть на свою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имеет ввиду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в течение следующего года или даже больше, он не сможет встретиться с Делией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Делия слегка прикусила губу, а потом все-таки произнесла, то, что у нее было на уме: «Линлэй… прежде чем я уеду, я… могу я тебя обнять?».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«Обнять?», - удивленно смотря на Делию, Линлэй впал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понимал, какие чувства к нему испытывает Делия. Но из-за того, что с самого первого года обучения в Академии Эрнст они так часто между собой общались, Делия стала для Линлэй лишь хорошим, близким другом. И после того романа с Алисой, сердце Линлэй стало для всех закрыто.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глаз Делии,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на лице Делии появилась счастливая улыбка и недолго думая она бросилась в объятия к Линлэй. Затем нежно обвив его шею своими руками, она посильнее к нему прижалась… сейчас ее щеки были плотно прижаты к лицу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почувствовать каждый ее вдох... ощутить приятный аромат, исходящий от ее тела… тепло и нежность ее кожи… все это вызвало у Линлэй целую палитру новых, уникальных эмоций и ощущений.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спасибо тебе… », - Делия тихо прошептала на ухо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издавал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освободив Линлэй из своих объятий, Делия начала медленно вставать… а ее глаза по-прежнему непрерывно смотрели на Линлэй. Но на полпути, перед тем как подняться, Делия замерла… сейчас, между их лицами было всего два дюйма.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Делия наклонилась…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через миг, ее губы соприкоснулись с губами Линлэй. В этот момент он окончательно запутался в своих чувствах, но его сердце бешено стучало.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даже не дала Линлэй шанс среагировать, после чего резко вскочила на ноги, кинув на него еще один взгляд, она пулей выскочила из его спальни, захлопнув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Босс, тебя только что взяли силой!», - глядя на Линлэй, из-под одеяла высунул свою маленькую головку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Иди спать!», - мысленно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издал несколько недовольных писков, после чего закутавшись вернулся под одеяло. Но Линлэй продолжал смотреть в сторону закрытой двери, через которую убежала Делия. Его нос, казалось, все еще чувствовал ее аромат… а его лицо ощущало тепло ее щек.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Проводя пальцем по своим губам, Линлэй в глубине своего сердца почувствовал нежную, мягкую и теплую атмосферу. Это чувство было так сильно похоже на то, что он испытывал в те бессонно проведенные ночи, прячась на балконе вместе 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 Линлэй попытался отбросить все посторонние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с ухмылкой смотрел на Линлэй. – Ты помнишь, что я тебе сказал, когда ты впервые увидел эту девочку Делию? Разве я не говорил тебе, что эта красотка самая лучшая? Уже тогда я тебе советовал начать ухаживать за ней. Ты сейчас наверно чувствуешь сожаление,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Деринга Коуарта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все, я молчу», - беззаботно накручивая свою бороду на палец, Деринг Коуарт превратился в луч света и залетел обратно в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очистив свой разум от посторонних мыслей и сев скрестив ноги, начал медитировать, собирая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следующего дня Делия вместе со всей ее делегацией из клана Леон покинула городок Вушан. Но Линлэй не провожал ее, он как и обычно стоял на коленях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минуло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в городке Вушан, помимо трех братьев Линлэй, из важных персон остались только кардиналы Лампсон и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кардиналами Сияющей Церкви, у Лампсона и Гильермо было довольно много свободного времени, а настолько важные мероприятия, на которых бы требовалось их присутствие, на ближайшее время не намечались. Подавляющее большинство мелких дел решались их подчиненными. В эти несколько дней свое свободное время они проводили за экскурсиями по городку Вушан, иногда даже посещая гору Вушан, где в детстве тренировался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По сторонам от главной дороги городка Вушан можно было рассмотреть множество собравшихся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Делегация из Сияющей Церкви и Конгломерата Доусон начинала отбывать.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второй брат, четвертый брат. Я поеду вместе с кардиналами, мне нужно кое-что с ними обсудить», - обратившись к своим братьями произнес Линлэй. После чего направился в сторону кареты лорда кардинала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той же карете находился и Лампсон. Два кардинала и Линлэй сейчас делили между собой пространство этой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карета была специально построена для кардиналов Сияющей Церкви. Поэтому она была очень просторной… тут даже было достаточно места, чтобы каждый из них смог прилечь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принял решение?», - смеясь, Гильермо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первой беседе с кардиналом Гильермо Линлэй сказал, что ему нужно обсудить его присоединение к Сияющей Церкви с его отцом. Но его отец скончался и теперь он должен принять решение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лорд Лампсон. Я еще молод… сейчас я хочу... временно помогать его Величеству королю Клайду. Я думаю, что для меня сейчас это будет лучшим решением… так-как я понимаю, что все еще не готов занимать официальную должность в Сияющей Церкви. Однако, если в будущем Сияющая Церковь будет нуждаться во мне, вы можете призвать меня на службу в любое время»,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и Лампсон одновременно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Помогать королю Клайду? Клайд являлся правителем королевства Фенлай, в то время как город Фенлай был его столицей, но одновременно с этим, город Фенлай являлся и Святой столицей Святого Союза. Более того, сам король Фенлай был под непосредственным руководством у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Принятое решение Линлэй служить королю Клайду равносильно тому, чтобы присягнуть на верность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хорошо!, - заговорил Лампсон. - Линлэй, твое решение чрезвычайно мудрое».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 Лампсон ни Гильермо не знали, почему Линлэй на самом деле принял такое решение. Истинной целью Линлэй был поиск его матери. И решения лучше, чем оказаться при дворе короля Клайда, было не придумать. К тому же, после того, как он обзаведется влиянием и властью, в будущем это поможет ему в борьбе против герцога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подхватил: «Тогда с этого момента и впредь тебя можно считать членом Сияющей Церкви! Ах, да… ты же не обладаешь заклинаниями стиля земли и ветра седьмого, восьмого и девятого ранга или любым из запрещенных заклинаний,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кивнул Линлэй. – Я конечно смог путем проб и ошибок изучить заклинание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улыбаясь произнес: «Конечно, экстраполировать заклинания Полета не должно было оказаться слишком трудной задачей… однако, все же это впечатляющее достижение. Линлэй, можешь не волноваться, сразу как мы вернемся в Сияющую Церковь, я отправлю людей, которые передадут тебе все заклинания, начиная от седьмого ранга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Становление дворянином.
</w:t>
      </w:r>
    </w:p>
    <w:p>
      <w:pPr/>
    </w:p>
    <w:p>
      <w:pPr>
        <w:jc w:val="left"/>
      </w:pPr>
      <w:r>
        <w:rPr>
          <w:rFonts w:ascii="Consolas" w:eastAsia="Consolas" w:hAnsi="Consolas" w:cs="Consolas"/>
          <w:b w:val="0"/>
          <w:sz w:val="28"/>
        </w:rPr>
        <w:t xml:space="preserve">Академия Эрнст не обнародовала высококлассные магические заклинания седьмого ранга и выше.  
</w:t>
      </w:r>
    </w:p>
    <w:p>
      <w:pPr/>
    </w:p>
    <w:p>
      <w:pPr>
        <w:jc w:val="left"/>
      </w:pPr>
      <w:r>
        <w:rPr>
          <w:rFonts w:ascii="Consolas" w:eastAsia="Consolas" w:hAnsi="Consolas" w:cs="Consolas"/>
          <w:b w:val="0"/>
          <w:sz w:val="28"/>
        </w:rPr>
        <w:t xml:space="preserve"> 
 Если ты хочешь изучить высокоранговое заклинание, сначала ты должен присоединиться к той или иной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лорд Гильермо, лорд Лампсон», - счастливым тоном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задумался о возможной силе и могуществе высокоуровневых заклинаний стиля ветра. Чем выше ранг заклинания, тем более ужасающий у него потенциал, а особенно у стиля магии ветра. Атакующие заклинания стиля ветра считаются одними из сильнейших среди всех остальных стилей.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запрещенное заклинание “Пространственное Лезвие” или заклинание девятого ранга “Вакуумное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ты думаешь о том, чтобы сразу как мы вернемся в город Фенлай, я отправил своих людей сообщить о твоем решении Клайду? Думаю он в кратчайшие сроки подготовит приказ о наделении тебя дворянским титулом, а также выделит собственную усадьбу», -засмеялся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рядом сидящий Лампсон похлопал его по плечу. - Прямо сейчас, тебе не стоит беспокоиться о каких-либо официальных вопросах и делах. Единственное, что тебе нужно делать - это продолжать тренироваться. Я мечтаю о том, чтобы у нашей Сияющей Церкви лет через пятьдесят появился еще один воитель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был уверен, что за пятьдесят лет он сможет достичь Святого уровня как воин Драконьей Крови. Но за такой короткий период времени стать Великим Магом Святого уровня... такая задача была слишком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«Работать», - Гильермо в дружеской манере тоже похлопал Линлэй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Передвигаясь в этих невероятно богатых каретах в сопровождении множества рыцарей, примерно к обеду они уже смогли добраться до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Усадьба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можешь ли ты меня простить?», - глядя Алисе в глаза, Калан держал ее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Алисы было выражение беспомощности. Через миг она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она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[Luo'lin] скоро приедет, - тихо сказала Алиса. - Я собираюсь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произошедшее, Алиса и Калан до сих пор не были официально мужем и женой. Даже если ранее они и обручились, Алиса и Калан все-таки еще не муж и жена, ведь для этого необходима официальная церемония. До свадьбы Алиса соблюдала все правила приличия и каждый день она возвращалась ночевать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 услышав это имя, Калан постоянно начинал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теперь предстоит стать главной женой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огромной популярности скульптуры “Пробуждение ото сна”, образ той женской фигуру, что была на ней высечена, уже давно глубоко запечатлелся в памяти каждого. После того, как Калан официально объявил что он помолвлен, многие люди увидев Алису смогут легко узнать ее образ. Поэтому клан Дебс в кратчайшие сроки нашел новую главную жену для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звонкий и счастливый голос. С улыбкой на лице к ним подбежала девушка с золотистыми вьющимися волосами. Со стороны, эта девушка выглядела невероятно чистой и невинной и обладала аурой благородства… а ее большие водянистые глаза придавали ей еще больше очарования и шарма.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Ты пришла», - выдавил из себя улыбку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Калану пришлось признать, что Роулинг была очень красивой девушкой. Наверняка, мало кто бы отказался быть вместе с ней. Но, к сожалению, сердце Калана принадлежало другой, лишь Алису он любил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дядя Бернард?», - Роулинг пробежалась своими большими невинными глазами по окружающему ее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отправился по некоторым делам. Но я думаю, что он скоро вернется», - ответил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конечно знал, чем конкретно сейчас занимался его отец. Из-за давления оказываемого Конгломератом Доусон в городе Фенлай, дела клана Дебс были на грани краха. Каждый день они терпели убытки. Если все так и продолжится, то клан сможет продержаться еще год или полтора, но дальше… дальше даже их глубокие карманы будут опустошены досуха.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 могли просто сидеть и ничего не предпринимать. Ведь множество кланов города Фенлай постоянно как падальщики жадно кружили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его отец… Бернард принял опасное и очень рискованное решение… ввязаться в предприятие по нелегальной добыче водного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Водный нефрит был чрезвычайно дорогим видом драгоценных камней. По большей части он использовался для инкрустирования набалдашника посоха и был крайней полезным для магов стиля воды. В королевстве Фенлай существовали обильные запасы водного нефрита и оно невероятно обогатилось за счет его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водный нефрит был настолько ценным, само собой разумеющееся, что существовало много людей, которые пытались заниматься его контрабандой в другие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Величество король Клайд сильно ненавидел контрабандистов водного нефрита. Каждого купца, который занимался его контрабандой, король Клайд приказывал казнить на месте. Но прибыль была слишком огромной - от пятиста до шестиста процентов сверх выручки. Все это могли получить люди, которые готовы были пойти на такой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недавно клану Дебс не было никакой нужды заниматься такими опасными делами. Но сейчас дела обстояли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все обычные способы заработка были подавлены Конгломератом Доусон, то у клана Дебс не оставалось иного выбора кроме как заняться контрабандой!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проблем возникнуть не должно, - подумал про себя Калан. - Бизнес-партнер, с которым договорился отец - это министр финансов королевства Фенлай, младший брат его Величества, герцог Паттерсон. С ним в качестве нашего делового партнера, шанс, что могут возникнуть какие-либо проблемы, минимален».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являлся министром финансов всего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Клайд естественно выбрал человека, которому он мог больше всего доверять - своего брата. После чего возложил на него серьезную ответственность по управлению финансами всего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Бернард вернулся», - снаружи раздался звонкий голос Роулинг.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дверь вошел улыбающийся Бернард. Увидев Роулинг, он засмеялся: «Роулинг, ты тоже здесь? Ты уже обедала?».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нет», - ответила Роулинг.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кивнул: «Сегодня вечером оставайся у нас пообедать со старшим братом Каланом. Ах, да, мне нужно кое-что обсудить с твоим старшим братом. Почему бы тебе и Алисе немного не пообщаться? Позже, я поручу ему провести с тобой побольше времени». Пока Бернард говорил, он бросил взгляд в сторону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Калан послушно проследовал за своим отцом, пока они оба не скрылись в отдельной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дверь, он зажег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как все прошло?», - торопливо спросил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Бернарда появилось удовлетворенное выражение: «Я уже все обговорил с герцогом Паттерсоном. Он дал на все добро, но прибыль мы должны будем поделить пятьдесят на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на пятьдесят?, - удивился Калан. - Отец, по-моему герцог Паттерсон слишком жадный. Ведь именно наш клан проделывает основную работу по контрабанде и берет на себя все необходимые затраты… мы даже за лошадей платим из собственного кармана. А все что делает он - это организует для нас некоторые безопасные маршруты вывоза».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конечно понимал всю важность безопасных маршрутов...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заняться этим делом, клан Дебс вложил значительное количество своих средств, в то время как герцогу Паттерсону не пришлось потратить даже монеты. Все что он делал - это использовал некоторые из своих официальных полномочий и после чего зарабатывал огромное количество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на пятьдесят, это в пределах нашего диапазона приемлемости, - спокойно рассмеялся Бернард. - Герцог Паттерсон не только предоставляет нам безопасные маршруты для контрабанды… он предает свое королевство и предает своего собственного старшего брата. Если король Клайд узнает об этом, несмотря на то, что герцог Паттерсон его собственный младший брат, я сомневаюсь, что он проявит к нему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партнером был герцог и министр финансов. Так как организуя безопасные маршруты для контрабанды он брал на себя такие огромные риски… было вполне честным делить прибыль поровну.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и Калан покинули секретную комнату и вернулись в гостиную. Прямо сейчас, Алиса и Роулинг продолжали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Калан. От герцога Паттерсона я узнал, что примерно через три дня его Величество в королевском дворце лично дарует дворянский чин Линлэй. Подготовь для меня к этой церемонии подарок. Через несколько дней я должен буду подарить его Линлэй», - поручил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которая в этот момент общалась с Роулинг, находилась от них не слишком далеко и услышав разговор невольно повернула к ним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«Большому брату Линлэй будет дарован дворянский чин?», - пробормотала про себя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королевский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дворца по сторонам находилось множество важных лиц, в то время как король Клайд сидел посередине на возвышенном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все. Сегодня у меня есть для вас важное объявление», - говоря ясным басистым голосом, на лице Клайда пребывала лучезарная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самые высокопоставленные министры уже знали о том, что хотел рассказать Клайд. Клайд кинул взгляд на стоящего рядом служащего и тот тотчас же громким ясным голосом произнес: «Линлэй Барух, войди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разнесся эхом по всему дворцу. Почти сразу же во дворец вошел Линлэй. Он был одет в черную с золотистыми вышивками мантию мага. Каждый из министров во дворце повернулся, чтобы посмотреть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отдаю дань уважения его Величеству», - поклонившись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смотрел на Линлэй лучезарной улыбкой: «Линлэй, если ты готов трудиться на благо нашего королевства, то я более чем удовлетворен. Сейчас, я дарую тебе титул Главного Дворцового Мага, а также завещаю тебе чин Маркиза».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кого-нибудь есть возражения?», - Клайд пробежался по дворцу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дворяне и министры смотрел на Линлэй с невероятной завистью, но никаких возражений никто так и не высказал.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покорный слуга благодарит Вас,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когда Гильермо в первый раз посетил Линлэй, он уже предложил ему титул герцога. Но Линлэй решил, что такой резкий скачек в чине будет выглядеть слишком броско и привлечет к себе лишнее,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просьбе Линлэй, сначала они решили присудить ему чин маркиза.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будучи Главным Дворцовым Магом и Маркизом, разумеется, ты больше не можешь проживать в качестве простого гостя в гостинице Конгломерата Доусон. Я уже подготовил для тебя чрезвычайно мирное и уединенное поместье. Оно располагается на улице Зеленый Лист, находясь недалеко от нашего дворца», - с улыбкой на лице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в очередной раз поблагодарил короля за его щедрость.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Клайд и Линлэй уже давно успели наедине обсудить все детали. Таким способом, Клайд просто информировал всех присутствующих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главное помещение дворца, Линлэй еще какое-то время провел за общением с другими министрами.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королевстве Фенлай, к самой высокой ветви власти относились военные министры, левые и правые министры, генеральный инспектор и прочие из подобных областей деятельности. Эти люди фактически были теми, кто полностью управлял всеми делами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каждый из них имел чин маркиза, даже обладающий самым низким положением и властью – генеральный инспектор, тоже был маркизом.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Улица Зеленый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свои глаза, Линлэй сидел в карете и тренировался.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мы прибыли», - снаружи кареты раздался голос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глаза, после чего отодвинул занавески с окошек его кареты. Бебе, все это время лежавший на его коленях, сразу запрыгнул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Какое большое поместье!», - глядя на поместье, глаза Бебе начали блестеть.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внимательно осматривал все имущество, подаренное ему королем Фенлай. Это был довольно обширный участок земли, только сами главные ворота были шириной более десяти метров. Будучи в ожидании его приезда открытыми, он мог увидеть множество слуг и служанок, кроме того на страже стояли рыцари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не плохо», - утвердительно кивнул Линлэй, после чего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увидев склоняющего голову привратника, каждый из присутствующих слуг остановил все свои дела, после чего они также почтительно поклонились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было очень важным оказать на Линлэй хорошее первое впечатление. Каждый из нанятых слуг знал, какой невероятной личностью являлся их новый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примите мои поздравления!», - внезапно раздался очень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«Мистер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его навестил, был лидером клана Дебс - Бернард Дебс. Улыбнувшись Линлэй, Бернард продолжил: «Мастер Линлэй, какое совпадение! Поместье моего клана также находится на улице Зеленый Лист и более того мы почти соседи, наше поместье находится через один дом от Вашего. В будущем, мы можем легко навещать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тот день, когда Линлэй спас Алису… он проводил ее и Калана обратно в город Фенлай, к порогу поместья клана Дебс. И сейчас он понял, что их поместье находится не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Мастер Линлэй, Ваше поместье действительно гораздо больше моего. Если я не ошибаюсь, раньше это поместье использовал лично его Величество», - восхищенным голосом произнес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первого взгляда понял, что это поместье было гораздо больше родового поместья его клана Барух. В городе Фенлай, где каждый дюйм земли на вес золота, обладать таким огромным поместьем и прилегающим участком земли, было не тем, чего можно было добиться только за счет денег. Как оказалось, это бывшая резиденция его Величества короля Клайда. Не удивительно, что она была такой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Бернард, прошу меня извинить, но мне нужно заняться своими делами. В будущем, я думаю, мы сможем общаться довольно часто», - Линлэй скромно улыбнулся, затем повернув голову пошел в сторону своей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у ворот усадьбы клана Дебс, наблюдая за всем издалека, стояли Калан, Роулинг и Алиса.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Фолианты по магии.
</w:t>
      </w:r>
    </w:p>
    <w:p>
      <w:pPr/>
    </w:p>
    <w:p>
      <w:pPr>
        <w:jc w:val="left"/>
      </w:pPr>
      <w:r>
        <w:rPr>
          <w:rFonts w:ascii="Consolas" w:eastAsia="Consolas" w:hAnsi="Consolas" w:cs="Consolas"/>
          <w:b w:val="0"/>
          <w:sz w:val="28"/>
        </w:rPr>
        <w:t xml:space="preserve">С точки зрения интерьера и планировки, усадьба была высшего класса.  
</w:t>
      </w:r>
    </w:p>
    <w:p>
      <w:pPr/>
    </w:p>
    <w:p>
      <w:pPr>
        <w:jc w:val="left"/>
      </w:pPr>
      <w:r>
        <w:rPr>
          <w:rFonts w:ascii="Consolas" w:eastAsia="Consolas" w:hAnsi="Consolas" w:cs="Consolas"/>
          <w:b w:val="0"/>
          <w:sz w:val="28"/>
        </w:rPr>
        <w:t xml:space="preserve"> 
 Линлэй особенно понравился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Величество здесь жил, Садовым Горячим Источником было место, в котором он тренировался. Клайд являлся воином девятого ранга… чтобы стать таким могущественным и сильным воином, разумеется, он не стал полагаться только на свой природный талант, он также провел над собой годы и годы кропотливой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часть Садового Горячего Источника была покрыта большим травянистым лугом, на котором располагалось множество всевозможных тренажеров.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левой же стороне, недалеко от искусственно созданной горы, располагался горячий источник, который был явно природным, так-как вода наполнявшая его постоянно прибывала из-под земли. После дня усиленных тренировок было невероятно приятно проводить немного времени, отдыхая и купаясь на горячем источнике.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купался в этом источнике, а пузырьки воды, идущие со дна, придавали ощущения невероятного комфорта, в результате чего его глаза постоянно сонно закрывались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когда мы уже убьем Паттерсона? Вчера вечером, во время ужина, я уже хотел взять и просто убить его вместо тебя», - откуда то из глубин источника выскочил насквозь промокший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область с горячим источником, Линлэй переодевшись в комплект чистой тренировочной одежды пошел в правую часть Садового Горячего Источника и попутно начав бормотать слова какого-то заклинания. Через несколько мгновений, частички сущности элемента земли уже успели покрыть определенный участок пространства, одновременно собираясь и закручиваясь вокруг тела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земли - Супергравитационное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Линлэй сразу же подпрыгнул в воздух, после чего сделав небольшой кувырок, он приземлился руками на землю, а его ноги при этом торчали вверх к небу. Используя лишь силу его кистей руки, он поддерживал такое вертикальное положение… затем он слегка оттолкнулся ладонями от земли, выпятив вперед лишь по одному пальцу каждой руки. Упершись ими в землю и под воздействием Супергравитационного поля, он начал отжиматься на пальцах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считал Линлэй. Каждый раз, когда он добирался до тысячи, Линлэй сменял палец на другой и начинал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воина самым главным была сила его тела. Только сильное тело может удержать в себе большое количество боевой-Ци. Полагаясь на свои секретные методы тренировок, описанные в секретных учениях, он быстрыми темпами становился сильнее! Но, даже не смотря на то, что он стал воином Драконьей Крови… он должен был по-прежнему поддерживать свой ежедневный режим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Потренировавшись таким образом примерно пол часа, Линлэй принял свое обычное вертикальное положение. После чего, он кинул свой холодный безэмоциональный взгляд в сторону одной приближающейся к нему привлекательной служанки, которая несла в его сторону поднос с чаем и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мой господин, это Ваш чай и фрукты», - от пристального и холодного взгляда Линлэй, произнося это, девушка слегка запнулась.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разрешил тебе войти?», - холодным тоном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еще больше заикаясь продолжила: «Милорд… я… я волновалась, что Вас мучает жажда».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«Жажда?», - безэмоционально посмотрел на нее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«Заботиться обо мне!», - вдруг выкрикнул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четыре могучих воина патрулировавших округу, за пределами Садового Горячего Источника, услышав крик ринулись внутрь тренировочной области. Каждый из этих воинов состоял на службе Сияющей Церкви. В текущий момент на охрану Линлэй Сияющая Церковь выделила примерно сто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«Помилуйте, милорд!», - служанка до смерти перепугалась, поэтому упав на колени она начала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дворяне обладали намного более высоким статусом, чем простолюдины. И более того, дворяне с особо высоким статусом могли без каких-либо последствий для себя убить простолюдина. Что же до Линлэй, с которым даже король королевства Фенлай вел себя невероятно вежливо… без сомнений, он являлся одним из самых высокопоставленных дворян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служанку, затем холодным тоном продолжил: «Запомни, в будущем, когда я нахожусь внутри Садового Горячего Источника, никому не разрешается входить. Тот, кто ослушается, будет наказан двадцатью ударами железного стержня».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ударов?», - лицо служанки сразу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Железные стержни были чрезвычайно тяжелыми. Даже многие хорошо сложенные сильные воины после такого наказания не смогут двигаться минимум в течение десяти дней, а в худшем случае до полутора месяцев. Физически слабая служанка от такого может попросту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«Помилуйте, милорд, помилуйте!», - взмолилась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«Так как это твой первый проступок, я приговариваю тебя к двадцати ударам обычной плетью. Но если такое повториться, я больше не стану проявлять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Милорд! Спасибо Милорд!», - на лице служанки читалось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болевых ощущений, удары плетью были даже слегка более болезненные, чем железными стержнями… но после этого наказания останутся лишь легкие поверхностные раны. Урон внутренним органам и костям от такого наказания нанесен не будет – больно, но не смертельно.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«Уведите ее», - отдал приказ Линлэй уже подоспевшим к этому моменту четырем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Линлэй», - вперед шагнули два воина, уводя служанку прочь. Что касается чая и фруктов на подносе, те так и были оставлены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после чего вернулся к тому участку травянистого луга, где он тренировался.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был одним из секретных оружий Линлэй. Хотя в большинстве случаев во время тренировки он держал его в жестком и прямом состоянии… иногда, он менял его физические свойства на гибкие, после чего меч начинал двигаться в очень причудливой манере. Линлэй должен был убедиться, что секрет меча Фиолетовой Крови не будет ни кем обнаружен.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он не мог позволить, чтобы кто-либо случайно подсмотрел его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Своей правой рукой Линлэй поглаживал талию, на которой был намотан его меч. Через миг, после холодной и мрачной фиолетовой вспышки, меч оказался в руке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одной из областей Садового Горячего Источника, один за другим, начали появляться лучи фиолетового мерцания, в то время как Линлэй, словно бродячий дракон, передвигался в разных направлениях сада. Линлэй, используя заклинание Сверхзвуковой, сейчас был окутан множеством частичек сущности элемента ветра… к тому же, полагаясь на его собственную силу, он двигался не только очень быстро, но проворно и 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Тренируясь в соответствии с Секретными Учениями Воинов Драконьей Крови, Линлэй изо дня в день закалял свое тело. Затем, доводя себя до предела физическими тренировками, он начинал заниматься резьбой скульптур, чтобы увеличить его объемы духовной энергии. Закончив, он посещал горячий источник и начинал медитировать, чтобы увеличить свою магическую силу и закрепить успех тренировки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его повседневная деятельность состояла только из разного рода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 на что Линлэй не мог подобрать правильный момент времени, это сделать свой ход по отношению Паттерсона. Ведь у него было довольно мало возможностей встречаться с ним лично. Если Линлэй отправится прямиком к усадьбе Паттерсона или же он посетит его резиденцию, после чего решит убить его, король Клайд сможет узнать об этом примерно в течение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 велик потенциал Линлэй, если он просто так убьет собственного брата короля Клайда, тот определенно не будет с ним мягок.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поместья Линлэй изящно обедал.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Пообедав, Линлэй опять начал думать о Паттерсоне: «Паттерсон так и не пришел навестить меня. Похоже, мне придется лично явиться к нему». Линлэй решил, что больше не будет охотником, устанавливающим ловушки для кроликов. Он заявится к Паттерсону непосредственно в его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в этот момент откуда-то снаружи подбежал слуга. - Милорд, лорд кардинал Гильермо из Сияющей Церкви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миг замер, после чего направился к входу в поместье, чтобы лично поприветствовать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 меня дошли слухи, что сейчас твоя жизнь нетороплива и беззаботна. Каждый день ты либо тренируешься, либо вырезаешь скульптуры, либо отдыхаешь в горячих источниках. Такой образ жизни меня действительно заставляет завидовать тебе», - со смехом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смеясь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 торжественно продолжил Гильермо. - Я должен напомнить тебе, что хотя твои скульптуры и стоят больших денег, настоящая вещь, которая определяет твой статус – это сила! Далеко ходить не надо, посмотри на соседствующий с тобой клан Дебс. Разве у них нет денег? Но с точки зрения статуса и положения они уступают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понимал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деньги и невероятно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твое влияние достигает определенного уровня, эффект от использования денег начинает угасать. Например, для воителя Святого уровня, деньги - это ничего более, чем что-то мирское и незначительное. Именно по этой причине Конгломерат Доусон был готов выделить Линлэй сто миллионов золотых, чтобы тот встал на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такого огромного торгового союза поддержка от сильного воителя имела незаменимое значение и важность.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я благодарю за напоминание», - улыбаясь,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Линлэй не сказал, что именно из-за каменной резки скульптур он смог стать семнадцатилетним магом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если тебе нужно отдохнуть, то ты должен это сделать», - Гильермо кинул взгляд в сторону одного из своих заместителей-наместников, который сразу же открыл сумку, что висела на его плече. Затем, из нее он достал каменный с филигранью из серебра сундук белого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Наместник поставил этот сундук между Линлэй и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это…?», - Линлэй уже мог догадаться, что было его содержимым.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самодовольно рассмеялся: «Линлэй, можешь его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медленно приподнял каменную крышку. В каменном сундуке находилось два толстых фолианта, изготовленных из шелковых нитей. Оба фолианта были окрашены в темно-золотистые 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Линлэй посмотрел в сторону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же помнишь, что раньше я пообещал тебе предоставить книги с заклинаниями стиля земли и ветра седьмого ранга и выше? Эти фолианты являются именно ими», - счастливо улыбался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в предвкушении начало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Высокоуровневые магические заклинания и правильные методы их использования… каждый из этих двух аспектов был крайней важен для мага. Как ни как, даже если у тебя достаточно магической силы и духовной энергии, без этих знаний сотворить более мощное заклинание будет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взял в руки одну из этих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ветра!», - прочитав первую страницу Линлэй увидел, что на ней содержались лишь общие сведения по содержимому фолианта.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оглавление Линлэй понял, что тут описываются одни заклинания ветра за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перешел к разделу заклинаний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читал об одном из чрезвычайно могущественных заклинаний за другим, эмоции захлестнули его. Ему пришлось признать, что люди, которые изобретали подобные заклинания, были без сомнения абсолютными 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девятого ранга – Тени ветра. Это заклинание было создано после сочетания заклинаний Сверхзвуковой и Воздушные крылья… оно обладает особыми эффектами от заклинания Воздушные крылья и большой скоростью и маневренности от заклинания Сверхзвуковой. Если описать его одним словом – идеальное…».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Углубляясь в изучение теории заклинания Тени ветра, Линлэй чувствовал себя все более и более взбудораженным.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прямо сейчас, перед ним начал открываться совершенно новый мир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с его навыками к магии стиля земли и ветра и его силой как воина Драконьей Крови… этого будет более чем достаточно, чтобы вызывать у любого дрожь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Линлэй поглощено изучал содержимое фолианта, Гильермо не издавая ни звука тихо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Садовом Горячем Источнике.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скрестив ноги на траве, Линлэй вынуждал все его мышечные волокна и кости дрожать. Прямо сейчас, он тренировал его боевое-Ци Драконьей Крови. Заставляя его циркулировать по всему телу, он вынуждал каждую свою клеточку укрепляться и закаляться.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Паттерсон должен прибыть этим вечером. Ты все еще в настроении продолжать тренироваться?», - лежа рядом с Линлэй, пробормотал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глаза и взглянул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настроении 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Линлэй почувствовал лишь горечь. Ранним утром герцог Паттерсон отправил одного из своих слуг, чтобы тот сообщил, что он хочет приехать с визитом на обед тет-а-тет с Линлэй. Будучи министром финансов, разумеется, герцог Паттерсон хотел бы наладить с ним хорошие отношения, ведь теперь Линлэй один из наиважнейших дворян королевства Фенлай. Он не смог сделать это сразу только потому, что ему надо было решить вопрос с безопасными путями для контрабанды водного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не в настроении… но я должен тренироваться. Только тогда, когда у меня будет достаточно сил, у меня появится уверенность», - произнес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его текущего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убить Паттерсона в течение следующего полугодия, а также узнать, кто стоял за похищением его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хотел узнать, что случилось с его матерью, до годовщины смерти его отца… узнав личность человека, стоящего за действиями Паттерсона, он мог бы продвинуться в своем расследовании и отдать дань уважения его отцу, убив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 снаружи от области Садового Горячего Источника послышался отчаянный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одним прыжком запрыгнул на искусственно созданный холм. Стоя на нем, он смог четко рассмотреть, что тела примерно десяти рыцарей Сияющей Церкви начали словно плавиться. Рыцари пребывали в агонии, в то время как кровь, вырывавшаяся из всех их пор, начала окрашивать почву вокруг них в 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в сторону Садового Горячего Источника со всех сторон и на большой скорости начал подступаться странный черный туман. Все с чем контактировал тот туман, будь то живое или нет, начинало умирать или увядать.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над ним, тоже заволокло этим густым черным туманом. И со всех сторон, он на большой скорости приближался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почувствовать, что в этом плотном черном тумане несколько фигур, которые также на высокой скорости приближались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было некуда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спешке Линлэй спустился с холма и, как будто он был рыбой, без раздумий прыгнул в воду с горячими источниками.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Тяжелые потери.
</w:t>
      </w:r>
    </w:p>
    <w:p>
      <w:pPr/>
    </w:p>
    <w:p>
      <w:pPr>
        <w:jc w:val="left"/>
      </w:pPr>
      <w:r>
        <w:rPr>
          <w:rFonts w:ascii="Consolas" w:eastAsia="Consolas" w:hAnsi="Consolas" w:cs="Consolas"/>
          <w:b w:val="0"/>
          <w:sz w:val="28"/>
        </w:rPr>
        <w:t xml:space="preserve">Сейчас Линлэй находился на самом дне горячего источника, а вода вокруг него постоянно слегка пузырилась.  
</w:t>
      </w:r>
    </w:p>
    <w:p>
      <w:pPr/>
    </w:p>
    <w:p>
      <w:pPr>
        <w:jc w:val="left"/>
      </w:pPr>
      <w:r>
        <w:rPr>
          <w:rFonts w:ascii="Consolas" w:eastAsia="Consolas" w:hAnsi="Consolas" w:cs="Consolas"/>
          <w:b w:val="0"/>
          <w:sz w:val="28"/>
        </w:rPr>
        <w:t xml:space="preserve"> 
 Этот горячий источник не был слишком глубоким, в целом не более двух метров. Но его вода была довольно чистой… поэтому в данный момент, затаившись на самом дне, Линлэй пытался наблюдать за тем, что происходило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эти люди? Почему сильные воины Сияющей Церкви не могут с ними ничего поделать?», - разум Линлэй был полон вопросов. Ведь каждый из рыцарей Сияющей Церкви снаружи был как минимум воином пятого ранга и был способен использовать боевое-Ци.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по неизвестной мне причине, они просто не могли использовать свое боевое-Ци и блокировать им этот странный черным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понять что происходит, поэтому прямо сейчас он не смел действовать необдуманно и попытаться в лоб противодействовать этому черному туману!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этот черный туман - одно из распространенных заклинаний стиля тьмы, оно называется Коррозийный Туман. Ты определенно можешь его заблокировать при помощи своего боевого-Ци», - раздался голос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 воины Сияющей Церкви...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наверняка атаковали заклинаниями, которые запутывали их сознание и ясномыслие, поэтому они не могли вовремя среагировать и использовать свое боевое-Ци для самозащиты», - объяснил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 буль…».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от тела Линлэй начали исходить потоки ветра, вырываясь из-под воды наружу. Это было результатом заклинания стиля ветра – Разведка ветра. Сейчас, Линлэй мог всецело ощущать, что происходило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неважно как, но мы должны убить Линлэй», - произнес лидер этой группы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мужчин в черных мантиях на высокой скорости бросились в сторону горячего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стрела, Линлэй мгновенно вылетел из-под воды, разбрызгивая ее во все стороны. После чего он приземлился на землю, словно свирепый тигр, прыгающий с горы на свою добычу. Его ногти к этому моменту уже стали когтями, после чего он с огромной скоростью начал опускать их на голову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 человек в черной мантии поднял свою левую руку, чтобы заблокировать несущийся на него выпад рукой… в то же время держа в своей правой руке кинжал, он приготовился атаковать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Линлэй появилась злобная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когти на его пальцах окутало синевато-черное боевое-Ци воина Драконьей крови. Слой боевой-Ци был очень тонким и, учитывая плотный клубящийся вокруг черный туман, это было практически незаметно. И самое главное, Линлэй трансформировал в черные когти только свои ногти и разглядеть это на такой огромной скорости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 правая рука Линлэй с легкостью вонзилась в плечо человека в черной одежде. В ту же секунду он приложил дополнительное усилие и увеличил поток боевой-Ци в свою руку, после чего придал руке большее 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левая часть грудной клетки, включая плечо и руку, разорвалась в клочья, разбрасывая вокруг ошметки его плоти и брызги крови. Человек в черной мантии умер на месте, но за миг до этого он недоуменным взглядом смотрел на Линлэй, ведь нож, которым он ударил в его тело, не нанес даже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седьмого ранга - “Защита Земли” может создать вокруг тела мага жадеитовую броню. Неужели ты думал, что пробить жадеитовую броню будет так просто?, - подумал про себя Линлэй. – Не говоря уже о том, что под жадеитовой броней моя кожа может мгновенно принять Драконью форму, превратившись в прочную чешую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будучи полностью трансформированным в Драконью форму, Линлэй обладал силой начального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принимая свою Драконью форму, Линлэй унаследовал все те врожденные качества Бронированного Шипастого Дракона к защите. Его черные чешуйки сейчас обладали даже большей оборонительной способностью, чем его жадеитовая броня. А судя по силе удара человека в черной мантии, он находился на уровне воина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 сожалению, его собственная защита воина седьмого ранга была абсолютно точно не в состоянии противостоять удару когтей Линлэй. Стоить отметить, что его трансформировавшиеся когти воина Драконьей Крови сейчас были только на второй стадии трансформации – “Полу-дракон”.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 оставшиеся четверо мужчин в черных мантиях ошеломленно уставились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имеющейся у них информации, Линлэй был магом двойного элемента седьмого ранга, а его способности как воина были гораздо слабее. Они не ожидали, что убийца уровня воина седьмого ранга не сможет выдержать даже одного удара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разведка ошиблась!», - лидер людей в черных мантиях, стоявший дальше всех, проклинал все, на чем свет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Линлэй подумал: «Похоже, что при использовании частичного преобразования, можно застать противника врасплох и заставить его понести серьезные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«Теневой Альянс… ублюдки!», - послышался яростный рев из-за пределов Садового Горячего Источника. Линлэй понял, что прибыла новая группа рыцарей Сияющей Церкви, выделенных для его защиты. Произошедшее забрало жизни около десяти охранников, в то время как общая группа рыцарей насчитывала более сотни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лидера и мужчин в черных мантиях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ценой убить Линлэй!», - кричал лидер в черной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приказал четверым оставшимся мужчинам в черных мантиях окружить и атаковать Линлэй. Черные ножи в их руках сверкнули темной аурой, в которую, казалось, они вложили последние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нападение было тем, ради чего они были готовы пожертвовать собственными жизнями, лишь бы реализовать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седьмого ранга,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скоординированную атаку мужчин в черных мантиях, Линлэй не стал уворачиваться или прятаться. Своей правой рукой Линлэй осторожно коснулся талии.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вспыхнул холодный, жестокий, блестящий фиолетовый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Линлэй на большой скорости сделал поворот вокруг своей оси. Из пяти человек, атакующих Линлэй, четверо оставались на своих первоначальных местах, а пятый - их лидер, поспешно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Животы четырех мужчин в черных мантиях были вспороты. Их желудок, кишечник и прочие внутренности постепенно выпадали на землю, а кровь начала заливать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«Быстрый… И невероятно острый…», - лидер мужчин в черных мантиях с изумлением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одного взмаха меча погибли сразу четыре воина седьмого ранга. Произошедшее действительно вызывало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понимал, насколько острым был его меч Фиолетовой Крови. Но рассчитывая только на скорость этого меча, пробить оборону магического зверя седьмого ранга может оказаться трудной задачей. Аналогичным образом, если бы воин седьмого ранга использовал свое боевой-Ци чтобы окутать и защитить свое тело, в крайнем случае, Линлэй смог бы только травмировать его, но не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момент нападения мужчины в черных мантиях использовали всю свою энергию сконцентрировавшись на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ожидали, что Линлэй владеет таким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мне потребуется увеличить силу меча Фиолетовой Крови, то я могу пропустить через него мое боевое-Ци воина Драконьей Крови. Но если я сделаю это, то скорость меча Фиолетовой Крови будет медленнее, чем в случае, когда я использую для его активации свою магическую силу стиля ветра», - в этот момент в голове Линлэй крутились мысли о плюсах и минусах каждого из этих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Линлэй потребовался только один удар, чтобы убить четыре сильных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полагался на его поразительную скорость и атаковал так быстро, что его оппоненты попросту не успели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учесть, что скорости и остроты его меча будет достаточно, чтобы убить воина шестого ранга, или сильно ранить воина седьмого ранга. Только в случае, если воин седьмого ранга будет действовать также, как эти четыре убийцы и сосредоточит все свое боевое-Ци в атаке, не заботясь о своей жизни и не жалея ничего предпринимать для обороны, характеристик меча может быть достаточно,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их лидер не сильно травмирован», - Линлэй посмотрел на лидера мужчин в черных мантиях.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этого человека в черной мантии скорее всего выше воина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магической силы стиля ветра в совокупности с мечом Фиолетовой Крови может заставить меч двигаться быстрее и сделать его движения более плавными. Но это не позволяло усилить атаку! Но если бы он использовал боевой-Ци воина Драконьей Крови, то без проблем смог бы увеличить силу атаки, при этом потеряв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грязные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рев раздался откуда-то справа, за пределами Садового Горячего Источника. Очевидно, что прибывшие рыцари Сияющей Церкви только что увидели трупы своих боевых товарищей и пришли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еще более грозный, чем мы думали. Но, к сожалению, ты перешел на сторону Сияющей Церкви. Таким образом... », - лидер в черной мантии, казалось, не обращал внимания на тех, кто был снаружи и продолжал тихо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словно нес необычный, уникальный тембр и вибрации. Именно поэтому Линлэй не заметил, как к тому времени мужчина в черной мантии был уже на полпути к нему. Линлэй чувствовал, что его разум мутнеет и он теряет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нож мужчины в мантии почти мгновенно достал до груди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раздался в голове нервный рев Деринга Коуарта, в результате чего Линлэй мгновенно вернулся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нападавших изумленно смотрел на свою талию. Его талия вдруг сократилась почти в два раза. Его обнажившиеся мышцы еще дрожали, а кровь хлынула потоком. Мужчина в черной мантии отчетливо ощущал, как его жизненная сила стремительно покидает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Призрачная Мышь…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 черной мантии тупо уставился на черного Призрачного Мышонка, который находился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Призрачные Мыши должны быть волшебными зверьми не выше третьего или четвертого рангов. Для этого лидера в черной мантии, который был воином восьмого ранга, черная Призрачная Мышь не должна представлять никакой угрозы с точки зрения нанесения каких-либо травм. Именно поэтому лидер в черной мантии не обращал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тот момент маленькая черная Призрачная Мышь приблизилась к нему, быстро отхватив своими большими челюстями огромный кусок от его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Давай посмотрим, насколько дерзким ты будешь теперь. Ты должен воспринимать за честь то, что ты погиб от рук Бебе», - Бебе стоял возле трупа лидера в черной мантии с гордо поднятой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оставалось ничего, кроме как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засранцем, который мог противостоять даже смертельному удару Бронированного Шипастого Дракона. Бебе был способен даже кусать и ломать жесткие, массивные чешуйки Молниеносного Дракона восьмого ранга! С точки зрения атаки и обороны - Бебе стал чрезвычайно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недостатком было то... что его размер был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Бебе сможет укусить этих гигантских магических зверей, он не сможет полноценно вцепиться в плоть из-за их толстых, массивных чешуек.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Разъяренные рыцари Сияющей Церкви бежали в сторону Линлэй. Они были готовы вступить в битву со своими оппонентами в любой момент... но все, что они увидели - это землю, заваленную трупами.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Вы в порядке?», - лидер рыцарей сразу же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выглядел угрожающе. Все его лицо и тело были покрыты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Я получил легкие ранения, - сказал Линлэй. - Позаботьтесь о трупах. Я пойду отдыхать, - закончив говорить, Линлэй сразу вышел из Садового Горячего Источника. И теперь, когда рыцари опустили голову, чтобы смотреть на трупы, им не оставалось ничего, кроме как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трупа лидера в черной мантии не хватает половины талии, как будто ее откусили, или, возможно, оторвали большими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четыре убийцы в черных мантиях были аккуратно разрезаны пополам, в то время как у последнего была полностью разорвана грудная клетка.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рыцарей впала в ступор, а их челюсти отвисли. Они не представляли себе, что Линлэй будучи магом может растерзать своих врагов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верхнем уровне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стройная фигура Святого Императора была облачена в длинный, беловато-серебряный халат. Он полулежа сидел в кресле и не спеша перелистывая страницы нескольких книг. Его лысая голова ослепительно сияла, будто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 одетый в красную робу Гильермо послушно поклонился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Святой Император поднял веки, взглянув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с уважением продолжил: «Святой император, только что Темный Альянс совершил покушение на Линлэй. Но, к счастью, способности Линлэй как воина оказались довольно высоки. Он сумел убить всех нападающих, получив только легкое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посмотрел на Гильермо своими нефритово-голубыми глазами. С усмешкой он сказал: «Гильермо, Темному Альянсу же известно, что Линлэй является магом двойного элемента седьмого ранга. Неужели они не отправили достаточно сильных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эта группа убийц была достаточно сильной. Главный убийца должен быть также специалистом в заклинаниях магии стиля тьмы, применяемых для помутнения рассудка», - поспешно сказал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в ответ не проронил ни слова, только слегка улыбнулся и посмотрел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ты предлагаешь...?».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кивнул: «Правильно. Линлэй является важным лицом и он должен быть хорошо обучен Сияющей Церковью. Что еще более важно, Линлэй не только обладает высоким природным талантом, он также чрезвычайно усердный. Я считаю, что по прошествии следующих пятидесяти лет, с большой долей вероятности, Линлэй станет воителем Святого уровня. А через сто лет... Линлэй станет одним из главных воителей Святого уровня на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не будет готовиться к будущему, его настоящее станет одной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Сияющая Церковь и Культ Теней существовали в течение многих лет. Даже в прошлом, когда Империя Юлан только объединяла континент Юлан, они уже существовали. И только через много-много лет Сияющая Церковь основала Святой Союз, а Культ Теней основал Теневой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они были в состоянии просуществовать так долго заключалась в том, что и те и другие понимали важность одного: Культивирование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Постоянное расширение, постоянное обращение новых верующих, постоянная культивация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прямо сейчас, Линлэй не был слишком сильным, но век спустя? Вероятно, он сможет сам приблизиться к уровню Святого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хочу, чтобы Линлэй получил лучшее обучение, а также более надежную защиту. Другими словами... Я хочу, чтобы Линлэй встретился с лордом “Лао”», - сказал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удивился, но потом кивнул: «Ну ладно. Но сначала ты должен пойти и получить его одобрение. Я, конечно, не в состоянии принимать решения от имени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Святой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выразил свое почтение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взглянул на уходящего Гильермо его нефритово-голубыми глазами, а затем посмотрел на небо за окном: «Он убил всех нападавших? Барух Барух... хм. Кажется, клан Барух был одним из кланов Четырех Верховных Воинов. Клан воинов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Чрезмерная жажда убийства.
</w:t>
      </w:r>
    </w:p>
    <w:p>
      <w:pPr/>
    </w:p>
    <w:p>
      <w:pPr>
        <w:jc w:val="left"/>
      </w:pPr>
      <w:r>
        <w:rPr>
          <w:rFonts w:ascii="Consolas" w:eastAsia="Consolas" w:hAnsi="Consolas" w:cs="Consolas"/>
          <w:b w:val="0"/>
          <w:sz w:val="28"/>
        </w:rPr>
        <w:t xml:space="preserve">При недавней попытке покушения на Линлэй, Сияющая Церковь потеряла восемнадцать своих рыцарей, помимо этого умерли еще четыре служанки и два слуги. После чего, Сияющая Церковь приняла решения еще больше обезопасить поместье Линлэй.  
</w:t>
      </w:r>
    </w:p>
    <w:p>
      <w:pPr/>
    </w:p>
    <w:p>
      <w:pPr>
        <w:jc w:val="left"/>
      </w:pPr>
      <w:r>
        <w:rPr>
          <w:rFonts w:ascii="Consolas" w:eastAsia="Consolas" w:hAnsi="Consolas" w:cs="Consolas"/>
          <w:b w:val="0"/>
          <w:sz w:val="28"/>
        </w:rPr>
        <w:t xml:space="preserve"> 
 Та же ночь, усадьба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 порядке?», - с заботой в голосе поинтересовался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лишь слегка ранен», - рука Линлэй была обернута медицинской марлей.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во время этого нападения Линлэй не был ранен вообще… однако, он не хотел, чтобы остальные подумали, что он слишком силен, поэтому он своим прямым долотом нанес себе небольшое ранение, порезав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который пережил все те мучения при первой трансформации в Драконью форму, эта боль была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что с тобой все в порядке Линлэй», - засмеялся стоящий рядом с королем Клайдом герцог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герцога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они должны были встретиться, но из-за покушения, ни сам Паттерсон ни Линлэй не смогут сейчас поговорить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думаю нам нужно дать Линлэй отдохнуть, сейчас мы уже сделали все что смогли, а вашу встречу вы можете провести в любое другое время», - произнес Клайд, повернув голову к Паттерсону.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Паттерсон еще раз взглянул на Линлэй, после чего пошел следом за королем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что во взгляде Паттерсона была нотка беспомощности и нежелания уходить. Очевидно, что он что-то планировал обсудить наедине с Линлэй, во время ранее запланированной встречи тет-а-тет.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было неподходящее время и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дней все в поместье Линлэй вернулись к нормальному образу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сегодня 18 мая, верно?», - наслаждавшийся обедом Бебе, вдруг мысленно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А что?», - Линлэй вопросительно посмотрел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поморщил свой носик, затем скорчил рожицу и мысленно сказал: «Босс, ты что забыл? Бернард, лидер клана Дебс, сказал что 18 июня будет дата помолвки его сына. Он же пригласил тебя поприсутствовать. Сейчас уже 18 мая. Остался только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месяц, Алиса и Калан обручатся.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это не касается», - Линлэй быстро успокоился и вернулся к своему обычному хладнокровному состоянию, затем продолжил кушать.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бусинки Бебе закатились три раза, после чего он подперев своими крошечными лапками подбородок, скорчил недовольную мордочку: «Может быть, я, Бебе, ошибаюсь… но так быть не должно. И вот что я об этом думаю - если бы в этой ситуации оказался я, Бебе, то я бы взял и одной лапой разбил этот маленький череп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рыцарей-охранников вошел в главный зал: «Лорд Линлэй. Пришел кардинал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 Линлэй заколебался лишь на момент, после чего сразу встал и пошел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взять Сияющую Церковь в целом, то человек, с которым Линлэй был лучше всего знаком и имел лучшие отношения - именно кардинал Гильермо. Когда кто-то относится к нему также вежливо как Гильермо, то Линлэй, само собой разумеется, не станет вести себя по отношению к таким людям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должен тебе кое-что рассказать», - увидев Линлэй, Гильермо сейчас выглядел очень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вопросительно на Гильермо: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Сияя словно солнце, Гильермо произнес: «Линлэй, ты же в курсе, что у нашей Сияющей Церкви есть особая группа людей под названием Подвижники?».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когда его похитили воины Темного Альянса, он встретил заместителя Арбитра из Церковного Трибунала, а также Подвижника с судебными Исполнителями, которые сильно перепугали противника. После чего он смог спокойно вернуться в город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нашей Сияющей Церкви множество людей, одержимых магическими или боевыми навыками зачисляют в ряды Подвижников. Иными словами, ни рыцари Сияющей Церкви, ни Церковный Трибунал не обладают таким большим количеством самых сильных воителей, как Подвижники».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Гильермо просто сиял, одновременно радостно похлопывая Линлэй по плечу: «То что я сейчас тебе расскажу, просто невероятно. У тебя появился шанс стать учеником легендарного Подвижника!».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Подвижник?»,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Гильермо продолжил: «Наш легендарный Подвижник считается самым сильным среди всех Подвижников. Также, он обладает чрезвычайно высоким статусом в нашей Сияющей Церкви. Что касается его силы, то даже если взять весь континент Юлан в целом, то на нем есть только три аномалии природы, которые сильнее его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аномалии природы?, - в Линлэй мгновенно вспыхнуло любопытство. - Лорд Гильермо, кто эти три аномалии природы, о которых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общаться, они вместе зашли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не стал отвечать сразу. Он кинул взгляд на своего наместника, который мгновенно выпроводил весь обслуживающий персонал наружу, после чего вышел сам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остались только Линлэй, Гильермо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будущем ты наверняка столкнешься с этими личностями, поэтому если я тебе сегодня расскажу о них, это не будет проблемой», - таинственно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Гильермо с еще большим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вздохнул: «На нашем континенте Юлан есть три личности, которые превзошли по силе даже воителей Святого уровня. Когда я говорил три “аномалии”, под ними я подразумевал именно этих трех личностей.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превзошел Святой уровень, это ведь уже Боги?», - удивленно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К ним можно обращаться и как к богам», - кивнул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навострил уши, чтобы не пропустить ни единой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медленно продолжил: «На всем континенте Юлан есть только три такие “аномалии”. Первая аномалия это “Первосвященник Храма Жизни” в Империи Юлан. Большинство людей обращается к нему как “Первосвященник”. Что же до его возраста, я не имею никакого понятия об этом. Он живет просто уже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второй аномалии, он тоже прожил уже слишком долго. И является истинным правителем самого опасного места на континенте Юлан - Леса Теней. Он предположительно является магическим зверем, но он достиг такого уровня, что может превращаться в человека. Линлэй, ты уже наверняка знаешь, что магические звери, достигшие Святого уровня, могут трансформировать свое тело настолько, чтобы иметь возможность общаться на человеческом языке. Но все же они не могут принимать человеческую форму. Думаю, ты можешь себе представить, как страшен тот магический зверь, который может трансформироваться 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Линлэй уже слышал от дедушки Деринга об этих двух личностях. Даже в те времена, когда Деринг Коуарт был еще жив, они были непобедимыми воителями.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третий?», - нетерпеливо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вздохнул: «Третий тоже невероятно почитаемый и известный. Он был тем, кто основал Империю О'Брайен - наиболее могущественную в военном плане империю на всем континенте Юлан. Люди называют его – “Бог Войны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«О'Брайен?», - Линлэй сразу запомнил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Империя О'Брайен была названа в честь этого человека, можно было легко представить, насколько удивительным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лет назад Бог Войны О'Брайен очень быстро заполучил свою известность, побеждая одного воителя Святого уровня за другим. В ту эпоху было крайне много высокоуровневых воителей, таких как - Четыре Верховных Воина, которые тоже появились примерно в том же периоде времени», - Гильермо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вспомнил своего предка Баруха.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лидер клана Барух также появился почти пять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 времена Четыре Верховных Воина были чрезвычайно могущественными, но даже их блеск полностью затмил Бог Войны. Бог Войны побеждал одного могущественного воителя Святого уровня за другим… и в конце концов, даже провел битву в воздухе над рекой Юлан с Первосвященником. В ходе их битвы от каждой ударной волны погибало более десяти тысяч человек. В конце концов, Империя Юлан отделила от себя огромное количество территорий, чтобы сформировать между собой и Империей О'Брайен своего рода буферную зону. В результате чего на этих территориях образовались свои королевства», - эмоционально вздохнул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умах многих, Первосвященник считается самым могущественным из живущих. Но Бог Войны на самом деле был в состоянии бороться с ним наравне. Но сколько было на тот момент лет Богу Войны? Именно поэтому так много людей дрожат в страхе перед ним. С того времени уже прошло пять тысяч лет, кто знает каких высот достиг Бог Войны», - в голосе Гильермо слышалась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тоже одобрительно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он и правда сражался с Первосвященником на равных?, - в голове Линлэй раздался голос Деринга Коуарта. -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вернуться в эпоху, когда жил Деринг Коуарт, то могущество Первосвященника затмевало всех и вся.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Деринг Коуарт возвел Первосвященника в ранг непобедимых.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ничто не вечно, каждая эпоха может породить очередного невероятного воителя. Если бы Вы, дедушка Деринг, не умерли… то скорее всего, продолжая упорно тренироваться, в один прекрасный день, смогли бы пробиться через Святой уровень и стать воителем уровня Первосвященника», - ментально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печально вздохнул, не произнося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хватит говорить об этих трех аномалиях. Человек, с которым я собираюсь тебя познакомить, лишь слабее этой троицы. Если ты станешь его учеником, он сможет тебя многому научить и ты быстро увеличишь свою силу мага», - торжественно сказал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кто уступает лишь этим трем аномалиям... у него как раз был один такой… дедушка Деринг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зовут этого Подвижника?»,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зовут...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трущоб города Фенлай. Только теперь Линлэй понял, что в одном из самых крупных и процветающих городов на континенте Юлан действительно существовало такое бедное и пустынное место. Здесь все выглядело даже намного хуже, чем в его родном городке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и Гильермо шли плечом к плечу по одной невероятно грязной аллее.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лорд Лао, про которого Вы рассказывали, живет здесь?», - Линлэй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утвердительно кивнул Гильермо. - Линлэй, запомни, что лорд Лао искренне ненавидит тех дворян, которые считают себя лучше других. Поэтому ты должен быть скромным и вежливым даже к простолюдинам и очень бедным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окинул взглядом всех тех бедных людей сидящих прямо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вперед, Линлэй заметил мальчика семи или восьми лет, который страдал от недоедания… внешне от него остались кожа да кости и он был одет в рваную черную тряпку. Со страхом в глазах, этот ребенок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худобы, его впалые глаза казались особенно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невинные глаза заставили сердце Линлэй сжаться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ничего не делал, просто продолжал следовать вперед за Гильермо. В течение всего пути, Линлэй замечал одного бедного ребенка за другим. Ни один из них не носил нормально одежды и каждый был неописуемо беден.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прибыли», - вдруг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перестал озираться и повернул свою голову, чтобы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они стояли словно перед случайно возведенным металлическим каркасом с дырявыми пластинами вместо крыши, парадирующим здание. Старик, который выглядел как нищий, сидел посередине здания… он был настолько худой, что такой внешний вид заставлял сердце трепетать, а вся его кожа под тяжестью земли провисала вниз… его руки были тонкие словно когти у курицы, только кожа да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старик с любопытством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Лао», - почтительно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лорд Лао?», - в глубине своего сердца Линлэй не мог поверить, но видя как с ним ведет себя Гильермо, он был вынужден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быть сидящий перед ним старик, выглядящий так, словно он в любой момент упадет от обычного дуновения ветра, может быть действительно лордом Лао и воителем Святого уровня?», - все задавался вопросом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это тот ребенок, про которого Вы упомянули? Так называемый ребенок с талантом?», - поинтересовался старый нищий.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Лао», - почтительно ответил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Лао, дедушка Лао, быстрее, помогите спасти мою мать. Она был избита и кем-то ранена!», - раздался молодой голос, после чего в дом вбежала девушка, держа на своей спине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Нищий старик сразу повернулся в ее сторону и протянул свою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ее тело окружил святой свет, а эта тяжелораненая женщина начала исцеляться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Нищий старик повернулся, еще раз взглянув на Линлэй: «Я учу только тех, у кого доброе и чистое сердце. Но ты… твое сердце переполнено жаждой убийства. Я не стану тебе 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был ошеломлен таким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«Чрезмерная жажда убийства?», - легкая улыбка появилась на лице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Желание отомстить за своих родителей вызывало неописуемую боль и мучения у Линлэй. Каждую минуту, что он проживал, Линлэй жаждал убить Паттерсона… однако он должен был заставить себя быть спокойным и терпеливым. Но такого рода самоконтроль и подавление вынуждало его жажду убийства с каждым днем все возрастать.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лорд Лао, я откланяюсь», - Линлэй слегка поклонился, потом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Нищий старик хотел добавить еще несколько слов, но увидев как Линлэй повернулся и ушел… так чисто и откровенно… он невольно вздрогнул. Но через миг, на его лице появилась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Помолвка.
</w:t>
      </w:r>
    </w:p>
    <w:p>
      <w:pPr/>
    </w:p>
    <w:p>
      <w:pPr>
        <w:jc w:val="left"/>
      </w:pPr>
      <w:r>
        <w:rPr>
          <w:rFonts w:ascii="Consolas" w:eastAsia="Consolas" w:hAnsi="Consolas" w:cs="Consolas"/>
          <w:b w:val="0"/>
          <w:sz w:val="28"/>
        </w:rPr>
        <w:t xml:space="preserve">«Лорд Лао, - увидев, как по его мнению невежливо поступил Линлэй, Гильермо поспешно извинился. - Лорд Лао, в этом году Линлэй исполнилось только семнадцать лет. Лорд Лао, пожалуйста, прости его невоспитанность».  
</w:t>
      </w:r>
    </w:p>
    <w:p>
      <w:pPr/>
    </w:p>
    <w:p>
      <w:pPr>
        <w:jc w:val="left"/>
      </w:pPr>
      <w:r>
        <w:rPr>
          <w:rFonts w:ascii="Consolas" w:eastAsia="Consolas" w:hAnsi="Consolas" w:cs="Consolas"/>
          <w:b w:val="0"/>
          <w:sz w:val="28"/>
        </w:rPr>
        <w:t xml:space="preserve"> 
 Гильермо хорошо понимал, насколько большое влияние в Сияющей Церкви имел лорд Лао. Его можно было считать духовным лидером и наставником всех Подвижников. Даже Святой император не обладал правом заставить его делать то, чего он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свою тощую правую руку, Лао поглаживал свою поредевшую бородку. И с неким любопытством наблюдал за спиной удаляющегося Линлэй: «Невоспитанность? Нет, нет… он определенно не был невежливым. Я бы сказал, что этот ребенок действовал решительно и непоколебимо… словно в его сердце нет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удивился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что лорд Лао, который только что нехорошо отозвался о Линлэй, сразу же начнет его 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 Лао посмотрел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Лао, я жду ваших указаний», - почтительно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Лао продолжил: «Сердце Линлэй сейчас наполнено жаждой убийства, также он тверд и непоколебим. Я думаю что такой человек как он, после того как примет свое решение, никогда не будет стыдиться своих действий и неважно будь то убийство или что-либо еще… он более чем подходит для того, чтобы стать острым клинком нашей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сразу понял, что имел в виду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Сияющая Церковь проповедует путь доброты, она безжалостна и беспощадна к последователям других религий, особенно враждебно настроенных. И, разумеется, для этого ей необходимы безжалостные и беспощадные люди. Именно поэтому был сформирован Церковный Трибунал.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 будущем, этот ребенок Линлэй станет новым претором Церковного Трибунала», - тихо произнес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невольно повернулся посмотреть на уходящего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претором Церковного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понимал, что претор Церковного Трибунала может считаться как минимум вторым человеком по важности и рангу во всей Сияющей Церкви. Многие даже считали, что положение претора Церковного Трибунала стоит на одном уровне со Святым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для обычных людей Святой император стоит на вершине власти Сияющей Церкви и является официальным ее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претор Церковного Трибунала был закулисной, самой могущественной военной силой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Лао, так Вы готовы обучать его?», - вдруг поинтересовался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Лао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Гильермо был обескуражен, ведь только что Лао высокого оценил Линлэй. Так почему он не хочет его обучать?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вздохнул: «Мои методы тренировок не подходят для него. Мой путь обучения требует от ученика чистого сердца и подходит для кого-то, чье сердце несет лишь свет. Но у него... его путь построен на убийстве и смертях».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тебе нет нужды пытаться подыскивать ему другого наставника. Действительно сильный и волевой человек, чтобы найти для себя наиболее подходящий путь, полагается лишь на свои решения. Учение других, в конце концов, это лишь прививание своего собственного пути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взглянул на Гильермо: «Ты Архимаг девятого ранга. Как ты думаешь, почему я никогда не учил тебя? Как раз именно по этой причине. Даже если я попытаюсь объяснить тебе истины которые я постиг, тебе маловероятно бы удалось их понять. Ты такой тип человека, что для тебя лучше всего учиться на своем опыте и своих ошибках. Постепенно постигая свой собственный путь развития и углубляясь в более глубокие тайны мироздания… ты определенно сам добьешься большего успеха, чем от моих наставлений».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 Полагайтесь на себя», - улыбнулся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еще не достиг Святого уровня, поэтому не имел понятия, какова истинная разница между силами Архимага девятого ранга и Великого Мага Святого уровня. Раньше он иногда спрашивал наставлений от Лао, но тот всегда отказывал. Но видя сейчас его искренний взгляд и слыша его искренний голос, он поверил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я и правда должен полагаться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уже длительный период времени не мог сдвинуться с девятого ранга. Он искренне и отчаянно желал наконец сделать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между девятым рангом и Святым уровнем была разница, словно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поместье Линлэй.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горячими источникам, Линлэй сидит в позе для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дрожь», - от всего тела Линлэй постоянно исходили странные звуки, в результате чего, каждая его кость и мышца постоянно вздрагивали. Капли пота постоянно текли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Тренировки в соответствии с методами Секретных Учений Воинов Драконьей Крови, по сравнению с обычными методами тренировки боевой-Ци, ускоряли прогресс почти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естественно. Ведь человек, занимающийся по секретным учениям, тренировался по невероятно интенсивной и трудоемкой методике.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людям с таким трудом даются тренировки? Они даже используют различные секретные методики», - лежа рядом с Линлэй, Бебе наблюдал за его тренировками, и сейчас его голова была полна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магическим зверем… его развитие было крайне простым и протекало практически естественным образом. Он просто постоянно поглощал природную сущность элемента тьмы из окружающего его мира. Насыщая ею свое тело и магическое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никаких секретов, нет никаких тайных способов тренировок… просто естественный процесс поглощения.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вести тихую и размеренную жизнь, проводя большую часть своего времени в тренировках.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несколько особо высокоуровневых методов тренировки, он каждый день доводил свой организм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минуло более десяти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Орудуя Божественным мечом Фиолетовой Крови, Линлэй проводил одну атаку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угол замаха позволит мечу нанести удар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контролировать вибрации меча Фиолетовой Крови, чтобы еще больше уменьшить сопротивление воздуха и заставить его меч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за разом, он старательно тренировался, проделывая тысячи взмахов и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Линлэй делал свой выпад, появлялись мерцающие вспышки, остающиеся позади пройденного мечом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всех этих ударов была такой, что могла заставить сердца многих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все еще не был удовлетворен. Он постоянно пытался улучшаться и самосовершенствоваться. Используя его понимание сущности элемента ветра, которым он обладал благодаря возможности использования магии ветра, Линлэй продолжал упорно тренироваться… вынуждая меч Фиолетовой Крови двигаться все быстрее, все плавнее и точнее.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раздался голос из-за пределов Садовых Горячих Источников.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остановился и после одного движения руки меч Фиолетовой Крови исчез. После чего никто не мог заметить, что его меч Фиолетовой Крови был обернут на талии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обычный человек обратит внимание на его пояс, то решит что это обычный, может быть слегка экстравагантный фиолетовый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 - только теперь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через миг, на высокой скорости внутрь вбежала красивая горничная. Она посмотрела на Линлэй с выражением невероятного почтения, а затем сразу же поклонилась и уважительно произнесла: «Милорд, клан Дебс послал Вам пригласительное письмо». Говоря это, она передала конверт с письмом в руки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конверт с приглашением.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конверт был красного цвета, в то время как внешняя декорация была выгравирована золотистым цветом. В самом верху конверта большими буквами было написано слово -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принял конверт, после чего вскрыл его. Действительно, содержимым письма оказалось именно то, о чем он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 июня, Калан, будет помолвлен с Роулинг и Алисой. Кто такая Роулинг?», - глядя на это письмо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быть свободна»,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 уважительно ответила служанка, после чего она покинула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клан Дебс таки организовал помолвку Алисы?», - Бебе вскочил на плечо Линлэй, потом вытянул свою маленькую мордочку в сторону письма, чтобы повнимательнее прочитать.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Роулинг? Кто такая Роулинг?», - Бебе с любопытством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тоже появилась рядом с Линлэй. Увидев приглашение, на его лице появилась хитрая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повернулся, смотря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интересно кто такая Роулинг?, - Деринг Коуарт являлся человеком, который с возрастом становился все хитрее. Благодаря своему опыту он сразу же догадался. - Это же просто. Все из-за твоей скульптуры “Пробуждение ото сна”. После твоего показа множество людей запомнили образ Алисы. Хотя пока они и не знают ее лично, но после того, как состоится официальная церемония помолвки… Алису представят публике и почти каждый сможет узнать в ней модель для твоей скульптуры “Пробуждение ото сна”. После недолгого изучения скульптуры, почти любой сможет точно сказать, что между тобой и Алисой раньше была глубокая любовная история. Это и является причиной, почему клан Дебс не желает, чтобы Алиса стала главной женой Калана… и наверняка, именно эта Роулинг теперь станет его главной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 станет главной женой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только главная жена обладала высоким статусом в семье, в то время как остальные жены имели намного более низкий статус и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меня?», - мгновенно, испытываемые Линлэй эмоции усложнились.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скульптуры Алиса не могла стать главной женой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намерен посетить эту помолвку?», - задал вопрос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Разумеется, - взгляд Линлэй был какое-то время застывшим, но через миг Линлэй засмеялся. – Бернард приглашал меня несколько раз. А в этот раз отправил мне личное пригласительное письмо. Как я могу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голубое небо, где плывущие облака словно шелковые ткани развевались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он точно также сидел рядом с Алисой и любовался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священников Сияющей Церкви, этот день был чрезвычайно благоприятным. Именно поэтому клан Дебс решил провести помолвку именно 18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в главном дворике усадьбы клана Дебс был шум и гам, а по сторонам повсюду стояли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Важные дворяне, богатые магнаты, красивые юные дворянки, ослепительно красивые молодые благородные дамы... можно было точно сказать, что сегодня в усадьбе клана Дебс присутствовало больше дворян, чем где-либо еще в другом месте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Линлэй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глашатая клана Дебс при этом объявлении взлетел аж на две октавы. После чего, из кареты вышел Линлэй, в красивом джентельменском наряде черного цвета, после чего вошел в главный зал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дворяне, находившиеся в пределах главного зала, прекратили свои беседы и повернулись, чтобы посмотреть в сторону вошедшего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оглядывая комнату слегка улыбался. Его поведение было в соответствии всех канонов поведения высокопоставленной знати.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который еще миг назад беседовал с другими дворянами, сразу же отправился в сторону Линлэй. С правого боку от него его сопровождал сын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Бернард, - улыбнулся Линлэй. – Хотел бы поздравить Вашего сына, ему удалось заполучить две такие прекрасные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 тепло произнес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также с уважением сказал: «Лорд Линлэй, добро пожаловать в наш дом. Я надеюсь, что Вы сегодня проведете у нас приятный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Калана, после чего лишь слегка кивнул. Не ответив ему, он вновь посмотрел на Бернарда: «Лорд Бернард, пожалуйста, не обращайте на меня много внимания, можете заняться другими важными гостями. Я просто найду где-нибудь место, чтобы постоять».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клана Дебс был чрезвычайно велик. В нем находились сотни дворян и магнатов, при этом ни капли не чувствуя тесноты. Богатые юные дворянки и богатые молодые благородные дамы были невероятно пышно и красиво одеты, порой напыщенно гуляя через толпу, словно павлины».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после того как Линлэй прибыл, множество этих богатых молодых девушек “бессознательно” приблизились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Вы так удивительны. Я уже в течение трех лет тренируюсь в каменной резке скульптур, но даже не постигла самые очевидные основы, - молодая дворянка с копной красивых каштановых волос нежно обратилась к Линлэй. - Лорд Линлэй, Вы действительно невероятны. Вы только немного старше меня, но Вы уже приблизились к уровню Пру и Хоуп Дженсен. Лорд Линлэй, не могли бы Вы дать мне несколько частных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благородная леди с надеждой в своих больших красивых глазах посмотрела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резка скульптур требует достаточно сильных запястий. Для таких нежных, прекрасных дам как Вы, будет лучше заняться например художеством», - с поверхностной улыбкой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Отвечая, Линлэй чувствовал себя словно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это происходило потому, что каждая молодая девушка знала, что Линлэй все еще был не женат. Поэтому к Линлэй постоянно подходила то та, то другая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разумеется, родители этих молодых знатных девушек были более чем рады просто сидеть и наблюдать за этим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каждый дворянин королевства Фенлай знал, что если ему удастся хоть как-то породниться с Линлэй, то их клан и род будет расти и укрепляться не по дням, а по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важной фигурой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Главным Дворцовым Магом, но практически каждый дворянин знал, что пока он служит королевству Фенлай только формально. В будущем, он безусловно станет одной из важнейших фигур Сияющей Церкви. И определенно, его положение будет выше, чем даже у короля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раздался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обернулся: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Знатные дамы, что окружали Линлэй, сделали свои реверансы, приветствуя короля и больше не могли посметь отвлекать его своими праздными разговорами. Только теперь Линлэй тайно смог выдохнуть, после чего он сразу же отправился в сторону Клайда. Когда он находился рядом с королем, по крайней мере, ему больше никто не докучал.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кто-нибудь понравился?», - прошептал на ухо Клайд, словно дразня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бросил беспомощный взгляд на Клайда: «Ваше Величество, не нужно дразнить меня, это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 Клайд сразу начал заливаться громким и грубым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все присутствующие в главном зале затихли. Немного успокоившись, Клайд тоже повернулся в сторону одной из дверей главного зала, а его глаза засияли: «Я полагаю, это наши главные дамы этого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чтобы тоже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двух сторон от Калана, держась за его руки, шли красивые девушки. Они были одеты в красивые пышные платья, а их волосы были украшены красивыми золотистыми украшениями и ярко мерцали.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была Роулинг, другая была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взгляд Линлэй остановился на Алисе. Сейчас она выглядела еще более привлекательно, чем когда-либо. Но на этот раз, человеком, который держал ее за руку, был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Моя богиня! Разве это не “Богиня”, которую Мастер Линлэй высек в скульптуре “Пробуждение ото сна”?», - вдруг раздался взволнованный крик одного из дворянинов.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мгновенной погрузился в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нескольких людей, которые уже знали, как выглядит Алиса… подавляющее большинство из присутствующих до сих пор не имели понятия, как именно она выглядела. Но все они видели скульптуру – “Пробуждение ото сна”. Многие из людей даже воздвигли образ этой высеченной девушки в “Пробуждение ото сна” в ранг Богини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“Богиня их мечты” вдруг появилась на этой помолвке прямо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Пойман.
</w:t>
      </w:r>
    </w:p>
    <w:p>
      <w:pPr/>
    </w:p>
    <w:p>
      <w:pPr>
        <w:jc w:val="left"/>
      </w:pPr>
      <w:r>
        <w:rPr>
          <w:rFonts w:ascii="Consolas" w:eastAsia="Consolas" w:hAnsi="Consolas" w:cs="Consolas"/>
          <w:b w:val="0"/>
          <w:sz w:val="28"/>
        </w:rPr>
        <w:t xml:space="preserve">Все присутствующие в главном зале клана Дебс пребывали в смятении.  
</w:t>
      </w:r>
    </w:p>
    <w:p>
      <w:pPr/>
    </w:p>
    <w:p>
      <w:pPr>
        <w:jc w:val="left"/>
      </w:pPr>
      <w:r>
        <w:rPr>
          <w:rFonts w:ascii="Consolas" w:eastAsia="Consolas" w:hAnsi="Consolas" w:cs="Consolas"/>
          <w:b w:val="0"/>
          <w:sz w:val="28"/>
        </w:rPr>
        <w:t xml:space="preserve"> 
 «Это... это 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дворяне увидев Алису были ошеломлены. Чрезвычайно высокий уровень способности резки Линлэй, к сожалению, был виноват в том, что они так легко смогли признать в Алисе его вдохновение для “Пробуждения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превзошел уровень “мастера” через свои скульптуры, он смог полностью передать все очарование и уникальные завораживающие качества этой девушки. Каждый из присутствующих здесь дворян с первого взгляда и с абсолютной уверенностью признал в Алисе “Богиню их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дворяне смотрели на Алису, но потом стали поворачиваться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залом повисла гробовая тишина, как будто все присутствующие здесь дворяне вдруг что-то поняли… но они так-же понимали, что сейчас совсем не время это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тишина... заставила Алису испытывать неловкость и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Краем глаза, Алиса взглянула на Линлэй... Линлэй, который сейчас стоял рядом с королем Фенлай. Тем не менее, сейчас он выглядел спокойным как никогда. Он просто тихо стоял и 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испытываемые Алисой к нему были очень сложными: было сожаление, была ненависть… ненависть к тому, что скульптура Линлэй помешала ей стать главной женой Калана, а также заставляет ее сейчас чувствовать себя так неловко. Но в то же время, эта скульптура позволила ей по-настоящему понять, что к ней чувствовал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Калан тоже чувствовал себя крайней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«Дорогие гости, позвольте мне сделать объявление, - по залу разнесся голос Бернарда, а на его лице была широкая улыбка. - Мой сын Калан с этого момента официально помолвлен с мисс Роулинг и мисс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Бернард подошел к Калану. Указывая ладонью на Роулинг, он продолжил: «Это мисс Роулинг, будущая главная жена моего сына Калана. И это мисс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весь главный зал наполнился тихим ропотом. Каждый пытался по возможности украдкой взглянуть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«Дорогие гости! Давайте начнем банкет!», - беззаботно улыбаясь, сказал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дворяне начали подходить к специально выделенной банкетной области. Во время банкета члены клана Дебс были крайне дружелюбны ко всем гостям. Но, тем не менее, оставалось еще много дворян, которые продолжали кидать свои взгляды то на Алису, то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стакан вина, Линлэй присел на диван в одном укромном уголке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сейчас я слышу столько обсуждающих тебя людей», - Бебе вскочил на колени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потягивая из бокала вино мысленно ответил: «Если им так хочется, то пусть говорят. Меня это мало беспокоит. Вот только… Алиса скорее всего сейчас 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большей части эмоции Линлэй к Алисе сейчас были спокойными и мирными.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смог только теперь понять, какое огромное влияние оказала скульптура “Пробуждение ото сна” на жизнь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тихо в углу, Линлэй наблюдал как Калан, Алиса и Роулинг ходили от стола к столу, усаживая и встречая гостей. Но сам он тихо попивал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почему Вы сидите здесь и в одиночестве пьете вино?», - к Линлэй подошла внешне красивая молодая девушка с длинными волосами и белоснежно бледной аристократической кожей. Через миг она уже села рядом, поднося свой бокал вина к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ней слегка чокнулся.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Саша [Shasha]. До начала банкета я надеялась, что у меня появится возможность пообщаться с Вами, лорд Линлэй. Но судя по тому, сколько Вы привлекли внимания со стороны большинства присутствующих здесь молодых леди… мне так и не выпало шанса», - засмеялась Саша.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Сашу.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Саша была очень высокой и стройной, а ее смех был насыщенным и ярким. Глядя в ее завораживающие глаза, на миг можно было потерять рассудок. По сравнению с теми молодыми благородными дворянками, что ранее надоедали Линлэй, такое чувство, что она обладала намного большим женским обаянием и шармом.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леди? Разве Вы не молодая леди, Саша?», - слегка загипнотизировано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Саша слегка отпив вина беззаботно рассмеялась: «Молодая леди? Я вышла замуж восемь лет назад. Как я могу быть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удивленно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мой муж умер в день нашей свадьбы», - говоря тихим голосом, Саша 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 - Линлэй изумленным взглядом посмотрел на Сашу.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Линлэй, Саша не могла удержаться и начала заливаться очаровательным смехом. Немного успокоившись, она еще раз подняла свой бокал с вином и отпила. Улыбаясь, она продолжила: «Лорд Линлэй. Вы действительно... слишком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слегка нервно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Саша действительно довольно любопытный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«Саша. Что вы тут обсуждаете?», - улыбаясь к ним подошел герцог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Саша оглянулась в сторону герцога Паттерсона и явно симулируя гнев, произнесла: «Лорд герцог, я только начала общаться с господином Линлэй! Хорошо, хорошо… не буду вам мешать». Говоря это, она встала и подмигнув Линлэй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еще какое то время смотрел на уходящий силуэт Саши, после чего сел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Вы думаете?», - поинтересовался у Линлэй герцог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Саше конечно, - герцог Паттерсон с явным намеком посмотрел на Линлэй. - Линлэй, в кругах дворян Саша считается очень красивой дамой, за ней гоняются очень многие. Ты только посмотри на ее фигуру, а ее глаза, а ротик. 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только засмеяться.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сказать Вам, судя по тому, что я увидел, Саша должно быть очень заинтересована в Вас. Если Вы воспользуетесь этим шансом, то легко заполучите ее в свои руки», - хлопая Линлэй по плечу, улыбаясь говорил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взглянув на Паттерсона: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лишь удивленно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обращаясь к Линлэй, Паттерсон слегка понизил голос. - Сегодня, после банкета, я бы попросил Вас не покидать его в спешке. Есть кое-что, что я хотел бы с Вами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скрытно?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же уделит мне время, верно?», - симулируя гнев произнес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посмотрел на Паттерсона, думая про себя: «Я и правда хочу узнать, что ты задумал». Сейчас Линлэй хотел немного сблизиться с Паттерсоном.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не волнуйтесь… после банкета я подожду Вас», - улыбаясь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часов вечера. Многие из дворян уже давно ушли, но Линлэй все не спешил. Он до сих пор помнил, что он должен был встретиться с Паттерсоном.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узнать, что ты от меня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продолжал ждать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ухожу», - произнес Клайд, после чего он покинул зал. Людей в главном зале становилось все меньше и меньше. С течением времени в Линлэй возрастало нетерпение… в какой-то момент он встал и реши выйти на балкон, чтобы насладиться прохладным ночным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к нему почти бесшумно подошел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Лорд герцог приглашает Вас на прогулку», - тихо произнес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скрытно?», - Линлэй был немного удивлен таким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«Показывай дорогу», - внешне Линлэй выглядел очень спокойным. Но Бебе оставался под его мантией на всякий случай в боевой готовности. Слуга привел Линлэй к очень темному и уединенному переулку. Судя по внешнему виду от дороги, это место люди очень редко посещают.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мы идем?», - вполголоса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почтительно ответил: «Лорд Линлэй, я лишь действую в соответствии с инструкциями лорда герцога. Никто не должен увидеть Вас, лорд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лишь нахмурился, но в его сердце не было страха. Он продолжал осторожно следовать за слугой, сначала они прошли через темный, уединенный переулок, затем, проходя через небольшую рощицу деревьев… слуга приоткрыл незаметную потайную дверь, в стоявшем в этой роще небольшом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клану Дебс обладать таким скрытным местом как это… »,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кого-либо не обладающим навыком полета, обнаружить это скрытое здание было бы довольно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привел Линлэй непосредственно в главный зал этого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лорд Линлэй прибыл», - сразу-же как они подошли к двери главного зала, слуга уважительным тоном обратился к Паттерсону.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Линлэй уже здесь?, - одетый в длинный черный халат, из главного зала вышел герцог Паттерсон. Увидев Линлэй, в его глазах проскочил блеск азарта, после чего он поспешно подошел. - Линлэй, заходи, не стесняйся».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почтительно произнес: «Лорд герцог, я могу быть свободным?».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можешь идти», - небрежным тоном сказал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почтительно поклонился и повернулся, чтобы уйти. Но в тот же момент, на лице герцога Паттерсона появилась злобная ухмылка. И через миг, на высокой скорости он выстрелил своей правой рукой вперед, с легкостью пронзая со спины тело слуги, словно нож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 слуга недоверчивым взглядом повернул свою голову на герцога Паттерсона. Он все не мог понять, почему такой могущественный воин и властный дворянин как герцог Паттерсон опустился до убийства кого-то вроде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было пробито его сердце и в течение нескольких секунд искра жизни убежала из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какой в этом смысл...?», - стоя в стороне, Линлэй все-таки удалось сохранить спокойное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являлся воином седьмого ранга. Для него убить слугу на уровне воина первого-второго ранга было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Изнутри внутреннего кармана одежды герцог Паттерсон вынул носовой платок. Затем использовал его, чтобы вытереть кровь, которая попала на его лицо и грудь… после чего, он небрежно бросил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волнуйтесь. Я просто не хотел, чтобы о нашей встрече знал кто-нибудь еще», - фыркнул герцог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кинул на Паттерсона подозрительный взгляд: «Вы не хотите, чтобы кто-либо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уверенно кивнул: «Не беспокойтесь. Это тайное место для моих встреч. Оно было подготовлено Бернардом строго по моим инструкциям. Бернард знает только то, что я буду использовать это место в своих целях, но он не знает с кем именно я буду тут встречаться и что делать. Об этом знал только слуга, но как Вы видите, теперь он мертв. Поэтому о нашей встрече кроме нас больше никто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Линлэй вошел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Неужели то, что Вы хотели обсудить - настолько важно?», - Линлэй улыбнулся в сторону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кивнул: «Конечно. Я даже организовал отвлекающий маневр. Сейчас все думают, что я давно нахожусь у себя дома. Помимо Бернарда и моего личного дворецкого, Вы единственный кто знает, что я сейчас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«Отвлекающий маневр?».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что именно Вы собираетесь со мной обсудить, чтобы так скрытно встречаться здесь?», - с некоторым любопытством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осмотрелся вокруг, после чего закрыл дверь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«Проследуйте за мной, обсудим это внутри, - таща Линлэй за руку, герцог Паттерсон направился в сторону одной из комнат. Войдя в комнату, он активировал скрытый механизм, после чего каменная стена со скрежетом начала двигаться, открывая скрытый каменный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в этой небольшом тайном здании был еще и секретный проход с секретным подземным залом.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входите», - Паттерсон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и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подземной комнаты было довольно темно. Паттерсон зажег три свечи, после чего повернулся и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за скрытность. Ни моя усадьба, ни Ваше собственное поместье не подходило для этого. В каждом из этих мест слишком много шпионов… », - герцог Паттерсон испустил долгий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его поместье находилось под постоянным наблюдением Сияющей Церкви, а также короля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поместье было подарено ему Клайдом и слуги, разумеется, были тоже назначены им. Вполне естественно, что у Клайда в поместье Линлэй были свои шпионы. В то же время, охраняющие его рыцари принадлежали Сияющей Церкви. Положение дел Линлэй было таковым, что он находился под постоянным и неусыпным наблюдением со стороны этих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Паттерсон. Сегодня тема нашего разговора, кажется, будет очень серьезной. Может уже перейдем к делу?», -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вынул карту “Магический кристалл” из его одежды: «Линлэй. На счете этой карты находится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 Линлэй ждал объяснения от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беспомощно продолжил: «Линлэй, я скажу Вам все как есть. После того, как мой старший брат назначил меня на должность министра финансов королевства… я использовал свой авторитет и власть, чтобы скопить для себя некоторые сбережения. До сих пор мои действия были осторожны и скрытны… но последнее мое предприятие… я занимался контрабандой с другим кланом и она имела довольно большой масштаб. И исходя из того, что сообщили мои источники, мой старший брат… вероятно уже все выяснил».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все еще аккуратно огибал тему, что этим кланом был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«Контрабанда слишком большого масштаба? Но как это касается меня?», - глядя на Паттерсона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торопливо сказал: «Конечно, это не имеет никакого отношения к Вам. Хотя я и младший брат короля Клайда, но я слишком хорошо его знаю… когда он делает свой ход, он не проявляет никакого милосердия. Сейчас я должен подготовить для себя пути отхода… ведь за все эти годы я многое натворил. После того, как данное дело станет достоянием общественности и начнется разбирательство, многие другие мои дела будут также выкопаны».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я хочу, чтобы Вы от моего имени поговорили с молодым мастером Йель из Конгломерата Доусон. Я знаю, что вы с Йель хорошие друзья», - на лице Паттерсона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 Линлэй понемногу начал понимать, к чему клонит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беспомощным тоном продолжил: «В будущем, когда все эти события откроются… существует не так много местных сил, которые будут способны спасти меня. Но Конгломерат Доусон, безусловно, одна из таких сил. Королевство Фенлай не посмеет конфликтовать с Конгломератом Доусон! Также, Сияющая Церковь не станет портить свои отношения с Конгломератом Доусон из-за незначительного местного коррупционного скандала».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Конгломерат Доусон готов посодействовать, чтобы помочь мне… но, когда я говорил с их представителями, они сказали, что не хотят ради меня конфликтовать с королем Клайдом… », - Паттерсон уже с ноткой мольбы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 сын Председателя Конгломерата Доусон. И его слово имеет большой вес, более того, Конгломерат Доусон Вас очень высоко ценит. Если Вы решите мне помочь, то проблем возникнуть не должно, - герцог Паттерсон мягко продолжил. – Если Вы не поможете мне, то я в ближайшее время наверняка умру. Я прошу Вас, пожалуйста, помогите. Разумеется, никто не узнает о нашей сегодняшней беседе».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готовы помочь мне, то эти десять миллионов золотых монет Ваши. Я прошу Вас», - сейчас голос Паттерсона был очень искренним, а его глаза были полны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будет знать?», - на лице Линлэй начала появляться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верно. Никто не узнает», - Паттерсон поспешно кивнул. А на его лице уже виднелась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тело Линлэй на огромной скорости начало трансформироваться. По всему его телу начали появляться черные драконьи чешуйки и одновременно с этим прямо по среди его лба начал расти один черный рог… а кисти его рук превратились в своего рода лапы с когтями дракона. И в конце концов, его глаза приобрели темно-золотистый цвет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 выражение лица герцога Паттерсона резко изменилось. Он понял, что что-то пошло не так, после чего резко пробудил свое боевое-Ци, а все его мышцы напряглись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рассекаемого воздуха хвостом Линлэй раздался пронзительный вой. Учитывая скорость реакции герцога Паттерсона, он попросту не был в состоянии избежать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воин седьмого ранга, отлетел как тряпичная кукла в сторону. От удара кровь брызнула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уже через миг, хвост Линлэй обвился вокруг Паттерсона. Можно было даже услышать небольшой звук от хрустящих костей. Паттерсон пытался всеми силами вырваться, но хватка хвоста Линлэй была слишком сильной, а его руки были тоже обхвачены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Линлэй подтянул к себе обхваченного хвостом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был полностью перевоплощен в свою Драконью форму. Его холодные, безжалостные, темно-золотистые глаза смотря прямо на Паттерсона и испускали жажду убийства. В данный момент на лице Линлэй сформировалась бессознательная кровожадная улыбка: «Так ты говоришь… что никто не узнает? ХА-ХА! Это же просто идеально! Я так давно ждал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 - Паттерсон был до смерти напуган таким внезапным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Человек за ширмой.
</w:t>
      </w:r>
    </w:p>
    <w:p>
      <w:pPr/>
    </w:p>
    <w:p>
      <w:pPr>
        <w:jc w:val="left"/>
      </w:pPr>
      <w:r>
        <w:rPr>
          <w:rFonts w:ascii="Consolas" w:eastAsia="Consolas" w:hAnsi="Consolas" w:cs="Consolas"/>
          <w:b w:val="0"/>
          <w:sz w:val="28"/>
        </w:rPr>
        <w:t xml:space="preserve">Все тело Линлэй было покрыто черными чешуйками, а из его колен и локтей торчали острые шипы. Также шипы торчали вдоль всего позвоночника Линлэй, а его глаза были налиты темно-золотистым цветом. Только ощущений от того, как эти темно-золотистые глаза смотрели на него, было достаточно, чтобы до смерти напугать герцога Паттерсона.  
</w:t>
      </w:r>
    </w:p>
    <w:p>
      <w:pPr/>
    </w:p>
    <w:p>
      <w:pPr>
        <w:jc w:val="left"/>
      </w:pPr>
      <w:r>
        <w:rPr>
          <w:rFonts w:ascii="Consolas" w:eastAsia="Consolas" w:hAnsi="Consolas" w:cs="Consolas"/>
          <w:b w:val="0"/>
          <w:sz w:val="28"/>
        </w:rPr>
        <w:t xml:space="preserve"> 
 «Кто... кто ты?», - герцог Паттерсон был так напуган, что его лицо сейчас было мертвецки бледным. Его рот открывался и закрывался, словно ему не хватало воздуха перед тем, как он все-таки смог выдавить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чудовище было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я?», - холодной взгляд Линлэй словно вонзился в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хруст», - слышались звуки от ломающихся костей Паттерсона, и с каждой секундой Линлэй все больше увеличивал сдавливающую силу его хвоста. Как бы не пытался Паттерсон бороться - все было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становилась все сильнее, охватив все части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 другой плоскости?, - в глазах Паттерсона читался ужас. Исходя из того, что он сейчас увидел… у него не было почти никаких идей насчет того, что же произошло… поэтому Паттерсон и предположил что кто-то из другой плоскости мог бы проделывать такое со своим телом. - Линлэй, я прошу тебя, пощади мою жизнь. Я определенно не раскрою твою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темно-золотистых глаз Линлэй, Паттерсон уже давно потерял свое спокойствие и невозмутимость.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«Сохранить тебе жизнь?, - на лице Линлэй проскользнула легкая холодная улыбка. - Да, это возможно, но я хочу задать тебе вопрос. Примерно двенадцать или тринадцать лет назад ты послал своих людей, чтобы похитить одну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же начал отчаянно вспоминать все свои делишки, которые он провернул в тот период времени, но двенадцать-тринадцать лет - это довольно длительный период времени. Что важнее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нет… Лорд Линлэй, я... я не могу вспомнить», - в отчаянии и панике вопил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давно… я… и я часто похищал разных женщин, после чего… приводил их к своему особняку... я действительно не знаю, кого Вы имеете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убл**ок часто похищал женщин?», - подумал про себя Линлэй и после сказанного желание убивать в его сердце начало возрастать.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Паттерсон не мог разглядеть за ширмой трансформации, какие эмоции тот сейчас испытывает. После полной трансформации в Драконью форму, внешне он выглядел совершенно безэмоциональным, холодным и ужасно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женщина, которая только что родила, после чего она приходила помолиться в Сияющую Церковь… и затем вернулась в гостиницу в которой временно остановилась», - Линлэй продолжал сверлить своим холодным взглядом Паттерсона, а его голос по-прежнему был невероятно ровным, внешне не проявляя никаких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то, что сказал Линлэй, все тело Паттерсона вдруг содрогнулось, а мышцы стали невероятно напряжены… после чего, тот изумленно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теперь ты вспомнил?», - холодно продолжил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Паттерсон вспомнил. За всю свою жизнь он похищал недавно родивших женщин только два раза. Все, что он помнил об этих двух событиях, сейчас яркими картинами всплыли в его мыслях… а особенно то, что произошло тринадцать лет тому назад. В то время, человек, поручивший ему это задание, жестоким образом дал понять, что он должен держать это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не помню, - с ужасом пролепетал Паттерсон. - Лорд Линлэй, я прошу Вас, отпустите меня. Я правда ничего не знаю… это должно быть какая-то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холодно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и правда хочешь умереть?», - голос Линлэй, казалось, стал еще холодней.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 от боли во время этой пытки, Паттерсон неистово кричал… но хвост Линлэй все сильнее сжимался вокруг него. Из-за этого давления все больше костей в его теле ломались и трескались, а те, что уже были окончательно сломаны, впивались в его внутренние ткани, придавая еще больше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треск», - только этот звук от его ломающихся костей мог заставить любого в ужасе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все также продолжал хладнокровно смотреть на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«Aаагх!».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Четкий звук от дробящихся костей был перемешан с криками Паттерсона. Кость на его левой руки была уже давно переломлена, поэтому сама рука в данный момент была фактически оторвана под этим невероятным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 края губ Линлэй слегка приподнялись, словно показывая небольшую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Паттерсон не смог разглядеть в этом улыбки, это искривление губ в Драконьей форме Линлэй вызвало у него еще больше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понимать, что сейчас для тебя важно, а что нет. Подавляющее большинство твоей боевой-Ци ушло на защиту жизненно важных органов… и лишь малая ее часть защищала твою руку. Конечно, сломанная рука не в состоянии угрожать твоей жизни. Но если твои внутренние органы сильно пострадают, то это и правда может прервать твою жизнь», - голос Линлэй продолжал быть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почувствовал, как в его горле все пересохло.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подумать, что у Линлэй есть такая темная ужасающая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«Теперь-то ты вспомнил?», - еще раз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действительно сейчас хотел ему все рассказать, но… но когда он вспомнил о том наказании, которое его будет ждать если он откроет тайну… его тело пробивало на дрожь. Его лицо стало еще более жалким и он умоляюще закричал: «Лорд Линлэй, я прошу Вас, не мучайте меня… я и правда не знаю. Даже если Вы убьете меня…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твердо верил, что из-за того, что это дело произошло долгих тринадцать лет назад и потому что Линлэй был так молод… он не должен точно знать, что конкретно тогда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думал, что сейчас Линлэй скорее всего знал всего о нескольких деталях происшествия тех дней и он все еще не был абсолютно уверен во всем. Если он продолжит под такими пытками все отрицать, то Линлэй наверняка поверит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если бы я хоть что-то знал, я бы уже давно Вам все рассказал… зачем мне испытывать такие муки?», - из глаз Паттерсона начали литься слезы, а его выражение лица выглядело невероятно искренним. Если бы Линлэй не прочитал оставленное его отцом письмо, то сейчас он бы действительно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Паттерсона, губы Линлэй приподнялись вверх еще больше… после чего, его сердце охватил внезапный озноб.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Замечательно, - через миг, все еще держа Паттерсона обернутым его хвостом, Линлэй с размаху и огромной приложенной силой обрушил его о каменный пол. К счастью не головой вперед, а пока лишь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дал полную свободу всей силе его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столкновения, кости обеих ног Паттерсона начали ломаться.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еще один звук от ломающихся костей, с последующими в агонии воплями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левом колене можно было увидеть надломанную кость, торчащую из-под проткнутых мягких тканей и пробивающую даже его штаны. Правая же нога пребывала еще в более плачевном состоянии… сейчас она просто безжизненно лежала на земле, а откуда-то из его лодыжки беспрерывным потоком текла кровь, окрашивая его штанину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«Ааагх! Ааааа! Ааааааа…!», - без перерыва кричал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от внешних повреждений была такой, словно он вот-вот умрет. К счастью, Паттерсон окутал своей боевой-Ци все жизненно важные внутренние органы, тем самым он смог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Демон!», - Паттерсон без остановки про себя проклинал Линлэй. Он понимал, какую большую силу тот использует. Даже будучи воином седьмого ранга, в данный момент он мог лишь защитить свои жизненно важные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Искалеченные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достаточным количеством золота он мог легко пригласить одного из Архимагов девятого ранга Сияющей Церкви. После чего тот используя заклинание “Песнь Жизни” сможет излечить любые подобные раны… самое главное это не умереть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не вспомнил? Я о похищенной тобой женщине разумеется», - голос Линлэй по-прежнему был спокойным и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ужас и страх в сердце Паттерсона все нарастал.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вспомнил! Я вспомнил», - капельки пота текли по лбу Паттерсона, но не от боли, а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очень хорошо понимал, что в этом тайном подземном зале, в котором он и Линлэй сейчас находились, снаружи его никто не услышит, как бы он сильно не кричал. Возможно разве что тот, кто прямо прислонит ухо к той каменной двери снаружи, что-то еле-еле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 громко он сейчас вопил, никто не узнает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зачем было необходимо так тянуть? Скажи ты все сразу, смог бы избежать всего этого, - темно-золотистые глаза Линлэй спокойно продолжали смотреть на Паттерсона. – Рассказывай. Рассказывай обо всем, что тогда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поспешно закивал: «Лорд Линлэй, та женщина была невероятно красива. Я был околдован ее красотой, поэтому поручил похитить ее и привести ко мне... я возжелал ее, но она был слишком упряма. И в итоге, разбив свою голову о каменную стену, она покончила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Линлэй, заикаясь лепетал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 сих пор считал, что было очень мало людей, которые на самом деле знали, что именно произошло с той женщиной. И Линлэй не исключение, у него не должно было быть весомых зацепок.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продолжаешь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Линлэй все-таки вышел из себя. Его темно-золотистые глаза, казалось, начали наливаться кровью, приобретая красноватый оттенок. Используя свой драконий хвост, Линлэй подтащил его к себе. Будучи подвешенным хвостом в воздухе, Паттерсон находился невероятно близко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так близко к Линлэй, он мог рассмотреть каждую его черную чешуйку и все детали торчащего из его лба черного рога. После чего, Паттерсон напугался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вру! Я не вру!», - поспешно залепетал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Линлэй, на которых благодаря его Драконьей форме были выросшие большие черные когти, вдруг обрушились тяжелой пощечиной на лицо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 от лица Паттерсона отлетело пять ошметков его плоти, а из его ушей начала струиться кровь. К счастью, Линлэй не пытался его убить… в противном случае, он мог бы этим ударом раздавить его черепную коробку с мозгом.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аау... пфль... », - Паттерсону было сейчас так больно, что он даже не мог сформулировать свои слова и изменился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холодно посмотрел на Паттерсона: «Слушай меня внимательно. Я уже довольно много знаю о том, что тогда случилось… поэтому тебе лучше больше не лгать мне. Иначе, испытываемые тобой сейчас мучения окажутся наименьшей твоей проблемой. Позволь тебе кое-что рассказать… женщина, которую ты похитил, была моя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 Паттерсон был так сильно ошеломлен, что на миг даже забыл о своей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хорошо знаю, что именно произошло в тот день, ведь я расследовал это дело весьма долго и тщательно. Поэтому будет лучше, если ты просто честно расскажешь свою часть истории. Если же нет… то ты определенно умрешь», - с каждым словом, голос Линлэй становился все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независимо от того, что ему расскажет Паттерсон, он безусловно его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именно из-за его людей отцу Линлэй была нанесена смертельная травма. Но он еще не знал, что человеком, которого он приказал преследовать и убить, был отец Линлэй. Если бы Паттерсон это знал... то вероятно, он бы сейчас реагировал совершенно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«Расскажи мне. Кому ты передал мою мать?», - Линлэй посмотрел на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знали?», - лицо Паттерсона вдруг еще сильнее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самом деле знал, что он похитил эту женщину для кого-то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«Ответь мне, но тебе лучше не врать. Если я хотя бы заподозрю тебя во лжи, ты будешь умолять меня о смерти», - голос Линлэй снова стал невероятно спокойным и равномерным.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слегка помедлил.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смысла, даже если расскажу Вам. Вы не сможете его убить», - низким тоном произнес Паттерсон.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смогу его убить?, - Линлэй холодно смотрел на Паттерсона. - Послушай меня, все, что от тебя требуется - это сказать мне кто этот человек. Что же до того, смогу ли я его убить или нет… это не должно тебя беспокоить. Как ты думаешь, какой мой реальный уровень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Паттерсон про себя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“Линлэй”, что находился прямо перед ним, был слишком ужасающим. Силы, которые он ранее продемонстрировал для остальных, было достаточно, чтобы все и каждый считали его невероятным гением. Но увидев сейчас настоящую силу Линлэй, которая оказалась в разы больше чем у воина седьмого ранга… которая даже не дала Паттерсону возможности, чтобы он мог оказать ему хоть какое-либо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начал неистово рассчитывать варианты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торопил его, только продолжал на него внимательно смотреть своими темно-золотистыми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думал довольно долго… но в итоге стиснув зубы, он посмотрел на Линлэй: «Линлэй, я расскажу тебе кто он такой. Но Вы должны мне гарантировать, что не позволите никому узнать, что я был тем человеком, который рассказал Вам это! И, Вы должны пообещать, что не убьете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Линлэй не проскочило ни единой эмоции: «Хорошо. Я могу тебе гарантировать, что я никому не скажу, что именно ты был тем человеком, который мне все рассказал. И я гарантирую, что я не стану тебя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Паттерсон смог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двенадцать лет назад, будучи членом королевского клана Фенлай, я и несколько моих подчиненных посетили Сияющую Церковь… в которой мы увидели Вашу мать. И да, это правда, что впоследствии я отправил своих людей, чтобы похитить Вашу мать, - сразу произнес Паттерсон. - Но я действовал не по своей воле… я повиновался приказам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 сразу же уточнил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беспомощно взглянул на Линлэй. Затем медленно продолжил: «Приказ поступил от моего старшего брата. Нынешнего правителя королевства Фенлай, короля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«Клайда?», - в изумлении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всего королевства Фенлай, “Золотой лев” Клайд? Воин девятого ранга,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 Клайд, - уверенным голосом сказал Паттерсон. – Я также знаю, что Клайд высоко ценил Вашу мать. Он даже сказал мне, что я ни за что не могу позволить этой информации просочиться и если ослушаюсь - то безусловно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говорит правду, - в голове Линлэй, раздался голос Деринга Коуарта. - Я чувствую вибрации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словно Линлэй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умоляюще посмотрел на Линлэй: «Линлэй, Вы сохраните мою жизнь? Я гарантирую, что я безусловно никому не расскажу о том, что сегодня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Паттерсона были полны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сдержу свое обещание», - хватка драконьего хвоста Линлэй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тело Паттерсона упало на каменный пол. Но, несмотря на свои раны, сейчас он выглядел невероятно радостным. Глядя на Линлэй, его глаза были переполнены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промелькнуло маленькое черное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Бебе впился в шею Паттерсона. Он с ужасом посмотрел на этого маленького Призрачного Мышонка.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мог абсолютно точно сказать, что этот маленький Призрачный Мышонок был тем, кто постоянно сидел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Паттерсон недоверчиво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пообещал, что не стану убивать тебя. Но я не обещал, что этого не сделает мой магический зверь, - Линлэй холодно посмотрел на Паттерсона, в то время как из его горла хлестала кровь. - Перед смертью, позволь тебе поведать кое-что. Несколько месяцев назад в твой особняк пробрался один человек. После чего, твои люди преследовали и убили его… и этим человеком был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Расследование.
</w:t>
      </w:r>
    </w:p>
    <w:p>
      <w:pPr/>
    </w:p>
    <w:p>
      <w:pPr>
        <w:jc w:val="left"/>
      </w:pPr>
      <w:r>
        <w:rPr>
          <w:rFonts w:ascii="Consolas" w:eastAsia="Consolas" w:hAnsi="Consolas" w:cs="Consolas"/>
          <w:b w:val="0"/>
          <w:sz w:val="28"/>
        </w:rPr>
        <w:t xml:space="preserve">Незадолго до своей смерти Паттерсон наконец все осознал.  
</w:t>
      </w:r>
    </w:p>
    <w:p>
      <w:pPr/>
    </w:p>
    <w:p>
      <w:pPr>
        <w:jc w:val="left"/>
      </w:pPr>
      <w:r>
        <w:rPr>
          <w:rFonts w:ascii="Consolas" w:eastAsia="Consolas" w:hAnsi="Consolas" w:cs="Consolas"/>
          <w:b w:val="0"/>
          <w:sz w:val="28"/>
        </w:rPr>
        <w:t xml:space="preserve"> 
 В конце концов, именно он приложил руки к смерти отца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иронично… только миг назад он радовался, что смог выжить… и уже сейчас. Но он мог понять, почему Линлэй так поступил.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не хотел умирать так рано. Если полагаться только на его текущий уровень силы как воина седьмого ранга, то для него не составило бы труда прожить еще двести или триста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бы прожить довольно длинную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умираю, но Клайд… твоя участь будет не на много лучше моей», - даже несмотря на то, что душу Паттерсона уже звала преисподняя, в нем все еще теплилась нить, нить ненависти к своему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Паттерсон умер, Линлэй вернулся к своей обычной человеческой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так Клайд и есть тот человек, который стоит за всем этим»,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являлся воином девятого ранга. Даже в своей финальной Драконьей форме, по силе Линлэй был только на уровне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Клайд был на совершенно ином уровне, чем он. Даже если Линлэй нападет из засады, он попросту не сможет сильно ранить воина девятого ранга. Разница в их силах была слишком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распоряжении Клайда находятся огромные боевые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почитаемый правитель Фенлай мог не иметь достаточно много воинов под своим знаменем? И будучи правителем королевства Фенлай на протяжении многих лет, он сделал его одним из ведущих королевств во всем Святом Союзе… поэтому у него были очень хорошие и тесные взаимоотношения с Сияющей Церковью. Он пустил свои корни слишком 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точки зрения власти, а также сил, Линлэй все еще не мог сравниться с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задуматься, то сейчас моим единственным преимуществом является то, что я могу действовать скрытно и нахожусь в тени», - Линлэй не переставал размышлять как ему противостоять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кольца Извивающегося Дракона появился Деринг Коуарт. И тот час же призвал Линлэй: «Линлэй, не трать здесь больше попусту время. В данный момент для тебя самое важное - это уничтожить все то, что может привести к тебе. И затем как можно быстрее вернуться в свое поместье. Ведь если ты задержишься здесь слишком надолго, то когда начнется расследование убийства Паттерсона, тебя могут заподозрить».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очнулся, словно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единственное преимущество это то, что он остается в тени. Несмотря ни на что, он не мог позволить Клайду заподозрить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сжечь все доказательства дотла», - подумав об этом, Линлэй сразу же создал несколько десятков огненных шаров, которые направил в сторону трупа Паттерсона. Полагаясь на уровень его текущей духовной энергии, выделяемая температура созданных им магических шаров сейчас была довольно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Паттерсона быстро воспламенилось, после чего помещение стал заполнять чрезвычайно неприятный запах. Через некоторое время от его тела остались только обгоревшие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Неприятный запах заставил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твоя одежда», - напомнил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осмотрел свою одежду. Действительно. После его полной трансформации в Драконью форму его одежда была во многих местах сильно разорвана. Недолго думая, Линлэй без колебаний снял с себя почти всю одежду и сразу сжег.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Линлэй сразу же активировал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грохот», - каменная дверь еще раз открылась, после чего Линлэй поспешно вышел и затем закрыл ее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Закрыть ее было лучшим решением. Хотя бы потому, что оставь он ее открытой, этот едкий запах мог распространиться и привлечь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Здесь наверняка должна быть одежда», - Линлэй взглянул на свое нижнее белье. Очевидно, он не мог в нем уйти, ведь это наверняка вызовет лишние подозрения. Поэтому Линлэй сразу же отправился в другую комнату, открыв один из шкафов.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Шкаф был заполнен разными комплектами чистой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Линлэй нашел комплект черной одежды, который был очень похож на тот, в котором он был на церемонии помолвки. После чего сразу достал его и надел. Закончив, он использовал заклинание стиля ветра, чтобы сдуть с себя небольшие пятнышки засохшей крови и этот неопрятный едкий запах от сгоревшей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всего если я вернусь пораньше. Я не могу никому позволить заметить что-либо», - передвигаясь с большой скоростью, Линлэй в считаные минуты вернулся к главному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еще несколько дворян до сих пор не уехали и просто беседовали.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Лорд Линлэй. Вы еще не уехали?», - в его сторону шел улыбающийся граф Джуно. Видя, что Линлэй был не слишком далеко, он решил тепло поприветствовать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«Как видите. Кажется, я немного сегодня перебрал, поэтому удалялся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встал плечом к плечу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я должен сказать, что я большой поклонник Ваших работ. И я был тем, кто купил Ваши первые три скульптуры, выставленные в основном зале Галереи Пру», - с гордостью произнес граф Джуно.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граф Джуно гордился тем, что он приобрел первые три скульптуры, которые Линлэй выставил на показ.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судить непредвзято, то эти три скульптуры Линлэй стоили примерно шесть или семь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статус, которым сейчас обладал Линлэй, был совершенно отличным от прошлого. Он является мастером-скульптором, который вырезал шедевр “Пробуждение ото сна”. С точки зрения статуса, он был почти на одном уровне с Пру и Хоуп Дженсен. Разве эти три скульптуры сейчас могли стоить так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основе приблизительных расчетов графа Джуно, эти три скульптуры, которые он в свое время купил… каждая из них теперь может стоить не меньше ста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эта коллекция приводила его в наибольший восторг, чем что-либо и когда-либо. Граф Джуно решил, что он не продаст их и будет хранить в его личной коллекции. Ведь он полагал, что будущие достижения Линлэй будут становиться все больше и больше, что в свою очередь повысит значение и важность этих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безопасного Вам пути», - у ворот усадьбы, уважительно сказал дворецкий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Попрощавшись с графом Джуно, он вошел в свою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«Возвращаемся», - спокойно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седьмого ранга Сияющей Церкви, который сейчас был в роли его кучера, сразу же повел карету в сторону поместья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Пребывая наедине с Паттерсоном, я потратил примерно около пятнадцати минут», - Линлэй достал свои карманные часы и взглянул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часы были одним из множества подарков, что ему отправляли в честь приобретения чина Маркиза.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минут... граф Джуно и еще несколько человек были последними гостями, перед тем как я ушел. Если они не будут расследовать это дело слишком тщательно, то заподозрить меня невозможно, - подумал про себя Линлэй. – Но осталась еще одна проблема. Паттерсон заявил, что его личный дворецкий был в курсе, что он собирается с кем-то тайно встретиться, но не знал с кем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хмуриться: «Я не могу полностью доверять тому, что он сказал. Возможно, его дворецкий на самом деле знает, что он собирался встретиться именно со мной. Но Паттерсон хотел дать мне расслабиться, чтобы я мог больше довериться ему, поэтому и сказал, что об этом никто больше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обдумывать такой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наверняка был загвоздкой.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если будет проведено более тщательное расследование, можно будет обнаружить, что в самом конце банкета Линлэй отсутствовал в течение пятнадцати минут. Но в течение этого периода времени множество дворян беспорядочно общались друг с другом, а некоторые разъезжались по домам. Учитывая это обстоятельство, будет чрезвычайно трудно отследить все действия лишь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никто лично не был свидетелем моей встречи с Паттерсоном. Знал лишь один слуга, которого он сразу убил»,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худшем случае даже если его заподозрят, прямых доказательств против него не найдут.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 чем ты думаешь?», - Бебе лежал на коленях Линлэй. Подняв свою маленькую голову, он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 чем», - поглаживая голову Бебе, Линлэй полностью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мы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приоткрыл шторку кареты, через которую взглянул на безбрежное ночное небо. Смотря на звезды, в своем сердце Линлэй чувствовал беззаботную радость. Но в то же время, его решимость убить Клайда становилась все тверже: «Сегодня умер Паттерсон… следующим будет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исчезновения Паттерсона прошло почти два дня. Кроме его дворецкого никто не заметил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комнат усадьбы находился только Бернард и мужчина среднего возраста с темными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в ночь помолвки Калана лорд герцог покидал Вашу усадьбу?», - спросил мужчина среднего возраста. Этим мужчиной был личный дворецким герцога Паттерсона по имени Лоди [Luo'di].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еле как удержался от слов - Ваш герцог пропал и Вы спрашиваете об этом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Паттерсон разумеется не рассказал Бернарду с кем он собирается встречаться. И конечно не дал знать, когда именно он ушел. Откуда Бернард мог что-либо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ушел. Лорд герцог определенно не в моем поместье», - прямо ответил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сразу после окончания банкета, когда все гости разъехались… Бернард послал одного из своих людей, чтобы тот избавился от трупа слуги. И его человек не нашел никаких следов Паттерсона в том небольшом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глядя на Бернарда, Лоди нахмурился. – Лорд Бернард, если Вы найдете какой-либо след моего герцога, Вы должны немедленно мне сообщить. Это дело может быть незначительным или стать главным. И если оно станет главным, есть вероятность, что даже контрабандные дела Вашего клана Дебс могут выйти на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Бернарда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сейчас мне нужно возвращаться», - с серьезным выражением лица, Лоди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удаляющимся Лоди, Бернард чувствовал какой-то дискомфорт. Сразу как тот ушел, Бернард принял решение немедленно посетить то здание, которое он выделил на личные нужды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Тайное здание поместья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пришел в одиночку. Труп того слуги уже был давно убран и утилизирован его людьми. Осматривая помещение, Бернард начал хмуриться: «Герцог Паттерсон говорил, что он хочет встретиться с одним гостем… и в результате он не вернулся домой. Может ли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Бернарда промелькнула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клане Дебс очень немногие знали о том тайном помещении. Разумеется, те, кого он послал избавиться от трупа, не знали об этом помещении.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Бернард рассказал герцогу Паттерсону об этой тайной подземной комнате. Он также сказал, что там его разговор наверняка не смогут подслушать.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Такого просто не могло произойти», - Бернард торопливо вбежал в комнату с секретным механизмом и активировал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Тяжелая каменная дверь медленно отворилась… в тот же миг, наружу вырвался едкий запах горелой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Бернарда сразу нелицеприятно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Торопливо войдя в тайное помещение, он увидел, что на каменном полу были следы крови и царапин. А в одном из углов комнаты лежала горстка обгоревших человеческих костей и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определенно кто-то умер», - подумал про себя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тело умершего человека было сожжено дотла. Но Бернард, разумеется, не мог определить, кто наверняка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 в куче пепла Бернард вдруг увидел грязное серовато-серебряное кольцо. Рассмотрев кольцо повнимательнее, Бернард чувствовал, что оно выглядело очень похожим на любимое кольцо герцога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как эта мысль появилась в его голове, кровь отхлынула от лица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скорее… скорее всего мертв», - сейчас мысли Бернарда пребывали в хаосе и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Дебс потратил более половины своего капитала и выделил большое количество живой силы, чтобы при помощи герцога Паттерсона потянуть эту обширную и сложную операцию по контрабанде водного нефрита. Для клана Дебс эта задача была чрезвычайно важной. Но если их причастность к этому делу будет раскрыта… это было не просто обычной потерей денег. Скорее всего, весь его клан Дебс будет истреблен разъяренным королем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клана Дебс… вполне вероятно, настал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невозможно. Герцог Паттерсон ведь воин седьмого ранга. Как он мог так легко умереть? Да и учитывая его осторожную натуру… он бы не посмел встретиться наедине с кем-то, кто гораздо сильнее чем он сам», - Бернард не мог принять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Паттерсон был чрезвычайно острожным человеком, это правда. Но, к сожалению, он даже не догадывался, какой именно силой обладает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Фенлай, пребывал в мире и покое. Линлэй все также в своем имении продолжал изо дня в день спокойно тренироваться. Но когда после исчезновения Паттерсона прошло примерно пол месяца, ранее спокойный и терпеливый король Клайд наконец перешел к действиям. Во-первых, он приказал схватить его дворецкого Лоди. Затем, поручил в широком масштабе расследовать местонахождении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усадьбы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поступил указ от его Величества и он хотел бы, чтобы лорд Линлэй нанес визит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королевский указ, который передал ему один из его слуг, Линлэй почувствовал легкое беспокойство. Почему король Клайд вызвал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Подготовьте карету, я переоденусь и после этого сразу отправлюсь во дворец», - в ответ улыбнулся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Раскрытие тайны.
</w:t>
      </w:r>
    </w:p>
    <w:p>
      <w:pPr/>
    </w:p>
    <w:p>
      <w:pPr>
        <w:jc w:val="left"/>
      </w:pPr>
      <w:r>
        <w:rPr>
          <w:rFonts w:ascii="Consolas" w:eastAsia="Consolas" w:hAnsi="Consolas" w:cs="Consolas"/>
          <w:b w:val="0"/>
          <w:sz w:val="28"/>
        </w:rPr>
        <w:t xml:space="preserve">Ночь. Кромешная тьма.  
</w:t>
      </w:r>
    </w:p>
    <w:p>
      <w:pPr/>
    </w:p>
    <w:p>
      <w:pPr>
        <w:jc w:val="left"/>
      </w:pPr>
      <w:r>
        <w:rPr>
          <w:rFonts w:ascii="Consolas" w:eastAsia="Consolas" w:hAnsi="Consolas" w:cs="Consolas"/>
          <w:b w:val="0"/>
          <w:sz w:val="28"/>
        </w:rPr>
        <w:t xml:space="preserve"> 
 Можно было услышать тихий звук от передвигающейся по дороге кареты. Внутри с лежащим на коленях Бебе спокойно сидел Линлэй. В сопровождении дворцового слуги, который принес указ, карету сопровождало больше десяти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думая нахмурился: «Уже довольно поздний час. Но король Клайд вдруг решил меня срочно вызвать во дворец. В чем причина?». Как говорится - только те, кто непорочны, всегда будут спокойны и расслаблены.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убил Паттерсона и теперь он знает, что именно Клайд поручил Паттерсону похитить его мать. Другими словами, между ним и Клайдом в будущем возникнет серьезная вражда…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разумеется, сейчас Линлэй был крайне осторожен по поводу всего, что касалось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два дня назад Клайд схватил личного дворецкого герцога. После чего, он начал широкомасштабное расследование по поиску своего брата. Но Паттерсон мне сказал, что он никому не сообщал, что собирается встретиться именно со мной… но могу ли я доверять его словам?», - Линлэй чувствовал неопределенность.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вероятность, что дворецкий Паттерсона знал, что тот собирается встретиться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дворецкий герцога сообщил об этом королю Клайду, то Линлэй, разумеется, сейчас находился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Линлэй раздался голос Деринга Коуарта: «Линлэй, даже если герцог Паттерсон рассказал о встрече с тобой своему дворецкому, то это не должно оказаться большой проблемой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проблема?», - Линлэй вопросительно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уверенно кивнул: «Разумеется. Даже если Клайд уже догадался, что именно ты убил Паттерсона, он по-прежнему не станет решать этот вопрос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потому... что Клайд не знает, по какой причине ты его убил», - лицо Деринга Коуарта переполняла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сильно удивлен. Даже если Клайд не знает причины, почему Линлэй убил Паттерсона... он все же знает, что тот его убил. Как к этому можно относиться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просто. Если исходить из того, что рассказал тебе Паттерсон в подземелье… его отношения с Клайдом были весьма натянуты. Будучи министром финансов, он являлся невероятно коррумпированным чиновником. В глубине души Клайд скорее всего не чувствует особой привязанности к Паттерсону. Но самое главное... Клайд не знает о твоей личной вражде между ним и тобой. Поэтому он не будет действовать опрометчиво. И даже если он захочет серьезно наказать тебя или даже убить, то перво-наперво он должен получить разрешение от Сияющей Церкви», - говоря это и смотря на Линлэй, глаза Деринга энергично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хоть Клайд и является королем, однако Сияющая Церковь его может легко сместить в любое время. И к тому же, ты высоко ценишься Сияющей Церковью, как он может действовать опрометчиво?», - Деринг успокаивал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легко понять такую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действительно не хотел, чтобы Клайд был хоть как-то настороженно против него настроен. Если Клайд станет остерегаться Линлэй, то как ему продолжать расследование о местонахождении матери или отомстить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«Открой дверь! Это я!», - пронзительным голосом крикнул дворцовый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сразу понял, что они уже подъехали к воротам дворца. Словно гигантский зверь тяжелые и неповоротливые ворота стали открываться. Примерно за полчаса бесчисленное множество экипажей въезжало и затем покидало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этих экипажей находился Линлэй… в другом Бернард, в третьем другие дворяне…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дворцовом зале для обсуждений.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двух охранников, стоящих у дверей в зал, в нем также находилось некоторые высокопоставленные дворяне. В общей сложности, присутствовало восемь человек. Одним из них был Бернард, лидер клана Дебс. Другим Главный Дворцовый Маг Линлэй… левый премьер-герцог Боналт, генеральный инспектор Хэмптон [Han'pu'dun]...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 тоже пришли», - тепло поприветствовал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присутствующий здесь дворян сразу же уважительно поприветствовал Линлэй. Видя стольких дворян, он с облегчением про себя вздохнул. Ведь это значило, что не его одного специально вызвали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мне интересно, кто-нибудь из вас знает, почему его Величество так поздно нас вызвал?», - сразу же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будучи левым премьером, был хорошо осведомлен.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это связано с исчезновением герцога Паттерсона», - улыбаясь, вежливо ответил герцог Боналт.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решил тоже задать вопрос: «Лорд герцог, но какое отношения исчезновение герцога Паттерсона имеет ко мне? Ведь я не имею при дворе никакой важной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его Величество не вызывал весь двор, он лишь изучает один вопрос. В противном случае, почему был приглашен только я, а правый министр нет и только один инспектор?», - герцог Боналт понимал все кристально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кивнул. Но он все еще чувствовал себя крайне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исчез Паттерсон, Бернард был постоянно на нервах. Он боялся, что в связи с расследованием исчезновения герцога Паттерсона на свет всплывает причастность его клана Дебс к контрабанде водного нефрита. Если эта информация станет достоянием общественности, то его клану Дебс настанет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откуда-то снаружи прозвучал голос дворцового слуги. С одной из боковых дверей в зал вошел король Клайд и сразу же направился к группе присутствующих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«Приветствуем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дворяне сразу поклонились и громко поприветствовали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окинул взглядом всех присутствующих дворян, после чего спокойно произнес: «К сожалению уже довольно поздно и изначально я не хотел Вас беспокоить… однако, этот вопрос касается исчезновения моего младшего брата - герцога Паттерсона. Я был вынужден вызвать вас всех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Могу ли я спросить, почему из-за исчезновения герцога Паттерсона Вы сегодня вызывали именно нас?», - сразу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здесь присутствующих, пожалуй, только Линлэй мог посметь в такой манере обращаться к Клайду. Все потому, что каждый из этих дворян был прямым подчиненным короля Клайда, а Линлэй находился под покровительством Сияющей Церкви. Что же до того, что он присягнул Клайду, то это было лишь формальностью.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просто хочу более подробно разобраться в этом вопросе, - улыбаясь, произнес громким голосом Клайд. – Введите дворецкого герцога, Лоди».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Дворецкий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сердца Линлэй и Бернарда начали учащенно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зал пребывал в тишине. Все спокойно ждали, когда приведут Лоди и он даст свои показания. Линлэй, как и все остальные, спокойно стоял с Бебе на своем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конвоем дворцовой стражи в зал ввели темноволосого мужчину средних лет. Этот человек выглядел очень хрупким, с растрепанными волосами и недоумением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узнал этого человека с первого взгляда. Этим человеком действительно оказался Лоди, дворецкий герцога Паттерсона.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рассказывай все во всех подробностях!», - посмотрев в его сторону, крикнул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Лоди до этого уже все рассказал Клайду. На этот раз тот должен был все объяснить Линлэй и всем остальным присутствующим.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начал говорить очень искренним голосом: «Ваше Величество, 18 июня, когда клан Дебс устраивал церемонию помолвки, лорд герцог тоже изъявил желание поприсутствовать. Но после окончания церемонии лорд герцог так и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постой пока в сторонке», - холодно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Лоди сейчас был явно напуган. Он поспешно отошел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окинул взглядом всех присутствующих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данных моего расследования, в ночь помолвки в поместье клана Дебс… вы были теми людьми, кто покинул церемонию последними. Я хочу узнать, не сталкивался ли кто-нибудь из вас с герцогом Паттерсоном?», - вопрос Клайда был очень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«Паттерсон уехал почти сразу после начала банкета», - громким голосом произнес левый премьер-министр лорд Боналт.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«Я тоже видел, как герцог Паттерсон довольно рано покинул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сказали, что они либо не видели его либо то, что он довольно рано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каждого, Клайд улыбнулся и кивнул. После чего повернулся в сторону Лоди: «Лоди,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произнес Лоди. - В ту ночь, прежде чем отправиться в поместье клана Дебс, герцог Паттерсон сообщил мне, что он собирается встретиться с чрезвычайно важным человеком… и обсудить с ним чрезвычайно важный вопрос. Поэтому он приказал мне организовать двойника и, выдавая его за него, тот покинул поместье. Честно говоря, лорд герцог так и остался в поместье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также рассказал мне, что клан Дебс организовал для него безопасное, тайное место для личных встреч», - добавил Лоди.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лицо Бернарда резко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Ваше Величество!, - торопливо заговорил Бернард. - Это не имеет ничего общего со мной. Лорд герцог сказал мне, что хочет с кем-то встретиться, поэтому я организовал для него тихую комнату для переговоров. Как я мог ему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Не торопись, я не стану никого необоснованно обвинять», - улыбнулся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Ваше Величество», - Бернард быстро сделал шаг назад, но его лицо по-прежнему было невероятно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повернулся, чтобы посмотреть на Линлэй и остальных: «Если Паттерсон собирался с кем-то тайно встретиться, то тот человек должен обладать высоким статусом. Кем бы этот человек мог быть? Лично я думаю, что этим человеком должен быть кто-то из гостей, что покинули праздник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граф Джуно, маркиз Хэмптон и остальные, сейчас изумленно смотрели на Клайда. Ведь они уже догадались, зачем конкретно вызвал их сюда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под подозрением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определенно не встречался с ним», - поспешно произнесли граф Джуно, маркиз Хэмптон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улыбнулся: «У меня есть лишь подозрения. Если никто из вас ничего не сделал, то почему вы все так нервничаете? Взгляните на Линлэй, он среди вас самый спокойный».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Линлэй лишь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еще раз окинул взглядом всех дворян и затем холодно рассмеялся: «Честно говоря, мне наплевать из-за кого исчез Паттерсон. На самом деле, я даже буду благодарен ему. Ведь он предоставил мне такую замечательную возможность… возможность искоренить всю тайную преступную сеть, созданную Паттерсоном».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долгое время министром финансов, Паттерсон создал обширную преступную сеть. Его влияние было чрезвычайно велико. Поэтому без особого повода, Клайд не мог начать расследование деятельности Паттерсона. Для всего королевства это могло вызывать слишком много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это было причиной, почему клан Дебс решил работать вместе с Паттерсоном.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Паттерсон исчез. Группа драконов потеряла своего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того, как Клайд заметил исчезновение Паттерсона, он молниеносно начал приводить в действие различные безжалостные методы, окончательно разрушая ту паутину влияния, что тот так долго создавал и наращивал.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покровительства Паттерсона, никто из его “партнеров” не мог противиться давлению со стороны короля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посмотрел на Линлэй и остальных. Смеясь, он продолжил: «Но я, тем не менее, должен был расследовать дело об исчезновении Паттерсона. И во время расследования, я узнал довольно много интересных вещей… Лоди, в частности, раскрыл немало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посмотрел в строну Лоди.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продолжай», - Клайд улыбнулся глядя в сторону Лоди.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Клайд чувствовал себя очень довольным. Смерть брата для него не была чем-то особенным. Что более важно… сейчас все силы королевства Фенлай могли наконец-то отдохнуть и расслабиться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Лоди уважительно продолжил: «Ваше Величество, в тот день, когда герцог Паттерсон посетил церемонию помолвки в клане Дебс… причиной, почему ему понадобилось встретиться с этим таинственным человеком было то, что он хотел наладить свои отношения с Конгломератом Доусон. Поэтому, я могу точно сказать, что этот человек должен быть как-то связан с Конгломератом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«Конгломерат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как его сердце неистово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из вас хотел бы узнать, почему мой брат хотел наладить отношения с Конгломератом Доусон?, - осматривая всех присутствующих и смеясь произнес Клайд. -Лоди,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сейчас Лоди был невероятно запуган и без какого-либо сопротивления рассказывал все, что от него хотел услышать Клайд. – За все эти годы герцог Паттерсон предавал наше королевство множество раз… разумеется только в своих интересах и преследуя свои эгоистичные мотивы. В частности, в течение последних двух месяцев он инициировал масштабный вывоз водного нефрита вместе с кланом Дебс. За всю историю королевства Фенлай эта контрабанда водного нефрита была самой крупной и масштабной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клана Дебс, Бернард, резко упал на колени. Затем поспешно залепетал: «Ваше Величество, меня подставили! Мой клан Дебс всегда вел свой бизнес открыто и честно. Мы бы никогда не встали на путь, который противоречит интересам королевства. Мой клан Дебс подставили!».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«Подставили?», - Клайд холодно посмотрел на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«Привести братьев Лансэ!».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 “братья Лансэ ”, лицо Бернарда окончательно потеряло всякий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Заключение в тюрьму.
</w:t>
      </w:r>
    </w:p>
    <w:p>
      <w:pPr/>
    </w:p>
    <w:p>
      <w:pPr>
        <w:jc w:val="left"/>
      </w:pPr>
      <w:r>
        <w:rPr>
          <w:rFonts w:ascii="Consolas" w:eastAsia="Consolas" w:hAnsi="Consolas" w:cs="Consolas"/>
          <w:b w:val="0"/>
          <w:sz w:val="28"/>
        </w:rPr>
        <w:t xml:space="preserve">За контрабанду водного нефрита клан Дебс заплатил очень высокую цену. Бернард приказал третьему брату, чтобы тот взял ответственность за это дело, а братья Лансэ были правой и левой рукой его третьего брата.  
</w:t>
      </w:r>
    </w:p>
    <w:p>
      <w:pPr/>
    </w:p>
    <w:p>
      <w:pPr>
        <w:jc w:val="left"/>
      </w:pPr>
      <w:r>
        <w:rPr>
          <w:rFonts w:ascii="Consolas" w:eastAsia="Consolas" w:hAnsi="Consolas" w:cs="Consolas"/>
          <w:b w:val="0"/>
          <w:sz w:val="28"/>
        </w:rPr>
        <w:t xml:space="preserve"> 
 Стоя посреди зала, Линлэй продолжал сохранять спокойствие. Призрачный Мышонок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спокойно сидел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и магический зверь просто стояли, как будто ничего не происходило и спокойно наблюдали. Даже видя умоляющий взгляд Бернарда, Линлэй никак не 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тяжелых цепей. Двое мужчин с золотистыми волосами в кандалах и конвоем дворцовой стражи вошли в зал заседаний. У мужчин были скованные ноги и руки. Просто взглянув на толщину этих кандалов можно было сказать, что они должны весить сто или двести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тяжелые кандалы специально использовались для сковывания воинов, имеющих большую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лидер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зал и увидев Бернарда, который стоял на коленях, на их лицах появились странные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стороне, Линлэй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братья Лансэ являлись основными звеньями в контрабанде и, вероятно, имели какие-то тайные отношения с кланом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клан Дебс надвигается беда», - Линлэй продолжал спокойно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двух закованных в кандалы мужчин с золотистого цвета волосами, Бернард пришел в смятение: «Э-э? Лансэ и Ланмур [Lan'mu'er], почему вы двое заключены в тюрьму его Величества? Разве я не дал вам 100 000 золотых монет несколько месяцев назад и не сказал, чтобы вы шли и наслаждались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Вы шутите?», - засмеялся Лансэ.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Стоящий рядом с ним Ланмур хмыкнув, добавил: «Милорд, Вы все еще думаете, что можете продолжать лгать? Забудьте. Пора бы и Вам признать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Гневный взгляд появился на лице Бернарда. Он вдруг поднялся на ноги и глядя сердито на Лансэ и Ланмур произнес: «Лансэ, Ланмур, мой клан Дебс взрастил вас. Вы оба должны хорошо помнить, как я относился к вам в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Вы относились к нам, братьям, очень хорошо. Но мы оба также рисковали жизнью ради клана Дебс в течение многих лет», - старший брат, Лансэ, холодно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Бернарда возрастала. Дрожащей рукой он указал на братьев: «Вы оба действительно забыли благосклонность и понятие справедливости. Вы работали от имени клана Дебс уже много лет, но все эти годы вы были коррумпированы и действовали таким образом, чтобы получить деньги, которые принадлежали клану. После события, произошедшего полгода назад, я учел тот факт, что вы работали на нас так долго и пощадил вас, при этом дав 100 000 золотых монет и сказав, чтобы вы шли домой и наслаждались жизнью. Но... но вы... вы не только не выразили благодарность, вы еще приняли участие в контрабанде? И после того как попались, вы обвиняете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Лансэ и Ланмур были застаны врасплох и смотрели на Бернарда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мы были коррумпированные? Вы... Вы дали нам 100 000 золотых монет?», - Лансэ и Ланмур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Бернарда вдруг повернулся и встал на колени перед Клайдом. Его слезы каскадом падали на землю и он сказал: «Ваше Величество, эти двое являются не более, чем парой ненасытных волков. Когда они были молоды, я увидел этих двух жалких сирот и поэтому я взял их, а после дал им важные должности. Но они только гребли лопатой богатства моего клана в свои карманы. Несмотря на это, учитывая многолетние теплые взаимоотношения между нами, я сжалился над ними и даже дал им 100 000 золотых монет. Это можно принять как чрезвычайные доброжелательность и милосердие от меня. Но сейчас? Теперь они пришли сюда, чтобы запятнать и оклеветать мой клан Дебс. Они хотят уничтожить клан Дебс! Как порочно! Ваше Величество, мое сердце разбито. Мое сердце разбито!».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несчастные крики Бернарда, многие из дворян в зале заседаний действительно начали удивляться, почему Лансэ и Ланмур так поступают по отношению к клану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ты... ты... », - Лансэ и Ланмур были настолько взбешены, что их лица покраснели, но они были не в состоянии сказать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эти два брата пожертвовали ради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были готовы участвовать в контрабанде, которой занимается клан, при этом не боясь смерти. Но на этот раз предложение от короля Клайда было слишком заманчивым, иначе бы они не за что не предали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что сейчас сказал Бернард – было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Неужели все так и было?», - Клайд посмотрел на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чувствовал, что Бернард неплохо подготовился, в противном случае он не был бы готов так складно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Как жаль, что третий брат Бернарда спрыгнул в реку. Мы даже не смогли найти его труп. В противном случае, поставь мы третьего брата перед ним и Бернарду не было бы что сказать», - думая об этом Клайд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Контрабанда водного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Шахты водного нефрита были частью национального богатства королевства. Стоит сказать, что это также часть богатства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Незаконная добыча и контрабанда водного нефрита являлась по сути кражей у короля Клайда. Естественно, этот факт приводил его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третий брат Бернарда, решил совершить самоубийство и прыгнул с большой высоты в реку… в то время как Бернард, казалось бы, уже был готов к предательству Лансэ и Ланмура.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я не буду несправедливо обвинять невинного человека», - торжественно сказал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Ваше Величество! Спасибо, Ваше Величество!», - лицо Бернарда было залито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Клайд холодно добавил: «Однако, я также не прощу человека, который предал интересы своего королевства. Как минимум, исходя из имеющейся у меня информации от моей разведки, получается, что человек, ответственный за эту контрабанду, был вашим третьим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третий брат?», - Бернард удивленно посмотрел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холодно смотрел на Бернарда: «Тебе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огорченным выражением лица Бернард сказал: «Конечно есть. Ваше Величество, я действительно не знаю, откуда Вы взяли такую информацию. Год назад мой третий брат покинул королевство Фенлай, чтобы начать усиленные тренировки. Всего несколько дней назад он прислал нам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Клайда стал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люди лично сообщили, что когда они пытались задержать третьего брата Бернарда, то он, будучи тяжело раненым, решил броситься в реку. После этого они не смогли найти его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Ваше Величество! Вы должны вершить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бросил яростный взгляд на Лансэ и Ланмура: «Вы не должны верить в ложь этих двух подлых людей и бросать тень на клан, который является лояльным к королевству».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ты! Ты!», - разъяренные и встревоженные братья Лансэ не знали,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вдруг поднялся на ноги и холодно глядя на Бернарда произнес: «Я уже сказал, что я не буду несправедливо обвинять невиновного человека, но не могу простить человека, который предал интересы своего королевства. Исходя из проведенного мной расследования, есть по крайней мере подозрения, что ваш клан Дебс предал королевство.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Бернарда мгновенно изменилось. «Ваше Величество! Ваше Величество! Я верный и преданный подданный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дворцовых стража ворвались в зал заседаний.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 Клайд улыбнулся Бернарду.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поднял голову, умоляюще посмотрев на Клайда, как будто он ребенок, который смотрит на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или нет ваш клан преданным пока еще вопрос, который будет решен только путем поиска доказательств. Я дам тебе шанс. Я не буду истреблять ваш клан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Бернард с облегчением вздохнул. Он больше всего боялся, что клан Дебс будет мгновенно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я нашел пепел и те остатки в пределах секретной комнаты. Это дало мне время и шанс успеть подготовиться», - с того самого дня, Бернард готовился к худшему и проделал кое какие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«Охрана, доставьте Бернарда, а также преемника клана Дебс в тюрьму “Черные воды”. Что касается этого дела, связанного с контрабандой и участием в ней клана Дебс, то пусть правый Премьер Мерритт [Mei'li'te] расследует его», - приказал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двое охранников взяли Бернарда и удалились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верю в мудрость Вашего Величества!», - Бернард продолжал кричать Клайду в то время, как его тащили.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улица Зеленый Лист стала очень энергичным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копыт и крики не ослабевали. Сотни рыцарей окружили усадьбу клана Дебс, напугав всех тех, кто там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делаете? Вы знаете, что это за место?», - второй двоюродный дед Калана и второй дядя Бернарда начал кричать на дворцовых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рыцарей холодно сказал: «Как Вы смеете идти против приказа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ответ на это второй двоюродный дед только гордо поднял голову: «Приказ его Величества? Кто знает, может вы лжете что у вас есть приказ от его Величества? Говори!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двоюродный дед, что происходит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большинство членов клана Дебс уже успели выбежать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Алиса и Роулинг оделись и вышли. На континенте Юлан, как правило, после помолвки невеста начинает жить с женихом. Но по правилам, только после церемонии бракосочетания они оба могут спать в одной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случаи, когда люди делили между собой спальню до свадьбы, если конечно было обоюдное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что происходит снаружи?», - Роулинг держалась руками за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тоже была растеряна: «Я не могу точно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людей в усадьбе клана Дебс вырвались наружу и большинство из них, казалось, сбиты с толку. Только основные члены клана, которые знали правду о контрабандных делах, почувствовали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Контрабанда, которой занимался клан Дебс, имели поистине внушающие масштабы.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совершения операции они использовали несколько десятков миллионов золотых монет. Если она закончиться успешно - прибыль будет в несколько сотен миллионов золотых монет. Что по мнению старейшин клана Дебс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последняя операция принесла немало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Калан, что происходит?», - поинтересовалась Роулинг у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покачал головой, показывая, что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Сборная дворцовых рыцарей собралась за пределами усадьбы. Их лидер, капитан рыцарь, увидев так много членов клана Дебс, достал табличку с приказом из его одежды и крикнул: «Его Величество приказал, что в связи с подозрением клана Дебс в участии контрабанды водного нефрита, лидер клана Дебс, а также его преемник будут немедленно заключены в тюрьму в “Черные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лица членов клана Дебс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высокопоставленных членов клана Дебс стали еще более бледными. Но Алиса, Роулинг и остальные чувствовали лишь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охранников шагнули вперед и схватили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«Увести его!», - закричал лидер группы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Калан чувствовал, будто его конечности стали ватными. Он позволил охранникам довести его до ворот. Но как только он достиг ворот, он вдруг пришел в себя и повернув голову отчаянно крикнул: «Второй двоюродный дед, Алиса, вы двое должны спасти меня, должны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Разрешив Калану кричать столько, сколько ему угодно, дворцовые охранники равнодушно провожали его к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Роулинг и другие члены клана Дебс могли лишь наблюдать, как уводили Калана и были не в состоянии помочь. Их клан был достаточно влиятельный, но как они могли пойти против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следующему утру, новость, что клан Дебс подозревается в причастности к контрабанде водного нефрита, распространилась в дворянских кругах всего города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этот случай лично расследовался правым премьером королевства Фенлай, герцогом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князя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Лорду герцогу Мерритту было уже более семидесяти лет, но будучи довольно сильным воином, он выглядел так, будто он был всего лишь зрелым мужчиной. Его короткие золотые волосы были гладкими и блестящими.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герцог Мерритт сидел на стуле. Он случайно бросил взгляд на своего посетителя из клана Дебс - второго двоюродного деда Калана, Нимица [Ni'mi'si].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наш клан определенно был несправедливо обвинен. Я надеюсь, лорд, что Вы отнесетесь к этому с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разговора Нимица вытащил книгу: «Лорд Мерритт, я знаю, что Вы любите собирать святые писания. Это святое писание было выпущено Сияющей Церковью более трех тысяч лет назад. Это довольно редкий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Святое 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взял его, но начав листать, Мерритт вдруг заметил, что что-то застряло между страниц. Это была плоская карта. Плоская карта произведенная Золотым Банком Четырех Империй. Карта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Намек на улыбку появился на лице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внимательно наблюдал за реакцией Мерритта. Мерритт закрыл Святое Писание и поставил его в сторону, после чего улыбнулся: «Нимиц, Вы должны знать, что кроме святых писаний, я также большой поклонник скульптур. Некоторое время назад, я лицезрел скульптуру “Пробуждение ото сна” и был заворожен ею. Затем во время помолвки, я увидел Алису… она была так похожа на высеченную в скульптуре девушку. Интересно... есть ли возможность организовать приватный разговор с Алисой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Нанести обиду.
</w:t>
      </w:r>
    </w:p>
    <w:p>
      <w:pPr/>
    </w:p>
    <w:p>
      <w:pPr>
        <w:jc w:val="left"/>
      </w:pPr>
      <w:r>
        <w:rPr>
          <w:rFonts w:ascii="Consolas" w:eastAsia="Consolas" w:hAnsi="Consolas" w:cs="Consolas"/>
          <w:b w:val="0"/>
          <w:sz w:val="28"/>
        </w:rPr>
        <w:t xml:space="preserve">Устроить линчую встречу чтобы пообщаться с Алисой? Занимался ли клан Дебс контрабандой водного нефрита или нет, как это может быть связано с общением с Алисой? Очевидно, что у Мерритта были скрытые мотивы. Нимиц был человеком со значительным житейским опытом. Естественно, он догадался что происходит.  
</w:t>
      </w:r>
    </w:p>
    <w:p>
      <w:pPr/>
    </w:p>
    <w:p>
      <w:pPr>
        <w:jc w:val="left"/>
      </w:pPr>
      <w:r>
        <w:rPr>
          <w:rFonts w:ascii="Consolas" w:eastAsia="Consolas" w:hAnsi="Consolas" w:cs="Consolas"/>
          <w:b w:val="0"/>
          <w:sz w:val="28"/>
        </w:rPr>
        <w:t xml:space="preserve"> 
 Смотря на Мерритта, глаза Нимица слегка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Мерритт лишь расслаблено развалился на стуле и даже закрыл глаза. Он почти не обращал никакого внимания на Нимица. Отношение Мерритта говорило само за себя: Если вы хотите, чтобы репутация вашего “оклеветанного” клана и семьи очистилась, то Алиса должна прийти ко мне на приватную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на один момент замолчал, потом засмеялся: «Итак, я полагаю Лорд Мерритт поклонник Мастера Линлэй и его скульптуры “Пробуждение ото сна”. Теперь понятно, почему Вы хотите пообщаться с Алисой. Хорошо, тогда я пойду и переговорю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Мерритт открыл глаза и улыбнулся глядя в сторону Нимица: «Ха-ха, тогда Вам и правда нужно возвращаться. Если Алиса захочет со мной провести время за приятной беседой, то думаю, я приобрету лучшее понимание о Вашем клане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немедленно встал и скромно поклонился: «Тогда лорд Мерритт, я откланяюсь. И оставляю дела нашего клана Дебс в Ваши надежные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сразу же ушел, оставив позади герцога Мерритта в гостиной наедине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Играющий со своим бокалом вина, Мирритт вполголоса пробормотал: «Мой богиня... Алиса... ». На его лице читалось удовлетворение и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Мерритт был правым премьер-министром королевства Фенлай и будучи герцогом, он обладал чрезвычайно высоким статусом. В королевстве Фенлай, количество людей с более высоким статусом чем у него, можно было пересчитать по пальцам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человек как он, мог заполучить практически любую женщину которую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был распутным человеком, несмотря на то что ему было в районе семидесяти лет. Воины его уровня, могли легко прожить более трехсот лет… а прямо сейчас, ему было примерно семьдесят, практически начало его жизни. Официально, у Мерритта было двенадцать жен, но проводить с ними время, было не так будоражащие, как с любовницами… и в свою очередь с любовницами было проводить время не так будоражащие чем с той, кого ты не мог заполучить. Ту, которую ты не мог заполучить, влекла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учитывая статус Мерритта, было очень мало женщин, которых он не мог заполучить. В то же время женщин, которые могли бы его заинтересовать, также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Алиса, безусловно была одной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как скульптура “Пробуждение ото сна” стала всем широко известна… в сердцах многих, высеченная женщина стала неприкасаемой и недостижимой Богиней. Для кого-то, того же положения и характера как у Мерритта, было совершенно естественно, возжелать, чтобы Алиса оказалась под его бедрами. Однако это было действительно слишком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У него появилась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Моя Богиня», - Мерритт не мог подавить улыбку. Запрокинув бокал, он осушил его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карете по пути домой, Нимиц сильно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невеста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попросит ее остаться наедине с Мерриттом, то он определенно обречет Алису на беду. Конечно в будущем, когда они столкнуться с допросом Калана, то это не будет проблемой. Но если информация об этом просочиться во вне… то клан Дебс окажется в щекотливом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Если сейчас клану придет конец, то какое это будет иметь значение для еще несуществующей угрозы потери репутации клана?», - вздыхая, Нимиц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клан Дебс находится в критическом положении. Если его признают виновным в контрабанде, то весь клан будет уничтожен, а все его имущество перейдет в казну королевства. Хотя клан Дебс и пустил корни за пределами королевства Фенлай, что предотвратит его полное уничтожение, но почти все его имущество сейчас находится в королевстве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сейчас они все потеряют, кто знает, сколько еще пройдет лет, прежде чем клан Дебс вернет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будущим всего клана, немного насмешек и унижения можно пережить. Ведь с каких пор, в кругу знати нету постыдных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Алиса должна сделать это по собственному желанию, - Нимиц был этим немного обеспокоен. – Я ведь не могу насильно доставить ее в поместье Первого премьер-министра».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Нимица мало волновала непорочность Алисы. В конце концов, она ведь была просто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Нимиц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у Алисы были особые отношения с Линлэй. Если я заставлю ее, а затем об этом узнает Линлэй… », - просто мысль об этом, заставляла Нимица ужаснуться. Ведь Линлэй обладал особым статусом в королевстве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обладал только чином маркиза, но в действительности, Линлэй высоко ценился даже Сияющей Церковью. В прошлом, когда король Клайд приглашал Линлэй присоединиться в ряды дворян королевства Фенлай… он даже попросил его, чтобы тот не соблюдал с ним формальные протоколы этикета правитель-подданный.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Клайд хотел максимально приблизить к себе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каждый из дворян королевства Фенлай знал, что если Линлэй захочет, то он может в любое время стать наместником одного из кардиналов Сияющей Церкви. И через несколько десятков лет, для него будет вполне естественно стать кардиналом.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кардинала был даже выше, чем у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определенно не могу ее заставить», - Нимиц начал чувствовать головную боль. Он боялся, что Алиса просто напросто откажется. Нимиц задумывался об этом деле с точки зрения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Алиса была его первой любовью! Если он, Нимиц, заставить Алису встретиться с Мерриттом, и она в последствии потеряет свое целомудрие… как мог Линлэй, узнай об этом, не взорваться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клана, был заполнен другими членами клана Дебс. Алиса и Роулинг тоже находились в нем. Все они были в ожидании возвращения Нимица.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членов клана Дебс, был обеспокоен будущим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вернулся! Второй дядя вернулся!», - стоявший в дверях мужчина средних лет, увидев возвращающегося Нимица, начал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каждый из членов клана Дебс, бросился вперед к выходу из зала. Переглянувшись, Алиса и Роулинг тоже поднялись и пошли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какова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посмотрел на группу собравшихся рядом с ним людей и выдавив улыбку произнес: «Пока, ситуация не так плоха. Всем вернуться по своим домам(резиденциям, комнатам – вообще какой то дед сад?). Алиса, а ты задержись. Мне надо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Дебс, Нимиц обладал большим авторитетом. Услышав его слова, все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была слегка смущена и гадала, о чем Нимиц хотел с ней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я тогда тоже вернусь в свою комнату», - Роулинг шепнула на ухо Алисе. Через короткий промежуток времени, в зале остался только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Нимиц вошел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 второй двою… двоюродный дедушка, что случилось?», - заикаясь спросил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посмотрел на Алису, затем улыбнулся и тепло обратился к ней: «Алиса, не нервничай. Сначала присядь, нам надо будет сейчас поговорить». Пока Нимиц говорил, он уже нашел себе место и присел.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Нимиц, который ранее был так суров к ней, и который, казалось всегда смотрел на нее сверху вниз… сейчас был так любезен по отношению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невольно начала чувствовать, что что-то неладно и стала серьезней.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 присядь», - сейчас улыбка Нимица была невероятно доброй и теплой.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нервно 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тяжело вздохнул: «Алиса, мы не ожидали, что такое произойдет так скоро, сразу после твоей помолвки с Каланом. Я не знаю, кто тайно пытается подставить наш клан Дебс… но если бы я знал, то сразу же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миг ,вокруг Нимица начала сгущаться зловещая аура, но уже через миг от беспомощности рассеивалась: «Но в данный момент, самое главное это смыть это пятно позора и спасти Калана и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глубине души Алисы, начала возрастать тревога и подозрительность: «Почему второй двоюродный дедушка, сейчас говорит ей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Алису, Нимиц искренним тоном произнес: «Алиса, есть кое-что, что я должен буду у тебя попросить».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«Просить у меня?», - от удивления, Алиса даже вскочила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такого высокого положения в клане как Нимиц, что даже лидер клана будет к нему обращаться с уважением… прямо сейчас, говорил, что ему придется ее попросить о чем то. Как это могло не шокировать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лорд Мерритт, ответственный за расследования дела о контрабанде водного нефрита кланом Дебс… был очень заинтригован тобой и хочет с тобой встретиться лично, - почти на одном дыхании Нимиц продолжил. - Алиса, это редкая и прекрасная возможность улучшить наши с ним отношения. Так как он ответственный за это расследование, твоя с ним встреча спасет наш клан. Алиса, ты провела все детство вместе с Каланом, ты же не хочешь видеть его теперь только в тюрьме,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была ошарашена.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Частная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которая была тоже рождена в дворянской семье, слишком хорошо знала, о тех позорных вещах, что постоянно происходили в кругах среди знати. Она мгновенно догадалась, что эта встреча с лордом Мерриттом, не ограничится просто приватной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 - заикалась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уже умолял: «Алиса, весь наш клан Дебс, полагается на тебя. И я могу тебе гарантировать, что если ты сможешь склонить лорда Мерритта на нашу сторону, ты определенно станешь главной женой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чувствовала, как будто ее ум был в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все еще была чиста и непорочна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отказалась, пересечь эту черту с Линлэй и Каланом. И даже после помолвки с Каланом, Алиса все еще настаивал на официальном бракосочетании, прежде чем она проведет с ним первую брачную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она должна была просто пойти и сделать это с лордом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я тебя умоляю, - Нимиц стиснул зубы и сполз со стула упав на колени. - Алиса, жизнь Калана находится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Калана?», - дрожала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вырос вместе с ней. И в последние дни, под гнетом насмешек и презрения со стороны других членов клана Дебс, именно Калан защищал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согласна», - стиснув зубы произнесла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Нимица, появился взгляд удивления и радости, после чего, он поспешно сказал: «Замечательно. Как насчет такого... завтра на закате, я устрою для тебя встречу в усадьбе лорда Мерритта».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лицо Алисы была чрезвычайно бледным и у нее не было сил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вечер. В сопровождении двенадцати рыцарей, одна карета покинула пределы клана Дебс, медленно двигаясь в сторону усадьбы лорда Мерритта. В карте был только один человек, и это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Покусывая губы, Алиса тихо сидела в карете. Ее нервные руки крепко держались за края ее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продолжала катиться вперед. И уже совсем скоро, она пересекла главные ворота усадьбы лорда Мерритта.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Алиса, мы на месте», - раздался голос кучера.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сердце Алисы дрогнуло. Ее правая рука скользнула вниз к ее талии и нащупав там рукоять кинжала он смогла слегка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Алиса открыла дверку кареты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уютном зале усадьбы лорда Мерритта.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верху платья Алисы, был накинут пиджак, сейчас она выглядела относительно консервативно. Делая шаг за шагом, она вошла в главный зал. Оглядевшись, Алиса не смогла никого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Алиса слегка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к ней подбежала служанка. И затем уважительно обратилась: «Мисс Алиса, лорд герцог сейчас находится в своем кабинете, и приглашает Вас зайти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 Алиса слегка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будучи сопровождаемой служанкой, Алиса пошла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находился в очень тихом и уединенном месте усадьбы. А слуг рядом и подавно не было. Прибыв к двери кабинета, Алиса казалось бы увидела - мужчину среднего возраста с золотыми волосами, который сидел перед своим столом глядя на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Мерритт?», - увидев Мерритта, первым впечатлением Алисы было, что он очень суровый человек. Даже когда он просто сидел за столом, его спина была прямой как шомпол, а его глаза были острыми и тяжелыми.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мисс Алиса прибыла», - уважительно произнесла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Мерритт отвлекся от своих дел и поднял голову. Увидев Алису, он взволнованно вскочил на ноги: «Ха-ха, мисс Алиса, ты все-таки пришла? Я ждал тебя довольно долго. Ну, мисс Алиса, пожалуйста, проходите и садитесь». Говоря это, Мерритт оставил свое место и подошел к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вошла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огляделась. На правой стороне кабинета, находилось множество полок заставленных бесчисленным количеством книг. На левой стороне кабинета, находилась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«Зачастую, когда я подолгу здесь читаю или занимаюсь важными государственными делами, я устаю и отдыхаю прямо тут», - с улыбкой сказал герцог Мерритт. В тот же момент, он подошел к двери и начала закрывать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закрывающуюся дверь, которая оставит ее и Мерритта в комнате наедине Алиса занервничала.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будет лучше, если мы оставим дверь в кабинет открытой, я не привыкла к темноте», - поспешно произнесла Алиса.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Пределы.
</w:t>
      </w:r>
    </w:p>
    <w:p>
      <w:pPr/>
    </w:p>
    <w:p>
      <w:pPr>
        <w:jc w:val="left"/>
      </w:pPr>
      <w:r>
        <w:rPr>
          <w:rFonts w:ascii="Consolas" w:eastAsia="Consolas" w:hAnsi="Consolas" w:cs="Consolas"/>
          <w:b w:val="0"/>
          <w:sz w:val="28"/>
        </w:rPr>
        <w:t xml:space="preserve">Закрывая дверь в кабинет, Мерритт услышал слова Алисы. После чего, с улыбкой он обратился к ней: «Мисс Алиса, мы собираемся обсудить дела клана Дебс. Мы не можем обсуждать их открыто и публично, разве не так? Если его Величество узнает об этом, то у меня будут большие неприятности. Ты должна понимать, что я иду на серьезные риски из-за вашего клана Дебс. Будет лучше, если мы оставим дверь закрытой».  
</w:t>
      </w:r>
    </w:p>
    <w:p>
      <w:pPr/>
    </w:p>
    <w:p>
      <w:pPr>
        <w:jc w:val="left"/>
      </w:pPr>
      <w:r>
        <w:rPr>
          <w:rFonts w:ascii="Consolas" w:eastAsia="Consolas" w:hAnsi="Consolas" w:cs="Consolas"/>
          <w:b w:val="0"/>
          <w:sz w:val="28"/>
        </w:rPr>
        <w:t xml:space="preserve"> 
 Алиса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игре слов, как Алиса могла соперничать с лордом Мерриттом, который так долго плетет интриги в высших кругах?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Мерритт прошел мимо нее. Перед книжной полкой стояли два стула и круглый стол. Здесь Мерритт часто общался с некоторыми его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наконец-то сел, а потом посмотрел на Алису: «Алиса, ты должна присесть».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лорд Мерритт», - Алиса вздохнула с облегчением, а затем села на противоположное кресло. Вещь, которая заставляла Алису нервничать в этом кабинете - была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Мерритт поднялся, а затем вытащил бутылку красного вина и два винных бокала. Он налил себе и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это красное вино “Синий дождь” из Империи Юлан с шестидесятилетней выдержкой. Неплохой вкус. Попробуйте», - Мерритт улыбнулся и поднес свой стакан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немного опасалась, что в вино был подмешан какой-нибудь одурманивающий препарат. Но, под взглядом Мерритта, Алиса была вынуждена поднять свой бокал. Она едва коснулась вина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не заставлял ее. Изменив тему, он сказал: «Алиса, ты и Калан уже обручены. Я надеюсь, что ты хоть немного в курсе о делах клана Дебс. Знала ли ты, что они занимались контрабандой?».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знала. И я думаю, что Калан не стал бы заниматься контрабандой, - поспешно сказала Алиса. - Лорд Мерритт, клан Дебс является достаточно могущественным и богатым. Я думаю, что для них нет нужды участвовать в подобном контрабандном бизнесе».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натянутой улыбкой Мерритт посмотрел на Алису: «Не все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будто увидел что-то и вдруг он подошел к Алисе так близко, что его лицо было лишь в сантиметре от ее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Пораженная этим Алиса поспешно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двигаться», - крикнул Мерритт приказным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Возникший в результате долгих лет чиновничества властный голос Мерритта заставил Алису остановиться. Мерритт тщательно проверил волосы Алисы, а потом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голову, его лицо теперь находилось в нескольких сантиметрах от нее. Это заставило Алису поспешно отвернуть голову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Мерритт рассмеялся, а затем снова сел. Он испустил вздох беспомощности: «Кажется, я видел один белый волос на твоей голове, но проверив поближе, я не смог его больше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Прядь седых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Алисы стало расти раздражение. Она жила вместе с Роулинг и каждое утро, когда им было скучно, они расчесывали волосы друг друга. Часто она находила белые волосы на голове Роулинг. Из-за этого Роулинг зачастую испытывала зависть к Алисе, потому что она никогда не могла найти белые волосы на ее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не могла найти белые волосы несмотря на то, что расчесывала волосы Алисы каждый день. Как мог Мерритт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Алиса не посмела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ты еще молода. Не расстраивайтесь слишком сильно. Если ты будешь переживать, то станешь стареть быстрее, и таким образом у тебя появятся еще больше седых волос», - заботливо сказал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спокойно слушала, что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подтолкнул свой стул в сторону Алисы и устремил на нее свой взор: «Алиса, ты очень красивая. Твое обаяние и аура изысканности действительно завораживают».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засмущалась и стала нервничать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слегка наклонился вперед и глядя на нее продолжил: «Алиса. Все мои жены заботятся о поверхностных вещах - о деньгах и славе. Они пали так низко. Но ты совершенно другая. Это не выразить словами. В самый первый раз, когда я увидел тебя, я был сражен наповал».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сожалею, что я в итоге женился на таких женщинах, - Мерритт вдруг протянул руку и схватил руку Алисы. Он продолжал сверлить ее своим взглядом. - Алиса, если я... если я скажу тебе, что я люблю тебя всем сердцем, что я сражен тобой, ты поверишь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поспешно встала... но Мерритт продолжал грубо держать ее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лорд Мерритт. Я невеста Калана!», - Алиса сопротивлялась и только после трех попыток она смогла вырвать руку, которую схватил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посмотрел на Алису с улыбкой: «Ты сказала, что ты только невеста, а значит, ты еще не замужем. Ты легко можешь выйти замуж за другого. Что касается Калана - он еще ребенок, что он понимает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Мерритт еще раз подвинулся поближе к Алисе, а Алиса продолжала отодвигаться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фоне возникшей нервозной атмосферы, Алиса не заметила, что Мерритт выдавливал ее в направлении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Я действительно влюбился в тебя. Я клянусь!», - Мерритт воодушевленно смотрел на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не лгал. В процессе созерцания скульптуры “Пробуждение ото сна”, а затем увидев Алису лично, он действительно начал испытывать слабость перед ней. Но эта слабость разбудила желание овладеть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 в душе Алиса нарастала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задние ноги Алисы столкнулись с кроватью. Потеряв баланс, она упала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Мерритта появилась легкая улыбка. Он сразу же бросился на Алису сверху, пытаясь прижать ее своим телом: «Алиса, моя Богиня, пожалуйста, удовлетвори желания этого смертного, который был загипнотизирован тобой. Если ты удовлетворишь мои желания, я удовлетворю твои, а также смою пятно несправедливости с репутации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Пятно на репутации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Мерритта, который находился на ней, Алиса не могла ничего сделать, но вдруг вспомнила ночь, когда она была с Линлэй в небольшом отеле. Тогда они испытывали взаимную страсть, но в самом конце она отказала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могла потерять свою непорочность с человеком, который сейчас навис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Богиня, отдайся мне», - голос Мерритта был очень мягким, как будто он пытался загипнотизировать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вдруг вытащила кинжал из-за ее талии и ткнула им в Мерритта. Одновременно с этим, из пола вылетели камни, которые также полетели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конце концов, Алиса была магом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сам Мерритт был сильным воином. Его рефлексы были очень быстры, и он молниеносно увернулся в сторону, в то же время выбив кинжал из руки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мгновенно увернулась в сторону и побежала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через миг Мерритт появился между ней и дверью. Он смотрел на Алису с улыбкой: «Алиса. Ты все еще хочешь продолжить борьбу? Полагаясь лишь на твое мастерство мага и на этот маленький ножичек, ты хотела противостоять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позвольте мне уйти», - в настоящее время Алиса была тверда в своей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больше не хочешь спасти клан Дебс? Ты не хочешь спасти своего жениха Калана?», - спросил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Алисы выражали уверенность. Стиснув зубы, она сказала: «Хоть я и хочу спасти их, это не тот способ, к которому я готова прибегнуть, чтобы сделать это. Вы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Мерритта изменилось. Он холодно сказал: «Изначально я хотел быть мягким и романтичным, но так как ты отказываешься сотрудничать, то я покажу тебе, как действительно выглядит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Алисы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Не заходите слишком далеко», - испугавшись, Алиса быстро отступила, схватив стул рядом с ней и разбив его об Мерритта.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Ударом кулака Мерритт легко сломал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сопротивляйся. Это место... это моя усадьба», - произнес Мерритт с мягкой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от Алисы глаз, Мерритт шаг за шагом приближался к ней. Алиса стиснула зубы и яростно крикнула: «Мерритт! Вам лучше не забывать, что я когда-то была девушкой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остановили Мерритта и словно оглушили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на самом деле не хотела говорить это. Она знала, что ее действия в прошлом очень сильно ранили Линлэй и она не хочет больше вспоминать старое. Но в данный момент у нее больше не оставалось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остановившись, Мерритт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Кусая губы, Алиса смотрела на Мерритта: «Мерритт, я могу сделать вид, что сегодня ничего не произошло. Но если Вы зайдете слишком далеко, то не обессудьте, если я пойду на все после этого. Я надеюсь Вы понимаете, какое влияние имеет Линлэй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посмотрел на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был очарован Алисой, но Мерритт очень хорошо знал, что отношения Линлэй с Алисой были особенными. Просто взглянув на скульптуру “Пробуждение ото сна” можно было легко догадаться, насколько сильно Линлэй любил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Линлэй по отношению к Алисе действительно были больше, чем просто симпатией. Если Линлэй узнает... », - Мерритта почувствовал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 хотелось бы иметь дело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уже обладал огромным влиянием. Хотя он, Мерритт, имел власть, в конце концов он был только правым премьером одного королевства. Для Сияющей Церкви, возможно, свержение одного из правителей королевства будет чем-то важным, что потребует принятия серьезных решений. Но они даже не задумаются дважды, если будут разбираться с правым премьером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необходимо Линлэй - это попросить о помощи Сияющую Церковь. Разборка с ним, правым премьером, не было бы какой-то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будущем, Линлэй будет еще более грозным. Это было одной из причин, почему никто из круга дворян королевства Фенлай не осмеливался строить заговор против Линлэй или предпринимать попытки, которые бы угрожали жизни Линлэй. Поэтому перед ним все вели себя так 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«Увы... - Мерритт испустил глубокий вздох. - Алиса, я действительно, действительно всем сердцем чувствую слабость перед тобой, поэтому я потерял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виновато улыбнулся Алисе: «Я прошу прощения. В настоящее время я взял себя в руки. Если ты не хочешь или не готова к взаимной симпатии, конечно же, я не могу заставить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я сейчас же ухожу», - Алиса быстро кинулась к двери и открыв ее бросилась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убегающую Алису, извиняющийся взгляд пропал с лица Мерритта и стал порочным и холодным. Усмехнувшись, он бросил слово: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Алиса вернулась в усадьбу клана Дебс, стало уже совсем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члены клана находились посреди главного зала и обедали. Только в этот раз атмосфера была не самой приятной. Ведь с недавнего времени над кланом зависла угроза полного истребления.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Ты вернулась?», - Роулинг вдруг увидела бегущую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и другие встали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быстро?», - Нимиц нахмурился. Алиса вернулась слишком рано, гораздо раньше,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поужинай с нами», - Роулинг сразу же пригласила ее к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мимо главного зала, Алиса посмотрела на людей внутри и виновато сказал: «Я не очень хорошо себя чувствую. Я пойду к себе в комнату и отдохну».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Алисы был очень низким и хриплым.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почувствовала, что с Алисой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пойти посмотреть, что делает Алиса», - Роулинг улыбнулась и покинула зал, оставив Нимица, который подозрительно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и Роулинг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комнату, Алиса сразу бросилась в постель. Она больше не могла сдержать слез, которые вырывались наружу. Ее сердце было наполнено обидой и чувством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сделала не так? Господи, почему ты наказываешь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выла от ярости, переполнявшей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просила много, я всего лишь хотела спокойно жить. Я хотела, чтобы мои родители спокойно жили. Почему, почему ты наказываешь меня?», - сердце Алисы было наполнено страданием. При этом, клан Дебс, возможно, перестанет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что нужно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отправили ее к Мерритту?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должна быть доведена до точки кипения, чтобы от безысходности начать выкрикивать слова: “Я когда-то была женщиной Линлэй”? Как трудно было ей выдавить эти слова! Алиса действительно не хотела говорить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что случилось?», - Роулинг забежала в комнату. Видя как Алиса рыдает, Роулинг начала сильно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сразу подошла и начала гладить спину Алисы. «Не плачь, не плачь. В любом случае, ты можешь сказать мне. 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сразу повернулась и бросилась в объятия Роулинг, начав реветь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утешала Алису более получаса, пока та наконец не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что именно произошло? Скажите», - Роулинг посмотрела на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глубоко вздохнула, затем медленно объяснила ситуацию, что произошла с ней. «Маленькая Роулинг, ты также осведомлена о текущем положении клана Дебс. Вчера пришел второй двоюродный дед, чтобы лично пообщаться со мной. Он хотел, чтобы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Роулинг слушала, тем сильнее тонула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злилась на поведение Нимица. Она злилась на то, что страдала Алиса. И она разгневалась на этого зверя - Мерритта. В то же время, она почувствовала симпатию к Алисе.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участвовать в этом больше. Я просто хочу жить мирной жизнью», - сказала Алиса рыдая.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нескольких дней Роулинг искала способ помочь клану Дебс. Но услышав историю Алисы, она вдруг поняла несколько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не грусти. Не смотря ни на что, ты, безусловно, не можешь позволить, чтобы Мерритт украл твое целомудрие», - Роулинг успокаивала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нас еще есть время, чтобы придумать способ спасти Калана и других, - сказала Роулинг. - старший брат Калан наш жених,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тоже хотела спасти его, но она не знала,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по-прежнему есть шанс, - Роулинг посмотрела на Алису. - Но... я не знаю, готова ли ты на этот шаг, сестра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 - глядя на Роулинг, Алиса уже догадалась, что она собирается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кивнула: «Правильно. Пойти и попросить Линлэй о помощи. Сегодня, как только ты упомянула его имя, Мерритт больше не смел прикасаться к тебе. Очевидно, Линлэй чрезвычайно влиятельный. Учитывая то, что мне известно, Линлэй имеет хорошие отношения не только с Сияющей Церковью, он также поддерживает связь с Конгломератом Доусон. Даже его Величество король Клайд общается с Линлэй как с другом, а не с обычным подчиненным. Если поговорить с Линлэй, то мы получим хорошие шансы на спасение нашего старшего брата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 королевстве Фенлай, без сомнения, Линлэй был одной из самых влиятельных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левый премьер и правый премьер не могли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было очевидно, что в будущем Линлэй будет иметь чрезвычайно высокий статус при Сияющей Церкви. Даже сейчас он считался чрезвычайно важным и перспективным талантливым парнем, которого необходимо было культивировать и обучать. Ради Линлэй даже два кардинала Сияющей Церкви пошли на похороны Хогга и почтили его. Исходя из этого, можно легко сказать, что Линлэй был для них очень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Линлэй?», - эмоции Алисы пришли в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Алиса и сама изначально знала о таком варианте, но не хотела даже думать о нем. Она действительно не хотела идти и просить Линлэй. Алиса чувствовала, что она потеряла перед ним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что ранила Линлэй слишком сильно. В тот момент, когда она увидела скульптуру “Пробуждение ото сна”, Алиса поняла, как сильно Линлэй любит ее. Или, по крайней мере, насколько сильно он любил ее когда-то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было стыдно встречаться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я понимаю твои чувства, - Роулинг плотно сжала руку Алису. - Но, старшая сестра Алиса, старший брат Калан и его отец, скорее всего, лишатся жизни. Я прошу тебя, пожалуйста, просто немного потерпите. По крайней мере, Линлэй не будет действовать таким же образом, как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Алисы было наполнено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важнее – мое самоуважение или жизнь старшего брата Калана и его отца?», - спросила Алиса у самой себя. Она понимала, что выбора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 Роулинг умоляюще смотрела на Алису.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глубоко вздохнула, заставляя себя успокоиться. Глядя на Роулинг, она кивнула: «Хорошо. Я пойду и встречусь со старшим братом Линлэй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Мольба.
</w:t>
      </w:r>
    </w:p>
    <w:p>
      <w:pPr/>
    </w:p>
    <w:p>
      <w:pPr>
        <w:jc w:val="left"/>
      </w:pPr>
      <w:r>
        <w:rPr>
          <w:rFonts w:ascii="Consolas" w:eastAsia="Consolas" w:hAnsi="Consolas" w:cs="Consolas"/>
          <w:b w:val="0"/>
          <w:sz w:val="28"/>
        </w:rPr>
        <w:t xml:space="preserve">В поместье Главного Дворцового Мага. Садовый Горячий Источник.  
</w:t>
      </w:r>
    </w:p>
    <w:p>
      <w:pPr/>
    </w:p>
    <w:p>
      <w:pPr>
        <w:jc w:val="left"/>
      </w:pPr>
      <w:r>
        <w:rPr>
          <w:rFonts w:ascii="Consolas" w:eastAsia="Consolas" w:hAnsi="Consolas" w:cs="Consolas"/>
          <w:b w:val="0"/>
          <w:sz w:val="28"/>
        </w:rPr>
        <w:t xml:space="preserve"> 
 В пределах одной из областей Садового Горячего Источника исходило небольшое мерцание сущности элемента земли. Стиль магии земли - Супергравитационное поле. В данный момент, тренируясь на траве, Линлэй был одет лишь в штаны, а его торс был оголен.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все его мышцы покрывались рябью, словно от брошенного в воду камня. Тем не менее, не было видно ни следа лишней плоти. Сейчас, все тело Линлэй – органы, вены, артерии были под четырехкратной гравитационной нагрузкой.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после становления воином Драконьей Крови, тело Линлэй достигло новых высот в выдержке и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ноги Линлэй образовывали своего рода арку, широко упиравшись в землю. Его руки же были вытянуты в разные стороны, а кисти которых удерживали по одному большому валуну, каждый из которых весил определенно больше ста фунтов… и будучи под воздействием Супергравитационного поля, их вес достигал почти тысячи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Линлэй были натянуты и напряжены, как стальные канаты, а его торс держался прямо в форме пера. Сейчас, его взгляд смотрел твердо в одну точку, не подавая намека на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капля пота за другой продолжали скатываться по его телу. Но Линлэй был непоколебим...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Линлэй был назначен Главным Дворцовым Магом, он ни на миг не прекращал своих тренировок. Его охранники с торжественными выражениями лиц, стояли снаружи, также, рядом с ними были две служанки, готовые в любой момент прийти на зов Линлэй. Однако дверь в Садовый Горячий Источник была постоянно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Линлэй уходил на тренировку, никому не разрешалось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когда его Величество король Клайд посетил поместье Линлэй... слуга Клайда проигнорировал стражей, стоящих возле входа в Садовый Горячий Источник и вошел внутрь, чтобы передать Линлэй, что его ожидает его Величество. После чего, Линлэй сразу приказал наказать его двадцать ударами железных стержней. В итоге, физически слабый слуга был избит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после этого король Клайд ни капли не винил Линлэй. Напротив, он выругал своих подчиненных, сказав, что если Линлэй тренируется в Садовых Горячих Источниках, то они должны подчиняться правилам, которые он установил.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во время тренировок так усердно работает. Он уже провел там весь день… если он не тренируется как воин, то тренируется как маг. И единственное свободное время, когда он может расслабиться, он тратит на вырезание новых скульптур, - прошептала одна из служанок на ухо другой. – Раньше, я никогда не видела такого трудолюбивого дворянина. Когда я работала в предыдущем месте, даже тот инструктор воинов проводил только четыре часа в день за тренировкой».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рядом рыцари-охранники Сияющей Церкви также невероятно восхищались Линлэй. Большинство гениев, обретя свою первую славу и почет, начинали сдавать. Каждый год Сияющая Церковь взращивала множество гениев… разумеется, они не были столь выдающимися как Линлэй, но все же приобретали определенный почет и уважение. Но к сожалению, множество из них после того как их статус резко возрастал, расслаблялись и увлекались материальными и земными удовольствиями сего мира… после чего, разумеется, сдавали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лорд Линлэй продолжает в таком духе, то, скорее всего, он станет самым молодым воителем девятого ранга в истории или даже больше, самым молодым человеком в истории достигшим Святого уровня», - тихо произнес один из рыцарей-охранников.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охранник лишь утвердительно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глубоко восхищались подходом Линлэй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лорд Линлэй слишком суров и строг характером», - несчастным тоном продолжила другая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сердцах Линлэй был красив, молод, высокоморален, имел высокие положение и конечно же, был невероятно силен. Он есть будущее! Человека вроде него можно было бы считать идеалом. Единственное что… он был чрезвычайно суров по отношению к окружающим. Даже в обращении со служанками он не демонстрировал мягкость или симпатию.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все окружающие люди не знали, что даже когда Линлэй тратит время на вырезание скульптур, он на самом деле не отдыхает. А продолжает тренироваться, увеличивая свою духовную энергию на максимально возможной скорости! Линлэй увеличивал свою силу практически каждый момент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физических тренировок воина подошел к концу. После чего, Линлэй сразу же привел в движение свое боевое-Ци воина Драконьей Крови по всему телу и чувство усталости стало притупляться и исчезать. Взяв в руки прямое долото, которое лежало неподалеку, Линлэй подошел к двум лежащим на земле валунам. Они были специально подготовлены для Линлэй, чтобы он занимался резкой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эти валуны, Линлэй начал мысленно проектировать будущие скульптуры. В мгновение ока, в его уме был сформирован образ лица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улыбнувшись, прямое долото в руках Линлэй пришло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двигаясь и вырезая… прямое долото образовывало своеобразный ритмичный образ. В процессе резки, во все стороны разлетались лишние осколки и куски каменистой породы. Линлэй абсолютно точно знал, что именно он делает и чего хочет добиться, поэтому каждое его движение и каждый его удар совершался без каких либо колебаний и с нужной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замечательно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Линлэй был глубоко погружен и переплетен с окружающей его сущностью элемента земли, позволяя ему чувствовать каждую линию и каждую трещинку на камне. Дух Линлэй также был глубоко погружен и переплетен с окружающей его сущность элемента ветра… позволяя делать каждый удар прямого долота с максимальной точностью и силой, достигая пика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Душа Линлэй стала единой с природой, и словно доброжелательная мать… она переплеталась с духовной энергией Линлэй, позволяя ей расти и укрепляться.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Удовлетворенно выдохнув, Линлэй опустил свое прямое долото.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два часа за резкой, скульптура приобрела свои общие очертания. Что касается мелких деталей и прочего - Линлэй планирует закончить все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Линлэй был расписан по минутам и был только определенный период времени, который он может выделить на резку каменной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тренироваться с максимальной эффективностью, у него должен быть строгий и продуманный график! Тренировки начинались в пять утра, в то время как сейчас было уже восемь утра и это время для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Отложив в сторону свое прямое долото, Линлэй снял штаны и окунулся в воды горячего источника. Лежа в горячей воде источника и чувствуя, как его потоки словно массируют его мышцы, Линлэй расслабленно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войти», - вдруг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две служанки, которые постоянно тихо стояли у входа, быстро вошли внутрь, держа в своих руках по подносу. Каждый из этих подносов был усеян всяческими вкусными деликатесами и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положив возле него два подноса, служанки слегка отошли в сторону и с уважительным видом ждали следующей команды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сторонке, эти служанки невольно украдкой бросали свои взгляды в сторону Линлэй. Голое, мускулистое, в положении полулежа тело Линлэй заставляло их сердца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 уважительно поклонившись, служанки с неохотой покинули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и до конца Линлэй даже ни разу не взглянул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купаться, Линлэй встал и вышел из воды, затем одев чистое нижнее белье и верхнюю одежду, он сел на стул и приступил к завтраку.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 его сторону из кустов вылетела маленькая черная тень. Тенью оказался Бебе. С самого начала тренировок и до этого момента, Бебе спокойно дремал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сейчас что, уже время завтрака? Ох, этот большой кусок жареного мяса мой!», - глаза Бебе были прикованы к большому куску жареного мяса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Вы действительно не знаете способа, чтобы мы могли начать противодействовать Клайду уже сейчас?», - Линлэй мысленно обратился Дерингу Коуарту.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сразу же вылетел из кольца Извивающегося Дракона. Усевшись на один из стульев, он улыбнулся: «Линлэй… Клайд воин девятого ранга. Сейчас, разница в силе между вами слишком огромна. Даже если взять в учет твою полную трансформацию в Драконью форму, то в ней твоя сила равняется лишь начальному уровню воина восьмого ранга. Ой, подожди… сейчас ты же уже находишься почти на пике уровня воина шестого ранга… получается, когда ты принимаешь свою Драконью форму, то твоя сила должна приблизиться к уровню поздней стадии воина восьмого ранга. Но все же, ты все еще далек от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что не хочет принимать такой расклад. Ведь сейчас он знал, что человеком, который поручил Паттерсону похитить его мать, был Клайд. Но в данный момент он не будет иметь и шанса в борьбе против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мне остается - это продолжать упорно тренироваться», - Линлэй невольно стиснул свой кулак и скрутил находящуюся в его руке вилку.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ранних этапах развития, придаваемый дополнительный импульс в развитии от его трансформации в Драконью форму, особенно велик. Так как Линлэй почти подобрался к пику уровня воина шестого ранга - если он продолжит в таком же темпе свои тренировки, то примерно в течение полугода он сможет прорваться на уровень воина седьмого ранга. И при достижении уровня воина седьмого ранга… в своей Драконьей форме Линлэй уже будет находиться на начальном уровне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снаружи раздался голос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войти», -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служанка посмела войти. Затем она с уважением произнесла: «Лорд Линлэй, снаружи сейчас находится молодая леди по имени Алиса, она желает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 от удивления брови Линлэй слегка приподнялись. Затем он посмотрел на служанку. - Проводи ее в зал для гостей. Я скоро буду». Говоря это, Линлэй уже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Линлэй», - служанка не могла посметь поддразнивать Линлэй на эту тему. Ведь она знала, насколько строг Линлэй со своими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Алиса сжимала в своей руке стакан воды и со стороны она выглядела так, будто ей невероятно неловко. Ведь после всего она пришла просить Линлэй о помощи. Но у нее не было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Алисы слегка дрогнуло, после чего она сразу же повернула свою голову, чтобы посмотреть в сторону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увидела идущего в ее сторону слегка улыбающегося Линлэй. Сейчас он был одет в обычные будничные одежды и длинную мантию. Войдя в зал и увидев смотрящую на него Алису, он сразу кивнул и произнес: «Алиса, давно не виделись». Говоря это, он сел на место, предназначенное для хозяина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могла четко ощутить, что тот Линлэй, что был сейчас прямо перед ней, кардинально отличался от Линлэй прошлого года. Год назад, Линлэй был еще очень молод и незрел.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можно было бессознательно почувствовать его элегантный и спокойный темперамент. Глядя только на эту легкую улыбку, можно было ощутить его величие и стать… величие, которое ощущается только от кого-то невероятно уверенного в своих силах и высоком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 Алиса попыталась заставить прозвучать свой голос спокойно. Но даже несмотря на эту попытку, ее голос слегка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хочешь съесть немного фруктов? Я помню, ты любила оливки», - Линлэй посмотрел на одну из своих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служанка вернулась с тарелкой полной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Алиса взяла одну оливку и слегка надкусила. После чего, она невольно вспомнила один из моментов ее прошлого, когда Линлэй своими руками кормил ее оливками.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посмотрела в сторону Линлэй, чтобы только увидеть, что он по-прежнему улыбается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 Алиса положила плод и посмотрела на Линлэй. – Я хочу попросить у тебя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нужна моя помощь?», - Линлэй уже догадался о причине визита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 прямо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тяжело выдохнула, затем серьезно посмотрев на Линлэй продолжила: «Большой брат Линлэй, ты уже наверняка знаешь, что происходит сейчас с кланом Дебс. Я думаю… что Калан и другие члены клана Дебс невиновны. И я надеюсь, что ты, большой брат Линлэй, сможешь помочь им очистить свое имя и репутацию от их имени перед его Величеством. Я уверена, что его Величество прислушается к твоим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начал беспомощно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Невиновные?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могли точно и не знать, но как мог он, будучи тем, кто убил Паттерсона не знать? Перед тем как он убил его, Паттерсон поведал ему об этом деле с контрабандной. И с вероятностью в восемьдесят-девяносто процентов можно было сказать, что кланом, который ему в этом помог, был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«Очистить их несправедливо очерненную репутацию и имя? С чего ты вообще решила, что они невиновны? Алиса, что ты действительно знаешь о клане Дебс?», - Линлэй внимательно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потребовалось огромное мужество, чтобы заставить себя произнести эти слова. Но после такой реакции Линлэй и его вопроса на вопрос… у нее сложилось ощущение, что Линлэй не станет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вдруг захотелось зарыдать, она чувствовала себя невероятно несчастной.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встала. Сделав небольшой реверанс в сторону Линлэй, она сказала: «Большой брат Линлэй, я извиняюсь. Мне действительно не стоило сюда приходить. Я понимаю, что в прошлом я доставила тебе невероятную боль. Для меня… сейчас приехать и просить у тебя помощи спасти клан Дебс, это действительно чрезмерно. И это совершенно нормально, если ты не поможешь. Я не виню тебя… », - Алиса понимала, что Линлэй и Калан были соперниками в любви. И со стороны Линлэй уже было любезностью не бросить несколько “камней” в погибающий клан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Алису, сердце Линлэй было очень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неудавшихся отношений Линлэй с его первой любовью… он воспринимал их как давно минувший сон. К этому моменту, Линлэй пришлось пережить то сражение в Туманной Долине, его трансформацию в воина Драконьей Крови и наконец смерть его отца. И теперь он встал на темный путь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к свершению его мести Линлэй пришлось стать невероятно жестоким и хладнокровным, не ослабляя внимания ни на секунду. Текущий Линлэй был ментально гораздо сильнее и взрослее, чем год назад. Тот, молодой и наивный Линлэй, который жил год назад, не шел ни в какое сравнение с текущим. Но он также не был тем Линлэй, о котором подумала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множества испытаний и лишений, он созрел! Линлэй пережил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я сейчас же уйду», - Алиса сразу направилась к выходу, а на краях ее ресниц начали скапливаться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 Линлэй тоже встал и вытянув свою руку, положил на плечо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повернула свою голову в сторону Линлэй, а на ее лице застыло изумление. Линлэй тоже смотрел на ее. И через миг, серьезным тоном произнес: «Алиса, есть так много, чего ты не знаешь. Является ли клан Дебс невиновным - это не то, что можешь определить ты или просто даже решить для себя. Однако, поскольку ты все-таки решилась попросить помощи у меня, я не стану стоять и смотреть. Но... смогу ли я помочь - это уже совершенно другой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Визит.
</w:t>
      </w:r>
    </w:p>
    <w:p>
      <w:pPr/>
    </w:p>
    <w:p>
      <w:pPr>
        <w:jc w:val="left"/>
      </w:pPr>
      <w:r>
        <w:rPr>
          <w:rFonts w:ascii="Consolas" w:eastAsia="Consolas" w:hAnsi="Consolas" w:cs="Consolas"/>
          <w:b w:val="0"/>
          <w:sz w:val="28"/>
        </w:rPr>
        <w:t xml:space="preserve">Алиса почувствовала, как ее сердце начало трепетать… теплое, давно забытое чувство, вдруг опять пробудилось и дало о себе знать. Но вместе с чувством благодарности, она ощущала непостижимое сожаление.  
</w:t>
      </w:r>
    </w:p>
    <w:p>
      <w:pPr/>
    </w:p>
    <w:p>
      <w:pPr>
        <w:jc w:val="left"/>
      </w:pPr>
      <w:r>
        <w:rPr>
          <w:rFonts w:ascii="Consolas" w:eastAsia="Consolas" w:hAnsi="Consolas" w:cs="Consolas"/>
          <w:b w:val="0"/>
          <w:sz w:val="28"/>
        </w:rPr>
        <w:t xml:space="preserve"> 
 «Большой брат Линлэй… спасибо. Спасибо», - Алиса начала повторять эти слова. А в ее глазах замерцали искры от слез… слез волнения 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«Возвращайся. Во второй половине дня я отправлюсь с визитом во дворец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даже видя плачущую Алису, Линлэй чувствовал в своем сердце лишь спокойствие. Для него она сейчас была лишь подругой, с которой у него хорошие отношения. Ничего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тебе», - Алиса взглянула на Линлэй еще раз, после чего повернула голову и ушла. Уходя, ее мысли пребывали в полном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Алиса боялась, что из-за того, что в прошлом она сделала больно Линлэй... он будет чувствовать ненависть к ней и Калану, из-за чего он откажется спасти его. Но его реакция и поведение для нее были совершенно неожиданными. Линлэй не был взволнован, даже больше, он был абсолютно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уходящую Алису, Линлэй сел. Схватив случайную ягоду, он съел ее. В этом момент показался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действительно собираешься помочь Алисе? Если бы это был я, то я бы уже давно ударил ее. Черт возьми, она должна быть просто счастлива, что ты не избил ее до смерти!», - несчастно причитал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Бебе: «Бебе, люди - не магические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из кольца Извивающегося Дракона вылетел Деринг Коуарт и одобрительно посмотрев на Линлэй произнес: «Линлэй, ты поступаешь правильно. Я был немного обеспокоен, что в тебе проснется темперамент ребенка и ты прогонишь ее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«Темперамент ребенка?», - удивленно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Деринга Коуарта такое поведение действительно бы выглядело детским.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Женщины, пфф… они повсюду», - хмыкнул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тот час же потерял дар речи. Их отношение к женщинам сильно отличалось, точка зрения Деринга Коуарта была сродни точки зрения Йель и Рейнольдса.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думаю, хватит болтовни. Мне нужно продолжать свои тренировки», - Линлэй сразу же встал и пошел в сторону своей тренировочной площадки.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Линлэй, Алиса была не более чем сторонним эпизодом. Чтобы не происходило, это не могло повлиять на его настроение. В данный момент единственное, что заботило Линлэй… это месть за отца и поиски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сейчас находится в своем кабинете, занимаясь государственными делами. Лорд Линлэй, пожалуйста, следуйте за мной в его кабинет», - почтительно произнес дворцовый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сидящим на его плече Бебе следовал за слугой. Через некоторое время они оказались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Лорд Линлэй прибыл!», - из-за двери кабинета громко выкрикнул дворцовый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который еще миг назад был всецело поглощен чтением некоторых документов, сразу поднял голову. Когда его тигриный взгляд остановился на Линлэй, его глаза взволнованно засияли. Громко смеясь, он произнес: «Линлэй, быстрее входи. Для нас двоих нет никакой необходимости соблюдать все эти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Линлэй слегка улыбнулся, после чего вошел в кабинет. Клайд, в глазах Линлэй на самом деле был смелым, откровенным человеком, который никогда не использовал свое положения короля, чтобы попытаться запугать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смерть моего отца, - Линлэй размышлял про себя. - Может быть, ты и я, смогли бы стать друзьями. Но наступит тот день, когда я должен буду убить тебя. Просто сейчас мне всего-навсего недостает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колебался в своей решимости убить Клайда. Как только у него появиться возможность, он определенно сделает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небольшого тоста, Клайд чокнулся своим винным бокалом с бокалом Линлэй и отхлебнул, после чего сказал: «Линлэй, это большая редкость, что ты с визитом добровольно решил посетить мой дворец. И о чем мой Главный Дворцовый Маг хочет поговорить со мной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Главного Дворцового Мага на самом деле было довольно много обязанностей, но Линлэй никогда не заботился хоть о какой-то из них. Он позволил другому дворцовому магу взять все его обязанности на себя и Клайд, разумеется, был не против. Ведь Линлэй являлся слугой короля лишь номинально. Все, что от него требовалось… это показывать что он, Линлэй, всецело на стороне короля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правы, я действительно пришел сюда сегодня, чтобы обсудить кое-что, - улыбаясь в сторону Клайда, произнес Линлэй. – Вопрос по подозрению клана Дебс в контрабанде водного нефрита. Ваше Величество приказало арестовать Калана и Бернарда,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 Клайд нахмурившись посмотрел на Линлэй. – Но… ты что, тоже решил прийти говорить от их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период времени немалое количество дворян приходило говорить от имени клана Дебс. И причиной такого поведения было то, что клан Дебс использовал свое состояние на подкуп.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действительно хочешь спасти их клан, то тебе я могу посодействовать», - откровенно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чего Клайд хотел действительно добиться - это разрушить теневую структуру власти, возведенную его младшим братом Паттерсоном. Что касается клана Дебс, то он собирается избавиться от них, как само собой разумеющееся, ведь они были связаны с его братом. Но он был готов помиловать весь клан Дебс, оказав тем самым услугу Линлэй. Ведь даже если он помилует их, в процессе он сможет это сделать для них весьма дорогой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Линлэй неожиданно покачал головой. - Я не собираюсь говорить от их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Клайд с любопытством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небрежно продолжил: «Ваше Величество, вопрос о том, занимался ли клан Дебс контрабандой водного нефрита, само собой разумеется, должен быть рассмотрен справедливым и честным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Клайд вопросительно посмотрел на Линлэй. - Линлэй, тогда ты пришел потому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рассмеялся: «В связи с подозрениями, что клан Дебс занимался контрабандой водного нефрита… я думаю, что для Вас будет достаточно и того, что Вы захватили лидера их клана, Бернарда. Что касается его сына, я считаю, что нет особой необходимости в его заточении. Ведь какой смысл в аресте первого преемника? Если схватить первого, на его место встанет второй преемник. И их клан не будет истреблен, а второй преемник продолжит семейную линию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хочешь сказать... », - Клайд удивленно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посмотрел на Клайда: «Ваше Величество, я надеюсь, что Вы сможете освободить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отпустить Калана? Я слышал, что ты и Калан?... », - Клайд провел очень тщательное расследование по поводу Линлэй. Естественно он знал о сложной истории между Линлэй, Каланом и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беспомощно рассмеялся: «Ваше Величество, это же был так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должен напомнить тебе, что исходя из моего расследования… Калан является очень замкнутым и недалеким человеком, который может легко затаить обиду», - решил напомнить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 слегка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нескольких взаимодействий, что Линлэй имел с Каланом, он уже почувствовал, что тот относится к нему враждебно. И... Линлэй знал, что в течение семи дней, что провела его скульптура “Пробуждение ото сна” на выставке, кто-то пытался уничтожить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скульптуры было актом, в котором никто не был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Калана, Линлэй не знал, кто еще мог желать уничтожить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ты помогаешь ему?», - в недоумении спросил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Как я могу беспокоиться о таком недалеком и ограниченном человеке как он. Или я все же должен волноваться?», - улыбаясь, Линлэй посмотрел на Клайда. Тот несколько раз моргнул, после чего в грубой манере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 прошлом, можно даже сказать, что ты и Калан были просто старыми знакомыми. Но теперь он не только не желает подружиться с тобой, он даже питает к тебе ненависть. Ведь именно его отец продолжал пытаться наладить с тобой отношения. По сравнению с ним, видение Калана действительно очень ограничено и недалёко», - говоря это, Клайд громко смялся.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похлопал Линлэй по плечу: «Не волнуйся. Я поручу Мерритту расследовать этот случай тщательно и справедливо. С кланом Дебс поступят наверняка справедливо. Но если окажется, что они были вовлечены в контрабанду водного нефрита, я не позволю им избежать заслуженного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поступать надо справедливо»,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карете по дороге домой, Бебе лежал на коленях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босс, ты такой злой! Я определенно недооценил тебя! Лидер клана Дебс ведь наверняка занимался контрабандой… и теперь его клану придет конец. Даже если сейчас Калан сможет избежать наказания, его будущая жизнь не будет легка и беззаботна!», - взволнованно пролепетал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 давних пор хотел убить Калана. Глядя на его реакцию, Линлэй не мог удержаться от смеха: «Будет клан Дебс уничтожен или нет, тут еще не все ясно. Например, они могли бы отдать большую часть состояния своего клана непосредственно королю Клайду и тогда Клайд возможно не станет их полностью уничтожать. Но независимо ни от чего, теперь их клан в руках Клайда и даже если они не будут полностью уничтожены, им придется потерять несколько слоев “своей шкуры”, чтобы выбраться из этой передряги».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полностью осознавал, насколько темным и порочным может быть мир дворян. Хотя на публику они все честные и благородные, в большинстве своем это лишь ширма и их закулисные дела могут ужаснуть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могуществом Клайда, их клан Дебс слишком слаб», - покачал головой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уже говорить о ничтожном и слабом Калане… он был не тем, о ком Линлэй мог бы хоть чуть-чуть беспокоиться. Они были совершенно в разных весовых категориях. Достойным противником Линлэй мог быть только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мы прибыли», - почтительно произнес кучер.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толкнул дверцу кареты и вышел. Выходя, Бебе само собой вскочил на его плечо. Но перед тем, как Линлэй вошел в свою усадьбу, один из страже почтительно к нему обратился: «Милорд, в главном зале Вас ожидает один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«Гость? В главном зале?», - с любопытством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довольно часто посещали разные дворяне, но им не позволялось войти и они просто ожидали его снаружи во дворе. Только люди с очень высоким статусом, такие как герцог Паттерсон или король Клайд или само собой кардинал Гильермо, могли бы непосредственно направиться в главный зал и ожидать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Линлэй не мог не поинтересоваться.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но в его руках был кардинальский орден», - почтительно ответил страж. Будучи рыцарем Сияющей Церкви, он был хорошо знаком с опознавательными знаками кардиналов.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кардинал имел только один орден. Естественно, некоторые чрезвычайно могущественные Подвижники тоже имели свои опознавательные знаки. Владение опознавательным знаком подразумевает определенный статус, и этот статус являлся не особо ниже кардинальского.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«Орден?», - удивленно про себя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ни секунды, Линлэй сразу же направился в сторону главного зала. Через короткий промежуток времени он дошел до главного зала и был весьма удивлен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стоял мужчина средних лет с черными волосами, который был одет в длинную мантию. Внешне он выглядел на тридцать-сорок лет. При этом обладал весьма ленивой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посмотрел на его, то мужчина, словно почувствовав его взгляд, сразу повернулся в сторону Линлэй. После чего в его взгляде проскочила искра волнения: «Мастер Линлэй, Вы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 Линлэй сейчас был полон вопросов, но прежде всего, он решил быстро войти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 я помню Вас. Вы были тем человеком, который сделал ставку в десять миллионов золотых монет», - Линлэй сразу же вспомнил. В ходе торгов на аукционе за скульптуру “Пробуждение ото сна” этот мужчина средних лет, был тем, кто сделал ставку в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взволнованно кивнул: «Я не ожидал, что Мастер Линлэй запомнит меня. Это делает меня таким счастливым. О верно… разрешите представиться. Меня зовут…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 Линлэй никогда не слышал это имя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 голос Деринга Коуарта вдруг раздался в голове Линлэй. - Я не предполагал, что маленький уродец Сезар к этому времени по-прежнему останется в этой плоскости на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ошеломлен, подумав про себя: «Дедушка Деринг знал этого Сезара? Ведь дедушка Деринг жил так давно! Если даже дедушка Деринг знал его, то на сколько был стар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Сезар настоящая аномалия. Его темпы роста и развития были просто слишком быстры и к тому же, он убивает не моргнув и глазом. Когда я был еще жив, он уже успел прорваться на Святой уровень. Хотя тогда он был все еще только на начальной стадии развития Святого уровня… боюсь представить, с учетом его аномальных темпов роста, чего он успел добился за последние пять тысяч лет. Сейчас он должен быть гораздо более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вдруг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перед ним внешне выглядит на тридцать или сорок лет, но на самом деле он уже стал воителем Святого уровня в эпоху, когда жил Деринг Коуарт. Прежде чем умереть, Деринг Коуарт успел прожить больше тысячи лет. Если исходя из этого попытаться более точно рассчитать возраст Сезара, то ему должно быть примерно около шести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Шеститысячелетняя аномалия!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что-то не так?, - беспокойным тоном произнес Сезар. - Ваше лицо кажется довольно мрачным на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господин Сезар. Пожалуйста, присаживайтесь», - Линлэй попытался насильно успокоить себя. Но всякий раз, когда он думал о том, кем был этот человек перед ним… он мог чувствовать лишь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Шеститысячелетняя аномалия… супер воитель, который пережил эпоху Пуэнтской Империи и дожил до текущих дней. Если он уже тогда был на Святом уровне. То что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я восхищаюсь Вашими навыками резки скульптур. Если бы не тот факт, что эта маленькая девочка Делия умоляла меня уступить ей, я бы определенно приобрел “Пробуждение ото сна”, - Сезар слегка поджал губы во время разговора, но через миг его глаза загорелись. – Ну так что, Мастер Линлэй, когда Вы и Делия собираетесь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который Линлэй испытывал ранее, не шел ни в какое сравнение с тем ошеломлением, возникшим после сказанных слов Сезара. Прямо сейчас, без преуменьшения, можно было сказать, что глаза Линлэй чуть ли не выскакивали из орбит и он безмолвно продолжал смотреть на Сезара.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Король Убийц.
</w:t>
      </w:r>
    </w:p>
    <w:p>
      <w:pPr/>
    </w:p>
    <w:p>
      <w:pPr>
        <w:jc w:val="left"/>
      </w:pPr>
      <w:r>
        <w:rPr>
          <w:rFonts w:ascii="Consolas" w:eastAsia="Consolas" w:hAnsi="Consolas" w:cs="Consolas"/>
          <w:b w:val="0"/>
          <w:sz w:val="28"/>
        </w:rPr>
        <w:t xml:space="preserve">Сезар подозрительно посмотрел на Линлэй: «Что? Неужели та юная леди из клана Леон не Ваша невеста?».  
</w:t>
      </w:r>
    </w:p>
    <w:p>
      <w:pPr/>
    </w:p>
    <w:p>
      <w:pPr>
        <w:jc w:val="left"/>
      </w:pPr>
      <w:r>
        <w:rPr>
          <w:rFonts w:ascii="Consolas" w:eastAsia="Consolas" w:hAnsi="Consolas" w:cs="Consolas"/>
          <w:b w:val="0"/>
          <w:sz w:val="28"/>
        </w:rPr>
        <w:t xml:space="preserve"> 
 «Невеста?», - Линлэй невольно вымолвил.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реакцию Линлэй, Сезар казалось что-то понял. Затем смеясь он сказал: «Ха-ха, как забавно, как забавно! Мастер Линлэй, надо сказать, что маленькая мисс Делия из клана Леон взвалила на себя довольного много неприятностей. Она потратила довольно много времени и много усилий, не говоря уже о золоте, чтобы купить Вашу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вопросительно посмотрел на Сезара: «Господин Сезар, может Вы мне скажите, где именно Вы слышали, что Делия является моей невестой и что мы собираемся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погладил свою бородку. Затем восторженно произнес: «Не могу сказать, не могу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Сезар сразу вспомнил содержимое письма, переданного ему дворецким Делии. Думая про себя: «Для девушки… обладать мужеством, чтобы действовать подобным образом… это действительно демонстрация того, что ее чувства к Линлэй являются подлинными. Наверно будет лучше мне больше не говорить на эту тему… а то поставлю эту юную леди в еще более неловкое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понимал, что после того как Делия откровенно рассказала ему определенные вещи… с его стороны будет совершенно аморально рассказывать это другим. Ведь он, Сезар... являлся очень принципиальным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пришлось подавить свое любопытство. Ведь то, что Сезар описывал Делию как его невесту, сейчас, на самом деле было не так важно. Сейчас имело значение только то, что перед ним сидит шести тысячелетняя аномалия!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так как Вы пришли ко мне с медалью кардинала Сияющей Церкви, я полагаю цель Вашего визита - это дела связанные с Сияющей Церковью?», - Линлэй попытался прощупать причину, по которой этот человек решил его навестить.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лениво раскинулся на стуле и с драматическим жестом руки отрицательно покачал головой: «Сияющая Церковь? Мастер Линлэй, пожалуйся, не ровняйте меня с этими ребятами».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же орден?», - Линлэй вопросительно посмотрел на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сразу же ответил небрежным тоном: «А... это… он остался после того, как я убил одного кардинала. Я подумал, что этот орден может когда-нибудь пригодиться, вот и снял его с трупа. И я должен сказать, используя его на протяжении многих лет, он оказался таки довольно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кардинала, затем небрежно стащить орден с трупа?», - сердце Линлэй сжалось, он не мог подавить чувство сковывающего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Сидящий перед Линлэй Сезар был действительно чрезвычайно сильным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голове Линлэй раздался голос Деринга Коуарта: «Линлэй, еще когда я был жив… Сезар уже прорвался на Святой уровень. В те времена Сияющая Церковь еще была довольно слабой организацией… но он уже тогда был на Святом уровне… что уж говорить о том, чего он добился после пяти тысяч лет. И конечно, даже после убийства кардинала, Сияющая Церковь не могла себе позволить с ним конфликтовать».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Сезара прозвали специалистом по устранению воителей Святого уровня. Такой воитель Святого уровня как он считается намного более опасным, чем обычный воитель Святого уровня. Все из-за того, что он специализируется на убийствах… и после достижения пика Святого уровня его опасность только многократно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Деринга Коуарта, Линлэй начал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он тренировался на хребте Магических Зверей, он сталкивался с воинами специализирующимися на убийстве. Столкнувшись с одним из них в самом начале своего путешествия, Линлэй очень хорошо осознал, что даже несмотря на то, что тот убийца был на уровне воина шестого ранга, он был сильнее и опаснее обычного воина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специализация убийц - это “засада” и “убийство одним ударом”. Заканчивая дело, они не испытывают никаких угрызений совести, а во время исполнения ни на миг не 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большинство воителей Святого уровня заботятся о своей чести 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 на пике Святого уровня, у которого нет ни капли совести – это ужасающая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именно по этой причине Сияющая Церковь даже не пыталась вернуть обратно тот орден. Также, по этой причине, Сезар может открыто и беззаботно жить в городе Фенлай, Святой Столице союза, - вздохнул Деринг Коуарт. – Ох… Сезар действительно живет в свое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из уст Деринга Коуарта, Линлэй начал невольно чувствует восхищение по отношению к Сезару.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боитесь?, - Сезар заметил, что Линлэй на какое-то время притих… единственное, что он мог сделать, это улыбнуться и продолжить. - Расслабьтесь, ведь это было так давно. Да и вообще, уже прошло столько времени с момента когда я кого-то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убивал? Насколько давно?», - подумал Линлэй. Но вспомнив, что человек перед ним является шести тысячелетним убийцей, он был не слишком уверен в истинности сказанного.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я в порядке... просто я удивился мастерством господина Сезара… убить кардинала Сияющей Церкви и продолжать беззаботно жить в Святой Столице… », -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Сезара блеснули, после чего кивая, он похлопал Линлэй по плечу: «Не плохо, не плохо. Вы действительно являетесь Мастером-скульптором! Ваша ментальная стойкость и уравновешенность в самом деле намного выше чем у других. Несмотря на то, что Вы знаете о моей силе, Вы ни капли не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на самом деле я нанес Вам визит, чтобы кое о чем попросить», - Сезар искренне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ответил: «Господин Сезар, пожалуйста, говорите. Пока это будет в пределах моих сил и возможностей, я безусловно помогу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взгляд Сезара сразу стал более серьезный: «Мастер Линлэй, я, Сезар, всегда ненавидел быть кому-либо обязанным. Так что в ответ на Ваше одолжение, я, разумеется, при необходимости Вам тоже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Линлэй почувствовал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Заслужить благосклонность убийцы, достигшего Святого уровня пять тысяч лет назад, было бесценным! В тот же момент в голове Линлэй промелькнула мысль – Убить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Линлэй постоянно пытался придумать способ, как противодействовать Клайду… даже рассматривал возможность захвата и последующего допроса. Ведь Линлэй должен был выяснить, что случилось с его матерью. Но выхода все не было… ведь как с точки зрения силы, так и власти, он уступал Клайду. Самостоятельно он не мог никак ему противодействовать.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у Линлэй появилась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мог попросить Сезара похитить Клайда, то для него это не должно оказаться трудной задачей», - настроение Линлэй быстро улучшалось. Ведь он мог решить давно назревшую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пожалуйста, скажите мне, что Вам нужно», - серьезно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тогда я просто скажу все как есть», - прозвучал решительный голос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Потирая бородку, отношение Сезара было словно он общался со старым другом: «За всю мою жизнь, у меня было не слишком много увлечений. Конечно, мне нравятся женщины и в прошлом убийства были сродни хобби. Но все рано или поздно наскучивает… и после того, как я потерял интерес к убийствам, во мне пробудилась любовь к разного рода искусствам. И, разумеется, больше всего меня увлекли каменные скульптуры. Для меня они – высшая форма искусства! Мастер Линлэй... из-за того, что я не смог приобрести Вашу скульптуру “Пробуждение ото сна”, я почувствовал огромное сожаление. Когда я вернулся домой, порой, я даже не мог уснуть по ночам. После множества бессонных ночей, я все же решил нанести Вам личный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что Вы пытаетесь мне сказать?», - Линлэй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уже продал Делии скульптуру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надеялся, что Мастер Линлэй сможет вырезать для меня скульптуру», - с надеждой в взгляде Сезар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проблема», - молниеносно согласился Линлэй. Каждый день он проводит часть своего свободного времени за вырезанием скульптур… потратить немного времени, вырезая одну для Сезара, было 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этой скульптуре у меня есть несколько дополнительных требований», - немного неловко произнес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Смущенный!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 тысячелетняя аномалия чествовала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не стесняйтесь, можете мне все смело объяснить», - Линлэй с любопытством посмотрел на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издал смешок: «… Мастер Линлэй… я надеюсь, что... что эта скульптура будет высечена с меня и сможет отобразить мою неповторимую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Вас в качестве модели? И отобразить Вашу неповторимую ауру?», - Линлэй слегка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Линлэй, Сезар быстро продолжил: «Что… неужели это так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совсем так, - морщась, Линлэй покачал головой. - Использовать Вас в качестве модели очень легко. Увидев Вас всего лишь раз, я смогу легко вырезать точную Вашу копию. Но немного сложнее передать скульптуре уникальную ауру. Все потому, что человек в разное время может излучать разную ауру... например, когда человек злится - одна аура, когда человек счастлив то другая, печаль, при смерти, тяжело ранен, грустит…».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Расслабившись, Сезар сразу рассмеялся: «Я понял. Ауру, которую я хочу чтобы Вы отобразили... это аура моей харизматичности».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харизматичность?, - Линлэй вопросительно посмотрел на Сезара. - Господин Сезар, когда Вы чувствуете, что Вы харизматичны?».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начал думать, что эта шести тысячелетняя аномалия имеет определенные проблемы с психикой.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уверено ответил: «Я считаю, что я выгляжу максимально харизматично, когда я кого-то убиваю! Вы знали, меня даже прозвали “Король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 “Король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прозвище вселяло ужас во всех высокопоставленных жителей континенте Юлан. Ни Четыре Великие Империи, ни два крупнейших союза, не могли посметь обидеть этого человека. И если бы четырем крупнейшим гильдиям убийц предложили выбрать самого выдающегося среди них члена, все бы без сомнения выбрали человека, доминировавшего на континенте Юлан в течение последних пяти тысяч лет – Сезара, “Короля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 воителя Святого уровня и со специализацией на убийствах! С точки зрения числа и сложности методов, которыми он мог убить, он безусловно достиг в этой области своей вершины. Те люди, которых тренировал Сезар, могли легко сказать, что его методы убийства стали сродни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Сильнейший убийца. Король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 континенте Юлан было множество людей достигших пика воителя Святого уровня, например: Святой Император Сияющей Церкви, лорд Лао Сияющей Церкви или Темный Патриарх Культа Теней… в конечном счете, каждая из Четырех Великих Империй имела своего воителя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без сомнения, каждый из этих воителей вел себя крайне осторожно с Сезаром - Королем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 точки зрения навыков убийств, ни один из них не шел ни в какое сравнение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Могущество “Короля Убийц”, находившегося на пике Святого уровня, было просто слишком ужасающе. Даже Четыре Великих Империи и два крупнейших союза придерживались одного принципа – “если это возможно, ни в коем случае не оскорблять его”… не говоря уже о других крупных кланах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того аукциона, первоначально кардинал Лампсон и кардинал Гильермо были готовы потрать внушительное количество золота на скульптуру “Пробуждение ото сна”, чтобы заставить Линлэй испытывать по отношению к ним благодарность. Но увидев, что Сезар сделал свою ставку… они были так напуганы, что даже не могли и в мыслях состязаться с ним за эту скульптуру. Даже тот старый слуга из клана Леон - Сю, увидев Сезара - Короля Убийц, был в ужасе. Впоследствии, только после того, как Делия передала записку Сезару и получила его согласие, она посмела перебить его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всего вышесказанного, можно было легко понять, насколько по-настоящему грозным является “Король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столько лет владеет орденом кардинала Сияющей Церкви… они не пытались вернуть его и позволили Сезару использовать его как ему вздумается - это было своего рода знак доброй воли. Что же до убитого кардинала… единственное, что можно сказать - это то, что он умер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 убиваете?, - Линлэй беспомощно покачал головой. - Господин Сезар, я никогда не видел, как Вы кого-нибудь убивали. Как я могу знать, какую Вы испускаете ауру во время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Линлэй по-прежнему очень мало знал о именитых воителях Святого уровня. Даже всемирно известный Сезар - “Король Убийц”… он услышал о нем только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просто. Как я выгляжу, когда я кого-то убиваю… я просто покажу Вам это прямо сейчас. Смотрите внимательно», - поведение Сезара мгновенно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 тревожно выкрикнул Линлэй. - Господин Сезар, пожалуйста, никого не убивайте в моем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сейчас я собираюсь кого-то убить? Я просто хочу показать, как я выгляжу в это время», - Сезар довольно кисло взглянул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лишь неловко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своей души, Линлэй испытывал трепет перед Сезаром. И когда он услышал сказанное Сезаром… то Линлэй сразу же подумал, что тот собирается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«Следи внимательно. Предположим, что моей целью является эта ваза перед нами», - спокойно продолжил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поведение Сезара кардинально изменилось. Он стал невероятно спокойным. Та ленивая и беззаботная аура, что еще миг назад его окутывала, исчезла без следа. Сейчас он словно стал человеком, скрывающим какую-либо ауру, человеком, который не демонстрировал силу 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Спокойный.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ничего заметить. Он лишь чувствовал, что воздух слегка вибрирует… и в тот же момент, та ваза, что была перед ним, начала распадаться кусочек за кусочком, дюйм за дюймом.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эта ваза для цветов, может разрушаться!», - чувства, что нахлынули на Линлэй, полностью ошеломили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Король Убийц?», - в своей голове, Линлэй навсегда запечатлел этот момент. Когда Сезар начал действовать, его выражения лица не изменилось ни в малейшей степени. В тот момент он казался совершенно безэмоциональным и холодно смотрел на все в усадьбе. Это было сродни чувству, что для него любая жизнь представляла ценность простой травинки.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кого-то для него было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Линлэй также возникло ощущение, что когда Сезар начал действовать, все его внимание было сосредоточенно только на той вазе.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вся вселенная сконцентрировалась на ней и вокруг ничего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странное… странное ощущение пробудило в Линлэй желание откашляться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видели это?, - Сезар вновь вернулся к своему энергичному и колоритному состоянию. Небрежно присев на стул и скрестив свои ноги, он посмотрел на Линлэй. - Что Вы думаете? Вы ведь согласны, что в тот момент я выглядел весьма харизматично? Вы знали, что полагаясь на эту технику я покорил сердца многих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Яд.
</w:t>
      </w:r>
    </w:p>
    <w:p>
      <w:pPr/>
    </w:p>
    <w:p>
      <w:pPr>
        <w:jc w:val="left"/>
      </w:pPr>
      <w:r>
        <w:rPr>
          <w:rFonts w:ascii="Consolas" w:eastAsia="Consolas" w:hAnsi="Consolas" w:cs="Consolas"/>
          <w:b w:val="0"/>
          <w:sz w:val="28"/>
        </w:rPr>
        <w:t xml:space="preserve">Линлэй крепко-накрепко запечатлел эту сцену в своей памяти.  
</w:t>
      </w:r>
    </w:p>
    <w:p>
      <w:pPr/>
    </w:p>
    <w:p>
      <w:pPr>
        <w:jc w:val="left"/>
      </w:pPr>
      <w:r>
        <w:rPr>
          <w:rFonts w:ascii="Consolas" w:eastAsia="Consolas" w:hAnsi="Consolas" w:cs="Consolas"/>
          <w:b w:val="0"/>
          <w:sz w:val="28"/>
        </w:rPr>
        <w:t xml:space="preserve"> 
 После заданного Сезаром вопроса, Линлэй кивнул: «Очень харизматично. Я уже запомнил эту сцену. Тем не менее, я боюсь, что для меня будет довольно трудно сделать Вашу скульптуру на том же уровне, что и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Скульптуры уровня “Шедевр” в этом мире появляются довольно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Линлэй был убит горем, после чего выплеснул все переполнявшие его эмоции во время резьбы скульптуры… после чего смог впасть в то таинственное состояние полного единения с природой. Только после этого он смог завершить “Пробуждение ото сна”. В данный момент же он попросту не сможет вырезать новую скульптуру на том же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если Мастер Линлэй будет автором моей скульптуры - я буду удовлетворен. Я не требую того же уровня, что и “Пробуждение ото сна”… мне хватит и того, если скульптура окажется на уровне мастера-скульптора», - смеясь сказал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то, что от него требовалось, Линлэй был уверен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я думаю, что справлюсь примерно за один месяц. Что скажете?», - произнес Линлэй. В действительности, Линлэй мог закончить эту скульптуру за три дня, но он хотел на всякий случай взять для себя время про запас.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кивнул: «Отлично. Один месяц - это очень короткий период времени. Я не спешу, у меня есть все время этого мира…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если у Вас есть то, в чем я смогу Вам помочь, не стесняйтесь и скажите мне. Пока это будет в моих силах, я, безусловно, сделаю это», - великодушно произнес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убил Паттерсона, единственной его целью стал Клайд. Но прямо сейчас… он не был способен убить или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Сезар, Король Убийц, безусловно был на это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если я попрошу Вас захватить одного их королей, находящегося под покровительством Святого Союза... Вы согласитесь?», - задавая вопрос Сезару, Линлэй еле удержался от слишком конкретной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сильно удивился, после чего вопросительно переспросил: «Захватить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уверенно кивнул: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нахмурился. После небольшой паузы, он посмотрел на Линлэй: «Позволь мне сначала кое-что уточнить. Если я все же захвачу для тебя короля, ты убьешь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 Линлэй сразу честно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Врать “Королю Убийц” наверняка не лучшая идея. Если из-за действий Клайда, мать Линлэй действительно умерла или сильно пострадала, то как он мог не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Линлэй было плохое предчувствие. В течение многих лет от его матери не было никаких вестей или следов… скорее всего она уже была мертва, или в лучшем случае находилась в чьей-то темнице. И независимо от того, что конкретно случилось, он определенно отомстит.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короля?», - Сезар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смотрел с надеждой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понимал, что хотя с точки зрения статуса кардинал являлся более значимой и важной фигурой чем король… но последствия, которые будут вызваны после убийства короля, определенно будут больше, чем от убийства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Мертвого кардинала Сияющая Церковь может сразу же заменить.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смерть короля приведет к бесчисленным сражениям и распрям внутри королевства. Что является сплошной головной болью для Сияющей Церкви, не говоря уже о том, что надо будет найти достойную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но эту твою просьбу, я не в состоянии выполнить, - Сезар серьезно посмотрел на Линлэй. - Линлэй, последствия, которые возникнут после убийства короля, слишком огромны. Все это время Сияющая Церковь ко мне хорошо относилась. Я не хочу делать Сияющую Церковь и мою организацию Сабля врагами из-за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покровительством Сезара находилась одна из четырех крупнейших гильдий убийц – Сабля.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понимал, что более важно, а что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скульптура не стоила того, чтобы в его дружбе с Сияющей Церковью появились трещины. Все эти годы Сияющая Церковь была с ним невероятно любезной и Сезар это запомнил. Он не мог пойти против своих принципов и стать эгоистичным волком, который кусает за проявленную доброту, действуя против одного из королей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 просьбу», - извиняющимся тоном произнес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себя бессильным. С точки зрения силы, Клайд даже близко не был ровней Сезару, но его статус убедил Сезара не действовать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заставил себя остаться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тогда у меня есть вопрос, есть ли в Вашем арсенале метод, при помощи которого, я, маг седьмого ранга, смог бы убить воителя девятого ранга»,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взглянул на Линлэй. После небольшой паузы, он ответил: «Я знаю немало способов убийства. Но тот, который позволит магу седьмого ранга убить воителя девятого ранга? Это... сложно», - говоря это, Сезар начал перебирать в своей голове множество вариантов. Один метод убийства за другим начали всплывать в его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смел мешать ему. Он лишь спокойно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Сезар повернулся к Линлэй: «Воитель девятого ранга - это воин или маг? Если этот человек маг, то у меня есть один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 сразу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противостояние воину и магу - необходимо совершенно разные подходы и методы. Услышав ответ Линлэй, что этим человеком был воин девятого ранга, голова Сезара разболелась.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У меня есть идея, - глаза Сезара внезапно блеснули, после чего он повернулся к Линлэй. - Ха-ха, очень давно я случайно наткнулся на этот метод. Я не предполагал, что восемьсот лет спустя я все еще буду помнить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метод?», - Линлэй сразу взбодрился.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небеса! Король Убийц и вправду знал способ, которым маг седьмого ранга мог убить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Убийц полон методов убийства… и в самом деле, он знает в этой области гораздо больше, чем я. Хотя, если бы я прожил столько же сколько он, возможно, я бы знал и поболее его», - в голове Линлэй раздался голос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испустил смешок. Дедушка Деринг никогда не любил никому уступать.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 Сезар улыбнулся Линлэй. - Использование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яд?», - удивился Линлэй. Он уже начал думать, что это какой-то хороший и секретный метод… но еду короля всегда дегустируют другие. Как убийство при помощью яда может быть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не стоит недооценивать силу яда. Искусство использования яда - это чрезвычайно глубокий и тонкий метод убийства. На континенте Юлан существует бесчисленное разнообразие видов яда. Кто вообще в этом мире может решиться сказать, что он знает все и обо всех ядах мира? Или то, что он может обнаружить любой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лишь согласиться и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логику. Например, Деринг Коуарт знал об особых свойствах травы “Синее сердце”, которые противодействовали негативным эффектам от применения крови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 что я вспомнил, был специально разработан для противодействия воинам. Пока воин не достиг Святого уровня, после того как он проглотит яд, его сила уменьшится больше чем на девяносто процентов. Более того, по сей день не было придумано никакого противоядия от него. Только потратив целый год, используя свое боевое-Ци, можно медленно очистить свой организм от этого яда, - Сезар очень хорошо помнил все об этом яде. – У этого яда нет запаха и вкуса. Поэтому нет никакого способа, которым его можно обнаружить. Только после того, как человек окажется отравлен, он сможет понять, что проглотил этот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десяти процентов? Нет способа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был только воином девятого ранга. Под воздействие яда и исходя из текущего уровня силы Линлэй, он сможет легко втоптать его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у Вас этот яд, господин Сезар?», - сразу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легко догадаться, что этот яд должен быть чрезвычайно редким и ценным. Это даже не обсуждалось, ведь он был эффективным против всех воинов, не достигших Святого уровня и был без запаха и вкуса. Если бы это было не так, уже бы почти все воины в мире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разве Вы не слышали, что я сказал? Это произошло около восьмиста лет назад… и тогда, я лишь мельком посмотрел на тот рецепт. Ведь этот яд не нес для меня никакой угрозы, его попросту нельзя было применить против меня, - нахмурился Сезар. - Я запомнил только то, что он состоит из восьми основных ингредиентов… но я не помню их названия».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помните?», - Линлэй был настолько перевозбужден, что мог убить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реакцию Линлэй, Сезар рассмеялся: «Мастер Линлэй, не волнуйтесь. Хоть я и не помню рецепт, но он точно должен храниться в базе моей гильдии убийц. И я могу отправить за ним своих людей, те сделают копию и сразу отправят ее мне. Единственная проблема в том, что база моей организации Сабля находится в довольно уединенном месте… и дорога туда и обратно может занять до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или два. Это более чем 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затем посмотрел на Сезара: «Господин Сезар, могу ли я спросить, может у Вашей организации этот яд уже есть в наличии?». Линлэй не хотел тратить время на поиск ингредиентов и приготовление.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 нас нет, - покачал головой Сезар. - На всем континенте Юлан он может быть точно в наличии разве что у “Рук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он как-то общался с Йель, у них возникла беседа на тему четырех крупнейших гильдий убийц. Они именовались как - Сабля, Кровавая Роза, Багровая Луна и Руки Бога Смерти. Каждая из гильдий убийц имела свою специализацию… например Руки Бога Смерти специализировались на всевозможных необычных и экзотических методах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 прошлом, если бы Руки Бога Смерти не пытались меня задобрить, они бы наверняка не передали моей организации копию такого драгоценного рецепта своей гильдии», - кивнул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что могло убить любого воина ниже Святого уровня… ценность такого яда нельзя было вообразить.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получается я могу купить этот яд у гильдии Руки Бога Смерти?», - с надеждой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засмеялся Сезар. – Руки Бога Смерти ни за какие деньги не продадут один из Десяти Величайших Ядов, что есть в их гильдии. Хоть они и дали нам рецепт… думаю, они полагали, что мы так его никогда не используем».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будете использовать его?», - Линлэй вопросительно посмотрел на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все из-за слишком высокой цены, - усмехнулся Сезар. – Взять хотя бы те два ингредиента, что я запомнил… сейчас их попросту нельзя найти на рынке… из-за того, что Руки Бога Смерти все скупили. В итоге цена, которую придется заплатить за яд, окажется выше, чем комиссионные за убийство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него было не существенно и не важно - сколько золота будут стоить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такого, что после того как я уйду, я отправлю своих людей за тем рецептом, чтобы они доставили Вам копию. Но Мастер Линлэй, через месяц Вы должны закончить мою скульптуру», - смотря на Линлэй, рассмеялся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Линлэй почувствовал, словно тяжелый камень упал с его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Сезара, Линлэй, который до этого момента все не мог придумать как противостоять Клайду, смог расслабиться. В ту ночь он наконец смог спокойно выспаться… в последнее время для него это было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сидел на траве и циркулировал свое боевое-Ци Драконьей Крови по всему телу. В результате чего, уникальная сила Драконьей Крови постоянно впитывалась в его кости, мышцы и сухожилия, делая их все сильнее и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считал, что если он продолжит тренироваться в таком темпе, то придет тот день, когда его тело станет не слабее чем у настоящего дракона Святого уровня… после чего, он воскресит былую славу своего клана воинов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снаружи раздался голос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глубоко вдохнул и затем медленно выдохнул, позволяя своему боевому-Ци Драконьей Крови вернуться обратно в Ся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 - спокойно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вошла внутрь и с уважением сказала: «Лорд Линлэй, во дворе Вас ожидают несколько гостей из клана Дебс. Они говорят, что пришли поблагодарить Вас, лорд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«Поблагодарить меня?», - на миг удивился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затем он сразу вспомнил, что попросил Клайда освободить Калана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«Поблагодарить меня… я боюсь, что это не единственная причина»,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вероятностью примерно восемьдесят-девяносто процентов, Линлэй был уверен, что после того как клан Дебс увидел что он им помог… они пришли просить у него помощи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войдут», - зная о существовании яда, Линлэй сейчас чувствовал себя гораздо спокойнее и увереннее в себе. Так как сейчас он был намного расслабление - у него могло найтись время и терпение обратить свое внимание на дела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Дебс? Даже если они не будут уничтожены, они определенно будут полностью разорены», - Линлэй ясно видел картину их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являлся лидером “делегации” клана Дебс. Два дяди Калана, сам Калан, Роулинг и Алиса были теми, кто пришел вместе с ним. Никто из пришедших с Нимицом не мог осмелиться присесть. Они лишь с уважением стояли и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издалека к ним приближается Линлэй, Нимиц и остальные сразу же заулыбались. Нимиц даже в уважительной манере сложил руки и поклонился: «Лорд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что закончил тренировку. Если вы подождете минутку, я сначала приму легкий душ и переоденусь», - с легкой улыбкой произнес Линлэй. После чего, не обращая больше никакого внимания на выказываемые ему Нимицом и остальным любезности, он направился в сторону двери в противоположном конце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и остальные были на миг ошеломлены, но им не оставалось ничего, кроме как продолжать улыбаться и уважительно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Суд.
</w:t>
      </w:r>
    </w:p>
    <w:p>
      <w:pPr/>
    </w:p>
    <w:p>
      <w:pPr>
        <w:jc w:val="left"/>
      </w:pPr>
      <w:r>
        <w:rPr>
          <w:rFonts w:ascii="Consolas" w:eastAsia="Consolas" w:hAnsi="Consolas" w:cs="Consolas"/>
          <w:b w:val="0"/>
          <w:sz w:val="28"/>
        </w:rPr>
        <w:t xml:space="preserve">Нимиц, два дяди Калана, сам Калан, Роулинг и Алиса не могли посметь присесть без хозяина поместья. Они просто продолжали спокойно стоять и ждать в главном зале.  
</w:t>
      </w:r>
    </w:p>
    <w:p>
      <w:pPr/>
    </w:p>
    <w:p>
      <w:pPr>
        <w:jc w:val="left"/>
      </w:pPr>
      <w:r>
        <w:rPr>
          <w:rFonts w:ascii="Consolas" w:eastAsia="Consolas" w:hAnsi="Consolas" w:cs="Consolas"/>
          <w:b w:val="0"/>
          <w:sz w:val="28"/>
        </w:rPr>
        <w:t xml:space="preserve"> 
 «Калан, когда лорд Линлэй придет, ты должен вести себя скромно», - Нимиц холодно осмотрел на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кивнул: «Второй двоюродный дед,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сердце Клана было переполнено неприязнью по отношению к Линлэй. Узнав причину его освобождения из тюрьмы, он лишь почувствовал еще больше ненависти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предпочел бы остался в тюрьме, чем чтобы Алиса ходила просить за меня», - сердце Калана было переполнено злобой и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с тех пор, как Линлэй начал встречаться с Алисой, Калан начал ненавидеть его… сумев отбить у него Алису, он почувствовал самодовольство и гордость. Конечно, в его глазах Линлэй был грозным противником, но по сравнению с его кланом Дебс, он не считал Линлэй даже близко стоящим на том же уровне. Но спустя каких-то нескольких месяцев… положение дел Линлэй кардинально изменилось. Всего за один прыжок он стал самой яркой звездой всего королевства Фенлай. Даже его величество король Фенлай и кардиналы Сияющей Церкви начали обращаться к Линлэй с почтением и теплотой. Все это переполняло сердце Калана еще большей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были молодыми мужчинами примерно одного возраста. Так откуда такая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чахнул в тюрьме. Хотя в результате он был освобожден… женщине, которую он любит, пришлось идти и просить о его освобождении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Калан чувствовал себя невероятно униженным. Он всем сердцем хотел отказаться от проявленной доброты Линлэй и остаться в тюрьме… как же ему хотелось яростно проклинать Линлэй, а еще лучше убить его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ради клана Дебс, он, Калан, сегодня покорно пришел в поместье Линлэй. И не мог никоим образом действовать хоть как-то неуважительно.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приближающихся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тотчас же отбросил в сторону свои гневные мысли. Усилием воли, на его лице появилась легкая улыбка, сейчас он был проявлением самой учтивости и скромности.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то, что заставил вас ждать», - раздался энергичный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и остальные посмотрели в его сторону, было очевидно, что Линлэй слегка сполоснулся. Его волосы были все еще влажными, что же до одежды, то она была незамысловата и повседневна.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«Присаживайтесь», - Линлэй комфортно развалился на стуле, при этом небрежно жестикулируя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и остальные сразу выказали свое почтение, после чего присели. Тепло улыбнувшись, Нимиц произнес: «Лорд Линлэй, цель нашего сегодняшнего визита - это выразить Вам нашу благодарность. Если бы не оказанная Вами помощь, Калан еще бы не скоро смог выбраться из тюрьмы. Калан, быстрее встань и поблагодари лорда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был вынужден подняться, после чего подавляя свой гнев, он смиренно произнес: «Лорд Линлэй, я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«Калан, в твоей благодарности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Нимиц. У меня не так много свободного времени, скоро мне понадобится уделить время некоторым важным делам. Есть ли у Вашего сегодняшнего визита еще какие-либо цели? Если есть, то я надеюсь, Вы не будете с этим тянуть», - Линлэй улыбнулся Нимицу.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просто напросто не хотел тратить ни минуты своего времени в общении с этими людьми. Все свое свободное время Линлэй выделял только на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на миг сделал удивленное выражение лица, но сразу же смог взять себя в руки. Затем вполголоса продолжил: «Лорд Линлэй, наш клан Дебс подставили… ложно обвинив в контрабанде водного нефрита. И сейчас существует высокая вероятность того, что наш клан будет полностью уничтожен… поэтому я, от лица всего моего клана, хотел бы попросить Вас, Лорд Линлэй, о помощи. И как только наш клан преодолеет образовавшуюся угрозу… мы, безусловно, не забудем проявленную к нам с Вашей стороны великую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Нимиц достал небольшую черную коробочку.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примите от нас этот скромной подарок, как нашу благодарность за спасение Калана. Если наш клан Дебс суметь пережить этот тяжелый и сложный период времени, мы вновь выразим Вам свою благодарность», - Нимиц с искренним выражением лица, протянул черную коробочку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Призрачный Мышонок Бебе внезапно появился прямо перед Нимицом… затем непосредственно выхватил из его рук коробочку, после чего вернулся на колени к Линлэй готовясь посмотреть что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недовольно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сразу поднял свою мордочку и несчастно посмотрел на Линлэй. В итоге он не стал открывать коробку, лишь издав несколько недовольных звуков и затем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Нимиц, Бебе довольно непослушный и озорной магический зверь. В качестве благодарности, я приму Ваш подарок», - даже не посмотрев, что внутри черной коробочки, улыбаясь, Линлэй отложил ее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чувствовал, что Линлэй теряет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Нимиц многозначительным взглядом окинул всех своих товарищей, после чего он первым встал и поклонился: «Лорд Линлэй, мы не будем больше Вас отвлекать. Суд, касательно того неприятного инцидента с участием нашего клана Дебс, будет проходить ровно через месяц. Я лишь надеюсь, что помочь нам окажется в Ваших силах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небрежно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Нимиц и остальные сразу же ушли. За все это время ни Алиса, ни Роулинг, не проронили ни единого слова. Единственным оратором был Нимиц.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уходящую группу, Линлэй холодно засмеялся: «Нимиц, ты старый подлец... ты что действительно думал, что только из-за Алисы я решу вам помочь?», - Линлэй открыл крышку черной коробочки. В ней лежали карта “Магический кристалл” и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“играя” своими пальцами с письмом… вдруг из его ладони вспыхнуло пламя, сжигая и обращая его в пепел. Неважно прочел бы Линлэй письмо или нет, это никоим образом не повлияет на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быстро пролетело. Наступил сентябрь.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всего пошедшего месяца, Линлэй был сосредоточен только на своих тренировках. Сила, ловкость и другие характеристики его тела вновь возросли… а собравшаяся в его Ся даньтяне боевая-Ци Драконьей Крови стала более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словно он достиг пика уровня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роста его духовной энергии, то она тоже быстрыми темпами росла и укреплялась. Но несмотря на крайне быстрые темпы продвижения Линлэй, чтобы пробиться с уровня мага седьмого ранга на восьмой ранг - даже гениям, как правило, требовалось около двадцати лет медитативных тренировок. Поэтому, несмотря на быстрый рост его духовной энергии, на общем фоне он был довольно незаметен.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мага действительно долог и труден.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Садовом Горячем Источнике можно было увидеть размытое пятно от быстро двигающегося прямого долота и летящие во все стороны осколки каменных пород… после каждого его движения валун все четче проявлял фигуру человека. Вдруг, рука Линлэй остановилась, отводя прямое долото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Наконец закончил… », - глядя на скульптуру перед собой, он удовлетворенно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Скульптура, которую Линлэй назвал “Король Убийц”, потребовала от него действительно огромных усилий. Из раза в раз, Линлэй постоянно заставлял себя входить в нужное духовное состояние. В противном случае, у него бы не получилось вырезать скульптуру на достойном уровне, отразив в ней Сезара, который пытался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Стоящая перед ним скульптура была размером с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холодных, спокойных глаза, которые передают людям ощущение - словно Бог безустанно следит за ними. Исходящая от скульптуры аура словно говорила, что перед ними настоящий Бог Смерти. Глядя на эту скульптуру, каждый зритель определенно ощутит леденящий душу страх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ни на что, конечно, эту скульптуру нельзя сравнить с моей “Пробуждение ото сна”… ведь она - мой шедевр, которую я смог сотворить находясь в том уникальном духовном состоянии», - Линлэй сейчас был крайне доволен проделанной работой. У него действительно ушел целый месяц аккуратной и кропотливой работы. Но сейчас скульптура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Отложив в сторонку свое прямое долото, Линлэй окунулся в горячий источник, после чего одел домашний халат и сел на стул, чтобы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сбоку от него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посмотрел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Деринг Коуарт сказал: «Линлэй, через два дня начнется судебное разбирательство по делу клана Дебс. Планируешь ли ты пойти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 - удивился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всего месяца Линлэй был всецело поглощен своими тяжелыми тренировками. Он уже напрочь забыл о чем-либо еще, в том числе о суде над кланом Дебс. Если бы ему об этом не напомнил Деринг Коуарт, то Линлэй, вероятней всего, так бы и не вспомнил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конечно я пойду», - на его лице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сентября 9999 года по календарю Юлан. Тюрьма города Фенлай – Черные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Тюрьма Черные воды являлась самой известной среди всех тюрем королевства Фенлай и конечно самой охраняемой. Инциденты, ожидающие своих судебных разбирательств в тюрьме Черные воды, были наиболее важными и тяжелыми делами в королевстве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дворе тюрьмы Черные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увидеть множество собравшихся дворян и даже его Величества Клайда. Наблюдая за всем со стороны, Клайд сидел в специально отведенном для него месте. Разумеется, сегодня пришел 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каждый дворянин его тепло 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присядь рядом со мной», - сидящий Клайд поманил своей рукой Линлэй. Улыбнувшись, он сразу же подошел и сел рядом с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волосы которого блестели на солнце, восседал на стуле, предназначенном для судей. Его талия и спина были прямыми как шомпол. Сейчас он действительно производил впечатление справедливости и беспристрастности.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пожалуйста, садитесь», - улыбнувшись, Мерритт кивнул в сторону всех собравшихся в качестве зрителей дворян. В частности, Мерритт также скромно улыбнулся в сторону Клайда 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Успокоившись весь благородный люд расселся и внимательно наблюдал. Также, на разбирательство пришло более десяти человек из клана Дебс. Все они нервно сидели и наблюдали за разбирательством.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«Привести Бернарда», - выкрикнул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короткий промежуток времени показался конвой солдат, которые волокли скованного по рукам и ногам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посмотрел на стоящего неподалеку чиновника и тот сразу же зашагал в его сторону. Встав рядом, он громко заговорил: «Герцог Паттерсон, будучи министром финансов, занимался разного рода делами, которые вредили благу королевства. В частности, его подозревают в сговоре с кланом Дебс в контрабанде водного нефрита. Масштабы этой операции по контрабанде были больше, чем у любой другой с момента основания нашего королевства Фенлай. Нами была оценена примерная стоимость готовившейся контрабанды водного нефрита и она превышает пятьдесят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заметить, что клан Дебс только начал эту незаконную деятельность. Хотя, конечная прибыль должна была составить примерно пятьдесят миллионов золотых монет… к текущему моменту, контрабандными путями, клан Дебс успел вывести водного нефрита только на сумму равную нескольким миллионам золотых монет. Полагаясь на эти данные, можно легко определить, насколько огромные прибыли стояли за продажей контрабандного водного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началась их контрабандная деятельность, герцог Паттерсон умер, в результате чего и было раскрыто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 продолжил: «Исходя из полученной нами информации во время проведенного расследования, один из организаторов этой контрабандной деятельности покончил свою жизнь самоубийством, прыгнув с большой высоты в реку… в то время как двумя другими были братья Лансэ и Ланмур».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чиновник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посмотрел на Бернарда: «Бернард, хотите ли Вы что-нибудь добавить в свою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кивнул: «Да лорд, мне есть что сказать. Прежде всего, наш клан Дебс определенно не был тем, кто занимался контрабандой водного нефрита. Во-вторых, братья Лансэ были давно изгнаны из рядов нашего клана. В-третьих, скорее всего, организатором этой операции по контрабанде был тот человек, который покончил свою жизнь самоубийством, спрыгнув в реку. Нет ничего, что указывало бы на причастность нашего клана Дебс к этому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кивнул и затем засмеялся: «Организатором операции по контрабанде являлся Ваш третий брат. А Вы утверждаете, что Ваш клан Дебс не имеет с ним ничего общего?».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Мой третий брат давно ушел в путешествие на уединенную тренировку. Как бы у него появилась возможность участвовать в контрабанде?», - продолжал настаивать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третий брат ушел в путешествие на уединенною тренировку?, - лицо Мерритта похолодело. - Тогда позвольте мне задать вопрос: если Ваш третий брат путешествует, то почему он за такой длительный период времени не вернулся. Даже несмотря на то, что я передал вашему клану Дебс ордер на его принудительный возврат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уверенно продолжил: «Мой третий брат путешествует по другим королевствам и скорее всего он ушел уже слишком далеко. Это вполне естественно, что нашему клану Дебс понадобится по меньшей мере года, чтобы найти его и затем вернуть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посмотрев на Бернарда хмыкнул, затем холодно продолжил: «Приведите Катсона [Ka'te'sen] и двух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«Катсон?, - подумал Бернард. - Кто такой Катсон и два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во внутрь двора вошли три очень зажатых в себе юноши. Упав на колени, они сразу же уважительно произнесли: «Приветствуем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юноши были всего лишь крестьянами, которые мало что видели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спокойным тоном произнес: «Катсон, объясни, что ты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 почтительно сказал один юноша. - 28 июня, мы, три брата, рыбачили на реке, но вдруг мы заметили богато одетого благородного господина, который обхватывая ствол дерева проплывал мимо нас. Этот благородный мужчина был весь в крови и находился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выражение лица Бернарда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тот день, 28 июня, мы преследовали лидера контрабандистов. После чего, случилось так, что он прыгнул в реку, - Мерритт пристально посмотрел на Бернарда. - Бернард, Вы все еще не готовы признать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третий брат путешествует в далеких землях. Он, безусловно, не мог организовать никакую контрабандную деятельность. Мой клан Дебс определенно невиновен», - Бернард все еще продолжал держать свою голову высоко и гордо, настаивая на своей невиновности.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еще раз холодно хмыкнул, после чего сказал: «Приведите Кантера [Kan'te] Дебса».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“Кантер Дебс”, лицо Бернарда, а также других членов клана Дебс одновременно побледнели как 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Огромный штраф.
</w:t>
      </w:r>
    </w:p>
    <w:p>
      <w:pPr/>
    </w:p>
    <w:p>
      <w:pPr>
        <w:jc w:val="left"/>
      </w:pPr>
      <w:r>
        <w:rPr>
          <w:rFonts w:ascii="Consolas" w:eastAsia="Consolas" w:hAnsi="Consolas" w:cs="Consolas"/>
          <w:b w:val="0"/>
          <w:sz w:val="28"/>
        </w:rPr>
        <w:t xml:space="preserve">«Кантер Дебс - это третий брат Бернарда», - обратившись к Линлэй тихо рассмеялся Клайд, после чего Линлэй слегка кивнул. В данный момент, Линлэй и Клайд просто спокойно наблюдали со стороны, в то время как каждый из членов клана Дебс ощущал неописуемый страх, от которого у некоторых из них начали трястись руки.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от грохочущих оков, одновременно с ним, под конвоем нескольких стражей, во внутренний двор вошел мужчина средних лет с золотистого цвета волосами, но невероятно пепельно-бледным лицом. Взгляд всех присутствующих был прикован к нему, в том числе Бернарда, Калана и Нимица.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лицо конвоируемого мужчины средних лет, Бернард испустил тяжелый вздох и затем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третий брат Бернарда, Кантер!», - можно было услышать ропот от обсуждения между наблюдавшими за всем дворянами. Многие из присутствующие сразу узнали в нем Кантера Дебса, ведь в клане Дебс он занимал высокую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клан Дебс уже мог больше не надеяться оправдаться за счет лукавства.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кресле судьи, Мерритт посмотрел в сторону Клайда, который в ответ ему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 Мерритт посмотрел на него. – Ну что же теперь, Вы все еще будете все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Бернард сейчас не обращал внимания на Мерритта. Он продолжал смотреть в сторону своего третьего брата, Кантера, пытаясь поймать его взгляд. Кантер все же посмотрел на своего старшего брата Бернарда. В результате, взгляды двух братьев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зачем ты сделал это?», - сейчас в глазах Бернарда можно было заметить неверие, боль и гнев, после чего его тело начало слегка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 - тихо произнес Кантер.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горько рассмеялся, после чего покачал головой и торжественным тоном произнес: «Это не у меня тебе надо просить прощения. А у всего клана Дебс… сколько лет существовал клан Дебс? Только благодаря напряженной работе и усилиям бесчисленным поколений наших предков, мы смогли добиться текущего успеха. Но ты…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показывал, что испытывает столько боли, что попросту не мог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Кантер упал на колени, а из его глаз побежали по щекам две струйки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я заслуживаю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своими закованными руками, Кантер нанес сильный удар по своему лицу. Затем через жалобный плач, он выдавил: «Большой брат, прости меня... это все моя вина. Я был слишком жадным и ненасытным… даже имея столько власти и богатства в клане Дебс… я… я… я использовал золота клана, чтобы провернуть эту операцию по контрабанде водного нефрита. Это все моя вина. Большой брат! Это все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заставила всех присутствующих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Клайд от удивления даже приподняли брови, а судья Мерритт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уж так случилось..., - Бернард поднял голову, заставляя слезы остановиться. Со стороны он выглядел невероятно опустошенным. - Третий брат, сейчас уже не важно кто виноват, твои действия повлияли на весь наш клан… подвергнув его невероятной опасности и унижению. Я, Бернард Дебс, будучи лидером текущего поколения клана Дебс, даже после смерти не смогу посмотреть в глаза нашим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по щекам Бернарда вновь покатились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продолжая стоять на коленях, Бернард повернулся в сторону Клайда. С все еще текущими по щекам слезами он сказал: «Ваше Величество. Худшее что могло случиться с моим кланом Дебс - это родить этого жалкого, мелкого, предателя королевства. Будучи лидером клана Дебс, я, Бернард Дебс, не смогу избежать ответственности. И я, Бернард, готов добровольно умереть, чтобы умолять Вас, Ваше Величество, простить мой клан Дебс. Ведь подавляющее большинство членов нашего клана невиновны!».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посмотрел на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кивнул Мерритту.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сразу понял, что имел ввиду Клайд. Поэтому сразу крикнул: «Пятнадцатиминутный перерыв! Через пятнадцать минут мы объявим окончательный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присутствующим дворянам пришлось покинуть двор, где проводился суд, вернуться обратно они могли только спустя пятнадцать минуть. Сейчас, ситуация была кристально ясна. И так как клан Дебс подозревается в контрабанде водного нефрита, последнее слово будет за его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настолько широкомасштабной операции по контрабанде, последствия ощутят все члены клана. Даже если клан будет полностью истреблен, это не будет чрезмерно.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Клайд может проявить доброжелательность и просто сурово наказать клан Дебс, но при этом позволив им уцелеть.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исход этого дела зависит всецело от решения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судебного двора, герцог Боналт беседовал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ведь понимаешь? Эти потомки главной ветви клана Дебс действовали действительно неплохо. Например: Кантера схватили несколько дней назад… но, вместо того, чтобы покончить жизнь самоубийством, он выждал, чтобы сегодня разыграть этот спектакль», - рассмеялся герцог Боналт.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кивнул в знак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Кантер покончил жизнь самоубийством, то клан Дебс оказался бы в еще более тяжелом положении, чем сейчас»,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понятно, ведь если бы после прыжка в реку был бы выловлен труп Кантера… то его могли использовать в качестве доказательства о виновности в контрабанде всего клана Дебс. После чего, клан Дебс не имел бы возможности возразить, но так как сейчас сам Кантер признал свою вину… и сказал что он действовал в одиночку и по своей собственной воле, тем самым он предоставил шанс выжить всему клану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позволят ли клану Дебс выжить или нет, решать только его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их! Убить их всех!, - сидя на плече Линлэй, Бебе обнажил свои клыки и мысленно обращался к Линлэй. - Этот клан Дебс! Слишком хорошо притворяется, я… я, Бебе, не могу их переварить!».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Линлэй не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во двор вновь отворилась. Прошло пятнадцать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присутствующих дворян сразу же направился внутрь занимая свои обычные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угадай. Я приговорю его или нет?», - обращаясь к Линлэй, улыбнулся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имею не малейшего понятия», - лаконично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про себя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эти слова, Мерритт с торжественным видом встал, после чего каждый из присутствующих дворян последовал его примеру. С высоко поднятой головой Мерритт торжественно произнес: «Приговор суда: Кантер Дебс, член клана Дебс, будучи замешанным в крупномасштабной контрабанде огромного количества водного нефрита, приговаривается к казни через повешение, с предложением к исполнению до 11 октября».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«Общая стоимость контрабанды водного нефрита оценивается в более чем сорок миллионов золотых монет. Поэтому, мы приговариваем весь клан Дебс к штрафу в размере двойной суммы, то есть в размере восьмидесяти миллионов золотых монет. Так же, Бернард Дебс будет освобожден. Суд окончен!», - услышав сказанное Мерриттом, Бернард, Калан и Нимиц вздохнули с облегчением, но в глубине души они чувствовали себя невероятно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Восемьдесят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взять все ликвидные и неликвидные активы клана Дебс, то наберется около ста миллионов золотых монет, при том, что в основном их активы неликвидны. Чтобы выплатить такой огромный штраф, от них потребуется продажа всех неликвидных активов. Однако, из-за срочности сбыта неликвидных активов и масштабности аукциона, цена которую они смогут за них выручить будет ниже 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их неликвидные активы можно оценить примерно в восемьдесят миллионов золотых монет, шанс, что они и вправду смогут за них столько выручить,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ты думаешь?», - Клайд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и кивнул: «Неплохо,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Штраф, который Клайд решил состребовать - был заранее тщательно продуман. Еще задолго до суда подчиненные Клайда оценили примерную стоимость всех неликвидных активов клана Дебс. И именно исходя из этой оценки был озвучен штраф в восемьдесят миллионов золотых монет. Если бы Клайд приговорил весь клан Дебс к истреблению, то он наверняка не смог бы получить и десятой части их состоянии от неликвидных активов.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если бы штраф оказался слишком велик, то был риск, что в итоге клан Дебс просто скроется.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Штраф в восемьдесят миллионов золотых монет был не слишком большим, но и не слишком маленьким... он был просто в самый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Калан и остальные мгновенно подбежали, чтобы помочь Бернарду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Бернард продолжал смотреть на своего третьего брата Кантера. Его лицо было невероятно мрачным. В ответ, он лишь слегка кивнул Бернарду. После того как он был обвинен в непосредственной организации контрабанды, Кантер понимал, что он определенно умрет. Но в текущей ситуации он умирал за свой клан и его брат наверняка позаботится о его жене и сыне.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Бернард тоже слегка кивнул Кантеру.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обменявшись взглядами они оба понимали мысли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«Возвращаемся… », - тяжело вздохнув произнес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случившегося, клан Дебс перенес тяжелый удар. В лучшем случае, сейчас они могли обладать лишь одной десятой от своего былого экономического состояния. С этого дня... клан Дебс считался свергнутым со своей прежней позиции силы одного из самых могущественных кланов королевства Фенлай. Сейчас их можно рассматривать только как довольно богатый клан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поместье Линлэй.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сидел на стуле и казалось о чем-то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 чем ты размышляешь?», - из кольца Извивающегося Дракона появился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Деринга, Линлэй слегка вздохнул: «Когда я сегодня увидел, как приговаривают клан Дебс… я вдруг подумал о моем собственном клане. Мой клан когда-то был кланом, доминировавшим на всем континенте Юлан, но сейчас, после стольких поколений… кто остался? Мой отец умер и местонахождение моей мамы неизвестно. Маленький Уортон находится в Империи О'Брайен. Во всем Святом Союзе я остался один без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охватила тоска и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исчезли и он возложил на себя миссию по отмщению за них, про которую ни кто не должен был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это дороге мести, сердце Линлэй было туго связано и он ни на миг не мог осмелиться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Деринг Коуарт почувствовал прилив сострадания. Хотя внешне Линлэй казался невероятно зрелым и мог легко справиться с любой возникшей проблемой в роли дворянина… Линлэй в этом году было еще семнадцать лет. Он только недавно окончил академию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расслабься. Не позволяй этому на себя давить слишком сильно. У тебя впереди еще много времени», - попытался подбодрить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Деринга. На этой пустынной дороге жизни можно считать невероятной удачей и счастьем, что у него есть дедушка Деринг и конечно же озорной проказник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дедушка Деринг», - благодарным тоном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начал весело хохотать.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хочу как можно скорее узнать, что же все-таки случилось с моей матерью и после чего убить Клайда», - даже если проигнорировать тот факт, что Клайд похитил его мать… он все же является причиной того, что мать Линлэй была разлучена со своей семьей в течении более чем десяти лет… и в последствии расследуя это дело умер его отец. Для Линлэй этого было достаточно, чтобы принять твердое решение и убить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когда уже Сезар принесет рецепт этого яда», - Линлэй начал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Ежедневно Линлэй с нетерпением ожидал прибытия Сезара - “Короля Убийц”. Но день за днем, от Сезара не было никаких вестей. Время неумолимо летело и в мгновения ока наступил октябрь. За весь прошедший период времени в королевстве Фенлай все шло своим мирным чередом. Единственным крупным событием стал крупномасштабный аукцион, проводимый кланом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кланов не упустило возможности поторговаться с кланом Дебс. И все же, важность и значимость их неликвидных активов была довольно высока, так что претендентов на их покупку было тоже немало… именно по этой причине цена на их неликвидные активы не была слишком сильно занижена. Если бы не спешка, то клан Дебс вполне смог бы продать все за восемьдесят миллионов золотых монет, но в конечном итоге, клан Дебс все же смог выручить около семидесяти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уплаты штрафа размером в восемьдесят миллионов золотых монет, клан Дебс, фактически выбрался из той опасной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конечном итоге их текущее финансовое состояние составляло примерно десять процентов от былого.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октября за день до казни Кантера. В тот день Линлэй как всегда тренировался в Садовом Горячем Источнике.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лорд Сезар прибыл!», - снаружи раздался звонкий голос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Линлэй поручил – если прибудет лорд Сезар, то его должны тотчас же оповестить.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таки пришел?, - Линлэй быстро прекратил свою тренировку, после чего одевшись выбежал из Садового Горячего Источника. Исходя из его текущей скорости, примерно через десять секунд он уже оказался у порога в главный зал. Сезар как обычно был одет в свободно сидящие одежды и длинную мантию. Со своей ленивой и беззаботной аурой, скрестив ноги, он сидел и попивал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Сезар, - окликнул его Линлэй. Сделав еще три шага, Линлэй вошел в свой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Линлэй, глаза Сезара оживились, после чего он сразу же встал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мои искренние извинения, что смог прийти только сегодня, - говоря это, он достал конверт из своей одежды. - Мастер Линлэй, это рецепт о котором я говорил ранее. Держите, он Ваш».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Разрушающий кровь Яд.
</w:t>
      </w:r>
    </w:p>
    <w:p>
      <w:pPr/>
    </w:p>
    <w:p>
      <w:pPr>
        <w:jc w:val="left"/>
      </w:pPr>
      <w:r>
        <w:rPr>
          <w:rFonts w:ascii="Consolas" w:eastAsia="Consolas" w:hAnsi="Consolas" w:cs="Consolas"/>
          <w:b w:val="0"/>
          <w:sz w:val="28"/>
        </w:rPr>
        <w:t xml:space="preserve">Линлэй посмотрел на двух стоящих рядом служанок. Затем холодным тоном произнес: «Уйдите. Без моего разрешения никому не входить».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служанок слегка дрогнули, после чего они сразу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Вы слишком осторожничаете», - засмеялся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«Осторожничаю?».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не осторожничать? Я собираюсь использовать этот рецепт для убийства Клайда»,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наверняка уже догадался, что я намерен убить Клайда», - Линлэй понимал это. Ведь ранее он сказал Сезару, что хочет убить одного из шести королей Святого Союза… после чего он сказал, что этот король является воином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Сезар не полный кретин, он должен легко понять, кого из королей решил убить Линлэй. Ведь в Святом Союзе был только один король и воин девятого ранга -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эта древняя аномалия, маловероятно решит продать меня Клайду», - Линлэй чувствовал себя вполне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человек Сезар? Будет ли он использовать уловки и трюки в общении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 действительно должны быть крайне осторожны. Человек, которого Вы планируете убить, невероятно сильно ценится Сияющей Церковью, - полушепотом сказал Сезар. – И у него большое количество охраны. Кроме того, отравить его будет также довольно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Сезара, Линлэй ответил: «Господин Сезар, огромное спасибо за Ваши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Отравить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готов поставить на кон свою жизнь, то шансы на успех весьма велики. Все что от него требовалось - это пригласить Клайда к себе в поместье и затем угостить его вином. Отравить кого-то в собственном доме было не такой уж сложной задачей. Но если Линлэй так поступит, он определенно раскроет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об убийстве Клайда никто не узнал, Линлэй было необходимо найти другой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подобная возможность выпадает крайне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всегда рассчитывать на везение, например как в тот раз с Паттерсоном», - подумал про себя Линлэй. То, что Паттерсон предложил ему встретиться в том тайном месте, для него оказалось настоящим приятным сюрпризом… но такие сюрпризы можно только желать, но ни в коем случае не полагаться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обо всем этом, Линлэй открыл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из него кусок бумаги, Линлэй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«Наркотик - Разрушающий Кровь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Ингредиенты: Фрукт астрагала, белый женьшень, куркума, туманная трава, облачный гриб, горькая кожа, мускатный орех, трава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Применение/Эффект: Разрушающий кровь яд легко растворим в воде или вине, при этом не имеет запаха и вкуса. К текущему моменту не было придумано способа его обнаружения. После попадания в желудок, яд просочиться в кровь, а затем и в Ся даньтянь, подавляя возможность воином скапливать боевое-Ци. В результате чего, от былого количества боевого-Ци воин может использовать менее чем десять процентов. Действует на любого воина, не достигшего Святого уровня. Противоядия нет. Избавиться можно только длительное время циркулируя свое боевое-Ци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Инструкция: Для создания одного грамма Разрушающего кровь яда необходимо тридцать грамм фруктов астрагала, двенадцать грамм белого женьшеня, десять грамм куркумы, пятнадцать граммов туманной травы, двенадцать грамм облачного гриба, один грамм горькой кожи, двенадцать грамм мускатного ореха и один грамм травы “Синее сердце”. Перво-наперво, используя двенадцать грамм женьшеня, пятнадцать грамм туманной травы, один грамм горькой кожи, поместить их в алхимическую кастрюлю и варить пока туманная трава не начнет испускать туман. Собрать концентрат, после чего поместить их в отдельную кастрюлю и добавить траву “Синее сердце”, куркуму и мускатный орех...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хранения:...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бумаге было очень четко описано как произвести и использовать “Разрушающий кровь яд”. Глядя на процесс приготовления, Линлэй быстро осознал, как сложно будет изготовить этот яд. Всего одна ошибка и нужно будет начинать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 его хранения тоже очень сложный.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Стоимость лишь одного грамма Разрушающего кровь яда более чем в миллион раз больше эквивалента того же веса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восьми ингредиентов, которые необходимы для создания Разрушающего кровь яда, пять из них - фрукт астрагала, белый женьшень, куркума, горькая кожа и мускатный орех, не такие уж и редкие… цена за них также будет не высокой. Но касательно трех других… например туманная трава растет как правило на дальневосточных пастбищах, что восточнее даже Четырех Великих Империй. Поэтому на здешнем рынке она встречается крайне редко. Что касается двух других ингредиентов, они встречаются еще реже, чем туманная трава!», - тщательно объяснял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“Синее сердце” и облачный гриб практически невозможно приобрести, они попросту не встречаются на рынке, так что даже имея достаточно денег, купить их… Припоминаю, как-то человек готов был выложить несколько сотен тысяч золотых за траву “Синее сердце”, но все же приобрести ее так и не смог. Облачный гриб, также уже долгое время не появлялся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утешительно похлопал Линлэй по плечу: «Линлэй, сбор этих восьми ингредиентов потребует немного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чувствовал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восьми ингредиентов, достать пять не составит труда. Что же до туманной травы, хоть она и редкая, но при наличии достаточного количества золота, Линлэй легко приобретет ее. С травой “Синее сердце” все еще проще, она уже у него есть. Единственная загвоздка в облачном грибе!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заполучу облачный гриб, я смогу создать этот яд. Этот день станет днем смерти Клайда», - сказал себе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больше не мог терпеть. Если в будущем он не сможет подобрать нужный момент чтобы после убийства не раскрыть себя, то его уже ничего не остановит, даже если убив Клайда все узнают что именно он это сделал. В худшем случае, Линлэй сможет попросить о помощи Йель и при поддержке Конгломерата Доусон легко спасется от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могущество и влияние Конгломерата Доусон, будет не слишком трудно сбежать из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мне нужно собрать эти восемь ингредиентов», - думая об этом, Линлэй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сейчас у Линлэй была конкретная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Линлэй, - насколько раз проговорил Сезар и затем. - Гхм, Мастер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 только теперь Линлэй смог прийти в себя заканчивая свои размышления, после чего посмотрел на Сезара. - Господин Сезар,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слегка рассмеявшись. «Линлэй, Вы вероятно кое о чем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понял о чем идет речи и неловко смеясь ответил: «Ха-ха, господин Сезар, Вы имеете в виду скульптуру, верно? Я уже закончил ее месяц назад.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привел Сезара к одной из боковых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комнаты стояла скульптура в форме человека, из глаз которой излучалась холодная, леденящая душу, убийственная аура. В глазах того человека было заключено неприятие самой жизни и невероятное высокомерие, заставляющее любого ощутить трепет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черт лица и прочих деталей, они были вырезаны с еще больше точностью и аккуратность. Скульптура выглядела точной копией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замечательно!!!», - Сезар был так взволнован, что выкрикнул это слово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Вы действительно мастер скульптор. За такой короткий период времени Вы смогли создать такую безупречную скульптуру. Если Вам интересно мое мнение, то эта скульптура в десять тысяч раз лучшем, чем даже “Пробуждение ото сна”!», - глядя на свою скульптуру, Сезар улыбался так широко, что казалось его лицо может расколоться.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дольше Сезар смотрел на скульптуру, тем счастливее 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Король Убийц, по-моему, слишком самовлюбленный», - видя как радуется Сезар, Линлэй не мог удержаться от подобной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стоявшая неподалеку служанка вежливо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достал листок бумаги и протянул его служанке: «Пойди и приобрети эти двенадцать ингредиентов для меня. Все подробности написаны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Линлэй», - служанка взяла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двенадцати ингредиентов находящихся в списке, шесть были теми, что действительно были необходимы Линлэй, а остальные были написаны просто случайно. Из двенадцати ингредиентов только туманная трава могла стоить относительно дорого. Что касается травы “Синее сердце” и облачного гриба, которые тоже требовались для создания Разрушающего кровь яда… Линлэй даже не потрудился записать их на том листе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того, что Линлэй мог рассекретить необходимые ему ингредиенты, это его мало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секретный рецепт Разрушающего кров яда, был известен только гильдиям убийц Руки Бога Смерти и Сабля, а остальные наверняка не могли знать точного рецепта и способа приготовления. К тому же, с этими ингредиентами существовало множество других разного рода рецептов.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самое главное, Линлэй не записал два самых важных ингредиента - трава “Синее сердце” и облачный гриб.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«Найди и приобрети эти ингредиенты как можно скорее», - поручил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Линлэй отправил служанку за покупками, он приказал другому слуге пойти и пригласить к нему в поместье Йель, Рейнольдса и Джорджа. По возможности Линлэй иногда встречался со своими братьями, поэтому в этом действии тоже не было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день казни через повешение Кантера Дебс, но Линлэй это мало волновало и он не собирался приходить и смотреть. Сейчас он ел, пил вино и общался со своими тремя братьями. Только приговорив не одну бутылку вина, Линлэй слегка подошел к интересующей его теме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есть кое-что, с чем сможешь помочь мне только ты»,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просто скажи и я ик… сделаю все возможное», - самоуверенно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достал листок бумаги: «Босс Йель, мне нужно чтобы ты достал для меня два ингредиента. Один это туманная трава, а другой облачный гриб. Каждый из них встречается крайне редко и их практически невозможно найти на рынке. Я надеялся, что ты сможешь мне помочь их достать, босс Йель». В конце концов, Йель обладал поддержкой Конгломерата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одним из трех самых крупных и масштабных торговых союзов континента Юлан, Конгломерат Доусон, обладал удивительными возможностями.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 необходимые Линлэй ингредиенты будет куда проще, если этим займутся именно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вида трав?...? Не беспок… ик… ойся об этом. Оставь это… ик… на меня», - слова Йель давались с трудом, все же выпил он уже немало вина. Но все же он взял у Линлэй листок со списком трав и положил в свой внутренний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туманную траву у себя дома, когда еще был ребенком. Она довольно забавна, например, под горячим утренним солнцем, она будет испускать белый клубящийся туман», - произнес еще держащийся молодцом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слегка блеснули. Но тем не менее, клан Рейнольдса находится в Империи О'Брайен. Дорога от его клана до королевства Фенлай может занять целый год. Линлэй не мог так долго ждать. Только если у него не останется выбора, он будет вынужден продолжать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ик… слишком долго, если… ик… мы будем ждать тебя четверт… ик… ый брат, - икая усмехнулся Йель. – Третий брат, я поговорю с моим… ик… вторым дядей и он поможет тебе достать… ик… эти два ингредиента».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действительно отнесся к просьбе Линлэй со всей серьезностью. И в тот же день пошел найти своего второго дядю.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ночь того же дня. В отдельных люкс апартаментах находился мужчина с каштановыми волосами и одетый в небрежно накинутый халат. Этим человеком был Майрон [Mai'lon] Доусон. Будучи голым уже почти по пояс, находясь по бокам, его ласкали две молоденькие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второй дядя!», - за дверью прозвучал голос Йель. К этому моменту, после выпивки он уже успел немного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Поглаживая ароматно пахнущие волосы этих красавиц, Майрон беспомощно скривил губы, но затем усмехнувшись сказал: «Дорогие мои, выйдите ненадолго и подождите меня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девушки послушно покинули номер люкс, после чего в него сразу вбежал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ты уже не маленький. Как ты можешь так поступать?», - нахмурившись произнес Майрон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засмеялся: «Второй дядя, не сердись. Сегодня, я пришел попросить твоей помощи в кое-каком деле. И это кое-какое дело связано с моим третьим братом,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третий брат? Линлэй?, - Майрон сразу энергично выпрямился. – Давай, говори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вынул из своего внутреннего кармана листок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дядя, мой третий брат срочно нуждается в эти двух видах трав, именно поэтому я пришел просить помощи у тебя», - говоря это, он протянул листок Мирону.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«Туманная трава, облачный гриб?, - увидев названия трав, Мирон Доусон слегка кивнул. – Я пошлю своих людей разузнать, может удастся приобрести их где-то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второй дядя, спасибо!, - Йель был невероятно взволнован. – Второй дядя, тогда я больше не будут мешать твоему маленькому празднику. Я удалюсь».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маленький паршивец», - усмехнулся про себя Майрон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еще раз посмотрел на лист бумаги: «Туманная трава и облачный гриб? Зачем Линлэй понадобились эти два ингредиента?».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вынужден был признать, что Конгломерат Доусон - удивительно эффективная торговая машина.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в различных филиалах, находящихся в Святом Союзе, мы смогли найти только небольшое количество туманной травы. Что касается облачного гриба, пришлось подавать запрос в главную штаб-квартиру Конгломерата Доусон, там мы храним большинство очень редких трав и прочих ингредиентов. Давай пока я передам тебе туманную траву», - говоря это, Йель передал в руки Линлэй небольшой мешочек.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рецепте яда необходимое количество измерялось в граммах, но когда Линлэй взял в руки мешочек, он смог ощутить около девяти полноценных пучков туманной травы. Этого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облачного гриба пока нет?», - взяв мешочек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«Третий брат, если ты спешишь, я могу попросить моего второго дядю отправить несколько своих людей на летающих магических зверях, чтобы те сразу же отправились к нашей штаб-квартире. Летающие звери довольно быстрые, отсюда до штаб-квартиры путь займет не больше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Прорыв.
</w:t>
      </w:r>
    </w:p>
    <w:p>
      <w:pPr/>
    </w:p>
    <w:p>
      <w:pPr>
        <w:jc w:val="left"/>
      </w:pPr>
      <w:r>
        <w:rPr>
          <w:rFonts w:ascii="Consolas" w:eastAsia="Consolas" w:hAnsi="Consolas" w:cs="Consolas"/>
          <w:b w:val="0"/>
          <w:sz w:val="28"/>
        </w:rPr>
        <w:t xml:space="preserve">Линлэй немного помолчал, затем улыбнулся и виновато кивнул: «Босс Йель, извини за хлопоты».  
</w:t>
      </w:r>
    </w:p>
    <w:p>
      <w:pPr/>
    </w:p>
    <w:p>
      <w:pPr>
        <w:jc w:val="left"/>
      </w:pPr>
      <w:r>
        <w:rPr>
          <w:rFonts w:ascii="Consolas" w:eastAsia="Consolas" w:hAnsi="Consolas" w:cs="Consolas"/>
          <w:b w:val="0"/>
          <w:sz w:val="28"/>
        </w:rPr>
        <w:t xml:space="preserve"> 
 «Да какие это хлопоты, - фыркнул Йель. – Всего-то отправим человека с письмом в нашу штаб-квартиру. В этом нет ничего особенного, наш Конгломерат Доусон часто так поступает».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голос Йель приобрел нотку торжественности, смотря на Линлэй он продолжил. – Расскажи мне... почему тебе в такой спешке понадобились эти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Линлэй спросил кто-то другой, то он мог бы без зазрений совести соврать, например: эти ингредиенты нужны для создания специальной медицинского раствора, при помощи которого можно укрепить тело воина… в конце концов, принимать специальные ванны в целебных водах в процессе тренировки не было чем-то из ряда вон. Но врать в лицо одному из своих братьев Линлэй не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 данный момент я не могу тебе рассказать, но когда придет время, ты будешь первым, кто узнает», - говоря, Линлэй похлопал Йель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свое юношество четыре брата из дома номер 1987 провели дружно вместе. Они вместе ели, вместе жили, вместе веселились и вместе горевали… они были так близки, словно являлись друг другу родными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тебя, третий брат. Но если тебе понадобится что-то еще, дай мне знать», - Йель решил больше ничего не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служанка, которую Линлэй послал за ингредиентами, наконец смогла собрать почти все, за исключением туманной травы. Полагаясь на ее слова, она так и не смогла найти туманную траву, но она узнала, что ее скорее всего можно купить у одной из Четырех Великих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Туманная трава выращивается на дальневосточных великих пастбищах. И некоторые и торговых центров Четырех Великих Империй находятся довольно близко к тем местам, поэтому у них должно быть определенное количество туманной травы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из восьми ингредиентов я смог собрать уже семь… не хватает только облачного гриба», - в своем тайном кабинете, Линлэй разложил на столе перед собой каждый из собранных им ингредиентов, обдумывая, что делать дальше. Из восьми ингредиентов - три были редкими. Туманную траву для него смог достать Конгломерат Доусон, в то время траву “Синее сердце” он уже имел в достаточном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подожду еще три месяца, то люди из Конгломерата Доусон смогут доставить мне облачный гриб», - Линлэй сейчас переполняла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через три месяца у него будут все необходимые ингредиенты, после чего приготовить яд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был человеком, который был готов просто сидеть и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 разнести повсюду мое слово. Пусть знает каждый, что я готовлю специальный раствор, необходимый во время принятия ванн и единственный ингредиент, которого мне недостает - это облачный гриб. И за него я готов заплатить до миллиона золотых монет», - Линлэй поручил служанке.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Линлэй не готов врать своим братьям, это не касается всего остального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Облачный гриб сам по себе не являлся ядовитым растением. И даже наоборот, он был крайне полезен для организма. Но при смешивании с другими, каждая из трав может обладать собственными непредсказуемыми эффектами. К примеру, если в правильном порядке и пропорциях обработать эти восемь ингредиентов, то можно создать ядовитый порошок под названием – “Разрушающий кровь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Линлэй», - услышав слова – “миллион золотых монет”, сердце служанки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один миллион золотых монет не был действительно большой суммой. Когда он продал на аукционе скульптуру – “Пробуждение ото сна”, он смог заработать двенадцать миллионов золотых монет. Затем, во время тайной встречи с Паттерсоном, тот подарил Линлэй еще десять миллионов золотых монет. И не стоит забывать о тех дорогостоящих подарках, что получил Линлэй после того, как он стал Главным Дворцовым Магом короля Клайда. Не говоря уже о том, что во время того визита, клан Дебс передал Линлэй карту с одним миллионом золотых на счете.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все ликвидные активы Линлэй составляли сумму, превышающую двадцать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без учета стоимости того магического ядра Фиолетового Татуированного Медведя Святого уровня. Для Линлэй это ядро было бесценным сокровищем, которое в случае продажи будет стоить больше сотни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информация о том, что Линлэй искал облачный гриб, распространилась только среди разного рода купцов. Но вскоре о том, что Мастеру Линлэй требуется облачный гриб, узнал каждый дворянин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Появись у них возможность обеспечить Линлэй облачным грибом, они не только смогли бы заработать один миллион золотых монет, они также смогли бы построить с ним хорошие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дворяне всеми силами пытались придумать, каким же способом им завладеть облачным грибом или хотя бы узнать о его возможном местонахождении.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увы, облачный гриб оказался слишком редким и слишком дорогим.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ежедневно усиленно тренируясь в своем поместье, Линлэй продолжал вести свой обычный образ жизни. В мгновение ока наступил ноябрь, а вместе с ним пришли и первые холода. Листья на деревьях в Садовом Горячем Источнике начали желтеть и опадать, окрашивая траву в желтое.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занимался вертикальными отжиманиями на одном пальце. Отжавшись определенное количество раз, он резко оттолкнулся и сделав небольшой кувырок, приземлился ногами на землю. К текущему времени он уже сильно вспотел.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использования Супергравитационного поля, даже невероятно сильное тело Линлэй рано или поздно начинало чувствовать сильную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потягиваясь, Линлэй чувствовал сильное онемение и боль в его плечевых мышцах и прочих мышцах рук. Но он понимал, что прямо сейчас все его мышцы и кости медленно укрепляются и становятся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тренировок тела Линлэй состоит из ежедневных преодолений его пределов, снова и снова, до тех пор пока не будет достигнут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Усевшись в позу лотоса, Линлэй сразу же перешел к особым тренировкам, описанным в Секретных Учениях Воинов Драконьей Крови. Начиная раскручивать свое сжиженное в Ся даньтяне боевое-Ци Драконьей Крови, уже через миг, оно проникло во все уголки тела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Тренируясь снова и снова. После каждой тренировки Линлэй его боевое-Ци Драконьей Крови становилось намного более чистым, а его плоть и кости становились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Боевое-Ци синевато-черного цвета Драконьей Крови в очередной раз вошло в его Ся даньтянь, после чего сразу же снова распространилось по всему телу. Ся даньтянь является ядром для любого воина, включая воина Драконьей Крови. Линлэй уже давно достиг уровня воина шестого ранга, а с сентября на октябрь, он достиг пика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изо дня в день пытается сломать барьер между шестым и седьмым рангом. Поэтому долгожданный прорыв мог произойти в любой момент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«Потрескивание. Потрескивание», - от тела Линлэй начали раздаваться разнообразные виды странных звуков. Вдруг, мышцы Линлэй, похороненные под слоем его плоти и кожи, пришли в движение, после чего на поверхности кожи появилась своеобразная рябь. Даже его вены начали выпирать по всему телу. Через какое-то время, помимо беспрерывного града стекающего пота, через его поры начали просачиваться бусинки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наконец прорываюсь», - Линлэй был невероятно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ждал этого момента уже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«Пузырение, пузырение».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Синевато-черная боевая-Ци Драконьей Крови начала странно бурлить, заставляя все тело Линлэй изнывать от боли. Но после того, как его боевая-Ци прошла полный цикл через все его тело, в конечном итоге оказавшись в Ся даньтяне, ее часть стала плотнее и насыщенней. Но на этом все не закончилось, боевая-Ци вновь покинула Ся даньтянь, распространившись по всему телу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боевая-Ци Драконьей Крови возвращалась в Ся даньтянь, ее часть претерпевала определенную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истечении часа, вся боевая-Ци Драконьей Крови, в конце концов, прошла эту трансформацию, став гораздо плотнее и насыщенней. Хотя теоретически, между пиком шестого ранга и седьмого была лишь небольшая тонкая грань… прямо сейчас Линлэй ощущал себя в несколько раз сильнее, чем в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глаза, в котором читалось неконтролируемое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я наконец-то прорвался на уровень воина седьмого ранга», - Линлэй был крайне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развития воинов Драконьей Крови была чрезвычайно высока, особенно на ранних стадиях. Линлэй провел всего полгода за тренировками и уже смог прорваться с шестого ранга на седьмой. Такая скорость развития считается крайне поразительной.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примерным прикидкам Линлэй, чтобы прорваться с седьмого ранга на восьмой, скорее всего, ему понадобится всего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разумеется, что чем сильнее ты становишься, тем сложнее продвигаться дальше. Но даже так, чтобы достичь Святого уровня, большинству воинов Драконьей Крови может понадобиться только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который все это время недалеко дремал, вдруг открыл свои сонные глаза, после чего те сразу оживились. И он сразу же мысленно спросил: «Босс, ты прорвался на седьмой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со счастливым выражением лица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 значит, что когда ты принимаешь свою Драконью форму, ты будешь на ранней стадии воина девятого ранга?, - продолжал взволнованно лепетать Бебе. – Похоже теперь твоя сила даже больше чем моя,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ранних этапах можно считать довольно драматичным тот скачек сил, что дает Драконья форма. К примеру, будучи в своей обычной форме воина седьмого ранга, на континенте Юлан его можно рассматривать как ничем не примечательного парня. Но, как только Линлэй принимает свою Драконью форму, его сила подпрыгивает до уровня воина девятого ранга… а таких людей уже считают довольно значимыми фигурами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чем сильнее будет становиться Линлэй, тем непропорционально медленней будет прогрессировать в Драконьей форме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для слабых воинов Драконьей Крови, Драконья форма является чем-то, что они в итоге так и не смогли всецело поглотить.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твою раннюю стадию девятого ранга надо благодарить Шипастого Бронированного Дракона. Ведь его природная специализация - это невероятно прочная защита и большая скорость, в то время как твоими сильными сторонами также можно считать хорошую защиту и, безусловно, высокую скорость», - появился рядом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очень уверен в своей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потому, что в его Драконьей форме он обладал не только природной высокой скоростью. Линлэй также мог использовать заклинание стиля ветра - Сверхзвуковой, тем самым увеличивая свою скорость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был так счастлив, что не мог перестать улыбаться с глупым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перестань улыбаться словно ты идиот. Ты только взгляни на себя, ты такой грязный. Прими уже наконец ванну», - глядя в сторону Линлэй, Бебе намеренно скорчил мордочку, что ему невероятно противно, при этом закрывая своими лапками нос и скалясь.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только сейчас взглянул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его тело было покрыто потом и кровью. И он действительно выглядел довольно грязным.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думая, Линлэй запрыгнул в воды горячего источника. Но Линлэй сейчас не особо волновал его внешний вид. Прямо сейчас, в положении полулежа, он просто расслабился и наслаждался постоянно пребывающими потоками вод горячего источника. Линлэй было так комфортно, что от удовольствия он даже закрыл глаза, не беспокоясь больше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Наслаждаясь сладким сном, Линлэй где-то далеко начала слышать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Лорд Линлэй», - раздавался довольно тревожный голос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открыл глаза, после чего нахмурившись сказал: «Войди».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служанка осмелилась войти. Стоя в сторонке от горячего источника, она бросила взгляд на голого Линлэй и затем уважительно продолжила: «Лорд Линлэй, снаружи Вас ждет дворцовый глашатай. Он просил передать, что его Величество приказал ему сопроводить Вас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его Величества?», - Линлэй на миг заколебался, но затем сразу встал и вышел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свободна», - Линлэй всегда одевался сам, так как ему очень не нравилось, если его одевают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от увиденного, щеки служанки пылали алым румянцем, немного поклонившись она сразу покинула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карете Линлэй направлялся ко дворцу. За пределами кареты, его строем сопровождали шестнадцать рыцарей Сияющей Церкви. Его охрана была даже больше чем у левого и правого министра вместе взятых.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его Величество сейчас находится в Восточном Цветочном Саду», - послышался резкий голос дворцового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«Показывай дорогу», - резко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Дворцовый слуга был невероятно почтителен к Линлэй и в течение всего пути тот постоянно улыбался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на этот раз еще пригласил его Величество?»,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Вас, лорд Линлэй», - ответил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меня?», - Линлэй ощутил легкую тревогу, но не подал вида и больше не стал ничего уточнять. Следуя за дворцовым слугой, он прибыл к Восточному Цветочному Саду. Так как сейчас был уже ноябрь, в саду было довольно мало цветущих цветов. Но многие цветы сада все еще подавали признаки их гордой и красивой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король Клайд, “Золотой Лев” королевства беззаботно болтал со своей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Линлэй, ты наконец пришел, - очень дружелюбно поприветствовал Клайд. - Подходи, присядь».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выказал свое почтение и затем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и королева обменялись взглядами, после чего он улыбнулся Линлэй: «Линлэй, я слышал, что ты так долго искал облачный гриб, чтобы приготовить на его основе для себя целебную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голове Линлэй возникла одна правдоподобная мысль, почему Клайд только его пригласил во дворец. Но Линлэй не смел в это верить… ведь он искал облачный гриб именно для противостояния Клайду. Может ли быть, что он собирается…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знал, что ты искал облачный гриб, поэтому отправил своих людей проверить мои склады. И благодаря чистой удаче, на одном из складов моего дворца мне посчастливилось найти один пучок облачного гриба», - Клайд посмотрел на стоящую рядом служанку, которая сразу поднесла к Линлэй поднос, который был сверху покрыт золотистой парчой.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действительно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Облачный гриб, который он так отчаянно стремился заполучить, был ему на самом деле передан королем Клайдом!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Приготовление порошка.
</w:t>
      </w:r>
    </w:p>
    <w:p>
      <w:pPr/>
    </w:p>
    <w:p>
      <w:pPr>
        <w:jc w:val="left"/>
      </w:pPr>
      <w:r>
        <w:rPr>
          <w:rFonts w:ascii="Consolas" w:eastAsia="Consolas" w:hAnsi="Consolas" w:cs="Consolas"/>
          <w:b w:val="0"/>
          <w:sz w:val="28"/>
        </w:rPr>
        <w:t xml:space="preserve">Истиной причиной поиска облачного гриба Линлэй было приготовить порошок – “Разрушающий кровь яд”. И затем использовать его против Клайда.  
</w:t>
      </w:r>
    </w:p>
    <w:p>
      <w:pPr/>
    </w:p>
    <w:p>
      <w:pPr>
        <w:jc w:val="left"/>
      </w:pPr>
      <w:r>
        <w:rPr>
          <w:rFonts w:ascii="Consolas" w:eastAsia="Consolas" w:hAnsi="Consolas" w:cs="Consolas"/>
          <w:b w:val="0"/>
          <w:sz w:val="28"/>
        </w:rPr>
        <w:t xml:space="preserve"> 
 И в конце концов человеком, который ему дал недостающий ингредиент, оказался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 этом невероятно сложном и непонятном мире действительно есть такая вещь как круговорот кармы?», - Линлэй вдруг вспомнил об учениях Сияющей Церкви, в одной части которых описывались принципы возможной участи. На самом деле, Линлэй не верит ни в одну существующую религию, но прямо сейчас все события складывались довольно причудливым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облачный гриб сам шел в руки Линлэй, как он мог не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Ваше Величество», - принимая облачный гриб, Линлэй улыбнулся, после чего благодарно и скромно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глубине своего сердце Линлэй холодно смеялся: «Так как именно ты дал его мне, это означает, что сами небеса желают твоей смерти. Теперь ты не можешь винить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памяти Линлэй практически не было никаких четких воспоминаний о его матери, но это не лишило его желания ощутить материнскую любовь. Из-за того, что с самого детства Линлэй был обделен этим теплым чувством, ему порой было невероятно одиноко… всякий раз, когда он видел мать другого ребенка, он начинал чувствовать себя немного несчастным. После чего, он всегда глубоко погружался в те мимолетные и блеклые воспоминания о его матери, что у него остались с практически младенческого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захватит Клайда, он безусловно выяснит местонахождение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сегодня я пригласил на обед правого премьер министра. Почему бы тебе не остаться и не пообедать вместе с нами?», - Клайд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отношение Линлэй всегда было очень скромным.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изящно кивнула Линлэй, затем посмотрев на Клайда нежным голосом произнесла: «Ваше Величество, Вы и Мастер Линлэй оставайтесь здесь, а я в настоящее время удаляюсь».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лишь спокойно кивнул. В королевстве Фенлай власть короля значительно опережало власть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Ноябрь. С течением временем становится только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и Клайд были легко одеты, словно на улице был теплый летний вечер. Прямо сейчас, Линлэй уже был на уровне воина седьмого ранга, в то время как Клайд на уровне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зачем Вы пригласили Мерритта отобедать с Вами?», - слегка небрежным тоном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Линлэй, на лице Клайда появилась довольная, но немного хитрая улыбка. Он посмотрел на стоящую неподалеку дворцовую служанку, которая тот час же послушно ушла. Только теперь, Клайд в полголоса произнес: «Линлэй, ты знал, что Мерритт недавно женился на своей тринадцатой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«Тринадцатой?», - Линлэй не мог скрыть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догадаться, что такой по виду серьезный и весь из себя важный судья и правый министр был настолько непостоянен в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новая жена оказалась чрезвычайно пикантной женщиной», - на лице Клайд появилась странная улыбка, но суть, скрывающуюся за такой улыбкой, мог понять любой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Клайда, Линлэй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Клайд похлопал Линлэй по плечу. - Линлэй… в следующем году тебе исполнится уже восемнадцать. Не говори мне, что ты до сих пор не смог распробовать вкус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чувствовал себя довольно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вздохнул: «Мерритт и правда умудрился заполучить в свои руки такую опьяняющую разум лисицу. Она может заставить каждого завидовать ему. Но к его сожалению я увлекся ею и теперь эта опьяняющая разум лисичка моя. Мерритт сейчас даже не смеет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откровенно говорил о таких вещах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Это... это уместно?», - удивленно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она же жена правого министра. Но судя по тому, что сказал Клайд, он собирается беспардонно завладеть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 этом неуместного? Хочу заметить, что в самом начале Мерритт смог подняться только благодаря женщине… он должен хорошо понимать, где его место. Линлэй, если не ошибаюсь, когда Мерритт женился - ты же не посетил банкет в честь того события?», - вопросительно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тот период времени Линлэй был занят вопросом, как раздобыть необходимые ему ингредиенты для яда и как затем приготовить его. У него не было ни малейшего желания посещать свадьбу. Честно говоря, Линлэй отказался абсолютно от всех приглашения дворян на тот или иной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Свадебный банкет правого премьера?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Отклонен!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сегодня ты сможешь увидеть жену Мерритта, Виндзор [Wen'sa]. И если она тебе приглянется, то я не против уступить ее тебе. И я могу тебе гарантировать, что каким бы не был смелым и дерзким Мерритт, он до сих пор ни разу не посмел прикоснуться к Виндзор», - уверенно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был отражением абсолютной власти в королевстве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свадьбы Мерритта, Клайду приглянулась Виндзор. В ту же самую ночь, он послал людей, чтобы те привели Виндзор в одну из его усадеб, где он, Клайд, смог сам наслаждаться ее обществом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Мерритта - он не смел показывать и намека на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после той ночи, Мерритт больше не осмелился прикасаться к Виндзор.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действующих главных министров королевства Фенлай заполучили свое текущее положение только за счет своих способностей и заслуг. Такие министры были действительно способными и ценными. Но есть и те, которые пробились к своей текущей позиции через несколько неприглядных поступков.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властно действовал Клайд, тайно удивило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опять же, Клайд был тем, кого люди прозвали Золотым Львом королевства, а львы должны быть сильными и властными. Можно было себе легко представить, как деспотично мог вести себя король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герцог Мерритт и герцогиня прибыли», - дворцовый слуга подбежал и уважительно отчитался.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ну Линлэй… », - Клайд сразу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завернутый облачный гриб, Линлэй проследовал за Клайдом. Вскоре, они прибыли в крайней изящно оформленный, светло красный дворик.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и мадам Виндзор были теми, кто уже ожидал их у ворот во дворик.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кинул взгляд на мадам Виндзор, которая смогла привлечь интерес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мадам Виндзор было чрезвычайно стройным. Несмотря на то, что она была одета в очень консервативном стиле… ее тесно облегающая одежда подчеркивала каждый изгиб и каждую линию ее стройного тела. Ее талия была поистине тонкой, а грудь пышной.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темно-красные волосы так и манили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глаз мадам Виндзор, они задевали за живое и моментально околдовывали. У любого, кто смотрит на нее, на подсознательном уровне буду возникать неправильные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Лорд Линлэй», - произнес Мерритт, а мадам Виндзор повторила за ним своим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оказалась невероятно очаровательной лисичкой»,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бросил на Линлэй многозначительный взгляд и вполголоса сказал: «Ну что ты думаешь? Испытываешь ли ты немного влечения 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давайте уже отправимся обедать», - вполголоса сразу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 Клайд начал громко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Виндзор не могла удержаться, чтобы не смотреть на Линлэй своими соблазнительными большими глазами. Со стороны казалось, что она была сильно заинтересована в нем. Если бы рядом не было Мерритта и Клайда, то скорее всего она уже бы подошла чтобы завязать с Линлэй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Какая красивая девушка!», - сидя на плече Линлэй, глаза Бебе от восхищение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недолго думая спрыгнул с плеча Линлэй, и приземлился непосредственно… непосредственно на груди Виндзор!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такие большие... » - голос Бебе продолжал звучать в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очаровательный мышонок!», - Виндзор взволнованно обняла Бебе, который не упустил момент, чтобы погрузиться в это “изобилие” всей своей мордочкой. Со стороны казалось что его жизнь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Бебе в руке, Линлэй наконец удалось таки покинуть дворец. Практически все проведенное во дворце время Виндзор не сводила с него своих соблазнительных больших глаз. Даже Линлэй оказалось это трудно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«Возвращаемся», - Линлэй отдал своему кучеру приказ, после чего карета сразу покатилась.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босс, что за спешка? Ведь Клайд сказал, что готов отдать тебе Виндзор! Ты должен принять такой жест доброй воли!», - глаза бусинки Бебе уставились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вздохнул, а затем не удержавшись поставил небольшой щелбан по голове Бебе: «Ты в курсе, что ты мышь-извращенец?».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босс… я уже в том самом возрасте. Понимаешь?», - несчастно сказал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вспоминая что он смог заполучить благодаря этому визиту … взяв в руки лежащую рядом с ним коробочку, Линлэй не мог удержаться от небольшой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коробочке находился пучок облачного гриба.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заполучил облачный гриб, теперь все восемь ингредиентов собраны. Чтобы приготовить Разрушающий кровь яд, у меня есть все что нужно», - Линлэй уже решил, что как только вернется домой, то сразу же возьмется за приготовления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чувствую, что Клайд относится к тебе практически по-братски. Ты все равно собираешься убить его?», - вполголоса обратился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в сторону Бебе, Линлэй начал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Клайд правитель целого королевства. Если у него есть мозги, то он естественно попытается выстроить со мной хорошие отношения. Он дружелюбен и относится ко мне хорошо только из-за моего статуса и потенциала. Если бы я не обладал таким потенциалом, то Клайд, наверняка бы даже не удосужил меня своим взглядом. И наверняка, обладай я красавицей женой, он бы насильно отнял ее у меня для своего удовольствия… так же, как он поступил с Мерриттом».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успел понять Клайда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человек как Клайд по факту был довольно бессердечным. Но даже несмотря на это, а может даже отчасти и благодаря этому, он мог считаться способным правителем. По крайней мере он был в состоянии отличить способных министров от бесполезных.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сейчас я даже не удивлюсь, если в прошлом, увидев мою красивую мать, Клайд решил заполучить ее для себя», - увидев, как он поступил с Виндзор, Линлэй не исключал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типе характера Клайда, это не было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скажите мне, как я могу пожалеть Клайда?», - Линлэй вопросительно посмотрел на Бебе. Просто мысль о такой возможности пробуждала в Линлэй безграничное желание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из-за того, что Бебе мог почувствовать все эмоции и желания Линлэй, он мгновенно начал выпаливать: «Убить его, убить его! Я, Бебе, при первой возможности убью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поднялся на две лапки, обнажая свои клыки, демонстрируя Линлэй свою глубокую ненависть по отношению к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Узнав местонахождение моей матери, я буду тем, кто убьет его», - холодно подытожил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секретной комнате поместья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светом восемнадцати свечных фонарей, в комнате было довольно светло. Линлэй тщательно следовал процессу приготовления порошка - Разрушающего кровь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Процедура получения порошка была крайне сложна. Каждый шаг требовал от себя осторожности, осторожности и еще раз 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процессе приготовления совершить хоть малейшую ошибку - ингредиенты будут потрачены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на столе перед Линлэй лежали разные алхимические инструменты для приготовления и восемь ингредиентов, каждый из которых был нарезан на множество мелких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 буль».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пытался выделить травяной сок из содержимого в алхимическом котелке. Закончив, он переместил этот сок в чистый котелок поменьше и начал новые приготовления… добавляя в нее три других ингредиента, Линлэй был очень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необходимо положить в правильном порядке… строго по рецепту. Сначала, я должен добавить траву “Синее сердце”, затем куркуму и мускатный орех».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алхимический котелок, Линлэй сосредоточил на нем все свое внимание. Он наблюдал за каждой протекающей в нем реакции, ведь каждый этап нужно было контролировать с большой точностью.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пролетела вся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приготовил одну жидкую порцию», - Линлэй аккуратно, но в тоже время напряженно, перелил из котелка небольшое количество прозрачной жидкости в маленькое белое блюдечко.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«Полученная прозрачная жидкость внешне выглядит как обычная вода. Я не могу заметить практически никакой разницы», - Линлэй с облегчением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полагаться на инструкции по приготовлению, эту жидкую порцию уже можно считать одной из форм Разрушающего кровь яда. Тем не менее, только позволив ей высохнуть, оставляя после себя прозрачный порошок, можно добиться наибольшей эффективности от применения.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после столь долго кипения, в ней осталось уже очень мало воды. Скорее всего, примерно за десять дней жидкость полностью испарится, оставив после себя ядовитый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порция удалась. Завтра я буду делать вторую порцию», - Линлэй был очень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рискнул использовать все ингредиенты, чтобы приготовить сразу много. Ведь если попытка провалится, это будет катастрофой. Линлэй разделил ингредиенты так, чтобы ему хватило на несколько попыток, по крайней мере, в таком случае у него будет шанс попытаться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порции порошка яда должно быть более чем достаточно. Но, Линлэй не хотел лишний раз рисковать и решил приготовить несколько порций.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9999 год по календарю Юлан. Конец ноября.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порций Разрушающего кровь яда, которые приготовил Линлэй, уже успели полностью высохнут и стать порошком. Просто глядя на эти маленькие прозрачные кристаллики, было трудно представить, что они могут нанести воину девятого ранга такой колоссальный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Хотя, я уже использовал все имеющиеся у меня ингредиенты… этих шести порций яда должно быть более чем достаточно», - глядя на шесть пакетиков с порошком, Линлэй испустил тяжелый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порошка Разрушающего кровь яда, Линлэй действительно пришлось потратить довольно много времени и усилий. Но теперь он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единственное что от меня требуется - это сделать свой ход против Клайда», - Линлэй сразу же приступил к обдумыванию способа, которым он сможет незаметно отравить Клайда и после, не привлекая внимания, похитить для допроса.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Схема.
</w:t>
      </w:r>
    </w:p>
    <w:p>
      <w:pPr/>
    </w:p>
    <w:p>
      <w:pPr>
        <w:jc w:val="left"/>
      </w:pPr>
      <w:r>
        <w:rPr>
          <w:rFonts w:ascii="Consolas" w:eastAsia="Consolas" w:hAnsi="Consolas" w:cs="Consolas"/>
          <w:b w:val="0"/>
          <w:sz w:val="28"/>
        </w:rPr>
        <w:t xml:space="preserve">Это действительно трудно!  
</w:t>
      </w:r>
    </w:p>
    <w:p>
      <w:pPr/>
    </w:p>
    <w:p>
      <w:pPr>
        <w:jc w:val="left"/>
      </w:pPr>
      <w:r>
        <w:rPr>
          <w:rFonts w:ascii="Consolas" w:eastAsia="Consolas" w:hAnsi="Consolas" w:cs="Consolas"/>
          <w:b w:val="0"/>
          <w:sz w:val="28"/>
        </w:rPr>
        <w:t xml:space="preserve"> 
 Если провернуть все во дворце, Линлэй сначала придется найти возможность подсыпать сам яд, а затем допросить и убить Клайда в пределах его же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не думать о том, обнаружат меня после убийства Клайда или нет… и если все же обнаружат, то в итоге мне будет очень трудно сбежать из дворца», - в уме Линлэй перебирал одну возможность за другой, но каждая из них в итоге была забракована.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наконец смог прийти к одному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использую яд во дворце, сбежать из него у меня уже не получится», - Линлэй пришлось окончательно отказаться от этого варианта действий. В конце концов, во дворце было слишком много высокоуровневых воинов. Только приняв свою Драконью форму он сможет надеяться на успешный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хотел раскрывать секрет, что он полноценный воин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все провернуть за пределами дворца», - от стольких проблем Линлэй начал чувствовать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Необходимо место за пределами дворца, где Клайд будет готов оказаться с Линлэй наедине. И это место должно быть нейтральным… это невероятно трудная задача. Ведь, в конце концов, Клайд – Король и если кто-то хотел с ним встретиться, тот должен был явиться во дворец к нему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же не мог послать кого-нибудь во дворец, чтобы тот передал сообщение королю Клайду, что он хочет с ним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слышал о ситуации, когда вассал просил своего правителя, чтобы тот навестил его, а не наоборот. Такое попросту невозможно и даже если бы Клайд согласился - он наверняка будет на 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Клайд станет хоть слегка настороженным, шансы на успех устремятся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найти возможность оказаться с ним наедине и при этом за пределами дворца», - думал Линлэй. Ведь за все проведенное им время в городе Фенлай, он никогда раньше еще не оказывался наедине с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личных встреч во дворце по вызову самого Клайда, они встречались еще на разного рода банкетах и праздниках.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Линлэй мог сделать что-либо на банкете… да еще и перед бесчисленной аудиторией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ощущал себя довольно раздосадовано.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декабря. Температура в городе Фенлай упала еще больше и вместе с этим выпал первый снег. Через какое-то время, весь город Фенлай был окрашен в белое, а холодный морозный воздух заставлял многих дворян прятаться по своим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Линлэй, будучи одетым в свободную неутепленную мантию, в сопровождении нескольких воинов-охранников, казалось бы беззаботно прогуливался по заснеженным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Хруст», – постоянно слышался звук от идущих по снегу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покрытый пеленой снега, был исключительно притягательным. Ворота богатых имений улицы Зеленый Лист покрывала тонкая корка только образовавшегося из-за мороза инея. В частности, отражающиеся от инея солнечные лучи делали эту картину еще более красивой для созерцания. Также во двориках разных усадьб было невозможно не заметить вздымающиеся к небу сосны… ветки, которые были практически полностью покрыты снегом, делая их по-настоящему завораживающими.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Развернувшиеся вокруг сцены были поистине красивы.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в этот момент настроение Линлэй было мрачнее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уже давно стал воином девятого ранга. Хотя прорваться с девятого ранга на Святой уровень невероятно трудно, но нельзя исключать, что в один день он все же сможет прорваться», - Линлэй действительно не хотел больше тянуть.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раньше он сделает свой ход против Клайда, тем больше у него будет шансов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ему нужна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взгляни. Многие из находящихся поблизости поместий были или полностью реконструированы или, по крайней мере, отремонтированы», - в голове Линлэй прозвучал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по улице, мысли Линлэй были совершенно в другом месте, поэтому он естественно не заметил этого. Но услышав слова Бебе, Линлэй действительно заметил, что многие из усадеб, расположенных на улице Зеленый Лист, выглядели не так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 неуверенно пробормотал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«Повесь. Отлично. Теперь подвинь немного влево», - слуга из близлежащей усадьбы был занят развешиванием различных украшений по поручению рядом стоящего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цветы Юлан!», - рядом с воротами, Линлэй сразу заметил висящие украшения и то, как они выглядели. Он сразу мог узнать в них цветы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наконец понял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Сейчас уже декабрь. Довольно скоро будет проходить Праздник Юлан. И это будет десятитысячный Праздник Юлан!», - Линлэй знал о важности конкретно этого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января 10 000 года по календарю Юлан. За все прошедшие 10 000 лет, именно в этот день будет проводиться, пожалуй, самый грандиозный и торжественный Праздник Юлан. Неудивительно, что множество благородных кланов пытаются приукрасить свои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Сломалась одна из ступенек лестницы на которой стоял слуга, после чего украшение, которое он пытался повесить, выскользнуло из его рук упало и сломалось. Слуга же пытаясь балансировать все же не удержался и задом скатился по лестнице, ударившись своей головой о каменистую поверхность земли. Через миг земля окрасилась в алый цвет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Находившиеся поблизости слуги серьезно перепугались.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 они подбежали к пострадавшему, после чего помогли ему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немного кружится голова... », - слабым голосом произнес раненый слуга. К счастью лестница была не такой уж высокой, поэтому он не слишком сильно ударился о землю. Именно по этой причине он смог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думаю на сегодня с тебя хватит… иди в дом и отдохни. Кол [Ke'er], пойди с ним и позаботься о нем. Боже, высотка же была такой небольшой, но ты умудрился так сильно пораниться», - беспомощно покачал головой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слуга по имени Кол помог пострадавшему вернуться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Линлэй испытал легкий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 лорд Линлэй?», - только теперь управляющий заметил Линлэй, после чего тотчас же подошел, чтобы засвидетельствовать свое почтение. Это поместье принадлежало герцогу Боналту и Линлэй раньше довелось побывать в нем… именно поэтому управляющий сразу же смог узнать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лорд Линлэй», - с легким поклоном произнес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Линлэй вышел из оцепенения. Но неожиданно, на его лице появилась взволнованная улыбка. Посмотрев на управляющего он эмоционально рассмеялся: «Ха-ха, доброе утро и Вам. Ха-ха, думаю мне пора возвращаться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повернулся и в сопровождении двух воинов-охранников отправился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наш лорд вдруг стал таким счастливым?», - два сопровождавших его воина стали в полголоса между собой переговариваться.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видели, что утром настроение Линлэй было просто ужасным. Что вдруг заставило его так взбодриться?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метод настолько прост! Почему я не додумался до него раньше? Ха-ха!», - думал про себя Линлэй, одновременно невольно самоуничижительно похлопывая себя по голове. Он действительно был настолько сильно одержим поиском идеи, что не смог заметить очевидный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Линлэй пришел в голову верный метод, как заманить к себе Клайда. И этим методом было... получить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притворюсь, что когда я тренировался при помощи своего боевого-Ци, я случайно получил некоторые внутренние повреждения. Если Клайд узнает, что я ранен, он определенно решит навестить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чувствовал себя невероятно счастливым. Если он будет действовать в пределах своего поместья, то осуществить свой план ему будет гораздо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предоставленного Святым Союзом статуса и богатства… это меня всегда мало интересовало. После того как я выясню, что случилось с моей матерью и затем убью Клайда… чтобы сбежать из Святого Союза я попрошу помощи у Конгломерата Доусон», - Линлэй уже принял твердое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Союз не был притягательным для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его единственным членом семьи является проживающий в Империи О'Брайен маленький Уортон. Линлэй в Святом Союзе не держало ровным счетом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долгих раздумий, Линлэй понял, что он не сможет убить Клайда, при этом не раскрывая себя. Ему пришлось принять за факт то, что без определенных жертв не обойтись. В данном случае он испортит отношения со Святым Союзом, но Линлэй сейчас это мало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Поместье Линлэй. Садовый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обычно сидел в позе лотоса и циркулировал свое боевое-Ци Драконьей Крови. Свирепыми волнами, боевое-Ци обрушивалось на каждую клеточку его тела и даже на кровеносные сосуды.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даже средний по силе воин седьмого ранга не смог бы выдержать такую интенсивную и суровую тренировку. Но Линлэй отличался – ведь он выпил кровь еще живого дракона. Даже если облиться кровью дракона снаружи, это придаст телу удивительную стойкость… но Линлэй употребил ее вовнутрь. Выпив ее, помимо внутренних органов даже его кровеносные сосуды стали невероятно устойчивы к перегрузкам.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вырвало свежей кровью, а его лицо стало пепельно-бледным.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«Aaaaaгх!», - изо рта Линлэй вырвался болезненный, гортанный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что постоянно караулили у входа в Садовый Горячий Источник, смогли услышать низкий, гортанный рев Линлэй. В панике подбежав к двери, они прижали свои уши, пытаясь все повнимательней расслышать.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кажется ему сейчас очень больно?», - вопросительно произнесла одна стройная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то», - ответила другая более пухлая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не осмеливались войти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крикнула стройная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войдите... », - раздался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нервно переглянулись, после чего открыв дверь сразу же вбежали внутрь. Но подбежав к лужайке, где тренировался Линлэй, они сильно испугались. Ведь она была покрыта брызгами крови, а рядом с ними валялся обмякший, невероятно бледный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добраться до моей комнаты», - сказал слабым голосом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служанки выглядели невероятно обеспокоено. Поддерживая Линлэй по бокам за руки, они помогли ему дойти до своей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должны ли мы вызвать магов стиля света?» - спросила стройная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я случайно травмировал свои внутренние органы. Магия здесь бессильна… я должен спокойно восстановиться сам, - Линлэй сделал глубокий вдох, затем закрыв глаза, он начал медитировать сидя на кровати. – Вы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 служанки почтительно поклонились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Природные стили света и воды могли позволить магу заживлять внешние физические повреждения. Но с поврежденными внутренними органами они мало чем могли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не ранен?, - непонимающе произнес Йель. - Если ты не пострадал, то зачем делаешь вид, что ранен? И попросил так срочно со мной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Линлэй симулировал травму, он уже отправил людей, чтобы те попросили прийти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тихо произнес: «Босс Йель, это связано с моей местью. Босс Йель, сейчас я уже могу тебе рассказать… тем человеком, кто скорее всего убил мою мать, был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убил твою мать?, - удивленно посмотрел на него Йель. - Третий брат, неужели ты планируешь?...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собираюсь отомстить», - Линлэй ничего не скрывал от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Клайд воин девятого ранга… как ты собираешься справиться с ним? К тому же он правитель всего королевства Фенлай», - невероятно обеспокоено проговорил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серьезным выражением лица ответил: «Не волнуйся об этом, я уже все продумал. И конечно, я уже придумал способ как с ним справиться. Но тем не менее, после того как я убью Клайда, то даже если Сияющая Церковь не решит от меня избавиться, моя дальнейшая жизнь здесь будете невероятно сложной и жалкой. Поэтому я решил, что после того, как мне удастся убить Клайда… я должен немедленно покинуть Святой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«Покинуть Святой Союз?, - удивился Йель, но почти сразу он все быстро понял. - Правильно… тебе придется покинуть его. Положись в этом деле на меня. Торговые отделения моего Конгломерата Доусон расположены почти в каждом крупном городе Святого Союза. Помочь тебе тайно покинуть Святой Союз будет не так уж 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мой Конгломерат Доусон мастер в маскировке», - Йель был абсолютно уверен в том, что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понимал, насколько могущественным является Конгломерат Доусон. Как мог один из трех крупнейших торговых союзов всего континента быть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Именно поэтому, босс Йель, я обратился за помощью к тебе. Мне нужно, чтобы ты отправил одного своего человека встретить меня в той гостинице в конце улицы Зеленый Лист. Когда я прибуду туда, ты поможешь мне организоваться побег за пределы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уверен, что убив Клайда, он сможет легко добраться до той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беспокойся об этом», - кивнул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глядя на Линлэй нахмурился Йель. - Ты должен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тепло улыбнулся: «Босс Йель, ты должен верить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Слух о том, что во время тренировок Линлэй получил внутреннюю травму, быстро распространился. Первым кто об этом узнал, был конечно не Клайд, а кардинал Сияющей Церкви –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кратчайшие сроки об этом также узнал король Клайд, а затем и прочие дворяне Фенлай. Несмотря на то, что травмы во время тренировок были довольно редки, это не было чем-то из ряда вон. В целом, было неудивительно получить травму человеку, который тренировался слишком усердно и превысил пределы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от меня сейчас требуется - это ждать прибытия короля Клайда», - подумал про себя сидящий на стуле и выглядящий пепельно-бледным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сидел на соседнем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послышался голос подошедшей к порогу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невольно загорелись. Но через миг, Линлэй взял себя в руки и вернулся к своему прежнему “слабому” состоянию. Глядя на служанку, он спокойно спросил: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кардинал Гильермо прибыл», - поспешно произнесла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сердце Линлэй внезапно охватило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и ожидал визита Гильермо, он вдруг подумал...: «Что если Гильермо ненадолго останется и в этот момент придет Клайд? Тогда мне будет невероятно трудно осуществить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Гильермо являлся магом девятого ранга. А Разрушающий кровь яд в первую очередь был эффективен против воинов и не имел большого влияния на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как раз в этот момент из-за пределов комнаты послышался голос Гильермо.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Вино.
</w:t>
      </w:r>
    </w:p>
    <w:p>
      <w:pPr/>
    </w:p>
    <w:p>
      <w:pPr>
        <w:jc w:val="left"/>
      </w:pPr>
      <w:r>
        <w:rPr>
          <w:rFonts w:ascii="Consolas" w:eastAsia="Consolas" w:hAnsi="Consolas" w:cs="Consolas"/>
          <w:b w:val="0"/>
          <w:sz w:val="28"/>
        </w:rPr>
        <w:t xml:space="preserve">Линлэй повернул голову в сторону двери.  
</w:t>
      </w:r>
    </w:p>
    <w:p>
      <w:pPr/>
    </w:p>
    <w:p>
      <w:pPr>
        <w:jc w:val="left"/>
      </w:pPr>
      <w:r>
        <w:rPr>
          <w:rFonts w:ascii="Consolas" w:eastAsia="Consolas" w:hAnsi="Consolas" w:cs="Consolas"/>
          <w:b w:val="0"/>
          <w:sz w:val="28"/>
        </w:rPr>
        <w:t xml:space="preserve"> 
 В проходе стоял улыбающийся Гильермо. Его глаза были очень жестокими и решительными. В сопровождении двух наместников, Гильермо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 Гильермо уже тут. Я надеюсь, что у Клайда это займет больше времени», - Линлэй был переполнен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недостатком плана Линлэй было то, что Клайд и Гильермо могут прийти навестить его примерно в одно и то же время. Ведь Разрушающий кровь яд был бесполезен против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попытался встать: «Лорд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посмотри на себя. Твое лицо такое бледное… присядь, присядь», - видя как Линлэй встает, Гильермо быстро сделал два шага вперед, чтобы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я в порядке. Хотя во время тренировок боевого-Ци я случайно нанес себе несколько внутренних повреждений, я все еще могу ходить и вести повседневный образ жизни. Жалко только, что в течение некоторого времени я не смогу тренироваться, используя свое боевое-Ци», - тяжело воздохнув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думаешь о тренировках боевым-Ци?, - сердито произнес Гильермо. - Внешние повреждения легко вылечить, но внутренние гораздо сложнее и они намного опаснее. Если ты должным образом не залечишь их, есть высокая вероятность того, что они могут причинять тебе вред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спасибо за вашу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Линлэй имел очень хорошее впечатление о Гильермо. Поэтому он невольно бросил взгляд на вход в комнату: «Я надеюсь, что Клайд придет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вчерашней метели, температура в городе Фенлай резко упала, поэтому было очень мало людей, которые бы просто гуляли по улицам. Но прямо сейчас, по дороге из дворца можно было увидеть сто марширующих воинов, которые сопровождали роскошную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Слышался хруст из под колес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«Рансом [Lan'sai'mu], открой дверь», - приказал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была очень просторной, поэтому в ней могло с удобством легко поместиться пять или шесть человек. Рансом был личным воином-охранником Клайда, находившимся вместе с ним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учтиво произнес Рансом, после чего открыл дверку кареты, впуская внутрь потоки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 Рансом, ни Клайд, казалось бы не чувствовали холода. Клайд был одет в легкий накинутый поверх нижнего белья пиджак, в то время как Рансом был одет в традиционную форму дворцового служащего.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Линлэй и правда во время чрезмерной тренировки боевым-Ци умудрился повредить свои жизненно важные органы. О Боже… », - Клайд мог лишь вздыхать и бессильно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Рансом вполголоса: «Лорд Линлэй еще так молод, но он уже добился таких высот. Независимо от того, насколько ты талантлив… талант бесполезен без упорных тренировок. Если воин во время тренировок своим боевым-Ци повреждает органы, это говорит о том, до какой степени он выкладывается».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Пределы выносливости организма человека могут быть крайне высокими.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каждый раз, когда ты преодолеваешь пределы, можно зайти слишком далеко. Да, тяжелые тренировки приносили воинам одну пользу, но всегда можно и переусердствовать. После чего организм попросту не сможет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Будущие достижения Линлэй будут невообразимы», - Клайд утвердительно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Клайда, Рансом про себя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личный телохранителем Клайда, он естественно хорошо понимал своего повелителя. Будучи такой яркой и властной личностью, Клайд был редко к кому-то настолько вежлив. Но с Линлэй он не переставал быть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в этом году его Величество... но увы. Ох… его Величество понимает, что он не сможет взойти на Святой уровень, именно по этой причине он считает Линлэй таким важным», - Рансом знал секрет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Клайд был уже воином девятого ранга, Рансом знал… когда Сияющий Владыка* даровал ему свою божественную силу, Клайд потерял возможность прорваться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(p.s. от переводчика - * раньше мы перевели Sovereign - как Правитель, но если честно правильнее будет Владыка, особенно по смыслу и дальше будем использовать такой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мы прибыли в поместье лорда Линлэй», - тихо произнес Рансом.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открытую дверку можно было довольно четко увидеть ворота в поместье Линлэй. Прямо сейчас, на страже у ворот стояли два могучих воина. Они представляли элитное подразделение рыцарей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 Карета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кареты первым, Рансом встал рядом и с уважением дожидался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два охранника возле ворот почтительно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кто-то приехал раньше меня?», - Клайд заметил еще одну роскошную карету, припаркованную неподалеку, рядом с которой стояла группа рыцарей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Лорд Гильермо уже прибыл», - уважительно произнес один из двух охранявших ворота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приехал? Отлично…, - Клайд повернулся к сопровождавшему его отряду. - Оставайтесь здесь. Рансом пойдет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Клайд пересек ворота с его личным телохранителем.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все еще общался с Гильермо. Никто не знал, что Клайд уже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все еще не собирается уходить?», - Линлэй начинает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Гильермо намерен задержаться чтобы пообщаться с Линлэй, то кто знает, сколько это займет времени? Чем дольше он здесь находится, тем все сложнее будет для него. Линлэй чувствовал нарастающее беспокойство, как вдруг резко прикрыл рукой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Кашель!», - Линлэй начал так тяжело прокашливаться, что его бледное лицо даже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удивленно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предполагал, что повреждения Линлэй оказались столь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должны правильно использовать лекарство, что я тебе принес. Оно имеет эффект помогающий исцелению внутренних органов, - поспешно сказал Гильермо. – Твое тело сейчас находится не в лучше форме… тебе надо отдыхать, я не стану тебе больше 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кашля, лицо Линлэй стало еще более пепельно-бледным, без единого намека на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мои искренние извинения», - извиняющимся тоном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Отдыхай. Твой организм это то, что сейчас важно», - Гильермо еще раз напомнил Линлэй, прежде чем покинуть комнату вместе со своими наместниками.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Клайд и Рансом, которые уже были на полпути к усадьбе Линлэй, услышали позади себя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с вопросительным выражением лица обернулся, и увидел быстро выскакивающего из кареты Мерритта: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ты тоже решил приехать?», - смотря на Мерритта усмехнулся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подбежал к Клайду и очень уважительно произнес: «Лорд Линлэй был ранен, как я мог не приехать? Ваше Величество, как Вы могли пойти внутрь только с Рансомом? Это же 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правитель посещал одного из свои подданных, он, как правило, приводил с собой внутрь множество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первой причиной было обеспечить безопасность правителю, а второй показать свой статус и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нужды. Я просто навещаю Линлэй… нет необходимости поднимать высоко флаг и все в том же роде, - хмыкнул Клайд. – К тому же, кто вообще в городе Фенлай может представлять мне угрозу,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Уверенность в себе Клайда была вполне обоснованной.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заметить, Клайд абсолютно не боялся большинства воителей девятого ранга. Единственный, кого он мог опасаться - это воителей Святого уровня… но станет ли воитель Святого уровня убивать короля? К тому же, это был город Фенлай, Святая Столица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вообще может посметь рубить с плеча в пределах главной штаб-квартиры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верно. Ваш покорный слуга был просто слишком осторожен», - поспешно ответил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Мы можем войти внутри вместе», - Клайд вошел вместе с Мерриттом и Рансомом.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 настоящее время Линлэй отдыхает в частном дворике в восточном крыле. Позвольте мне указать Вам правильный путь», - в сопровождении красивой служанки, Клайд, Мерритт и Рансом направились к месту отдыха Линлэй. Но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увидел Гильермо и его двух наместников.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 Клайд, Мерритт и Рансом одновременно почтительно поприветствовали.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ты тоже пришел, - кивнул Гильермо. – Внутренние травмы Линлэй кажется тяжелее, чем я думал. Только сейчас он сильно откашливался. Когда навестишь его, не трать слишком много времени… сейчас ему нужен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 кивнул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пошел», - кивнул Гильермо, после чего удалился вместе со своими наместниками.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Мерритт и Рансом продолжили свой путь к месту отдыха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 Гильермо позволил Линлэй облегченно вздохнуть. Но прежде, чем он успел о чем-либо еще подумать, прибежала служанка с докладом.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Его Величество и правый премьер-министр прибыли», - поспешно отчиталась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долго ждал этого... и он наконец пришел, - Линлэй не мог подавить волнение в сердце. –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приказал служанке уйти, он спокойно встал, ожидая прибытия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секунд спустя, Линлэй мог услышать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войдя в комнату, сразу произнес Клайд. Сделав три быстрых шага, он оказался рядом с Линлэй и затем заботливым голосом продолжил. - Линлэй, твое лицо выглядит ужасно. Быстрее присядь и отдохни… теперь тебе надо много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был придавлен к креслу рукой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Мерритт был тоже очень любезен.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Ваше Величество. Спасибо, Лорд Мерритт», - довольно слабым голосом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волнение в его сердце только нарастало. В прошлом, когда он узнал о смерти своего отца, Линлэй поручил Хиллману взять реликвию своего клана боевой клинок “Палач” и отнести его в Империю О'Брайен. В тот момент он уже все для себя решил. Риск быть убитым его не остановит и не поколеблет его решение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смерть отца Линлэй тоже связана с Клайдом. Если бы он не приказал Паттерсону похитить его мать, разве его отец бы умер, пытаясь отыскать ее? И, разумеется, ответственность за похищение его матери лежит всецело на плечах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Со мной все в порядке. Я просто получил парочку внутренних повреждений, и не в состоянии тренировать со своим боевым-Ци какое-то время. Но у меня вполне хватает сил заниматься своей обычной повседневной деятельностью», - с улыбкой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хорошо», - Клайд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Мерритт, Вы тоже пришли…, - Линлэй внезапно “вспомнил” что-то и радостно воскликнул. - Точно! Мне так и не представилась возможность выпить тот кувшин подаренного мне Вами вина, лорд Мерритт. Раз уж так случилось, что мы все здесь сегодня собрались, давайте немного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Линлэй подошел к стоящей неподалеку закрытой барной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Линлэй, ты был ранен. Тебе сейчас не желательно пить алкоголь», - посоветовал ему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Это всего лишь легкое повреждение. К тому же, вино помогает сделать жилы более активными, - говоря это, Линлэй вынул четыре бокала и бутылку красного вина. - Рансом, Вы тоже можете присесть. В моем доме нет необходимости соблюдать эти церемонии и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о Рансоме довольно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личным телохранителем Клайда, он был чрезвычайно влиятельным человеком. Но Линлэй так и не смог определить его примерный уровень силы… но он должен быть как минимум воином седьмого ранга или даже скорее всего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но я откажусь. Я не пью алкоголь», - Рансом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личный телохранитель его Величества, он должен был поддерживать ясный ум и бодрствовать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Рансом никогда не пьет алкоголь. Приглашать его выпить нету необходимости, - отрицательно качая головой произнес Клайд. - Линлэй, по пути к тебе я встретил лорда Гильермо, он сказал, что у тебя был сильный кашель. Он хотел, чтобы ты хорошо отдохнул. Будет лучше, если мы не станем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станут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Линлэй никто не знал, что Разрушающий крови яд был уже смешан с этим вином. Если Клайд не выпьет, то как он будет отравлен?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об этом волноваться. Лорд Гильермо просто был слишком обеспокоен моим благополучием, - улыбаясь, Линлэй налил каждому по бокалу вина. - Ваше Величество, это вино должно быть исключительно восхитительным. Лорд Мерритт, подходите. У меня есть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поднял свой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Клайда и Мерритта просто не было выбора, кроме как поднять вместе с ним бокалы.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касания бокалов прозвучал легкий звук звона. После чего Клайд, Мерритт и Линлэй выпили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начал яростно кашлять, выплевывая все выпитое им ранее вино. Прокашлявшись, лицо Линлэй приняло болезненный красный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же говорил тебе не пить вино. Но ты все равно выпил», - недовольным тоном произнес Клайд. После чего поспешно подошел к Линлэй, чтобы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 улыбнулся Линлэй и затем вытянул руку, чтобы остановить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Линлэй странно уставился на Клайда. И затем торжественным голосом произнес: «Ваше Величество… существует очень важная для меня тема, которую я бы хотел с Вами обсудить…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важная тема?», - видя выражение лица Линлэй, Клайд слегка озадачился.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Жива мать или мертва.
</w:t>
      </w:r>
    </w:p>
    <w:p>
      <w:pPr/>
    </w:p>
    <w:p>
      <w:pPr>
        <w:jc w:val="left"/>
      </w:pPr>
      <w:r>
        <w:rPr>
          <w:rFonts w:ascii="Consolas" w:eastAsia="Consolas" w:hAnsi="Consolas" w:cs="Consolas"/>
          <w:b w:val="0"/>
          <w:sz w:val="28"/>
        </w:rPr>
        <w:t xml:space="preserve">Линлэй осторожно оглядел комнату и затем в полголоса произнес: «Ваше Величество, один момент, позвольте мне отослать мою охрану, которая находится за дверью». Говоря это, Линлэй вышел за дверь и затем рявкнул на своих стражников: «Вы двое, встаньте на страже у входа во дворик и без моего приказа не позволяйте никому войти».  
</w:t>
      </w:r>
    </w:p>
    <w:p>
      <w:pPr/>
    </w:p>
    <w:p>
      <w:pPr>
        <w:jc w:val="left"/>
      </w:pPr>
      <w:r>
        <w:rPr>
          <w:rFonts w:ascii="Consolas" w:eastAsia="Consolas" w:hAnsi="Consolas" w:cs="Consolas"/>
          <w:b w:val="0"/>
          <w:sz w:val="28"/>
        </w:rPr>
        <w:t xml:space="preserve"> 
 «Да, лорд Линлэй», - в унисон ответили стражи, после чего уважительно поклонившись они ушли. Во дворике остались Линлэй, Клайд, Мерритт и Рансом.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 Линлэй тихо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за тайны, из-за которых ты даже решил закрыть дверь?», - усмехнулся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смеясь в своем сердце, Линлэй спокойно посмотрел на Клайда. Ведь он знал, что Клайд уже был отравлен Разрушающим кровь ядом. Хоть этот яд и не наносит никаких очевидных повреждений телу, а только мешает образованию и циркуляции боевого-Ци… узнать, что ты отравлен, можно только после того, как человек попытается собрать свое боевое-Ци и обнаружит, что у него это попросту не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тема действительно очень важная», - лицо Линлэй выглядело внешне торжественным.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Рансом слегка приблизился к Клайду. Будучи личным телохранителем короля, он начал чувствовать, что что-то было не так. Но Рансом логически понимал, что Клайд является воином девятого ранга, а он сам является воином восьмого ранга… поэтому по всем правилам, здесь угрожать их жизни не может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быть слишком осторожным - это не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Линлэй посмотрел на Клайда. - Моя мать покинула этот мир, когда я был еще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кивнул. Ранее он уже успел изучить прошлое Линлэй и обнаружил, что его мать умерла во время родов… во время родов младшего брата Линлэй, Уортона.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так и не удалось ощутить теплую материнскую любовь… лишь строгость отца. Мой отец был всегда крайне строг со мной, как в плане подготовки меня как воина, так и в плане образования, которое должны получать все дворяне».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говоря это Линлэй продолжал смотреть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запутался… он не понимал, как это все должно быть связанно с “важной темой”, которую хотел обсудить Линлэй. Но будучи правителем целого королевства, Клайд показывал королевское самообладание и не прерывал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полагаю, Вы уже знаете, что мой клан Барух - также клан воинов Драконьей Крови?» - в его взгляде можно было увидеть немного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Твой клан - один из кланов Четырех Верховных Воинов… клан воинов Драконьей Крови. Это знаменитый древний род», - с похвалой в тоне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«Мы были знамениты только в прошлом. Мой клан уже давно находится в упадке. Сотни лет назад даже наша самая ценная исконная родовая реликвия была бездарно утрачена. После чего, члены каждого поколения клана Барух желали собственноручно вернуть утраченную реликвию на протяжении многих веков… но никому так и не удалось это. Ваше Величество, когда я был принят в Академию Эрнст и должен был уехать из дома, Вы знаете, что сказал мне мой отец в минуту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сказал?», - Клайд вопросительно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сказал, что если в будущем я не смогу вернуть родовую реликвию нашего клана, то даже после смерти он не простит меня!», - тело Линлэй слегка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Мерритт и даже Рансом изумленно смотрели на него. Отец на самом деле может сказать такое своему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отец зашел слишком далеко», - сказал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торжественно покачал головой: «Я понимаю, почему он так сказал. Мой клан воинов Драконьей Крови был попросту растоптан течением времени. И за все время так и не породил ни единого сильного члена. Мой отец понимал, что за все минувшие века я был первым членом клана, кто действительно мог добиться успеха. Сотни лет надежд и желаний… все водрузились на моих плечах. Скажите, как мог мой отец позволить мне провалиться?».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начал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«Пожизненным желанием моего отца было вернуть боевой клинок “Палач” назад в клан, - голос Линлэй становился тверже. - В Академии Эрнст я не мог посметь расслабиться ни на миг. Я тренировался как одержимый… ведь я всегда помнил о желание моего отца и его наказе!».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и остальные начали понимать мотивы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«Полгода назад, после того как я продал на аукционе “Пробуждение ото сна”… я вернулся домой принеся с собой боевой клинок “Палач”», - голос Линлэй поднялся на более высокий тембр.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Рансом и Мерритт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Потому-что они знали, что после той поездки, Линлэй узнал, что его отец уже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я взволнованно вернулся домой, меня ждало лишь известие о смерти отца. Прежде чем он умер, ему так и не довелось увидеть боевой клинок “Палач”, а у меня больше не было шанса хотя бы раз увидеть отца. Каждый миг всех этих лет напряженной работы был посвящен тому, чтобы сделать моего отца счастливым... но, к сожалению… », - все лицевые мышцы Линлэй начали слегка подергиваться, а его выражение лица изменилось до такой степени, что на него стало страшно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и остальные могли легко представить, как себя сейчас чувствовал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нельзя так сильно горевать», - вздохнул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«Но Вы знаете, почему или как умер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Мерритт и Рансом были ошеломлены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был убит, Ваше Величество… убит по приказу Вашего младшего брата, герцога Паттерсона!!!», - глаза Линлэй начали наливаться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Клайд был настолько поражен, что даже вскочил на ноги. Стоявшие рядом с ним Мерритт и Рансом также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убил Паттерсона!», - голос Линлэй стал крайне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Рансом окончательно убедился в своем первом ощущении - что что-то было не так. Он бдительно, но осторожно потихоньку подходил к Клайду, готовясь против любого действия Линлэй. Но вдруг, как раз в этот момент Рансом почувствовал сзади порыв ветра. Он был воином восьмого ранга, и сразу понял, что ему не хватит времени повернуть свою голову, поэтому он моментально закинул свою руку за спину, чтобы защититься от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Возникло невероятно болезненное ощущение... а затем, Рансом уже не мог почувствовать своей вытянутой руки. Только теперь он смог краем глаза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огромную мышь, магического зверя размером почти полметра в длину, который находился рядом с ним. Помимо окровавленной пасти мыши, Рансом заметил острые приближающиеся к нему когти. С такого близкого расстояния у него не было шансов уклониться или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когти скользнули по горлу Рансома. Он продолжал смотреть в изумлении, но его жизнь постепенно начала утекать из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не мог понять, откуда появился этот полуметровый магический зверь типа грызунов. Первое, что Рансом сделал войдя в помещение - это тщательно проверил его. Он лишь заметил размером с ладонь, маленького Призрачного Мышонка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маленький черный Призрачный Мышонок представлять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воина восьмого ранга - ни в коем случае. Поэтому Рансом по отношению к нему не был настороже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пойманный врасплох воин восьмого ранга Рансом, был легко убит Призрачной Мышью Бебе. По правде говоря, его смерть была не слишком несправедливой. Учитывая текущую силу Бебе, даже если Рансом был бы во всеоружии и Бебе начал с ним бороться открыто и честно… вероятней всего, он не смог бы продержаться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«Рансом», - Клайд и Мерритт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Могущественный воин восьмого ранга умер в одно мгновение. Оба ошеломленно уставились на Призрачного Мышонка. Прямо на их глазах, тело Бебе начало уменьшаться, возвращаясь к его прежнем размеру, после чего он опять запрыгнул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молодец», - Линлэй погладил головку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от удовольствия защурил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голову, чтобы вновь посмотреть на Клайда. Этот холодный взгляд заставил его чувствовать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понимаешь, что ты сейчас творишь?, - холодно рявкнул Клайд, сразу же пытаясь активировать своего боевое-Ци. Но в тот же момент, Клайд вдруг почувствовал, что его широко открытые кровеносные сосуды внезапно были чем-то остановлены.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плотной боевой-Ци, которой обладал Клайд будучи воином девятого ранга, ее потоки должны быть мощными и массивными, словно сокрушительные волны моря. Но прямо сейчас, как только он пытался собрать свое боевое-Ци, этот процесс тут же прерывался. Сейчас количество боевого-Ци, которое он мог собрать, было в сто раз меньше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не кричите и не сопротивляйтесь. Если Вы будете сопротивляться, то сразу умрете»,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мгновенно осознал, в какой он оказался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полагаться только на его мышечную силу, то сейчас он мог конкурировать лишь с воинами седьмого ранга. Но маленький Призрачный Мышонок на плече Линлэй был способен в мгновение ока убить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ни капли не сомневался, что сейчас у Линлэй и его маленького Призрачного Мышонка была полная власть над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 ты смеешь! Ты смеешь пытаться убить его Величество?», - кричал испуганный и находившийся уже слегка не в своем уме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свой рот», - Линлэй бросил на него леденящий душу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Мышечная сила Мерритта не была такой большой как у Клайда, поэтому сейчас без его боевого-Ци, он, возможно, мог конкурировать только с воином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Мерритт тоже быстро осознал ситуацию. Не смея больше кричать на Линлэй, он попытался наладить с ним диалог: «Линлэй, Вас ждет большое будущее и Вы обладаете таким большим потенциалом. В скором времени, Вы определенно сможете стать одной из важнейших фигур Сияющей Церкви и возможно, в один прекрасный день, Вы даже станете Святым Императором. Почему Вы уничтожаете Ваши будущие перспективы? Линлэй, я верю, что его Величество не винит Вас за то, что Вы убили Паттерсона. Он сам накликал на себя беду, когда начал действовать против Вашего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Мерритт взглянул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утвердительно кивнул: «Линлэй, я готов сделать вид, что сегодня ничего не произошло. Что касается Паттерсона, он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его Величество уже говорил. Не нужно действовать слишком опрометчиво», - поспешно сказал Мерритт.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рот!», - Линлэй вдруг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железной хваткой, правая рука Линлэй схватила Мерритт за горло, после чего тот был поднят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Агл! Агх!», - пытаясь издать свои мольбы, Мерритт в ужасе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сразу окликнул его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леденящей душу улыбкой, Линлэй с большой силой сомкнул свои пальцы, после чего кисть его руки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 со щелкающим звуком, Мерритт упал на замелю. Он схватился за свое горло, едва успевая выдавить из себя непонятные звуки - “агхль” “аугхль”. В последний момент перед надвигающейся смертью, он все еще не мог поверить в случившееся. Он всего лишь вместе с королем Клайдом сегодня пришел навестить человека, а результат был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секунды, перед глазами Мерритта начала мелькать вся его жизнь… и последнее о чем он думал…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тогда я знал, что я все равно умру от рук Линлэй... в тот день... в тот день я бы не позволил Алисе ускользнуть сквозь мои пальцы», - это было последней предсмертной мыслью Мерритта.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холодно улыбнулся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почему ты действуешь против меня? Я ведь относился к тебе очень хорошо», - Клайд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в этот момент, глядя на Линлэй, Клайд про себя надеялся: «Снежный Лев… быстрее, быстрее доберись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король Клайд, воин девятого ранга, не обладать своим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Снежный Лев являлся магическим зверем Леденящим Снежным Львом восьмого ранга. Родом он был из далекого севера. По большей части, он постоянно оставался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порабощающего душу контракта, сознание Снежного Льва и Клайда были связаны. Поэтому после того, как Клайд подал сигнал, Снежный Лев сразу понял, что его хозяин попал в западню. Единственной задачей Клайда было тянуть время… столько, сколько он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ты относился ко мне хорошо! Но что ты скажешь о моей матери?», - Линлэй смотрел на Клайд убийственным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тот факт, что в прошлом Клайд отдал приказ похитить мать Линлэй, его отец был бы до сих пор жив, а его мать находилась дома в безопасности. Вся его семья была бы жива и цела! Но из-за действий Клайда он потерял обоих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Но твоя мать же умерла во время родов?», - Клайд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«Умерла во время родов?, - Линлэй громко и дико рассмеялся. Но почти сразу взяв себя в руки, он холодно посмотрел на Клайда. - Это было просто придуманное моим отцом прикрытие. Клайд, после того как моя мать родила моего младшего брата, она вместе с отцом пошла в Сияющую Церковь, чтобы помолиться. Но в ту же ночь, вернувшись в гостиницу, их атаковала неизвестная группа людей, после чего мою мать насильно увели».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может быть ты забыл, что двенадцать лет назад ты приказал Паттерсону похитить мою мать?, - Линлэй холодно смотрел на Клайда. - Не отрицай. Паттерсон мне уже все рассказал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была твоя мать?!», - Клайд был сильно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 теперь ты вспомнили?, - в глазах Линлэй кипела ярость. - Скажи мне… что случилось с моей матерью? Скажи, она жива или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себя в руки, Клайд спокойно ответил: «Твою мать, я передал другому человеку. Ты не можешь позволить себе обидеть его… собственно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 Линлэй совершенно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же момент, он почувствовал лучик надежды в своем сердце. Похитивший его мать человек, которого даже Клайд не мог себе позволить обидеть. За этим должна стоять какая-то важная причина. И возможно... его мать была еще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Клайд холодно рассмеялся: «Но я могу сказать тебе одну вещь точно. Твоя мать умерла… без сомнений, она определенно уже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Линлэй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веришь мне?», - несмотря на ситуацию, в которой оказался Клайд, он продолжал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Убить, Однако, Многие Приходят!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 
 Прирученный Клайдом Леденящий Снежный Лев имел примерно десять слуг, которые постоянно за ним ухаживали. Так как эти слуги ухаживали за ним в течение многих лет, им было достаточно услышать его рык, чтобы определить, что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Снежный Лев?», - на высоких тонах произнес дворцовый слуга, одетый в белые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Снежный Лев сейчас спит», - почтительно ответил один мужчина из обслуживающего персонала Снежного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высокомерно кивнул дворцовый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Рев!», - внезапно раздалась целая серия свирепого рева. Звук рева при этом был неистовый и обеспокоенный.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звуки рева, лицо слуги, ответственного за Снежного Льва, мгновенно изменилось. Дворцовый слуга в белых одеждах начал тоже беспокоиться: «Что происходит? Что случилось со Снежным Львом?».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ревущий Снежный Лев быстро подбежал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его Величество находится в опасности!, - в панике закричал ухаживавший за Снежным Львом слуга. - Быстрее! Десять лет назад он рычал точно так же… его Величество скорее всего сейчас находится в серьезной опасности! Быстрее, быстрее, отправьте кого-нибудь на помощь его Величеству! Милорд, где сейчас находится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лице дворцового слуги в белых одеждах также изменилось: «Его Величество… его Величество покинул дворец. Верно… он отправился в поместье лорда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скорее, отправляйся на защиту его Величества», - проревел дворцовый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слуга вскочил прямо на спину Снежного Льва. Ухаживая и кормя его каждый день, зверь по отношению к слуге проявлял мало враждебности и даже мог позволить прокатиться на его спине. Почти сразу же, к Снежному Льву быстро подбежали пять теней. Ими являлись пять ведущих воинов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«Снежный Лев, его Величество в опасности!?», - обращаясь к Снежному Льву, выкрикнул мужчина средних лет с золотистыми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Кивая, Снежный Лев продолжал реветь.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«Быстрей, в поместье лорда Линлэй! Его Величество там!», - крикнул другой воин с нефритового цвета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ты должен пойти и найти лорда Кайзера», - нервно произнес мужчина средних лет с золотыми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Кайзер был лидером этой группы, он был одним из самых сильных воинов королевства Фенлай. В королевстве было всего два воина девятого ранга, присягнувших ему на верность. Причем одним из них был сам король Клайд, а другим лорд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лорда Кайзера был непомерно высокий статус, то ему не было никакой необходимости жить прямо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второй брат! Вы отправляйтесь на защиту его Величества. А я пойду и найду Лорда Кайзера», - произнес мужчина с нефритового цвета волосами, после чего сразу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«Снежный Лев,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оставшихся воина сразу же помчались за Снежным Львом в направлении поместья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в месте, где должен был “отдыхать” Линлэй, был только он, два трупа и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откуда ты можешь знать, что моя мать умерла? Разве ты не сказал, что отдал ее в руки другого человека… человека, которого даже ты не смеешь обидеть? Я не верю, что такой человек похитил мою мать только ради того, чтобы убить», - Линлэй отказался в это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был уже мертв. Линлэй не хотел принимать тот факт, что его мать тоже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 своем сердце, Линлэй неистово жаждал, чтобы его семья была все еще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Клайд все еще смеялся, с жалостью глядя на Линлэй. - Линлэй, я скажу тебе честно, тот человек не поручал мне похищать твою мать. Я сделал это по собственной инициативе. Похитив твою мать, я преподнес ее как подарок ему. Ведь я знал… он действительно нуждался в таких женщинах,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также знаю, очень хорошо знаю, что в прошлом, тот человек приобрел довольно много женщин подобных твоей матери. И все они без исключения, определенно погибали», - в глазах Клайда читалось легкое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словно поразило молнией, а его тело зашаталось.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без исключения?», - Линлэй смотрел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жалостью в глазах Клайд посмотрел на Линлэй: «Линлэй, у тебя должно было быть блистательное будущее. Но ты сам настоял на выборе этого пути. И так как ты избрал этот путь сам, твое будущее становится сейчас кристально ясным».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хaхaхaхaхaхaхa!», - Линлэй вдруг начал безумно хохотать, при этом все мышцы его лица начали неестественно подергиваться.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смерти подобными глазами Линлэй уставился на Клайда: «Верно… Клайд, это был ты… ты был тем, кто похитил мою мать и в конце концов свел в могилу моего отца. Если бы не ты, то сейчас, я наверняка бы наслаждался замечательной жизнью. Это был ты. Это все ты. Это был ты, кто разрушил…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Линлэй двинулась под одежду, доставая оттуда прямое долото.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ты собираешься сделать?», - Клайд взглянул своими тигровыми глазами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собираюсь делать?, - Линлэй взглянул на прямое долото в своих руках. - В прошлом, для скульптуры, я всегда использовал камень. Но сегодня... сегодня в качества материала я хочу попробовать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глаза Линлэй уже начали наливаться темно-золотистым цветом, становясь такими же, как глаза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Бездушные! Холодные!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кольце Извивающегося Дракона, Деринг Коуарт продолжал просто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с самого детства за ростом Линлэй, Деринг Коуарт очень хорошо понял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глубоко ценил семью и братьев. Ради своей семьи и своих братьев, Линлэй мог не пожалеть даже своей жизни. Прямо сейчас, человек, ответственный за смерть его отца и матери, находился прямо перед ним. Оставаться спокойным, для Линлэй было попросту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ошеломленно переспросил: «Плоть в качестве материала для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Свирепым взглядом, Линлэй тщательно изучал тело Клайда, словно каменную глыбу перед резкой: «Не волнуйся, у тебя такое сильно тело. Я уверен, что успею нарезать тебя тысячу раз, перед тем как позволю тебе умереть… в форме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Линлэй был холодным словно лед и от него волнами хлестала аура с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лицо Клайд исказилось, после чего он яростно зарычал. - Линлэй, я безусловно убью тебя. И выполню твое желание воссоединиться со своими родителями, только на том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вспомнив о своих родителях, жажда убийства Линлэй только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«Попробуй на вкус мою технику прямого долота», - лицо Линлэй казалось было покрыто слоем инея. Взмахнув рукой, он послал свое прямое долото непосредственно в сторону талии Клайда. Но как только долото оказалось на расстоянии десяти сантиметров от тела Клайда, оно вдруг остановилось, словно невидимая сила не давала ему продвинуться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прямо в воздухе, появилась странная полупрозрачная начертанная руна. В результате чего прямое долото Линлэй не могло преодолеть ее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потрясенно пробормотал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сказал тебе. Я определенно убью тебя», - Клайд высокомерно смотрел на Линлэй. Его могучее тело было похожим на разъяренного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Боевое-Ци Драконьей Крови начало циркулировать в теле Линлэй, после чего, со своим долотом в руке, он вновь попытался нанести удар в сторону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 целясь в разные точки тела Клайда, Линлэй нанес семь молниеносных ударов подряд. Но независимо от того, куда бы он не наносил удар… долото тот час же блокировалось.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нет возможности убить меня», - высокомерно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«Роааргх!», - рот Бебе, сидящего на плече Линлэй, вдруг расширился и попытался яростно укусить Клайда. Видя атаку Бебе, Клайд не подавал вида на страх или беспокойство. Ведь он был всецело уверен в силе своей защиты. Именно поэтому он даже не пытался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клыки Бебе соприкоснулись с полупрозрачным барьером, он внезапно начал переливаться семи цветами радуги. Когда Бебе отскочил, переливающиеся цвета угасли.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Клайда быстро изменилось: «Какая сильная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больше не мог позволить дать снова укусить себя Бебе… поэтому сразу попытался выбежать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атакуй его, атакуй его! Этот барьер - это не его врожденная способность! Он должен был активировать его через магический свиток или что-то подобное. Поэтому у этой защиты должен быть предел! Каждая твоя атака забирает у него энергию и как только она иссякнет, он определенно умрет!», - яростно крича, Бебе обращался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понял эту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Линлэй вдруг начала покрываться черными чешуйками, а затем показались и его острые шипы и наконец длинный хвост, который словно стальной кнут вырвался из места на его копчике.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форма. Полная Драконья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своем обычном состоянии, Линлэй уже был воином седьмого ранга. Но после полной трансформации в Драконью форму, его сила возрастала до ранней стадии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оттолкнулся от пола с бешеной силой, что даже сделанный из мрамора пол треснул под его ногами. Превратившись в размытое пятно, он ринулся непосредственно к Клайду. Прямо сейчас, Клайд мог полагаться только на свое сравнительно ничтожное количество мышечной силы. Поэтому двигаться на такой высокой скорости как раньше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покрытая чешуей, правая рука Линлэй свирепо хлестнула по спине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 можно было услышать нанесенный могучий удар по барьеру Клайда. Хотя он и мог защитить его, но никто не отменял закон импульса. Это было похоже на то, словно Клайд находился внутри большой бронированной кареты. Когда кто-то наносит по ней сильный удар, хотя Клайд не получает при этом особого урона, карета должна отправиться в полет. И естественно, Клайд сейчас был отправлен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выглядело сродни описанной выше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Клайда на огромной скорости полетело в сторону деревянной двери. Под воздействием удара, дверь полностью развалилась, но Клайд при этом ни капли не пострадал и сразу же вскочил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Драконьей Крови. Ты действительно можешь трансформироваться в воина Драконьей Крови!», - глядя Линлэй в его Драконьей форме, Клайд не мог скрыть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сила Линлэй не была чем-то впечатляющим. Но сразу после того, как он принял Драконью форму, он на самом деле стал равным по силе воину девятого ранга. Былая слава о Четырех Верховных Воинах не была пустым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позволить этому так продолжаться. В противном случае, моя “Защита Воли Небес” рухнет», - вещь, на которую Клайд больше всего рассчитывал - это “Защита Воли Небес”. В прошлом, сам Святой Император даровал ее Клайду. Защита Воли Небес - один из лучших существующих оборонительных свитков, он является достаточно мощным, чтобы выдержать один удар от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воителя девятого ранга, она может рухнуть после нескольких десятков его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я отказываюсь верить, что энергия твоего магического доспеха бесконечна», - Линлэй шаг за шагом подступал к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Линлэй, полностью покрытого чешуей и торчащими со спины шипами и хвостом… Клайд почувствовал, словно он столкнулся с магическим зверем в человеческой форме. В прошлом, он бы не испытывал страха, но сейчас он обладал лишь десятой частью от своей былой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вдруг ринулся в сторону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хвост Линлэй начал яростно извиваться. Несмотря на то, что хвост Линлэй пришел в движение позже, он смог настигнуть Клайда раньше, чем тот успел добежать до окна. Тело Клайда впечаталось в угол оконной рамы. Затем, протаранив своим телом окно, он был силой выброшен во дворик. С огромной силой Линлэй оттолкнулся от пола, оставляя после себя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надеешься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ноги, хвост - все части тела Линлэй в Драконьей форме атаковали Клайда. Вместе с ним, Бебе также постоянно впивался зубами и бил когтями по Клайду, пытаясь вынудить барьер израсходовать как можно больше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свой огромный боевой опыт, а также на естественную силу уровня воина седьмого ранга и конечно же барьер - Защита Воли Небес, Клайд все же делал все возможное, чтобы увернуться от атак Линлэй и потянуть время настолько,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«Защитить его Величество! Защитить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послышались звуки рева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сегодня ты обречен на смерть», - Клайд ликовал. Ведь он чувствовал, что к текущему моменту его Защита Воли Небес израсходовала лишь половину своей энергии. Этого было более чем достаточно, чтобы продолжать блокировать атаки Линлэй и успеть дождаться подкрепления. Но взгляд Линлэй лишь стал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придет один человек, я убью его… если придет два - я убью обоих. Я убью всех, кто придет!», - жажда убийства Линлэй неистово бурлила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драконий хвост Линлэй яростно обрушился на Клайда, отправляя его в полет в одну из стен дворика, которая после столкновения сразу потрескалась. И уже через миг, острые когти яростно приземлились на тело Клайда, впечатывая его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закрытые ворота во двор вдруг разлетелись в щепки. И сразу, пятиметровый в длину и трехметровый в высоту, полностью покрытый белым мехом лев, ворвался внутрь. Из его пасти вылетели сотни синеватого цвета шипов размером с копье. Через миг, сразу за ним, во дворик ворвались дворцовые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Даже если я умру, я убью тебя!
</w:t>
      </w:r>
    </w:p>
    <w:p>
      <w:pPr/>
    </w:p>
    <w:p>
      <w:pPr>
        <w:jc w:val="left"/>
      </w:pPr>
      <w:r>
        <w:rPr>
          <w:rFonts w:ascii="Consolas" w:eastAsia="Consolas" w:hAnsi="Consolas" w:cs="Consolas"/>
          <w:b w:val="0"/>
          <w:sz w:val="28"/>
        </w:rPr>
        <w:t xml:space="preserve">Группа воинов, которая вбежала сразу после Снежного Льва, увидев раскинувшуюся во дворе сцену, испытала настоящий шок.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во дворике было покрыто черными чешуйками, вдоль его позвоночника выстроился ряд острых шипов, а сзади торчал хвост, словно сделанный из стали, который время от времени ударялся о землю и двигался в разные стороны. И когда монстр смотрел на них, они заметили его странные, темно-золотистые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темно-золотистые глаза были невероятно бездушными, холодными и переполненными намерением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«Грaaaaaaр!», - ни капли не беспокоясь о себе, Леденящий Снежный Лев сразу ринулся вперед на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Снежный Лев выплюнул очередной залп шипов из своей пасти в сторону монстра… но тот даже не дернулся, позволяя им столкнуться непосредственно с его чешуей. Словно раскат грома, прозвучал звук от массового столкновения ледяных глыб в виде копий. Но ни одно копье даже не поцарапало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«Проваливай!», - раздался яростный гортанный голос из уст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правая нога внезапно превратилась в цилиндрическое размытое пятно и всем весом обрушилась на тело Снежного Льва. Этот удар и вправду отбросил Снежного Льва в сторону! Магический зверь восьмого ранга был одним ударом отправлен в далекий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откуда ворвавшиеся воины могли знать, что в своей Драконьей форме, Линлэй уже взошел на уровень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убейте его!», - в гневе громко взревел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обескураженные этой сценой воины пришли в себя. После чего, сразу же издали гневные крики и, вытащив свое оружие, устремились в сторону Линлэй. В тот же момент их магические звери-компаньоны также взревели и ринулись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Морозный волк. Магический зверь Кровавая лошадь. Магический зверь Мастодонт. Магический зверь Синеветренный беркут.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магический зверь за другим устремились в сторону Линлэй, как с воздуха, так и с земли. Линлэй был словно водоворот, притягивающий к себе со всех сторон воинов и магических зверей. Подобное широкомасштабное и целенаправленное нападение было действительно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холодный, жаждущий крови взгляд Линлэй был прикован только к Клайду. Бебе же так и атаковал Клайда без остановок, уменьшая энергию барьера - Защита Воли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сегодня, я определенно убью тебя», - Линлэй ни капли не волновали атакующие его воины. В данный момент, самым сильным из всех присутствующих был воин восьмого ранга. Хотя в своей Драконьей форме, Линлэй по силе был только воином девятого ранга на ранней стадии… он все же унаследовал одну природную способность Бронированного Шипастого Дракона и это невероятно усилило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Атаковавший его воин восьмого ранга при ударе о черные чешуйки Линлэй даже не поцарапал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ворвавшихся воинов был один поистине мускулистый и большой мужчина, будучи примерно два метра в высоту и талей словно у медведя, он легко поднял к небу свою огромную секиру и затем со всей своей силой начал опускать ее на Линлэй. Железная часть секиры была окутана особенно плотным красными сиянием, настолько плотным, что даже температура вокруг резко подскочила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вновь не стал уворачиваться. Сжав свои когти в кулак, он встретил несущуюся к нему атаку лоб в лоб. С поразительной скоростью ударив кулаком по секире, он словно разрезал своей рукой пополам сам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и прочный боевой топор был сразу разбит вдребезги. Но кулак Линлэй даже не замедлился, после чего он вонзился в грудь того воина. Сразу после того, как кулак Линлэй пронзил грудь того воина, он выстрелил в него другой своей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Мощным рывком обеих рук в разные стороны, Линлэй разорвал воина на две разные части. Кровью окатило чешую на теле Линлэй, делая его все более похожим на демона из самой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три воина яростно взвыли. Тот, кого убил Линлэй, был одним из элитной четверки воинов восьмого ранга дворца. Глаза оставшейся троицы от ярости покраснели и затем, не заботясь о своей жизни, они ринулись с атакой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драконий хвост Линлэй внезапно ринулся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который пытался провести атаку на Линлэй из засады, получил прямой удар по голове, после чего она взорвалась словно тыква, распыляя вокруг ошметки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демон, демон! Всем, убить его!», - видя мощь Линлэй, они пришли в ужас и начали кричать и безумно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звуки борьбы из более отдаленных дворов стекалось все больше и больше людей, и даже воины-охранники, которым было поручено охранять Линлэй, прибегали и пытались атаковать его. Из-за полной трансформации никто попросту не мог узнать в этом монстре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сознании каждого он представлял из себя ужасного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срочно бегите!», - два оставшихся воина восьмого ранга ринулись на защиту Клайда. Но как только они сказали это, к ним метнулась маленькая черная тень. Эти два воина имели крайне быструю реакцию, хотя и с большим трудом, в быстрой попытке увернуться их тела все же стали слегка размытые.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одного из двух воинов был откушен кусок плоти с плеча… но тень не мешкала и продолжала молниеносно атаковать своего противника. Полагаясь на свои свирепые когти и острые клыки… за очень короткий промежуток времени, тот воин потерял еще десять кусков своей плоти. Кровь хлестала буквально со всех мест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такой серьезный урон, воин начал шататься и спотыкаться.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лапа черного размытого пятна яростно обрушилась сверху на череп, убив воина восьмого ранга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сосредоточь свои атаки на Клайде!», - раздался голос Линлэй в голове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 увидев первую же возможность, Клайд выскользнул из дворика.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 - пронзительный визг Бебе словно расколол сам воздух. Превращаясь в черное размытие, Бебе на огромной скорости в погоне за Клайдом впечатался в дворовую стену. Сразу после его приземления стена начала раскалываться, но он уже успел вновь оттолкнуться и ринуться прямиком к Клайду.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этого демона! Всем, убить его!», - громким голосом взревел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дворике Линлэй скапливалось все больше и больше людей. Из королевского дворца уже даже подоспели тысячи обычных воинов-солдат, готовых отдать жизнь за короля. Многие проживающие по соседству дворяне, заметив переполох, тот час же приказали своим людям защищать его Величество. Количество людей в поместье Линлэй сейчас можно было описать только одной фразой – “Океан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рыцарей Сияющей Церкви сразу же встали перед Клайдом и все как один попытались одновременно напасть на молниеносно двигающееся черное пятно. Ради защиты его Величества, множество солдат были готовы игнорировать собственную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Пронзительный визг Бебе в очередной раз расколол воздух, после чего его скорость вновь возросла. Странное размытое тело Бебе, с торчащими острыми когтями и свирепыми клыками на невообразимой скорости словно превратилось в предвестника Бога смерти. После чего, один воин за другим замертво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воины, столкнувшиеся с Бебе, моментально лишались жизни. У некоторых были разорваны грудные клетки. Вторые были попросту обезглавлены. Третьи падали с пробитыми черепами…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Кружась вокруг Клайда, Бебе беспрерывно продолжал атаковать его. Клайд мог отчетливо почувствовать, что энергия его барьера неумолимо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Линлэй слишком ужасен», - только теперь Клайд осознал, каким боевым потенциалом тот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был полностью окружен и придавлен океаном воинов. Да, он был сильным. Но при таком массовом нападении огромного числа воинов и магических зверей, даже если он будет в состоянии убить каждого с одного удара… это по прежнему может занять у него довольно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медлить. Если сейчас явятся воители Святого уровня Сияющей Церкви, у меня не будет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эти сумасшедшие массы двигающихся к нему воинов с выкрикиваемыми фразами - “За честь”, “За его Величество” и “Демон”… Линлэй начал терять терпение. Более того, издалека, множество магов бормотали слова атакующих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казалось, словно Линлэй окружили все цвета радуги, и затем бесчисленные магические заклинания обрушивались на его тело. Но защитные характеристики Линлэй были просто слишком большими. Ведь Бронированный Шипастый Дракон является магически зверем с практически самой высокой естественной обороноспособностью.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 - вдалеке Линлэй мог слышать визг Бебе, но прямо сейчас он был окружен океаном солдат. Он почувствовал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Мать! Сегодня, даже если я умру, я отомщу за вас. В худшем случае, я смогу воссоединиться с вами в Загробном мире. А маленький Уортон, рано или поздно, возглавит наш клан Барух!», - сказал себе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больше не волновало - умрет 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издал яростный рев. После чего его рука коснулась талии. Как вдруг, воздух осветила красивая фиолетовая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«Умрите, вы все,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Превратившись в торнадо, вокруг которого красиво мерцал фиолетовый свет, можно было увидеть его мерцания то здесь то там. В каждом месте, где проходил Линлэй, замертво падали разрезанные пополам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остроту меча Фиолетовой Крови и тот факт, что в своей Драконьей форме Линлэй уже находится на уровне воина девятого ранга… даже воин седьмого ранга может быть легко рассечен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учетом мастерства Линлэй во владении мечом Фиолетовой Крови, скорость убийства возросла в десять раз. Везде, где вспыхивал фиолетовый свет, на землю падали сразу целые группы воинов. Линлэй довольно быстро продвигался в направлении, где находился Клайд. За каждый шаг вперед, ему приходилось убивать с десяток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кровь фонтанами брызгала повсюду. Окрашенные в темно красный цвет черные чешуйки Линлэй, действительно придавали ему вид демона из преисподней. Линлэй продолжал уничтожать толпы воинов, уверенно продвигался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каждый шаг Линлэй вынуждал землю слегка содрогаться. Меч Фиолетовой Крови продолжал причудливо танцевать в руках Линлэй. Все кусты, стены, холмы и деревья уже были давно ликвидированы в процессе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наконец приблизился к Клайду. Из-за постоянных атак Бебе, ему так и не удалось далеко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неужели ты и правду должен убить меня?», - Клайд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Линлэй чуть-чуть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умер отец Линлэй, он поручил Хиллману взять боевой клинок “Палач” и вывезти его из Святого Союза. Тем самым он принял твердое решение. Независимо ни от чего, он должен отомстить за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боевое-Ци воина Драконьей Крови вырвалось обильным потоком. Вдруг, меч Линлэй начал причудливо увеличиваться в размере. Увеличившись примерно на дюйм, Линлэй приложил максимум своих сил чтобы обрушить удар на Клайда… с резким свистом, меч Фиолетовой Крови рассек воздух, яростно ударяя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от этого удара тело Клайда в очередной раз отправилось в полет и заем яростно впечаталось в рукотворный холм. В результате этого, валуны с вершины холма начали разлетаться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Превратившись в размытое пятно, Линлэй уже через миг оказался перед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торнадо, Линлэй с разворота обрушил свою ногу прямо на шею Клайда. На этот раз он буквально закапывал его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сразу после удара ноги последовал сильный удар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стальным кнутом, он снова и снова ударял им по телу Клайда. Сила атаки, с которой в настоящее время наносились удары, была сродни падающему на землю метеору. После десятка подобных ударов вокруг его тела по всему холму начали расходиться широкие трещины, после чего Клайд упал в образовавшееся под ним углубление.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Полупрозрачный барьер, окутывающий Клайда, начал вибрировать. Прямо сейчас, он мерцал всеми цветами радуги, готовый в любой момент рассеяться.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собирается исчезнуть», - в своем сердце Линлэй ликовал.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«Защитить его Величество!», - раздался басистый, словно раскат грома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видя как много их собратьев убил Линлэй и Бебе, уже еле как могли сохранять свой боевой дух. Но увидев прибывшего человека, боевой дух каждого вновь воспрял. Этим человеком был могучий мужчина с длинными струящимися нефритового цвета волосами. Держа свой большой меч, он бросился вперед… его скорость, казалось бы, ни чуть не уступала скорости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слегка содрогнулось: «Не хорошо! Это же второй воин девятого ранга королевства Фенлай,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«Забыть про него», - Линлэй в итоге даже не стал поворачиваться, чтобы посмотреть на Кайзера. Он вновь быстро погнался за Клайдом, который пробив себе дорогу, уже успел выбраться из расщелины. Защита Воли Небес Клайда была уже на пределе и могла разрушиться абсолютно в любой момент. Линлэй должен был не упустить эту возможность и убить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 яростно взвыл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обрушил свой кулак на Клайда, на этот раз он сделал апперкот по его челюсти, подбрасывая его вверх… но в тот же миг, не дав ему пролететь и метра вверх, он с разворота нанес сверху удар ногой и закончил эту серию хлестким ударом его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«Бзззт», - от тела Клайда послышался очень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Клайд было все еще в воздухе, а его защитный барьер дрожал без остановки и переливался всеми цветами радуги. И как раз в этот момент был нанесен еще один сокрушительный удар когтями руки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описание случившегося и заняло какое-то время, но на самом деле с первого удара Линлэй по подбородку Клайда и до самого последнего не прошло 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ясный звук чего-то ломающегося. После чего всем стало ясно, что барьер, окружавший Клайда,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наконец-то сломан», - осознав это, Линлэй был невероятно счастлив. Он сразу же приблизился к Клайду. Но именно в тот самый момент, Кайзер уже был совсем рядом и яростно замахнулся своим двуручным мечом в сторону Линлэй. Но Линлэй это словно совсем не волновало, он просто продолжал атаковать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тысяч сражающихся в поместье Линлэй воинов не замечал, что за всем происходящим сверху наблюдал парящий в небе человек. Хотя этот человек словно стоял в воздухе, если кто-то снизу посмотрит в его сторону, то не сможет его увидеть. Все, что они могли увидеть - лишь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очень худым, лысым и он был одет в белоснежную одежду. Его лицо при этом было невероятно спокойным… наблюдая за всем с высоты птичьего полета, он словно смотрел на все происходящее ледяным взглядом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Святейшество, Святой Император Сияющей Церкви собственной персоны!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Я не приму этого.
</w:t>
      </w:r>
    </w:p>
    <w:p>
      <w:pPr/>
    </w:p>
    <w:p>
      <w:pPr>
        <w:jc w:val="left"/>
      </w:pPr>
      <w:r>
        <w:rPr>
          <w:rFonts w:ascii="Consolas" w:eastAsia="Consolas" w:hAnsi="Consolas" w:cs="Consolas"/>
          <w:b w:val="0"/>
          <w:sz w:val="28"/>
        </w:rPr>
        <w:t xml:space="preserve">«Как я и подозревал, этот гений из клана Барух действительно способен принимать Драконью форму. Хотя если присмотреться, то это не совсем похоже на то, что написано о воинах Драконьей Крови в манускриптах. Но все же, несмотря на свой юный возраст, он уже обладает силой воина девятого ранга… надо сказать, воины Драконьей Крови оправдывают свою репутацию».  
</w:t>
      </w:r>
    </w:p>
    <w:p>
      <w:pPr/>
    </w:p>
    <w:p>
      <w:pPr>
        <w:jc w:val="left"/>
      </w:pPr>
      <w:r>
        <w:rPr>
          <w:rFonts w:ascii="Consolas" w:eastAsia="Consolas" w:hAnsi="Consolas" w:cs="Consolas"/>
          <w:b w:val="0"/>
          <w:sz w:val="28"/>
        </w:rPr>
        <w:t xml:space="preserve"> 
 Святой Император Сияющей Церкви Хайденс [Hai'ting'si] сейчас слегка улыбался, наблюдая за раскинувшимся представлением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Тысячных потерь внизу было недостаточно, чтобы обеспокоить Святого Императора даже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останови его!», - отчаянно кричал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попросту не мог себе представить, что даже обладая Защитой Воли Небес, он окажется в таком плачевном положении. И это еще не беря в учет то, что все произошло в городе Фенлай, Святой Столице Святого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самоотверженно крикнул в ответ Кайзер и сразу же замахнулся своим большим двуручным мечом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вновь даже не пытался защищаться от этой атаки: «Даже если мне придется принять этот удар в лоб, я должен убить Клайда». Смерть родителей Линлэй переполнила его сердце безграничной ненавистью к Клайду. Только убив его, он сможет обрести покой. В противном случае, даже если его убьют, он не будет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двуручный меч ударил по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планировал принять этот удар в лоб, но он вдруг понял, что как ни странно, на самом деле эта атака оказалась не нападением на него. Ударивший по нему Кайзер, лишь пытался погасить импульс, с которым Линлэй ринулся к Клайду. И в тот же момент он использовал тело Линлэй как опорную точку, чтобы затем оттолкну себя от его тела своим мечом и устремиться к Клайду с еще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 тот же момент, Бебе вновь устремился в сторону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своим мечом Кайзер блокировал путь уже Бебе. Бебе встретил этот удар своими свирепыми когтями, после чего произошел полноценный обмен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мог почувствовать исходящую от меча огненную ауру и в тот же момент яростный порыв боевой-Ци устремился к нему. Бебе стал быстро уворачиваться, но, к сожалению, огненное боевое-Ци все же смогло задеть его. Однако, полагаясь на свои удивительные оборонительные способности… Бебе сделал лишь небольшой кувырок в воздухе и затем как ни в чем небывало приземлился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перед Клайдом, Кайзер холодным взглядом смотрел на Линлэй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этот парень действительно суровый!», - глядя на Кайзера, мех Бебе встал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смог ощущать силу Кайзера. Даже с точки зрения скорости, Кайзер был ни на йоту не медленнее чем он… а скорость при ударе его мечом поражала воображение. Что не удивительно, ведь Кайзер был настоящим воином девятого ранга с огромным боевым опытом за своими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Почему ты пытаешься убить его Величество?», - холодный кончик меча Кайзера был направлен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отвечать. Он лишь прикоснулся своей рукой к талии и Божественный меч Фиолетовой Крови вновь появился в его руке. После чего, Линлэй в тот же момент закончил свое заклинание стиля ветра – “Сверхзвуковой”. Полагаясь на поддерживающее заклинание седьмого ранга – Сверхзвуковой, Линлэй удалось повысить свою скорость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«Двойной эксперт, маг и воин», - Кайзер сразу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 раздался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вокруг Клайда уже вновь собралось множество воинов, но, кроме Кайзера, Линлэй не беспокоился ни о ком. Лишь он один мог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 Линлэй яростно наступил на землю, в результате чего под его ногой вновь образовались шрамы в виде больших трещин. Полагаясь на могучую силу противодействия от столкновения с поверхностью, Линлэй в очередной раз превратился в черное размытое пятно и устремился в сторону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Бебе, будучи духовно связанным с Линлэй, стартовал в тот же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Чи!», - Божественный меч Фиолетовой Крови, превратившись в размытие фиолетового оттенка, устремился прямо к Клайду. Одним движением запястья огромный меч Кайзера двинулся на перехват меча Линлэй. Но как раз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Фиолетовой Крови, который еще миг назад был жестким, вдруг изогнулся, огибая меч Кайзера и устремляясь прямо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Кайзера не было шансов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три сантиметра до тела Кайзера, меч Фиолетовой Крови вдруг остановился. Он столкнулся с кроваво красным боевым-Ци, которое возникло для защиты Кайзера. Будучи воином девятого ранга, Кайзер был невероятно сильным, и, пожалуй, даже немного сильнее чем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этот удар провалился, Линлэй недолго думая перенаправил его в сторону находящегося по близости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 Кайзер издал низкий крик, и сразу начал двигаться, чтобы блокировать выпад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краем глаза, Кайзер смог заметить движущееся на большой скорости к его шее черное пятно. Он уже успел понять, насколько ужасающий был этот уникальный магический зверь. Поэтому он не решился использовать своей боевое-Ци для защиты от прямой атаки этих острых как бритва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одним ловким движением увернулся от выпада и затем он сразу увеличил расстояние между собой и Бебе… одновременно поднимая свой меч и атакуя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скорее спаси меня!», - уже в отчаянии взвыл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Кайзер не мог ничего поделать. Линлэй и тот ужасающий магический зверь были несомненно на уровне воинов девятого ранга. Более того, магический зверь Линлэй был не только невероятно ловким и быстрым, он также обладал ужасающей защитой. Конечно, Кайзер был уверен, что он способен справиться с кем-то одним из них, но сражаться с двумя… это одна сплошная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меч Фиолетовой Крови рассекал воздух, он оставлял за собой след из гор трупов и рек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Продвигаясь к Клайду на большой скорости, темно-золотистые глаза Линлэй были прикованы только к нему. Каждый, кто пытался преградить путь Линлэй, был сразу разрублен пополам мечом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сделанного шага, на землю замертво падали десятки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были повергнуты последние два воина охранявшие Клайда, после чего Линлэй сразу же оказался подле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не убивай меня!», - сейчас Клайд был действительно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все еще сражался с удивительно стойким Бебе и попросту не успевал прийти на помощь Клайду. Что касается остальных воинов - они были словно мухи, летавшие вокруг Линлэй. Его силы в финальной Драконьей форме было достаточно, чтобы он не испытывал страха ни перед кем, кто не достиг Святого уровня. Даже большинства воинов девятого ранга будет недостаточно, чтобы заставить Линлэй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Линлэй не стал использовать свой меч. Своей правой рукой он яростно и злобно выстрелил в сторону шеи Клайда. Сейчас он хотел разорвать его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 блокируя удар, Клайд отлетел от Линлэй на высокой скорости, вновь врезаясь в тот искусственно созданный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одним движением ноги, Линлэй вновь оказался прямо перед ним. На этот раз его острые когти полетели прямо в сторону глаз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Мать. Я наконец-то отомщу за вас», - сердце Линлэй трепетало, и он с огромной силой начал опускать свою когтистую руку вниз. Сейчас Клайд был полностью беззащитным перед Линлэй, словно беззубое безобидное маленькое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Клайда были переполнены ужасом и недоверием.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«Омммммм…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вдруг начали исходить странные вибрации. В мгновение ока, они со всех сторон окружили Линлэй… заставляя его чувствовать себя, словно он оказался погружен в зыбучие пески. Все его тело было будто скованно, после чего он даже не мог нармально пошевелить своим когтями на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цель была так близко, еще бы чуть-чуть… чуть-чуть приложенной к когтям силы и Линлэй смог разорвать шею Клайду. Но прямо сейчас, он попросту не мог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был на миг ошеломлен, но почти сразу на его лице появилось выражение дикой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начал хохотать, медленно отступая на несколько шагов и затем поднимая свою голову к нему. Прямо сейчас, фигура человека в белых одеждах медленно плыла по небу. И этим человеком был его Святейшество, Святой Император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Клайд сразу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находившиеся поблизости воины, включая Кайзера, были ошеломлены. Но почти сразу придя в себя, они очень уважительно и с почтением поклонились: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Наивысший авторитет в Святом Союзе… человек с властью, позволяющей свергнуть любого короля. Святой Император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зашагал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Линлэй почувствовал, что смог освободиться из этих зыбучих песков и теперь мог двигаться. Но давление от взгляда Святого Императора вызывало в его сердце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почти сразу же за его спиной показались два кардинала с несколькими судебными Исполнителями Церковного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«Язычник!», - увидев полную Драконью форму Линлэй, Гильермо был первым, кто изменился в лице и нарушил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Хайденс спокойно взглянул на Гильермо. И тот мгновенно замолчал, не решаясь больше издать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«Прочь с дороги!», - прорычал Линлэй, после чего Святой Император Хайденс удивленно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ослаб от силы моего присутствия, он все еще хочет сопротивляться?», - Хайденс очень хорошо понимал, что сила его присутствия еще более могущественная, чем у большинства воителей Святого уровня. Ведь, в конце концов, он был не только на пике Святого уровня, а еще и обладал несколькими очень ценными сокровищами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«Арестовать», - спокойно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превратился в размытое пятно и вновь ринулся в сторону Клайда… пытаясь дотянуться до него своим словно стальной кнут хвостом. Без сомнения, ужасающей силы хвоста Линлэй было достаточно, чтобы он мог убить Клайда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быстро среагировал и сделал взмах правой рукой: «БАМ». Тело Линлэй отправилось в далекий полет, приземлившись в искусственно созданный холм. От столкновения, каменистый холм наполовину разлетелся в дребезги, а все тело Линлэй начало окрашиваться в красный. Всего одним ударом, его прочные чешуйки был раздроблены и из образовавшихся в них трещин начала просачиваться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взглянул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сразу понял, чего от него хотел Хайденс. Поэтому обращаясь к судебным Исполнителям Церковного Трибунала, он крикнул: «Схватить этого демона и увести!».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четыре Исполнителя устремились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в голове Линлэй раздался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упирался одним коленом в землю, а из его рта лилась кровь: «Бебе. Уходи… уходи сейчас же. Пока они тебя не заметили,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брошу тебя», - сейчас Бебе находился за углом одной из глыб, и по-прежнему мысленно продолжал разговаривать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 тех самых пор, как прибыл Святой Император, у нас больше не осталось шансов. Но он кажется не обратил на тебя внимание… поэтому у тебя все еще есть шанс ускользнуть. Бебе… уходи. Я должен убить Клайда. Даже если я умру, то задача по убийству Клайда ложиться на твои плечи, поэтому ты должен выжить. Но если даже тебя поймают, то надежды больше не будет…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 Или даже умерев, я не прощу тебя!», - мысленно взревел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Затаившись за углом той глыбы, Бебе смотрел на Линлэй… в его маленьких глазках читалась ярость, горе и нежелание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ярости Линлэй мысленно взвыл. Прямо сейчас, четыре Исполнителя уже подошли к Линлэй и протягивали свои руки, чтобы схватить его. Но стоя на одном колене, Линлэй вдруг резко поднялся на ноги, словно дикий зверь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вновь вспыхнул фиолетовый свет. Каждый из той четверки Исполнителей был разрезан пополам в районе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взревел Линлэй, вновь кинувшись в сторону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Клайда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я умру, я убью тебя!», - Линлэй яростно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Высокомерно фыркнув, глаза Святого Императора Хайденса холодно блеснули. Его правая рука вновь взмахнула в сторону несущегося Линлэй. Как вдруг, из ниоткуда появилась ужасающе могущественная сила, окружившая Линлэй со всех сторон и начавшая сильно сдавливать. Линлэй почувствовал, словно огромная гора водрузилась на его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 Линлэй врезался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 Линлэй почувствовал, что одновременно в десяти разных местах его кости были мгновенно переломлены. Валясь на земле, он был практически полностью парализованным. Независимо от того, насколько ты силен, никто не сможет продолжать активность со столькими переломами.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«Уведите его», - вновь отдал приказ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 видя плачевное состояние Линлэй, по его шерсти из глаз покатились струйки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земле, Линлэй был практически полностью парализованным. Множество костей на его руках, ногах, ребрах были раздроблены или просто переломлены. Он не мог двигаться. Его черные чешуйки были не в лучшем состоянии и практически из под каждой просачивалась алого цвета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 Бебе, уходи!», - Линлэй продолжал мысленно яростно реветь.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Исполнителей Церковного Трибунала подняли Линлэй. И возможно из-за того, что они только что увидели, как Линлэй убил четырех их товарищей, они не проявили жалости и тащили его по земле, не обращая внимания на его раны. Такой метод транспортировки заставил тело Линлэй испытывать адские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того, как его тащили, Линлэй не спускал своего взгляда с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ха-ха... », - Клайд вдруг снова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Клайда своими леденящими душу темно-золотистыми глазами, Линлэй яростно взревел: «Если я не убью тебя, я не успокоюсь! Даже после смерти я не приму этого!». Голос Линлэй заставил сердце Бебе сжаться.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от страха, сердце Клайда невольно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не приму этого!», - из глаз Линлэй начали каскадом стекать вниз две струйки слез. Он был так близок к победе. Но он так и не сумел убить Клайда.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Безысходное положении.
</w:t>
      </w:r>
    </w:p>
    <w:p>
      <w:pPr/>
    </w:p>
    <w:p>
      <w:pPr>
        <w:jc w:val="left"/>
      </w:pPr>
      <w:r>
        <w:rPr>
          <w:rFonts w:ascii="Consolas" w:eastAsia="Consolas" w:hAnsi="Consolas" w:cs="Consolas"/>
          <w:b w:val="0"/>
          <w:sz w:val="28"/>
        </w:rPr>
        <w:t xml:space="preserve">В гостинице на улице Зеленый Лист находился Йель и группа из нескольких людей.  
</w:t>
      </w:r>
    </w:p>
    <w:p>
      <w:pPr/>
    </w:p>
    <w:p>
      <w:pPr>
        <w:jc w:val="left"/>
      </w:pPr>
      <w:r>
        <w:rPr>
          <w:rFonts w:ascii="Consolas" w:eastAsia="Consolas" w:hAnsi="Consolas" w:cs="Consolas"/>
          <w:b w:val="0"/>
          <w:sz w:val="28"/>
        </w:rPr>
        <w:t xml:space="preserve"> 
 «Молодой мастер. Его Величество подвергся атаки какого-то неизвестного демонического существа в поместье лорда Линлэй. Сейчас многие дворцовые воины, а также воины многих знатных кланов отправились на защиту его Величество», - почтительно произнес златовласый мужчина перед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Йель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знал, что Линлэй собирался убить короля Клайда, и прямо сейчас, кто-то покушается на жизнь его Величества. С вероятностью девять из десяти - это дело рук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удивлюсь, если это так называемое “демоническое существо” и есть мой третий брат», - в Йель росло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Йель мог только ждать… у него попросту нет других вариантов. Вскоре после первого донесения поступило еще одно: «Молодой мастер Йель, то демоническое существо начало настоящую резню. Из поместья лорда Линлэй текут реки крови и повсюду валяются горы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действительно силен. Но я не уверен, сможешь ли ты в конце концов спастись», - Йель мог только продолжать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доклад за другим продолжали приходить.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фиолетовый меч демонического монстра невероятно сильный. Везде, где проходила фиолетовая вспышка, за ней по пятам шла смерть. В поместье пало бесчисленное множество людей. Большинство дворцовой стражи и множество боевых подразделений были попросту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последний доклад, Йель больше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меч? Может быть это меч Фиолетовой Крови?», - Йель, Рейнольдс и Джордж знали, что у Линлэй имеется в наличии Божественный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Йель вдруг вспомнил: «Клан Барух… это же вроде родословная воинов Драконьей Крови. Может ли быть, что Линлэй может превращается в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называемое “демоническое существо” вполне могло оказаться Линлэй после превращение в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том, как его любимый брат прямо сейчас участвует в неистовом бою, подвергается нападению тысяч воинов и магических зверей… Йель становился все более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Йель то сильно сжимались, то расслаблялись и так минута за минутой. Каждый из присутствующих мог легко ощутить его напряженность.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Появился его Святейшество, Святой Император. Он тяжело ранил демоническое существо и его уже увели к Сияющей Церкви», - наконец пришел заключительный доклад, после чего лицо Йель сильно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 “Появился его Святейшество, Святой Император”… Йель понял, что дела пошли по самому худшему сценарию.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 в комнате гостиницы появилось черное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увидев этого Призрачного Мышонка, Йель мгновенно подбежал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Где третий брат?», - Йель отчаянным взглядом посмотрел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Бебе больше не выглядел… прежним веселым и озорным Бебе. Он взглянул на Йель и затем грустно понурил голову и издал несколько удрученных скрипов. Йель мог легко ощутить в глазах Бебе ту боль и горе, которую тот сейчас испытывал. Хоть Бебе и был магическим зверем, его интеллект был не ниже, чем 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тело Бебе вдруг начало мерцать, после чего словно растворилось перед глазами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 тихо произнес стоящий неподалеку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«Возвращаемся. Найдите моего второго дядю», - Йель вдруг встал и сразу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уединенных частных комнат девятого этажа Сияющей Церкви. Словно умирающая собака, Линлэй был вброшен в эту пустую комнату. То, что его заключили в своего рода тюрьму в Сияющей Церкви, было на самом деле свидетельством того, насколько он высоко ценится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была местом, на которое не смел посягать даже воитель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к этому моменту, каждая из чешуек Линлэй была уже втянута внутрь. Все его тело покрывала местами то свежая, то запекшаяся кровь и можно было легко насчитать с десяток очень хорошо заметных видимых ран. Эти ранения ему нанес Святой Император Хайденс. Его наружные повреждения были очень тяжелыми, но еще хуже дела обстояли с внутренними.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Кости всех четырех конечностей был раздроблены. Стиснув зубы, Линлэй конечно мог пошевелиться, но все что он мог - это опереть свою голову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вылетел из кольца Извивающегося Дракона. Глядя на Линлэй, в его глазах читалась нежность и в то же время чувство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взглянул на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вздохнул и мысленно произнес: «Линлэй, ты сожалеешь?».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«Сожалею?, - Линлэй отрицательно покачал головой. - Нет. Зачем мне сожалеть? У меня было только два желания… во-первых, вернуть былую славу моему клану и во-вторых, через упорные тренировки достичь пика возможной силы. Но если я не отомщу… то попросту даже не смогу спать спокойно. Я буду страдать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кивнул. Он мог понять в каком ментальном состоянии находится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Ха-ха… проиграл…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рассмеялся, что причинило ему еще больше боли. Прямо сейчас, скорее всего, его мог бы растоптать даже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появился Святой Император, Линлэй уже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проиграл. И под проигрышем подразумевалась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давно смирился с этим. В этом жестоком мире люди погибают ежедневно. Линлэй не верил, что он также никогда и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высока вероятность, что ты не умрешь», - произнес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Линлэй вопросительно посмотрел на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спокойно рассмеялся: «Если бы Святой Император хотел тебя убить, то он бы сделал это сразу. Или же ты думаешь, что если бы он атаковал тебя серьезно, то ты до сих пор был бы жив? К тому же ты не учел один факт... ценность короля для Сияющей Церкви гораздо ниже, чем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понять такую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величайший гений маг за всю истории, кто-то, кто наверняка станет Великим Магом Святого уровня. А теперь, Святой Император обнаружил, что ты еще и воин Драконьей Крови. Воины Драконьей Крови относятся к одному из родов Четырех Верховных Воинов. Взойдя на Святой уровень, ты безусловно станешь одним из сильнейших воителей Святого уровня. Даже с точки зрения силы атаки, ты безусловно будешь не хуже, чем Святой Император!», - уверенно подытожил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Верховные Воины были пугающе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Большинству людей, только взойдя на Святой уровень, придется продвигаться с так называемой ранней ступени до средней ступени и в конечном итоге до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 прорыве Верховным воином на Святой уровень, особенно если взять в учет трансформацию в Драконью форму, такой воитель будет несомненно сразу находиться на пике Святого уровня. И даже среди пиковых воителей Святого уровня, Верховные Воины вероятней всего будут одними из самых могущественных.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гения как ты Хайденс попросту будет не готов убить, я просто не вижу никаких других вариантов», - закончив свою речь, Деринг Коуарт вернулся обратно в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пребывало в спокойствии.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Линлэй сейчас действительно заботило - это его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боюсь, что даже если Хайденс пощадит меня, то определенно не позволит мне убить Клайда», - Линлэй хорошо понимал, что не сумев сегодня убить Клайда, в будущем это будет сделать невероятно трудно. Если Линлэй не сможет убить Клайда, то его сердце так и не обретет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когда я таки смогу свершить свою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чувствовал себя невероятно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Верхний этаж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Хайденс спокойно сидел на своем обычном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смотрел на Святого Императора с выражением шока: «Ваше Святейшество, этот демон… это Линлэй? Но...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потрясла это новость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демон. Это воин Драконьей Крови!», - спокойно смотря на Гильермо, на повышенных тонах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был шокирован, но потом он быстро вспомнил: «Верно... клан Барух является кланом воинов Драконьей Крови. Но уже прошло более тысячи лет с тех пор, как в их роду последний раз появлялся воин Драконьей Крови. Это просто невообразимо… Линлэй и в самом деле… Ваше Святейшество, это была трансформация в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как ужасающи выглядел Линлэй, сердце Гильермо начинало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мутировавшая версия. Но да, это определенно была трансформация в воина Драконьей Крови. В ином случае, как он мог так быстро развить свою силу?, - спокойно ответил Хайденс. - Потенциал Линлэй слишком огромен. Хотя в этот раз его проступок был очень серьезным, сейчас мало кто знает, что тем “демоном” на самом деле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мгновенно понял, что имел ввиду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Потенциал Линлэй слишком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про себя вздохнул. Потенциал Линлэй был действительно крайне ужасающим. Его потенциал невероятен не только с точки зрения мага, он также был полноценным Верховным Воином. В обоих аспектах он был ужасающим человеком. Если такой человек останется на стороне Сияющей Церкви, через несколько десятилетий Сияющая Церковь определенно взрастит пикового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Вы правы, остальные думают, что это был какой-то демон. Помимо тех Исполнителей, что притащили Линлэй сюда, больше никто не знает, что этот демон и есть Линлэй», - почтительно произнес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На счет тех четверых… займись ими», - холодно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 почтительно сказал Гильермо. – Для них будет большой удачей получить возможность вернуться в объятия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 полголоса продолжил: «Верно… Ваше Святейшество, есть еще один человек, который знает правду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имеешь в виду... Клайда?», - спокойно ответил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 произнес Гильермо. И затем невзначай, словно задаваясь вопросом. – Очевидно, что Линлэй крайне агрессивно настроен против Клайда… иначе в его действиях попросту нет смысла. Ваше Святейшество, Клайд является правителем королевства Фенлай. Если мы хотим сберечь Линлэй, возможно, нам стоит поговорить с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должны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слегка улыбался: «Мне действительно крайне любопытно, что такого сделал Клайд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прибыл на верхний этаж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уважительно поклонился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стуле, Святой Император Хайденс листал какие-то книги. И даже не взглянув на него, он сказал: «Клайд. На твой взгляд, кто более важен для Святого Союза… ты или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Клайда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хочет сохранить жизнь Линлэй?», - сердце Клайда начало колотиться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события он узнал, что отец и мать Линлэй умерли в результате его действий, даже если не от его собственных рук. Поэтому примерно девяносто процентов ответственности лежит именно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то время Клайд не решил похитить мать Линлэй, то как бы она могла вообще умереть? И затем умер бы отец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память Клайда въелся тот взгляд ненависти и нетерпимости, с которым Линлэй смотрел на него. Даже после того, как Святой Император сильно покалечил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определенно не успокоится, пока не сможет убить меня. Он не должен остаться в живых», - сказал себе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все остальные ведь не знают, кто на самом деле был этим демоном. Верно?», - Хайденс посмотрел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Клайд теперь был полностью уверен в намерениях Святого Императора. И собравшись с мыслями поспешно ответил: «Ваше Святейшество, Линлэй действительно является невероятным талантом. Я уверен, что он является гением, рождающимся раз в тысячи лет, как маг и как воин. Он абсолютный гений. И я понимаю, почему Ваше Святейшество хочет, чтобы он принес пользу Сияющей Церкви. Но... то, что он не будет служить Церкви - уже предопределено».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сказанных Клайдом слов, Хайденс начал хмуриться. Его глаза холодно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Клайда сразу охватил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понимал, что если Линлэй не умрет, то он больше не будет иметь ни минуты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Вы знаете, почему Линлэй хотел убить меня?», - поспешно продолжил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 холодно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сразу продолжил: «Ваше Святейшество, причина, по которой Линлэй хочет меня убить… это то, что примерно двенадцать лет назад я послал людей, чтобы те похитили его мать. А затем, его отец пытался расследовать исчезновение его матери и в результате был убит. Его отец и мать, можно сказать, умерли именно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«Ненависть на фоне смерти родителей может быть действительно глубокой», - кивнул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Ваше Святейшество, Вы помните ту женщину, что двенадцать лет назад я подарил Вам, Ваше Святейшество?», - Клайд посмотрел на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мне сказать... », - лицо Хайденса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Эта женщина была матерью Линлэй!», - громким голосом сказал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если Линлэй останется служить Сияющей Церкви, то со временем, когда его позиция укрепится и положение повысится… он начнет узнавать некоторые секреты Сияющей Церкви. И затем он безусловно догадается, как и почему умерла его мать. Поэтому... как это вообще возможно, что он по-прежнему останется верен Сияющей Церкви?», - про себя Клайд испустил вздох облечения.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верит, что с учетом ситуации, Хайденс определенно решит действовать соответствующим образом. Да, потенциал Линлэй непомерно велик. Но чем сильнее он будет становиться, тем большую угрозу он будет представлять Сияющей Церкви после того, как узнает правду. А точнее, его Святошеству Хайденсу.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жаль... какая потеря таланта… », - Хайденс тяжело, но казалось бы равнодушно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Надежда на выживание.
</w:t>
      </w:r>
    </w:p>
    <w:p>
      <w:pPr/>
    </w:p>
    <w:p>
      <w:pPr>
        <w:jc w:val="left"/>
      </w:pPr>
      <w:r>
        <w:rPr>
          <w:rFonts w:ascii="Consolas" w:eastAsia="Consolas" w:hAnsi="Consolas" w:cs="Consolas"/>
          <w:b w:val="0"/>
          <w:sz w:val="28"/>
        </w:rPr>
        <w:t xml:space="preserve">Услышав слова “какая потеря таланта” Клайд мысленно ликовал.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уже понял, какое решения для себя принял Святой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свободен», - спокойно говоря Хайденс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 Клайд почтительно поклонился, и затем повернувшись он покинул верхний этаж Сияющей Церкви. На этаже остался лишь Святой Император Хайденс. Подойдя к окну, он молча смотрел на город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 раздался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спокойно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который вошел, был кардинал Гильермо. Гильермо взглянул на стоящего к нему спиной Хайденс. Возможно почувствовав, что Хайденс пребывал в скверном настроении, он с уважением понизил голос: «Ваше Святейшество, как мы должны попытаться убедить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«Убедить? В этом нет необходимости», - спокойно ответил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невольно подняв голову и изумленно посмотрел на Хайденса. Если они хотят заполучить в свои ряды Линлэй, или хотя бы чтобы он был полезен для них в будущем… они должны были как минимум поговорить с ним и попытаться убедить его. В конце концов, ведь Хайденс не только серьезно ранил Линлэй… Линлэй глубоко ненавидел Клайда и хотел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ты знаешь кем была мать Линлэй?», - Хайденс повернул голову, чтобы посмотреть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был шокирован вопросом и затем с непониманием произнес: «Мать Линлэй? Разве она не умерла во время родов младшего брата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покачал головой: «Когда ты исследовали прошлое Линлэй и в частности историю со смертью его матери, ты не докопался до истины. Матерью Линлэй является та женщина, которую мы заполучили двенадцать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двенадцать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мгновенно вспомнил ее, потому что та женщина имела огромное влияние на высших уровнях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мать была убита нами… получается… », - Гильермо мгновенно понял причину, почему Святой Император пребывал в таком скверном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гений как Линлэй был крайне заманчив. Но в будущем, когда Линлэй раскроет правду о своей матери… он станет большой угрозой для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двадцать восьмого числа этого месяца аура Сияющего Владыки будет сильнейшей, не так ли?», - вдруг поинтересовался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Гильермо был слегка озадачен таким построением вопроса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«Сделайте все необходимые приготовления. В эту ночь, я намерен просить у Сияющего Владыки божественную благодать», - спокойно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благодать?», - Гильермо был потрясен, но он быстро понял замысел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Гильермо про себя вздохнул: «Святой Император скорее всего будет просить божественную благодать от имени Линлэй. Хотя это и ограничит его будущий потенциал, но учитывая его талант, он по-прежнему сможет стать невероятной фигурой. Но все же это пустая трата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благословление в материальном мире являлось проявлением божественной силы Сияющего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Сияющий Владыка был одним из могущественнейших существ всего бытия. За счет поклонения, он мог расширить поток своей божественной силы… и затем полностью очистить душу человека, вынуждая его быть всецело преданным ему. Только человек, который достиг Святого уровня и способный после этого кристаллизировать свою душу, сможет противостоять воздействию сего Божественного Крещения.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определенно не смогут противиться!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того, как дух затрагивается Божественным Крещением, в свою очередь будет также затронут и природный талант Линлэй. Его будущие достижения несомненно будут немного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трата... какая трата таланта», - вновь вздохнул Хайденс. Это и было причиной, почему ранее он сказал эти слова перед Клайдом. После того, как он пострадает от Божественного Крещения, в будущем, даже если Линлэй узнает о смерти своей матери, он все равно будет верным и преданным Сияющему Владыке.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вера, созданная Божественным Крещением, въедается в саму душу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пролетели десять дней. Город Фенлай пребывал в относительном спокойствии, но множество кланов благородных родов ощущали гнетущую атмосферу. К примеру, его Величество король Клайд в последние дни постоянно пребывал в ужасном расположении духа и несколько важных министров, которые попались ему под горячую руку, были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Ароматный Павильон, позади роскошно украшенной гостиницы, в маленьком неприметном трехэтажном задании собралась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были теми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они узнали что случилось с Линлэй, каждый из них не находил себе не минуты покоя. Ведь они очень хорошо понимали, какую катастрофу накликал на себя Линлэй. Он не только открыто напал на короля Клайда и убил более тысячи элитных воинов королевства, он даже вынудил самого Святого Императора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твои люди не слышали больше никаких вестей о Линлэй», - глядя на Йель поинтересовался Джордж, а затем и Рейнольдс с надеждой посмотрел на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лица сразу приняли нелицеприятные выражения. Они выросли вместе с Линлэй. В Академии Эрнст они вместе ели вместе делили дом... и сейчас, они были словно родные браться. Как они могли спокойно сидеть и ждать возможной казни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никакого способа или средств, чтобы мы могли наладить контакт с элитой Сияющей Церкви, - от беспомощности Йель становился очень нервозным. - Подождите еще несколько дней… мой отец должен скоро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[Men'luo]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Конгломерата Доусон и глава необычайно могущественного клана Доусон. Его богатство могло заставить завидовать Четыре Великие Империи и два величайших союза. Их торговая сеть уже окутала весь континент Юлан и была в состоянии самостоятельно решить - экономике чьей нации процветать, а чьей терпеть одни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трех величайших торговых союзов обладал огромной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два величайших союза, ни Четыре Великие Империи не могли себе позволить открыто враждовать против них. Ведь если так случиться, что между торговым союзом и империей завяжется открытый конфликт, первый может устроить настоящий экономический коллапс, уничтожая десятилетия прогресса и вызывая в той области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ты нам говорил подождать несколько дней еще два дня назад! Если мы продолжим ждать, я боюсь... », - Рейнольдс время от времени начинал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не было ничего, что бы мог сделать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его отец был вовлечен в какую-то туристическую поездку по одному из близлежащих королевств от Фенлай. После того, как об этом узнал Йель, он сразу же связался со своим отцом и попросил его как можно быстрее явиться в город Фенлай. Учитывая статус его отца, Хайденс скорее всего даже лично поприветствует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отца Йель, шансы на спасение Линлэй экспоненциально вырастут.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молодой мастер!, - внутрь вбежал тощий высокий юноша. – Молодой мастер, председатель приехал!».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радости, Йель сразу же вскочил на ноги. А в глазах Рейнольдса и Джорджа словно промелькнула искра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VIP-зал для приемов важных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в зал вошел двухметровый, лысоватый, пухлый мужчина. Этот лысый толстяк был два метра в высоту и невероятно широким в обхвате… что же до его веса, скорее всего он весил от трехсот до четырехсот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человеком был председатель Конгломерата Доусон - Монро Доусон! Из другой двери в зал вошел Святой Император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был также почти два метра ростом, но он был довольно худощав. Когда они встали рядом друг с другом… оба высокие, оба лысоватые, только один невероятно толстый, а другой худощавый, со стороны это представляло довольно интересное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Монро Доусона следовали два мужчины среднего возраста. Одним был блондином с холодным ястребиным взглядом, а второй был крепко сложенный и рыжеволосый. Они с торжественным выражением лиц следовали за Монро Доусоном. Можно было не колеблясь сказать, что они определенно были воителями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Хайденсом в свою очередь в красных мантиях следовало два кардинала, мужчина и женщина. Мужчиной был Гильермо, а женщиной Мелина [Ma'li'na].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с преувеличено громким голосом попытался поклониться. Тем не менее, из-за его большого живота поклониться было чрезвычайно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пожалуйста, присаживайтесь», - дружелюбно обратился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немедленно сел, следом присел и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зад Монро был просто слишком большой. Присаживаясь на большинство стульев, он попросту не мог в них уместиться. К счастью, Сияющая Церковь заранее подготовила для него специальный стул. Присев, на его лице появилась восторженная улыбка и затем он громко рассмеялся: «Спасибо, Ваше Святейшество. В этой поездке я лишь хотел с экскурсией посетить Озеро Зеленых камней, но кто бы мог подумать, что мой сын будет настаивать на том, чтобы я срочно прибыл сюда? Увы, Вы должны понимать, что будучи отцом, у меня попросту не осталось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Вы действительно избаловали маленького Йель», - с улыбкой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неохотно кивнул: «Хе-хе, этот маленький проходимец. Но я от него слышал, что у него в друзьях есть чрезвычайно невероятный брат по имени Линлэй. Он не только мастер-скульптор, он оказывается и гений маг, да и к тому же могучий воин. Услышав это, я был под впечатлением. Но исходя из того, что мне рассказал Йель, Линлэй сейчас под заключением в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так», - в знак согласия кивнул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фыркнул: «Ваше Святейшество, можете ли Вы дать мне сохранить лицо и освободить Линлэй? Молодые люди всегда такие импульсивные. Хотя я знаю, что он пытался убить Клайда… но в конце концов, он ведь не умер, не так ли? Я уверен, что Ваше Святейшество не будет слишком много беспокоиться о таком незначительном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говорил небрежно и беззаботно.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Хайденс не мог ответить на его слова не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зашел так далеко, что даже явно намекнул Хайденсу, что если тот не освободит Линлэй, то он не даст ему сохранить лицо. Если Хайденс откажется, это равносильно тому, что непосредственно оскорбить Монро. Хотя Монро сейчас и беззаботно улыбался, Хайденс очень хорошо понимал, насколько могущественным является стоящий за ним Конгломерат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 Хайденс бессильно покачал головой. - Это не из-за того, что я не хочу дать Вам сохранить лицо. Просто это действительно неудобная для меня ситуация – просто так взять и освободить его. Все дело в том… что Линлэй убил несколько членов Церковного Трибунала, в том числе и нескольких учеников Осенно [Wu'sen'nuo]. Осенно сейчас он чрезвычайно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«Осенно?», - нахмурился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Осенно был одним из двух столпов Сияющей Церкви - Претор Церковного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Сияющей Церкви было два лидера: общественный лидер - известный как Святой Император… и тайный, закулисный лидер - отвечающий за убийства, погромы и устранение язычников и изменников - Претор Церковного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трудно», - Монро сразу понял, что ситуация оказалась непростой.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Хайденс как официальное лицо Сияющей Церкви и должен соблюдать этикет и всячески ублажать Монро… то холодный по своей сути Осенно являлся не более чем сумасшедшим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Монро Доусон так 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убил учеников Осенно? Сказанные Хайденсом слова скорее всего ложь, но у меня нет способа проверить их на истинность», - Монро почувствовал себя беспомощным… ведь было очевидно, что Хайденс не хочет отдавать Линлэй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Конгломерат Доусон действительно имел свои виды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после того, как обнаружил, что он может трансформироваться в Драконью форму. С точки зрения его таланта как мага и как воина, потенциал Линлэй был невероятным. Если Конгломерат Доусон сможет заполучить Линлэй, то после того, как он взойдет на Святой уровень, их влияние мгновенно задавит оставшиеся два торговых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дела обстоят так, то я ухожу», - говоря Монро Доусон сразу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спокойно улыбнулся: «Монро, мне действительно невероятно жаль. В данный момент Сияющая Церковь решает как наказать Линлэй. Сразу после того, как мы примем решение, я обязательно пошлю к Вам своего человека, чтобы сообщить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Думаю, в течение этого периода времени, я останусь погостить в городе Фенлай. Я и правда хочу увидеть предстоящий Праздник Юлан. Десятитысячный Праздник Юлан обязан оказаться потрясающим зрелищем. За всю свою жизнь такое представление человек может увидеть разве что единожды… », - говоря это, лицо Монро Доусона сияло.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Монро Доусон в сопровождении двух своих телохранителей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спокойно стоял и наблюдал за удаляющимся Монро Доусоном. Стоящий рядом с ним Гильермо тихо произнес: «Ваше Святейшество, этот тупой толстяк и правда думает, что он может претендовать на Линлэй? Но после двадцать восьмого, ему придется распрощаться со своими надеждами».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взглянул на Гильермо и затем улыбаясь покинул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им сейчас нужно было – это ждать наступления 28 декабря.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Нисходит Божественная Благодать.
</w:t>
      </w:r>
    </w:p>
    <w:p>
      <w:pPr/>
    </w:p>
    <w:p>
      <w:pPr>
        <w:jc w:val="left"/>
      </w:pPr>
      <w:r>
        <w:rPr>
          <w:rFonts w:ascii="Consolas" w:eastAsia="Consolas" w:hAnsi="Consolas" w:cs="Consolas"/>
          <w:b w:val="0"/>
          <w:sz w:val="28"/>
        </w:rPr>
        <w:t xml:space="preserve">На девятом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казалось, был здесь брошен и забыт. Единственные люди, которые навещали его, были холодны и мрачны. Исполнители Церковного трибунала в фиолетовых мантиях приходили каждый день и приносили ему еду. Его руки и ноги были сломаны и чтобы поесть, Линлэй приходилось странным образом извиваться, чтобы опустить голову к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темной, мрачной камере, проходили однообразные дни,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что будет дальше, но все же он немного надеялся, что его оставят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дней Линлэй провел думая о том, почему его попытка совершить месть провалилась. Почти все было заранее просчитано и он даже учитывал существование магического зверя компаньона Клайда в своих планах. Но Линлэй не ожидал, что Клайд в своем арсенале будет иметь свиток с заклинанием Святого уровня, который в итоге защитит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Поместить в свиток защитное заклинание было гораздо труднее, чем обычное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поместить в свиток защитное заклинание Святого уровня, усилия, которые требовались как с точки духовной энергии, так и с точки зрения магической силы - были больше, чем усилия, необходимые для непосредственного применения магического заклинания Святого уровня. Линлэй не верил, что на Клайда могло быть наложено защитное заклинание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Деринг Коуарт сказал: «Не беспокойся об этом. Скорее всего, даже кардиналы Сияющей Церкви не имеют защиты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мощь Линлэй как воина девятого ранга в Драконьей форме и в совокупности с мощью Бебе, Клайд без сомнения должен был умереть. Хотя Линлэй, пожалуй, все-таки немного поспешил, он все равно потенциально имел практически стопроцентный шанс на успех. Увы, Защита Воли Небес разрушила планы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простой правитель королевства имеет барьер в виде заклинания Святого уровня!», - Линлэй до сих пор не готов был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действительно не удавалось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в эти зимние ночи опустилась крайне низко. Улицы города Фенлай практически опустели. Черный Призрачный Мышонок стоял на одном из перекрестков и смотрел на находящееся вдали высокое здание Сияющей Церкви. Он просто не двигаясь стоял и вглядывался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эту ночь маленький Призрачный Мышонок провел там до самого восхода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смел войти в Сияющую Церковь, потому что очень хорошо знал, что это здание было местом, куда даже воители Святого уровня боялись ступить. И он, магический зверь, наверняка не сможет убежать. Если в конце концов его схватят, то на Линлэй это отразится еще большей болью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безусловно отомщу за тебя», - Бебе взглянул на Сияющую Церковь в последний раз и мерцая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двадцать дней Бебе думал о том, как отомстить за Линлэй. Но он обнаружил, что Клайд теперь слишком осторожен, будто птица, которая была напугана звоном лука. Он не только попросил магов, чтобы те наложили несколько магических заклинаний для его защиты, он также приказал Кайзеру постоянно оставаться рядом. Маленький Призрачный Мышонок попросту не имел никаких шансов, чтобы устроить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Бебе был очень 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ждать… по-прежнему терпеливо ждать. Он будет ждать того дня, когда Клайд снизит бдительность, а потом сделает свой ход и разорвет Клайда, свершив месть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Полночь 28 декабря.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камере Линлэй распахнулась и внутрь вошли два наместника. Они, похоже, были не так суровы и зловещи, как те исполнители Церковного Трибунала, поэтому даже принесли носилки. Очень осторожно, они разместили Линлэй на поверхности носилок, а затем подняли их вместе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делаете?», - Линлэй холодно посмотрел на двух наместников.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какую резню устроил Линлэй незадолго до этого, два наместника чувствовали некоторый страх в сердце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Святой Император готов залечить Ваши травмы», - сказала женщина наместник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«Лечить мои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дрогнуло: «Может ли быть, что Святой Император действительно собирается сохранить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больше ничего не сказал, сохраняя молчание. Он позволил двум наместникам нести его дальше наверх, к верхней части Сияющей Церкви. Один этаж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два наместника что несли Линлэй, прибыли на верхний этаж Сияющей Церкви. В настоящее время этот этаж пустовал. В середине комнаты находилась очень сложного вида октаграмма магического образования. В каждом из восьми углов октаграммы тихо сидел босой Подвижник с растрепанными волосами и в мешковатых одеждах. В самом центре октаграммы стоял Святой Император Хайденс, который был одет в богато украшенный белый халат.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краям верхнего этажа стояли три кардинала и два заместителя Арбитров вместе с шестью Исполнителями Церковного Трибунала. Все эти люди были воителями девятого ранга. Можно без труда сказать, насколько мощной была Сияющая Церковь, если была в состоянии собрать в одном месте так много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«Опустите его вниз», - сказал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два наместника не смели даже дышать громко. Прямо сейчас, в этой самой комнате, находились удивительно могущественные Подвижники, таинственные Исполнители Церковного Трибунала, три кардинала и два заместителя Арбитров.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действительно были крайне важными.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Линлэй, два наместника поспешно ушли,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носилках, Линлэй окинул присутствующих взглядом. Линлэй мог легко сказать, что все присутствующие здесь обладали невероятной, удивительной силой и все были по крайней мере девятого ранга или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что Вы намереваетесь сделать?», - спросил Линлэй хриплым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взглянул на Линлэй. Смеясь, он спокойно сказал: «Линлэй, хотя ты совершил тяжкое преступление, мы провели совещание внутри Церкви и решили дать тебе еще один шанс. Сейчас мы готовимся выполнить совместное заклинание и использовать его, чтобы помочь тебе наилучшим образом исцелить твои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Линлэй имел хоть какой-нибудь опыт в магии стиля света, он бы быстро заметил пробелы в сказанном Хайденсом.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кажется Сияющая Церковь планирует что-то важное», - Линлэй мысленно обратился к Дерингу Коуарту.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снаружи?», - Деринг Коуарт осторожничал и скрывался в кольце, не смея дать даже шанса почувствовать его духовную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находился на пике воителя Святого уровня. Если бы Деринг Коуарт покинул Кольцо Извивающегося Дракона, Святой Император, несомненно, обнаружил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примерно двадцать людей и даже самый слабый из них, по крайней мере, воитель девятого ранга. Восемь Подвижников и Святой Император стоят в октаграмме магического образования», - сообщил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имел гораздо больше опыта, чем Линлэй: «Линлэй, если бы они просто хотели полностью излечить тебя, одного воителя Святого уровня с его заклинаниями магии стиля света было бы достаточно. Нет необходимости собирать столько людей, чтобы сделать все это. Я думаю, что они скорее всего планируют призвать божественную благодать Сияющего Владыки. В противном случае, не было бы никакой необходимости в этой суматохе.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множество Божеств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Сияющий Владыка, является среди них самым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«Призвать божественную благодать?, - Линлэй был шокирован. – Они хотят использовать божественную благодать на мне? Зачем им это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точно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эпоху Деринга Коуарта, Сияющая Церковь и Культ Теней были довольно малы и слабы. Ничего более, чем просто две религии среди прочих в Пуэнтской Империи. Тогда Сияющая Церковь имела очень мало боевых экспертов и не могла созвать столько, сколько она собрала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Время настало», - почтительно сказал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поднял голову вверх, глядя на небо, потом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«Начнем», - спокойно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восьми Подвижников, сидящих в углах октаграммы, сразу же стал исходить свет, вызывая чрезвычайно плотную волну магической силы стиля света и вынуждая течь ее в центр магического образования. Все магическое образование сразу стало ярким. Хайденс взял золотое священное писание и в это время он сам начал медленно излучать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открыл первую страницу этого 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«Господь, это Вы даруете нам все», - тихо сказал Хайденс, но его голос раздался в сердцах всех присутствующих как раскат грома. В то же время, свечение от Священного Писания резко усилилось, ровным счетом как и количество святого белого света в магическом образовании.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линии света начали пересекаться.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луч света выстрелил вверх, пробиваясь наружу через самую вершину Сияющей Церкви и продолжая стремиться вверх, разрезая ночное небо. Любой житель города Фенлай мог четко увидеть этот святой белый свет, окутанный золотым светом, пробивающий облака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верхнем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вдруг повернулся, чтобы посмотреть на Линлэй. Линлэй чувствовал, как будто чрезвычайно мощная сила подняла его, в результате чего он стал медленно подниматься в воздух. Линлэй парил в середине магического образования, непосредственно над головой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«Господь, ты жалеешь и любишь людей этого мира, и, в свою очередь, мы должны даровать нашу веру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поднял голову, а от его лица исходило святое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над Сияющей Церковью начал вибрировать. Облака белого света начали собираться в воздухе над Сияющей Церковью, покрывая крайне большое пространство. Многие из жителей Фенлай заметили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один предаст тебя, Господи, то ты должен посмотреть на остальных. Те, кто дарует свою веру Вам, достойны доброжелательности и любви», - Хайденс перевернул Священное Писание на следующую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затряслось. Темнота ночи над Сияющей Церковью была разрушена чрезвычайно ярким облаком света. В середине облака яркого света появилась трещина, из которой появился луч белого света, который устремился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нес величие, которое заполняло сердца окружающих благоговением. Он пронзил вершину Сияющей Церкви, прежде чем, наконец, упасть на Линлэй, который висел в воздухе над магическим образованием.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верхнем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восемь Подвижников, три кардинала, два заместителя Арбитра и шесть специальных Исполнителей подняли головы, глядя на Линлэй. Луч белого света, воплощающий величественную силу, наполнил даже сердце Хайденса благоговением и смиренностью.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 всего лишь признак божественной силы, эта сила исходит непосредственно от самого Сияющего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проник в тело Линлэй и оно сразу же начало светиться. Одновременно с этим, тело Линлэй начало исцеляться с поразительной скоростью. В мгновение ока, поврежденные кости и раны Линлэй начали восстанавливаться и его физическое состояние стало лучше, чем когда-либо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Душа Линлэй застонала. Исцеление было всего лишь побочным эффектом от того, что луч белого света вошел в тело Линлэй. Основной целью этого луча белого света была душа Линлэй. Очевидно, луч проник внутрь, чтобы слиться с его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божественная сила завладеет душой Линлэй, он никогда не сможет избавиться от контроля Сияющего Владыки и навсегда станет его верным вассалом.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Несравненно мощная сила вырвалась из кольца Извивающегося Дракона, которое было на пальце Линлэй. Проходя через тело Линлэй, она сконцентрировалась в районе его мозга. Эта ужасающе мощная сила окружила божественную силу в теле Линлэй и стала быстро пожирать и развеивать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импульс невообразимой силы еще раз пронзил тело Линлэй и вновь вернулся в кольцо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происходит?», - в отчаянии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понятия. Эта сила принадлежала самому кольцу Извивающегося Дракона. Она была ужасающе мощной. Это было ужасно... ужасно... ужасно мощно!», - Деринг Коуарт был настолько потрясен, что повторил слово ужасно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владел кольцом Извивающегося Дракона пять тысяч лет назад, но он даже и не подозревал, какая неописуемая сила дремала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абсолютно уверен, что если бы эта мощь использовалась для нападения, то даже десять воителей, находящихся на пике Святого уровня, превратились бы в прах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взялся этот мощный всплеск и что это все-таки было? Даже я, владелец и хозяин этого кольца, не в состоянии понять это… », - Линлэй очень хорошо понимал, что такую силу не так-то легко использовать. В прошлом, Деринг Коуарт носил и использовал это кольцо более тысячи лет. Но даже он не замечал таких мощных всплесков при его использовании.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на верхнем этаже Сияющей Церкви были поражены. Святой Император Хайденс, восемь Подвижников, три кардинала, два заместителя Арбитра и шесть Исполнителей в недоумении уставились на Линлэй. Они могли точно сказать, что тело Линлэй не проявляло ни единого намека на то, что он прошел Божественное Крещение. Не было видно даже Сияющей печати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Нам не удалось?», - Хайденс изумленно посмотрел на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Верная смерть?
</w:t>
      </w:r>
    </w:p>
    <w:p>
      <w:pPr/>
    </w:p>
    <w:p>
      <w:pPr>
        <w:jc w:val="left"/>
      </w:pPr>
      <w:r>
        <w:rPr>
          <w:rFonts w:ascii="Consolas" w:eastAsia="Consolas" w:hAnsi="Consolas" w:cs="Consolas"/>
          <w:b w:val="0"/>
          <w:sz w:val="28"/>
        </w:rPr>
        <w:t xml:space="preserve">Влиятельнейшие люди Сияющей Церкви сейчас находились в оцепенении. Духовной энергии Линлэй еще далеко до кристаллизации. Он был не более, чем маг седьмого ранга… даже Архимаг девятого ранга не будет способен противиться Божественному Крещению Сияющего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 Подвижники, Исполнители и заместители Арбитра начали переговариваться между собой, не в силах поверить в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действительно не удалось создать нового Благословенного... нет… божественной благодати не удалось. Тогда... что нам делать с Линлэй?, - смотря на парящего в воздухе Линлэй, думал про себя Хайденс. - Абсолютный гений… в течение сотни лет, такой как он безусловно взойдет на пик силы Святого уровня. Он, вполне вероятно, может стать даже сильнее чем я. После чего, величие и слава Сияющей Церкви распространится еще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действительно не хотел просто так убивать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его тихо окликнул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был шокирован, но его озадаченный взгляд вдруг стал твердым и уверенным.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Линлэй не стал Благословленным. Тогда получается мы должны... ?», - поинтересовался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продолжал смотреть на Линлэй. Под его контролем его тело медленно приземлилось на пол. Как только Линлэй коснулся пола, он сразу же встал на ноги… в данный момент, все его тело уже было полностью исцеленным. Стоит отметить, что получение божественной благодати принесло свои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окинул взглядом всех окружавших его людей и подумал: «Каждый из них как минимум воитель девятого ранга. Даже если я решу просто сбежать, то у меня попросту не будет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холодно посмотрел на Хайденса: «Ваше Святейшество, что именно Вы намеревались сделать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Хайденса появилась внезапная улыбка: «Не задавай пока слишком много вопросов. Исполнители, верните Линлэй в его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 все шестеро Исполнителей сразу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 Линлэй даже шанса среагировать, они уже успели подойти к нему и один из них крикнул: «Шевелись! Или ты хочешь, чтобы мы тебя потащили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Толкая Линлэй в спину, ему не оставалось ничего, кроме как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Линлэй открыл дверь и начал спускаться по лестнице вниз. Все шестеро Исполнителей шли за ним по пятам. Сразу как Линлэй спустился на один этаж, он увидел, что находящиеся внизу воины-стражи относились к Исполнителям чрезвычайно 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шестеро Исполнителей были одеты в сине-фиолетовые одежды, а их ледяные глаза словного говорили – если будешь действовать неразумно, тут же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покинул помещение, женщина кардинал Мелина, поинтересовалась: «Ваше Святейшество, Линлэй не стал Благословенным. Хотя мы не знаем почему, но сейчас нам нужно принять решение, как мы поступим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и другие также вопросительно посмотрели на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являлся гением и каждый из присутствующих знал это. Но он не стал Благословенным, а его мать была убита Сияющей Церковью… поэтому сейчас Церковь должна была прийти к решению - возьмут ли они на себя риск сокрытия правды о матери Линлэй и после чего все же попытаются завербовать его? Или же придадут Линлэй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правду о смерти матери Линлэй можно было долгое время скрывать… но когда Линлэй займет высокопоставленную должность в Сияющей Церкви, то практически наверняка он тут же узнает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лицо Хайденса не выражало никаких эмоций и не подумав даже секунды, он сразу же ответил: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и остальные почувствовали дрожь в своих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дней наступит юбилейный десятитысячелетний Праздник Юлан. Думаю, стоит организовать казнь Линлэй после Праздника Юлан», - объявил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который больше всех контактировал с Линлэй, почувствовал тяжесть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который мог бы доминировать на всем континенте… обречен на такой исход. Гильермо очень хорошо понимал, что будучи заключенным в Сияющей Церкви, Линлэй потерял шанс на побег. Скорее всего, он даже не сможет покинуть свою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Сезар, который имеет какую-то связь с Линлэй, если попытается спасти его… попросту не сможет пробиться в Сияющую Церковь», - вздохнул про себя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несомненно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этаж Сияющей Церкви. Одиночная камера.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вошел в камеру, после чего один из сопровождавших его Исполнителей закрыл за ним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все шесть Исполнителей повернулись и начали уходить, но вдруг, один из них – мужчина в возрасте и с седыми волосами остановился и затем повернулся: «Малыш, я дам тебе совет. Несмотря на то, что ты восстановил свою силу, можешь даже не мечтать выбраться из этой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пять Исполнителей тоже остановились, и затем один из остановившейся пятерки Исполнителей рассмеялся: «Ха-ха… вырваться из камеры? Если этот малыш сможет вырываться из этой камеры, то это будет означать, что он на одном уровне с его Святейшеством».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ввиду?», -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не видел в этой камере ничего особенного. Учитывая его силу воина девятого ранга в Драконьей форме, он должен разнести эту камеру так же легко, как разорвать обычную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является невероятным зданием. Под ней скрывается массивное магическое образование и имя ему Слава Сияющего Владыки. С твоими силами невозможно нанести ему ущерб, как с внешней стороны, так и с внутренней, - говоря это, на лице мужчины читалась гордость. - Малыш, позвольте добавить… лучшим твоим шансом вырваться из этой камеры – это сломать замок на ее двери. Но к твоему сожалению, он сделан из металла со сплавом адамантина.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все шестеро Исполнителей уходя начали громко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Услышал слово “адамантин”, Линлэй понял, что он наверняка не сможет вырываться. Согласно легендам, когда маг стиля земли достигает уровня Божества, то при использовании заклинания Защита Земли его броня становиться адамантиновой. Ее прочности и долговечности было бы достаточно, чтобы выдержать несколько ударов воителей уровня Божества. Что же до воителей Святого уровня, то те и вовсе были не способны хоть как-то навредить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магом стиля земли и поэтому он знал о некоторых легендах касающихся, заклинания Защита Земли на пике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Великим Магом Святого уровня, после использования заклинания Защита Земли тело мага покрывается броней из алмазов, а прорвавшись на Божественный уровень, тело мага покрывается броней из адамантина… ну или по крайней мере, если верить легендам.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думаю, что Сияющая Церковь использует эту камеру для заключения воителей девятого ранга или даже Святого уровня, - произнес Деринг Коуарт. - Хотя этот замок имеет в своем сплаве лишь небольшую часть адамантина, вероятно, даже воителю Святого уровня будет очень сложно разрушить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слов Исполнителей, Линлэй уже понял, что он не сможет вырваться из этой камеры… по крайней мере, пока он не окажется на одном уровне по силе со Святым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Йель, Рейнольдс и Джордж, сидели за одним столом и завтракали. В течение всего этого периода времени, Йель, Рейнольдс и Джордж не переставали беспокоиться о Линлэй. Но даже после личной просьбы Монро Доусона, им не удалось добиться эффекта. Что они вообще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спасения Линлэй ворваться в Сияющую Церковь? Даже Монро Доусон не осмелится пойти на такой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через два дня начнется Праздник Юлан. Это будет юбилейный, десятитысячный Праздник Юлан. Такое событие может случиться только единожды за всю жизнь. Втроем, вы можете побуянив хорошо провести время», - издав смешок произнес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обращался с лучшими друзьями его сына с предельным дружелюбием.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основной причиной такого обращения к друзьям Йель было их непростое происхождение. Например, клан Рейнольдса обладал удивительным количеством военной силы в Империи О'Брайен. А клан Джорджа являлся очень влиятельным кланом Империи Юлан и был не на много слабее, чем даже клан Леон.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Линлэй, хотя прямо сейчас его клан переживал не лучшие времена, но все же, он является членом клана воинов Драконьей Крови. Да и его собственный потенциал не знает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послышались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Председатель, прибыл эмиссар Сияющей Церкви», - почтительно произнес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“Сияющая Церковь”, глаза Йель, Джорджа и Рейнольдса сразу оживились и они тут же повернули свои головы к слуге. Монро Доусон знал о чем думает его сын, поэтому смеясь произнес: «Впусти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в комнату вошел один из наместников и затем уважительно обратился: «Председатель Доусон. Его Святейшество поручил мне доставить Вам это письмо». Говоря, он вынули из своей одежды красиво и богато оформленное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слуга сразу принял письмо, после чего отнес его Монро Доусону.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сразу открыл письмо. Но после прочтения содержимого, его лицо изменилось: «Ты можешь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у входа наместник слегка поклонился и затем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Что в письме?, - торопливо спросил Йель. – Это касается моего третьего брата?». Рейнольдс и Джордж с надеждой посмотрели на Монро Доусона.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Император сообщил мне, что Сияющая Церковь после внутренних обсуждений вынесла решение. Они собираются тайно казнить Линлэй», - слова Монро Доусона прозвучали как гром, вызвав звон в ушах трех братьев, после чего те сразу побледнели. Йель Рейнольдс и Джордж не могли скрыть шока и паники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первым, кто придя в себя начал кричать. Он выхватил письмо из рук отца и трясущимися руками начал читать… по сторонам от него подступились Рейнольдс и Джордж, чтобы тоже прочитать. Но когда они прочитали содержимое, их обуял безумный страх и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вскочил со своего места, пытаясь сразу выбежать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 нахмурившись, холодно крикнул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 его», - приказал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Йель посмотрел на своего отца. И затем яростно произнес: «Отец, я прошу тебя, выдели несколько своих людей, чтобы спасти моего третьего брата. При необходимости, Конгломерат может дать что-то ценное… я отказываюсь верить, что Сияющая Церковь не станет обращать внимание на наш Конгломерат. Отец, я умоляю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да что ты знаешь? Если бы для них это была важно… то Святой Император уже бы давно начал со мной переговоры. Гнев Сияющей Церкви, что накликал на себя Линлэй… оказался намного серьезней чем я думал. В противном случае, Сияющая Церковь не решилась бы казнить такого гения как он. Достаточно. Вы… сопроводите Вашего молодого мастера в его комнату. Пусть подумает и охладит свой пыл».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стража повела Йель в его комнату. И независимо от того, как отчаянно и яростно он протестовал, от этого не было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и Джордж могли лишь молча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у них не было никаких особых отношений с Монро Доусоном.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камеру Линлэй пришел посетитель. Им был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 Линлэй с легким удивлением посмотрел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принес с собой чрезвычайно роскошный обед и отдал его Линлэй, просунув через небольшое отверстие в двери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взглянул на Линлэй и затем тяжело вздохнул: «Линлэй, я действительно тебя высоко ценил. Но, увы… возможно это было предначертано судьбой, что ты не присоединишься к Сияющей Церкви. Наслаждайся едой… все же тебе осталось не так много возможностей вкусно покушать».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Линлэй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Гильермо, говоря это, что Вы имели ввиду?», - Линлэй вопросительно посмотрел на Гильермо.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в очередной раз тяжело вздохнул: «У тебя осталось только два дня, на второе января назначили твою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действительно симпатизировал Линлэй. Особенно выяснив причину, почему тот пытался убить Клайда. Но в тоже время, Гильермо чувствовал сожаление, что его судьба сложилась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бы иметь великолепное будущее, но из-за смерти его родителей, он был готов пойти на все, ради свершения отмщения.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Гильермо, сам бы никогда не посмел действовать таким образом, но в глубине своего сердца он восхищался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января?».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выражения лица Линлэй несколько раз поменялось… но, в конце концов, он спокойно закрыл глаза. Ведь он уже полностью осознал, что в течение двух дней его казнят и он с этим уже ничего не сможет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лорд Гильермо. Если бы не Вы, я бы все еще цеплялся за надежду, что могу выжить», - спокойно улыбаясь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Гильермо посмотрел на Линлэй и затем еще раз тяжело вздохнув, он беспомощно качая головой развернулся, оставляя Линлэй в своей камере в полном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января. Они наверно решили подождать окончания Праздника Юлан. Праздник Юлан… кажется это день свадьбы Калана и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он вот-вот умрет, Линлэй почему-то почувствовал себя спокойнее и умиротвореннее, чем когда-либо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Гигантская Нога.
</w:t>
      </w:r>
    </w:p>
    <w:p>
      <w:pPr/>
    </w:p>
    <w:p>
      <w:pPr>
        <w:jc w:val="left"/>
      </w:pPr>
      <w:r>
        <w:rPr>
          <w:rFonts w:ascii="Consolas" w:eastAsia="Consolas" w:hAnsi="Consolas" w:cs="Consolas"/>
          <w:b w:val="0"/>
          <w:sz w:val="28"/>
        </w:rPr>
        <w:t xml:space="preserve">Ночь между 9999 годом и 10000 годом. Падал снег, а температура в городе Фенлай упала до минимума с поразительной скоростью. В холодной камере Сияющей Церкви, Линлэй отдыхал в стороне одной из ледяных каменных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ощущал холода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скоро умру, но у меня банально нет способа, чтобы как-то сопротивляться», - Линлэй опустил голову и тихо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предпринимал попытки, он 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камера было именно такой, как описал Исполнитель. Она обладала невероятно прочностью и даже будучи в Драконьей форме, Линлэй не смог сломать замок или повредить стены камеры хоть чуть-чуть. Все, что он мог сделать - это спокойно ждать приговора, который вскоре будет приведен в исполнение.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ночь пролетела быстро и эта большая метель, наконец, тоже завершилась. В этот славный, безоблачный день… дворяне и простолюдины праздновали наступление десятитысячного года существования континента Юлан. В частности и Сияющая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в воздухе над Сияющей Церковью появлялись бесчисленные красивые миражи и иллюзии, созданные с помощью магических образований и прочих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Столица, город Фенлай, сегодня погрузилась в море празднований и веселья. Огромная площадь перед Сияющей Церковью была до краев заполнена людьми, которые все стекались сюда из всевозможных мест. Каждый пришедший, испытывал волнение и восторг в этот десятитысячелетний Праздник Юлан. И по этому поводу, Сияющая Церковь организовала множество оживленных мероприятий.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находились на третьем этаже гостиницы. Они стояли у окна и смотрели на находящуюся вдалеке Сияющую Церковь, площадь которой была заполнена людьми… морем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мы пойдем на свадебную церемонию в клан Дебс сегодня?», - спросил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Свадьба Калана из клана Дебс совпала с днем континента Юлан. Сегодня был чрезвычайно благоприятный день и в городе Фенлай множество людей решили организовать свадьбы именно сегодня. Эти торжества начнутся в полдень и продлятся до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Конечно», - ответил Йель со злобным взглядом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положением Линлэй, Йель, Джордж и Рейнольдс были в подавленном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третий брат был слишком мягок к этой с*ке и этому ублюдку Калану. Но теперь, третий брат будет казнен, в то время как с*ка и ублюдок Калан будут праздновать, веселиться и проведут свадебную церемонию», - в Йель горела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был дружелюбен к Алисе и Калану.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сейчас, когда Линлэй ожидает своей казни и сам он не в состоянии его спасти. Он не находил слов, чтобы выразить свое разочарование и беспокойство. Под гнетом всех этих эмоций и чувств, Йель начал относиться к Алисе и Калану еще более враждебно.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Они хотят, чтобы их свадьба прошла гладко? Пусть помечтают!», - Рейнольдс скрежетал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Джордж почувствовал желание сорвать свадьбу.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были поглощены мыслями о Линлэй в течение нескольких дней. Зная, что Линлэй скоро умрет, но не имея возможности спасти его, им не оставалось ничего кроме как прокручивать в голове все те годы, что они провели вместе. Они ненавидели себя все больше из-за того, что не имели достаточно сил, чтобы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в этот момент, Алиса, которая бросила Линлэй, теперь собирается выйти замуж за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могут они закрыть на это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Зеленый Лист, усадьба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один дворянин за другим прибывали в усадьбу клана Дебс. Хотя после случая с контрабандой… клан Дебс больше не являлся одним из самых могущественных кланов королевства Фенлай, но они все еще оставались кланом, имеющим некоторое влияние. По крайней мере, в королевстве Фенлай они по-прежнему занимали место среди первой двадцатки.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Джуно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Прэй [Pu'lei]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благородные дамы, богатые девушки, все входили в поместье клана Дебс. Лидер клана Дебс Бернард приветствовал их в очень дружественной манере. Былое могущество клана Дебс было утеряно, но в пределах королевства Фенлай они еще были в состоянии стоять на ногах довольно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Боналт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“Герцог Боналт”, многие дворяне повернулись, чтобы посмотреть на дверь. Даже Бернард сразу поспешил поприветствовать его. Сейчас, человеком с самым высоким статусом и положением, посетившим эту свадебную церемонию, будет несомненно герцог Боналт. Последний раз на церемонию помолвки явился даже король Клайд, правитель города Фенлай и всего королевства. Но в этот раз его Величество не 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герцог, Ваше присутствие приносит большую честь и радость нашему клану Дебс», - смиренно сказал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покушения в поместье Линлэй, правый Премьер Мерритт был убит. Хотя Клайд и назначил на должность правого премьера нового человека, но с точки зрения влияния и статуса он был еще далек от Мерритта, который оставался правым премьером в течение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министр финансов, Паттерсон, также был убит. Сейчас во всем королевстве Фенлай, пожалуй, самой могущественной и влиятельной фигурой после короля был именно левый премьер, герцог Боналт.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пройди и засвидетельствуй свое почтение герцогу Боналту», - Бернард тут же подозвал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Калан был одет очень красиво. Красиво сшитый черный костюм сделал сегодня его самым заметным молодым человеком. Калан очень скромно поклонился перед герцогом: «Герцог Боналт, добро пожаловать на мою свадьбу».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поздравляю», - небрежно смеясь произнес герцог Боналт. Но как раз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Конгломерата Доусон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прозвучали эти слова, глаза Бернарда тут же панически забегали. Те и другие дворяне Фенлай, естественно, не могли конкурировать с Конгломератом Доусон. Клан Доусон был одним из самых могущественных кланов в пределах всего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одетый в черный гладкий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одетый в красивый синий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одетый в клетчатый белый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плечом к плечу, в результате чего все дворяне уставились на них с горящими глазами. Стоит заметить, все маги обладали определенной уникальной аурой, словно рассказывающей о себе. Все потому, что маги часто входили в медитативное состояние, в результате чего они сближались с естеством сущности элемента. Это, в сочетании с их мощной духовной энергией, придавало им определенную уникальную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Йель, Джордж и Рейнольдс принадлежали к древним кланам. Очевидно, их утонченность и аура не могут быть сопоставима с большинством подобных дворян в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Йель, добро пожаловать! А эти два юных господина?», - Бернард понял с первого взгляда, что эти два парня абсолютно точно не были представителями обычных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беззаботно рассмеялся: «Эти двое - два моих дорогих брата из Академии Эрнст».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учтиво сказал: «Господин Бернард, я из клана Данстан [Deng'si'tan] Империи О'Брайен. Вы можете обращаться ко мне просто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Данстан?».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Бернард и герцог Боналт были поражены. Все присутствующие, кто имел хоть какой-то опыт, знали о славе клана Данстан. Этот клан был чрезвычайно мощный кланом в Империи О'Брайен. Клан, который контролирует чрезвычайно мощную и большую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Рейнольдс, наш клан Дебс горячо приветствует Ваше прибытие!», - взволнованно сказал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Прибытие молодого мастера из клана Данстан естественно было на руку Бернарду. Рядом стоящий Калан также вежливо поклонился. Было ясно, что разница между ним и потомком одного из великих кланов была чрезвычайно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 Бернард посмотрел на Джорджа.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улыбнулся: «Мистер Бернард, я представитель клана Уолш [Hua'shi] Империи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Уолш?».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находившихся рядом дворян замерли. Клан Уолш был древним кланом с тысячелетней историей. В Империи Юлан они обладали огромным влиянием, примерно таким же, как клан Леон, в который входили Дикси и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Джордж, Ваш приезд сегодня - это исключительная честь для нашего клана Дебс», - Бернард был очень скромным.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Уолш и клан Данстан были чрезвычайно могущественными кланами в рамках Четырех Великих Империй. Эти кланы могли бы повлиять на внутреннюю политику своих империй. Даже до падения, клан Дебс не мог сравниться даже с каким-то одним из этих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Церемония бракосочетания клана Дебс была очень оживленной. Многие дворяне, а также многие молодые благородные леди хотели завязать разговор с Йель, Джорджем и Рейнольдсом. В глазах молодых знатных дам, даже если они откажутся от мысли стать главными женами, их бы устроила даже роль средней жены одного из тех трех парней. Ведь тогда их кланы получат бесчисленные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первоначального центра внимания - Калана, то он немного вышел из поля зрения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оставались люди, чье внимание все-таки было сосредоточено на нем. Например Йель, Рейнольдса и Джорджа.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Мисс Алиса и Мисс Роулинг прибыли», - вдруг, раздался голос в зале. Тут же появились две девушки, одетые в красивые свадебные платья. После того, как они вошли – Калан сразу же отправился встречать их. Само собой, Алиса и Роулинг встали по бокам от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Йель, Рейнольдс и Джордж наконец начали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Калан, эти две девушки должно быть Ваши жены, верно? Они действительно красивы!», - Рейнольдс был первым, кто засмеялся и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Калан сразу направился к ним со своими двумя женами: «Роулинг, Алиса, продемонстрируйте свое почтение этим трем юным мастерам. Это молодой мастер Рейнольдс из клана Данстан, 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 Калану закончить, Джордж вскрикнул от удивления: «Алиса?! Ты что, решила выйти замуж за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Джорджа был очень громким. Эти слова заставили весь зал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Сказать что-то вроде этого на свадебной церемонии было слишком грубо.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но Алиса, разве ты не встречаешься с нашим третьим братом?», - добавил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очередь Йель: «Второй брат, четвертый брат, вы что забыли? Алиса уже рассталась с третьим братом. Она собирается выйти замуж за Калана».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порвала с третьим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и Рейнольдса качали головами, вздыхая.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сразу же добавил: «Алиса, раз уж ты отказалась от нашего третьего брата, чтобы быть вместе с этим парнем - Каланом, то ты, безусловно, будешь его главной женой,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же. Главная жена - мисс Роулинг. Об этом же было объявлено на церемонии помолвки, вы что забыли?», - подметил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заставили лицо Алисы покраснеть, в то время как лицо Калана выражало чрезвычайную неловкость. При всем при этом никто из собравшихся в зале не осмелился сделать замечание Йель, Рейнольдсу или Джорджу по поводу их невоспитанности. Учитывая их статусы, кто бы на это решился?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молодых мастера, мы должны произнести тост нашим гостям. Пожалуйста, простите нас», - насильно подавляя свою ярость, скромно произнес Калан.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кивнул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Калан сразу же повел Роулинг и Алису к другим столам. Йель, Джордж и Рейнольдс провожали его холодным взглядом. Вспоминая о том, что Линлэй, вероятно, будет казнен в ближайшее время, их сердца переполнялись еще большей яростью из-за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послышалась страшная серия звуков. Это был низкий, мрачный звук, который заставил землю дрожать и вибрировать. Все столовые принадлежности в зале посыпались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снаружи?», - не скрывая удивления, дворянин начал вскакивать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Алиса, оставайтесь на месте», - Калан с отцом сразу же выбежали из главного зала, а за ними последовали многие другие дворяне. Они хотели увидеть, что именно происходит снаружи и чем вызван этот пугающий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Йель и Джордж также направились наружу из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нога вдруг сошла с небес, приземлившись непосредственно на переднем дворе усадьбы клана Дебс. Невероятных размеров нога опустилась прямо на Калана и Бернарда, которые первыми выбежали во двор. Сразу послышался звук ломающихся костей и в тот же момент, отец и сын немедленно превратились в мясной фарш. Земля вокруг них моментально приняла алый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Ширина ступни была более четырех метров и она была покрыта густым, золотистым 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подняли головы, чтобы посмотреть на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огромная обезьяна покрытая золотистого цвета мехом. Ее рост составлял около двадцати или тридцати метров, то есть она была размером с восьмиэтажное здание. Глаза этой гигантской золотистой обезьяны были размером с пару гигантских фиолетовых колес. А ее тело, казалось испускало безграничную силу, в результате чего даже воздух вокруг нее начал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«Фиолетоглазая Златошерстная Обезьяна! Магическое животное Святого уровня, Фиолетоглазая Златошерстная Обезьяна!», - увидев этого магического зверя, у Йель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Фиолетоглазая Златошерстная Обезьяна подняла голову, испуская протяжный вой и заговорила на человеческом языке: «Ха-ха, убивайте, ха-ха, убивайте их для меня! Убить их всех! Чем больше вы убьете, тем большую награду даст вам ваш король! Ха-ха,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услышали доносящиеся со всех сторон вопли и крики магических зверей, как будто все пространство вдруг было пронизано ими. Вдруг, три брата смогли заметить, что по небу к городу двигалось бессчетное количество летающих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«Драконьи ястребы! Это Драконьи ястребы! Это... », - Рейнольдс не меньше остальных был ошеломлен и шокирован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появилась огромная стая Драконьих ястребов, охватывая, которая постепенно начала застилать собой все небо. Плотность Драконьих ястребов была настолько высока, что сосчитать их число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все почувствовали себя так, будто наступил день апокалипсиса. В данный момент никто не беспокоился по поводу случившегося с Каланом и Бернардом, которые только что превратились в мясную кашу из-за удара гигантской ноги Фиолетоглазой Златошерстной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День Апокалипсиса.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 
 Йель, Рейнольдс и Джордж были шокированы. Всего несколько минут назад они принимали участие в свадебном банкете. Как вдруг… с неба упала гигантская Фиолетоглазая Златошерстная Обезьяна, и, по-видимому, привела с собой орды других магических зверей. Достаточно было всего лишь взглянуть на затмившую все небо, невероятно огромную стаю Драконьих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три брата были ошеломлены, все люди города Фенлай был застигнуты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сейчас же!», - сразу закричал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поспешно выбежали из усадьбы клана Дебс. К счастью, гигантская Фиолетоглазая Златошерстная Обезьяна не обратила на них внимания, ведь вокруг было так много разбегающихся во все стороны людей. Да и ее внимания будет достоин разве что воин девятого ранга или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 подавляющее большинство воинов Конгломерата Доусон прошли боевое крещение на хребте Магических Зверей. Поэтому, они смогли сохранить свое спокойствие даже несмотря на то, какое количество магических зверей сейчас спускалось на них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«Быстрей, возвращаемся к моему отцу!», - закричал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телохранителей… Йель, Рейнольдс и Джордж быстро бросились обратно в штаб-квартиру Конгломерата Доусон. На обратном пути, Йель мог заметить, что в небе находилось бесчисленное количество летающих магических зверей, которые уже успели добраться до границ города Фенлай. Среди них были не только Драконьи ястребы, но и Крылатые пегасы.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также заметить таких магических зверей седьмого ранга, как Громокрылый пегас и Голубоглазый ястреб громовержец. Что касается зверей восьмого ранга, то среди них были Золотые солнечные ястребы и разные подвиды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небеса и земли города Фенлай были заполонены разновидными магическими зверьми. Со стороны город Фенлай выглядел, словно в нем наступил конец света. Даже самый слабый из гигантских летающих драконов был на уровне магического зверя восьмого ранга, а ведь их было больше ста. Кто вообще сможет остановить их скоординированную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восемь боевых подразделений-полков Сияющей Церкви, так называемых “козырей”… после совместной атаки сотней драконов будут наполовину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«Апокалипсис! Апокалипсис!».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Фенлай погрузился в хаос – пожары, потопы, разрушения. Но ни один житель города Фенлай до сих пор не догадывался, что это лишь вершина айсберга… ведь количество сухопутных магических зверей в разы превышает количество летающих зверей. Но с точки зрения скорости, летающие магические звери могли перемещаться быстрее своих наземных собратьев и поэтому прибыли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летающие звери выступали в роли авангарда нашествия. Лишь особо сильные сухопутные магические звери могли добраться к городу также быстро,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что стояли на стенах города Фенлай, были ошеломлены. Это был десятитысячный юбилейный Праздник Юлан… еще мгновение назад, во время обеда, они выпивали и веселились, но прямо сейчас перед их взорами виднелось бесчисленное количество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очень много… так много», - все солдаты словно впали в оцепенение.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земли. За стенами города Фенлай можно было увидеть приближающуюся на огромной скорости армию сотни тысяч Штормовых волков. Только один вид этой орды заставлял стыть кровь в жилах наблюдавших.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маги?!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пушки! Зарядите магические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Находившиеся на стенах офицеры начали громко выкрикивать, стараясь привести в чувство своих солдат и занять их делом. Но в действительности, они понимали, что положение было безнадежно… ведь тысячи невероятно сильных магических зверей уже атаковали город Фенлай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что это такое?», - глядя в небо, вдруг спросил один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поднял голову и посмотрел в сторону, куда показывал солдат. Он увидел, что в их сторону по воздуху мчался огромный магический зверь… и этот зверь не имел крыльев, но он все же летел к ним на большой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это... это магический зверь Святого уровня! Магический зверь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даже тот капитан потерял всякую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«Гроааааааавр!».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вдали от города раздался ужасающий рев. Через орды бегущих Штормовых волков на высокой скорости - по крайней мере в десять раз быстрее Штормовых волков, передвигалась размытая фигура зверя. Она двигалась не медленнее того летящего по воздуху зверя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зверь был по крайней мере тридцать метров в высоту. А по телосложению он напоминал огромного льва, за исключением глаз, которые были кроваво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на стене маг вдруг закричал: «Магический зверь Святого уровня, Кровавоглазый Гривистый Лев! Господи еще один зверь Святого уровня! Среди зверей типа бегемотов, только Золотой Бегемот сможет посоперничать с ним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все находящиеся поблизости воины оцепенели.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что они могли противопоставить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Кровавый, почему ты, будучи зверем Святого уровня, бежишь по земле?», - летевший по воздуху зверь вдруг заговорил человеческим голосом, который прозвучал словно гром среди ясного неба, разлетевшись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многие солдаты повернули в его сторону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говорит на человеческом языке! Получается, он и правда магический зверь Святого уровня, ведь только они могут общаться на человеческих языках!», - каждый из присутствующих раньше никогда не встречал магического зверя Святого уровня, а что уж говорить про одновременно двух! Так как тот подлетел поближе, уже можно было сказать, как он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магического зверя Святого уровня было черным словно обсидиан… внешне же, он выглядел как дракон, но без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Святого уровня, Дракон Тиран! Гегемон среди драконов!», - в ужасе воскликнул другой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делились на два типа. Первыми были летающие, крылатые драконы. Например: Огненные и Изумрудные драконы восьмого ранга, Серебряные, Черные и Морозные драконы девятого ранга или Золотые, Призматические и Кроваво самоцветные драконы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другому типу относились бескрылые драконы, такие как: Молниеносные драконы седьмого ранга… Бронированные Шипастые, Стего драконы девятого ранга или Громоящеры, Драконы Тираны и Трицератопс драконы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Основным отличием между типом крылатых и типом бескрылых драконов было то, что тела бескрылых драконов были невероятно сильно закалены.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Шипастый Дракон, Стего дракон, Громоящер и Дракон Тиран, каждый из них обладал более закаленными внутренними органами и прочими частями тела, чем любой из типа крылатых драконов того же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хватит болтать! Давай лучше посмотрим, кто сможет убить больше!», - из пасти Кровавоглазого Гривистого Льва раздался гортанный голос, эхо которого, казалось, могло сотрясти землю и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в ответ взревел Дракон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огромное, стометровое тело Дракона Тирана начало спускаться с небес в сторону городской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города Фенлай были чрезвычайно прочными, ведь они были покрыты бесчисленным множеством защитных магических образований. Но из-за того, что вокруг было слишком много летающих магических зверей, было довольно сложно их вовремя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неужели ты думаешь, что сможешь опередить меня?», - гневно взревел Кровавоглазый Гривистый Лев, после чего он еще сильнее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ужасающих огромных зверя ринулись в сторону города, один с земли, а другой с воздуха. Городские стены были довольно толстыми… более десяти метров в ширину. И столкнувшись с вражеской армией в бою, они безусловно сыграют важную роль. Но столкнувшись с такими ужасающими магическими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Тиран и Кровавоглазый Гривистый Лев могли легко сражаться на равных с человеком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Тиран и Кровавоглазый Гривистый Лев практически одновременно врезались в стену города. Под давлением двух огромных и массивных тел магических зверей Святого уровня, десятиметровая стена могла послужить только небольшим сиюминутным препятствием. За время равное двум ударам сердца, огромная стенка обрушилась.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внутренней стороны стены, как будто произошел взрыв… в результата чего, глыбы камней и прочие более мелкие каменные породы, из которых состояла стена, разлетелись во все стороны. Только в результате разлетевшихся вокруг осколков погибло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«Гроааааааар!».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Кровавоглазый Гривистый Лев и Дракон Тиран с взволнованными выражениями морд устремились к центру города Фенлай. Учитывая их поразительную скорость, подавляющее большинство людей даже не успевало сойти с их пути. Даже попади под их лапы воин девятого ранга, он наверняка будет сильно травмирован, а воин восьмого ранга будет несомненно раздавлен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тысяч Штормовых волков бросились в сторону проделанной дыры. А те, что не могли протиснуться, пытались перепрыгнуть прямо через стену. Из-за своих врожденных способностей и предрасположенности к элементу ветра, они могли подпрыгнуть на двадцать-тридцать метров в высоту. Эти стены были попросту не способны остановить такую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тысяч Штормовых волков ворвались в город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гул,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звуки галопа, земля не переставала вибрировать. Следом за Штормовыми волками в город врывались бесчисленное количество различных видов магических зверей. Были Мастодонты и другие звери, которые гораздо более опасны, чем Штормовые волки. Солдаты, которые были достаточно удачливы, чтобы выжить, глядя на эти огромные потоки прорывающихся магических зверей испытали неописуемые отчаяние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Столице конец… », - безжизненными глазами глядя куда-то вдаль произнес забившийся в угол стены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словно из ниоткуда, рядом с ним появился Штормовой волк и одним укусом пробил ему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этаж Сияющей Церкви. Камера.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Линлэй встал на ноги. Он чувствовал, как каменный пол его камеры слегка вибрирует, а откуда-то снаружи до него постоянно доносились оглушительные рыки и крики, полные отчаяния и страданий. Проведя в свое время так много времени на хребте Магических Зверей, Линлэй лишь по услышанным звукам мог понять… что снаружи сейчас находится огромное количество разных видов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снаружи так много магических зверей? Такое чувство, что они повсюду», - Линлэй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Ужасающе могущественная сила обрушилась на Сияющую Церковь. В тот же момент, все стены Церкви начали мерцать тусклым светом. Несмотря на то, что Сияющая Церковь получила такой ужасающей силы удар, она смогла выдержать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Сияющей Церкви действительно что-то с чем-то», - снаружи прорычал глубокий, грубый, гортанный голос. Заложенная в этом голосе мощь и сила была такой, что даже находясь в своей камере, Линлэй смог четко расслышать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нападает на Сияющую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в это поверить. Святой Союз в течение не одного тысячелетия являлся одной из шести могущественнейших сил всего континента. И за все это время, никто не мог осмелиться напасть на Сияющую Церковь. Но если брать в расчет ту атаку, а также тот раздавшийся громкий голос… прямо сейчас, кто-то определенно атакует Сияющую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унисон начали раздаваться грубые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 прозвучал сердитый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Святой Император», - Линлэй мог абсолютно точно сказать, что это был его голос, но сразу после того, как прозвучал голос Святого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более ужасающе мощная сила обрушилась на Сияющую Церковь… после чего, Церковь начало сильно трясти. Свет, исходящий от множества сложных начертанных магических узоров, который покрывал Сияющую Церковь, начал мерцать и дребезжать. В результате, даже стены Церкви начали покрываться трещинами.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ужасающе, - изумленно и с толикой трепета вздохнул Деринг Коуарт. – Лишь одной атаки хватило, чтобы практически обрушить Сияющую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Обрушился еще один удар такой же силы. На этот раз, даже гигантское магическое образования Сияющей Церкви – Слава Сияющего Владыки, не смогло выдержать напор атаки. С взрывающимся звуком, Сияющая Церковь начала раскалываться прямо посередине, после чего ее восемь верхних этажей начали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защитное магическое образования было уничтожено», - Линлэй почувствовал, как его камера начала ходить ходуном. И сразу после этого, на него словно перестали действовать силы гравитации, поднимая его тело в воздух… но сразу же, его приплюснуло к потолку. Ведь сейчас он падал в своей камере вместе со всем 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одновременно и удивлен и обрадован. До этого, стены его камеры были чрезвычайно прочными… потому что любая его атака поглощалась магическим образованием. Но оно было разрушено! Руки Линлэй сразу превратились в пару драконьих когтей, оттолкнувшись от потолка к стене, он несколькими ударами пробил себе дыру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долго думая сразу протиснулся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 Линлэй начал мысленно призывать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пленен, Божественный меч Фиолетовой Крови был конфискован Сияющей Церковью. Но поскольку меч Фиолетовой Крови был уже связан с Линлэй, делая его своим хозяином… то по ментальной команде Линлэй, он уже вскоре оказался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Сияющая Церковь пребывала в состоянии хаоса. Кто вообще в такой ситуации будет беспокоиться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нажимом ноги, Линлэй отправил себя в полет вниз. Прямо сейчас, все пространство вокруг Сияющей Церкви было усеяно трупами… слишком много умерших. Но, тем не менее, множество выживших все еще сражалось с магическими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затмевало бессчетное количество разнообразных магических зверей – Драконьи ястребы, Соколы синего ветра, Крылатые пегасы, Грмокрылые пегасы, Изумрудные драконы, Огненные драконы, Черные драконы... все возможные виды драконов. Один вид всех этих затмевающих небеса зверей мог заставить замереть в ужасе сердце любого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количество магических зверей на поверхности земли было еще более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в небо. Над ним, прямо в воздухе, парили более десяти огромных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Мировой Медведь... Кровавоглазый Гривистый Лев... Громовая Электрическая Пантера... Громокрылый Белый Тигр... Громоящер... Дракон Тиран... », - Линлэй рассматривал одного легендарного магического зверя Святого уровня за другим… и каждый из них парил в воздухе над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словно одурманен глядя на зверей Святого уровня высоко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тот, кто вел всех этих магических зверей Святого уровня, казалось,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он выглядел обычным красивым молодым парнем, одетым в одежду темно-золотистого цвета… единственной странностью был щелевидный шрам на его лбу. Этот молодой парень со спокойным выражением лица смотрел на Хайденса. Рядом с Хайденсом парил лорд Лао и еще пять других воителей Святого уровня. Каждый из семи парящих воителей Святого уровня смотрели на молодого парня. Было очевидно, что Сияющая Церковь находилась в ужасном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 услышав сказанное, Хайденс и остальные были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действительно очень жаль, что я побеспокоил вас на Праздник Юлан. Но я должен сообщить вам, что вашей Сияющей Церкви придется искать другое место для своей Святой Столицы», - спокойно говорил молодо выглядящий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ясно услышать каждое сказанное им слово. Глядя на этого парня, он невольно начинал чувствовать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 Линлэй вдруг услышал в своей голове хорошо знакомый голос Бебе. Линлэй почувствовал, где сейчас находиться Бебе и тотчас же повернул к нему голову. Он сразу смог разглядеть, как маленькое черное пятно пролетало мимо толп сражающихся людей и магических зверей. И всего за время равное одному вдоху, Бебе оказался рядом с Линлэй и сразу бросился в его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почувствовал тепло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оказавшись в руках Линлэй, Бебе был так взволнован, что даже его маленькие глаза-бусинки стали немного влажными от скапливающихся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Воитель Божественного уровня.
</w:t>
      </w:r>
    </w:p>
    <w:p>
      <w:pPr/>
    </w:p>
    <w:p>
      <w:pPr>
        <w:jc w:val="left"/>
      </w:pPr>
      <w:r>
        <w:rPr>
          <w:rFonts w:ascii="Consolas" w:eastAsia="Consolas" w:hAnsi="Consolas" w:cs="Consolas"/>
          <w:b w:val="0"/>
          <w:sz w:val="28"/>
        </w:rPr>
        <w:t xml:space="preserve">Магические звери были и внутри и за пределами города Фенлай… бесчисленное количество магических зверей. Город, который только что праздновал десятитысячелетний Праздник Юлан, теперь находился в полном хаосе и смерть была повсюду, словно настал судный день. Население Святой Столицы сокращалось с ужасающей скоростью.  
</w:t>
      </w:r>
    </w:p>
    <w:p>
      <w:pPr/>
    </w:p>
    <w:p>
      <w:pPr>
        <w:jc w:val="left"/>
      </w:pPr>
      <w:r>
        <w:rPr>
          <w:rFonts w:ascii="Consolas" w:eastAsia="Consolas" w:hAnsi="Consolas" w:cs="Consolas"/>
          <w:b w:val="0"/>
          <w:sz w:val="28"/>
        </w:rPr>
        <w:t xml:space="preserve"> 
 Из города пытались убежать и простолюдины и высокопоставленные члены Сияющей Церкви, словно классового неравенства и не было никогда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быстрее, не задерживаемся!».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ревел герцог Боналт. Прямо сейчас, он плевать хотел на “короля”… он лишь хотел спасти свою семью и как можно скорее вывезти их за пределы города. В данный момент, единственное что у него было из вещей - это несколько карт “Магический кристалл”. Вместе с восьмью могучими воинами гвардейцам они 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бежали, спасая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мы должны спасти Нессу [Ni'sha]», - умолял сын герцога Боналта Альберт [Ai'bo'te].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если ты хочешь выжить, то следуйте за мной!, - яростно взревел герцог Боналт.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герцог Боналт не обращая внимания на своего сына, потащил жену и остальных своих маленьких детей вперед. Что касается Альберта, остановившись, он на мгновение заколебался, но уже в следующих миг вытащив свой меч он побежал в обратную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неблагодарный щенок!», - выругался герцог Боналт, но в глубине своего сердца он был чрезвычайно огорчен.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герцог Боналт хорошо понимал, что сейчас весь город Фенлай заполонили магические звери. В любой момент мог появиться зверь седьмого ранга и сейчас, даже звери восьмого и девятого рангов были не редкостью. Если прямо сейчас его семья не сбежит из города, то у них больше не будет шансов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прости своего отца..., - подумал про себя герцог Боналт и в тот же момент, он крикнул своим гвардейцам. - Быстрее, надо как можно быстрее покинуть город Фенлай! После того, как мы окажемся в безопасности, каждый получит по 30 000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момент герцог Боналт не смел быть скуп.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герцог!», - энергичными и радостными голосами ответили гвардейцы. 30 000 золотых монет для них было более чем достаточно, чтобы безбедно прожить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пройдя лишь три километра пути… они уже успели убить двух магических зверей седьмого ранга, пять магических зверей шестого ранга и три магических зверя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Десятиметровый, черного цвета медведь, начал на огромной скорости бежать в их сторону. Увидев бегущего на них медведя, лица всех гвардейцев побледнели… после чего герцог Боналт громко закричал: «Быстрее, бежим! Это Фиолетовый Татуированный Медведь!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Взрослый Фиолетовый Татуированный Медведь являлся магическим зверем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Святого уровня, с которым столкнулся Линлэй в Туманной Долине, был особенно сильным представителем этого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«Гроооаааа!», - глаза Фиолетового Татуированного Медведя были явно прикованы к группе герцога Боналта. Медведь не замедляясь бежал в их сторону по прямой заставляя землю под своими лапами дрожать. Все препятствия что встречались на его пути разлетались в щепки, практически не замедляя его… видя это, сердца всех членов группы герцога Боналта в ужасе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после одного взмаха его лапы, находящееся рядом трехэтажное здание разлетелось на обломки… часть которых, в свою очередь каменным дождем с неба полетело в сторону группы герцога Боналта.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 один большой кусок каменного булыжника обрушился на одну из дочерей герцога Боналта. Красивая, хрупкая голова девушки мгновенно превратилась в месиво… кровь и мозговое вещество забрызгали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герцога Боналта и его людей даже не было шанса испытать гнев или горе, потому что в следующее мгновение, Фиолетовый Татуированный Медведь обрушил свои массивные большие лапы на одного из гвардейцев, превращая его тело в фарш из груды костей 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герцог Боналт вдруг осознал, что другая лапа двигается прямо в его сторону. Он сразу попытался отскочить или хотя бы отодвинуться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Боналт был убит на месте. Если бы кто-то такой же слабый, как и герцог Боналт, смог бы избежать атаки Фиолетового Татуированного Медведя… то он бы был не достоин зваться магическим зверем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«Гроооаааа!», - Фиолетовый Татуированный Медведь поднял морду к небу и яростно взревел, ударяя лапами по своей груди. И сразу после, он с возбуждением, словно охотник оказавшийся в лесу полному дичи, начал бегать глазами по округе ища для себя новую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от падающих камней, смерть от удара наотмашь, раздавливание сверху, смерть от укусов… сейчас все возможные виды смертей были обычным делом. Независимо от того, дворянин ли ты или простолюдин, прямо сейчас, в городе Фенлай жизнь была очень хрупкой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был сценой катастрофы в чистом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Местом самой яростной и свирепой резни был район вокруг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огромной площади прямо перед Церковью, множество могучих воинов-рыцарей и Исполнителей Церковного Трибунала Сияющей Церкви свирепо сражались против магических зверей. В этом месте сопротивление было самым сильным, поэтому все больше и больше магических зверей собиралось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Бебе находились сейчас прямо возле Сияющей Церкви, но они чувствовали себя практически в полной безопасности. Все потому, что учитывая их текущую силу, их дуэту мог угрожать разве что зверь или воитель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все воители Святого уровня находились в небе над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здесь так много магических зверей Святого уровня», - в голове Линлэй раздался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еще раз взглянул в небо на находящихся там зверей Святого уровня. Он действительно не ожидал, что в такие кратчайшие сроки Сияющая Церковь сможет мобилизовать в городе Фенлай сразу семерых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Святого уровня, которых Сияющая Церковь официально признает, можно пересчитать по пальцам одной руки. Хотя они определенно имеют множество скрытых воителей. И судя по тому, что они смогли собрать в Святой Столице целых семь воителей Святого уровня… скорее всего их общее число по всему Святому Союзу должно быть намного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наконец смог собственными глазами убедиться в силе самых высокоуровневых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одной ауры воителя Святого уровня будет достаточно, чтобы вселить страх в любого, кто не достиг их уровня силы. Каждый из семи воителей Святого уровня находящихся в воздухе мог легко убить Линлэй, словно тот был обычным муравьем. Но прямо сейчас, все семеро людей в воздухе определенно находились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были естественно более могущественными, чем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сравнивать с людьми… только что прорвавшемуся обычному магическому зверю Святого уровня сможет дать достойный бой только человек-воитель Святого уровня на средней стадии. Что же до особо сильных зверей, таких как Бронированный Шипастый Дракон, Дракон Тиран или Девятиглавый Змей… даже если они только прорываются на Святой уровень, то им сможет дать достойный бой только человек-воитель Святого уровня на пике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парили более десяти магических зверей Святого уровня. И среди них были Кровавоглазый Гривистый Лев, Дракон Тиран, Фиолетоглазая Златошерстная Обезьяна и прочие другие невероятно сильные звери Святого уровня… каждый из которых мог легко сразиться в лоб один на один со Святым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было еще более удивительным - перед всеми этими могучими и легендарными зверями стоял красивый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человек, или ты... ?», - Хайденс уставился на этого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холодно взглянул на Хайденса: «Человек? Как я могу быть жалким человечишкой? Люди являются для нас, магических зверей, не более чем едой!». Слова, слетевшие с уст парня, были переполнены презрением. Даже глядя на могущественного Хайденса, он не испытывал ничего кроме глубокого презрения и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если бы наш всемогущей Король пожелал, то вы уже давно были бы все мертвы. Он дает вам ребята шанс сохранить лицо. И на вашем месте я бы не медлил и быстрее принял его предложение. Ха-ха… », - смеясь, громко закричала Фиолетоглазая Златошерстная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лицах Хайденса и остальных воителей Святого уровня резко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который может принять форму человека. Какой он должен обладать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на континенте Юлан появился еще один воитель Божественного уровня? Непобедимая сущность?», - выражение лица Хайденса кисло скривилось. В прошлом, только трем аномалиям удавалось стоять на пике могущества всего континента Юлан: “Бог Войны” Империи О’Брайен, “Первосвященник” Империи Юлан и “Король” Леса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не мог себе представить, что хребет Магических Зверей вдруг породит своего собственного “Короля”, который в итоге сможет принимать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«Сломил барьер Святого уровня и прорвался на Божественный уровень… магический зверь Божественного уровня. Это... », - Хайденс очень хорошо понимал, каким ужасающим является магический зверь Божественного уровня. Для этого “Короля” убить всех семерых воителей Святого уровня будет детской забавой.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мгновенно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вынуждены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Сияющей Церкви сейчас самое главное это сохранить как можно больше своих сил. Если Церковь потеряет семь воителей Святого уровня, могущество Сияющей Церкви сильно упадет, по меньше мере до половины… после чего и влияние с ее статусом будет втоптано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Божественного уровня. Как мог магический зверь Божественного уровня появиться из ниоткуда?», - про себя выругался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имел ни малейшего понятия, что этот магический зверь Божественного уровня был случайно выпущен на волю Линлэй в Туманной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Судьба действительно странная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«Могучий Король магических зверей, я Святой Император Хайденс. Могу ли я поинтересоваться, что конкретно Вы от меня хотите?», - решил представиться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улыбнулся: «Твое имя Хайденс? Очень хорошо. То, что я от тебя хочу - это чтобы ты увел свой народ подальше на север. Магические звери моего горного хребта также продолжат расширяться на север. И когда мои магические звери почувствуют, что они имеют достаточно территории, они перестанут расширение своих владений».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Хайденса кипело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вообще было за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почувствуют, что им хватает территории, то они остановятся?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не волнуйся. Мы не станем отбирать у твоего Святого Союза всю территорию. В лучшем случае, мы заберем лишь половину. Ах да, чуть не забыл... прямо сейчас, столица Культа Теней была нами также уничтожена… », - небрежно произнес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Культа Теней?», - Хайденс и остальные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звери хребта Магических Зверей смогли провести одновременные атаки против Культа Теней и Сияющей Церкви? Это было слишком безумно! Конечно, каждый знал, что на хребте Магических Зверей существует большое их количество и многие даже Святого уровня. Но никто не мог себе представить, что их достаточно много, чтобы одновременно атаковать сразу две крупные и могущественные державы.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катиться... да, и есть еще одна вещь, которую я могу сказать вам - меня зовут Дайлин [Di'lin]», - все также небрежно говорил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разговор наверху, Линлэй был изумлен. Ведь он услышал, что эта орда магических зверей не просто атакует город Фенлай столицу Святого Союза, одновременно она еще атакует столицу Темного Альянса. И полагаясь на то, что сказал этот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собираются отнять половину территорий у Святого Союза и Темного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царств и тридцать два герцогства к западу от хребта Магических Зверей ожидает настоящая катастрофа!», - Линлэй был в ужасе от этих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хребта Магических Зверей, Дайлин?».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крепко накрепко запечатлел это имя в своей памяти. Какое-то время послушав их, Линлэй в итоге крадучись начал пробираться через толпу, направляясь на большой скорости в сторону своей резиденции. Ведь он оставил там несколько своих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 - вдруг, могучий Штормовой волк заметил Линлэй и сразу ринулся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фиолетового света. Линлэй даже не замедлил свой бег, но атаковавший его Штормовой волк был рассечен на пополам, окрашивая всю землю вокруг в красное. Двигаясь обратно в свое поместье, Линлэй видел вокруг только смерть и разрушения… магические звери были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моменту, когда Линлэй достиг пересечения между улицами Ароматный Павильон и Зеленый Лист, он увидел могущественный отряд из более чем тридцати человек. Везде где проходил этот отряд, магические звери не могли ничего им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увидел, что Йель был в прямом смысле слова связан и погружен на могучего боевого коня: «Второй брат и четвертый брат тоже здесь, только они едут на лошадях обычным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отпусти меня, дай мне уйти! Позволь мне спасти моего третьего брата! Сияющая Церковь разрушена! Это наш лучший шанс помочь ему!», - связанный и скрученный Йель продолжал громко кричать, находясь ближе к задней части боевого коня. Человек, который ехал на том коне в седле наездника, выглядел чрезвычайно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почувствовал, что он явно не слабее Кайзера.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свой рот… », - сказал ехавший в центре этого конвоя невероятно толстый, державший в руках огромную боевую секиру мужчина. Она танцевала в его рука словно перышко, было очевидно, что он тоже довольно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Председатель Конгломерата Доусон?», - про себя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несколько прыжков, Линлэй мгновенно подбежал к конвою.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Рейнольдс, Джордж!», - громко закричал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который все не переставал кричать, вдруг умолк и с ошеломленным выражением лица начал искать источник раздавшегося голоса. Рейнольдс и Джордж, которые все это время молчали, резко повернули свои головы. Увидев забрызганного кровью Линлэй и сидящего на его плече так хорошо знакомого маленького Призрачного Мышонка Бебе, глаза трех братьев мгновенно начали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братьев закричали радостно хором.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Паническое бегство.
</w:t>
      </w:r>
    </w:p>
    <w:p>
      <w:pPr/>
    </w:p>
    <w:p>
      <w:pPr>
        <w:jc w:val="left"/>
      </w:pPr>
      <w:r>
        <w:rPr>
          <w:rFonts w:ascii="Consolas" w:eastAsia="Consolas" w:hAnsi="Consolas" w:cs="Consolas"/>
          <w:b w:val="0"/>
          <w:sz w:val="28"/>
        </w:rPr>
        <w:t xml:space="preserve">Когда председатель Конгломерата Доусон Монро Доусон увидел что происходит, он тут же приказал: «Стоять!».  
</w:t>
      </w:r>
    </w:p>
    <w:p>
      <w:pPr/>
    </w:p>
    <w:p>
      <w:pPr>
        <w:jc w:val="left"/>
      </w:pPr>
      <w:r>
        <w:rPr>
          <w:rFonts w:ascii="Consolas" w:eastAsia="Consolas" w:hAnsi="Consolas" w:cs="Consolas"/>
          <w:b w:val="0"/>
          <w:sz w:val="28"/>
        </w:rPr>
        <w:t xml:space="preserve"> 
 В унисон, все всадники сразу резко натянули поводья их лошадей. Лошади высоко подняли в воздух свои копыта, а затем опустились вниз 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«Отпустите молодого мастера», - поручил Монро Доусон. Рыжеволосый воин девятого ранга, ответственный за защиту и сопровождение Йель, замахал руками и державшие Йель веревки мгновенно развязались. Йель сразу спрыгнул с лошади. Что касается Джорджа и Рейнольдса - они спрыгнули с лошадей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в порядке?», - Рейнольдс был так взволнован, что его глаза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это замечательно! Я знал, что ты в порядке!», - взволнованно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не сказал ничего, а просто постукивал Линли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пойдем. Нужно покинуть город Фенлай», - сразу сказал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Линлэй, верно? Пойдем с нами. Пока на нас не напал воитель Святого уровня, нашей безопасности ничего не угрожает», - вклинился в разговор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очень хотел, чтобы Линлэй стал членом Конгломерата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Конгломерату Доусон не хватало больше всего - это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У меня остались некоторые нерешенные дела. Босс Йель, второй брат, четвертый брат, вы должны покинуть город в первую очередь», -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на самом деле пойдешь в... ?», - Йель был шокирован. Он уже догадался, что планировал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он не умер из-за заклинания Защита Воли Небес Святого уровня. Но Линлэй считал, что раз уж обладание такой защитой было достаточно редким явлением, то навряд ли Клайд имел в арсенале еще что-то, что могло спасти его. Сейчас воители Святого уровня Сияющей Церкви сосредоточились на спасении собственных шкур. Очень маловероятно, что в такой момент их будет волновать защита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ты можешь идти. Я присоединюсь к тебе позже»,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слишком много магических зверей. Я боюсь, что Академия Эрнст также будет атакована, учитывая ее близость к городу Фенлай. Мы не будем возвращаться в академию. После достижения безопасного места, Рейнольдс и Джордж планируют вернуться в свои империи. А что насчет меня... Я последую за моим отцом», - ответил Йель. Джордж и Рейнольдс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Босс Йель. Второй брат. Четвертый брат. Прощайте… », - Линлэй с тоской посмотрел на его трех братьев и кивнул. После этого он повернулся и на высокой скорости прыгнул в противоположном направлении, преодолев более ста метров в три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Рейнольдс и Джордж отлично понимали, что увидеться с их третьим братом в будущем будет достаточно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сразу же сели на лошадей.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Конвой Конгломерата Доусон продолжил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бесчисленные кланы города Фенлай находились на грани уничтожения и клан Дебс не был исключением. Лидер клана, Бернард, был раздавлен ногой Фиолетоглазой Златошерстной Обезьяны, как и его преемник Калан. Другие члены клана даже не имели времени на то, чтобы решить, кто будет следующим лидером клана, потому итогом этого происшествия стал серьезный удар по их стабильности. Магические звери начали нападать на усадьбу клана Дебс.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Гвардейцы, слуги, горничные, члены клана... все они умирали, один за другим. Члены клана Дебс в панике начали хватать все, что имеет хоть какую-то ценность и разбегаться в разных направлениях. В настоящее время никто не задумывался о помощи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что нам делать?», - Роулинг была шокирована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также находилась в оцепенении, но позже пришла в себя. «Пойдем со мной», - сразу же крикнула Алиса. Она была магом четвертого ранга, в то время как Роулинг была воином четвертого ранга. Учитывая их возраст, это был впечатляющий результат. Но в данной ситуации, когда вокруг бегали магические звери пятого ранга и выше, у этих девушек просто не было шансов как-то им противодействовать.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Потянув Роулинг, Алиса бросилась в комнату Калана и схватила две магические карты кристалл из ящика.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сестра Роулинг, на каждой из этих двух карт находится по сто тысяч золотых монет. Этого будет достаточно, чтобы выжить. Нам нужно уходить», - Алиса вручила Роулинг одну магическую карту и они вместе выскочили из усадьбы. Одна из них была магом, другая была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находились в довольно хорошей физической форме и были в состоянии бежать достаточно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«Спасите меня!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Алисы и Роулинг пробежала горничная, за которой гнался Штормовой волк. Штормовой волк яростно кинулся на нее, вцепившись в горло. Глядя на Алису и Роулинг, глаза горничной были наполнены отчаянным желанием не покидать этот свет. Но через миг они потускнели.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Роулинг шокировано наблюдала за сценой, развернувшейся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«Скорей,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потянула Роулинг за руку. Быть доброжелательным и небезучастным сейчас – прямая дорога к смерти. В данный момент даже воители девятого ранга не были слишком самоотверженными. В городе Фенлай в настоящее время находилось более десяти воителей Святого уровня и почти сто магических зверей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Низкоранговые магические звери были еще более многочисленны, особенно много было зверей пятого и шестого рангов, например орды Штормовых волков, которые исчислялись сотнями тысяч. В городе Фенлай проживало около миллиона человека и большинство из них обладали силой воина первого или второго ранга. У них просто не было шанса достойно оказывать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«Рип!». Алиса и Роулинг сорвали часть своих свадебных платьев, чтобы иметь возможность бежать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впереди нас магические звери», - вдруг крикнула Роулинг.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 Алиса схватила Роулинг за руку и бросилась к маленькой аллее.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преодолев переулок они увидели, что с другой стороны также было огромное количество магических животных. Алиса и Роулинг были вынуждены остаться посреди аллеи, между двумя усадьбами. В это время находившийся с другой стороны переулка Вампирский железный бык ринулся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«Скорей!», - Алиса сильно сжала руку Роулинг и они выскочили из переулка. Они проигнорировали то, что впереди находятся магические звери. В конце концов, там также были и люди. Есть шанс, что магические звери не тронут именно их. Они продолжали отчаянно бежать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дыхание было хриплым и неровным.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«Вой!». Внезапно, более десяти Штормовых волков на высокой скорости бросились в погоню. Штормовые волки были слишком быстры. Их скорость в два раза превышала скорость Алисы и Роулинг. Еще чуть-чуть и штормовые волки догонят их... одновременно с этим перед Алисой и Роулинг появился огромный Земляной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дракон был настолько большим, что просто встав там он перекрыл почти половину дороги улицы Зеленый Лист. Учитывая его драконий хвост... Алиса и Роулинг просто не могли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Алиса...», - Роулинг почувствовала безнадежность.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смотрела то на этого огромного, высотой в двухэтажное здание Земляного дракона, то на хищную стаю Штормовых волков, устремившихся в их сторону. На этот раз она не могла найти выход, который бы позволил им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умереть?», - Алиса ничего не могла поделать и крепко обняла Роулинг. В этот момент она также понимала, что всякая надежда на спасение потеряна. Десять Штормовых волков уже приближались, их белые клыки блестели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вспышка фиолетового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десяти Штормовых волков мгновенно разлетелись в разные стороны. Спустившаяся с небес человеческая фигура взлетела вверх, непосредственно к этому огромному Земляному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 Алиса и Роулинг иступленно уставились на человека, который неожиданно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могла четко рассмотреть, кто был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давным-давно что-то подобное уже произошло», - потерянным взглядом Алиса смотрела на эту фигуру. Это был Линлэй. По правде говоря, собственная резиденция Линлэй была расположена прямо через дорогу от усадьбы клана Дебс, и сейчас, Алиса и Роулинг находились лишь в нескольких десятках метров от поместья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просто так смотреть как кто-то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«Хaaaaргх!»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боком рядом с Земляным драконом, Линлэй сделал резкий поворот своей талией и затем приложил все имеющиеся у него силы к своей ноге, превращая ее в размытую тень, словно от удара стальным кнутом… в следующих миг нога уже обрушилась на череп Земляного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касания, нога Линлэй вдруг резко покрылась черными чешуйками.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Полудраконья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был слишком быстрым и сильным. Не ожидавший такого развития события Земляной дракон был не в состоянии среагировать и его череп взорвался от силы этого удара. Огромное тело Земляного дракона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опустился вниз. Роулинг и Алиса, наблюдавшие за всем происходящим, были по-настоящему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старший брат Линлэй... », - мягко сказала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чтобы посмотреть на них. На его лице появился хмурый взгляд. У Линлэй не было достаточно свободного времени, чтобы вывести этих двух девушек отсюда, но если Алиса и Роулинг останутся здесь, то они несомненно умрут. В этот момент Линлэй вдруг увидел отряд рыцарей, двигающийся на высокой скорости. Среди этих рыцарей находился старик, ехавший верхом на красивом жеребце. Это был управляющий директор Галереи Пру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нападением магических зверей, коллекции в Галереи Пру сильно пострадали. Директор Майя был в состоянии собрать только наиболее важные и ценные скульптуры в его Межпространственном кольце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Межпространственные кольца были чрезвычайно ценными и редкиими. Даже директор Майя имел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 громко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Линлэй, директор Майя был чрезвычайно взволнован: «Мастер Линлэй, Вы здесь!». Директор Майя восхищался людьми, которые являлись скульптурами уровня мастера, поэтому, естественно, директор Майя был очень высокого мнения о Линлэй. Этот молодой человек смог вырезать скульптуру, которая находилась почти на том же уровне, что скульптуры Пру и Хоуп Дженсен.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заметить, что было очень мало людей, которые знали о покушении Линлэй на короля Клайда. Во внешнем мире все считали, что убить короля Клайда намеревался демон. Естественно, директор Майя не знал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пойдемте с нами», - директор Майя был очень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Военная сила Галереи Пру была довольно высокой. Пока на них не нападет магический зверь Святого уровня, они, безусловно, не столкнутся с серьезными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Майя, в этом нет необходимости. Я надеюсь, Вы поможете мне. Эти две девушки знакомы мне и я надеюсь, что Вы сможете отвезти их в безопасное место», - поручил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проблем. Но Мастер Линлэй, город Фенлай не безопасен сейчас», - поспешно сказал директор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важно. Мне нужно разобраться с некоторыми вопросами. Я оставляю двух этих девушек на Вас», - закончив говорить, Линлэй сразу же исчез в своей усадьбе. Алиса и Роулинг переглянулись, а затем по приказу директора Майя сели на коня и присоединились к конвою.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он и правда не сказал ни единого слова мне», - Алиса вдруг почувствовала себя немного подавленной.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копыт не ослабевал. Конвой директора Майи вместе с Алисой и Роулинг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Линлэй вышел из своей усадьбы, неся черную сумку на плечах. Эта сумка содержал несколько магических карт кристалл, остатки порошка яда, который он недавно готовил и траву “Синее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теперь мы направляемся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идем на битву!», - Бебе был не менее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вместе с Бебе на высокой скорости направились в сторону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уже сбежали, но вместо этого, Клайд направился в королевскую казну. Как может Клайд отказаться от богатства королевского клана, которое было накоплено в течение бесчисленных лет? Богатство королевского клана было невероятно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Дебс, в расцвете сил, стоил, пожалуй, сто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коррумпированным чиновникам, таким как герцог Паттерсон, также удалось накопить около ста миллионов золотых монет. Что касается богатства, хранящегося в дворцовой казне… там было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казне.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богатство было накоплено бесчисленными поколениями правителей Фенлай за тысячи лет», - глядя на сокровища в казне, Клайд не долго думая схватил наиболее ценные предметы и переместил их в его Межпространственное кольцо. Король Клайд был счастливчиком, которому также как Майя удалось заполучить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 32 карты “Магические кристалл”», - Клайд посмотрел на магические карты, которые он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этих 32 картах “Магический кристалл” находились богатства, которые были накоплены королевством за тысячи лет. Каждая карта содержала на своем счете сто миллионов золотых монет. Накопления на 32 картах, в общей сложности, составляли 3,2 миллиарда золотых монет. Это невероятная сумма. Возможно даже основные кланы Четырех Великих Империй не смогли бы собрать такую большую сумму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Популярная поговорка звучит так: чтобы найти простой способ накопить много денег – просто стань королем! Богатство, что было накоплено королями за тысячи лет, естественно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«Столице, городу Фенлай, пришел конец», - Клайд повернулся, чтобы в последний раз посмотреть на оставшиеся сокровища и скрипя зубами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Клайд еще не понимал, что не только столице пришел конец. Все королевство Фенлай теперь стало территорией магических зверей! Он, Клайд, больше не король! Более того, уничтожено не только королевство Фенлай… огромное количество территорий, принадлежащих Святому Союзу, в настоящее время быстро переходило под контроль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Одна рука.
</w:t>
      </w:r>
    </w:p>
    <w:p>
      <w:pPr/>
    </w:p>
    <w:p>
      <w:pPr>
        <w:jc w:val="left"/>
      </w:pPr>
      <w:r>
        <w:rPr>
          <w:rFonts w:ascii="Consolas" w:eastAsia="Consolas" w:hAnsi="Consolas" w:cs="Consolas"/>
          <w:b w:val="0"/>
          <w:sz w:val="28"/>
        </w:rPr>
        <w:t xml:space="preserve">В уединенном дворе во дворце собрались наиболее важные члены королевского клана Фенлай, в том числе Клайд, его жены и его многочисленные дети.  
</w:t>
      </w:r>
    </w:p>
    <w:p>
      <w:pPr/>
    </w:p>
    <w:p>
      <w:pPr>
        <w:jc w:val="left"/>
      </w:pPr>
      <w:r>
        <w:rPr>
          <w:rFonts w:ascii="Consolas" w:eastAsia="Consolas" w:hAnsi="Consolas" w:cs="Consolas"/>
          <w:b w:val="0"/>
          <w:sz w:val="28"/>
        </w:rPr>
        <w:t xml:space="preserve"> 
 «Весь город в Фенлай кишит магическими зверьми. Нам, безусловно, лучше не передвигаться большой группой, ведь тем самым мы привлечем некоторых чрезвычайно сильных магических зверей», - торжественно сказал Клайд. Все тут же поняли, что стало причиной того, почему директор Майя и Монро Доусон ехали в небольших конвоях.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Группы в несколько десятков человек были повсюду и в целом не привлекали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конвой из нескольких сотен человек мог бы обратить на себя внимание магических зверей девятого ранга, и, возможно, даже привести к нападение магического зверя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опасное, что можно сделать прямо сейчас - это привлечь внимание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«Карре [Ka'lei], ты и твоя мать должны повести один из отрядов воинов полка Дикий гром. Вот пять карт “Магический кристалл”. Помните, что на них хранится богатство нашего клана, накопленные в течение тысячелетий!», - Клайд посмотрел на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королевском клане было слишком много людей. Они должны были разделиться на небольшие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не хотел, чтобы его клан был уничтожен. Передвигаясь в отдельных небольших группах, шансы на спасение немного возрастали.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отец», - Карре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Богатства, накопленные за тысячи лет... насколько это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[Sha'ke], ты, твоя мать и твоя младшая сестра поведете второй отряд воителей полка Дикий гром. Вам я также вручаю пять карт “Магический кристалл”», - Клайд взял еще пять магических карт и передал их своему второму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принца были очень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Клайда было очень торжественным. Он сказал: «Элитные воители нашего клана разделятся на три подразделения. Карре, Шак и мой собственный. Независимо ни от чего, самое главное для нас и нашего клана - выжить. Выше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как командующий полка Дикого грома, ты пойдешь со мной», - Клайд посмотрел на Кайзера.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Величество», - кивнул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Полк Дикого грома был самым мощным оборонительным полком в составе королевства Фенлай. Весь полк, в том числе Kaйзер, включал в себя сто человек. Таким образом, каждой группе был предоставлен отряд из 33 воинов. Несмотря на свою немногочисленность, эти воители брали мастерством. Даже самый слабый член этого полка был воином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Разделенный на три группы, королевский клан немедленно начал разбегаться в трех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вскочил на высокой скорости. В то же время, появилась фиолетовая вспышка света и Громокрылый пегас, который беспокоил Линлэй, вдруг разделился на две половинки. Линлэй продолжал бежать вперед, пробираясь к дворцу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к дворцу он миновал горы трупов людей и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прибытию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прыгал вперед так быстро, что его тело превратилось в размытую тень и с каждым движением он продвигался на десятки метров вперед. Эта поразительная скорость лишила магических зверей пятого и шестого рангов возможности как-то помешать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легко вскочил на высоту в более чем десять метров и оказался у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Внутри слышался рев магических зверей, а также крики солдат. В данный момент у ворот дворца не было охранников. Единственное, что можно было встретить здесь - трупы, кровь и куски плоти. Иногда попадались массивные трупы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проворный кот, Линлэй прокладывал свой путь через вершины различных дворцовых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Линлэй достиг очередной вершины, он вдруг увидел убегающий прочь отряд. Сейчас практически никто не использовал кареты. Они были слишком медленными, что затрудняло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мгновенно узнал золотоволосого человека в центре. Это был “Золотой лев”, Клайд. Клайд в настоящее время командовал воителями, которые убивали магических зверей, атаковавших их. Командная работа этого отряда была просто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группа элитных воинов седьмого и восьмого рангов работали слаженно, как один, она фактически была куда более сильной, чем группа того же размера, состоящая только из воинов восьмого ранга, но не имеющая командной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 глаза Линлэй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 наш шанс», - Бебе был не менее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На этот раз мы не можем позволить себе допустить ошибку. Подождем, когда его отряд приблизится к нам, а после устроим засаду», - Линлэй оставался на крыше, а его холодные глаза сосредоточились на том далеком отряде.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теряйте времени. Быстрее», - Клайд взмахнул гигантским боевым мечом, нейтрализуя Драконьего ястреба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полтора месяца, Клайду удалось вывести некоторое количество Разрушающего кровь яда из его организма, что позволило ему восстановить 10% своего боевого-Ци. Хотя это было всего лишь 10%, но этого хватило чтобы он вернул себе силу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Клайд понимал, что ему, скорее всего, нужно еще полгода, чтобы очистить и вывести оставшиеся 90% яда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черт возьми, пришли все эти магические звери. Ублюдки!», - Клайд свирепел все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уничтожили его столицу и теперь они угрожают его жизни. Как он мог не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всех нападавших магических зверей, Клайд сразу отдал приказ не медлить и отряд рыцарей еще с большей скоростью двинулся вперед. Так как Клайд и его люди преодолевали дворцовые постройки на высокой скорости, они не заметили, что кто-то поджидал в засаде на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то, как Клайд и его люди приближаются, Линлэй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 на теле Бебе встал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самое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Линлэй раздался в голове Бебе они на высоких скоростях одновременно бросились в направлении Клайда. В эти доли секунды до рывка, все тело Линлэй внезапно покрылось слоем черной чешуи, а из его лба, локтей, и колен выросли шипы. Сзади него появился мощный драконий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рыцарей, сопровождавших Клайда, по праву считался элитным. Как только Линлэй и Бебе полетели в их сторону, они сразу же заметили их и попытались среагировать. Но Линлэй и Бебе были слишком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вы!», - увидев это пугающее существо, Клайд не сомневался – Линлэй вернулся по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успел удивиться, почему Линлэй до сих пор жив. Его драконий хвост уже оказался рядом, злобно хлопнув по земле буквально в двух метрах от Клайда. Позади него, Кайзер уже вступил в бой с черной Призрачной Мышью и не был в состоянии броситься 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хвост Линлэй нещадно полетел в сторону Клайда, но тот быстро увернулся, перекатываясь по земле. Хвост Линлэй приземлился на его лошадь и животное тут же было разделено на две половинки. Боевой конь испустил полное боли ржание, прежде чем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на землю, Клайд оперся на нее кулаками и быстро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тут же бросился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Одновременно с этим, восемь копий поблескивая боевым-Ци устремились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мгновенно, боевая-Ци Драконьей Крови в теле Линлэй резко возросла. Используя свою правую ногу, он злобно оттолкнулся от земли… мгновенно достигая чрезвычайно высоких скоростей и выстреливая вперед, словно валун, который был в гневе катапультирован. Тело Линлэй яростно столкнулось с этими копьями и в результате разнесло их в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стоит заметить, что разбившиеся копья все-таки смогли остановить ринувшегося вперед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это потребует дополнительных усилий»,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эти восемь рыцарей смогут так легко блокировать его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и не подозревал, что эти восемь рыцарей были шокированы и напуганы. Восемь рыцари были личными телохранителями Клайда, они - элита полка Дикого грома. Все они были воинами восьмого ранга. Работая вместе, ввосьмером они даже смогут сдержать натиск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воин девятого ранга не осмелился бы таранить их копья лоб в лоб. Но Линлэй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чудовищная защита?», - скрывшись за охранявшими его рыцарями, сердце Клайда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пронзительно кричал в ожесточенным попытках настигнуть Кайзера своими острыми когтями и иногда используя свои клыки, чтобы попробовать укусить его. Но Кайзеру с трудом, но все же удавалось использовать свой двуручный меч, чтобы блокировать атаки Бебе. Навыки владения мечом Кайзера казалось были очень простыми, но в то же время достаточно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шаг назад и затем удар мечом, который, казалось, невероятно сложно было 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кто спасет тебя на этот раз?, - Линлэй посмотрел на могучих воинов перед собой и усмехнулся. - Хорошо, вы хотите атаковать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Линлэй закончил говорить, он сразу же ринулся к одному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боялся и не обращал внимание на остальных рыцарей, он просто устремился к одному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совместные нападения были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Линлэй был невероятно быстр. В мгновение ока, он оказался рядом с воином восьмого ранга. Ожесточенно сжимая свои когти в кулак, он ударил им этого воина. Рыцарь уклонился, чтобы избежать удара, но в это время драконий хвост Линлэй вдруг качнулся вперед и раздавил череп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«Трал [Sa'er]!», - оставшиеся рыцари взвыли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полка Дикого грома всегда тренировались вместе и их привязанность друг к другу была не меньше, чем у братьев по крови. Многие воины яростно кинулись атаковать Линлэй, и, несмотря на свой гнев, они все еще были в состоянии хорошо координировать свои атаки, идеально поочередно работая двуручными мечами и длинными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Меч Фиолетовой Крови вдруг оказались в руке Линлэй. Не обращая внимания на атаки остальных, Линлэй побежал к другому рыцарю. Делая выпад мечом Фиолетовой Крови к лицу воина, он мгновенно пронзил его череп и тот сразу упал на землю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мгновенно, один из рыцарей оказавшиеся рядом с Линлэй, попытался своим копьем пробить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тут же нанес контрудар. Так как рыцарь был готов заблокировать его, меч Фиолетовой Крови вдруг изогнулся в воздухе и с легкостью лишил его головы. Даже не активируя свое боевое-Ци, держа в руках этот меч Линлэй легко мог убить воина седьмого ранга. А теперь, когда Линлэй наполнил Божественный меч Фиолетовой Крови своей боевой-Ци Драконьей Крови, он был способен легко убить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воина восьмого ранга погибли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посмотреть, как вы остановите меня на этот раз!», - Линлэй еще раз ринулся к Клайду, а его меч Фиолетовой Крови без остановки мерцал в воздухе. Ни один из рыцарей не решался блокировать Линлэй, потому что Божественный меч в его руках вселял страх в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«Грооооааа!».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издалека послышался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гул, грохот». Тяжелые шаги сотрясали землю. Громкие звуки и вибрации давали понять, что их источником является огромный магический зверь и он довольно быстро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заботил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«Остановить его, остановить его!», - Клайд громко кричал, продолжая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прыгнул в воздух и оттолкнувшись от стены на высокой скорости полетел в сторону Клайда. Видя это, Кайзер сразу бросился назад, замахнувшись двуручным мечом прямо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же…», - Линлэй не пытался блокировать его меч, направляя Божественный меч Фиолетовой Крови прямо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раз тебя защитило заклинание Святого уровня Защита Воли Небес и затем Хайденс спас тебя. Я хочу увидеть, кто спасет тебя на этот раз», - темно-золотые глаза Линлэй кинули смертоносный взгляд на Клайда и Меч фиолетовой крови в его руках чиркнул по горлу Клайда. В этот момент Клайд почти сошел с ума, пытаясь махать двуручным мечом в руках в попытке остановить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«Хaaaх!», - внезапно, Кайзер ослабил силу захвата своего двуручного меча, выпуская его из своих рук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Линлэй не удалось вовремя среагировать и его правая рука была сильно пробита двуручным мечом. В тот же момент, наружу вырвалась содержавшаяся в мече огненная боевая-Ци. Линлэй почувствовал, как его рука начинает неметь. Из-за этого тяжелого удара, отбросившего его руку в сторону, меч Фиолетовой Крови теперь оказался на метр дальше от своей цели -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Фиолетовой Крови вдруг изогнулся в воздухе, обвиваясь вокруг двуручного меча Клайда словно змея… постепенно закручиваясь и скользя вниз, его меч таки дотянулся до запястья и затем до самого плеча руки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Клайда была в миг отсечена и сразу упала на землю с глухим стуком. Держа меч, пальцы на руке были все еще крепко сжаты. Кроме того, на отрубленной руке можно было заметить кольцо. Это кольцо - самый дорогой предмет во всем королевском клане Фенлай -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рука! Верните ее обратно, обратно!», - лицо Клайда побелело от боли, но он по-прежнему неистово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Межпространственное кольцо содержит 22 карты “Магический кристалл” с суммарным номиналом в 2,2 миллиарда золотых монет! Кроме того, оно содержало еще несколько десятков драгоценных сокровищ, которые королевский клан собирал на протяжении тысяч лет. Клайд скорее умрет, чем позволит потеряться этому Межпространственному кольцу. Ведь это были накопления бесчисленных поколений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Черное пятно вдруг промелькнуло и схватило отрубленную руку, затем вскочил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чем больше Клайд хочет чего-то, тем сильнее мы должны мешать ему заполучить это, - стоя на плече Линлэй, Бебе мысленно обратился к нему. - Но босс, зачем ему так понадобилась эта отрубленная рука? В ней ведь нет ничего особенного. Может быть ему нужно именно это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Межпространственное кольцо.
</w:t>
      </w:r>
    </w:p>
    <w:p>
      <w:pPr/>
    </w:p>
    <w:p>
      <w:pPr>
        <w:jc w:val="left"/>
      </w:pPr>
      <w:r>
        <w:rPr>
          <w:rFonts w:ascii="Consolas" w:eastAsia="Consolas" w:hAnsi="Consolas" w:cs="Consolas"/>
          <w:b w:val="0"/>
          <w:sz w:val="28"/>
        </w:rPr>
        <w:t xml:space="preserve">«Верните его обратно!, - словно одержимей орал Клайд. Он так яростно кричал, что его лицо и шея были красные словно свекла. - Кольцо, верните обратно кольцо! Миллион золотых монет тому, кто вернет его обратно!».  
</w:t>
      </w:r>
    </w:p>
    <w:p>
      <w:pPr/>
    </w:p>
    <w:p>
      <w:pPr>
        <w:jc w:val="left"/>
      </w:pPr>
      <w:r>
        <w:rPr>
          <w:rFonts w:ascii="Consolas" w:eastAsia="Consolas" w:hAnsi="Consolas" w:cs="Consolas"/>
          <w:b w:val="0"/>
          <w:sz w:val="28"/>
        </w:rPr>
        <w:t xml:space="preserve"> 
 Когда воины полка Дикого грома услышали слова “миллион золотых монет”, в их глазах промелькнул блеск жадности. Каждый из могучих рыцарей воинов ринулся в сторону, где стоял Линлэй… и лидер полка Дикого грома, Кайзер, был первым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да? Похоже, оно действительно ценное», - видя, каким безумным только что стал Клайд, Линлэй про себя лишь холодно рассмеялся. Сильным рывком оттолкнувшись от земли, он на высокой скорости начал отступать. Отступая, Линлэй ловким движением снял кольцо с отрубленной руки и затем сразу одел на свой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это Межпространственное кольцо!», - взволнованно произнес Деринг Коуарт. Учитывая его могущественную душу, Деринг Коуарт смог мгновенно ощутить, что было в том кольце такого особенного. Межпространственное кольцо являлось бесценным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приятно удивлен - он думал, что это кольцо было что-то сродни реликвии предков королевского клана Фенлай. Он не ожидал, что кольцо окажется одним из тех легендарных Межпространственных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Межпространственные кольца были невероятно редки. Из пяти кардиналов Сияющей Церкви, Межпространственными кольцами владели только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никто во всем мире не был настолько глуп, чтобы решиться продать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Межпространственное кольцо получит отпечаток крови человека, после чего тот становится его владельцем, больше никто не сможет открыть его. Это было наилучшим местом для хранения сокровищ. Конечно, был еще один способ открыть Межпространственное кольцо - убить владельца. После смерти его старого владельца, Межпространственное кольцо становится бесхозным и именно в этот момент можно привязать своей кровью его к себе и затем получить доступ ко всему его содержимому.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который Кайзер держал в свои руках, начал обрушиваться сверху на голову Линлэй. Свист был такой, словно он пронзал сам воздух, а мощь и сила содержащаяся в нем могла рассечь моря и разрушить горы. Линлэй мог отчетливо увидеть, как красное мерцание словно вода, текло по поверхности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сила не может быть заблокирован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Линлэй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стену, рядом с которой еще мгновение назад стоял Линлэй, поразило ужасающей силой меча… в эпицентре столкновения с мечом участок стены словно от мощного взрыва разлетелся в стороны. Сразу после удара, по цепной реакции, примерно на сто метров в обоих направлениях остальная часть стены начала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мощный удар!», - про себя удивился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защитой своих оставшихся рыцарей, Клайду было сейчас не до боли от его отрубленной руки. «Быстрее, верните мое кольцо обратно!», - Клайд словно сходил с ума. Хотя он понимал, что Линлэй не сможет открыть его Межпространственное кольцо, но если в итоге кольцо так и останется в его руках, то даже несмотря на то, что Клайд является владельцем кольца… он тоже потеряет доступ ко всем находящимся внутри сокровищам.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2,2 миллиарда золотых монет! Насколько невообразимой была такая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Тысячелетия накоплений королевского клана. Кража этих сокровищ и богатств будет для Клайда более мучительной, чем если бы его просто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 стен была пробита дыра. Сквозь стены по дворцу шел огромный магический зверь, словно это была обычная уличная прогулка. Одна стена за другой рушились прямо на глазах, как будто они были сделаны из грязи. К этому моменту, огромный магический зверь уже заметил Клайда и Линлэй, после чего в восторге взревел: «Гроооооаар!».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 видя этот хорошо знакомый внешний вид, Линлэй был не слишком напуган. Скорее всего, это было из-за того, что он до сих пор помнил ту ужасающую мощь Фиолетового Татуированного Медведя Святого уровня, которого он повстречал в Туманной Долине. Если сравнивать только по размеру, то этот медведь девятого ранга был примерно такого же размера, что и тот Фиолетовый Татуированный Медведь Святого уровня в Туманной Долине… но Линлэй мог легко ощутить, что аура, исходящая от этого медведя, была не столь пугающей и грозной.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Фиолетовый Татуированный Медведь был тем, кто недавно убил группу герцога Боналта со всей его семьей. К этому моменту он уже успел добраться до дворца и начать разрушать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Линлэй и группу рыцарей охранявших Клайда, он радостно ревя бросился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Бух! Бух!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 это настоящая машина смерти, с массивными крепким медвежьими лапами и размером тела с трехэтажное здание. Даже самые стойкие стены, после всего лишь одного удара, будут скорее всего разнесены на куски. И прямо сейчас, целью медведя стали Линлэй и группа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тебе нужно это кольцо? Если оно так тебе нужно, то попробуй подойти и забрать его у меня!», - передвигаясь на огромной скорости, громко закричал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Займись остальными воинами. Кайзером я займусь лично», - ментально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Босс, просто следи за мной!», - Бебе взволнованно ринулся к той группе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Комбинированные атаки, которые практиковали те воины, были в основном предназначены для использования против противника в форме человека, атакуя его жизненно важные органы. Но они были малоэффективно против такого магического зверя как Бебе. Он был физически маленький, очень быстрый и удивительно крепкий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«Скользь», - своими когтями Бебе прошелся сквозь половину шеи одного из воинов восьмого ранга, в результате чего из нее фонтаном начала хлестать кровь. Прямо сейчас, голова того воина странно покачивалась, удерживаясь на плечах тонким слоем неразрезной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 глаза Кайзера слегка покраснели, и с яростным криком он рубанул своим двуручным мечом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движением, Линлэй в очередной раз уклонился от выпада и в тот же момент, словно торнадо, с разворота острые когти на его ноге полетели в сторону шеи Кайзера.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недолго думая откинул свою голову назад и сразу попытался начать контратаку. Ноги Линлэй едва коснулись лица Кайзера... еще бы чуть-чуть ближе и он бы смог убить его. В момент, когда Кайзер откинул свою голову назад, он замахнулся с атакой на Линлэй, но Линлэй, который в этот момент все еще находился в воздухе, не стал уклоняться.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словно железный кнут, драконий хвост Линлэй, вдруг с пронзительным свистом рассек воздух, яростно двинулся на встречу к Кайзеру.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атака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Кайзер продолжил свою контратаку против Линлэй, то было очевидно, что ему придется принять полноценный удар 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Приложив недюжинные усилия к своим ногам, Кайзер отправил себя в полет, отступая на высокой скорости. В тот же момент, он взмахнул своим двуручным мечом, чтобы отбить двигающийся к нему хвост Линлэй. Кайзер был настолько быстр, что в мгновение ока он смог отступить практически на сотню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на большой скорости сразу бросился в атаку. Его двуручный меч начал странным образом вибрировать, превращаясь в шесть иллюзий меча. Увидев это, Линлэй не знал, как ему заблокировать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Бебе убил очередного воина. Последний убитый оказался воином седьмого ранга и он не имел возможности заблокировать атаку когтей в сторону своей головы… в результате чего, его череп был пробит. Также это было седьмое убийство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смерти солдат полка Дикого грома, которых он обучал и тренировал на протяжении стольких лет, Кайзер лишь сильнее впадал в ярость. Но с Линлэй было слишком сложно иметь дело. Он мог свободно атаковать не только своими руками и ногами, его хвост также нес огромную угрозу… не говоря уже об удивительной прочности всех частей тела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боевого опыта и тактической сообразительности, Линлэй никак не мог сравниться с воином девятого ранга, которые тренировались на протяжении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скорее! Отберите у него кольцо!», - Клайд был на грани потери рассудка.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ситуация складывалась совершенно не в его пользу. Если все так и продолжится… то вскоре он потеряет всякий шанс на возвращение своего кольца. В Межпространственном кольце буквально находились сбережения его клана, собранные на протяжении тысяч лет. Даже ценой своей жизни он не мог допустить потерю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наконец-то добежал до места, где развернулась битва. Все воины, что встречались на его пути, были разбросаны в стороны или раздавлены. Бороться с ним в лоб, не осмеливался никто… ведь чтобы сразиться со зверем девятого ранга, нужно быть на уровне как минимум воина девятого ранга. А учитывая, что магические звери были от природы сильнее людей, то, скорее всего, даже воин девятого ранга сможет разве что гарантировать, что он не умрет сразу или сможет просто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окинул взглядом присутствующую группу людей. Интеллект высокоранговых магических зверей был не ниже, чем у человека и порой даже выше, чем у некоторых людей. Он смог быстро сообразить, что эти люди были разделены на две группы: первой был человек и его магический зверь компаньон, а другой рыцари во главе человека с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казалось, тот человек был весьма обеспокоен кольцом.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мог понять человеческий язык даже несмотря на то, что он пока не мог говорить на нем. В его глазах вспыхнул огонек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взволновано похлопал своими лапами и ринулся непосредственно в сторону Линлэй и Кайзера. Сталкиваясь на своем пути с любым из встреченных им воинов, он просто наотмашь ударял по ним своими массивными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воин восьмого ранга, который отчаянно пытался увернуться, одновременно окутывал свое тело изумрудного цвета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сам Фиолетовый Татуированный Медведь не мог особо быстро передвигаться, атаки его лап были ужасающе молниеносными. «Плюх!». Массивная лапа обрушилась на воина восьмого ранга. После чего, послышался тошнотворный хруст и голова воина была мгновенно раздавлена… и не только голова, все его тело было превращено в мясной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земля в месте, где был раздавлен воин, словно паутина потрескалась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магические звери девятого ранга, настолько сильнее чем люди того же ранга?», - увидев издалека тот удар, в своем сердце Линлэй не мог удержаться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Кайзере, который до сих пор сражался с Линлэй, начало нарастать беспокойство. Ведь он понимал, что его способностей даже близко недостаточно, чтобы справиться с Фиолетовым Татуированным Медведем.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Фиолетовые Татуированные Медведи обладают чрезвычайно толстой и прочной шкурой и к тому же огромной силой. Даже большинство гигантских драконов скорее всего могут быть до полусмерти избиты его массивными лапами. Его единственной слабостью было то, что с точки зрения скорости передвижения, он был довольно медлительным. Но что же до скорости атаки – она, конечно, была на высоте. Фиолетовый Татуированный Медведь считается представителем чрезвычайно сильного вида магических зверей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Кайзер на высокой скорости обменивались ударами… руки, ноги и хвост Линлэй без остановок сталкивался с двуручным мечом Кайзера. Скорость их ударов была на удивительно высоком уровне. Линлэй, полагаясь на свою невероятную защиту, проводил на первый взгляд казалось бы самоубийственные атаки… но методы ведения боя Кайзера были невероятно эффективны. И к тому же он обладал обширным опытом и могучей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их битву, нельзя было определить на чьей стороне 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«Рoaaaaaр!», - Фиолетовый Татуированный Медведь наконец достиг Линлэй и Кайзера… и тот час же попытался наотмашь нанести удар своей массивной лапой в сторону сражающихся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«Вух!», - Линлэй и Кайзер на высокой скорости отпрыгнули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послышался звук от хлопка лапой медведя о землю и сразу после, можно было почувствовать, как вся земля завибрировала, а глядя в место удара, увидеть множество глубоких трещин. Ни Линлэй, ни Кайзер, не осмелились решиться заблокировать такой удар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Лапа Фиолетового Татуированного Медведя была определенно самой сильной и прочной частью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Кайзер или Линлэй попытались заблокировать ее в лоб, они наверняка превратились бы в мясной фарш из костей 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 громко взвыв, Фиолетовый Татуированный Медведь бросился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почему ты решил преследовать именно меня?», - полагаясь на свою высокую скорость, Линлэй начал убегать. После полной трансформации в Драконью форму, Линлэй обладал скоростью воина девятого ранга, он был определенно очень быстр. К тому же, слабой стороной Фиолетового Татуированного Медведя была как раз его скорость передвижения. Для Линлэй оторваться от него было не слишком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ни на что, Фиолетовый Татуированный Медведь продолжал преследовать именно Линлэй, убивая всех, кто попадался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легко догадаться, кого он избрал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что Фиолетовому Татуированному Медведю приглянулось схваченное им кольцо. Учитывая его интеллект и то, что он услышал из уст однорукого человека… Фиолетовый Татуированный Медведь понял, что обе эти группы сражаются за это кольцо, следовательно оно должно быть очень 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магического зверя девятого ранга понимать человеческий язык было обычным делом. Они не могли на нем говорить только потому, что их тела были для этого неприспособленны. Но, как только зверь прорывается на Святой уровень, он может определенным образом трансформировать свой организм и после чего начинать говорить на человеческом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кольцо!», - Клайд чуть ли не 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прямо сейчас, Кайзер уже подбежал к Клайду. - Ваше Величество, будет лучше, если мы сейчас уйдем. Если не сделать этого, то все станет крайне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тридцати трех членов полка Дикого грома, четырнадцать из них к этому моменту были уже убиты Бебе, а оставшиеся начинали впадать в панику. Магический зверь перед ними был невероятно крепок телом и к тому же обладал невероятной силой атаки. Он идеально подходил для схвати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небес можно было услышать серию могучих ревов драконов. Сотни гигантских драконов: с изумрудно-зелеными чешуйками, огненно-красными чешуйками, серебристыми чешуйками и даже выглядящий внешне невероятно тиранически Черный дракон… все они начали лететь в направлении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обладали очень высоким уровнем интеллекта. Они также знали, что во дворце может храниться множество сокровищ, а драконы были особо падки на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огромный Черный дракон, сосредоточил свое внимание на Клайде и Линлэй. Могучим ревом, он приказал всем драконам спуститься вниз ко дворцу. Конечно, Огненные драконы и Изумрудные драконы были только драконами восьмого ранга, но Серебряные драконы и Черные драконы, как правило, были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Клайд и Кайзер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одним магическим зверем было иметь тяжело дело. А теперь появилась еще сотня?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 не хорошо. Нужно бежать… », - раздался голос Бебе в голове Линлэй. Но прямо сейчас, Линлэй все еще преследовал тот Фиолетовый Татуированный Медведь, который облюбовал находящееся у него Межпространственное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Ужасная ситуация.
</w:t>
      </w:r>
    </w:p>
    <w:p>
      <w:pPr/>
    </w:p>
    <w:p>
      <w:pPr>
        <w:jc w:val="left"/>
      </w:pPr>
      <w:r>
        <w:rPr>
          <w:rFonts w:ascii="Consolas" w:eastAsia="Consolas" w:hAnsi="Consolas" w:cs="Consolas"/>
          <w:b w:val="0"/>
          <w:sz w:val="28"/>
        </w:rPr>
        <w:t xml:space="preserve">«Бум!». Каждым шагом своих огромных лап, Фиолетовый Татуированный Медведь заставлял землю сотрясаться. Он был зациклен на Линлэй... независимо от того, куда бы он не бежал, Фиолетовый Татуированный Медведь продолжал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 хорошо знакомый драконий рев, Линлэй невольно поднял свою голову к небу. То, что он увидел, заставило его сердце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небо было заполонено бессчетным количеством огромных драконов. Если сравнивать с ситуацией в Туманной Долине, то сейчас их определенно было гораздо больше. Более того, предводителями всей этой своры был Серебряный дракон и Черный дракон. Оба были магическими зверьми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Отпрыгнув в сторону, Линлэй в очередной раз уклонился от удара Фиолетового Татуированного Медведя, после чего, сразу побежал в сторону Клайда: «Независимо ни от чего, сегодня я должен убить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«Заберите у него кольцо, заберите его обратно!», - лоб Клайда был покрыт испариной, но он не решался самостоятельно рваться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поверхности уже успело подлететь несколько десятков Огненных драконов, под предводительством Черного и Серебряного драконов… и из их пастей начал изрыгаться огонь. Пламя Черного дракона было черного цвета, в то время как Серебряный дракон изрыгал серебристо-белое пламя. Было очевидно, что даже с точки зрения температуры, пламя Черного и Серебряного драконов было намного жарче, чем у Огненных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шипение…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с неба полилось на землю несколько десятков обильных потоков пламени, температура вокруг вдруг резко подскочила.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если мы хоть на миг здесь задержимся, то точно умрем! Если мы умрем, то даже все сокровища мира будут для нас бесполезны!», - все тело Кайзера было покрыто красной боевой-Ци и он отчаянно кричал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яростный рев полностью трансформированного в Драконью форму Линлэй. Сейчас он приближался к Клайду словно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Быстрее уходим!», - злобно проревел Клайд. Это решение далось ему чрезвычайно трудно, но он тоже понимал, что если он здесь умрет, то все на этом и закончится. Кроме того, его сын старший принц и его сын второй принц имели в руках карты “Магический кристалл” с суммарным номиналом в один миллиард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Миллиарда золотых монет было определенно достаточно, чтобы после, королевский клан смог восстановиться и затем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Двуручный меч Кайзера снова заблокировал атаку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позволь мне убить Клайда. Я заплачу тебе любое количество золота!», - Линлэй был сильно озабочен сложившейся ситуацией и уже пребывал слегка не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только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Черный дракон вдруг приземлился с неба и попытался своими когтями разорвать Линлэй. Черные драконы также были очень умными. Увидев, как Фиолетовый Татуированный Медведь непрерывно преследовал и пытался убить Линлэй, он был уверен, что тому должна была быть причина. Именно поэтому, его первой целью оказался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 Линлэй в отчаянии увернулся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раз, когда он сражался с Кайзером, Фиолетовый Татуированный Медведь выбрал в качестве цели его вместо Кайзера. А теперь все снова повторяется. Черный дракон девятого ранга погнался за убегающим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Кайзер больше не стал обращать внимания на Линлэй и поспешно увеличив свою скорость до максимума он стал убегать. Сразу же несколько гигантских драконов начали преследование Клайда и Кайзера. Но большинство из них, по-прежнему, окружали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на задние лапы, Фиолетовый Татуированный Медведь гневно зарычал, ведь его добычу только что беспардонно украли.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Фиолетовый Татуированный Медведь зол на драконов. Но он все же не решился открыто противостоять им. Ведь сейчас он не был уверен даже в победе над одним Черным драконом, не говоря уже об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Татуированный Медведь стал уходить в другом направлении, каждым своим шагом преодолевая большое расстояние. Пребывая в гневе, любое встреченное им здание или сооружение он сразу же разрушал.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 видя как расстояние между ним и Клайдом с каждой секундой возрастает, он хотел немедленно начать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еще один огромный дракон спустился с небес. Им оказался Черный дракон, длина которого превышала сто метров. Своим огромным телом он заблокировал путь перед Линлэй и постоянно пытался достать его своими когтями. Из его пасти неоднократно вырывалось адски горячее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и небо были заполонены драконами и каждый из них пытался атаковать Линлэй. Окруженный и будучи атакованным таким количеством драконов, Линлэй почувствовал себя очень несчастно.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и осажденный большим количеством драконов, Линлэй мог только наблюдать, как Клайд исчезал из поля его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должны бежать!», - Бебе уже был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очень юрким и маленьким. Драконам было чрезвычайно сложно и неудобно атаковать его. Более того, свирепые когти и острые клыки Бебе были очень грозным оружием… теперь они уже могли нанести достаточный урон драконам. Поэтому драконы сейчас нервозно относились к маленькой, быстро перемещающейся черной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«Бежать. Куда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 бы сейчас направлении не попытался сбежать Линлэй, лидер драконов будет постоянно преграждать ему путь и атаковать. Конечно, он не особо опасался драконов восьмого ранга, но прямо сейчас, здесь еще находилось более чем десять драконов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яростно атакован хвостом Серебряного дракона. Но он лишь кувыркнулся в воздухе и затем опять попытался сбежать. Однако это было бесполезно. С воздуха Линлэй окружило несколько драконов... снова и снова они продолжали его атаковать. Сейчас он оказался в таком плачевном состоянии, что ему хотелось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Линлэй ловко избежал атаки когтя дракона, продолжая бежать и уворачиваться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тебе помогу!», - видя в какой опасности оказался Линлэй, Бебе ринулся в сторону ноги дракона и начал ее грызть.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Треск!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 гигантский дракон взревел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свою поразительную скорость и молниеносную реакцию, Линлэй избегал одной атаки за другой. Всякий раз, когда он встречался с действительно опасной ситуацией, Бебе ему сразу помогал. Драконы были не в состоянии ему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начали понимать, что иметь дело с этой метаморфозой в человеческой форме было слишком трудно. Не говоря уже о магическом звере типа крысы, которая постоянно продолжала грызть их и кусать.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«Рoaaaaaaр!», - предводитель драконов, Черный дракон, издал еще один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драконы взмыли в небо. Они уже приняли решение, что не станут тратить свои силы на эту странную человекообразную метаморфозу. По их мнению, это совершенно не стоило их времени 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драконов просто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меня так просто отпустили?», -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минут назад, Линлэй был под давлением множества атак драконов… он постоянно уклонялся от них и изо всех сил пытаясь выжить. Это было крайне неприятный опыт. Он попросту не ожидал, что драконы так просто его отпустят.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бежим прямо сейчас!», - начал призывать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Клайде, Линлэй в своей Драконьей форме и Бебе на огромной скорости устремились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геноцид, устроенный магическими зверями в городе Фенлай, практически подошел к концу. В городе осталось крайне мало до сих пор живых людей. В основном, все улицы были заполонены магическими зверьми, которые еще какое-то время назад устроили себе настоящую охоту. Линлэй находясь в Драконьей форме двигался невероятно быстро… и из-за того, что его тело было покрыто чешуйками, большинство магических зверей были попросту обмануты его внешним видом. Они думали, что Линлэй тоже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погоню в сторону, в которой убежал Клайд. Но даже покинув город Фенлай, он все еще не встретил никаких следов группы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города Фенлай. Безжизненная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многие из величественных и больших деревьев, которые были выстроены вдоль дороги от и до города Фенлай, были разрушены. Также можно было увидеть бессчетное множество трупов людей, которые пытались сбежать из города. Но, тем не менее, им это так и не удалось… в итоге они были попросту убиты магическими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города Фенлай, на этой пустынной местности, также можно было заметить трупы магических зверей то тут, 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в какую сторону побежал Клайд», - Линлэй посмотрел на находящиеся впереди него три дороги, ведущие в разном направлении. Сейчас он чувствовал себя довольно беспомощным. Вполне возможно, что Клайд даже мог оставить город через Восточные Ворота… но в той стороне дальше находится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Линлэй и выбрал Западные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прибыв к Западным Воротам Линлэй не знал, в каком именно направлении он должен двигаться. Ведь следы от копыт указывали сразу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мог выбрать любую из этих дорог и даже пойти прямиком по пересеченной местности… », - подумал про себя Линлэй. Самым слабым воином в группе Клайда был воин седьмого ранга… поэтому им не составит труда быстро передвигаться по пересеченной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осознал, что шансов найти Клайда в его ситуации было очень,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 я слышал сказанное “Королем” из хребта Магических Зверей, что люди Святого Союза могут бежать только на север! Тогда я тоже пойду в том направлении. Учитывая известность Клайда, он определенно должен будет привлечь внимание других людей. Когда я окажусь на севере, я снова буду искать его», - решил для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валяющиеся вокруг трупы, Линлэй испустил тяжелый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Городок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подумал о своем родном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Вушан располагался от города Фенлай на расстоянии менее чем ста километров. В каком сейчас состоянии находится Вушан? Линлэй не мог скрыть своего беспокойства, не отменяя свою Драконью форму, он на максимально скорости двинулся в направлении городка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своей Драконьей форме воином девятого ранга, Линлэй мог бежать со скоростью двух-трех сотен километров в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по бокам дороги быстро исчезли где-то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 убегающий воин рыцарь вдруг увидел метаморфозу в форме человека, которая сейчас на огромной скорости направлялась в его сторону. Видя это, воин сильно испугался, но Линлэй не замедляя бега на огромной скорости словно ветер промчался мимо него. Это была скорость воина девятого ранга! Не прошло и двадцати минут, как Линлэй уже мог увидеть свой родной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Вушан.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тихий городок. В прошлом, жизнь простолюдинов здесь словно всегда текла своим чередом и была очень мирной и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Трупы… изуродованные трупы повсюду. Глядя на трупы, можно было легко понять, что они были разорваны магическими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 - Линлэй шел по главной улице городка Вушан. Везде виднелись трупы либо на дороге, либо на боковых аллеях - старики, мужчины, женщины, дети… Видя все это, Линлэй начал чувствовать скорбь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мог узнать большинство умерших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далеко от себя, Линлэй вдруг увидел молодого парня, который сжимал в объятиях своего ребенка. Тело парня было сильно изуродовано и залито кровью, ребенок также был укушен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 ... Орсон [Ao'sen]», - Линлэй сейчас хотелось заплакать, но слезы так и не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Орсон был только на один год старше него. Когда на том пустыре за городком Вушан Линлэй только начинал свои первые тренировки… они оба были помещены в группу детей от шести до восьми лет. Орсон был маленьким мальчиком, который после построения стоял рядом с Линлэй. Они всегда были в довольно хороших отношениях. И Линлэй знал, что два года назад, после достижения совершеннолетия, Орсон женился. Этот мертвый младенец скорее всего был ребенком Орсона.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заметил не слишком далеко от себя двух Штормовых волков, которые жевали трупы умерших.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Линлэй яростно взглянул в их сторону и затем словно молния ринулся по направлению к ним. Он не стал использовать Божественный меч Фиолетовой Крови... он разорвал их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несколько десятков магических зверей, которые остались в городке Вушан,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трупы находящихся вокруг него магических зверей, а также на трупы людей… Линлэй отменил свою трансформацию Драконьей формы и испустил страдальческий смех. И затем бессильно опустился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 тихо смеялся Линлэй, но в его глазах стали скапливаться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магические звери напали на город и я сбежал из Сияющей Церкви, я был безмерно самодовольным, таким самодовольным. Но... », - по щекам Линлэй начали скатывать слезы. Только теперь Линлэй по-настоящему понял смысл слов “Короля”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Как я могу быть жалким человечишкой? Люди являются для нас, магических зверей, не более чем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Еда…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было переполнено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Вушан. Его родной город. Знакомые односельчане!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покинул свой родной город, он чувствовал себя достаточно спокойно, ведь он знал… его родной город так и продолжить стоять на этом месте. Но прямо сейчас... его родного города не стало. Все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настоящее бедствие, - раздался древний голос Деринга Коуарта. - Не только для твоего родного городка. Скорее всего, почти половина всего Святого Союза теперь стала областью обитания магических зверей. Люди... для них не более чем пища».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окинул взглядом округу. Он мог легко представить, как множество людей, проживающих в Святом Союзе, попали в настоящую западню. Праздник Юлан, день, который должен был быть днем радости и веселья… стал для людей Святого Союза и Темного Альянса днем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Кольцевидный Гигантский Черный Питон.
</w:t>
      </w:r>
    </w:p>
    <w:p>
      <w:pPr/>
    </w:p>
    <w:p>
      <w:pPr>
        <w:jc w:val="left"/>
      </w:pPr>
      <w:r>
        <w:rPr>
          <w:rFonts w:ascii="Consolas" w:eastAsia="Consolas" w:hAnsi="Consolas" w:cs="Consolas"/>
          <w:b w:val="0"/>
          <w:sz w:val="28"/>
        </w:rPr>
        <w:t xml:space="preserve">Когда катастрофа уже произошла, единственное что человек может сделать - это принять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городок Вушан, Линлэй и Бебе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во время своего пути видел Линлэй, заставляло его становиться мрачнее и молчаливее. Королевство Фенлай стало зоной обитания магических зверей, а люди были для них не более чем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всех дорогах в сторону севера, окрестности были усеяны магическими зверьми, образуя пейзаж дикой местности. Нельзя было заметить ни единого живого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на горизонте одной из дорог, появился силуэт в форме человека. Человеческий силуэт быстро передвигался вперед, при этом иногда встречая на своем пути разных магических зверей. Красивая вспышка фиолетового света и все встреченные им звери замертво падали на землю и человек продолжал двигаться на север. На плече того человека сидел маленький милый черный Призрачный Мышонок.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разве мы уже не должны подыскать себе место для привала, чтобы отдохнуть? Я немного проголодался… », - сидя на плече Линлэй, Бебе мысленно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недовольно взглянул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всего пути именно Линлэй был тем, кто активно бежал и тратил свои силы… Бебе либо спал под его одеждой, либо сидел на его плече, наслаждаясь встречным ветерком. Как именно он мог устать?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Та гора впереди… мы можем убить там несколько магических зверей и перекусить… », - Линлэй решил побаловать Бебе. Ведь кроме его трех братьев и младшего брата Уортона, который сейчас находился в Империи О'Брайен вместе с дядей Хиллманом и дворецким Хири… у него здесь больше не было близких родственников или друзей. И в ближайшее время он с ними маловероятно сможет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Бебе всегда будет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сердце, Линлэй воспринимает Бебе как своего младшего брата и готов был ему иногда потакать и баловать.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довольно эффективен против магических зверей седьмого и восьмого рангов. Но им довольно сложно нанести смертельную рану зверю девятого ранга», - глядя на меч, находящийся на его поясе, Линлэй слегка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меч Фиолетовой Крови был очень острым, очень быстрым и мог во время атаки изгибаться непредсказуемым образом. Поэтому против большого числа слабых врагов он был очень эффективен. Но когда дело доходило до сражения с одним очень могущественным магическим зверем, то Божественный меч Фиолетовой Крови был определенно менее эффективен, чем собственные когти и драконий хвост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горы, где Линлэй и Бебе устроили себе привал, жарилась пара волчьих лап. Они еще не вышли за пределы границ королевства Фенлай, поэтому вся округа все еще кишела разного рода магическими зверями. Но, если взять в учет текущую силу Линлэй и Бебе, то пока они не встретят магического зверя Святого уровня, они будут в относительной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эта готова», - Бебе сразу выхватил одну из лап и начал пожирать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взмахом руки, Линлэй потушил костери и взял вторую поджаренную лапу. Хорошо прожаренная и приправленная дикими травами лапа была действительно вкусной. В районах некоторых гор порой можно найти ингредиенты для приготовления пищи. Это умение Линлэй приобрел, когда месяцами выживал на хребте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Лапа, которую ел Бебе, была по размеру определенно большего его тела, но он все же съел ее раньше, чем Линлэй свою. К тому времени, как Линлэй съел только половину лапы, Бебе уже успел приговорить свою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«Скольжение… скольжение».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издалека послышался прерывистый звук. Услышав его, Линлэй замер посреди укуса, а Бебе сразу навострил свои уши. В унисон, мужчина и магический зверь повернули свои головы в сторону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питон.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размером с дом питон. Его два странных глаза выглядели словно гигантские красные фонари. Сейчас, в роще можно было заметить около десяти метров от его тела. Но судя по трехметровой толщине, Линлэй мог легко представить, какого ужасающего размера должно быть в длину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видимых метров были вершиной айсберга от его полноценного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выглядящую внешне очень плотную черную кожу и татуировки желтого цвета, выражение лица Линлэй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Кольцевидный Гигантский Черный Питон», - Линлэй мгновенно смог определить породу этого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Кольцевидные Гигантские Черные Питоны считаются одними из наиболее сильных подвидов среди всех питонов. Взрослая особь Кольцевидного Гигантского Черного Питона является магическим зверем девятого ранга, находясь примерно на одном уровне с Девятиглавым Змеем. Этот питон, несомненно, настоящая машина для ведения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Кольцевидного Гигантского Черного Питона забросили в середину целой армии, он определенно смог бы убить сотни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питон являлся магическим зверем стиля тьмы. Он обладал невероятными врожденными защитными способностями и очень опасными ядовитыми клыками. Эти черты были отличительными способностями Кольцевидного Гигантского Черного Питона.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«Сссссс. Сссссс… », - раздвоенный язык Кольцевидного Гигантского Черного Питона высовывался и иногда дребезжал, а его холодные бездушные глаза смотрели на Линлэй и Бебе. Было очевидно, что питон избрал своей следующей пищей именно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Линлэй был сосредоточен на Кольцевидном Гигантском Черном Питоне… он не смел расслабляться ни на миг. В тот же момент, все тело Линлэй стали покрываться черными чешуйками и шипами… через мгновение, он уже был полностью трансформирован.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 драконий хвост Линлэй с силой несколько раз ударился о землю. Шерсть находящегося рядом с ним Бебе сейчас стояла дыбом, а его тело увеличилось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Кольцевидный Гигантский Черный Питон неожиданно поднял свою морду и часть тела высоко в воздух. Было очевидно, что он теперь был на стороже и невероятно бдителен.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натянутая пружина, тело питона выстрелило в сторону Линлэй и Бебе. За долю секунды, его стометровое тело было уже рядом с ними. Но Линлэй и Бебе в тот же момент тоже ринулись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Мелькнул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Линлэй услышал звук, похожий удар молотка по наковальне. Его Божественный меч Фиолетовой Крови после себя смог оставить на коже питона только маленький белый порез.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очень крепкий».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тело Кольцевидного Гигантского Черного Питона начало оборачиваться вокруг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если он позволит телу питона сомкнуться на его теле, то, скорее всего, он не только не сможет дышать, а будет попросту раздавлен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когти руки Линлэй выстрелили в сторону тела питона. Они смогли пробиться через наружный слой чешуек кожи зверя. Тем не менее Линлэй увидел, что его когти не смогли пробиться слишком глубоко. Сразу под чешуей он почувствовал, как что-то не дает ему пробиться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Питон собирался сжать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про себя только холодно рассмеялся. Он вытащил свои когти и быстро прыгнул в сторону, пытаясь выбраться из области сдавливания колец питона. В то же время, своими локтями, Линлэй начал наносить колющие удары по телу питона. На его локтях находились те ужасно острые и прочные шипы, которые были отличительной чертой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пробиваемой плоти!». Шипы постоянно пронзали черную чешую и медленно проникали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именно находится под чешуйками Кольцевидного Гигантского Черного Питона? Его защита так невероятна… », - каждый мощный и быстрый удар Линлэй пронзал чешую и немного плоти, но на полпути останавливался.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«Aaaaргх!».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Кольцевидный Гигантский Черный Питон издал гневный и наполненный болью рев. Но уже через мгновение, его огромная морда выстрелила в сторону Линлэй. Оказавшись рядом с ним, Линлэй мог рассмотреть даже мелкие детали его кроваво красной широко открытой пасти. Внезапно, в его сторону, из нее выстрелили потоки черной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 - Линлэй сразу спрыгнул с тела питона и попытался уклониться от летящей в его сторону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количество того черного яда было просто невероятно велико, а площадь охвата атаки слишком широка. Поэтому части того черного яда все же удалось приземлиться на ноги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шипение». От ног Линлэй начал доноситься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Линлэй почувствовал, что попавший на его ноги черный яд был полностью заблокирован слоем его чешуек. Защитные способности Бронированного Шипастого Дракона были действительно невероятно пугающие… для чешуи, яд не представлял большой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думаю надо бежать. Кольцевидный Гигантский Черный Питон чудовищно прочный. Его чешуя и плоть слишком толстые… », - призвал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ни секунды, Линлэй и Бебе ринулись бежать в сторону севера. Кольцевидный Гигантский Черный Питон еще какое-то время пытался преследовать их, но Линлэй и Бебе были слишком быстры и смогли в итоге довольно легко оторваться.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Убежав от того питона, Линлэй и Бебе покинули границы бывшего королевства Фенлай. Тем не менее, даже выйдя за пределы родного королевства, они все еще продолжали видеть вокруг эту опустошающую картину. Стало ясно, что “Король” из хребта Магических Зверей ни капли не преуменьшил.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действительно собрались отнять половину территорий принадлежащих Святому Союзу.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Вспыхнувший меч Фиолетовой Крови с легкостью разрезал пополам Драконьего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можешь мне ответить, почему нам так сложно сражаться с магическими зверями девятого ранга?», - к текущему моменту, Линлэй уже пришлось столкнуться с несколькими зверями девятого ранга… например, в городе Фенлай, он встретил Черного дракона и Фиолетового Татуированного Медведя. Столкнувшись с ними, Линлэй был вынужден уворачиваться… он не мог столкнуться с их силой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сражаясь с медлительным Фиолетовым Татуированным Медведем и Кольцевидным Гигантским Черным Питоном, Линлэй не смог причинить им существенный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Бебе и Линлэй была одна и та же проблема. В случае с Бебе, из-за его маленького тела, ему было сложно глубоко пробить или прокусить толстую чешую или шкуру противника. Как тогда ему нанести сильный урон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раздался голос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опомнился: «Точно. Почему я не догадался спросить дедушку Деринга? У него за плечами тысяча лет опыта и он повидал множество воителей Святого уровня. Он определенно должен кое-что понимать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расстроен результатом своего сражения с магическими зверями девятого ранга?», - засмеялась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«Да, дедушка Деринг. Что мне делать? Почему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улыбаясь продолжил: «Линлэй, твой Божественный меч Фиолетовой Крови в действительности является крайне могущественным оружием. Но в своей человеческой форме ты лишь на уровне воина седьмого ранга… а в Драконьей форме на уровне ранней стадии воина девятого ранга. Будучи на ранней стадии воина девятого ранга, как ты вообще собираешься убить полноценного магического зверя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удивленно дернулся.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проблема была в том, что он был недостаточно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когда ты прорвешься на уровень воина восьмого ранга, в своей Драконьей форме ты будешь на пике силы воина девятого ранга. И тогда, ты уже сможешь нанести серьезный урон высокоуровневым магическим зверям, как своими шипами и когтями, так и мечом Фиолетовой Крови, - хмыкнул Деринг Коуарт. – Хотя… я думаю даже с твоим текущим уровнем силы, ты уже можешь сражаться с магическими зверями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 про себя возликовал Линлэй. Дедушка Деринг действительно знал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продолжил: «Линлэй, ты же заметил, что и Кайзер и Клайд использовали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вспомнил свой бой. Верно, Кайзер и Клайд в бою и правда использовали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почему они использовали двуручный меч?», - самодовольно спросил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Линлэй начало пробуждаться любопытство и он подумал: «Верно. Такие воины девятого ранга, как Клайд и Кайзер, должны были понимать, что с помощью более легкого оружия они смогут стать быстрее и проворнее. Почему тогда они в качестве оружия использовали большой двуручный меч?». Линлэй невольно вспомнил тот бой с Кайзером.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когда я был ребенком, я помню как мой отец рубил деревья и при этом он всегда использовал большие тяжелые топоры, а не маленькие. Как думаешь, почему так?», - намекая, Деринг Коуарт терпеливо ждал, когда Линлэй догадается.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потихоньку находить взаимосвязь.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«Легкое острое оружие идеально подходит для сражений с большими группами врагов. Но во время сражений против сильного противника один на один, легкое оружие будет уступать тяжелому оружию. Благодаря тяжелому оружию человек может за один удар высвободить гораздо больше мощи, что должно увеличить силу его удара. И к тому же... даже если двуручный меч будет весить несколько сотен фунтов, воина девятого ранга это маловероятно сильно замедлит».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словно осенило.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используя тяжелое оружие в бою один на один можно по-настоящему раскрыть весь потенциал сильного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если провести удар, то сильнее будет удар от тяжелой булавы или легкого меча? Воин Драконьей Крови способен поднимать камни весом в десятки тысяч фунтов. Их потенциал силы не знал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когда я столкнулся с Кольцевидным Гигантским Черным Питоном, я почувствовал, что Божественный меч Фиолетовой Крови был не так эффективен, как мои собственные когти и кулаки, - пробормотал Линлэй. – Может и мне для битвы найти себе тяжелое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двигаясь на большой скорости, Линлэй мысленно общался с Дерингом.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вижу впереди отряд рыцарей», - вдруг мысленно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всмотрелся вдаль. Действительно, впереди шел отряд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пути, Линлэй уже встретил несколько подобных отрядов. И, как правило, все они состояли из сильных воинов-рыцарей, принадлежащих к могущественным и влиятельным кланам. Другие попросту были неспособны выжить в заполоненных магическими зверями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обращать на них внимания», - Линлэй решил проигнорировать их и продолжить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 приблизился к ним, Линлэй вдруг узнал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Второй принц Шак?», - Линлэй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Главным Дворцовым Магом королевства Фенлай, Линлэй разумеется знал о первом принце Карре и втором принце Шаке.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Спасение.
</w:t>
      </w:r>
    </w:p>
    <w:p>
      <w:pPr/>
    </w:p>
    <w:p>
      <w:pPr>
        <w:jc w:val="left"/>
      </w:pPr>
      <w:r>
        <w:rPr>
          <w:rFonts w:ascii="Consolas" w:eastAsia="Consolas" w:hAnsi="Consolas" w:cs="Consolas"/>
          <w:b w:val="0"/>
          <w:sz w:val="28"/>
        </w:rPr>
        <w:t xml:space="preserve">Путешествия по безжизненной дороге, второй принц Шак не переставая проклинал магических зверей. Находящийся вдалеке Линлэй быстро снял Межпространственное кольцо с пальца и затем спрятал его в один из своих карманов.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королевский клан Фенлай разделился на несколько отрядов. Они определенно должны были предварительно договориться о месте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некоторое время назад Линлэй был обеспокоен мыслями, как и где он будет искать Клайда… но увидев, что сами небеса предоставили ему Шака и его отряд, как мог Линлэй не обрадоваться? Кроме того, Линлэй считал... что после того, как он попытался убить Клайда и затем был схвачен Сияющей Церковью, та рассчитывала его еще определенным образом использовать и поэтому наверняка приказала Клайду держать свой рот на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 вероятность того, что Шак еще не знает, что “демон”, который пытался убить его отца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Линлэй побежал в сторону Шака.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думал и о другом варианте: «Если Шак знает, что именно я пытался убить его отца, то они не дождутся от меня пощады!». Воины, сопровождавшие Шака, были сильнее множества опасных магических зверей, но если сравнить их с Линлэй и Бебе, они были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Дружелюбно и громко начал выкрикивать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который в этот момент ел жареное мясо и проклинал все, на чем мир стоит, вдруг услышал крик Линлэй. Он сразу повернул голову в его сторону. В этот момент, Линлэй и Бебе внимательно наблюдали за его реакцией, за любым движением скул его лица и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хоть что-то в его выражении даст мне намек на то, что он в курсе тех событий, я убью всех в его отряде и затем захвачу его в плен!», - Линлэй внимательно наблюдал за глазами и выражением лица Шака.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Линлэй, Шак взволнованно вскочил на ноги. Он поднял свое сильное двухметровое в высоту тело и сразу же побежал в сторону Линлэй, после чего сразу заключил его в крепкие объятия. Будучи вне себя от радости он сказал: «Лорд Линлэй, Вы на самом деле смогли выбраться! Это замечательно,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очень рад, что смог Вас еще раз увидеть второй принц!», - Линлэй не смог обнаружить ни намека на фальшь в его улыбке и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было очевидно, что Клайду было приказано не разглашать подробностей о покушении на него. Независимо от того, насколько был смел и дерзок Клайд, он не мог посметь ослушаться прямого приказа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Вы уже ели? Подходите, присаживайтесь к нам», - тепло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Шак не имел ни малейшего понятия, что он шел по тонкому льду, находясь между жизнью и смертью. Если бы он хоть как-то необычно отреагировал своей мимикой, то в итоге он был бы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пожалуйста, не вините моего отца за то, что он не спас Вас. Эти орды зверей нахлынули слишком быстро… у моего отца просто не было выбора. Ему даже пришлось оставить во дворце большинство королевских жен, взяв с собой только самых важных для него», - Шак пытался объясниться от имени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 Линлэй кивнул, шагая вместе с ним в сторону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элитных воинов сразу напомнил Линлэй рыцарей полка Дикого грома, с которыми он столкнулся во дворце, пытаясь убить Клайда. Рыцари, что были перед ним, были похожи на тех, как с точки зрения ауры, так и с точки зрения обмундирования. Помимо примерно тридцати рыцарей, в группе была относительно молодая дама и маленькая девочка, которой было не больше шести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почтение Вам, супруга короля. Мое почтение Вам,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поклонился в сторону этих двух 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красивой и изысканной на вид супруге короля было уже более сорока лет, но выглядела она, будто ей было едва тридцать. Она была довольно заманчивой и привлекательной женщиной. Супруга короля сразу рассмеялась: «Линлэй, когда его Величество уходил, он был в страшной спешке. Он даже не взял с собой ни одного мага. И он был уверен, что Сияющая Церковь спасет Вас, поэтому…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Шак и супруга короля сразу попытались оправдать действия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они до сих пор считали, что им очень важно наладить хорошие отношения с Линлэй. Они не подозревали о текущих отношениях между Линлэй и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 но про себя, Линлэй холодно смеялся. Еще тогда, когда он сражался во дворце с рыцарями Клайда, он уже заметил, что среди них не было ни одного мага. Так же как и сейчас, в отряде Шака не было ни одного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спасаясь, Клайду не хотелось тратить время, присматривая за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маги и были крайней полезны в бою, но в этом случае нужно было как можно быстрее убежать. Если бы Клайд взял мага, это бы замедлило весь отряд. Ведь большинство магов не могло передвигаться также быстро, как могущественный воин. Большинство сильных воинов могли бежать быстро словно ветер. Но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 безжизненной дороге, Шак и отряд по-прежнему пытались двигаться без остановок. Множество ранее процветающих деревень, которые встречались на их пути, были уничтожены до золы и пепла и повсюду можно было заметить гниющие трупы людей. Путешествуя, иногда встречались небольшие группы магический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 счастливчики, которым удалось избежать первой бойни, в результате могли быть обнаружены и съедены этими бродячими магическими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«Нашему королевству Фенлай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вздыхая произнес Шак, ехавший на коне бок о бок с Линлэй. Иногда, магические звери пытались атаковать его группу, но рыцари Дикого грома легко убивали их… Шаку даже не приходилось прерывать свою беседу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более девяноста процентов всех граждан королевства Фенлай к этому моменту уже мертвы», - произнес Линлэй, а на его лице читались боль 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также был в трауре. Уничтожение королевства Фенлай означало, что его клан больше не может считаться королевским. Ведь если не стало его королевства, то как его клан может быть королевским?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 - мысли Шака обратились к находящимся в его сумке пяти картам “Магический кристалл”. Благодаря этим картам, даже несмотря на то, что королевства Фенлай больше не существовало… будет не так сложно восстановить могущество его клана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где мы должны встретиться с его Величеством?», - вдруг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Путешествия с Шаком, главной целью Линлэй было узнать о местонахождении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подавлено, Шак ответил: «Лорд Линлэй, мой отец и я не ожидали, что масштаб этой катастрофы окажется настолько велик. Первыми двумя точками сбора были места в пределах королевства Фенлай, но теперь они бесполезны. В данный момент, единственное, что я могу сделать - это следовать нашему первоначальному плану и держать курс на север. Мы остановимся только тогда, когда город, который ранее отметил мой отец, окажется безопасным».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выбрал более одного города в качестве возможного места встречи. Все города были расположены в северном направлении и тот город, который окажется нетронутым, будет местом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города его Величество выбрал в качестве места встречи?», - смеясь,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не проявлял ни капли подозрительности, поэтому не думая ответил: «Отец выбрал довольно много городов. Некоторые из них находились в королевстве Фенлай, другие в остальных северных королевствах Святого Союза, он даже выбрал один город в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 Линлэй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был слегка смущен, но сразу ответил: «Мой отец опасался, что магические звери могли захватить все территории Святого Союза. Если это окажется так, то нам придется бежать в Империю О'Брайен. Империя О'Брайен обладает сильнейшей военной силой на всем Континенте Юлан и безусловно будет в состоянии остановить этих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гораздо больше, чем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обладает не просто сильнейшей военной силой. У нее также есть Бог Войны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существует “Бог Войны”, даже так называемому “Королю” из хребта Магических Зверей придется дважды подумать, перед тем как нападать на Империю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смысла слишком много думать об этом. Мы просто должны продолжать двигаться вперед. Когда мы доберемся до безопасного города, что обозначил мой отец, то мы наконец сможет отдохнуть. Лорд Линлэй, давайте ускоримся!», - говоря это, Шак пришпорил коней и ускорился, а вместе с ним и весь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Путешествия с Шаком и его отрядом, Линлэй больше не приходилось лично заниматься встречаемыми магическими зверями. Полк Дикого грома уничтожал всех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королевства и три герцогства 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и Линлэй минули королевство Фенлай, королевство Ханму, а также еще два герцогства. И прямо сейчас, они только пересекли границу герцогства Лигуде. Но и здесь невозможно было встретить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 такая огромная территория. Это действительно была ошеломляющая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во всем Святом Союзе было только шесть королевств и пятнадцать герцогств.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послышалась серия рычаний магических зверей, смешанных с криками мужчин. Услышав эти звуки, Линлэй и Шак могли сразу догадаться,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идет битва между магическими зверями и людьми, - нахмурился Шак. Нервно потирая подбородок, он продолжил. – Всем быть начеку! Осторожно обойдем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на повышенных тонах, уважительно произнесли члены полка Дикого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своих людей, Шак пытался осторожно обойти участок, где велось сражение. Но когда они оказались поблизости от проходящего сражения, Шак вдруг уставился на поле боя и сказал: «Принц Луис [Luo'yi]?».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повернулся в ту сторону и посмотрел. Он увидел еще один элитный отряд рыцарей, которым крайней сильно не повезло… ведь они столкнулись с группой Огненных львов.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львы был магическими зверями элемента огня седьмого ранга. Они могли выстреливать из своих пастей огненными шарами, а их тела были объяты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были “всего лишь” магическими зверями седьмого ранга… магические звери от природы сильнее большинства воинов того же ранга. Даже воину восьмого ранга придется приложить немалые усилия, чтобы убить зверя элемента огня седьмого ранга. Но глядя на бой со стороны, можно было легко определить, что в том отряде было крайне мало воинов восьмого ранга, в основном он состоял из воинов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уже погибло более половины рыцарей того отряда, в то время как из двадцати Огненных львов погибла только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то, что отряд был наполовину уничтожен, среди них, до сих пор не погиб ни один воин восьмого ранга. Поэтому можно считать, что со стороны того отряда была потеряна тоже только треть боевого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 приказал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рыцари были поражены, но все сразу кивнули. Силы полка Дикого грома в купе с оставшимися силами принца Луиса должно было быть более чем достаточно, чтобы без особых проблем убить всех Огненных львов. Но рыцарей Шака удивило больше всего то, что он не позволил им отправиться в бой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часть от второй оставшейся половины отряда принца Луиса умерла или была ранена, в том числе и два воина восьмого ранга. Но и половина оставшихся Огненных львов также умерли и только после этого Шак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Спасем принца Луиса», - приказал своим людям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Дикого грома сразу же ринулся в бой. С подкреплением в виде тридцати с лишним воинов, при том, что десять из них восьмого ранга, пять Огненных львов из семи были мгновенно убиты. Остальные два под этим натиском убежали, поджав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Шак,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Луис был чрезвычайно красивым молодым мужчиной, но сейчас он выглядел в очень плачевном состоянии. Увидев Шака, Луис был так благодарен, что он подбежал, чтобы обнять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Луис, я издалека увидел Ваш отряд, но, к сожалению, из соображений самосохранения, я некоторое время колебался… и только тогда, когда я подошел поближе и узнал Вас, я приказал своим людям отправиться на помощь Вам. Я надеюсь, Вы не станете винить меня, - очень “честно” произнес Шак. И затем сожалеющим тоном добавил. - Если я бы пришел на подмогу немного раньше, Вы бы потеряли меньше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Шак и его рыцари ждали далеко не “некоторое время”. Как мог такой опытный человек как Луис не заметить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своего сердца, Луис затаил обиду на Шака, но услышав его слова, он понимал, что в этом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произошедшей катастрофы, кто бы вообще решился спасать кого-то незнакомого?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Шак, Вам нет необходимости говорить такие вещи. Я очень благодарен Вам за мое спасение. Если бы не Вы, то, скорее всего, из моего отряда бы выжило два или три человека... эй, в этом нет необходимости. Мы можем позаботиться о трупах наших собственных людей самостоятельно», - увидев как один из воинов Шака пошел и снял с трупа его мешок, Луис сразу окрикнул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Огненные львы отступили, те немногие из отряда Луиса, кому посчастливилось выжить, сразу пошли снимать мешки с трупов умерших и закидывать их на свои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поведение сразу вызвало у Шака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забирать с собой сумку погибшего? Поэтому он сразу приказал одному из своих людей пойти и погрузить на свою спину несколько таких мешков. В результате чего, он и самом деле взволновал принца Луиса.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вот так… », - видя, как рыцарь Шака передал сумку одному их рыцарей Луису, он успокоился, но потом все же сердито зыркнул в сторону того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Шак про себя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Догадаться было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очень немногих королевских родов есть в наличии Межпространственные кольца. Королевскому клану Фенлай удалось его заполучить по чистой удаче. И теперь, когда на королевство обрушилась катастрофа, королевские кланы пытались спасти свои несметные богатства. Но без Межпространственных колец, единственным способом перемещения этих сокровищ была транспортировка в мешках. И судя по взволнованной реакции принца Луиса, в этих сумках, скорее всего, находятся важные сокровища королевства Ханму.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осталось так мало людей, шанс успеха - определенно сто процентов!», - Шак посмотрел на воинов Луиса. К этому моменту, он уже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Ценное сокровище.
</w:t>
      </w:r>
    </w:p>
    <w:p>
      <w:pPr/>
    </w:p>
    <w:p>
      <w:pPr>
        <w:jc w:val="left"/>
      </w:pPr>
      <w:r>
        <w:rPr>
          <w:rFonts w:ascii="Consolas" w:eastAsia="Consolas" w:hAnsi="Consolas" w:cs="Consolas"/>
          <w:b w:val="0"/>
          <w:sz w:val="28"/>
        </w:rPr>
        <w:t xml:space="preserve">«Принц Шак, еще раз спасибо за Вашу помощь. Давайте расстанемся здесь», - улыбаясь, произнес принц Луис.  
</w:t>
      </w:r>
    </w:p>
    <w:p>
      <w:pPr/>
    </w:p>
    <w:p>
      <w:pPr>
        <w:jc w:val="left"/>
      </w:pPr>
      <w:r>
        <w:rPr>
          <w:rFonts w:ascii="Consolas" w:eastAsia="Consolas" w:hAnsi="Consolas" w:cs="Consolas"/>
          <w:b w:val="0"/>
          <w:sz w:val="28"/>
        </w:rPr>
        <w:t xml:space="preserve"> 
 Лицо Шака сразу стало серьезным: «Принц Луис, что за спешка? Сейчас весь этот регион заполонен магическими зверями, а у Вас осталось только семь человек. Если Вы вновь встретите магических зверей, то я боюсь, все может закончиться плачевно. Пойдемте с нами. С нашими объединенными силами дорога будет гораздо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Луис поспешно ответил: «Принц Шак,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отказывайтесь. Иначе я рассержусь», - глядя серьезным взглядом, сердито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могло показаться, что принцу Луису очень неловко, но в его сердце кипела ярость. Ведь он, принц Луис, не был идиотом… он понимал, что ранее, когда его подчиненные начали собирать сумки, со стороны это выглядело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Мешки, которые носили все его подчиненные, были заполнены сокровищами королевского клана королевства Ханму. К текущему моменту, королевский клан Ханму уже просуществовал более тысячи лет. Конечно, его история не насчитывает столько же лет, как и история королевского клана Фенлай… но даже за такой период он по-прежнему мог скопить не мало богатств и редких сокровищ. Но, к сожалению, их королевский клан не имел в наличии даже одного Межпространственного кольца, именно поэтому им пришлось нести свои сокровища на своих же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в период этого хаоса и разрухи, подавляющее большинство влиятельных и могущественных кланов королевств Фенлай и Ханму пособирали все свои ценные вещи и карты “Магический кристалл” в мешки, сумки и убежали. Мало кто имел в наличии Межпространственные кольца. Даже такая влиятельная организация как Галерея Пру имела только одно такое кольцо, которое принадлежало управляющему - директору Майя.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Шака полно дурных намерений… », - обеспокоено думал про себя Луис.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Луис хотел отказаться, но он боялся, что Шак действительно разозлиться и ситуация выйдет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стоявший рядом с принцем Луисом рыцарь шагнул вперед. Этим рыцарем был мастер-наставник принца Луиса: «Поскольку принц Шак так искренен, то мы не станем отказываться от предложения продолжить путешествие вместе с Вашим отрядом. Мы лишь сожалеем, что побеспокоим Вас, принц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Ха-ха, давайте продолжим путешествие вместе!», - громко рассмеялся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судить только по внешности и поведению, то со стороны этот двухметровый, дородный мужчина выглядел как глупый невежда. Но так как Шак вырос в королевском клане, как он мог быть глупым? Он мог легко догадаться о мотивах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Шак повел объединенную группу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текущая атмосфера мне кажется действительно странной», - ментально произнес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засмеялся. Принц Луис не смел оскорбить принца Шака, он должен был действовать осторожно, чтобы не дать повода Шаку сразу начать действовать против него. И, само собой разумеется, эта “экспедиция” стала довольно беспокойной и напряженной. Глядя на происходящее со стороны, Линлэй точно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Побеседовав какое-то время с принцем Луисом, принц Шак поскакал в сторону Линлэй. Подъехав, он вполголоса произнес: «Лорд Линлэй, Вы это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«Видел? Видел что?», - Линлэй спокойно посмотрел на Шака.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никого из отряда принца Луиса не было рядом, Шак полушепотом произнес: «Королевский клан Ханму сейчас тоже в бегах. И, разумеется, они взяли с собой множество ценностей, что были ими накоплены за тысячу лет. Если я прав, то все сумки тех рыцарей доверху набиты бесценными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что существование Золотого Банка Четырех Империй сделало карты “Магический кристалл” крайне популярными.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маломальские состоятельные кланы использовали карты “Магический кристалл”, разумеется, включая и королевские и другие очень состоятельный благородные кланы. Такие кланы обладали сотнями миллионов золотых монет и большинство сокровищ для них были не особо важны. Например, когда эти дворяне бежали, они не могли быть обеспокоены, чтобы например взять с собой траву “Синее сердце”, которая могла стоить 100 000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Единственные вещи, которые они были готовы с собой захватить, это карты “Магический кристалл” и особо ценные сокровища их кланов, каждое из которых определенно должно было стоить дороже миллиона золотых монет. Например: ядра магических зверей девятого ранга, ядра магических зверей Святого уровня или возможно даже сокровища из других плоскостей… или божественные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если Вы поможете мне, то, разумеется, Вы получите долю. Нет, даже половину из всего. Что скажите? Я думаю, что стоимость каждого сокровища должна быть минимум один миллион золотых монет», - полушепотом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очень хорошо понимал, каким невероятно огромным количеством ценностей может обладать королевский клан. Ведь в его собственных руках на картах “Магический кристалл” было пять сотен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по самодостатку, королевство Ханму не особо уступало королевству Фенлай. Как вообще сокровища, что они взяли с собой, могли быть не особо 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кивнул Линлэй. - Когда Вы будете готовы сделать свой ход, введите меня в курс Вашего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Шак был чрезвычайно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во время побега маги были лишь обузой, но когда они принимали участие в бою, их сила и могущество могло решить исход боя. Линлэй являлся магом двойного элемента седьмого ранга. Застигни он этих противников врасплох, он, вероятно, самостоятельно бы смог убить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тщательно осмотрел каждого из семи человек принца Луиса. Каждый из них нес по четыре или пять мешков…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заметил, что шаги от копыт одного из коней, на котором сидел мужчина средних лет, были особо тяжелыми и громкими. Кроме того, его конь очевидно сильнее устал, чем другие. И самое странное: рядом с собой он вел еще одного коня! У него было два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мужчина средних лет был вынужден часто менять коней.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 оба коня выглядят очень сильными. Даже вези они на своей спине трех или четырех человек, они будут скакать словно ветер. Так почему кони выглядят такими уставшими? Что даже приходилось порой пересаживаться на другого?», - Линлэй было не так уж сложно догадаться о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средних лет был очень тяжелым. Или если выразиться точнее – то, что он вез, было очень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подумал: «Из амуниции у него есть только короткий меч. Вероятней всего, в его мешке находится что-то тяжелое…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Ветер воет.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принца Луиса и принца Шака остановились на ночлег. Неважно, насколько был силен воин, рано или поздно ему понадобится отдых. Принц Луис и его семь воинов отдыхали в сторонке отдельной группой, в то время как воины принца Шака были разделены на пять или шесть групп и расположены в разных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когда мы уже покинем их?», - тихим голосом поинтересовался принц Луис. Остальные воины его группы в данный момент симулируют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еще немного. Когда они уснут, мы сразу же уйдем», - тихо ответил мужчина среднего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Убежать под покровом ночи было обычным планом. Обычным он был потому, что многие люди использовали его как раз из-за его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человек Шака в этот момент тоже притворялись спящими. Сейчас никто по-настоящему не спал. Каждый понимал, что скорее всего произойдет битва и лучше будет быть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шепотом позвал его принц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Линлэй повернулся, чтобы посмотреть на Шака.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Шак продолжал: «Лорд Линлэй, приготовьтесь проатаковать их магическим заклинанием. Это застанет их врасплох и они наверняка понесут тяжелые потери. Сразу же после, мой отряд нанесет завершающий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Внезапная атака посреди ночи при помощи магии это то, что противник определенно не будет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Нашептывая заклинание, губы Линлэй начали слегка двигаться. Находившийся рядом с ним принц Шак мог только с нетерпением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принц Луис и его люди, а ведь они хотели подождать какое-то время и убежать после того, как люди принца Шака уснут.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области радиусом десять метров из-под земли выстрелило вверх множество земляных копий. «Агх!». Можно было услышать серию мучительных криков. Практически все воины из того отряда были серьезно ранены, а бедный принц Луис был моментально убит… в конце концов, он был самым слабым человеком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Густое скопление острых земляных копий могло заставить сердце любого замереть.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земли седьмого ранга - Массив Земляных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из семи воинов из отряда принца Луиса через короткий промежуток времени скончались в агонии. Выжить смогли только три воина восьмого ранга, но из-за внезапной атаки, будучи застигнутыми врасплох, они были серьезно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членов отряда Дикого грома, которые еще миг назад притворялись спящими, услышав крики боли вскочили и побежали в сторону лагеря принца Луиса. Они сразу же атаковали оставшихся трех раненых воинов восьмого ранга. Тридцать против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явно не в их пользу. Отряд Дикого грома имел в свих рядах десять воинов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«Надрез! Надрез! Надрез!».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выживших раненых воина были легко убиты. После полученных ранений, они едва могли сражаться, не говоря уже о численном перевесе.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все противники мертвы», - энергично отчитался капитан отряда Дикого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был вне себя от радости: «Ха-ха, замечательно! Быстрее, принесите их мешки ко мне. За проведение этой успешной операции я награжу каждого из вас сотней тысяч золотых монет. Когда мы встретимся с моим отцом, вы сразу получите золото». Шак был чрезвычайно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отряде Дикого грома было примерно тридцать человек. Если выплатить каждому по сто тысяч, то в сумме выйдет три миллиона золотых монет. Но сокровища, что находились в тех мешках, в сумме должны были стоить определенно больше, чем сто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подходите. В первую очередь, именно Вы должны выбрать первые два мешка», - великодушно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Полезность мага в бою была на лицо. Проведенная внезапная атака магией Линлэй убила четырех воинов на месте и тяжело ранила троих. Если бы принц Шак приказал своим людям атаковать сразу, то некоторые члены его отряда могли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подошел к трупу мастера-наставника принца Луиса. Поднимая по очереди каждый из четырех его мешков, он заметил нечто странное. Первые три мешка были довольно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поднимая последний, четвертый мешок… в котором находился всего один маленький объект размером с ладонь человека… Линлэй почувствовал, что его вес определенно превышал тысячу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размером с ладонь, но весом более тысячи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слышал ни о чем, чтобы было таким маленьким, но в то же время и таким тяжелым. Даже если взять такой же по размеру кусок золотого слитка или бриллиантов, то они будут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 подошел Шак. – Вы уже выбрали?».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выборе нет необходимости. Я просто возьму эти два мешка», - к тому тяжелому мешку, что Линлэй уже держал в руках, он наугад схватил еще один из тех трех, что он ранее снял с трупа и затем закинул их на свою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Шак почувствовал себя очень счастливым. Ведь он больше всего беспокоился о том, что Линлэй начнет открывать все мешки и только после примет решение какой выбрать. По отношению к нему, это было бы определенно несправедливо. Но Линлэй подошел к первому попавшемуся трупу и снял с него четыре мешка… после чего наугад выбрал два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каждый из подчиненных Шака уже нес по одному 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 Шак пребывал в прекрасном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ехал на своем коне, но со стороны он не выглядела так, словно ему было тяжело. И этому была причина: Линлэй применил на себе заклинание Парение. Учитывая то, что он теперь маг седьмого ранга - использовать заклинание пятого ранга для него было плевым делом. Он использовал эффект левитации заклинания Парения, в результате чего вес того странного объекта был практически нейтрализован.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позволило коню Линлэй без особого напряжения и быстро скакать.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мысленно обратился Линлэй. – Пожалуйста, вылетите и взгляните, что за вещи внутри моих мешков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ты смог заполучить новые сокровища?», - Деринг Коуарт, который до этого спокойно дремал внутри кольца Извивающегося Дракона, вдруг заговорил голосом полным энергии. Он сразу же использовал свою духовную энергии, чтобы ощутить, что именно находится внутри двух мешков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мешке находятся несколько завернутых слоев ткани. Еще есть коробка, в которой находится несколько красивых нефритовых кристаллов. У них должна быть богатая история, но откуда они взялись, я сказать не могу», -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мешок... АХ?!», - Деринг Коуарт от неожиданности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 сердце Линлэй от волнения начало биться чаще. Ведь он знал, что во втором мешке находится странный материал огромного веса и прямоугольной, размером с ладонь 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«Адамантиновая! Адамантиновая руда! Это и правда, размером с кулак, кусок несокрушимой на континенте Юлан адамантиновой руды. Это... это поразительно!», - Деринг Коуарт не мог скрыть своего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слово “несокрушимая”, сердце Линлэй сжалось от волнения. Адамантин был материалом не из материальной плоскости. Он был настолько жестким и прочным, что даже воителю Божественного уровня придется потратить определенные усилия, чтобы сломать его. Когда он был заключен в камеру Сеющей Церкви, замок на двери был сделан из сплава адамантина. Хоть его там и было очень мало, даже воителю Святого уровня придется потратить недюжинные усилия чтобы разрушить его… зная это, можно легко сказать, насколько прочен этот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«Кусок адамантина размером с кулак… несокрушимая руда… она... она намного ценнее, чем даже ядро магического зверя Святого уровня. Как в физической плоскости материального мира может существовать такой огромный кусок?», - Деринг Коуарт не мог поверить в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 с кулак - это много?», - запутавшись спросил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Город Гесс.
</w:t>
      </w:r>
    </w:p>
    <w:p>
      <w:pPr/>
    </w:p>
    <w:p>
      <w:pPr>
        <w:jc w:val="left"/>
      </w:pPr>
      <w:r>
        <w:rPr>
          <w:rFonts w:ascii="Consolas" w:eastAsia="Consolas" w:hAnsi="Consolas" w:cs="Consolas"/>
          <w:b w:val="0"/>
          <w:sz w:val="28"/>
        </w:rPr>
        <w:t xml:space="preserve">Услышав вопрос Линлэй, Деринг Коуарт потерял дар речи.  
</w:t>
      </w:r>
    </w:p>
    <w:p>
      <w:pPr/>
    </w:p>
    <w:p>
      <w:pPr>
        <w:jc w:val="left"/>
      </w:pPr>
      <w:r>
        <w:rPr>
          <w:rFonts w:ascii="Consolas" w:eastAsia="Consolas" w:hAnsi="Consolas" w:cs="Consolas"/>
          <w:b w:val="0"/>
          <w:sz w:val="28"/>
        </w:rPr>
        <w:t xml:space="preserve"> 
 «Линлэй, я должен сказать тебе, что если в оружии присутствует хотя бы немного адамантина, его долговечность становится крайне велика. Если же оружие будет сделано из адамантина полностью, то воитель Святого уровня, как бы долго не пытался навредить ему, не сможет оставить на нем даже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был абсолютно уверен в том, что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явно не мог в полной мере осознать, насколько был ценен адамантин.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тогда могу ли я используя этот адамантин выковать для себя большой тяжелый меч? Выслушав сказанное ранее дедушкой Дерингом о преимуществе тяжелого вооружения, Линлэй хотел заполучить свой собственный тяжелый меч. Первоначально, он планировал за золото приобрести какой-нибудь очень хороший меч. Но имея сейчас в наличии кусок адамантиновой руды, он хотел найти ей наилучшее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не испытывал недостатка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«Выковать тяжелый меч из адамантина? Тяжелый меч довольно большой и скорее всего, при изготовлении придется смешать этот кусок руды адамантина с другими металлами. Но я мало что знаю о кузнечном деле. Хотя я слышал, что процесс ковки из адамантина ужасающе сложен. Адамантин чрезвычайно прочный материал, я уверен, что большинство мастеров кузнечных дел попросту не будут способны справиться с такой задачей», - самодовольно хмыкнул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был материалом, с которого даже воителям Божественного уровня не так-то просто иметь дело. Но, тем не менее, в мире все же существовали металлические изделия со сплавом адамантина. По этой причине, должен был существовать и способ изготовления… хотя, скорее всего, невероятно сложный.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второй принц Шак продолжали двигаться на север, и чем севернее они оказывались, тем меньше магических зверей они встречали. Проехав еще триста-четыреста километров, они достигли места, где местные поселки и городки были нетронуты магическими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них можно было встретить очень мало людей. Многие в страхе перед нашествием магических зверей, попросту покинули свои дома и направились переселяться севернее.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отлично! Кажется, королевство Гесс не пало, - громко рассмеялся Шак. – Прошло уже несколько дней… теперь мы наконец сможем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Сидящий на коне Линлэй всегда выглядел твердым и непоколебимым, словно старый вековой дуб, который нельзя сдвинуть ни на дюйм. Его лицо было постоянно спокойным, кроме того, Линлэй не любил попусту говорить, что придавало ему особую строгую и молчаливую ауру. Поэтому по отношению к Линлэй принц Шак всегда испытывал толику страха и трепета. Хотя он и был старше него на несколько лет, он всегда обращался к нему как “Мастер Линлэй” или “Лорд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взгляните, кажется впереди военные лагери», - произнес Шак, который сейчас ехал сбоку 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явно решила не пропустить магических зверей дальше, защитив границы королевства Гесс. Окинув округу взглядом, можно было увидеть бессчетные военные лагери, которые были выстроены вдоль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«Пали два королевства и пять герцогств. Это около трети всех территорий Святого Союза. Я полагаю, что Сияющая Церковь не желает отступать дальше», - думая об этом ухмыльнулся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рыцари отряда Шака были сразу пропущены через охраняемые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войска здесь стояли только чтобы защититься от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ни одному человеку не было отказано во въезде.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мы передохнем здесь?», - поинтересовался выглядящий как обычно спокойным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является одним из мест, которые мой отец отметил в качестве места сбора. До него еще триста километров. Если мы поторопимся, уже к вечеру мы окажемся на месте», - без задних мыслей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запомнил названия этого города: «Клайд. Город Гесс станет местом твоей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свой путь. Передвигаясь, Линлэй, Шак и тридцать конных рыцарей поднимали к небу огромные столбы пыли. К моменту, когда на горизонте можно было увидеть город Гесс, солнце уже двигалось к закату, бросая на землю красивые красные лучи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столица королевства Гесс. Она лишь немного меньше города Фенлай», - видя силуэт огромных массивных городских стен, сердце Линлэй испытывало благоговение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много рабочей силы было использовано, чтобы воздвигнуть такие гигантские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к воротам города Гесс, Линлэй и остальные обнаружили, что их не пропускают.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«Спешиться!», - громко приказал один из стражников на воротах.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должны спешиться?», - вопросительно и немного сердито выкрикнул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на воротах заметил, что отряд Шака был определенно не простой, а сам он наверняка обладал высоким статусом и поэтому ответил на вопрос: «Его Высочество приказал, что ни одна лошадь не может войти в город Гесс. Сейчас, весь город Гесс переполнен людьми. Для коней в городе попросту нет места. Будет лучше, если вы спешитесь».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спешимся», - Линлэй улыбнулся Шаку.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Шак могли легко себе представить, как много людей сюда прибыло после побега из двух королевств и шести герцогств. Их суммарное население насчитывало сотни миллионов человек. И скорее всего из близлежащих округов от города Гесс также стекалось множество людей в поисках более безопасного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из павших территорий выжило только десять процентов населения, выжившие по-прежнему могут исчисляться миллионами человек. Что уж говорить о населении королевства Гесс, ведь продвижение магических зверей было остановлено и жители этого королевства практически не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улице города Гесс, Линлэй, Шак и его рыцари были шокированы увиденным. В городе Гесс обычно проживало около миллиона жителей… но прямо сейчас, по самым скромным прикидкам Линлэй, людей в городе было не меньше нескольких миллионов. Все улицы были забиты людьми, за все проведенное время в городе Фенлай Линлэй никогда не видел таких столпотворений.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«Отправляйтесь и поищите в какой-нибудь гостинице свободные номера. Затем найдите меня», - отдал приказ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давайте сначала пообедаем», - улыбаясь произнес Шак. Линлэй не стал отказываться. Шак сразу подошел к находящемуся неподалеку ресторану и вошел внутрь. Нижний этаж был набит битком, но на верхнем можно было найти несколько свободных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троих», - великодушно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Шак сел за стол и увидел цены на меню, он был обескуражен. Шак схватил первого попавшегося официанта и сердито крикнул: «Ты меня за идиота держишь? С такими ценами как у вас, один стол блюд мне обойдется в несколько тысяч золотых монет. Вы пытаетесь обмануть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этот ресторан был высокого класса, будучи принцем, Шак побывал во многих 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ресторана такого уровня как этот, сто золотых монет за целый стол блюд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если Вы не хотите ничего заказывать, Вы можете уйти, - официант казался очень уверенным в себе. - Прямо сейчас, город Гесс переполнен людьми, в том числе бесчисленным множеством богатых и состоятельных дворян, бежавших сюда со своими ценностями. Каждый из них требует высокого уровня качества обслуживания… и они готовы 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был ошарашен таким быстрым и резким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именно так. Все те люди, которым все же удалось убежать из двух опустошенных королевств и пяти герцогств… были определенно из самых могущественных кланов или просто сильными воителями. Такие люди определенно не будут мелочиться.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 фыркнул Шак, но все же сделал заказ. Сразу после того, как Шак и Линлэй перекусили…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второй принц», - кричал один из рыцарей, который должен был найти номер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Ты нашел нам место для ночлега?», - поинтересовался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рыцарь лишь отрицательно покачал головой: «Во всех гостиницах, что мы искали, все номера уже были забронированы. Хотя мы только прошлись по пяти самым престижным гостиницам, я понял, что мы не сможем найти свободных мест. Сейчас просто слишком много людей пытаются забронировать номера. Ваше Высочество, мы прибыли в город Гесс слишком поздно. Члены кланов принадлежащих к пяти герцогствам и королевству Ханму прибыли раньше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«Садись и перекуси, - Шак повернулся в сторону другого рыцаря, который был все время с ним. – Ты ведь уже поел? Помоги мне найти и купить усадьбу. Я понимаю, что цены в пределах города Гесс будут довольно высокими, но какова бы не была цена - купи ее. Только не выбирай ничего большого и яркого. Эта усадьба будет лишь временным местом проживания для меня и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Высочество», - уважительно произнес рыцарь и затем ушел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всем со стороны, Линлэй спокойно пил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«Усадьба? Интересно, что это будет за усадьба. Когда прибудет Клайд, скорее всего он поселиться в ней, мне даже не придется искать его… », - подумал Линлэй. Ему всего лишь нужно будет дождаться его прибытия и подобрать момент, чтобы убить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Очень посредственная усадьба на улице Кеин.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нормальных условиях, подобная усадьба не стоила бы и трехсот тысяч золотых монет. Но чтобы купить ее, принцу Шаку пришлось заплатить миллион золотых монет. Всему виной был огромный спрос из-за новоприбывших дворян и магнатов.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поселился в той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явится Клайд, он должен будет занять одну из тех трех комнат», - думая, Линлэй ходил по усадьбе и тщательно изучал ее планировку. Он не хотел, чтобы в очередной раз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ветер был прохладным и очень освежающим, но Линлэй не обращал на это никакого внимания… он был сосредоточен на продумывании плана и изучении планировки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почему Вы до сих пор не отдыхаете?», - стоя в дверях, нежным голосом поинтересовалась очаровательная супруга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моей комнате слишком душно. Я хотел глотнуть немного свежего воздуха», - небрежно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правы, в комнате довольно душно, у меня даже немного закружилась голова», - супруга Клайда вышла из своей комнаты и направилась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ее кокетливым взглядом, в глубине души Линлэй почувствовал неладное, поэтому сразу же ответил: «Тогда Вам и правда нужно немного подышать свежим воздухом. Ну а я все же пойду в свою комнату и отдохну». Закончив говорить, Линлэй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Линлэй уходит, супруга короля издала недовольное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супруга короля, принцесса. У меня есть несколько дел, которые не ждут отлагательств, так что я оставлю вас», - попрощался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к чему такая спешка? Хотя бы подождите возвращения моего отца», - Шак сразу попытался убедить его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холодно рассмеялся: «Подождать возвращения твоего отца? Если Клайд увидит что я живу вместе с вами, то мне придется его сразу в открытую атаковать. И шанс убить его таким способом гораздо ниже, чем если я сделаю это скрытно из засады». У Линлэй было уже достаточно неудачных покушений.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абсолютно уверен в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мне придется быть терпеливее. Я дождусь того момента, когда Клайд и Кайзер разделятся. Когда он окажется один, я определенно убью его. Это не может не сработать», - Линлэй понимал, что когда Клайд вместе с Кайзером - убить его будет крайней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момент, когда Кайзера не окажется рядом, ему безусловно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куда Вы собираетесь, Лорд Линлэй?», - поинтересовался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планирую покинуть город Гесс и продолжить свой путь на север. Куда именно, я пока сам не уверен, - ответил Линлэй. - Второй принц, супруга короля, принцесса. Я прощаюсь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поклонившись, Линлэй покинул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Линлэй поселился в небольшом домике на той же улице, где располагалась усадьба Шака. Усадьба, купленная Шаком, была довольно большой, в ней могло с удобством поместиться тридцать человек. Но дом, который купил Линлэй, был очень маленький, в нем хватило бы места только для трех или четырех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такой маленький дом обошелся Линлэй в 50 000 золотых. Еще месяц назад его можно было бы купить за несколько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 Аэр, вы видели, чтобы сегодня кто-либо незнакомый входил в то поместье?», - сидя за обеденным столом, Линлэй задал вопрос двум стоящим рядом с ним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практически случайным образом выбрал этих двух мужчин для службы. В такое сложное время множество простолюдинов и дворян искали безопасное пристанище в городе Гесс. Но оказавшись здесь, простолюдины не могли себе позволить такую дорогую еду или найти приемлемое место для проживания. Все что они могли делать - это попрошайничать или заниматься физическим трудом. Поэтому Линлэй было довольно легко найти себе помощников, чтобы те выполняли его поручения. Ежедневная зарплата в две золотые монеты и бесплатное пропитание было тем, за что каждый простолюдин был готов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показалось, что эта парочка выглядит надежной и он нанял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можете отдохнуть, но днем продолжайте внимательно следить за тем местом. Как только кто-то из посторонних войдет в ту усадьбу, особенно в большом количестве, вы должны сразу сообщить мне. Обратите особое внимание на человека с одной рукой», - еще раз повторил свои указания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Дежурить в ночное время не было никакой необходимости, ведь ворота города Гесс на ночь запирались на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я дождусь тебя. Интересно, сколько у тебя займет времени, чтобы добраться сюда», - думая об этом, взгляд Линлэй стал невероятно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изменившееся выражение лица Линлэй, два брата слегка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«Свободны», - приказал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Клан воинов Фиолетового Пламени.
</w:t>
      </w:r>
    </w:p>
    <w:p>
      <w:pPr/>
    </w:p>
    <w:p>
      <w:pPr>
        <w:jc w:val="left"/>
      </w:pPr>
      <w:r>
        <w:rPr>
          <w:rFonts w:ascii="Consolas" w:eastAsia="Consolas" w:hAnsi="Consolas" w:cs="Consolas"/>
          <w:b w:val="0"/>
          <w:sz w:val="28"/>
        </w:rPr>
        <w:t xml:space="preserve">Шагая по улицам города Гесс, Линлэй был одет в мантию небесно-голубого цвета, а в его руке был посох.  
</w:t>
      </w:r>
    </w:p>
    <w:p>
      <w:pPr/>
    </w:p>
    <w:p>
      <w:pPr>
        <w:jc w:val="left"/>
      </w:pPr>
      <w:r>
        <w:rPr>
          <w:rFonts w:ascii="Consolas" w:eastAsia="Consolas" w:hAnsi="Consolas" w:cs="Consolas"/>
          <w:b w:val="0"/>
          <w:sz w:val="28"/>
        </w:rPr>
        <w:t xml:space="preserve"> 
 Во время этой прогулки, Линлэй оставил Бебе в том домике на улице Кеин. Ведь он не хотел пропустить возвращение Клайда… поэтому согласно оставленным им инструкциям, в случае чего, Бебе должен будет отправить ему ментальное сообщение. Учитывая их духовную связь, неважно как далеко они находятся друг от друга, они смогут почувствовать мысли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сегодняшней вылазки Линлэй было попробовать достать для себя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Линлэй вдруг обратил внимание на оружейный магазин мимо которого он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оружейный магазин выглядел совершенно обычным. Войдя внутрь, можно было заметить несколько осматривающихся воинов. Пробежавшись по всем сторонам взглядом, Линлэй сразу направился к прилавку и спокойно спросил: «Кто является лучшим оружейником города Гесс?».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взглянул на Линлэй. Поняв, что перед ним стоит маг, он вежливо ответил: «Милорд маг, мастер-кузнец моей оружейной весьма высококвалифицированный. Нет ничего, чтобы он не смог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вопрос был - кто является лучшим оружейником города Гесс?, - лицо Линлэй стало холодным. – Если твой так называемый мастер-кузнец не сможет произвести необходимое мне оружие, не вини меня за то, что я разрушу твой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Линлэй, продавец магазина перепугался. Ранее, он просто хотел заполучить нового клиента, но теперь больше не смел высказывать необдуманные заявления: «Милорд маг, кузнец города Гесс номер один проживает в западном районе города. Его зовут Мастер Кэрби [Ke'er'bi], его оружейный магазин находится неподалеку от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«Кэрби?», - Линлэй сразу запомнил это имя и развернувшись начал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милорд маг», - тихим голосом окликнул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Линлэй повернулся и посмотрел на продавца, на его лице читалось любопытство, ему было интересно, что тот хочет ему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уважительным тоном продолжил: «Милорд маг, если Вам необходим хороший магический посох, то Вы должны пойти в магазин магического оружия. Кэрби делает оружие только для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продавца, эта ситуация казалась очень странной… ведь маг просил сделать не просто оружие для воина, а оружие лучшим мастером кузнечных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мага это магический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для создания магического посоха необходимы высокие навыки в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улыбнулся и затем молча покинул оружейный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Линлэй прибыл в западную часть города, недалеко от Сияющей Церкви. Полагаясь на информацию, что он заранее разузнал, Святой Император и другие воители Святого уровня еще не прибыли в город Гесс. Предположительно, сюда прибыл только один кардинал, но чтобы помочь правителю королевства Гесс, он поселился вместе с солдатами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той группы воителей Сияющей Церкви Святого уровня - никто не знает, где они сейчас находятся.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я надеюсь, что “Король” из хребта Магических Зверей убил хотя бы несколько воителей Святого уровня», - подумал про себя Линлэй. Святой Император Хайденс пытался провести на нем Божественное Крещение. Хотя Линлэй и не знал, для чего именно это делалось, та божественная сила все же пыталась слиться с его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самое важное, что есть у человека. Линлэй был уверен, что Хайденс хотел сделать определенно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так называемый оружейный магазин номер один в городе Гесс?», - Линлэй осмотрел его. Магазин был десятки метров в длину, а по бокам от входа на страже стояли два могучих воина в красивой выкованной броне и оружием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оружейная кажется действительно весьма впечатляющей. Даже глядя со стороны, было очевидно, что она намного высококлассней той, которую Линлэй посетил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магазин, Линлэй увидел, что продавщицей была красивая молодая женщина. Увидев, как был одет Линлэй, глаза женщины загорелись. Она быстро подошла к нему и вежливо произнесла: «Милорд маг, какое оружие Вы желаете приобрести? Проследуйте за мной, у нас есть всевозможные виды красивых дворцовых рапир».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беспомощно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эта женщина думала, что он не более чем обычный маг, который хотел поиграться с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я могу найти здесь Мастера Кэрби?», - прямолинейно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Продавщица кивнула: «Верно. Мастер Кэрби главный кузней нашей оружейной и я могу сказать, что он безусловно кузнец номер один во всем городе Гесс. Я никогда не слышала, чтобы мастер Кэрби был не в состоянии выполнить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Может ли Мастер Кэрби выйти. Я хочу обсудить с ним мой заказ», - сразу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может ли выйти Мастер Кэрби?, - продавщица неловко рассмеялась. - Милорд маг, Мастер Кэрби никогда не выходит, чтобы встретиться с клиентами. Если Вы хотите с ним встретиться лично, Вам придется пойти к нему самому. И... чтобы встретиться с Мастером Кэрби, нужно потратить немного денег, иначе он откажется от личной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вынужден был признать, что этот человек действительно умеет зазнаваться.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Чтобы Мастер Кэрби нашел время на встречу со мной, сколько мне нужно заплатить?», - прямолинейно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Всего пятьдесят золотых монет», - сказала продавщица.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золотых монет было мелочевкой для богатых кланов, но для простолюдина этих денег бы хватило, чтобы прожить год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 из-под своей одежды, Линлэй достал мешочек с золотом, в котором находилось сто золотых монет. Он отсчитал пятьдесят и передал женщине. –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Линлэй с собой носил только сто золотых монет. Если же ему понадобиться больше, в конце концов, он может легко снять нужную сумму со своих карт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маг», - получив золото, продавщица была очень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спустя Линлэй вошел в очень просто оформленный коридор. Стражник, стоявший у входа в одну из комнат, был явно знаком с продавщицей и сразу впустил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увидел Мастера Кэрби, тот полулежа раскинулся на своем стуле и потягивал чай. Его волосы были белоснежно белые, а могучие выпирающие из-под отовсюду мышцы говорили, что он сильный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кузнецов были чрезвычайно могучими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Кэрби, этот милорд маг желает с Вами поговорить», - почтительно произнесла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Кэрби окинул Линлэй взглядом и рассмеялся: «Малыш, цены за мои работы весьма высоки. Если ты хочешь, чтобы я выковал для тебя оружие, оно будет стоить минимум десять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оценить примерный уровень силы Мастера Кэрби.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был воином восьмого ранга, то он как минимум был седьмого.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кивнул Линлэй. – Но при ковке Вам будет необходимо использовать особые материалы. Можем ли мы обсудить все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Мастер Кэрби кивнул, после чего все кто был в комнате сразу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Мастер Кэрби смотрел на Линлэй с определенным любопытством: «Малыш, какие материалы ты имел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 не думая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Кэрби, сидевший ранее на стуле в ленивой позе, вдруг вскочил, словно пораженный молнией. Он изумленно уставился на Линлэй: «Что ты только что сказал? Адамантин? Правильно ли я тебя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являлся материалом, который упоминался только в легендах. Даже занимаясь кузнечным делом на протяжении всей своей жизни, он, Кэрби, так ни разу и не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Для выковки своего оружие, я собираюсь использовать адамантин. По силам ли Вам такая задача?», - выжидающе посмотрел на него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Кэрби слегка колебался, но в конце концов тяжело вздохнул и ответил: «Парень, к сожалению, у меня нет навыков работы с этим материалом». Услышав ответ, Линлэй почувствовал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ты бы мог... ты бы мог показать мне адамантин?», - слегка неловко спросил Кэрби.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понять Кэрби, как мог мастер-кузнец не хотеть увидеть адамантин своими собственными глазами. Он сразу вытащил кусок адамантиновой руды из своей сумки и передал его в руки Мастера Кэрби.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Линлэй этот кусок адамантиновой руды казался очень легким… однако, когда совершенно не готовому Мастеру Кэрби упал в руки этот кусок, его руки и плечи сильно опустились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Он такой тяжелый», - приложив нужное количество силы, Мастер Кэрби смог легко поднять его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следующих миг, словно что-то осознав, Кэрби с удивлением посмотрел на Линлэй. Для того, чтобы быть в состоянии поднять такой тяжелый кусок адамантина и к тому же с такой легкостью, нужно быть как минимум воином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Увидев его… я доволен… », - Кэрби с нежностью, словно на любовницу, смотрел на кусок адамантина, но в конце концов, с большой неохотой он отдал его Линлэй. Если быть честным, то Кэрби на мгновение испытал толику жадности и эгоизма, желая его заполучить… но он понимал, что если Линлэй с такой легкостью отдал ему подержать такую ценную вещь, значит он абсолютно уверен в своих силах и возможности без труда вернуть ее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Кэрби не обладал навыками ковки адамантина.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Кэрби, может Вы сможете мне подсказать, кто способен выковать для меня меч со сплавом адамантина?»,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Кэрби слегка задумался: «Полагаясь на то, что я слышал, у Сияющей Церкви должен быть мастер-кузнец с необходимыми навыками. Сияющая Церковь существует уже на протяжении бессчетного количества лет, они просто обязаны обладать методами ковки адамантина. Честно говоря, я думаю подобные мастера кузнечных дел должны быть у каждой империи или двух величайших союзов».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Прощайте», - покинул комнату несколько разочарованный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самого начала понимал, что использовать адамантин не так-то легко, он уже заранее был ментально подготовлен к такому исходу событий, но все же не мог не расстроиться. Покинув эту оружейную, он отправился в сторону своего временного жилища. Но на полпути, Линлэй вдруг услышал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начал оглядываться.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с удивлением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Второй брат. Четвертый брат», - взволнованный неожиданной встречей, Линлэй сразу подбежал к ним. Он не ожидал, что так скоро сможет вновь встретиться со своими лучшими друзьями. Будучи приглашенным Йель, Линлэй пошел вместе с ними в местную штаб-квартиру Конгломерата Доусон, где он хорошо перекусил и пообщался со своими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очень уединенном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Йель, Рейнольдс и Джордж эмоционально обменивались историями, произошедшими с ними за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ищешь мастера ковки? Хмм… честно говоря я не знаю таких», - покачал головой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произнес адамантин? Что за адамантин?», - переспросил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Рейнольдс, ни Йель, ни Джордж, конечно не слышали об адамантине.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был просто напросто слишком редким и слишком дорогим.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 нас едва был шанс пообщаться при нашей последней встрече. Я надеюсь, ты побалуешь старика хорошей беседой с гением, - из главного зала в комнату вошел Монро Доусон… хотя сначала вошло его пузо и только после он сам. – Ты только что произнес адамантин?».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«Лорд Председатель, мне удалось приобрести немного адамантина. Мне бы хотелось выковать оружие с его сплавом. Но я не смог найти мастера кузнечных дел, который бы смог выковать с ним хоть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Монро Доусон? Как он мог не знать, что такое адамантин?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 самом деле обратился ко мне как “председатель”? Ты с Йель же как братья! Обращайся ко мне просто дядя. Ты спрашивал на счет мастера кузнечных дел, который умеет работать с адамантином? Я знаю одного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не почувствовал сильного волнения. Ведь он понимал, что если этого человека знал Монро Доусон, то он наверняка сейчас находится не в городе Гесс.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Монро, кто этот мастер-кузнец?»,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улыбнулся: «Этот мастер-кузнец известен под именем Мастер Винсенте [Wei'lin'te], лидер клана Гайд».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 с любопытством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словно что вспомнил: «Дядя Доусон, к какому Вы сказали он принадлежит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Гайд», - довольно хохоча, ответил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свои детские годы, в то время когда Линлэй еще жил в усадьбе клана Барух, он читал о Четырех Верховных Воинах. И там была информация о том, какой каждый из них создал клан. Клан воинов Фиолетового Пламени... был кланом Гайд! Однако... на континенте Юлан существовал не один клан с названием “Гайд”. Поэтому не обязательно этот клан Гайд и есть тот клан воинов Фиолетового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ты сейчас подумал о них? Ха-ха. И ты прав, этот клан Гайд, как и твой клан Барух! Является кланом верховных воинов. Клан Гайд располагался в маленьком городке королевства Ханму. После этого бедствия, они бежали сюда, в город Гесс», - смеясь, произнес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сейчас в городе Гесс?», - шокировано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они сейчас живут недалеко от моей усадьбы. Я лично их поселил там», - самодовольно продолжил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Монро Доусон изумленными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Монро Доусон знал несколько человек, которые были способны ковать вещи с участием адамантина. Мастер-кузнец из Конгломерата Доусон был как раз одним и таких людей. Но прямо сейчас, ни один из таких мастеров не был в городе Гесс. Именно поэтому Монро Доусон упомянул только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Печь.
</w:t>
      </w:r>
    </w:p>
    <w:p>
      <w:pPr/>
    </w:p>
    <w:p>
      <w:pPr>
        <w:jc w:val="left"/>
      </w:pPr>
      <w:r>
        <w:rPr>
          <w:rFonts w:ascii="Consolas" w:eastAsia="Consolas" w:hAnsi="Consolas" w:cs="Consolas"/>
          <w:b w:val="0"/>
          <w:sz w:val="28"/>
        </w:rPr>
        <w:t xml:space="preserve">Глядя на нетерпеливое лицо Линлэй, было очевидно, что он крайне сильно нуждался в хорошем оружии. Поэтому Монро Доусон решил немедленно отвести его к Мастеру Винсенте. Монро Доусон, Линлэй, Йель, Джордж и Рейнольдс все вместе пошли к находящемуся неподалеку дому.  
</w:t>
      </w:r>
    </w:p>
    <w:p>
      <w:pPr/>
    </w:p>
    <w:p>
      <w:pPr>
        <w:jc w:val="left"/>
      </w:pPr>
      <w:r>
        <w:rPr>
          <w:rFonts w:ascii="Consolas" w:eastAsia="Consolas" w:hAnsi="Consolas" w:cs="Consolas"/>
          <w:b w:val="0"/>
          <w:sz w:val="28"/>
        </w:rPr>
        <w:t xml:space="preserve"> 
 «Лорд Председатель!», - увидев Монро Доусона, находящийся возле входа стражник сразу же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слуги и охрана клана Гайд были подобраны лично Монро Доусоном. И, разумеется, каждый из них принадлежал Конгломерату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«Пришел лорд Доусон?», - мужчина средних лет, который до этого спокойно лежал и отдыхал, сразу вскочил на ноги и подошел его поприветствовать. Его лицо переполняло почтение и благодарность: «Лорд Доусон, если Вы хотели меня видеть, то было бы достаточно отправить кого-то за мной. После чего, я бы сразу 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действительно испытывал благодарность и уважение по отношению к Монро Доусону.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полгода Монро Доусон был чрезвычайно дружелюбен и вежлив к его клану Гайд, при этом не требуя ничего взамен. Вспомнить хотя бы последние несколько недель, когда они были вынуждены бежать. Если бы Конгломерат Доусон не помог им, когда они еще были в королевстве Ханму, скорее всего, погибло бы гораздо больше членов его клана Гайд.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давай поговорим внутри», - Монро Доусон похлопал Винсенте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появились еще несколько членов клана Гайд, отец Винсенте и два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Винсенте, позвольте мне ввести Вас в курс дела, - Монро Доусон сиял, указывая рукой на Линлэй. – Все присутствующие должно быть уже знают моего сына, а это тот гений маг о котором я упоминал ранее.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перебил и сразу продолжил: «Линлэй из клана Барух, мастер скульптор и гениальный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сразу посмотрел на Линлэй. С толикой трепета и восторга, на него также взглянули отец Винсенте и его двое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думаю Вы слышали о нашем клане Гайд», - произнес Винсенте, по его голосу можно было понять, что для него это особенный момент. Хотя и клан Гайд и клан Барух спустя века потеряли свое былое величие и могущество, в своих сердцах они были переполненные гордостью за свою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Кланы Четырех Верховных Воинов с пятитысячелетней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 сильно поблекло былое величие их кланов, гордость за то, что они принадлежат к таким великим родословным, укоренилась в их плоти и костях.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разные ветви потомков из кланов Верховных Воинов смотрели друг на друга, разделяя очень особенный для них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воинов Фиолетового Пламени, - скромно произнес Линлэй. – В некоторых книгах, передаваемых в нашем клане Барух, есть некоторые записи касательно клана Гайд… клана, относящегося к Верховным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Винсенте ощутил еще большую гордость за свою великую родословную, после чего начал чувствовать симпатию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позвольте мне кое-кого представить Вам. Это мой старший сын Йохан [Yu'xing] Гайд, а это мой второй сын Трей [Te'lei] Гайд, - Винсенте с гордостью представил своих сыновей. - Линлэй, мои сыновья очень талантливые. Хотя по сравнению с Вами, им еще есть куда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Йохан и Трей слегка кивнули, но их пламенные взгляд говорил, что они не согласны со своим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отлично. Мистер Винсенте, я пришел сегодня, чтобы просить Вашей помощи», - прямо сказал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почтительно ответил: «Лорд Доусон, если Вам что-нибудь нужно, просто скажите. Пока это будет в моих силах, я сделаю все от меня зависящее».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полгода, Конгломерат Доусон сильно помог клану Гайд. Но клану Гайд так и не представилась возможность хоть как-то отблагодарить их. Ведь Конгломерат Доусон до сих пор не просил ничего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нуждается в хорошем оружии. Поэтому я пришел сегодня просить Вас об услуге. Я хочу, чтобы Вы выковали для него меч», - улыбаясь, продолжил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«Выковать оружие?, - Винсенте с любопытством посмотрел на Линлэй. - Линлэй, это оружие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Винсенте читалась радость и затем он сразу сказал: «Верно. Мы потомки Четырех Верховных Воинов не можем быть физически слабыми и ущербными. Мы должны тренироваться как воины… и, разумеется, у нас должно быть хорошее оружие. Скажите, какое Вы хотите для себя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сына Винсенте, услышав что Линлэй был гением магом, в глубине своего сердца чувствовали к нему толику презрения. Ведь они считали, что каждый из потомков Четырех Верховных Воинов должен быть могучим и непобедимым воином. Но сейчас, услышав как Линлэй просит их отца сделать для него оружие, они изменили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 спокойно сказал Линлэй. - Мистер Винсенте, я ростом 190 сантиметров. Полагаю, Вы должны лучше знать, какой длинны и формы тяжелый меч мне должен лучше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был слегка шокирован: «Тяжелый меч? Не двуручный меч или боевой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Двуручные и тяжелые мечи были двумя различными видами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 уверенно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Есть ли еще какие-нибудь особые требования?», - взбудоражено поинтересовался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был лидером клана Гайд. Потомки его рода являлись не только могучими воинами, они также были опытными кузнецами.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снял с плеча сумку: «Тяжелый меч должен быть со сплавом этой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сумки Линлэй достал размером с кулак кусок адамантиновой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взглянув на этот кусок руды, Винсенте не смог сразу узнать в нем адамантиновую руду. Ведь он раньше никогда не видел адамантин. Поэтому посмотрев на кусок руды в руках Линлэй, он с любопытством спросил: «Как называется эта 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 прямолинейно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 - Винсенте, его отец и сыновья изумленно уставились на кусок черной как смоль руды в руке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волнение Винсенте перевел взгляд на Линлэй и произнес: «Вы позволите мне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осторожно взял в свои руки кусок адамантина. Хотя он никогда и не видел его прежде, Винсенте знал, что адамантин являлся чрезвычайно тяжелым материалом и поэтому он заранее приготовился, прежде чем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этот кусок весит как минимум тысячу фунтов, - в глазах Винсенте играл огонек. – Оказывается, это правда, что адамантин весит в сто раз больше чем золото. Легенды не врали…».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Винсенте вдруг изумленно посмотрел на Линлэй: «Линлэй, неужели Вы хотите, чтобы при выковке меча я использовал весь этот кусок адамантина?».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Именно так», -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несколько раз отрицательно покачал головой: «Линлэй, кусок этой адамантиновой руды весит примерно тысячу фунтов. Если за основу использовать ее всю, то для этого также понадобится множество других качественных материалов. Когда я закончу, скорее всего, меч будет весить примерно три тысячи фунтов… и это будет мой первый опыт ковки такого тяжелого меча. Вы действительно для себя хотите такой меч? Даже большинству воинов седьмого ранга будет крайне трудно использовать его. Он будет замедлять даже воина восьмого ранга, несмотря на то, что такой воин все же сможет им нормально орудовать».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Винсенте, не беспокойтесь об этом»,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Драконьей Крови очень сильные физически. Если сравнить с их боевой-Ци, то она уступает их физическому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рода Четырех Верховных Воинов, воины Драконьей Крови и Бессмертные воины обладали наибольшей прочностью и стойкостью организма. К примеру основатель клана Барух… был тем, кто смог сразиться в лоб с Девятиглавым Змеем Императором и после даже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Девятиглавый Змей Император является невероятно могущественным зверем, всецело соответствуя своему громкому имени. Его можно считать одним из самых могущественных магических зверей Святого уровня. И при всем при этом, Барух осмелился сразиться с ним в лоб и затем убить его… узнав это, множество людей осознало, насколько сильным является воин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взглянул на Линлэй и затем кивнул: «В моем роду действительно имеется секретный метод ковки адамантина. Но прямо сейчас, у меня нет в наличии соответствующих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позаботиться об этом», - вклинился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кивнул. Учитывая силу и влияние Конгломерата Доусон, приобретение нужных руд не должно оказаться трудной задачей. Винсенте посмотрел на Линлэй и торжественно произнес: «Линлэй, оружие с адамантином действительно является очень грозным. Если Вы используете только малую его часть, я смогу сделать края меча острыми. Но если Вы хотите, чтобы я использовал этот кусок целиком, я боюсь, что края могут выйти туповатыми».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Тысячефунтовый кусок адамантиновой руды! Винсенте до сего дня никогда не слышал, что столько вообще может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Ковать оружие из такого материала будет невероятно сложно. Но еще сделать его очень острым? Винсенте осознавал пределы своих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сможете сильно заострить?».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вспомнил одну из записей своего клана. Один из первых воинов Драконьей Крови использовал в бою боевой клинок, но позже отказался от него. А другой, использовал огромный массивный молот, опираясь исключительно на его вес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Трехтысячефунтовый тяжелый меч будет определенно соответствовать молоту того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сможете заострить края, то это тоже не проблема», - уверенно продолжил Линлэй. Тяжелый меч такого веса сможет с легкостью забить до смерти магического зверя только своей огромной кинетической силой, прилагаемой могущественным замахом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Как только у меня появятся все необходимые руды, я сразу начну. Выковать одно оружие не должно занять больше половины дня», - уверенно произнес Винсенте. Он, Винсенте, за свою жизнь выковал бессчетное количество оружия и он был уверен в секретных методах ковки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рассмеялся: «Винсенте, какие материалы подойдут лучше всего для ковки меча со сплавом адамантина?».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я схожу и напишу для Вас список», - сказав это, Винсенте сразу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Конгломерата Доусон была пугающе высока. Еще до наступления темноты, они смогли закупить и принести все необходимые разновидности руд. Хотя надо сказать, что секретный метод ковки клана Гайд не требовал каких-то конкретных разновидностей руд. Любой материал можно заменить, от этого пострадает лишь качество изделия.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руды, что предоставил Конгломерат Доусон, были лучшими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каждой из этих руд чрезвычайно высоко, - глядя на находящиеся перед ним руды, Винсенте не мог скрыть волнения, а его лицо покрывал здоровый энергичный румянец. Громко смеясь, он продолжил. - Линлэй, с такими хорошими материалами, я боюсь, что тяжелый меч выйдет увесистей, чем я рассчитывал».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воинов девятого ранга могут с легкостью использовать оружие весом более трех тысяч фунтов… что уж говорить о воинах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завтра утром я начну», - самоотверженно выпалил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Линлэй не стал возвращаться в свой дом. Он мысленно пообщался с Бебе, который послушно оставался на караульном посту. Но Бебе не особо волновало такое нудное занятие, ведь его ежедневный образ жизни состоял из замкнутого цикла – еда, сон, еда сон. Это был тот тип образа жизни, который он просто обожал.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Раннее утро. Небо начало только проясняться.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и его сыновья были голые по пояс, начав процесс ковки. Винсенте возглавлял их, в то время как Йохан и Трей стоя по бокам помогали ему. Выплевываемое из печи пламя было невероятно высокой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шипение».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Винсенте Гайда начало испускать пламя синеватого оттенка, которое сразу сливалось с пламенем из печи. Цвет пламени в печи сразу изменился и все находящиеся в ней руды начали разжижаться. Только адамантиновой руде словно было все нипочем.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взял в руки чашку со странной зеленоватой травяной жидкостью и вылил ее прямо на адамантиновую руду. «Шипение, шипение». После попадания, зеленоватая травянистая жидкость и правда начала трансформировать адамантиновую руду, которая начала словно медленно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 то время, можно было уже увидеть общую форму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ужасающе высокой скорости, кузнечный молот ударялся снова и снова. Молоток в руках Винсенте словно танцевал, заставляя наблюдавших чувствовать, словно они смотрят за созиданием невиданного доселе произведения искусства. Также было очевидно, что удары молота Винсенте имели определенный ритм и после каждого из них форма тяжелого меча становилась все более и более определенной.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шипение».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Винсенте не переставая излучало это необычное синеватое пламя, удерживая меч под невероятно высокими температурами. Он продолжал ковать в течение трех часов. Тяжелый меч, который за все время ковки приобретал всевозможные разновидности цветов, постепенно принял кромешно черный цвет. Винсенте сильно вспотел, а его лицо уже стало слегка побледневшим. Было очевидно, что для него это, пожалуй, самая трудная и утомительная ковка за всю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«Принесите мне родниковую воду из горных источников», - громко закричал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старший сын Йохан тот час же принес бочку с водой. Поставив ее рядом, он сразу смешал воду в ней с какой-то заранее подготовленной смесью. Использование секретной смеси своего клана и родниковой воды из горных источников, несомненно, сделает закалку меча наиболее оптимальной.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шипение», - тяжелый меч был полностью погружен в огромную бочку.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всем со стороны, глаза Линлэй и Монро Доусон загорелись. Ведь после закалки, тяжелый меч будет более или менее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раз в тот же момент, на мрачном, пасмурном небе, вдруг начали нарастать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 - с сильно взволнованным лицом, Винсенте вытащил из бочки тяжелый меч. Громко смеясь, он поднял его высоко в воздух. - Ха-ха, Линлэй, это успех! Это лучшее творение, что я когда-либо создавал!».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ужасающие громкий раскат грома, как раз в тот же момент, заряд яркой белоснежной молнии, хаотично раздваиваясь и объединяясь, ударил прямо по острию тяжелого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Тяжелый Меч Безлезвийный
</w:t>
      </w:r>
    </w:p>
    <w:p>
      <w:pPr/>
    </w:p>
    <w:p>
      <w:pPr>
        <w:jc w:val="left"/>
      </w:pPr>
      <w:r>
        <w:rPr>
          <w:rFonts w:ascii="Consolas" w:eastAsia="Consolas" w:hAnsi="Consolas" w:cs="Consolas"/>
          <w:b w:val="0"/>
          <w:sz w:val="28"/>
        </w:rPr>
        <w:t xml:space="preserve">Ударившая молния была гораздо быстрее, чем от заклинания магов. Никто из присутствующих попросту не смог вовремя среагировать и молния обрушилась на поднятый к небу тяжелый меч.  
</w:t>
      </w:r>
    </w:p>
    <w:p>
      <w:pPr/>
    </w:p>
    <w:p>
      <w:pPr>
        <w:jc w:val="left"/>
      </w:pPr>
      <w:r>
        <w:rPr>
          <w:rFonts w:ascii="Consolas" w:eastAsia="Consolas" w:hAnsi="Consolas" w:cs="Consolas"/>
          <w:b w:val="0"/>
          <w:sz w:val="28"/>
        </w:rPr>
        <w:t xml:space="preserve"> 
 «Агх!», - Винсенте издал крик полный боли, после чего его тело охватило неистовым синим пламенем, а у самой кожи, казалось, что пламя было серебристо белое и лишь с примесями синего!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тяжелый меч обрушился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следом за ним упал и сам Винсенте. Мышцы на его теле сводила бесконтрольная судорога, а его правая рука была обуглена, заполнив всю комнату запахом горящей плоти. Даже после случившегося, тело Винсенте продолжало дергаться, а из его рта литься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панически выкрикнув, Йохан и Трей сразу подбежали к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Винсенте!», - Линлэй и Монро Доусон также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природная молния заключала в себе огромное количество энергии. Когда такая ударяла в сильного воина, в большинстве случаев тот погибал. Каждый из присутствующих подбежал к Винсенте. Монро Доусон заорал: «Быстрее, приведите сюда господина Арманда [A'man'da]!».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началом Монро Доусона находился маг стиля света Арманд, который также специализировался на медицине. Он был чрезвычайно искусен по части исцеления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услышав яростный крик председателя, стражник у ворот на всех порах побежал на поиски мага Арманда.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короткий промежуток времени Арманд уже прибыл на задний дворик, где велась ковка. Арманд был стариком с белоснежно белой седой бородой. Не говоря ни слова, он сразу применил заклинание стиля света и практически полностью сожженная, обугленная рука Винсенте, стала быстро исцеляться. Вскоре, все следы каких-либо внешних повреждений полностью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в порядке», - с трудом выдавил из себя пару слов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 состоянии Ваши внутренние органы?», - сразу же спросил Арманд.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воин был способен легко почувствовать в каком состоянии находится его организм. Оценка данная им будет намного точнее, чем внешние наблюдения мага целителя.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покачал головой: «Я в порядке. Мне просто нужно немного времени на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Арманд, спасибо за помощь. Но нет необходимости в Вашем беспокойстве о внутренних повреждениях моего отца», - прямо сказал Йохан.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Услышанные слова заставили Монро Доусона, Линлэй, Рейнольдса, Джорджа и остальных задуматься. Они ясно видели, что прямо сейчас Винсенте был очень слаб… он был могущественным воином и если он находится в таком плачевном состоянии, то это значит, что у него обширные внутренние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Линлэй вспомнил один из отрывков записей его клана касательно воинов Фиолетового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Фиолетового Пламени Святого уровня обладали навыком под названием “Нирвана возрождения”. Этот навык позволял оправиться от множества повреждений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Винсенте сейчас только на уровне “синего пламени” и ему едва удалось пробиться на уровень “белого пламени”. Ему еще очень далеко до пиково “фиолетового пламени”. Скорее всего, он еще не может использовать Нирвану возрождения… но, тем не менее, я полагаю, он все же должен быть в состоянии самостоятельно исцелить свои раны»,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Верховных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Воинов Драконьей Крови можно считать воинами с наибольшим боевым потенциалом, в то время как воины Фиолетового Пламени славились своей Нирваной возрождения. Воины Полосатого Тигра были известны за свою поразительную скорость атаки, а Бессмертные за силу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Доусон, мастер Винсенте обладает секретным методом восстановления повреждений. Нам нет необходимости искать для него какое-либо лекарство», - вдруг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кивнул, а затем дал несколько указаний Арманду. Они еще какое-то время поговорили, после чего тот удалился. Что касается Винсенте - он лег и не двигаясь лежал около десяти минут, по прошествии которых он выглядел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такие заметные изменения, Линлэй был изумлен. Регенеративные возможности воинов Фиолетового Пламени были и вправду поразительны.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подайте Ваш тяжелый меч, - как только Винсенте немного восстановился, он сразу начал беспокоиться о созданном им шедевре. - Быстрее, принесите его мне и дайте взглянуть. Я надеюсь, что молния не повредила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все присутствующие вспомнили о тяжелом мече. Но взглянув на него, они были поражены! Ранее кромешно черный меч мерцал слабым синеватым свечением, словно его поверхность было покрыта тонким слоем инея.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поднесите мне его!», - панически произнес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быстро схватил тяжелый меч и сразу же передал его в руки Винсенте. Из всех присутствующих только он обладал глубокими познаниями в оружии.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Винсенте все еще не полностью оправился от полученных травм, ему было невероятно трудно удержать меч. Он был в состоянии лишь поднять рукоять, позволяя кончику меча упираться в землю. С невероятно торжественным лицом, Винсенте своей левой рукой начал постукивать то там, то тут, по лезвию тяжелого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серию четких чистых звуков. С каждым постукиванием, Винсенте стал применять все больше и больше силы, делая звуки также громче. Постоянно меняя позиции, Винсенте простучал практически по каждой части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Делая это, Винсенте очень внимательно следил за колебанием от лезвия и слушал издаваемые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рядом с ним Линлэй, Монро и остальные даже не смели дышать. Они понимали, что Винсенте сейчас проверяет тяжелый меч на наличие повреждений или каких-либо изменений, которые могла учинить молния. Как-никак, молния ударила по нему сразу после того, как тот был остужен в жидком растворе.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«Дииииинг», - одним движением пальца, Винсенте заставил тяжелый меч зазвучать очень красивым протяжным звуком. Услышав этот почти идеальный, равномерный и мягкий звук, на лице Винсенте появилась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небес. Воля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переполняла необузданная радость. Он повернулся к Линлэй и произнес: «Линлэй, должно быть, сами небеса возжелали, чтобы Вы стали владельцем этого божественного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Винсенте, как в итоге обстоят дела с этим тяжелым мечом?», - поинтересовался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начал объяснять: «Труднейшая часть во время ковки тяжелого оружия - это извлечь весь потенциал адамантина, потому что легированные металлы значительно уступают ему. Но благодаря секретному методу моего клана, я могу сплавить высокий процент других металлов с адамантином. Но, разумеется, я не могу это сделать на все сто процентов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внутри выкованного мною меча всегда остаются места с неидеальным объединением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Винсенте читалась и радость и недоверие: «Но кто бы мог знать, что после удара молнии, все оставшиеся недочеты будут полностью ликвидированы... сейчас, адамантин объединен с остальными металлами просто идеально! Высвобождая тем самым весь потенциал адамантина! Я просто не могу поверить, что что-то подобное вообще могло произойти. Это настоящая воля небес. Воля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обрадован услышанным.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поздравляю», - Йель, Рейнольдс и Джордж улыбались. Ведь после услышанного они поняли, что после того удара молнией, меч Линлэй перешел на новый качественный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Линлэй, смотрите. Видите то слабое голубое свечение на поверхности меча. Так вот, она невероятно гладкая и ровная! Скорее всего, если в будущем при помощи него Вы кого-то убьете, то кровь не будет оставаться на лезвии», - самодовольно хмыкнул Винсенте.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без окрашивания кровью», - с похвалой удивленно вздохнул Монро Доусон.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Выкованный тяжелый меч, был поистине удивителен. Все присутствующие не могли сдержаться от вздоха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тяжелый меч первоначально был полностью черным, но теперь, он мерцает тонким незаметным слоем синеватого света. Если не присматриваться, то кажется, что этот меч темно-синий», - изумленно вздохнул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обладал действительно величественной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«Йохан, Трей, принесите мне измерительные палки», - поручил сыновьям Винсенте. После окончания ковки меча, каждый мастер кузнец обязан был измерить размер меча и узнать его точный вес. Подняв его раньше, Линлэй почувствовал, что этот меч был очень тяжелым, но он не мог сказать насколько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за процессом измерения меча, Монро Доусон стоя в сторонке довольно 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«Длинна меча 141 сантиметр. А вес… », - Йель и остальные помогали проводить измерения. Увидев цифру все пришли в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«3600 фунтов! Тяжелый меч длиной 141 сантиметр и весом 3600 фунтов!», - восторженно громко вскрикнул Рейнольдс. Меч был чрезвычайно тяжелым! А его длина идеально подходила для роста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Линлэй еще не закончил развиваться и вероятней всего, в будущем он подрастет еще больше и, разумеется, станет гораздо сильнее. Естественно, владеть мечом со временем будет становиться все проще и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Как ты назовешь этот меч? Быстрее, выбери имя», - вдруг выпалил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и остальные синхронно повернули свои головы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небольшой паузы, Рейнольдс сказал: «Он был поражен молнией. Как насчет того, чтобы назвать его Небесный гром? Хорошо я придумал, не правда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вульгарно», - отрицательно покачал головой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насчет Величество молнии?», - продолжал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все остальные вдруг начали заливаться смехом. А Монро Доусон решил поддразнить: «Рейнольдс, зачем называть его Величество Молнии? Может сразу назовем его мечом Рейнольдса?».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 П. Разъяснение ситуации, тут уже не перефразируешь. Если заглянуть в китайскую версию, то в имени Рейнольдса, есть иероглиф “雷” и читается он как “léi”, а в дословном переводе это означает гром, удар грома и т.д. Кстати да в имени Лин“лэй” используется тот же иероглиф. Так вот, сейчас Рейнольдс придумывает названия с участием иероглифа léi делая название похожим на его собственное имя и поэтому все и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недовольно надулся и “хмпфнув”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название обязательно должно быть связанно с молнией?, - засмеялся Линлэй. – Вот отличительной чертой меча является то, что он не имеет острого лезвия. Так давайте его назовем просто Безлезвийный».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Случайно выбранное Линлэй имя очень понравилось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«Безлезвийный? Тяжелый меч, Безлезвийный? А что, неплохо», - кивнул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«Безлезвийный».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Винсенте, Йохан, Трей и остальные тоже посмаковали это имя какое-то время и затем каждый утвердительно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Монро Доусон подарил Линлэй ножны из тонких качественных материалов, специально предназначенные для тяжелых мечей. Внешне ножны имели темно синий цвет, а многие места выкованы из разного рода драгоценных металлов. Размером они были всего пол метра, но имели отверстия, как сверху, так и снизу… но так как меч расширялся к рукояти, в итоге он не выпадал из ножен и фиксировался в оптимальном положении. В ножны Линлэй мог вставлять меч с любой стороны и после, половина меча всегда торчала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специальные ножны для тяжелых мечей. Если использовать ножны, в которые бы помстился весь меч, то они получатся слишком длинными и непрактичными… как в пути, так и во время, когда надо побыстрее достать меч. А эти полуметровой длинны ножны были легкими и практичными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на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переоделся в высококлассную одежду воина, а из-за его спины виднелся огромного размера тяжелый меч. Благодаря его упорным тренировкам и росту в 190 сантиметров, когда он размахивал этим мечом, по его телу пробегалась красивая мышечная рябь, в полном объеме передавая его харизму. С этим тяжелым мечом на спине он действительно обладал аурой мощного тяжелого мечника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Линлэй, - глядя на него, смеялся Монро Доусон. – Если тебя кто-то увидит, то не поверит, что ты гений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Линлэй на мгновение застыло в удивлении, но потом 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одетым таким образом, естественно было трудно определить, что он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когда мы только поступили в Академию Эрнст и были еще на первом году обучения… третий брат уже тогда мог с легкостью далеко отшвырнуть парня своего возраста, выигравшего ежегодный турнир академии. С тех самых пор я уже осознал, что третий брат не только талантливый маг, но и чрезвычайно талантливый воин», - смеясь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полной мере наслаждались проводимым банкетом в честь выковки такого меча. Заполучив такой великолепный тяжелый меч, Линлэй не мог унять радость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 меня появится время, я определенно должен выделить его на тренировки с тяжелым мечом», - принял для себя решение Линлэй. Когда он только заполучил Божественный меч Фиолетовой Крови, Линлэй практикуясь с ним провел несколько месяцев, прежде чем он смог сказать, что овладел неплохими навыками во владении этим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вспоминая те тренировки, Линлэй чувствовал, что он довольно быстро овладел эффективной техникой ведения боя с мечом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тяжелый меч весил 3600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может показаться, что навыки, необходимые для использования тяжелого меча, невероятно просты. Блок, удар и так далее. Но Линлэй понимал, что это самые базовые движения и научиться использовать весь потенциал этого меча будет не так-то просто. В детстве Линлэй прочитал все записи о предке, который использовал массивный боевой молот и он осознал, что постигнуть все глубинные тайны во владении и использовании тяжелого оружия будет невероятно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возможный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Крайне трудная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постигнув его, Линлэй будет обладать невероятной силой и возможностями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Банкет подходил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пустом дворике Конгломерата Доусон, Линлэй пытался осмыслить многие вещи, касающиеся его тяжелого меча и даже начал практиковаться с ним, чтобы прочувствовать его баланс и прочую физику. Толчки, взмахи из стороны в сторону, обрушение сверху и прочие техники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Срочно возвращайся обратно! Клайд наконец появился!», - в голове Линлэй раздался взволнованный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мгновенно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вернулся», - Линлэй почувствовал, что его ранее спокойное сердце вдруг бешено заколотилось, а его тело стала переполнять сила. У него не было времени, чтобы объяснить все своим друзьям. Он оставил небольшую прощальную записку на столе и затем на невообразимой скорости устремился в сторону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Отсутствующая рука?
</w:t>
      </w:r>
    </w:p>
    <w:p>
      <w:pPr/>
    </w:p>
    <w:p>
      <w:pPr>
        <w:jc w:val="left"/>
      </w:pPr>
      <w:r>
        <w:rPr>
          <w:rFonts w:ascii="Consolas" w:eastAsia="Consolas" w:hAnsi="Consolas" w:cs="Consolas"/>
          <w:b w:val="0"/>
          <w:sz w:val="28"/>
        </w:rPr>
        <w:t xml:space="preserve">Неся на спине адамантиновый тяжелый меч, Линлэй быстро пересек улицу. Тем не менее, глядя на него со стороны, никто не мог сказать, что ему сейчас было тяжело, поэтому Линлэй не привлекал лишнего внимания прохожих.  
</w:t>
      </w:r>
    </w:p>
    <w:p>
      <w:pPr/>
    </w:p>
    <w:p>
      <w:pPr>
        <w:jc w:val="left"/>
      </w:pPr>
      <w:r>
        <w:rPr>
          <w:rFonts w:ascii="Consolas" w:eastAsia="Consolas" w:hAnsi="Consolas" w:cs="Consolas"/>
          <w:b w:val="0"/>
          <w:sz w:val="28"/>
        </w:rPr>
        <w:t xml:space="preserve"> 
 «Клайд, наконец-то. Я так долго ждал этого!, - Линлэй пытался подавить волнение, которое испытывал. - Спокойствие. На этот раз, независимо ни от чего, я не имею права снова допустить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он думал, что имел более 90% шанс на успех, но его план провалился из-за защитного заклинания Святого уровня. На этот раз Линлэй был более осторожен и не хотел допускать какие-либо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раздался слегка хриплый голос Деринга Коуарта. – Не забывай, что ранее ты встретился с Шаком и его людьми. По возвращении Клайда, Шак мог сообщить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же рассматривал этот вариант. Но ради того, чтобы найти место, в котором Клайд решит остановиться, ему пришлось путешествовать вместе с Шаком, в результате чего они вместе прибыли в город Гесс. Он, безусловно, не мог убить Шака, потому что если бы Шак и его группа охранников погибли, то, возможно, Клайд начал бы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придется действовать так. Даже если Клайд узнал, что я путешествовал вместе с Шаком, он ничего не сможет предпринять, потому что... я уже знаю, где он находится. У него попросту нет путей для отступления», - Линлэй был полностью уверен в себе. В то же время Бебе, который был духовно связан с ним, следил за Клайдом и его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прибыл на улицу Кеин.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не попадаться на глаза людям Клайда, Линлэй направился к своей резиденции обходными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нескольких десятках метрах от Линлэй появилось черное пятно, которое моментально переместилось и прыгнуло в его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смеясь, Линлэй посмотрел на маленького Призрачного Мышонка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Бебе блестели и он радостно сказал: «Босс, я увидел, что Клайд приехал сюда недавно. Я только мельком увидел пол лица, прежде чем он вошел в усадьбу. Босс, эти два человека, которых ты нанял, просто бесполезны. Они не заметили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насторожился. Он приказал этим двоим оставаться начеку. Если следовать просто логике, то как только появился Клайд, они должны были заметить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 и Аэр подбежали и с уважением сказали: «Милорд, мы только что видели, как большая группа людей вошла в эту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спросил: «Большая группа людей? Был ли среди них человек, у которого не хватает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 покачал головой: «Нет, милорд. Милорд, Вы приказали нам проследить, не войдет ли в усадьбу какая-либо группа людей. Вы также сказали нам, чтобы мы наблюдали за человеком с отсутствующей рукой. Но в этой группе людей не было никого подходящего по описанию».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 сказал Линлэй с уверенностью. – Там точно должен был быть человек без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ведь уже увидел вскользь часть лица Клайда. Зрению Бебе, безусловно, не было причин не доверять. Если Бебе был уверен, что видел его, то, безусловно, Клайд был в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 услышав, как категоричен был Линлэй, человек почувствовал себя неловко. - Милорд, возможно... возможно в этой группе было слишком много людей, поэтому мой старший брат и я его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когда он сражался с группой Клайда во дворце, Линлэй и Бебе убили достаточно много воинов его отряда, оставив в живых примерно десять рыцарей. А учитывая количество магических зверей, которых по дороге сюда они наверняка повстречали… звучит довольно неправдоподобно, что все десять рыцарей Клайда могли остаться в живых. Как прибывший в итоге его отряд можно назвать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Сколько?»,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По крайней мере, семьдесят или восемьдесят, - запинаясь сказал человек, казалось бы, засомневавшись. – Их было очень много. Эта группа неожиданно появилась и затем вошла в поместье. Мы не могли четко рассмотреть каждого человека в группе. Возможно, среди них действительно был человек без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Семьдесят или восемьдесят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он попытался убить Клайда во дворце, его отряд Дикого грома имел только тридцать или около того человек. Более того, после убийства некоторых из них им и Бебе, как вообще получилось, что столько людей будто появились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там действительно было много людей, - в голове Линлэй прозвучал голос Бебе. - Тогда я заметил Клайда, он как раз собирался войти в усадьбу. Я мельком заметил часть его лица. Но за ним находились по меньшей мере пятьдесят или около того человек. Но в точном количестве людей, которые вошли в усадьбу до Клайда, я не слишком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же доверял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 Линлэй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можете идти. Это награда для тебя и твоего брата. Возьмите», - Линлэй бросил наполовину заполненный мешочек с золотом, в котором находилось пятьдесят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Подхватив мешочек и заглянув внутрь через отверстие, Ада увидел блестящие золотые монеты. В целом в мешочке должно было находиться около пятидесяти монет! Сердце мужчины начало заполняться волнением. Когда он бежал в город Гесс, он даже не был в состоянии прокормить себя. Теперь, проработав на Линлэй в течение всего лишь нескольких дней, человек бросил ему мешочек с пятьюдесятью золотыми монетами? Как он мог не разволноваться?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милорд. Спасибо, милорд», - поклонились Ада и Аэр. Отправившись к верхнему этажу ресторана, находящегося по соседству с усадьбой Шака, они продолжили следить за людьми рядом с той усадьбой.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одиночестве, Линлэй размышлял, что ему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начало излучать белый свет, после чего появился седой, облаченный в белые одежды Деринг Коуарт. Деринг Коуарт погладил бороду. Усмехнувшись, он сказал: «Линлэй, что случилось? Ты в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чтобы посмотреть на Деринга. Увидев дедушку Деринга, Линлэй почувствовал, что его сердце немного успокоилось. С таким опытным старцем, который был на его стороне, Линлэй по крайней мере не будет сильно паниковать или чувствовать неуверенность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меня мучает вопрос. Откуда взялась эта группа людей, которые пришли вместе с Клайдом»,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усмехнулся: «Ты тратишь свое время размышляя по этому поводу. Почему бы вместо этого не начать действовать? Спрятаться у стены их усадьбы и взглянуть самому. Таким образом ты сможешь точнее узнать, кто эти люди, которые пришли вместе с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Зачем он тратит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тяжелый меч будет влиять на мою скорость», - Линлэй снял адамантиновый тяжелый меч и вошел в спальню. Он положил его под кровать и прикрыл простынями.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плече Линлэй, Бебе с любопытством уставился на адамантиновый тяжелый меч. Он мысленно спросил Линлэй: «Босс, этот тяжелый меч - сокровище, которое создали для тебя, используя ту адамантиновую 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весит этот тяжелый меч?», - с любопытством поинтересовался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«3600 фунтов», - честно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удивления Бебе потер нос маленькими лапами, а его маленькие глаза-бусинки раскрылись от изумления, когда он смотрел на адамантиновый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Позже у тебя будет достаточно времени, чтобы рассмотреть его», - Линлэй накинул простыни, скрывая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Босс, я вдруг кое-что вспомнил. Клайд наверное уже знает, что ты здесь!», - глядя на Межпространственное кольцо на пальце Линлэй, с испугом закричал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 помощью капли крови ты персонализировал и заполучил меч Фиолетовой Крови. Я помню ты говорил, что когда ты был в заключении в здании Сияющей Церкви, хотя меч Фиолетовой Крови был конфискован, ты все-таки ощущал его. Межпространственные кольца также персонализируются через кровь. Клайд ведь также сможет ощутить расположение его Межпространственного кольца?», - Бебе в спешке делился своими мыслями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услышав это, Линлэй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стоя рядом с ними, Деринг Коуарт также начал смеяться. Но Бебе был не в состоянии услышать смех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Линлэй покинул город Фенлай, он уже расспрашивал Деринга Коуарта об этом Межпространственном кольце, которое он заполучил.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начал объяснять, продолжая смеяться. - Это Межпространственное кольцо отличается от божественного артефакта, например, от меча Фиолетовой Крови. Технически говоря, Межпространственное кольцо - не божественный артефакт, а просто очень ценный магический предмет. Его основные характеристики весьма похожи на магические кристалл карты, которые используют отпечатки руки, чтобы персонализировать и распознать владельца, в то время как Межпространственные кольца используют кровь, чтобы сделать тоже самое. Только владелец Межпространственного кольца может открыть его и забрать все содержимое. Однако, когда магический предмет забрали, владелец никак не сможет узнать его местоположение. Как ты думаешь, что общего у них с божественными артефактами? Даже мой несокрушимый тяжелый меч Безлезвийный не находится на уровне божественных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было сотворить божественный артефакт в этой материальной плоскости, на континенте Юлан. Вещи типа Кольца Извивающегося Дракона и меча Фиолетовой Крови были очень древними предметами.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совершило ужасающий по силе всплеск энергии в Сияющей Церкви и спасло меня. Более того, при использовании магии через него, оно помогает уменьшить затраты количества магической силы и духовной энергии. Меч фиолетовой крови в свою очередь может стать гибким или прямым, на усмотрение владельца, и практически не поддается разрушению».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имел некоторые представления об этих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он осознавал, что Кольцо Извивающегося Дракона скрывает тайны, неподвластные ему. Этот страшный всплеск энергии в Сияющей Церкви был тому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Меча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использовался в качестве фокусирующей печати этого таинственного магического образования означало, что, безусловно, он также имел особые свойства. Только сейчас Линлэй был еще слишком слаб и не мог узнать конкретнее, что же в нем такого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фиолетовой крови. Линлэй посмотрел на меч, который он носил в качестве пояса. Каковы были реальные возможности этого таинственного гибкого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останешься здесь», - поручил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Бебе послушно остался во дворе, в то время как Линлэй украдкой выскользнул из своей усадьбы и направился в сторону усадьбы Клайда и Шака.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прижался к одной из стен усадьбы, которую приобрел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острые когти Линлэй. Он легко вырезал небольшое отверстие в стене, а затем вернув руки в обычную форму, он заглянул внутрь через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ночью Линлэй остался в усадьбе Шака, он запомнил весь ландшафт, в том числе искусственный холм. Линлэй выбрал место для отверстия не случайно: через этот разрез он был в состоянии ясно видеть передний двор и задний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Чувствительным ушам Линлэй удалось разобрать разговор между Шаком и Клайдом на заднем дворе. Линлэй внимательно всматривался в этом направлении. Действительно, Клайд и Шак шли плечом к плечу в области зрения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Клайд», - Линлэй продолжал внимательно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что он увидел - совершенно ошеломило его: «Рука Клайда... его рука...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обе руки Клайда были в идеальном состоянии. Но Линлэй ясно видел падение руки Клайда после того, как отрезал ее. Он даже украл Межпространственное кольцо с руки. Тут, безусловно, сложно было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восстановить потерянную руку, потребуются услуги как минимум Архимага стиля света девятого ранга», -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Клайд покидал город, с ним не было ни одного мага. Как он пересекся с Архимагом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как Вам удалось встретиться с воителями принадлежащими Сияющей Церкви? Эти люди просто превосходны», - сказал Шак несколько удивленным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кивнул: «Конечно. Подвижники под командованием лорда Лао и большинство из которых уже достигли девятого ранга, являются одними из самых ужасающих воителей Сияющей Церкви. Путешествия вместе с ними, мы чувствовали себя в полной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говорил нормальным тоном. Стоит заметить, что кто-то, находясь на противоположной стороне дальней стены, не должен быть в состоянии услышать его. Но Линлэй, будучи воином Драконьей Крови, обладал чудовищно острым слухом и слышал каждое слово максимально четко.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подвижников? Под руководством лорда Лао?», - лицо Линлэй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Лао был воителем Святого уровня на пике своего развития. И он привел с собой группу чудовищно сильных подвижников, многие из которых достигли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Затаив дыхание.
</w:t>
      </w:r>
    </w:p>
    <w:p>
      <w:pPr/>
    </w:p>
    <w:p>
      <w:pPr>
        <w:jc w:val="left"/>
      </w:pPr>
      <w:r>
        <w:rPr>
          <w:rFonts w:ascii="Consolas" w:eastAsia="Consolas" w:hAnsi="Consolas" w:cs="Consolas"/>
          <w:b w:val="0"/>
          <w:sz w:val="28"/>
        </w:rPr>
        <w:t xml:space="preserve">Линлэй украдкой покинул свой опорный наблюдательный пункт и направился обратно в свой дом.  
</w:t>
      </w:r>
    </w:p>
    <w:p>
      <w:pPr/>
    </w:p>
    <w:p>
      <w:pPr>
        <w:jc w:val="left"/>
      </w:pPr>
      <w:r>
        <w:rPr>
          <w:rFonts w:ascii="Consolas" w:eastAsia="Consolas" w:hAnsi="Consolas" w:cs="Consolas"/>
          <w:b w:val="0"/>
          <w:sz w:val="28"/>
        </w:rPr>
        <w:t xml:space="preserve"> 
 Возвращаясь из временной усадьбы Клайда, на лице Линлэй было выражения несчастия. Ведь то, что он узнал, не предвещало ничего хорошего, а задача усложнялась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Какое ты принял решение?», - поинтересовался появившийся рядом с ним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резиденцией Клайда и Линлэй сейчас было уже немалое расстояние, поэтому Деринг Коуарт - пятитысячелетний призрак на пике ступени воителя Святого уровня, ни капли не боялся, что лорд Лао сможет почувствовать его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«Терпеть. Я могу только терпеть и выжидать», - сильно сжав кулаки,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удовлетворенно кивнул. Он следил за каждым шагом на пути взросления и роста Линлэй. Деринг Коуарт воспринимал Линлэй как своего собственного внука и чувствовал глубокую привязанность и любовь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чтобы Линлэй действовал слишком опрометчиво и необдуманно.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волнуйся, - поглаживая свою бороду, уверенно говорил Деринг Коуарт. – Вероятней всего, Лао просто разрешил Клайду путешествовать вместе с ним, ведь это ему было не в тягость. Он наверняка не станет с ним проводить слишком много времени. К тому же, даже когда Клайд был королем королевства, он был гораздо ниже по статусу, чем Лао. А что сейчас? Сейчас он больше даже не король, его значимость для Сияющей Церкви стала еще более незначительна. И я думаю, что новой Святой Столицей Сияющей Церкви станет не город Гесс… поэтому Лао не должен здесь задержаться слишком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Фенлай был предыдущей Святой Столицей, но он был стерт с лица земли армией магических зверей. Сияющая Церковь определенно не позволит ситуации повториться и выберет в качестве Святой Столицы город, который не граничит с территориями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Дайлин, “Король” хребта Магических Зверей, говорил, что его магические звери будут расширять свои владения до тех пор, пока не заберут половину территорий Святого Союза. Но к текущему моменту, они отняли только треть территорий Святого Союза. Отбери они половину всех земель, город Гесс также бы пал вместе со всем своим королевством.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и остальные члены высшего руководства Сияющей Церкви просто-напросто не уверены в своей способности противостоять магическому зверю на Божественном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до сих пор Сияющая Церковь и не использовала все свои силы, когда они попробуют применить их против Дайлин, это будет равносильно тому, что они рискнут расходовать все ресурсы в одном бою, которые собрали за десять тысячелетий.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не решится действовать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подождать», - Линлэй сделал глубокий вдох, заставляя себя сохранять спокойствие. Он уже знал, что Клайд был здесь. Если он не допустит ошибок, в случае чего Клайд определенно не сможет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ресторане напротив усадьбы Шака. Это тот ресторан, где двое слуг Линлэй держали свою вахту, наблюдая за Шаком и Клайдом.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 обычную толстовку, мощные грудные мышцы Линлэй стали еще более выраженными. Две могучие, мускулистые руки и тяжелый меч на спине производили впечатление чрезвычайно сильного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тяжелый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внешний вид Линлэй был очень популярен здесь. Приоритет тренировок воинов – увеличение мышечной массы, поэтому многие из них имели мощные тела и носили тяжелые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тарелки жареного мяса и две бутылки тореадоров», - сказал Линлэй уверенным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пожалуйста, займите место», - увидев появление могучего Линлэй, официант очень уважительно обратился к нему. Линлэй выбрал место, расположенное во внутренней части ресторана. Здесь находилась хорошая точку обзора, которая позволяла ему видеть ворота и окна усадьбы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немедленно поставил стул для Линлэй, чтобы тот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подождите пожалуйста», - сказал официант с улыбкой на лице. В это время, еще один официант подошел с двумя бутылками тореадоров. Тореадор был типичным чрезвычайно крепким спиртным напитком, особенно нравившимся сильным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украдкой на тяжелый меч на спине Линлэй, официант пришел в изумление: «О мой Бог. Какой длинный, толстый и тяжелый меч. Судя по его окрасу, он наверняка, сделан из специальных материалов. И должен весить по крайней мере несколько сотен фунтов. Этот джентльмен должен быть очень сильным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ресторане, когда официантам было скучно, они тайком подглядывали за различными клиентами. Наблюдая за посетителями, их глаза стали весьма острыми, а их догадки точны. Видя, как легко Линлэй нес этот тяжелый меч, они могли сразу сказать, что он был чрезвычайно могучим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нему подошел старший из братьев, которых Линлэй послал в этот ресторан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«Возьмите это жареное мясо и отдайте его Бебе», - Линлэй не дал ему даже возможности отчитаться.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Старшему брату нечего было рассказать ему. Он сразу же взялся за выполнение данного ему Линлэй указания и взял жареное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слуга ушел, Линлэй просто спокойно сидел в ресторане и пил спиртное.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пил вино очень медленно. Одной бутылки спиртного было достаточно, чтобы просидеть так два или три часа. Он просто продолжал пить, сконцентрировавшись при этом на усадьбе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более высоких этажах ресторана, странствующий бард начал громко петь разные песни, в результате в ресторане стало очень шумно. Многие воины кричали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катастрофы, город Гесс стал еще более живой, чем был когда-либо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могучих воинов, которые приходили в это заведение, были очень энергичными. И чтобы развлечь себя, были не редкостью соревнования в армрестлинге.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золотых монет! Победитель получает десять тысяч золотых монет!», - громко крикнул организатор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многих бежавших сюда после катастрофы сильных воинов, десять тысяч золотых монет были ощутимой суммой, хотя нельзя сказать, что уж очень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участвую. Эти десять тысяч золотых монет достанутся мне», - 220 сантиметровый в высоту шатен с накачанной грудью размером с бочонок сел на стул. Его руки были определенно толще, чем ноги большинства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ну давай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мужчина с телосложением похожим на Линлэй подошел и сел напротив того накачанного мужчины. Они сразу же протянули свои руки и схватились. Через мгновение, мышцы их рук пришли в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которые сидели и пили рядом с ними, начали громко кричать, одобряя это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жизнь не так уж и плоха», - Линлэй понимал, что ожидать, когда Лао покинет усадьбу - крайне скучное занятие. Кто знает, как долго Лао будет оставаться здесь? Один день? Два дня?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и с интересом начал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двух нельзя назвать слабыми. Они находятся как минимум на уровне воинов шестого ранга», - кивнул Линлэй. Сейчас в городе Гесс повсюду можно было увидеть высокоранговых воителей.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Занятые схваткой руки воинов сейчас создавали давление массой около десяти тысяч фунтов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 - воин шатен, чьи руки были толще, чем ноги большинства людей, внезапно испустил могучий крик, после чего все вены его руки приняли четкие очертания, оплетая его руку как черви под кожей. Наблюдавшие за ним думали, что его вены могут взорваться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рыжеволосого мужчины стало красным. Он также упирался всеми силами и не собирался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Скрип», - стол под руками состязавшихся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Столы и стулья в этом ресторане были сделаны из стали и были чрезвычайно прочными. Стоит сказать, что могучие воины могли тщательно калибровать и контролировать количество энергии, высвобождаемое запястьем, участвуя в армрестлинге. То, что стол начал дрожать из-за их силы означало, что оба мужчины были на пределе.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давай, Гарольд [Ha'luo'de]!».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Гарольд, поднажми!».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не проиграй!».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воины, которые выпивали наблюдая за ними, начали громко кричать и поддерживать соревнующихся. Медленно, огромный мужчина с массивными руками по имени Гарольд смог получить небольшое преимущество, в результате чего рыжеволосый воин тут же начал изо всех сил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«Хaaaaaх!».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ревом, Гарольд впечатал руку своего противника в стол, на котором даже остался ее отпечаток.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выиграл!», - Гарольд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«Б**ДЬ. Второй брат, тебя поимели. Позволь мне заняться им. Этот огромный тупой идиот хочет выиграть десять тысяч золотых? Хмпф», - подошел одноглазый рыжеволосый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был очень шумным и те энергичные воины продолжали перекрикиваться, а наверху громко пел бард, в надежде получить немного золота, что обещал ему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этой среде дебоширов и гуляк, три или четыре человека постоянно молчали. Находящиеся вокруг них воины не беспокоили их… ведь они обладали немалым опытом приобретенным за пределами этого места и хорошо понимали, кого они могли себе позволить обидеть и 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вскоре после того, как Линлэй занял свое обычное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увидел знакомое лицо. Лорд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Тощий и выглядящий внешне как нищий лорд Лао вышел из усадьбы Клайда вместе с двумя Подвижниками, одетыми в мешковидные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«Ушел только он? Получается, что только Лао и два Подвижника покинули усадьбу», - подумал Линлэй. Он знал, что в помещениях усадьбы Клайда находится еще много Подвижников. В данный момент, из них только трое покинули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продолжать ждать», - Линлэй отпил немного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и Шак решили проводить Лао, наблюдая как он уходит через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есть кое-что, что я забыл тебе рассказать, - Шак хлопнул себя по голове. - Отец, лорд Линлэй путешествовал с нами некоторое время, но два дня назад он ушел. Он направился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имя, Клайд почти вслух вскрикнул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едва не лишил его жизни уже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отец?», - неуверенно поинтересовался Шак. На самом деле Шак не видел в этом проблемы. Ведь королевство Фенлай уже уничтожено. От королевского клана осталось лишь название. Было бы удивительно, если бы после этого Линлэй был лоялен к ним,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 тобой. А он знает, что ты поселился именно здесь?», - сразу спросил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даже остался здесь на ночь», - сумбурно ответил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Клайда содрогнулось: «Это значит, что Линлэй скорее всего еще в городе Гесс». Клайд понимал, что Линлэй жаждет убить его и он не остановился бы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пока волноваться. С нами по-прежнему большая группа Подвижников», - думая про себя, утешал себя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Подвижники решат уйти, я уйду вместе с ними», - Клайд принял решение. Только путешествуя вместе с Подвижниками, он будет чувствовать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внимательно посмотрел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появилось странное чувство, что Линлэй смотрит на него откуда-то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Прошел день. А следом и второй. Линлэй возвращался домой лишь на ночь, а все оставшееся время проводил в ресторане. Однажды, один довольно глупый человек попытался спровоцировать Линлэй, но в ответ тот запустил его из задней части ресторана в переднею одним ударом. После этого никто больше не беспокоил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прошли еще шесть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шесть дней, кроме Лао и двух подвижников, никто больше не покидал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усадьбе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так спешите уйти?», - Клайд посмотрел на трех Подвижников стоящих перед ним, пытаясь переубедить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возрасте, но все еще с золотистого цвета волосами спокойно ответил: «Клайд, мы должны направиться в сторону новой Святой Столицы. Извините за неудобства, доставленные Вам за последние дни. Мы уже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Подвижника полностью игнорировали просьбы Клайда и готовились к скорейшей отправке.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вы держите путь к новой Святой Столице? Я тоже хочу уехать. Как насчет того, чтобы я путешествовал вместе с вами?, - сразу предложил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он повернулся к своему сыну: «Шак подготовить все необходимые вещи. Мы немедленно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этот момент Клайд уже не ощущал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 ним останется только Кайзер, Клайд не уверен, что тот сможет защитить его от Линлэй и того причудливого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«Отправиться вместе с нами?», - старик с золотистого цвета волосами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они отправлялись не в Святую Столицу. У них была секретная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Мы должны строго выполнять приказы Церкви», - холодно сказал 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двое Подвижников также холодно посмотрели на Клайда: «Если Вы будете тайно следовать за нами, Вы должны знать, что конечный результат такой выходки Вас не обрадует», - сказав это, все трое повернулись и ушли, оставив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не ожидал, что Подвижники запретят ему поехать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 Клайд выбежал из главного зала, но пятьдесят или около того Подвижников уже покинули усадьбу через ворота. Ни один из них даже не оглянулся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думал, что делать. Он не смел следовать за ними. Несмотря на учения Сияющей Церкви, например что люди должны быть доброжелательны друг к другу… Клайд понимал, что если они решат действовать против кого-то, они определенно не проявят милосердия. В данный момент Клайд больше не представлял особой важности для Сияющей Церкви. В случае чего, Подвижники безусловно, не задумываясь убьют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Шак подошел и посмотрел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нахмурился. Он на мгновение затих. Затем он отдал приказ: «Выходим через задние ворота. Мы немедленно уезжаем. Немедленно… опасность возрастает с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Законченная история.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 
 Наблюдая за всем происходящим снаружи из окна, Линлэй увидел, как огромная группа Подвижников покидала усадьбу Клайда. Видя это, он не мог сдержать свое волнение. Окинув покидающую группу Подвижников взглядом, Линлэй смог определить, что в их группе примерно пятьдесят человек. А это означало, что скорее всего все Подвижники лорда Лао покинули усадьбу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прошло почти семь дней. И к текущему моменту, я более чем уверен, что Шак рассказал Кладу о нашей с ним встрече… после чего тот наверняка догадался, что я должен находиться где-то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бросил на стол несколько золотых монет, после чего вокруг него начала скапливаться сущность элемента ветра и он на большой скорости выбежал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закрепленный в ножнах на его спине тяжелый меч, благодаря стилю магии ветра, Линлэй мог передвигаться на довольно большой скорости. Разумеется, это было связано с тем, что он уже был магом седьмого ранга… будь он к примеру третьего ранга - от заклинания Сверхзвуковой пользы было бы гораздо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следи за задним выходом», - Линлэй мысленно обратился к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оказался у одной из внешних стен усадьбы Клайда, он начал нашептывать слова заклинания Разведка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находящегося в эпицентре Линлэй, порывы ветра разлетелись во всех направлениях. Закрыв глаза и сосредоточившись, он смог ощутить текущую обстановку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«Гхм? Собираются возле задних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заклинания Разведка ветром, можно ощутить местоположение всех объектов находящихся в области его действия. Но, к сожалению, при помощи этого заклинания нельзя распознать лица людей. Однако, Линлэй смог ощутить, что множество людей двигаются в сторону заднего двора усадьбы. Было очевидно, что они готовятся к побегу.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Как я и ожидал», - ловкими и тихими движениями, Линлэй вошел внутрь территорий усадьбы Клайда. Передвигаясь по переднему дворику усадьбы, все его движениями были легкими как ветер… Линлэй тихо, но тем не менее быстро и проворно пробирался вглубь усадьбы, направляясь в сторону заднего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поторапливайтесь!», - сердито выругивался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Быстрее идите в сторону задних ворот. Мы уходим. Мы покидаем город Гесс», - прямолинейно говорил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супруга была в смятении: «Ваше Величество, разве мы не живем здесь просто отлично? Зачем…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ударил ее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этой чуши!», - рыкнул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«Поторапливаемся. Забудьте о лошадях. Вы двое, отвечаете за безопасность принцессы и мой жены», - Клайд раздавал приказы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спрятавшись за искусственным холмом, украдкой наблюдал за всем происходящим и про себя холодно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предполагал. Все Подвижники ушли», - одним прыжком, Линлэй начал отступать на высокой скорости. Он направился к месту, где Клайд и Кайзер не смогут его обнаружить. Подбежав к стене, он перепрыгнул через нее и на высокой скорости побежал к внешней стороне задних ворот. Но как только он подошел к углу, который поворачивает в сторону ворот, Линлэй сразу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сейчас находился рядом с задними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Задние ворота начали медленно отворяться.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Бебе моментально укрылся в небольших кустах травы находящихся поблизости. Учитывая размеры его тела, травы было достаточно, чтобы спрятать Бебе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Как только Клайд выйдет, сразу сообщи мне», - Линлэй затаился за углом стены ведущей к задним воротам. Все его тело начало покрываться черными чешуйками… рог, шипы,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Карие глаза Линлэй вдруг налились темно-золотистым цветом… точно таким же, как и у Бронированного Шипастого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Полная Драконья форма! Заклинание магии стиля ветра – Сверхзвуковой. Закончив трансформацию, Линлэй сразу усилил себя заклинанием стиля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полностью в Драконьей форме и под воздействием заклинания стиля ветра, Линлэй почувствовал, что возможности его тела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3600 фунтовый адамантиновый тяжелый меч казался Линлэй просто пушинкой.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могучего воина, который без особого труда смог бы поднять что-то весом равное сотне тысяч фунтов… что такое каких-то 3600 фунтов? Если провести параллель с обычным человеком, который мог бы на свой спине носить около ста фунтов… что для такого человека один фут? Неужели это как-то скажется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продолжал командовать изнутри территорий усадьбы и один рыцарь Дикого грома за другим начал выходить через задние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показался и сам Клайд, который шел вместе с находившимся сбоку от него Шаком. Сразу за ними, в сопровождении двух рыцарей Дикого грома шла принцесса и его супруга, а замыкал колону Кайзер, который был готов в любой момент встать на защиту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Клайд вышел», - как только показался Клайд, Бебе отправил ментальное сообщение Линлэй. Услышав Бебе, глаза Линлэй опасно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Могучий рывок вперед, в сочетании с заклинанием стиля ветра, продвигал Линлэй к цели на невероятной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Рассекая воздух, черное пятно размером с человека в мгновение ока преодолело семьдесят метров и оказалось у задних ворот усадьбы Клайда. Застигнутый врасплох Клайд попытался повернуть голову, чтобы посмотреть за свою спину. Но когда он это сделал, Клайд увидел что за его спиной стоит он. Тот образ, от которого Клайд в холодном поту постоянно просыпался посреди ночи, заставил его содрогнуться. Прежде, чем он смог хоть каким-то образом среагировать, могучая сила сковала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сопротивляйся. В противном случае ты сразу умрешь», - поднеся Клайда поближе, Линлэй непосредственно произнес ему это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 супруга короля, которая только появилась из внутреннего заднего двора, увидев Линлэй начала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«Свишь». Через мгновение, ее голова слетела с ее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Молниеносным взмахом наотмашь, Линлэй своими когтями отрубил королеве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отрубленной головы, во все стороны начала разбрызгиваться кровь, а ее тело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мо... монстр!», - в ужасе отступая назад, произнесла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его Величество!», - два рыцари Дикого грома, что шли рядом с Шаком, сразу бросились вперед. Но в тот же момент, к ним устремилось маленькое черное пятно, по пути увеличиваясь в размерах до полуметра в длину. И через миг, Бебе уже приземлился перед Линлэй, а бежавшие два воина с разорванными шеями замертво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из вас не сопротивляться! Сопротивление бесполезно», - раздался леденящий душу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уже успел подбежать Кайзер.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Кайзер, что... что это за чудовище?», - произнесла пребывающая в ужасе принцесса. Но Шак уже знал кто это, ведь ранее Клайд объяснил ему, что тот монстр, который покушался на его жизнь, на самом деле и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Представшая перед ними метаморфоза в форме человека, была с ног до головы покрыта черными чешуйками, на его лбу был рог, а вдоль его позвоночника, на локтях и коленях виднелись черные как смоль острые шипы. Когти на его ногах и руках также были очень острыми.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 тому же, у него был драконий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этот драконий хвост был плотно обернут вокруг тела Клайда, не давая ему возможности что-либо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ошеломила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На этот раз, у тебя нет возможности что-либо предпринять», - раздался холодный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Кайзера было страдальческое выражение. Он понимал, что даже если он сразиться с Линлэй один на один, неизвестно кто выйдет победителем. Более того, у Линлэй был тот странный магический зверь компаньон, который был на там же уровне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был не уверен, что сможет справиться даже с одним из этой парочки, что уж говорить о том, если они нападут на него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когда Клайд был пойман Линлэй… он, Кайзер, действительно не мог ничего им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Линлэй! Отпусти моего отца!», - сердито крикнул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темно-золотистыми глазами, Линлэй холодно взглянул на Шака. Когда тот пересекся с ним взглядом, Шак больше не смел вымолвить ни слова. Текущий внешний вид Линлэй и “скромное” поведение Кайзера, повергло всех в шок. Да и те рыцари Дикого грома, которые сопровождали Клайда из городе Фенлай, на собственной шкуре убедились в ужасающей силе этой парочки и ценой тому было множество павших товарищей. Они лучше чем кто-либо знали, насколько сильны Линлэй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 Клайд уже было хотел начать просить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вырвал указательный палец Клайда, а затем случайным образом бросил его в сторону принцессы и Кайзера.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ах!», - Клайд не мог удержаться от вопля.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я скажу тебе прямо. Ты безусловно умрешь», - небрежно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направил свой тигриный взгляд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единственное что он увидел - это пару темно-золотистых, леденящих душу, безэмоциональных глаз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сейчас только два пути. Первый - быть замученным до смерти. И второй - сказать мне кому ты отдал мою мать и кто убил ее… после чего, я дарую тебе легкую и безболезненную смерть»,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таких людей как Клайд. И лучший способ, с которым можно справиться с такими людьми - это изложить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Иначе, Клайд будет думать, что у него еще есть надежда на выживание. В итоге, он стиснув зубы будет терпеть любую боль ради этой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Если ты готов пощадить меня…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без зазрений совести вырвал еще один палец и затем спокойно произнес: «Смирись, ты безусловно умрешь. Вопрос только в том, быстро и безболезненно или же долго и мучительно».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уже было собирался броситься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ты хочешь чтобы все присутствующие умерли?», - темно-золотистые глаза Линлэй буровили Кайзера. И тот мгновенно остановился… он понимал, что Линлэй и Бебе определенно имели силы, чтобы убить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он, Кайзер, в лучшем случае сможет сбежать под градом комбинированных атак Линлэй и Бебе… а про победу можно вообще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 Кайзер действительно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перевел взгляд обратно на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пепельно-бледным. А на его лбу собрались большие капли пота. Сейчас, количество применяемой хвостом Линлэй силы к нему было чудовищно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«Продолжаешь думать. Чем дольше ты будешь думать, тем больше боли испытаешь», - взмахом руки, коготь Линлэй достиг уха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Гадая, что Линлэй собирался сделать, Клайд взвыл: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оторвал левое ухо Клайда, после чего тот взвыл от боли: «Аагх! Линлэй, ты ублюдок, ты чертов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продолжать тянуть время», - когти Линлэй потянулись в сторону лица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думаю, я вырву твой глаз. Какой бы ты предпочел потерять? Левый или правый?», - все это время лицо Линлэй не выражало ни единой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Клайд взглянул на Линлэй, он наделся уловить малейшую эмоцию в мимике или глазах, чтобы та помогла найти ему выход. Но единственное, что он увидел - это лицо полностью покрытое чешуйками и те леденящие душу и тело темно-золотистые безэмоциональные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можешь решиться, то я выберу за тебя. Раз уж я только что отнял у тебя левое ухо, то теперь это будет твой правый глаз», - Линлэй потянул свою когтистую руку к лицу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расскажу! Я все расскажу!», - что есть мочи взвыл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отодвинул свою когтистую руку: «Я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расскажу. Я расскажу», - в глазах Клайда даже появились слезы. Морально он уже был полностью сломлен… ведь было очевидно, что Линлэй не намерен его щадить. И независимо от его действий, он все равно умрет. Но если он все расскажет, то умрет легкой смертью, а если же нет - умрет во время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стоящих неподалеку рыцарей Дикого грома не смел проронить и слова. Линлэй и Бебе, мужчина и магический зверь, были действительно слишком ужасающи… слишком грозные.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про себя яростно подумал: «Сияющая Церковь, вы наплевали на меня и бросили. Поэтому не вините меня за то, что я создам для вас врага, который сможет вам угрожать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год Сияющая Церковь предлагает Сияющему Владыке в жертву исключительно чистые и незапятнанные души. Сияющий Владыка нуждается только в двух вещах: вера молящихся и чистые души», -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смотрел на Клайда своими безэмоциональными глазами: «Как это связано с моей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продолжил: «Чем чище душа предложена Сияющему Владыке, тем больше даров получает от него Сияющая Церковь. В том году... мой младший брат Паттерсон и я выходили из Сияющей Церкви… и я заметил твою мать. Когда я увидел ее, я был изумлен. Ее глаза выглядели такими чистыми, такими невинными. И в тот же момент, я решил похитить твою мать. Ведь я чувствовал, что ее душа была несравненно чиста».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мог легко догадаться об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твоего отца я решил, что он обычный человек, поэтому я приказал Паттерсону похитить ее. И уже в тот же день я передал твою мать Сияющей Церкви», - на одном дыхании говорил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глубоко вздохнув он продолжил: «И душа твоей матери оказалась непостижимо чистой. Когда Сияющая Церковь убила твою мать и предложила ее душу в жертву Сияющему Владыке… тот благословил ее невероятными дарами, каких она до того дня никогда не видела и даже помыслить о которых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это и было причиной, почему Сияющая Церковь решила одарить меня божественной благодатью. Благодать подняла мой уровень с воина седьмого ранга до воина девятого ранга. Хотя это сделало мой будущий прогресс невозможным, я был удовлетворен. Кроме того, Сияющая Церковь подарила мне заклинание Святого уровня Защита Воли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посмотрел на Линлэй: «Душа твоей матери оказалась действительно невероятной. Сияющая Церковь дала мне за нее столько ценных вещей… исходя из этого, ты можешь себе представить, с какой щедростью одарил Сияющий Владыка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Судьба.
</w:t>
      </w:r>
    </w:p>
    <w:p>
      <w:pPr/>
    </w:p>
    <w:p>
      <w:pPr>
        <w:jc w:val="left"/>
      </w:pPr>
      <w:r>
        <w:rPr>
          <w:rFonts w:ascii="Consolas" w:eastAsia="Consolas" w:hAnsi="Consolas" w:cs="Consolas"/>
          <w:b w:val="0"/>
          <w:sz w:val="28"/>
        </w:rPr>
        <w:t xml:space="preserve">Услышав слова Клайда, Линлэй замолчал.  
</w:t>
      </w:r>
    </w:p>
    <w:p>
      <w:pPr/>
    </w:p>
    <w:p>
      <w:pPr>
        <w:jc w:val="left"/>
      </w:pPr>
      <w:r>
        <w:rPr>
          <w:rFonts w:ascii="Consolas" w:eastAsia="Consolas" w:hAnsi="Consolas" w:cs="Consolas"/>
          <w:b w:val="0"/>
          <w:sz w:val="28"/>
        </w:rPr>
        <w:t xml:space="preserve"> 
 «Ха-ха, Линлэй, теперь ты уже понял кто твой настоящий враг, верно? Но способен ли ты противостоять Сияющей Церкви?», - дико и истерично смеясь, говорил Клайд. Ведь он понимал, что умрет и если уж так, то он должен принести в этот мир столько хаоса и беспорядка сколько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говоришь правду?», - хриплым голосом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текущему моменту, Линлэй уже поверил словам Клайда. Потому-что это единственное из возможных логичных объяснений, почему Сияющая Церковь даровала ему заклинание Защита Воли Небес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сам знаешь, говорю ли я правду или нет», - истерично смеясь, произнес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же учел тот факт, что ты гений маг и воин Драконьей Крови. В глазах Сияющей Церкви ты должен быть на порядок ценнее чем я, обычный воин, добившийся своего уровня из-за какого-то тайного магического метода. В будущем, ты должен будешь определенно стать Верховным Воином Святого уровня и затем еще и Великим Магом Святого уровня. Если бы я не рассказал эту тайну Сияющей Церкви, ты думаешь они бы решили тебя казнить за мое убийство?», - громко смеялся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аргументацию.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«Клайд определенно говорит правду», - в голове Линлэй прозвучал голос Деринга Коуарта. Учитывая его опыт и знания, он намного лучше чем Линлэй способен определить, говорит ли человек правду или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всецело доверял словам дедушки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по улице Кеин города Гесс шло шестеро мужчин в фиолетовых одеждах и с безжалостными выражениями лиц. И естественно каждый из них излучал холодную, высокомерную ауру… в результате чего, все прочие пешеходы старались обойти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шестеро человек шли в направлении усадьбы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они конечно не имели ни малейшего понятия, что именно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«Вайтерс [Wei'te'si], Подвижники находятся там?», - низким басистым голосом произнес один из мужчин в фиолетовых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Вайтерс, лидер мужчин в фиолетовых одеждах кивнул: «Верно. Исходя из того что мне доложили, все Подвижники сейчас должны находиться в усадьбе Клайда. Сейчас нам нужно объединиться с группой Подвижников».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человек были шестью специальными Исполнителями Церковного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только что прибыли в город Гесс и этот адрес был единственным, что у них имелся на руках. Но они не знали, что буквально несколько минут назад уже разминулись с той группой Подвижников.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Почему здесь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передний двор усадьбы Клайда они никого не увидели, лишь в замешательстве начали осматриваться вокруг. Остальные пять специальных Исполнителей вопросительно посмотрели на Вайтерса. Ведь именно он был лидером их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войдем внутрь и осмотримся», - спокойно произнес Вайтерс. Все шестеро вошли непосредственно в усадьбу, но и внутри они так никого и не встретили.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отпустите моего отца. Он уже рассказал тебе все что знает», - раздался голос со стороны заднего двора. Мгновенно, все шесть специальных Исполнителей повернули свои головы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лица мгновенно стали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человек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Его имя занесли в Красный список. Убить на месте», - шестеро специальных Исполнителей сразу же поспешили к заднему двору и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Церковный Трибунал имел два списка. Один именовался Красным списком, а другой Черным списком.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находились в Красном списке, при встрече должны быть убиты на месте и на их убийство, как правило, не должно потратиться слишком много усилий или быть слишком высока цена. Но те, что были в черном списке, должны быть убиты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из-за потенциала Линлэй и той угрозы, что он может представлять Сияющей Церкви в будущем, он определенно мог бы быть занесен в черный список. Но, тем не менее, когда высокопоставленные члены Сияющей Церкви бежали, она посчитали что раз уж Линлэй не является членом Церкви и не станет им, то и шансы что он сможет узнать о том каким образом умерла его мать и о причастности к этому Церкви также крайне малы. И именно по этой причине Линлэй был занесен в Красный список, а не в Черный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специальных Исполнителей Церковного Трибунала обладал удивительной силой. Они все были на уровне воина девятого ранга. И прямо сейчас они украдкой окружали Линлэй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маленьком безлюдном переулке позади задних ворот усадьбы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Железо-плетевидный драконий хвост Линлэй был все еще плотно обмотан вокруг тела Клайда.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«Отпустить твоего отца?, - Линлэй посмотрел на Шака. Издав холодный смех, он продолжил. – Даже если я освобожу его, то как же мои мать и отец? Хотя теми, кто убил их - была Сияющая Церковь, но как минимум половина вины лежит на твоем отце».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Линлэй все сильнее и сильнее сдавливал Клайда своим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треск». Все разнообразие видов странных звуков исходили от тела Клайда. Он сейчас пребывал в такой агонии, что начал пытаться бороться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Агх! Линлэй, ты же обещал меня убить одним ударом!», - в агонии вопил Клайд.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руки Клайда от давления оторвались и упали на землю. В данный момент, Клайд был так сильно сжат, что его тело сейчас выглядело стройнее, чем у многих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Клайда, Линлэй приложил максимум силы к своему хвосту.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Клайд начал отхаркиваться обильными объемами крови, а все его лицо покраснело. Он продолжал без остановки неудержимо откашливаться, через его рот иногда вылетала не только кровь, но и куски его внутренних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районе талии, Клайд был будто разделен на две части. Даже его позвоночник был переломлен пополам и отделен от таза. Единственным, что еще удерживало его тело внешне целым – был слой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аа... », - Клайд издал еще несколько болезненных стонов. Но уже через несколько секунд его дыхание остановилось, а его душа покинула этот бренный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Линлэй не чувствовал ни счастья ни чувства выполненного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он ощущал - это непостижимое горе и глубокую тоску.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Мама. Вы меня сейчас видите?», - произнес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Кайзер, принцесса и все рыцари Дикого грома уставились на Линлэй. Практически каждый из них был в ужасе. Увидев каким образом умер Клайд, они не смели помыслить даже пытаться отомстить за него. Сейчас они лишь надеялись, что Линлэй просто уйдет и никого не тронет.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окинули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Шак начал откашливаться, а на его лбу проступил пот. Его отец умер, но он не хотел сейчас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хвост Линлэй слегка по извивался, но затем он повернулся и начал уходить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Нам пора», - подозвал его к себе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Бебе находился возле Линлэй и сейчас уже было собрался уменьшиться и уйти, как вся его шерсть вдруг встала дыбом. В тот же момент, Линлэй тоже почувствовал внезапную опасность, исходящую буквально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несколько легких порывов ветра, после чего со всех сторон, окружая Линлэй, начали подступать шесть человеческих фигур в фиолетовых одеждах. Линлэй и Бебе к текущему моменту уже угодили в ловушку. Четверо из них были на крышах зданий, в то время как двое других по сторонам того переулка. Прямо сейчас не было свободного пространства, которое позволило бы Линлэй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«Специальные Исполнители из Церковного Трибунала», - Линлэй сразу понял по их форме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формацию, в которой стояли это шесть человек, Шак и все рыцари Дикого грома сразу побледнели. Шестеро специальных Исполнителей не просто окружили Линлэй и Бебе… они также окружили всех присутствующих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я второй принц королевского клана Фенлай. Пожалуйста, позвольте мне уйти», - сразу попросил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сразу признал специальных Исполнителей по их наряду и тоже быстро произнес: «Милорды, я Кайзер и я также раб Сияющей Церкви. Могу ли я уйти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лучше всех из присутствующих знал о некоторых особых методах используемых специальными Исполнителями Церковного Трибунала. Учитывая сложившуюся ситуацию, он, Кайзер, не будет им полезен и, скорее всего, даже будет попросту 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«Кайзер, ты можешь уйти», - произнес мужчина, стоявший в направлении одной из сторон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Кайзер сразу же побежал в сторону того мужчины. Все шестеро мужчин в фиолетовых одеждах даже не шелохнулись и он спокойно смог пробежать мимо них. Кайзер был воителем королевства Фенлай, но он также был святым рыцарем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что на счет меня?», - сразу произнес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специальные Исполнители», - подала голос и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из шести специальных Исполнителей даже не взглянули в их сторону. Каждый из них имел ясный и острый ум. Когда они отпустили Кайзера, это был только один человек, да и к тому же воин девятого ранга. Линлэй попросту не смог бы найти возможность, чтобы проскользнуть вместе с ним, но если они позволят Шаку и остальным уйти, то учитывая текущую силу Линлэй, он наверняка найдет способ, как проскользнуть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холодно посмотрел на каждого из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убить меня?», - спокойно произнес Линлэй. Сейчас он был полностью уверен в своих силах, его даже не смогла убить та свора гигантских драконов, и в итоге он умудрился ускользать от всех их атак 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шестерым специальным Исполнителям будет сложно убить его и Бебе. Защитные способности чешуйчатой брони по всему его телу не были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находятся в Красном списке, должны быть убиты на месте», - холодно произнес лидер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шести специальных Исполнителей пристально следил за ним и Бебе, полностью игнорируя всех остальных. Будучи членами высокого уровня Церковного Трибунала, они само собой знали, что Линлэй был воином Драконьей Крови. Род воинов Драконьей Крови принадлежал к Четырем Верховным Воинам. Они не смели смотреть на него свысока и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Убить на месте?», - драконий хвост Линлэй начал двигаться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«Свишь!», - словно стальная сабля, Линлэй будто случайно полоснул своим хвостом по земле, оставляя после себя глубокую щель. А его темно-золотистые глаза пристально наблюдали за каждым из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специальные Исполнители», - Шак и все его люди сейчас были действительно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 громко закричал один из рыцарей Дикого грома и тут же, группа рыцарей массово ринулась в одну из сторон переулка. Прямо сейчас, среди них было больше десяти рыцарей-воинов восьмого ранга, даже воину девятого ранга будет трудно их всех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тот час же ринулся к находящейся слева от него стене. Словно игнорирую существование самой стены, он на большой скорости врезался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Линлэй разнес на куски эту стену и почти не замедлившись, он на высокой скорости побежал в северном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Шестерка специальных Исполнителей внезапно начала излучать невероятно горячий, обжигающий белый свет. Исходимый от них свет словно был взаимосвязан, образуя необычную, светящуюся взаимосвязанную октаграмму.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попытался протаранить одну из сторон октаграммы.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почувствовал, словно его только что ударил Фиолетовый Татуированный Медведь. Все его тело задрожало и он отлетел назад, оставаясь в окружении шести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тех рыцарей Дикого грома, что сталкивались с краем октаграммы, сразу взрывались, омывая все вокруг кровью. Любой касавшийся стены света в виде октаграммы тот час же умирал.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делай все возможное, чтобы сбежать! Это наверняка один из методов объединенной атаки Церковного Трибунала», - выкрикнул Деринг Коуарт. Он понимал, что Линлэй и Бебе сейчас в большой опасности. Если они не выберутся из этой ловушки в виде стен света, то вероятнее всего на этом будет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специальных Исполнителей каждую секунду приближались к Линлэй и Бебе. В процессе, площадь движущейся вместе с ними октаграммы начала сокращаться быстрыми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Сталкиваясь со светящейся стеной октаграммы, Шак и остальные рыцари не имели шанса увернуться или каким-то образом избежать столкновения. Шесть специальных Исполнителей с каждой секундой продолжали стягивать формацию, уменьшая внутреннюю площадь октаграммы.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все кто был в отряде Шака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Линлэй и Бебе были пойманы в ловушку с более малым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эта странная сияющая штука очень сильна. Что нам делать?», - панически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Бебе могли ощутить мощь той сияющей, белоснежной октаграммы. После столкновения с одной из ее стен, несмотря на феноменальные защитные способности его тела, Линлэй до сих пор чувствовал болезненную отдачу.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давай под землю, а я через небо. Бежим!», - ментально скомандовал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Бебе и Линлэй начали действовать. Один взмыл в небо, другой зарылся глубоко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Уйти навек.
</w:t>
      </w:r>
    </w:p>
    <w:p>
      <w:pPr/>
    </w:p>
    <w:p>
      <w:pPr>
        <w:jc w:val="left"/>
      </w:pPr>
      <w:r>
        <w:rPr>
          <w:rFonts w:ascii="Consolas" w:eastAsia="Consolas" w:hAnsi="Consolas" w:cs="Consolas"/>
          <w:b w:val="0"/>
          <w:sz w:val="28"/>
        </w:rPr>
        <w:t xml:space="preserve">«Хaaaх!», - шесть специальных Исполнителей одновременно злобно начали топтать ногами землю и вдруг свет начал проникать в ее недра. Бебе, который только что зарылся в землю, ударился о стену из белого света и был сразу отброшен назад.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шесть специальных Исполнителей начали быстро отступать назад, расширяя зону границ светящейся белой октаграммы. Каждым прыжком Линлэй был в состоянии преодолевать расстояние от нескольких десятков до сотен метров. Но в конце концов, ему все равно приходилось приземляться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техники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сложившейся ситуации ему просто не хватило времени, чтобы произнести слова заклинания, необходимые для использования заклинания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«Хaaaaaх!». Бебе не смел прикасаться к светящийся белой октаграмме шести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Мышонок тоже взмыл в воздух. В это время, пять специальных Исполнителей вдруг также подпрыгнули. Из пятерых, четверо поднялись на ту же высоту, что и Линлэй, в то время как последний поднялся выше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был над ним, четверо расположились вокруг него, и последний находился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Светящиеся белым светом шесть специальных Исполнителей сформировали абсолютно герметичный восьмигранник, тем самым полностью запечатав в нем Линлэй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черт возьми?», - Линлэй был шокирован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Деринга Коуарта прозвучал в голове Линлэй: «Это особая атака специальных Исполнителей Церковного Трибунала, которая требует огромное количество боевой-Ци стиля света. Но, возможно, у них еще есть какие-то секретные артефакты Сияющей Церкви. Пять тысяч лет назад Сияющая Церковь не обладала такими таинственными, гибкими и комбинированными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они используют один тип боевого-Ци, боевая-Ци каждого человека будет иметь некоторые отличия. Даже полностью объединив боевое-Ци, как сделали это шесть специальных Исполнителей и будучи в состоянии сконцентрировать его в одной точке, значительно увеличить его мощь будет практически невозможно. Но Сияющей Церкви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и ниже, спереди и сзади, слева и справа. Шесть Исполнителей одновременно и на высокой скорости устремились в сторону Линлэй. Все шестеро держали в руках очень тонкие длинные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панически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мысленно крикнул: «Бебе, давай вместе атакуем того, кто ниже нас. Если мы сможем убить хотя бы одного из них, мы разрушим это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Бебе начали падать на высоких скоростях, готовя одновременную атаку против воина девятого ранга под ними. Но воин девятого ранга, похоже, совсем не боялся. Напротив, его губы немного скривились, намекая на презрение и насмешку.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«Трууумм».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быстро пришел в движение. Свет, исходящий от пяти специальных Исполнителей, потускнел, в то время как свет от последнего Исполнителя загорелся будто солнце. Оторвавшись от земли, специальный Исполнитель атаковал Линлэй и Бебе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Не обращая внимания на всех остальных, Линлэй выстрелил в него своим драконьим хвостом, рискуя всем, чтобы попытаться сдавить специального Исполнителя.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Меч прошелся по груди Линлэй. В этот момент он почувствовал неописуемую боль и его защитные чешуйки мгновенно начали трещать. Он чувствовал себя так, будто железный прут, который был раскален докрасна, прижали к его коже, вызывая такую боль, что все тело Линлэй начало дергаться. Несмотря на это, он продолжал сжимать специального Исполнителя его драконьим хвостом. Но свежая кровь потекла из той раны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Чешуйки Бронированного Шипастого Дракона не смогли заблокировать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удара этим мечом была только немного слабее, чем от удара воителем Святого уровня», - Деринг Коуарт был поражен. После организации комбинированной атаки, нападение специальных Исполнителей может достичь невероятного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была уверена, что, если противник не был воителем Святого уровня, это нападение всегда будет действенным!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Драконий хвост ослабил хватку из-за атаки мощным боевым-Ци стиля света. Линлэй чувствовал огромную боль, исходящую от его хвоста, но продолжал изо всех сил, рискуя всем, сжимать противника. Темно-золотистые глаза пристально смотрели на специального Исполнителя.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Специальный Исполнитель испустил холодный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от специального Исполнителя, невероятно сильно вспыхнул белый свет, после чего драконий хвост Линлэй бесконтрольно ослаб. Нынешней силы Линлэй было не достаточно, чтобы противостоять контратаке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остальные пять специальных Исполнителей приблизились с целью присоединиться к атаке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ринулся с плеча Линлэй навстречу пяти специальным Исполнителям. Но атаковав, Бебе тут же был поражен одновременно пятью мечами и его тело полетело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взволнованно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в порядке», - Бебе перевернулся на ноги, а на его жестком мехе появился лишь слабый намек на проступившую кровь. Защита Бебе была действительно удивительно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специальных Исполнителей в изумлении уставились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чудовищно. Они даже не смогли пробить шкуру этого Призрачного Мышонка? Специальные Исполнители считали, что даже магический зверь девятого ранга с его обороной будет сражен этим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чудовищно мощная защита Линлэй дала сбой - чешуйки на груди раскололись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является Линлэй!». Эта шестерка знала, что убийство Призрачного Мышонка, вероятно, заставит их приложить некоторые усилия, но убить Линлэй будет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меч был в состоянии пробить его защиту. Таким образом, несколько ударов мечом должно быть достаточно,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вообще происходит?! Их боевая-Ци стиля света, кажется, безграничный!», - Линлэй мысленно яростно заорал, одновременно попытавшись напасть на специальных Исполнителей, которые приближались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«Сквиииии!», - послышался пронзающий визг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специальных Исполнителей сделали клещи, чтобы зажать Линлэй и Бебе, в то время как Линлэй и Бебе использовали все свои силы, чтобы попытаться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Дикая серия перекрестных ударов. Обе стороны полностью игнорировали защиту, делая упор только на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специальных Исполнителей отступили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половины черных чешуек Линлэй были разрушены, обнажая несколько ран под ними. Свежая кровь сочилась сквозь чешуйки, и даже чешуйки на хвосте Линлэй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смог остановить свежую кровь, которая поднялась до его горла, и его вырвало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защита... », - Линлэй сейчас был действительно до безумия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сейчас, он наконец-то встретил кого-то, чья защита была сильнее, чем даже его собственная. Шесть специальных Исполнителей использовали боевое-Ци стиля света довольно экстравагантным образом. Их скоординированная совместная атака, а также удивительная оборона, были ужасающе сильны. В попытке контратаковать, Линлэй не удалось никого из них 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в порядке?», - испуганно произнес Бебе. А его глаза бусинки озабочено посмотрели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Бебе сейчас было гораздо лучше, чем у Линлэй. Кроме того, защита Бебе была еще более чудовищной, чем у него. На шерсти Бебе можно было увидеть лишь небольшой намек на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 порядке», - произнес Линлэй вытирая кровь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только первая атака, - стоя на крыше дальнего здания, произнес один из специальных Исполнителей в фиолетовых одеждах. И затем продолжил – Твоя защита неплоха. Но давай посмотрим, как много наших атак ты сможешь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«Вайтерс, хватит тратить время», - холодно произнес другой специальный Исполнитель.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 громко выкрикнул специальный Исполнитель.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многие из зданий были уже разрушены, поэтому битва привлекла внимание множества сильный воителей, которые наблюдали за ней издали. Видя масштаб и интенсивность сражения, они не смели подходить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Толька аура того могущественного боевого-Ци стиля света заставляла их сердца сжиматься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 тот же момент, шесть специальных Исполнителей пришли в движение, превращаясь в шесть полос белого света, которые устремились в сторону Линлэй. Он был окружен со все сторон стенами света, поэтому 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«Ааагх!», - Линлэй издал яростный кличь, после чего сразу достал свой адамантиновый тяжелый меч и попытался рубануть им одного из шести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 Адамантиновый тяжелый меч Линлэй столкнулся с одним из специальных Исполнителей, который при этом даже не пытаются увернуться. Но этот специальный Исполнитель все же смог ощутить страшную силу, которая приближалась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этим ударом специальный Исполнитель был откинут далеко назад, но благодаря той защите боевого-Ци стиля света, он не получил никаких серьезных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руках воина Драконьей Крови тяжелый меч мог показать весь свой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пять мечей продолжали рубить по телу Линлэй. В ответ, он использовал свои когти, хвост и шипы, пытаясь яростно контратаковать тех пятерых специальных Исполнителей. После чего, они вновь разбежались от него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упал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большинство чешуек на его теле был практически разрушены. А в некоторых местах раны были настолько глубокими, что из них лились обильные потоки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мощная родословная воинов Драконьей Крови давала возможность телу Линлэй чрезвычайно быстро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телу Линлэй пробежалась мышечная рябь. Прямо сейчас, его мышцы пытались стянуть воедино все поврежденные участки в его организме. Однако, ранения были слишком серьезными. Даже родословная, к которой принадлежал Линлэй, не могла помочь ему затянуть полученные раны. Потеря обильного объема крови дала о себе знать, после чего у Линлэй началось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удар будет для тебя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Высокомерно произнес один из шести специальных Исполнителей. Сердце Бебе переполнял страх, поэтому он присел рядом с Линлэй, словно пытаясь защитить его от любой угрозы. Но прямо сейчас, Линлэй и Бебе испытывали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Линлэй начал энергично мотать головой, заставляя себя хоть немного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текущему моменту он потерял уже слишком много крови. С каждой секундой его зрение все сильнее мутнело. И в этот момент, его кольцо Извивающегося Дракона вдруг засияло… после чего из него вылетел белый луч света, превращаясь в седовласого старца с длинной бородой.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Линлэй был удивлен его появлением, он не понимал, почему Деринг Коуарт вдруг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точно так же, как и в то время, когда в детстве Линлэй впервые столкнулся с ним. На его лице появилась легкая улыбка, а затем он мягко погладил Линлэй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будущем тебе придется полагаться только на себя», - улыбаясь, произнес Деринг Коуарт.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Вы... », - Линлэй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Деринга Коуарта вдруг слегка подлетел. Паря в метре над землей, он развел руки в разные стороны. И в следующий миг, ужасающе мощный всплеск духовной энергии распространился во все стороны от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 ощущал себя невероятно умиротворенным.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я еще жил в Пуэнтской Империи, моя жизнь была жизнью постоянных тренировок и убийств. В те времена я был крайне надменным и сложным в понимании, чтобы кто-либо мог хоть как-то сблизиться со мной. У меня не было детей и внуков. Но проведя пять тысяч лет в кольце Извивающегося Дракона, мой темперамент претерпел изменения. И затем я встретил тебя,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Парящий в воздухе Деринг Коуарт продолжал говорить и 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что Вы собираетесь делать?», - у Линлэй возникло ужасное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«Проводя все время с тобой, я увидел как ты вырос и стал зрелым юношей, шаг за шагом. В своем сердце я чувствовал невероятную гордость за твои успехи… я даже начал считать тебя своим собственным внуком», - объем испускаемой духовной энергии Деринга Коуарта вдруг на порядок подскочил.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количество испускаемой духовной энергии было настолько высоко, что такие воители как Линлэй или те шестеро специальных Исполнителей и даже множество других наблюдавших издалека воинов могли ощутить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шестеро специальных Исполнителей не на шутку встревожились.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грусти. По правде говоря, когда моя душа привязалась к кольцу Извивающегося Дракона, у меня больше не было будущего. Поэтому я хочу показать тебе последнюю демонстрацию моей силы», - улыбка на лице Деринга Коуарта стала невероятно лучезарной.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шесть специальных Исполнителей начали искренне бояться. Эти вихри духовной энергии были слишком могущественны… только от ощущения их, они начинали трястись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Высвобождаемая мощь, когда воитель на пике Святого уровня фактически сжигает свою душу, была несравненно могущественней, чем у того же воителя на пике Святого уровня в обычных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вся сущностью элемента земли на высокой скорости начала стекаться к Дерингу Коуарту. Под контролем ужасающие могущественной духовной энергии Деринга Коуарта, вся сущность элемента земли начала объединяться.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Никакой магической силы! Активируемое заклинание полагалось исключительно на духовную энергию, которая контролировала сущность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обычных обстоятельствах, такой способ сведет на нет всю силу заклинания, делая его очень слабым. Но заклинание, которое сейчас применил Деринг Коуарт, было настолько могущественным, что можно было только стоять и дрожать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«ПАДЕНИЕ НЕБЕСНОГО МЕТЕОРА!».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Деринга Коуарта начал постепенно становиться размытым, но его голос продолжал оставаться спокойным и четким, словно у божественного духа. Устремившись к тем шестерым специальным Исполнителям, с небес начали падать шесть огромных метеоров.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шести гигантских метеоров был создан исключительно из сущности элемента земли и был размером с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Все шесть метеоров на невообразимой скорости, словно разрывая само пространство, врезались в шесть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пытались убежать, но метеоры лишь корректировали свой курс и все равно летели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Деринг Коуарт взглянул на Линлэй. –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отводил взгляда от дедушки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 будь умницей», - на лице Деринга Коуарта появилась его фирменная улыбка… после чего его дух исчез, словно дым раздуваемый потоком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открыл рот, но чувствовал, что он не может вымолвить ни слова. А по его щекам начали бесконтрольно градом катиться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а... ах... », - как будто он был немым или потерявшим дар речи… подняв голову к небу, Линлэй яростно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Безумие.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гигантских метеоров неистово устремились за шестью специальными Исполнителями. Чтобы смягчить столкновение, каждый из них попытался закопаться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все шесть гигантских метеоров одновременно обрушились на землю. В тот же момент, создалась ударная звуковая волна такой силы, словно раздался один из сильнейших небесных громов и вся земля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посмотреть с неба, можно было бы увидеть шесть огромных кратеров, каждый из которых был десять метров в ширину в диаметре. Мощные ударные волны распространились во все стороны, сломав множество деревьев и накренив многие дома, некоторые из которых и вовсе разрушив в противоположном от столкновения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области радиусом несколько сот метров все было превращено в руины и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ужасающий взрыв вынудил каждого в городе Гесс и даже тех, кто находился недалеко за его пределами, устремить свои взоры в том направлении. Подвижники, которые только покинули город Гесс выйдя через ворота, или воители Конгломерата Доусон или же другие могущественные воители, которые почувствовали пришедшие с того направления вибрации и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Ударные волны достигли Линлэй, но он просто стоял… стоял как истукан не двигаясь вообще. Он позволил этим ударным волнам обрушиться на него со всех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а по его щекам начали без остановки литься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а... ах... », - Линлэй, пытался что-то вымолвить, но он словно разучился говорить. Все его тело дрожало от страха неизвестности и горя потери… и он яростно взревел, подняв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захлестнули эмоции утраты и горя, разрывающие его сердца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памяти он начал прокручивать все те моменты, когда они были с Дерингом Коуартом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раз, когда он увидел тот загадочный луч света превратившегося в седовласого старца в белых одеждах. А он, будучи ребенком, изумленно выкрикнул: «Вы... Вы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малыш. Меня зовут Деринг Коуарт. Я Великий Маг Святого уровня, я являюсь магом Пуэнтской Империи!». Это был первый раз, когда Деринг Коуарт вышел на контакт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почему Вы молчите? Какой уровень моей предрасположенности к сущности элемента земли?». Первый раз, когда он проверял Линлэй на предрасположенность к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Очень хорошо. Твоя предрасположенность к сущности элемента земли чрезвычайно высока, - лицо Деринга Коуарта расплылось в улыбке. Основываясь на том, что я знаю, только, пожалуй, один на тысячу магов мог бы иметь такую сильную предрасположенность к сущности земли как у тебя. Поистине». Та похвала от Деринга Коуарта, которая заставила маленького Линлэй стать несказанно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Маг Святого уровня Пуэнтской Империи и ребенок. И под его руководством, ребенок встал на путь становления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Обучение его методам резки школы Прямого Долота. Тренировки на хребте Магических Зверей. Под опытным руководством и внимательной опекой Деринга Коуарта, Линлэй прогрессировал и рос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Линлэй стал центром внимания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знал, что за его успехом стоял дух Великого Мага Святого уровня эпохи Пуэнтской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будущем тебе придется полагаться только на себя», - в последний раз дедушка Деринг погладил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Применив заклинание - “Падение Небесного Метеора”, дедушка Деринг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 будь умницей».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памяти Линлэй мелькали картины его прошлого, прошлого проведенного вместе с дедушкой Дерингом. Добрый, снисходительный и порой самодовольный старец научил Линлэй абсолютно всему и стал частью его жизни… неотъемлемой частью, расстаться с которой для него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многократно помотал из стороны в сторону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готов поверить в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и правда скончался. Более того, после его смерти даже его душа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Дедушка Деринг, выходи! Выходи», - Линлэй взглянул на кольцо Извивающегося Дракона, без умолка зовя его. Но через короткий промежуток времени его слова приняли умоляющий тон и очередной поток слез покатились по его чешуйчатой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продолжала течь из ран на теле Линлэй, но сейчас он ничего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еще надеялся, что так хорошо знакомый луч белого света засияет и вылетит из кольца Извивающегося Дракона… явив миру длиннобородого седовласого старца в белой мантии. Линлэй попросту не мог поверить, что его дедушка Деринг вот так просто умер и больше никогда не появится рядом с ним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был с ним с тех пор, как он еще был совсем ребенком. И больше с ним не расставался ни на миг.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своей души, Линлэй уже давно привык к неотъемлемому присутствию дедушки Деринга. Даже когда он был заключен в тюрьму в Сияющей Церкви, он не чувствовал себя одиноким или же беспомощным, как в текущий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был крепок характером и уверен во всем, что делал… ведь за ним стоял дедушка Деринг, который всегда поддерживал и помогал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покинул его. Покинул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Почему, - дрожащим голосом говорил Линлэй. - Небеса, вы отняли у меня мать, а затем и отца… почему… почему вы отняли у меня и дедушку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крича, Линлэй поднял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эхом прокатился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аа... », - Линлэй бессильно упал на колени и начал безумно рыдать… но как бы яростно не восклицал Линлэй, этот добродушный и заботливый старик больше никогда не появится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покинул этот мир и оставил его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себя сейчас более слабым и хрупким, чем когда-либо ранее. Но это была духовная слабость. Нет отца. Нет матери. И теперь, даже дедушка Деринг, который всегда был вместе с ним,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кто у Линлэй остался - это Бебе, который даже не знал о существовании дедушки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Линлэй, босс!», - Бебе испугано толкал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свою голову и взглянул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вдруг схватил и сильно обнял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только что кричал “дедушка Деринг”. Кто такой дедушка Деринг? Я почувствовал ужасающий взрыв духовной энергии. Что это было?», - Бебе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еще раз “дедушка Деринг”, сердце Линлэй содрогнулось и нахлынула непостижимая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кольцо Извивающегося Дракона на своем пальце. Но он окончательно осознал… дедушка Деринг больше никогда не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«Шебуршание». Вдруг послышалась серия чрезвычайно слабых звуков. Но Линлэй услышал их и повернул туда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гигантских созданных метеорами кратерах, человеческая фигура в фиолетовых разорванных одеждах пыталась выбраться наружу. И звук шел не только от одного кратера, во всех пяти остальных кратерах также послышалось шевеление.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Падение Небесного Метеора - запрещенное заклинание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Великий Маг Святого уровня использовал это заклинание, каждый из этой шестерки определенно был бы уже мертв. Но Деринг Коуарт был Великим Магом Святого уровня не обладая ни единым клочком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провести сравнение, магическую силу можно назвать “генералом”, в то время как природная сущность элемента это его “солдаты”. Но духовная энергия это то, что может “командовать” магической силой, а в результате и ее “солдатами”, формируя магическое заклинание. Чем больше духовная энергии, тем больше можно контролировать магической силы, формируемой из сущности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Деринг Коуарт использовал духовную энергию своей собственной души. И благодаря могущественному всплеску его духовной энергии, он смог непосредственно управлять сущностями и выполнить запрещенной заклинание - Падение Небесного Метеора.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использую всю духовную энергию своей души, сила созданного им заклинания была от силы десять-двадцать процентов от возможного, когда это заклинание активирует нормальный Великий Маг Святого уровня. Но даже несмотря на то, что мощность этого заклинания была от силы на двадцать процентов от возможного... шесть Исполнителей были на грани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эти шестеро фигур в фиолетовых одеждах выползают, сердце Линлэй охватила безграничная и неутолимая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с яростным воплем, словно молния, Линлэй подбежал к одному из кратеров. Специальный Исполнитель, который выползал из того кратера, увидев Линлэй до смерти перепугался.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 Линлэй голыми руками разорвал того специального Исполнителя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через мгновение, он уже отрывал голову другому специальному Исполнителю.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«Аааргх!», - ломая кости грудной клетки и разрывая изнутри его сердце, острые как бритва когти Линлэй пронзили грудь третьего специального Исполнителя.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«Отправляйся в преисподнюю!», - своими собственными зубами Линлэй схватил за горло четвертого специального Исполнителя и разорвал ему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действительно превратился в демона, он хотел съесть их плоть и выпить их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в следующий миг, фигура Линлэй появилась рядом с пятым специальным Исполнителям. Тяжелораненый специальный Исполнитель был не в состоянии хоть как-то защитить себя… он мог лишь с ужасом в глазах наблюдать, как в области таза Линлэй разрывал его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шестого специального Исполнителя...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 - тяжелораненый шестой специальный Исполнитель, увидев раскинувшуюся перед ним ужасающую сцену и то, как Линлэй устремился к нему, словно демон из самой преисподней… был в таком ужасе, что от страха замертво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несмотря на то, что шестой специальный Исполнитель был уже мертв, Линлэй яростным ударом ноги раздавил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это, Бебе был слегка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столпившиеся и наблюдавшие за всем издалека воины невероятно сильно испугались. Они никогда не могли себе представить, что человек может быть таким злобным, таким жестоким и таким ужасающе пугающим. Это казалось особенно правдивым на фоне текущего внешнего вида Линлэй. Все его тело было покрыто сломанными чешуйками и залито кровью… даже его темно-золотистые глаза сильно потускнели и казалось бы налились красным оттенком.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ты... что с тобой случилось?», - взволнованно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с особой жестокостью убил всех шестерых специальных Исполнителей, он вдруг обмякши сел на землю, словно его тело покинула всякая энергия. Он просто сидел и пустым взглядом смотря в никуда. Нельзя было даже приблизительно понять,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в отчаянии Бебе начал толкать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поднял голову и слегка придя в себя, он не смог сдержать очередной поток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гигантских метеоров превратили район радиусом несколько сотен метров вокруг в щебень. И шестеро мужчин в фиолетовых одеждах были убиты демоническим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демоническое чудовище начало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приблизительно десять тысяч глаз наблюдали за ним на расстоянии сотен метров. Но никто из этих людей не могли понять, что именно они 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демон кажется... кажется действительно плачет», - молодой парень сказал находящемуся рядом с ним другу. В ответ, его друг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зрителей не осмеливался подойти поближе. Ведь все они были свидетелями той жестокой сцены несколько мгновений назад. Хотя только воины восьмого ранга могли представить, насколько силен был этот демон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плачет?», - подумали про себя Йель, Джордж и Рейнольдс, которые только что подошли сюда. Услышав эти слова, трое братьев подумал об одном и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«Прочь с дороги! Прочь с дороги!», - сердито выкрикивал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их молодой мастер пытается прорваться сквозь толпу, рыцари Конгломерата Доусон начал оттеснять толпу в стороны. Йель, Джордж и Рейнольдс на всех порах устремились к месту, которое было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достигнув эпицентра они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радиусе нескольких сотен метров было превращено в руины, а глядя на шесть кратеров, можно было себе легко представить, насколько ужасающе мощные были те шесть метеоров, что оставили их. И только глядя на трупы разорванных мужчин можно было понять, насколько жесток был человек убивший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демон, все тело которого было покрыто раздробленными чешуйками, сидел и рыдал.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Бебе, находящегося рядом с “демоном” и адамантиновый тяжелый меч, валяющийся неподалеку, Йель и остальные теперь были полностью уверен, что это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Йель, Джордж и Рейнольдс сразу подбежали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уже успел прибыть Монро Доусон. После чего сразу отдал приказ своим личным подчиненным: «Быстро, уберите эти шесть трупов и немедленно уходим. Нельзя позволить никому узнать, что Конгломерат Доусон хоть как-то причастен к этому происшествию». Говоря это, Монро Доусон уже покидал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Йель, Джордж и Рейнольдс с беспокойством в голосе звали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во время первого покушения Линлэй на Клайда, Йель уже начал догадываться, что Линлэй был способен превращается в воина Драконьей Крови. И, разумеется, он поделился этими догадками с Рейнольдсом и Джорджем. А теперь видя Бебе и адамантиновый тяжелый меч, они само собой были на все сто процентов уверены, что это был именно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Линлэй слегка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и оглядевшись вокруг, Линлэй увидел Йель, Джорджа, и Рейнольдса. После чего заговорил: «Вы парни…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вставай, - сразу начал призывать Йель. - Ты только что убил специальных Исполнителей. Если Сияющая Церковь узнает об этом, это будет настоящей катастрофой». Говоря это, Йель помогал Линлэй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Идем», - обнимая Бебе пробормотал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был поражен… он заметил, что Линлэй даже не обратил внимание на свой адамантиновый тяжелый меч. Он нервно окликнул: «Третий брат, твой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 Линлэй повернул голову. Через некоторое время, словно поняв о чем идет речь, он подошел и поднял свой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подчиненные Конгломерата Доусон также подбежали и сразу утилизировали все шесть трупов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с третьим братом?», - Джордж тихо обратился к Йель и Рейнольдсу.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беспомощно покачал головой, ведь он был тоже в замешательстве: «Без понятия. Бебе вроде чувствует себя хорошо. Почему же тогда кажется, словно третий брат перенес еще более тяжелый удар, чем когда его сердце было разбито? Он кажется таким подавленным, будто потерял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беспрепятственно позволил воинам Конгломерата Доусон увести его в сторону. Проскользнув через несколько переулков, они уже прибыли в тайную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Тишина.
</w:t>
      </w:r>
    </w:p>
    <w:p>
      <w:pPr/>
    </w:p>
    <w:p>
      <w:pPr>
        <w:jc w:val="left"/>
      </w:pPr>
      <w:r>
        <w:rPr>
          <w:rFonts w:ascii="Consolas" w:eastAsia="Consolas" w:hAnsi="Consolas" w:cs="Consolas"/>
          <w:b w:val="0"/>
          <w:sz w:val="28"/>
        </w:rPr>
        <w:t xml:space="preserve">В темном, тихом помещении, были только Рейнольдс, Йель, Джордж, несколько десятков служанок и несколько десятков стражников. Все они находились с Линлэй.  
</w:t>
      </w:r>
    </w:p>
    <w:p>
      <w:pPr/>
    </w:p>
    <w:p>
      <w:pPr>
        <w:jc w:val="left"/>
      </w:pPr>
      <w:r>
        <w:rPr>
          <w:rFonts w:ascii="Consolas" w:eastAsia="Consolas" w:hAnsi="Consolas" w:cs="Consolas"/>
          <w:b w:val="0"/>
          <w:sz w:val="28"/>
        </w:rPr>
        <w:t xml:space="preserve"> 
 Под ветвями висящего винограда, Джордж, Йель и Рейнольдс стояли вокруг каменного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Как ты думаешь, что происходит с третьим братом?», - лицо Рейнольдса выражало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покачал головой: «Я не знаю. Прошло десять дней с того момента, как третий брат пришел сюда и эти последние дни он излучал необычную ауру. Он не тренировался, он не шутил и не смеялся вместе с нами. Он ушел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кивнул: «В прошлом, независимо от того, что произошло, третий брат никогда не останавливал свое обучение. Но теперь, он кажется превращается в совершенно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может сказать мне, что именно происходит с третьим братом?», - Рейнольдс скрежетал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здорово узнать это», - Йель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их тревожило то, что они понятия не имели, почему Линлэй вдруг стал таким. Он больше не тренировался и он не шутил с ними. Он всегда оставался в себе, как будто он потерял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таким без какой-то видимой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дорогими братьями Линлэй, как они могли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должно быть пострадал из-за какой-то страшной силы», - Йель тихо вздохнул. Джордж и Рейнольдс на мгновение встрепенулись, а затем тоже замолчали. Они постоянно мысленно возвращались в тот день, когда все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Тысячи наблюдателей окружили область, вокруг которой все превратилось в руины. В этой зоне бедствия находилось шесть удивительно глубоких кратеров от упавших метеоров.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будучи в Драконьей форме жестоко убил тех шестерых специальных Исполнителей, а потом сел и начал плакать. Он всхлипывал,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видел третьего брата настолько убитым горем», - подавленным голосом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кивнул: «Третий брат очень сильный. Даже когда он страдал от горя из-за расставания с Алисой, после завершения скульптуры “Пробуждение ото сна” он направился прямо к хребту Магических Зверей, чтобы продолжить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Даже когда его отец умер, третьему брата удалось выдержать и пережить это. Но на этот раз... », - Рейнольдс просто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были уверены, что их любимый брат сейчас в очень плохом состоянии, но ни один из них не мог найти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журчащей речкой на заднем дворе резиденции, Линлэй сидел на вершине декоративного полированного камня. Он не двигаясь смотрел на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сидел на камне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Полная тишина. Единственный звук, который можно было бы услышать - журчание текущей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глаза Линлэй смотрели на ручей, его мысли были заняты дедушкой Дерингом и временем, которое они провели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о том, как он играл с дедушкой Дерингом, будучи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дедушка Деринг обучал его, когда тот подрос.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хребте Магических Зверей дедушка Деринг снова и снова неустанно читал лекции о том, что нужно всегда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всплывающим на поверхность воспоминанием, Линлэй чувствовал, что боль в его сердце только нарастает.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моего отца я думал, что теперь очень одинок. Но я не понимал, что на самом деле мне очень повезло. Независимо от того, что случалось, дедушка Деринг всегда был со мной, поддерживал меня, утешал меня, поощрял меня, напоминал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я не понимал этого раньше? Почему я не дорожил временем, которое я провел вместе с дедушкой Дерингом?», - сердце Линлэй переполняла агония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никогда ничего не требовал от Линлэй. Он действительно не ценил время, которое провел с этим седовласым старцем. Возможно, подсознательно, он верил, что дедушка Деринг всегда будет с ним в кольце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Извивающегося Дракона? Дедушка Деринг всегда находился внутри кольца один. Ему должно было быть очень больно и одиноко. Дедушка Деринг, вероятно, очень надеялся, что я часто буду общаться с ним, верно?», - только теперь Линлэй задумался об этих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как правило, Линлэй спрашивал совет дедушки Деринга только тогда, когда он сталкивался с какими-то непреодолимыми трудностями. Он очень редко искал простого общения с Дерингом Коуартом.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брал, ничего не давая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только после потери я начал понимать, что мне было действительно дорого?», - тело Линлэй начало дрожать. Он очень надеялся, что дедушка Деринг вернется и будет снова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был мертв. А мертвые уходят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чувствовал, как его сердце сжимается. Все его тело билось в болезненных конвульсиях. Но на лице Линлэй не было и намека на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 сердце Линлэй даже начал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если бы он мог сейчас просто умереть от этой боли, то он бы не стал противиться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раздался голос Бебе в голове Линлэй. Линлэй повернулся, чтобы посмотреть на Бебе. Маленькие черные глаза-бусинки Бебе 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ты снова думаешь о том дедушке Деринге?», - Бебе совсем недавно узнал, что вместе с Линлэй был призрак Великого Мага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мысленно сказал Линлэй: «Босс, ты можешь... Ты можешь рассказать мне все об этом дедушке Деринге?».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Бебе Линлэй слегка кивнул, затем протянул руку и взял Бебе на руки, обнимая его. Он начал рассказывать Бебе все о Деринге Коуарте: «В том году мне было восемь лет. Два воителя Святого уровня внезапно появились в городке Вушан...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за воротами на заднем дворе, Рейнольдс и другие спокойно наблюдали, как Линлэй обнимал Бебе, сидя на гладком полированном декоративном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себя очень несчастным, видя третьего брата таким», - тихо вздохнул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Джордж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что-нибудь придумать, - взгляд Джорджа внезапно стал твердым. - Независимо ни от чего, мы не можем позволить нашему третьему брату уйти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Рейнольдс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у тебя есть какие-то идеи?», - Рейнольдс и Йель посмотрели на Джорджа.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сказал: «Мы не имеем ни малейшего понятия, что стало причиной такого состояния нашего брата. Но есть несколько вещей, которые мы можем экстраполировать, - серьезно сказал Джордж. - Клан третьего брата – это клан воинов Драконьей Крови. Как клан, который когда-то доминировал в мире, члены клана конечно же хотят вернуть ему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Йель загорелись: «Правильно. Третий брат очень ценит свой клан. Ради приобретения реликвии его предков – клинка Палач, он даже решился выставить на аукцион “Пробуждение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кивнул: «Я предполагал, что третий брат всегда прикладывал невероятные усилия в обучении из-за того, что были важные причины, которые стояли за этим. Скорее всего, восстановление былой славы его клана мотивировало его. Поэтому третий брат упорно трудился в течение многих лет. Он, безусловно, не сдастся так легко. Мы должны использовать этот нюанс, чтобы мотивировать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«Мотивировать его? Разве это сработает?», - Йель немного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беспомощно сказал: «У нас есть лучший метод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использовать этот метод, - хмыкнул Рейнольдс. - Я не могу больше смотреть на него. Пойдем. Мы втроем попробуем поговорить с ним. Давайте выясним, что именно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пусть второй брат попробует завести разговор. Чем больше ты будешь говорить, тем больше ты накрутишь его», - упрекнул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свой темперамент, Рейнольдс кивнул. Джордж, Йель и Рейнольдс посмотрели друг на друга, а затем подошли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историю Линлэй, Бебе затих. Его сердце также охватила боль из-за смерти Деринга Коуарта. Вдруг Бебе почувствовал приближающихся сзади людей. Он вскочил и посмотрел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Йель, Джордж и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только что закончил рассказ о дедушке Деринге, Линлэй утонул в своих воспоминаниях снова и даже не заметил, что к нему приближались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переглянулись и вздохнули. Линлэй был настоящим воителем. Раньше Линлэй бы заметил троих людей, прежде чем те ступили во двор. Но теперь, они втроем стояли позади Линлэй, а он никак не среагировал.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заговорил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вздрогнул, а затем слегка повернул голову, чтобы посмотреть на них. Его глаза были очень спокойными: «Это вы, ребята». Произнеся это, Линлэй повернул голову в сторону ручья, продолжая смотреть на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подошли и встали рядом с валуном, на котором сидел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Йель вдруг схватил Линлэй за плечи, заставляя его посмотреть на него. - Третий брат, ты помнишь те вещи, которые произошли в Академии Эрнст и о которых ты часто говорил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«Забыл», -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посмотрел на него: «Забыл? Третий брат, ты часто упрекал меня из-за того, что я не достаточно работал или тренировался и что в нашем доме я был самым слабым из нас четверых, несмотря на то, что физически был самым крупным».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ребята вчетвером жили в том доме, они естественно часто шутили друг над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посмотрел на Йель, слегка кивая. Йель отпустил плечи Линлэй, а затем Джордж подошел к Линлэй и сказал: «Третий брат, я хочу спросить тебя. Ты так усиленно тренировался все эти годы. Ради чего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подумал о том, как усиленно он тренировался, когда был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клана», - Линлэй наконец-то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стоявших рядом с ним Йель и Рейнольдса появился на лицах намек на восторг. Джордж сразу же сказал: «Тогда позволь мне спросить тебя. А сейчас ты чувствуешь ответственность за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Джорджа, Линлэй горько улыбнулся. Унылым, безлюдным голосом он сказал: «Мой отец мертв. Моя мать умерла. Скажите мне, какой смысл усердно работать во имя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поднялся на ноги и направился к заднему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смотрели в спину уходящему Линлэй, а затем ошарашенно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«Бессмысленно. Все мертвы. Какой смысл продолжать?», - сказал Линлэй пустым, печальным голосом, прежде чем скрылся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оставался в резиденции в течение пятнадцати дней. Во время этих пятнадцати дней Йель и другие пытались что-нибудь придумать, чтобы вернуть прежнего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Рейнольдс и Йель сидели и выпивали.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делать? Что именно мы должны делать? Мы не можем просто наблюдать, как третий брат тонет в этой бездне отчаяния», - Рейнольдс сердито разбил чашку вина о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и Джордж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несколько дней они перепробовали все, что могли. Они также спросили Линлэй, что заставило его стать таким, но Линлэй не сказал ни слова и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вижу, как молчит третий брат, я действительно сильно беспокоюсь о нем. Мое сердце болит. Третий брат, увы... », - Йель схватил бутылку вина и выпил с горла, опустошив за раз половину бутылки.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выросли вместе с Линлэй и их любовь друг к другу была даже больше, чем между настоящими братьями. Как они могли просто смотреть на то, что происходит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стуле в своей комнате, Линлэй смотрел на кольцо Извивающегося Дракона на руке. Линлэй вспоминал, как выглядел дедушка Деринг каждый раз, когда он появился из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сцена больше никогда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Линлэй надел второе кольцо - Межпространственное кольцо. После смерти Клайда кольцо и его содержимое остались без хозяина. Когда он участвовал в битве против шести специальных Исполнителей, кровь Линлэй покрыла кольцо и оно, естественно, стало его личной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пятнадцать дней Линлэй не проявлял желания посмотреть на это Межпространственное кольцо или его содержание. Его мысли были в другом месте. Даже когда специально не думал об этом, его мысли всегда возвращались к сценам проведенного вместе с дедушкой Дерингом времени. Как дедушка Деринг выглядел, когда поглаживал бороду, или как он выглядел, когда сурово инструктировал Линлэй. Все воспоминания были такими яркими и четкими...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Почему. Даже дедушка Деринг - последний человек, который был со мной, ушел из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дедушку Деринга, Линлэй также потерял сильнейший источник поддержки. Он чувствовал себя более хрупким и более одиноким, чем когда-либо раньше. Линлэй плотно обнял Бебе. В этом тихом маленьком помещении он продолжал сидеть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Отбытие.
</w:t>
      </w:r>
    </w:p>
    <w:p>
      <w:pPr/>
    </w:p>
    <w:p>
      <w:pPr>
        <w:jc w:val="left"/>
      </w:pPr>
      <w:r>
        <w:rPr>
          <w:rFonts w:ascii="Consolas" w:eastAsia="Consolas" w:hAnsi="Consolas" w:cs="Consolas"/>
          <w:b w:val="0"/>
          <w:sz w:val="28"/>
        </w:rPr>
        <w:t xml:space="preserve">На границах королевства Гесс располагалась армия численностью более 800 000 солдат. Бескрайние просторы были усеяны военным лагерями, словно горные хребты. Однако эта огромная армия была довольно неплохо организована.  
</w:t>
      </w:r>
    </w:p>
    <w:p>
      <w:pPr/>
    </w:p>
    <w:p>
      <w:pPr>
        <w:jc w:val="left"/>
      </w:pPr>
      <w:r>
        <w:rPr>
          <w:rFonts w:ascii="Consolas" w:eastAsia="Consolas" w:hAnsi="Consolas" w:cs="Consolas"/>
          <w:b w:val="0"/>
          <w:sz w:val="28"/>
        </w:rPr>
        <w:t xml:space="preserve"> 
 Перед военными лагерями раскинулась обширные территории пустынной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Рэнд [Lan'te]. Если нас атакуют армия магических зверей, мы сможем выстоять?», - мягким голосом поинтересовался одетый в латы парень шестнадцати-семнадцати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стоял мускулистый, бородатый мужчина. Достав из сумки кувшин какого-то спиртного и отпив, он рассмеялся: «Расслабься. На этот раз нам в подкрепление были отправлены элитные рыцари Сияющей Церкви и множество сильных магов. Ты знаешь, насколько сильны заклинания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ответил молодой парень. Это был его первый бой и услышав слова ветерана, он начал чувствовать себя гораздо уверенней.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мускулистый мужчина про себя тяжело вздохнул. Ведь он понимал, насколько ужасающими могут быть магические звери. Если они столкнуться с тысячей или десятком тысяч, то за победу придется заплатить реками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раздалось содрогающее сам воздух басистое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Рэнд, кажется я что-то слышал», - в молодом парне нарастала нервозность.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громко ответил Рэнд. Но когда он повернул голову к югу, то увидел горизонт, усеянный бессчетным множеством движущихся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Орда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военные лагеря пришли в движение. От генералов с наивысшим рангом до обычных рядовых солдат - все пребывали в повышенной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член 800 000 армии готовился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так много!», - увидев орду магических зверей, солдаты не могли не содрогнуться. Издалека, бесчисленное множество Вампирских Железных Быков на огромной скорости стеной приближались к лагерям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могло показаться, что их было около десяти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рокот», - Вампирские Железные Быки яростно ударяли копытами о землю, заставляли ее дрожать. Их глаза были сильно покрасневшими, а тела излучали пламя. Сейчас они выглядели как огромная приближающаяся к армии огненная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земли. Бескрайнее море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все небо заполнилось бессчетным количеством полупрозрачных лазурных дротиков. Все эти дротики дождем обрушились на Вампирских Железных Быков.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маги!», - возликовали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Каждый из этих дротиков обладал невероятно силой. Будучи созданными заклинанием стиля воды, они были чрезвычайно мощны, а особенно против магических зверей с предрасположенностью к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Ледяные дротики сошли с небес и либо промахивались, прокалывая землю, либо попадали в Вампирских Железных Быков и пробивали их жизненно важные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Вампирские Железные Быки, органы которых были пробиты насквозь, яростно ревели и пробегая еще несколько метров, замертво 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магический зверь за другим постоянно умирал, но все же подавляющее большинство из них продолжали бежать вперед. Ведь если ледяной дротик не задевал их жизненно важных органов, это лишь воспаляло в них ярость и подстегивало бежать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Свежая кровь окрасила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«Уууааааа!», - сердито ревели Вампирские Железные Быки.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Готовься! Огонь!»,- громко крича, отдавали приказы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через мгновение, небеса были застланы черной тучей бессчетного количества стрел. Описывая дугу, они летели в сторону приближающихся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острая стрела за другой ударялась об Вампирских Железных Быков. Однако их жесткие, узловатые мышцы легко отклоняли большинство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Тактика, которую человеческая армия использует против другой человеческой армии, не всегда может быть эффективна против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«Копейщики! Стройся!».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передний ряд вышло множество бронированных мускулистых воинов. Каждый из них держал в руках длинное стальное копье. Закончив свое боевое построение, они спокойно ждали приближение Вампирских Железных Быков. «Уууааааа!». С красными налитыми кровью глазами быки устремились вперед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Бессчетные… выставленные вперед стальные копья были предназначены для них, Вампирских Железных Быков. Но они лишь опустили вниз свои морды, выставив вперед рога и яростно ревя продолжили бежать. Через миг, стена бегущих быков столкнулась со стеной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 первая волна быков была нанизана на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Способные сражаться стальными копьями люди были как минимум на уровне воина третьего ранга. Кроме того, каждый из копейщиков в построении при необходимости поддерживал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волна Вампирских Железных Быков не смогла сломить выстроенную оборонительную линию. Но за ней шла вторая и 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Разразившаяся битва между армией магических зверей и армией людей была невероятно ожесточенной. Однако армия зверей состояла не только из Вампирских Железных Быков. Были также стаи Штормовых волков, элитные Огненные львы или даже Молниеносные драконы, Земляные драконы и множество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армия людей не была слабой. Помимо множества обычных рядовых солдатов, были также невероятно мощные не сделавшие до сих пор своего хода маги. К тому же, Сияющая Церковь направил на фронт своих магов седьмого, восьмого и даже девятого рангов… не говоря уже об их элитных полках…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бушевала в течение трех дней и трех ночей. Но, в конце концов, армии людей пришлось отступить. За эти трое суток люди потеряли боле 300 000 солдат, а число раненых было еще более ошеломляющим. Но армия магических зверей также понесла высокие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обе армии понимали, что еще ни одна из сторон не задействовала своих воителей Святого уровня. Они лишь наблюдали за всем издалека и ничего не предпринимали.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пребывал в состоянии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сражения, армии людей пришлось отступить на сто километров. И теперь, граница фронта была в опасной близости от города Гесс. Поэтому многие жители решили в срочном порядке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Гесс. Тихая усадьба, где проживал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мы немедленно уезжаем. Быстрее, не трать больше попусту время, - кричал Монро Доусон. – По моим прогнозам, армия людей не сможет сдерживать натиск магических зверей слишком долго. Пламя войны скоро поглотит весь город Гесс».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кивнул: «Отец,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третий брат, он… », - Йель был сильно обеспокоен состоянием Линлэй. Стоявшие рядом с ним Джордж и Рейнольдс чувствовали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Монро Доусон нахмурился: «Хорошо. Идите и попытайтесь в последний раз привести его в себя. Но независимо от результата, мы уедем сегодня вечером». Закончив говорить, Монро Доусон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Джордж и Рейнольдс тревожно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они сразу направились в сторону комнаты Линлэй. Войдя в задний дворик, они увидел сидящего на стуле Линлэй, который спокойным и безэмоциональным взглядом смотрел на лежащее перед ним на столе прямое долото. Видя эту картину, Йель, Джордж и Рейнольдс не чувствовали себя счастливыми или взбудораженными.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хоть как-то расшевелить Линлэй, они частенько оставлял рядом с ним прямое долото. Но видя его, Линлэй совсем не хотел вырезать, а лишь вспоминал, как в прошлом дедушка Деринг кропотливо обучал его резке скульптур.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предстала картина горделивого и величественного дедушки Деринга, когда тот впервые рассказывал Линлэй о школе Прямого Долота и затем день за днем передавал ему все ее секреты. В те времена, от дедушки Деринга действительно исходила ауру Великого мастера-скульптора.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произнес подошедший к нему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чтобы посмотреть на Йель. На его лице появилась слабая улыбка, но он ничего не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армия магических зверей оттеснила армию людей на сто километров вглубь территорий королевства. Это лишь вопрос времени, когда они ворвутся в город Гесс. Мы должны сейчас же уходить», - серьезным тоном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«Уйти?, - Линлэй на секунду опешил, сейчас его реакция была крайней вялой. - Аа.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реагирует Линлэй, Рейнольдс, наиболее вспыльчивый из всех присутствующих, схватил его за одежду. Глядя прямо в глаза Линлэй, он сердито закричал: «Третий брат, да что с тобой? Отвечай! Почему ты стал таким? Человек, которым я больше всех на свете восхищался - ты! Я часто тобой хвастался перед другими. Но сейчас? Посмотри на себя! Посмотри на то, кем ты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«Восхищался мной?, - самоиронично произнес Линлэй. – Восхищался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босса Йель я слышал, что ты враждовал с Клайдом и был готов пойти на все, чтобы убить его. Даже в таких сложных обстоятельствах ты мог осмелиться действовать и принять любые последствия своих действий. Будучи твоим братом, я восхищался тобой! Но сейчас? Ты убил Клайда, ты убил шесть специальных Исполнителей Сияющей Церкви. Разве ты не должен этим гордиться? Почему ты стал таким?», - яростно кричал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Джордж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вдруг закричал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и Йель повернулись к Джорджу. Линлэй тоже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почему ты убил тех шестерых специальных Исполнителей?!», - восклицательно спросил Джордж. Он вдруг понял... даже если Линлэй и убил Клайда, у специальных Исполнителей не было никаких причин для убийства Линлэй, сейчас уж точно. Ведь королевство Фенлай пало и Клайд стал практически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хотели убить меня», - вполголоса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хотели тебя убить?», - Джордж почувствовал, что он подбирается к причине депрессии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мою мать убила Сияющая Церковь», - все так же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рядом с Линлэй Йель и Рейнольдс были ошеломлены услышанным. И в этот момент, на голову Джорджа вдруг снизошло озарение. Он закричал: «Сияющая Церковь убила твою мать? И ты, третий брат не собираешься отомстить? Ты боишься?».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собираюсь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слова словно разряд молнии прошлись по голове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Ведь именно Сияющая Церковь убила мою мать», - в тусклых и безжизненных глазах Линлэй вдруг медленно начал разгораться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Сияющая Церковь не искала людей с чистыми душами и затем не жертвовала их Сияющему Владыке, то Клайд не стал бы похищать его мать и она была бы до сих пор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будь жива моя мать, то и мой отец бы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жив мой отец, то зачем мне мстить? И как мог в результате погибнуть дедушка Деринг? Более того, дедушка Деринг погиб помогая мне в бою против шести специальных Исполнителей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Линлэй начала клокотать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виновата Сияющая Церковь!!! Сияющая, сияющая ха-ха! Сияющая Церковь сияет? Если она такая сияющая, то зачем ей убивать людей с невинными и чистыми душами и предлагать их Сияющему Владыке?», - сейчас Линлэй уже был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Сияющей Церкви были слишком порочны и черны.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порочности, произошла целая серия трагедий… и его собственная жизнь оказалась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мог почувствовать эмоции бурлящие в Линлэй. Он боялся, что тот будет действовать слишком опрометчиво. И сразу мысленно произнес. - Босс, последние сказанные дедушкой Дерингом слова были “он надеется, что ты будешь умницей”».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содрогнулось, как он мог забыть последние слова своего дедушки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 волнуйся. Я больше никогда не стану действовать опрометчиво. Я буду терпеть... я буду сражаться со всей Сияющей Церковью, а не с кем-то одним из них. И я осознаю свои пределы», - в глазах Линлэй возрастала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изменения в глазах Линлэй и в выражении его лица, Йель, Джордж и Рейнольдс начали чувствовать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дни Линлэй постоянно казался таким потерянным, таким отстраненным. Они никогда не видели его таким уверенным и решительным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Второй брат. Четвертый брат. Я решил уйти»,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ты... », - Йель и остальные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Сейчас я уже в порядке», - улыбаясь произнес Линлэй и затем подошел к своим братьям и по-дружески стукнул каждого по груди. Видя изменения в своем третьем брате, они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Одевшись в свою одежду воина и закинув за спину адамантиновый тяжелый меч, с Бебе на плече Линлэй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пребывавший в хаосе город Гесс, Линлэй направился на восток. Через примерно пол дня он оказался на границе внешней области хребта Магических Зверей. Видя этот так хорошо знакомый горных хребет Магических Зверей, на лице Линлэй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просто подождите. Придет тот день, когда я выкорчую вас под самый корень», - взгляд Линлэй был чрезвычайно твердым и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потерял отца. Он потерял свою мать. Он потерял дедушку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на кого он сейчас может рассчитывать это себя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идем на хребет Магических Зверей?», - озадачено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и отрицательно покачал головой: «Нет. Сначала мы войдем в центральные области хребта Магических Зверей и затем отправимся прямо на север, пока не дойдем конца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же придется пройти десять тысяч километров!, - ошеломленно выпалил Бебе. – И в центральных областях обитает множество чрезвычайно могущественных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ошарашен. Ведь Линлэй хотел пройти все десять тысяч километров, путешествуя по центральной области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нет, то как я должен тренироваться? Мне еще очень далеко до правильно способа использования тяжелого меча. Если сейчас я даже не могу правильно пользоваться этим тяжелым мечом, то как я буду противостоять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уверенно шагал вперед, с каждой минутой углубляясь в хребет Магических Зверей. С этого момента, в его жизни начался длинный период боевых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Оглушительный гром.
</w:t>
      </w:r>
    </w:p>
    <w:p>
      <w:pPr/>
    </w:p>
    <w:p>
      <w:pPr>
        <w:jc w:val="left"/>
      </w:pPr>
      <w:r>
        <w:rPr>
          <w:rFonts w:ascii="Consolas" w:eastAsia="Consolas" w:hAnsi="Consolas" w:cs="Consolas"/>
          <w:b w:val="0"/>
          <w:sz w:val="28"/>
        </w:rPr>
        <w:t xml:space="preserve">Центральные районы горного хребта Магических Зверей редко видели людей, которые осмелились бы прийти сюда. Магические звери от седьмого до девятый ранга могли появиться здесь в любое время. Скорее всего, только воины девятого ранга осмелятся бродить здесь. По прибытию Линлэй начал двигаться на север, путешествуя вдоль центральных районов хребта Магических Зверей. Это невероятное путешествие было тем, что даже большинство воителей девятого ранга не смогут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носил пару изношенных штанов. Его верхняя часть тела была обнажена и он был босой. На спине он нес тяжелый адамантиновый меч. Шаг за шагом, Линлэй продолжал свой путь, который немногие отваживались бы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всегда, Бебе сидел на плече Линлэй и проверял близлежащий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«Шелест, шелест»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шел через толстый слой сухих листьев со спокойным лицом. Его рюкзак, меч Фиолетовой Крови, прямое долото и другая одежда хранились внутри Межпространственного кольца. В Межпространственном кольце Клайда, кроме этой огромной удачи размером в 2,2 миллиарда золотых монет, были также десятки драгоценных предметов. Даже наименее ценные из них оценивались в миллионы золотых монет. Богатство, накопленное королевским кланом Фенлай на протяжении тысячелетий, было действительно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было лишь мирским явлением. То, что он действительно ценил - это собственная сила. Если Конгломерат Доусон был готов прямо сейчас предложить ему сто миллионов золотых монет, чтобы присоединиться к ним? И это даже только из-за потенциала, что Линлэй достигнет в будущем Святого уровня. Чтобы пригласить воителя Святого уровня, придется заплатить астрономическую и поистине удивительную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этого, можно сказать, насколько важной является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побывал в основных районах, он вполне осознанно избегал мест, в которых не было каких-либо магических зверей на десятки километров вокруг. Для такой большой местности в центральных районах хребта Магических Зверей, отсутствие зверей означало скорее всего то, что эта область была территорией магического зверя Святого уровня. Хотя Линлэй был уверен в себе, он до сих пор не желал провоцировать магических зверей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свой путь через заросли ежевики и чертополоха, Линлэй двигался не особо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нужно начинать с основ», - Линлэй был крайне прагматичный. Ежедневно он нес тяжелый адамантиновый меч на спине. Режа, измельчая, проникая, взмывая вверх. Линлэй постоянно практиковался, пытаясь повысить силу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тренировался, используя только один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часто задумывался, как тренироваться дальше. Используя скудную информацию в записях его клана о том, как некоторые из его предков обучались, он попытался сформировать правильную программу обучения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Правильный способ обучения - это не стремиться слишком высоко и слишком далеко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весны, разгар лета, прохладная осень, холодная зима. Независимо от того, какой сезон это был, Линлэй продолжал носить только те ветхие штаны, которые были разорваны бесчисленное количество раз из-за его трансформации в Драконью форму. Его верхняя часть тела оставалась голой.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кое-что уяснил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босиком, он мог более четко ощущать пульс ударов земли. Стоя на земле, его сердце было устойчиво и непоколебимо, будто он сам огромная земля. Используя адамантиновый тяжелый меч, Линлэй воплощал вес самого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верхняя часть тела была обнажена.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потоки воздуха против своего тела, Линлэй ощущал, как будто все его существо стало частью самого ветра. Ветер по своей природе был невидимым и бесформенным. При использовании гибкого меча Фиолетовой Крови Линлэй чувствовал, что он мог бы владеть им с еще большей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в настоящее время Линлэй испускал ауру, которая была стабильной и неподвижной, а также изящной, как ветер. Эти две ауры были противоположностями, но как ни странно, исходя из Линлэй они были словно естественными и врожденными.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фокусировался в основном на тяжелом мече, вторично на гибком мече, а также некоторое время уделял на каменные скульптуры. Ночью Линлэй впадал в медитативный транс. Вся жизнь Линлэй строилась по очень конкретной программе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встретив массивный водопад в верхней части хребта Магических Зверей, Линлэй прыгнул в него и тренировался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эти длинные, чистые реки, Линлэй часто купался в их 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видел на горных вершинах валуны и если чувствовал прилив вдохновения, он поднимался на вершину и вырезал статую, иногда проводя за этим делом несколько ночей к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делал все, что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и дух Линлэй были более естественными и более легкими, чем они были когда-либо раньше. Обучаясь в этих условиях, Линлэй совершенно забыл о течении времени. Он чувствовал, что его сила растет каждый день и этот прогресс заставлял его чувствовать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обучения был длинный и долгий.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трудный путь, но он одаривал Линлэй новыми достижениями, что заставляло его чувствовать удовлетворение и небольшое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отращивать бороду и его изначально короткие волосы начали расти в длину. Его глаза, наполненные ранее гордым отчуждением, стали спокойными и мирными. Это стало возможным из-за его долгого нахождения в гармонии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изредка во время тренировки его взгляд становился ужасающе острым.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Темперамент Линлэй также слился природой и стал более стабильным. Без руководства Деринга Коуарта у Линлэй не было никого, на кого можно было бы положиться. Естественно, он продолжал развиваться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падала вниз с высоты стометрового водопада, разбив внизу глубокий бассейн и разбрызгивая воду во все стороны. Прямо рядом с водопадом находился большой валун, торчащий из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вершине валуна скрестив ноги сидел человек с черным тяжелым мечом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начало рассвета. Небо только начинало светлеть. Одна из вещей, которая очень нравилась Линлэй на хребте Магических Зверей - наслаждаться чистым воздухом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 Линлэй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оглянулся и увидел Бебе, свернувшегося калачиком рядом с ним. Два маленьких когтя Бебе застряли прямо в камне для страховки от вероятности упасть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пора двигаться», - сказал Линлэй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открыл глаза, лениво огляделся вокруг себя. Затем он покачал головой, освобождая ее от последних остатков сна и встал: «Босс. 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Мы поедим позже», - Линлэй спрыгнул с валуна. Перемещаясь изящно как ветер, Линлэй переместился этим прыжком на несколько десятков метров, приземлившись на противоположном берегу пруда. Также спрыгнув с валуна, Бебе превратился в черную полосу и наконец приземлился рядом с ногой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 магический зверь продолжали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они ушли слишком далеко, Линлэй вдруг остановил шаг. Бебе вопросительно взглянул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магический зверь», - мысленно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начал оглядываться. Бебе в настоящее время мог считаться магическим зверем на ранней стадии девятого ранга. Вообще говоря, было очень мало магических зверей, которые могли бы приблизиться и остаться незамеченными Бебе. Но на этот раз он ничего не почувствовал.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Прижатая к земле нога и способность Линлэй чувствовать ветер, сильно усложняли задачу тем, кто хотел остаться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магический зверь движется легко и изящно. Я не могу почувствовать его движения по земле вообще. Но когда он движется, он вызывает колебания ветра», - мысленно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Татуированная Пантера затаилась на стволе дерева и не двигалась. Пантер можно считать одними из самых быстрых типов наземных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скорость передвижения Громовой Электрической Пантеры Святого уровня сделало ее невероятно грозным магическим зверем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Татуированные Пантеры были магическими зверями седьмого ранга. Но, будучи магическим зверем подвида пантер, она, естественно, обладает высокой скоростью, которой отличались все пантеры. Ее взрывная скорость даже превосходит скорость магических зверей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Татуированная Пантера неожиданно оттолкнулась своими четырьмя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вскочила на вершину другого дерева. Пантеры были чрезвычайно искусны в беге и прыжках по вершинам деревьев. Сквозь листья Золотая Татуированная Пантера уже заметила вдалеке человеческую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просто спокойно ждала. Ждала, когда человек приблизится.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человек и черный Призрачный Мышонок начали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Призрачная Мышь? Не угроза», - магические звери седьмого ранга обладали очень высоким интеллектом. Основное внимание Золотой Татуированной Пантеры привлек человек. Аура, излучаемая человеком, уже заставила Золотую Татуированную Пантеру насторожиться. Но магическому зверю казалось, что этот человек не должен быть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в его базовой форме, Линлэй был только на поздней стадии воина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говоря, когда магический зверь седьмого ранга боролся с человеком седьмого ранга, магический зверь будет иметь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Спрыгнув со ствола дерева, Золотая Татуированная Пантера превратилась в золотое размытое пятно, изящно летящее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совершенно неподготовленный человек 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словно молния, он вытащил адамантиновый тяжелый меч из-за спины и слегка отступил! В тот же момент, с огромной силой, он рубанул этим мечом по Золотой Татуированной Пантере.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прыжка у Золотой Татуированной Пантеры просто не было шансов изменить ее траекторию. Единственное, что она могла сделать - это увести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Мерцая словно молния, адамантиновый тяжелый меч яростно обрушился на тело Золотой Татуированной Пантеры. На ее теле в месте удара появилась глубокая рана. Также послышался звук ломающихся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звука “Фьюх” тело Золотой Татуированной Пантеры рухнуло на землю. Она лежала не дергаясь, а из ее рта вытекала кровь. По прошествии десяти секунд магический зверь больше даже не шелохнулся.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изящно убрал его адамантиновый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нашим завтраком сегодня будет плоть пантеры», - небрежно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и Бебе это было обыденным событием. В хребте Магических Зверей они ежедневно убивали несколько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за всем этим наблюдал высокоуровневый воитель, он бы явно заметил, что Линлэй, будучи на поздней стадии воина седьмого ранга, был в состоянии использовать этот 3600 фунтовый тяжелый меч на крайне высоком уровне. Вес тяжелого меча не просто не мешал Линлэй, он даже использовал его вес, чтобы сделать скорость удара тяжелого меча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зарубить магического зверя седьмого ранга до смерти одним ударом. Эта сила была просто феноменальна.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Бебе начали жарить мясо пантеры посреди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судя по мощности той атаки… теперь ты научился использовать этот тяжелый меч? Несколько дней назад ты сказал, что это прорыв», -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находились на хребте магических зверей более года. В течение этого года ум Линлэй стал един с природой и он полностью погрузился в свою подготовку. В течение всего этого срока беспрерывных тренировок, Линлэй улучшал свои способности чрезвычайно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самая мощная атака? Сложно сказать. Если прикинуть примерно, я должен быть в состоянии сражаться в одиночку и в своей человеческой форме с магическим зверем восьмого ранга», - уверенно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высокомерием. Это была уверенность в собственной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«Мясо пантеры пахнет так хорошо», - Бебе начал принюхиваться.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нахмурился Линлэй, а потом вдруг рассмеялся. - Бебе, когда мы жарим мясо, мы часто привлекаем внимание магических зверей. Только на этот раз этот магический зверь, кажется, довольно медленным и неуклюжим».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Подождав немалое количество времени, Линлэй и Бебе наконец увидели приближающегося к ним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 Линлэй начал смеяться. Линлэй теперь был хорошо знаком с этим зверем. Несмотря на то, что они были магическими зверями седьмого ранга, они обладали чрезвычайно мощной обороной. Хотя они оба были на седьмом ранге, оборона Молниеносного дракона была гораздо более грозной, чем у Золотой Татуированной Пантеры. Но, в свою очередь, Золотая Татуированная Пантера была гораздо быстрее, чем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говоришь, что твоя сила атаки в настоящее время очень высока. Как ты думаешь, ты сможешь убить Молниеносного дракона одним ударом меча?», - вдруг сказал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Чешуйки Молниеносного дракона были довольно толстыми - почти полметра, а кости черепа были чрезвычайно жесткие и плотные. Хотя Молниеносные драконы были довольно медленными, их защита как правило соответствует защите обычных магических зверей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ударом меча? Я еще не проверял. Дай-ка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вытащил адамантиновый тяжелый меч из ножен на спине, а затем начал шаг за шагом приближаться к магическому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был высотой в двухэтажное здание и почти двадцать метров в длину. По сравнению с этой огромной тварью, Линлэй был не более, чем небольшим пятнышком.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«Гроааррр», - сердито взревел Молниеносный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держа адамантиновый тяжелый меч в руках, Линлэй продолжал босиком шаг за шагом идти к Молниеносному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Линлэй резко ускорились. Выдав сердитый рев, Молниеносный дракон отправил свой драконий хвост навстречу Линлэй. Хвост этого магического зверя был чрезвычайно быстрым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Адамантиновый тяжелый меч Линлэй вдруг встал на пути и на высокой скорости заблокировал драконий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большую ударную силу хвоста Молниеносного дракона, Линлэй спрыгнул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это человек?», - Молниеносный дракон был удивлен, обнаружив, что человек перед ним владел адамантиновым тяжелым мечом так легко и естественно, будто ветер, который наклонял траву. А теперь этот человек несся с сокрушительной атакой на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был очень уверен в себе. Его череп в конце концов был самой прочной частью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простой тяжелый меч достиг его черепа, он бы не представлял опасности для Молниеносного дракона вообще. Но вдруг, коснувшись черепа, невероятно мощная сила вырвалась из меча. Будто прорыв потоком воды плотины, эта удивительная сила вылилась вся и сразу. Он только услышал звук треска, а потом все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изумленно смотрел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ударил череп - самую жесткую часть тела Молниеносного дракона один раз. А после, голова Молниеносного дракона раскололась как хрупкое яйцо, а мозговое вещество и кровь вылились наружу. Массивный, мощный Молниеносный дракон упал на землю, а Линлэй изящно приземлился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Вот это да! Ты настолько силен?», - взволнованно подбежал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«За прошедший год я был в состоянии почти идеально объединить свою собственную силу с моей боевой-Ци воина Драконьей Крови. Только полностью объединившись с природой, я сломал барьеры типичного, грубого использования силы и боевой-Ци. Я достиг начального уровня, о котором предок рода Барух писал как “владеющий тяжелым так, будто это было легким”. Только теперь мне удалось разработать технику: “Оглушительный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Воющий Земляной Волк.
</w:t>
      </w:r>
    </w:p>
    <w:p>
      <w:pPr/>
    </w:p>
    <w:p>
      <w:pPr>
        <w:jc w:val="left"/>
      </w:pPr>
      <w:r>
        <w:rPr>
          <w:rFonts w:ascii="Consolas" w:eastAsia="Consolas" w:hAnsi="Consolas" w:cs="Consolas"/>
          <w:b w:val="0"/>
          <w:sz w:val="28"/>
        </w:rPr>
        <w:t xml:space="preserve">Самое важное - это понимание основ. Тренируясь с тяжелым мечом было необходимо привести в гармонию применяемую боевую-Ци и физическую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выковки адамантинового тяжелого меча, Линлэй использовал его против специального Исполнителя. Но тогда, он еще не был способен гармонизировать свое боевое-Ци с физической силой. В итоге, Линлэй попросту использовал его не осмысленно.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не предназначен для того, чтобы использовать его, полагаясь на грубую силу в чистом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Необходимо было сохранять силу, чтобы использовать ее в нужный момент, ускоряя удар тяжелым мечом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более года за беспрерывными тренировками, Линлэй в конце концов овладел тяжелым адамантиновым мечом до такой степени, словно он был продолжением его руки. Все его движения было невероятно точны, при владении им он практически не затрачивал лишних от необходимого количества усилий. Несмотря на ограниченное количество прилагаемой силы и боевого-Ци, благодаря балансу, мощность атак его адамантиновым мечом возросла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все еще познал только основы, первый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базового первого уровня, шел второй уровень. Внезапно проснувшись в горной пещере водопада, Линлэй лишь мог слегка коснуться понимания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Владеть чем-то тяжелым, словно эта что-то на самом деле легкое. Сказать это было гораздо проще, чем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уровень требует безукоризненного контроля боевого-Ци и физической силы. После чего, можно будет раскрыть истинный потенциал при владении тяжелым мечом. Это будет сравнимо с нескончаемыми потоками падающей воды водопада.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был принцип техники Линлэй “Оглушительный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уже говорилось ранее – сказать было легче, чем сделать. Необходимо чрезвычайно твердое понимание основ. Если будет отсутствовать или попросту не хватать контроля над своей силой и боевой-Ци, то даже зная теоретическую подоплеку техники применить ее на практике будет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силен был удар? Босс, это наиболее эффективный способ использования тяжелого меча?», - не унимался удивленный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Линлэй отрицательно покачал головой: «Даже и близко нет. Если полагаться на информацию, которая содержится в записях моего клана… то навыки владения тяжелым вооружением можно разделить на три уровня. Первый - освоить и отточить основы. Второй - быть способным владеть чем-то тяжелым, словно это что-то легкое. И третий - так называемый “внушение”.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 немного обескуражено переспросил Бебе.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 Линлэй покачал головой. - В конце концов, все хранящиеся записи в моем клане, за исключением Секретных Учений Воинов Драконьей Крови, содержат лишь общие описания историй моего клана и некоторые заметки рассказов разных предков. Что же до предка, который мог “владеть чем-то тяжелым, словно легким”, он оставил всего несколько строк описывающих его силу. В этих строках также упоминался третий уровень под названием “внушение ”. Но что именно имеется ввиду под “внушением”, там не описывалось, так что я не имею ни малейшего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“внушение” было связано с какими-то другими свойствами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орудуешь адамантиновым тяжелым мечом, как можно придать ему дополнительный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у меня не случалось просветления по этому вопросу. Я определенно еще ничего не понял», - отрицательно покачал головой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сейчас он еще не освоил даже второй уровень. Ведь самой важной частью в его технике “Оглушительный гром” было выпустить всю свою силу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задумываться о дополнительных способах усиления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последней атаке, Линлэй в грубой манере выпустил все свои силы и боевое-Ци… но он понимал, что это всего лишь грубый, глупый и неотесанный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нет никаких указателей во время тренировок», - хмыкнул Линлэй, после чего решил отбросить эти бесполезные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Поздняя осень. Девственные леса хребта Магических Зверей были покрыты пожелтевшими листьями.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Глубокая осень 10001 года по календарю Юлан. С момента как Линлэй взошел на горный хребет Магических Зверей, прошло уже больше чем полтора года. И к этому моменту, он успел пройти только пять или шесть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времени он проводил за тренировками, каждый день продвигаясь примерно на десять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Поздняя ночь, нельзя было услышать и звука. В центральном районе хребта Магических Зверей, под гигантским деревом шириной в шесть обхватов мужчин, в медитативной позе спокойно сидел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становилось ярче. Линлэй открыл глаза и на его лице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Легкий, чистый утренний ветерок подхватил несколько опавших осенних листьев. Линлэй молча смотрел на эти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только открыл глаза и затем вопросительно продолжил. - Ты проснулся? Почему ты не разбудил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когда Линлэй просыпался, Бебе просыпался вместе с ним. Но прежде чем открыть свои глаза, Бебе всегда ждал, когда Линлэй разбудит его. Однако, сегодня он не сделал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кажется я сделал прорыв», - обращаясь к Бебе, вдруг мысленно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 - Бебе сразу энергично вскочил на ноги. И взволнованно продолжил. - Какой именно у тебя произошел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счастливо засмеялся: «Моя духовная энергия наконец достигла уровня мага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восьмого ранга?!», - Бебе от удивления аж вскрикнул. Но если бы кто-то наблюдал за ним со стороны, то услышал бы только пронзительный взволнованный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зимой, когда Линлэй было только шестнадцать лет, он вырезал скульптуру “Пробуждение ото сна”. В течение десяти дней и ночей, вырезая, он астрономическими темпами укреплял свою духовную энергию. В итоге он увеличил ее объемы в десять раз. Тем самым продвинувшись до уровня поздней стадии мага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тогда было только шестнадцать лет! И той зимой он уже был на поздней стадии мага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прошло уже приблизительно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Линлэй жил в городе Фенлай, его темпы роста были не такими стремительными как сейчас. Если бы он продолжил в том же духе, чтобы прорваться с поздней стадии седьмого ранга на начальную восьмого, Линлэй бы понадобилось как минимум пять лет. Но в течение полутора лет, пребывая на горном хребте Магических Зверей, Линлэй полностью погрузил себя в природу, каждый раз, когда он занимался вырезанием скульптуры… он был таким естественным и неудержимым.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темпы роста его духовной энергии стали весьма заметны.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Духовная энергия Линлэй наконец достигла уровня начальной стадии мага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насколько сильны заклинания мага восьмого ранга?», - с любопытством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узнать, если дашь их опробовать на себе», - на лице Линлэй появилась хитрая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несколько секунд побуровил его взглядом и затем самодовольно произнес: «Хорошо. Я, Бебе, не боюсь магических зверей восьмого ранга! И тем более заклинаний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Линлэй начал нашептывать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обильные объемы сущности элемента земли начал скапливаться и конденсироваться вокруг Линлэй. Магическая сила в его теле стала также бурлить.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Перед Линлэй внезапно возник ветер, подхватывая и разбрасывая все опавшие вокруг листья. Затем можно было услышать сердитый вой и перед Линлэй появился цвета темной глины, трехметровый в высоту волк. Волк был три метра в высоту и десять метров в длину. Каждая мышца на его теле казалась твердой и угловатой словно сталь, а его четыре лапы были переполнены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Заклинания восьмого ранга стиля земли – Воющий Земляной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Воющий Земляной Волк издал дикий вой и устремился в сторону Бебе. Но на мордочке Бебе была игривая улыбка, глядя на волка его переполняла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вдруг Массив Земляных Копий вырвался из под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«Воу!», - от неожиданности воскликнул Бебе и подпрыгнул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 Земляных Копий не успел даже коснуться шерсти Бебе, но в тот же момент, Воющий Земляной Волк оказался рядом с ним. Бебе издал пронзительный визг и сразу увеличился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Обнажив клыки и открыв пасть, волк сомкнул свою челюсть на теле Бебе, но Бебе проделал абсолютно то же самое с его шеей. Со странным звуком хруста, Бебе смог разорвать его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Воющий Земляной Волк похоже совсем не чувствовал боли и в тот же миг попытался полоснуть своими когтями по телу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отправлен в полет. Столкнувшись на большой скорости с землей, он образовал небольшую воронку. Но он сразу выскочил из нее и сердито уставился на волка. Именно в тот удар когтями волк заключил практически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этот Воющий Земляной Волк не магический зверь. Этот образ создан из природного элемента земли, он полностью состоит из магической силы и сущности элемента. У него нет жизненно важных точек», - послышался задорный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мгновенно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Марионетке, созданной исключительно за счет магической силы и сущности элемента, не имеет значения куда будет нанесен удар. Укусят ли ее за хвост или горло, разницы по сути нет абсолютно никакой. Ущерб всегда наносится один и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сейчас был действительно в ярости. Превратившись в черное размытие, он устремился к Воющему Земляному Волку. Видя приближающегося Бебе, волк попытался укусить его своими клыками, но Бебе ловко уклонился и “обстрелял” его своими когтями. За несколько мгновений, Бебе нанес ему почти сто ударов, доводя его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вдруг ярко засиявшее тело Воющего Земляного Волка с большой силой взорвалось.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силой, Бебе был вновь отправлен в полет, столкнувшись с соседним деревом и переломив его пополам,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ну что ты думаешь?», - Линлэй знал, насколько сильным был Бебе. Этого клочка атакующей силы было недостаточно, чтобы повредить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быстро подбежал к нему. Спародированным обиженным голосом он ответил: «Босс, сила атак этого волка была не ниже, чем у настоящего магического зверя восьмого ранга. И он не обладал никакими явными слабостями. Настоящий урод… даже будучи при смерти, он использовал тот суицидальный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тело марионетки сформированной магической силой и сущностью элемента вот-вот разрушится, оно естественно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двойного элемента восьмого ранга. Теперь даже в своей человеческой форме, Линлэй может по праву считаться по-настоящему грозным человеком. По обычным меркам, сила мага восьмого ранга была невообразимой.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заклинание стиля ветра “Свирепое Торнадо”. Свирепое Торнадо может легко уничтожить армию из тысяч солдат. Что же до Воющего Земляного Волка, его сильной стороной была защита. Только такой аномальный Призрачный Мышонок как Бебе был способен с такой легкостью пробить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Воющий Земляной Волк был не только предрасположен к крепкой защите, но и довольно быстр. У него было довольно мало слабых мест. При встрече с равным по силе противником, можно даже сказать, что у него была только одна слабость - это если он окажется медленнее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легко себе представить, сколько хаоса он внесет, ворвавшись в ряды вражеской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королевства, маг восьмого ранга является невероятной важной боевой единицей, даже важнее армии состоящей из десяти тысяч солдат, - Линлэй понимал такую логику. - Маг девятого ранга, скорее всего, является так же ценен как и стотысячная армия солдат. Что же до Великого Мага Святого уровня, то они были даже важнее армии размером в миллион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лишь одного запрещенного заклинание Опустошающая Буря может мгновенно уничтожить армию размером в один миллион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Предрасположенность Линлэй к сущности элемента земли и ветра была исключительной. И естественно, ему нет необходимости тратить слишком много времени на конденсацию магической силы. Учитывая поддержку оказываемую школой Прямого Долота, Линлэй также нет нужды тратить слишком много времени тренируя себя как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тренировок как воина. Имея возможность трансформироваться в Драконью форму, скорость его развития в качество воина также многократно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руке Линлэй был его тяжелый адамантиновый меч. Идя к очередной вершине горы, он словно случайным образом орудовал ним. «Фьюх! Бум!». Каждое движение было естественным и грациозным.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всякий раз, когда адамантиновый тяжелый меч касался валуна или иной каменной глыбы, они моментально разрушались. Разница была лишь в том, что либо они становились нарезаны на множество мелких кусков, либо они попросту обращались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постоянно практиковал его технику Оглушительный гром. Он пытался понять, какой удар будет более эффективен и с большой поражающей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почувствовав, что он истратил больше половины своего боевого-Ци Драконьей Крови, Линлэй убрал тяжелый адамантиновый меч обратно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Легкое движение руки и в его руке появился Божественный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танцуя, Линлэй начал изящно орудовать его гибким и эластичным мечом Фиолетовой Крови. Сила меча Фиолетовой Крови заключалась в его скорости и способности непредсказуемо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Фиолетовой Крови устремился к находящемуся рядом дереву. На полпути, он изогнулся словно змея и обернулся вокруг того дерева. Одна вспышка и дерево было нарезано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Резкая вибрация и меч Фиолетовой Крови вдруг стал прямым и жестким.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Меч Фиолетовой крови вновь устремился вперед. Его острые края мерцали зеленовато-черным оттенком света и через миг, меч легко погрузился прямо в соседнюю каменную глыбу.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Вытаскивая Божественный меч Фиолетовой Крови, Линлэй вдруг нахмурился. Он недоверчиво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меча... есть неизведанные области... », - подумал Линлэй и сразу сфокусировал на нем свою духовную энергию, контролируя ею его колебания и искажения. Сделав это, он вдруг обнаружил внутри него ауру, которая заставила его сердце затрепетать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такое быть?», - сердце Линлэй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он оказался в той опасной ситуации в Сияющей Церкви, кольцо Извиняющегося Дракона выделило чрезвычайно мощный порыв энергии. Хотя гибкий меч Фиолетовой Крови также был божественным артефактом, он был не таким мощным, как Линлэй полагал. Но ему все же всегда было интересно, содержится ли в мече Фиолетовой Крови какой-то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тот час же сосредоточил свою духовную энергию внутри меча Фиолетовой Крови. Сейчас он тщательно зондировал и изучал его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Линлэй был магом седьмого ранга, он уже пытался сделать то же самое. Но тогда он так и не смог ничего обнаружить. Однако теперь он являлся магом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«Гхм?», - духовная энергия Линлэй наконец что-то обнаружила.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Кровожадная, безумная аура внезапно вступила в контакт с духовной энергией Линлэй. Ему показалось, что он видит бескрайнее море из крови… трупы, которым нет числа… и бессчетное количество костей вперемешку с трупами и под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безумная, кровожадная, жестокая аура непосредственно впилась в духовную энергию Линлэй… и быстро словно молния, она начала пытаться проникать в саму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Бойня.
</w:t>
      </w:r>
    </w:p>
    <w:p>
      <w:pPr/>
    </w:p>
    <w:p>
      <w:pPr>
        <w:jc w:val="left"/>
      </w:pPr>
      <w:r>
        <w:rPr>
          <w:rFonts w:ascii="Consolas" w:eastAsia="Consolas" w:hAnsi="Consolas" w:cs="Consolas"/>
          <w:b w:val="0"/>
          <w:sz w:val="28"/>
        </w:rPr>
        <w:t xml:space="preserve">Бесконечное море крови было наполнено бесчисленными белыми скелетами и трупами. Некоторые из трупов принадлежали десяти метровым гигантам, которые были покрыты чешуей и имела два рога, прорастающие из головы. Другие были белыми скелетами, которые мерцали легким золотым цветом...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начали краснеть и он вдруг начал испускать страшную, мрачную ауру. Эта зловещая аура словно имела физическую форму, будто слабый, кровавый туман появился вокруг тела Линлэй. И оказавшийся в окружении этой зловещей ауры Линлэй, со стороны мог показаться жестоким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находящийся не слишком далеко от Линлэй, естественно чувствовал эту гнетущую, мрачную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потрясении весь мех на теле Бебе встал дыбом и он отчетливо чувствовал, что все его мышцы дрожали, а его кровь бежала быстрее. Даже когти охватила дрожь, которую он не мог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Террор, подобного которому он никогда не чувствовал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«Бб… босс, что происходит?», - панически выпалил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еще мог контролировать себя. Единственное что, когда его обволокла эта зловещая аура, Линлэй почувствовал сильное желание идти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меч Фиолетовой Крови?... », - Линлэй насильно подавил желание убивать, опустив голову, чтобы посмотреть на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«Шипение... », - Линлэй увидел, что меч в его руках сиял дьявольски красным светом, который выглядел так, словно сквозь него текла кровь. Меч Фиолетовой Крови немного содрогнулся. Линлэй чувствовал сильное желание убивать! Убивать без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чем сильнее Линлэй пытался подавить желание убивать, тем сильнее оно возрастало. Глаза Линлэй становились в свою очередь все более и более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Линлэй выпустил дикий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превратившись в торнадо, Линлэй побежал вниз с горы. Меч Фиолетовой Крови в руке мерцал будто молния. Везде, где пробегал Линлэй, деревья и камни превращались в щебень и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дикий заряд Линлэй, Бебе пребывал в смятении. Он был действительно испуган этой зловещей аурой, ведь он никогда раньше не чувствовал ничего подобного. Но ради своего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 - Бебе скрежетал зубами, а потом вдруг также помчался вниз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горы где был Линлэй, находился пруд с чистой водой. Рядом с прудом проживала группа Золотогривых Мастиффов. Они были зверями стайного типа, в отличие от одиноких пантер или тигров. Проще говоря, пантеры или тигры могли объединяться, чтобы принять участие в крупных сражениях, но в повседневной жизни эти виды магических зверей, как правило, жили отдельно. Но с Золотогривыми Мастиффами ситуация обстояла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Золотогривый Мастифф имел сильный стайный характер и действовал искусно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магические звери обладали чрезвычайно мощными когтями. Эта стая Золотогривых Мастиффов насчитывала более ста особей. Хотя они были магическими зверями восьмого ранга, даже среднестатистический магический зверь девятого ранга не посмеет спровоцировать такую группу. Они, безусловно, могли считаться “местной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Золотогривые Мастиффы либо спокойно лежали рядом с прудом, или прогуливались, или, возможно, резвились в воде. Еще не наступило время, когда они как правило начинали охотиться и, учитывая их силу, они не боялись, что останутся без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Золотогривые Мастиффы вдруг настороженно посмотрели на гору. Учитывая то, что они хорошо чувствовали опасность, сейчас они с легкость ощутили, что что-то живое движется к ним на высокой скорости. Лежавшие Золотогривые Мастиффы встали, холодно посмотрев на существо, которое приближалось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Золотогривые Мастиффы были три метра в высоту и шесть метров в длину. Все их тело было покрыто золотым мехом и они были похожи на львов. При этом их глаза излучали странное золотое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«Гррррррр», - стая Золотогривых Мастиффов вдруг зарычала.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наконец, увидели существо, которое спровоцировало их. Это был человек, владеющий дьявольским фиолетовым мечом, чье тело было окружено красным светом. Чрезвычайно умные Золотогривые Мастиффы вдруг почувствовали себя некомфортно. Это был обычный человек. Если этот человек не был воителем Святого уровня, он не сможет причинить им существенный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человек приблизился настолько близко, что красный туман окутал их, все Золотогривые Мастиффы вдруг почувствовали ужас, который не ощущали никогда раньше. Эта страшная аура была гораздо более грозная, чем даже аура магического зверя Святого уровня. Из-за этой гнетущей, мрачной ауры, все Золотогривые Мастиффы чувствовали, как будто их конечности больше не были под их контролем и один за другим в страхе начали опускаться на колени, в том числе опустив свои гордые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Кровь...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делал все возможное, чтобы оставаться в сознании, но он чувствовал сильное желание меча пить кровь. Разбудив мрачную ауру меча Фиолетовой Крови, теперь он должен был насытиться достаточным количеством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Преобразовавшись в фиолетовый луч света, меч прошел прямо через шею одного из Золотогривых Мастиффов. Метровой высоты голова Мастиффа улетела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Линлэй была просто слишком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Говоря точнее, скорость убийства меча Фиолетовой Крови была слишком быстрой. За короткий промежуток времени сразу восемь магических зверей лишились голов. И только теперь оставшиеся Золотогривые Мастиффы, которые в ужасе стояли на коленях, вернулись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«Хooуу!». Самый большой из Золотогривых Мастиффов заставил себя встать, а потом поднял голову и сердито завыл. Но, несмотря на это, его конечности еще дрожали, а глаза были по-прежнему наполнены сильным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интеллект, все же, был очень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магические звери отлично понимали, что этот человек, излучающий ужасающею ауру, собирался убить их всех. Даже находясь в панике и ужасе, они по-прежнему собираются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Выпив чрезвычайно много свежей крови, меч Фиолетовой Крови издал радостный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Умри!». Чем больше он убивал, тем больше Линлэй чувствовал, что желание нести смерть все сильнее поглощало его. В данный момент единственным его желанием было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сто или около того Золотогривых Мастиффов не решились атаковать Линлэй. Все они поджали хвосты и побежали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Меч Фиолетовой Крови Линлэй резанул голову еще одного Золотогривого Мастиффа.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он не был в состоянии убежать, этот магический зверь повернулся и открыл свою пасть, пытаясь укусить Линлэй и одновременно извергая пламя. Инстинктивно, тело Линлэй покрылось его лазурно-черноватой боевой-Ци воина Драконьей Крови, которая защитила его и заблокировала пламенное дыхание Мастиффа.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фиолетовый меч оказался рядом с головой Золотогривого Мастиффа, тот смог ясно ощущать, что зловещая аура этого фиолетового меча теперь был в несколько раз сильнее, чем раньше. Этот ужас, который он никогда не ощущал раньше, заставил его конечности обмякнуть. Даже энергия, генерируемая в магическом ядре, вдруг остановилась, и он просто стоял, позволяя фиолетовому мечу отсечь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мрачным ореолом, который имел физическую форму, Линлэй постоянно преследовал и убивал одного Мастиффа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тираны - Золотогривые Мастиффы, теперь разбегались в панике. Они понятия не имели, откуда пришел этот дьявольский Бог. Эта зловещая аура стала настолько сильной, что даже функции их организма перешли под ее контроль. Даже при желании бороться, их тела уже попросту не контролировались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брызгала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Сломанные конечности и отрубленные головы летели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тридцать Золотогривых Мастиффов умерли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 отчаянно кричал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чувствовал состояние, в котором сейчас находился Линлэй. Он был в ужасе от мысли, что в будущем Линлэй будет постоянно превращаться в сумасшедшего с манией убийства. Медленно, фигура Линлэй замедлила свои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Я в порядке», - в голове Бебе раздался голос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сразу подбежал к нему. Бебе мог ясно видеть голую верхнюю часть тела Линлэй, его вспотевший лоб и слабый красный слой на его коже. Прямо сейчас, глаза Линлэй были закрыты, а грудь то вздымалась, то опускалась.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Линлэй наконец открыл глаза. Глаза Линлэй теперь были ясными,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что с тобой случилось?», - обеспокоенно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опасаясь, Линлэй посмотрел на меч Фиолетовой Крови в своих руках. Прямо сейчас, Линлэй был уверен, что этот меч был настоящим палачом и что он убил необычайно высокое число людей. Линлэй даже не подозревал, что бесконечное море крови, костей и трупов, что он почувствовал раньше… все это дело рук меча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 трупы... Линлэй даже не понимал, кем они являлись и к какой расе они принадлежали.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раса людей с головами быков? Может быть, что это легендарные минотавры из других плоскостей?», - вопросительно подумал Линлэй. В книгах Линлэй видел упоминания о минотавров, но такие существа не встречались на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остальных трупов - Линлэй никогда не видел или слышал о них даже в книгах и записях, которые он 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те массивные гигантские существа высотой в десять метров, покрытые густыми черными чешуйками и имеющие два массивных рога на лбу. Аура, исходящая от их трупов, навевала на Линлэй страх. Он чувствовал, что эти огромные существа, безусловно, были ничуть не слабее, чем некоторые магические звери Святого уровня, которых он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ему привиделись бесчисленные трупы этих гигантских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Трупы существ, которые были не слабее магических зверей Святого уровня, были повсюду, утопая в этом безбрежном море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был предыдущим владельцем этого меча Фиолетовой Крови? Он на самом деле убил так много могучих противников?», - Линлэй был шокирован. Он был абсолютно уверен, что этот меч попал сюда из одной из Высших Плоскостей, потому что континент Юлан просто никогда не имел так много могучих воителей.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то, как он заполучил меч Фиолетовой Крови, Линлэй кое-что понял. Этот Божественный меч действительно не был артефактом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мыслью Линлэй убрал меч в его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крайней необходимости мне лучше не активировать снова ту мрачную ауру, скрытую в этом мече», - Линлэй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Бебе запрыгнул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только что произошло?», - поинтересовался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и посмотрел на Бебе: «Бебе, ты помнишь как мы обнаружили то магическое образование, когда находились в Туманной Долине? Тогда дедушка Деринг сказал, что то таинственное магическое образование еще более сложное и загадочное, чем образование Святого уровня. И меч Фиолетовой Крови использовался для поддержки этого магического образования. В то время мы подозревали, что этот фиолетовый меч был не так прост, как казался. Это и в самом деле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сразу настороженно начал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Божественный меч, скорее всего, пережил бесчисленное количество убийств и резни, а также отправил в иной мир много могучих воителей, в том числе Святого уровня или даже выше! И именно потому, что это так, в мече Фиолетовой Крови присутствует ужасающе мощная зловещая аура. После того, как она был активирована и выпущена, даже те Золотогривые Мастиффы в страхе опустились на колени. Но, несмотря на свои положительные стороны, она имеет и минусы. После активации меч начинает требовать жертву в виде крови. В противном случае, меч Фиолетовой Крови откажется подчиняться моим намерениям и не будет послушно перемещаться в мое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этот фиолетовый меч действительно воплощение страха. Его зловещая аура заставил даже меня трепетать от страха. В такой ситуации, несмотря на то, что я магический зверь девятого ранга, мне скорее всего удалось бы использовать только половину моей силы», - честно признался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магических зверей восьмого ранга, то будучи угнетенными этой зловещей аурой, они наверное не смогли использовать даже десятую часть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зловещий ореол меча Фиолетовой Крови был активирован, собственная сила противника начинала уменьшаться. Если даже магический зверь девятого ранга был так податлив, можно было легко представить, насколько полезен этот меч будет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будучи одержимым этой жестокой, порочной, дикой природой и желанием убивать, я испытывал не самые лучшие чувства. После того, как зловещая аура пришла в действие, мне абсолютно точно необходимо убить большое количество живых существ, прежде чем это дикое, жестокое, убийственное желание насытится», - Линлэй только что пережил все это, поэтому отлично понимал, о чем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крайней необходимости лучше не активировать эту мрачную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Бебе. Давай соберем магические ядра и продолжим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ядра? Ничего себе, так много», - Бебе взволнованно начал собирать магические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сбора ядер тех нескольких десятков Золотогривых Мастиффов, Линлэй и Бебе продолжили путь, оставив трупы Мастиффов на месте. В хребте Магических Зверей даже самый могущественный, но мертвый магический зверь будет не более, чем просто пищей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Открытие тайны меча Фиолетовой Крови для Линлэй и Бебе стало рядовым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вести прежний образ жизни, обучаясь. Каждый день он проходил около десяти километров, посвящая большинство своего времени обучению. Он применял свой тяжелый меч почти каждый день, все дальше углубляясь в нюансы владения им. Линлэй был полностью погружен в это дивное чувство постоянного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Черная Тень.
</w:t>
      </w:r>
    </w:p>
    <w:p>
      <w:pPr/>
    </w:p>
    <w:p>
      <w:pPr>
        <w:jc w:val="left"/>
      </w:pPr>
      <w:r>
        <w:rPr>
          <w:rFonts w:ascii="Consolas" w:eastAsia="Consolas" w:hAnsi="Consolas" w:cs="Consolas"/>
          <w:b w:val="0"/>
          <w:sz w:val="28"/>
        </w:rPr>
        <w:t xml:space="preserve">Первый снег той зимы был довольно обильным. Многие области хребта Магических Зверей были плотно покрыты снегом. На нем можно было ясно разглядеть множество следов, некоторые из которых принадлежали людям и другие магическим зверям различных размеров.  
</w:t>
      </w:r>
    </w:p>
    <w:p>
      <w:pPr/>
    </w:p>
    <w:p>
      <w:pPr>
        <w:jc w:val="left"/>
      </w:pPr>
      <w:r>
        <w:rPr>
          <w:rFonts w:ascii="Consolas" w:eastAsia="Consolas" w:hAnsi="Consolas" w:cs="Consolas"/>
          <w:b w:val="0"/>
          <w:sz w:val="28"/>
        </w:rPr>
        <w:t xml:space="preserve"> 
 «Сильная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 сих пор носил только те рваные штаны, оставив верхнюю часть тела голой. Хотя температура была настолько низкой, что даже быстро текущая вода начала замерзать, Линлэй ничуть не боялся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Босой, Линлэй продолжал шагать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настало время, когда проводится Праздник Юлан, верно?», - догадался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Пробыв в хребте Магических Зверей так долго, Линлэй не имел даже примерного представления о том, какой сегодня день. Хотя Линлэй имел при себе карманные часы, они годились лишь на то, чтобы показать простое время, но не 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да»,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Путешествуя по хребту Магических Зверей около двух лет, сила Линлэй как воина росла довольно быстрыми темпами. Теперь он был на пике стадии воина седьмого ранга. Но с точки зрения использования тяжелого меча… мастерство владения адамантиновым тяжелым мечом стало несоизмеримо выше, чем это было изначально. В частности, став магом восьмого ранга двойного элемента, он использовал свою магию и свои навыки воина одновременно, повысив общую боевую мощь на невероятно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 Бебе и Линлэй повернулись, чтобы посмотреть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них они заметили двух крепких воинов, одетых в кожаные доспехи и держащие оружия. Воины отчаянно убегали, по-видимому находясь в панике. Увидев, что это были другие люди, Линлэй продолжил свой путь. Горный хребет Магических Зверей привлекал большое количество воителей, которые приходили сюда тренироваться и за последние два года Линлэй столкнулся с немалым количеством людей. Что касается людей в хребте Магических Зверей, Линлэй имел простой принцип - не провоцировать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многие люди пришли сюда с намерением отобрать мешки с магическими ядрами у других. Линлэй владел Межпространственным кольцом, поэтому ему не приходилось тащить с собой мешок. В связи с этим немногие люди проявляли желание противостоять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подождите!», - послышался безумный крик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обращал на них никакого внимания, продолжая идти вперед. Два человека бежали довольно быстро и очень скоро они догнали Линлэй. Когда они приблизились, Линлэй сразу остановился и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 Линлэй холодно посмотрел на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сказать, что эти двое не были слабаками. Тем не менее, определить точный уровень силы людей с первого взгляда было довольно сложно. Линлэй был довольно осторожен в отношениях с этими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двое крепко сложенных мужчин переглянулись, а затем глядя на Линлэй выдавили улыбки. Один из них, одноглазый и лысый воин, извиняясь сказал. - Мы без каких-либо плохих намерений. Центральные районы хребта Магических Зверей слишком опасны. Мы два брата... хотел бы путешествовать вместе с Вами, друг. Таким образом, мы можем помочь друг другу. Разве так не будет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лысый воин начал кивать: «Верно. Центральная область очень опасна. Если мы будем путешествовать вместе, мы можем помочь друг другу. Как насчет такого. После того, как мы покинем центральные районы горного хребта Магических Зверей, каждый пойдет своей дорогой.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Развернувшись, он продолжил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не был тем, кого можно было легко одурачить, словно мальчика. Он мог сказать, что эти двое явно врут. Помогать друг другу в хребте Магических Зверей? Отличная шутка. Эти двое, безусловно, не имели каких-либо добрых намерений, желая путешествовать вместе с ним. Линлэй не желал сталкиваться с лишними проблемами, но у него также не было причин убивать этих воинов. Естественно, он просто не хотел, чтобы они находились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отказ Линлэй, двое лысых мужчин посмотрели друг на друга. Поколебавшись некоторое время, они сразу же бросились к нему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друг, пожалуйста, подожди», - продолжали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и повернул голову, чтобы снова кинуть на них свой холодный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неловко посмотрели на Линлэй. Одноглазый человек виновато сказал: «Я очень сожалею, но мы оба действительно хотели бы продолжать свой путь вместе с Вами. Не волнуйтесь, как только мы покинем это место, мы будем, безусловно, безмерно Вам благодарны».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хотите следовать за мной, то следуйте»,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Пробыв в хребте Магических Зверей так долго, Линлэй стал еще более опытным. Если эти двое настаивают, то пусть будет так. Линлэй был уверен в своей возможности справиться с ними. Ведь кроме всего прочего, вместе с Линлэй был мышонок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 благодарно сказали два лысых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эти двое пошли за Линлэй. Одновременно с этим, они постоянно изучали область вокруг них, не скрывая страха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мы родом из южного района провинции Империи О'Брайен. А откуда Вы?», - одноглазый лысый мужчина, казалось, хотел наладить дружеские отношения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Линлэй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если бы он прошел напрямую через горный хребет Магических Зверей, он смог бы довольно быстро попасть на территорию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чему так много вопросов?, - Линлэй посмотрел на человека. - Если вы хотите следовать, то следуйте. Не нужно лишнего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 одноглазый лысый воин неоднократно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точно сказать, что Линлэй не был обычным человеком. Было слишком странным то, что зимой он носил только брюки. Весьма удивительно было и то, что человек, находящийся в центральных районах хребта Магических Зверей, ведет себя настолько спокойно и неторопливо.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выглядело так, будто этот опасный регион был для него обычным садом.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 лысый мужчина схватил за руку одноглазого лысого воина. Вполголоса он сказал. - Старший брат, как думаешь, мы сможем сохранить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Одноглазый лысый мужчина в страхе начал оглядываться, а затем полушепотом произнес: «Не знаю. Давай следовать за этим таинственным парнем. Пока мы будем идти за ним, у нас будут неплохие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кивнул первый лысый мужчина. Но в своем сердце он еще чувствовал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шел впереди. Он заметил, что двое мужчин позади него шептались, но Линлэй имел ощущение, что они не были теми, кто попытается действовать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Линлэй остановился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Линлэй преодолевал только десять километров. Остальная часть его времени была расходовалась на тренировки. Двое мужчин позади него сильно занервничали, когда Линлэй сел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остановились?», - отчаянно сказал одноглазый лысый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Линлэй посмотрел на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поспешно рассмеялся: «Милорд, мы все еще в центральном районе хребта. Не было бы лучше, если бы мы спешно покинули его, прежде чем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в потом заговорил: «Не раздражайте меня. Если вы хотите следовать за мной, следуйте. Если вы хотите идти, то идите. Что касается меня, то если я захочу остановиться - я остановлюсь. Если вы продолжаете поднимать шум, то не вините меня, если я убью вас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лысых мужчин обменялись взглядами, а после неловко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немного отступили, не решаясь больше беспокоить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ведут себя странно», - Линлэй посмотрел на двух мужчин. Они сказали, что хотели бы покинуть горный хребет Магических Зверей и настаивали на том, чтобы следовать за ним. Если он не покинет его, они не уйдут.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настаивают на путешествии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этих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сидел, скрестив ноги, положив адамантиновый тяжелый меч на ноги. Но как раз в этот момент, Линлэй вдруг почувствовал чувство страха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повернул голову. Черная тень вдруг мелькнула перед ним, а затем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Аа!». Издалека послышался испуганный крик, который вскоре затих. Только теперь Линлэй понял, что из двух лысых мужчин остался только один. Тот оставшийся был одноглазым воином. Что касается его младшего брата – мужчина просто пропал. Рядом с мужчиной появилась лужа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Аа! Нет, нет!», - одноглазый лысый человек, казалось, был охвачен каким-то невыразимым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поднялся на ноги. Бебе также насторожился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 существо очень быстрое!, - мысленно сказал Бебе . – Мы уже довольно долго находимся на хребте Магических Зверей. Это самое быстрое существо, с которым мы столкнулись. Я не смог даже четко рассмотреть, был это человек или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не смог увидеть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существа была просто слишком быстрой. С точки зрения скорости движения, он был даже немного быстрее, чем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именно это было? Бебе был зверем девятого ранга и мы провели достаточно времени здесь, на хребте Магических Зверей. С точки зрения скорости, мы никогда не встречали никого, кто был бы быстрее, чем Бебе», - Линлэй стал очень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Бебе была его огромным плюсом.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найти магического зверя, способного обогнать Бебе, даже среди зверей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странное существо было? Возможно это было существо Святого уровня?», - Линлэй испытал легкий шок. Магические звери Святого уровня, естественно, будут быстрыми. Это объясняло то, что он был быстрее, чем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повернул голову, чтобы посмотреть на одноглазого лысого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взгляд одноглазого лысого был наполнен страхом, а его рот постоянно что-то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 чувствуя, что его схватили, одноглазый лысый воин в ужасе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пришел в себя и огляделся, он увидел, что тем кто схватил за его одежду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Что происходит, - Линлэй смотрел на него с укором. - В противном случае я оставлю тебя и ты будешь выбираться отсюда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нет, не бросай меня, - одноглазый лысый воин упал на колени. - Я скажу. Я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давно слышал, что Империя О'Брайен имела серьезную военную силу. Народ Империи О'Брайен глубоко почитал их Бога Войны и таким образом, многие граждане империи тренируясь становились на путь воина. Могучие воины были чрезвычайно гордыми. Чтобы войти в центральную область хребта Магических Зверей, этот лысый мужчина должен был быть уверен, что он достаточно силен. Даже если он не был воином седьмого ранга, он должен быть как минимум воином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одноглазый лысый мужчина только упал на колени, не показывая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Вы не знаете насколько страшными были эти последние дни. Они, они были похожи на страшный сон», - глаза воина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начал прислушиваться.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мой младший брат, моя жена и группа друзей сформировали отряд, чтобы войти в горный хребет Магических Зверей и начать нашу тренировку. Мы также надеялись завладеть магическими ядрами. Для таких людей, как мы, которые вступили в горный хребет уже в пятый раз, это было обычной прогулкой. Но мы не ожидали...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лысого воина дрожало: «На третий день после того, как мы вошли в горный хребет Магических Зверей, мы отправились к границе его центрального района и попали в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отряд включал шесть воинов седьмого ранга и два мага шестого ранга. Пока мы оставались только на границах центрального района областей хребта Магических Зверей, нам не должна была угрожать серьезная опасность. Но кто бы мог подумать... что мы столкнемся с ужасным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когда мы столкнулись с ним, он устроил засаду нам, убив одного из моих лучших друзей, - тело одноглазого лысого воина дрожало. - Я был в ярости, потому что этот монстр был просто слишком быстр. Мы даже не могли сказать, на что это было похоже. Только услышав жалобные крики нашего друга мы поняли, что нас атаковали. А потом, увидев кровь на земле, мы поняли, что наш друг, скорее всего,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мы считали, что этот магический зверь был в состоянии атаковать только из засады и не смел сразиться нами напрямую. Очевидно, он был не так силен. Рассвирепев, мы даже думали о его убийстве, чтобы свершить месть. Но мы не могли обнаружить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Одноглазый лысый воин глубоко вздохнул, успокаивая его взволнованное сердце, прежде чем продолжить: «Но в ту же ночь, после ужина, монстр вернулся снова». Говоря это, один глаз мужчины широко раскрылся. Очевидно, он очень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как и в прошлый, монстр атаковал из засады и уволок одного из наших магов. Но на этот раз, он протащил мага лишь несколько десятков метров, прежде чем начать есть его. Прямо перед нами, монстр начал разрывать мага из нашего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выглядит это чудовище?», - сразу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как пантера, чье тело было почти полностью черным как смоль», - сказал одноглазый лысый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черное как смоль тело? Магический зверь восьмого ранга – Черная Полосатая Пантера?», - но сказав это, Линлэй начав сомневаться. Магический зверь восьмого ранга не мог достичь такой удивительной скорости. Даже если это пантера - тип магических зверей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Черная Полосатая Пантера. Наша команда была довольно опытной и мы знаем, что Черные Полосатые Пантеры покрыты чрезвычайно плотными прямыми черными полосками. Тело этого монстра было покрыто скручивающимися черными полосками, похожими на декоративный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Таинственный Черный Ягуар.
</w:t>
      </w:r>
    </w:p>
    <w:p>
      <w:pPr/>
    </w:p>
    <w:p>
      <w:pPr>
        <w:jc w:val="left"/>
      </w:pPr>
      <w:r>
        <w:rPr>
          <w:rFonts w:ascii="Consolas" w:eastAsia="Consolas" w:hAnsi="Consolas" w:cs="Consolas"/>
          <w:b w:val="0"/>
          <w:sz w:val="28"/>
        </w:rPr>
        <w:t xml:space="preserve">Линлэй начинает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никогда ничего не слышал о таком существе. Были несколько магических зверей типа пантер, но о типе, который был полностью черным и покрыт густыми черными волнистыми линиями, которые составляли декоративные узоры, было совершенно ничего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не стоит недооценивать существо, о котором мало что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Одноглазый лысый воин сказал: «Это чудовище решило обглодать лицо и ноги нашего мага прямо перед нами. Смотря на это, нас охватила ярость и мы мгновенно бросились вперед, чтобы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Бедняга покачал головой: «То, что мы точно не ожидали – так это, что этот монстр будет слишком сильным. Мы изначально думали, что причина его атак из засады заключается в том, что он слаб. Однако... когда вся наша группа напала на него, он тяжело ранил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ранил?», - подозрительно переспросил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сказал одноглазый лысый воин, испытывая гнев и страх одновременно - Этот монстр был способен убить нас всех, но он не сделал этого. Он только тяжело ранил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полгали, что до сих пор имели шансы выжить. Но каждый день он забирал двух наших людей. Иногда он забирал их с собой, а в других случаях просто съедал наших друзей, находясь неподалеку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магические звери были очень разумными. Магический зверь, с которым столкнулся этот одноглазый лысый воин, был чрезвычайно могучим и чрезвычайно умным. Скорее всего, этот магический зверь имел определенно какие-то отклонения.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хотели сбежать, но каждый раз, когда мы пытались выбраться из хребта Магических Зверей, монстр снова возвращался и травмировал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Одноглазый лысый горько рассмеялся: «Мы просто не смогли выбраться с хребта. Каждый день монстр приходил и забирал одного или двух человек. В мгновение ока, из двенадцати человек нашей команды осталось только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ужасные картины, моя жена, наконец, сломалась морально, когда монстр снова начал есть наших друзей на наших глазах. Она умоляла меня. Просила меня, чтобы я убил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воин горько рассмеялся: «Вы не имеете ни малейшего понятия, какой ужас мы испытали за эти несколько дней. Все мы были под угрозой. Моя жена была довольно слабой, даже слабее, чем я. Столкнувшись с этим страшным выбором, я в итоге решился положить конец страданиям моей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убил свою жену?»,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убил ее своими руками, - мучительно сказал одноглазый воин. - Но в тот самый день, когда я убил свою жену, мы встретились с еще несколько людьми, одним из которых оказался главной фигурой в нашей Юго-Западной Провинции. Воин девятого ранга по имени Прюитт [Pu'lu'te]».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были на грани отчаяния и краха. Я убил свою собственную жену, но сразу после этого появился воин девятого ранга. Как Вы думаете, как я себя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одноглазого лысого воина дрожало: «Я почти сошел с ума. Поистине. Я чуть не убил себя, я ощущал невероятную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представлял себе, каково это – находясь в отчаянии лично убить свою жену, чтобы не позволить ей быть съеденной заживо. Но после убийства жены появился воин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способно довести до безумия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переполняла боль, но мои друзья были очень счастливы, потому что они знали, что у нас теперь есть шанс. Воин девятого ранга! Это был кто-то, кого бы превзошел только воитель Святого уровня. Мы рассказали ему нашу историю и лорд Прюитт сразу же пообещал разобраться с этим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монстр еще раз пришел за нами, лорд Прюитт сразу сделал свой ход, - выражение лица лысого воина стало еще более странным. - Только один удар. Монстр принял удар от лорда Прюитта в лоб и разбил голову лорда прямым ударом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Линли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зверь в самом деле был в состоянии принять удар от бойца девятого ранга головой? Его скорость и оборона были невероятно пугающими. Такого монстра безусловно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монстр был крайне взволнован. Прямо перед нашими глазами он вдруг трансформировался, увеличиваясь в размерах от двух метров высотой почти до пяти метров в высоту и десяти метров в длину. Он разом проглотил лорда Прюитт», - в ужасе сказал одноглазый лысый.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Линлэй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меняться в размере?», - Линлэй был действительно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магические звери Святого уровня были способны изменять их размер. Они могли бы легко стать намного больше или намного меньше. Но, конечно, очень небольшое количество магических зверей девятого ранга с чрезвычайно высоким природным талантом могли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Бебе был способен немного меняться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зверь был либо магическим зверей Святого уровня или чрезвычайно талантливым магическим зверем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зверь Святого уровня, не правда ли?», - сердце Линлэй сжалось. Хотя Линлэй был очень уверен в себе, он до сих пор не имел никаких шансов в противостоянии с магическими зверями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Одноглазый лысый мужчина болезненно засмеялся: «Монстр продолжал мучить нас, съедая двух человек из нашей группы каждый день. В конце концов, остались только мой младший брат и я. Мы продолжали бежать вдоль центральных районов, напрасно надеясь, что этот монстр вступит в бой с каким-то другим мощным магическим зверем, дав нам шанс сбежать. Но было ясно, что нет магических зверей, которые были бы способны остановить это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полностью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одноглазый лысый воин не был доброжелателен по отношению к Линлэй, настаивая на путешествии вместе с ним. Очевидно, он надеялся, что Линлэй будет защищать его. То есть его не волновало, выживет Линлэй или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Линлэй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я... у меня не было другого выбора, - одноглазый лысый воин знал, о чем думал Линлэй. Он поспешно сказал. - У меня есть дети. Мой второй брат также имел детей. Мы не хотели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думали, что я хочу умереть?», - холодно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основываясь на том, что сказал этот одноглазый бедолага, Линлэй мог легко сделать выводы, насколько силен был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быстрее, чем Бебе, и ему не навредил удар меча воителя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двух пунктов хватило, чтобы Линлэй занервничал. Более того, возможно это была демонстрация только части его возможностей. Каким истинным уровнем силы обладает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это магическое зверь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был уверен. Если бы это был магический зверь Святого уровня, то, даже если он и Бебе объединятся, они по-прежнему не имели бы шанса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хотели умереть, поэтому решили подставить нас?», - Линлэй испытывал крайнее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ускорил его шаги, направляясь вперед. Одноглазый лысый воин продолжал следовать за ним. Линлэй ничего не оставалось, кроме как повернуть свою голову и холодно посмотреть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еще идет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что монстр теперь охотился на этого одноглазого лысого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Вы... пожалуйста, спасите меня», - взгляд одноглазого воина был наполнен умоляющим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действия лишь заставили Линлэй ненавидеть его все больше и больше. Этот человек был эгоистом, который заботился только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воитель девятого ранга умер. Ты думаешь, что я воитель Святого уровня?», - Линлэй вдруг вытащил адамантиновый тяжелый меч из-за спины и одноглазый лысый воин, испугавшись атаки, поспешно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будешь продолжать следовать за мной, то не обессудьте за то, что я буду беспощаден», - холодно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теперь находился на пике стадии воина седьмого ранга и средней стадии воина девятого ранга в Драконьей форме. Хотя теперь он и был более могучим, чем когда он покидал город Гесс, Линлэй был способен биться с воином девятого ранга Кайзером в ничью.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убить воителя девятого ранга одним ударом было крайне сложной задачей для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монстр легко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Рисковать собственной жизнью ради человека, которого он даже не знает? Стоило ли оно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вернул его несокрушимый тяжелый меч в ножны, а затем пошел дальше. Одноглазый лысый воин просто стоял, не решаясь следовать за ним. Он смотрел с отчаянием и ненавистью в спину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менее, чем на сто метров, из-за спины послышался отчаянный крик. Линлэй сразу повернулся, чтобы посмотреть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заснеженной земле стоял черный ягуар два метра в высоту и почти четыре метра в длину. Черный ягуар держал в пасти тело этого одноглазого лысого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«Спасите... спасите меня!», - мужчина был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Линлэй было полностью сосредоточено на черном ягуаре. Тело магического зверя было покрыто большим количеством волнообразных узорчатых линий. На самом деле это выглядело довольно красиво. И сейчас холодные глаза черного ягуара с любопытством 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играл в игру. Предыдущая игра только что подошла к концу и теперь Линлэй стал следующей жертвой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 меня!», - одноглазый лысый воин смотрел на Линлэй умоляющим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злобно прикусил его. С хрустом, половина талии одноглазого лысого мужчины была откушена и его кишечник вывалился вниз. Воин вздрогнул на земле несколько раз, умерев 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изящно двинулся вперед, наступив на грудь одноглазого лысого человека своими острыми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Грудь мужчины прогнулась и спустя несколько секунд он перестал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посмотрел на Линлэй с интересом, а потом начал медленно, грациозно двигаться в его направлении. Надо сказать, что его изящные шаги были действительно очень красивыми.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Подготовься к засаде для него. В этот раз будет нелегко», - Линлэй мог сказать, что он не может быть идентифицирован как магический зверь типа пантер. Вместо того, чтобы ждать, когда это существо нападет из засады, лучше биться с ним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вытащил адамантиновый тяжелый меч из ножен, не сводя глаз с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Тело Линлэй начало преобразовываться. Холодный, острый рог вырвался из его лба, одновременно с этим черные чешуйки начали быстро покрывать все его тело. Сзади показался мощный хвост, а его колени, локти, и позвоночник обнажили острые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Линлэй полностью преобразовался в Драконью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видя как человек вдруг превратился в странную метаморфозу в форме человека, сразу вздрогнул. Его гладкий, глянцевый мех сразу настороженно встал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был воином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 таинственным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 держа адамантиновый тяжелый меч в руках, Линлэй не двигался, просто стоя там на заснеженной земле. Устойчив и неподвижен, как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черного ягуара начало немного опускаться вниз. Он собирался с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темно-золотые глаза встретились с черным ягуаром, на этот раз Линлэй был едва в состоянии заметить его движения. В мгновение ока, черный ягуар пересек расстояние в сто метров и оказался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Перемещаясь быстро, как молния, драконий хвост Линлэй опустился на тело черного ягуара. С точки зрения скорости, скорость атаки хвоста Линлэй была на самом деле гораздо быстрее, чем скорость движения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зверь был отброшен назад на десять метров и приземлился на заснеженную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сразу же после приземления, черный ягуар испустил глубокий рык и посмотрел на Линлэй своими холодными глазами. На этот раз, монстр явно собирался напасть, используя максимум силы. Скорость прыжка, с которым ягуар ринулся вперед, заставила сердце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ясно видел, что на теле ягуара не было ни одного намека на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хвост воина Драконьей Крови девятого ранга не смог ранить 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тяжелый меч Линлэй повернулся вниз, мерцая быстро словно молния. Черный свет, казалось, стекает с лезвия несокрушимого тяжелого меча. Черный ягуар решился занести лапу с когтям непосредственно на несокрушимый тяжелый меч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Несокрушимый тяжёлый меч Линлэй был фактически уведен в сторону лапой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лапа полоснула руку Линлэй. На черных чешуйках, покрывающих руку Линлэй, появились довольно глубокие царапины, а две чешуйки лопнули.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ударами, мужчина и магический зверь сразу же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 рооааар... ». Стоя на снегу, ягуар холодно смотрел на Линлэй. Теперь он воспринимал Линлэй в качестве серьезного противника. Его атака не смогла полностью разорвать чешуйчатую оборону и оторвать руку Линлэй. Это без преуменьшений удивило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оценил ущерб, нанесенный его чешуйчатой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магических зверей девятого ранга не были способны прорвать оборону Линлэй. Но только что этот ягуар смог разорвать две чешуйки.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черного ягуара внезапно начало увеличиваться в размерах: два метра высоты трансформировались в пять, а в длину магический зверь был теперь десять метров. Черный хвост ягуара двигался по кругу, будто кнут. Зверь продолжала холодно 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огромная тварь снова ринулась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Другая трансформация.
</w:t>
      </w:r>
    </w:p>
    <w:p>
      <w:pPr/>
    </w:p>
    <w:p>
      <w:pPr>
        <w:jc w:val="left"/>
      </w:pPr>
      <w:r>
        <w:rPr>
          <w:rFonts w:ascii="Consolas" w:eastAsia="Consolas" w:hAnsi="Consolas" w:cs="Consolas"/>
          <w:b w:val="0"/>
          <w:sz w:val="28"/>
        </w:rPr>
        <w:t xml:space="preserve">«Босс», - в голове Линлэй раздался голос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руке адамантиновый тяжелый меч, в попытке уклониться Линлэй отпрыгнул назад. И в тот же момент мысленно произнес: «Бебе, не паникуй. Позволь мне самостоятельно проверить силу этого таинственного черного ягуара. Если я не буду справляться, то ты сделаешь свой ход. Ты мое секретное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пониманием, Бебе быстро отступил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переполняло желание провести захватывающий бой. Несмотря на то, что он уже столько времени провел на хребте Магических Зверей, до сих пор ему еще не повстречался противник, с которым ему бы пришлось использовать всю свою силу. Звери Святого уровня были слишком сильны, поэтому Линлэй избегал их. А над зверями девятого ранга он в основном доминировал, полагаясь на его высокую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этот черный ягуар был быстрее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«Уррррр!». Не сводя своего холодного взгляда с Линлэй, огромный черный ягуар приземлился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лице Линлэй только нарастала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«Увеличившись в размерах, его скорость определенно стала медленней», - Линлэй мог абсолютно точно определить, что его скорость упала не меньше, чем на двадцать процентов, а возможно даже и на тридцать процентов. При поддержке заклинания стиля ветра Сверхзвуковой, Линлэй был полностью уверен в своей способности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также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после увеличения размера его скорость и уменьшилась… но, скорее всего, атакующая сила должна была на порядок возрасти. Даже в своей нормальной форме, черному ягуару удалось повредить две чешуйки Линлэй. Он больше не мог позволить вот так просто задеть его своими когтями ягуару.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Таинственный черный ягуар еще раз на огромной скорости ринулся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Линлэй внезапно соскользнул на снег и оказался прямо под брюхом черного ягуара. Оказавшись под ним, своим тяжелым адамантиновым мечом он попытался нанести удар в его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Линлэй в очередной раз столкнулся с острыми когтями ягуара. Хотя скорость передвижения ягуара и уменьшилась, скорость атаки его лап была по-прежнему удивительно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Злобно рассекая воздух, примерно восьмиметровый хвост черного ягуара устремился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 большой силой оттолкнулся от земли своей правой ногой. Этим толчком он отправил себя в полет в сторону массивного дерева. Коснувшись обеими ногами ствола дерева, он яростно оттолкнулся ими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Дерево было моментально переломлено в месте толчка и даже больше, весь ствол в радиусе метра вверх и вниз от места толчка вдруг взорвался, разбросав вокруг множество щепок.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использовал силу своего могучего толчка и с молниеносной скоростью устремился в сторону ягуара. В тот же момент, сжимая свой тяжелый адамантиновый меч обеими руками, он сделал яростный, но в то же время и плавный выпад, обрушивая его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Адамантиновый тяжелый меч двигался настолько быстро, что словно разрывал сам воздух, создавая пронзительный воющий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в этот же момент, черный ягуар повернул свою голову, чтобы посмотреть на Линлэй. Он был неподвижным, по собственной воле позволяя Линлэй нанести ему удар. Он словно говорит, что понял - трансформировавшись в размере он больше не может полагаться на свою скорость, чтобы подавить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в руках Линлэй адамантиновый тяжелый меч вдруг словно потерял свой вес и силу, плавно и изящно опускаясь вниз на поразительной скорости. Однако кончик меча вдруг начал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Адамантиновый тяжелый меч столкнулся с телом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холодных и высокомерных глазах черного ягуара появилось удивление. Ведь казалось, что за ударом этого меча не стоит практически ни капли силы. Не колеблясь ни секунды, он яростно выстрелил своим восьмиметровым хвостом в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“Оглушающий гром”. Казавшиеся ранее спокойными глаза Линлэй внезапно начали искриться молниями.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черный ягуар почувствовал, как только что коснувшийся его адамантиновый тяжелый меч вдруг взорвался ужасающе мощной силой. Сила была сравнима с внезапным извержением вулкана, который своим могуществом и скоростью сносил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почувствовал, словно все его конечности обмякли, а его тело было прижато к земле огромной всеподавляющей силой. По его лощеному черному меху прошлась рябь, словно от волн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«Роооар!!!!». Из уголка его пасти просочилось небольшое количество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“владения чем-то тяжелым, слово это что-то легкое ” требовал от воина идеальной и безукоризненной координации между его физической силой и боевой-Ци. Это была не просто сырая, грубая сила... скорее всего, это была концентрация всей имеющейся силы и возможностей в одном миге, в одном ударе. Хотя черный ягуар обладал удивительной природной защитой и его прочная шкура нейтрализовала более половины силы нанесенного удара… но все же, по-прежнему, значительное количество силы все же дошло до внутренних органов вызывая тем самым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хвост ягуара наконец достиг Линлэй и яростно обрушился на его тело, разрушив при этом еще несколько его бронированных чешуек и отправив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миг, Линлэй уже чуть было не врезавшись в ствол другого дерева вдруг вытянул вперед свою когтистую руку и вонзил ее когти в ствол. Таким образом, зацепившись за ствол, с высоты примерно тридцати метров Линлэй смотрел вниз на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предполагал. После того, как он трансформировался в больший размер, его атакующие способности значительно возросли, - Линлэй мельком глянул на разбитые на его талии чешуйки и сочащуюся из под них кровь. Теперь он мог гораздо лучше понять и оценить способности этого черного ягуара. - Что же до его защиты - она не особо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трансформировался в больший размер, защита черного ягуара практически не изменилась. Но при этом его скорость упала и в то же время сила его атак значительно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моя техника Оглушающего грома все же эффективна против него», - Линлэй был очень доволен эффектом от атаки своим лучшим приемом.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черный ягуар обладал ужасающе мощной защитой. Даже та непостижимая взрывная сила, возникшая от применения приема Оглушающий гром, была по большей части погашена его прочной шкурой и мехом, который внешне казался совсем неповрежденным.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Линлэй топорным образом использовал только грубую силу и свое боевое-Ци… скорее всего он бы не смог даже немного 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подошло время использовать свою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бормотать слова магического заклинания. В данный момент, он все еще висел на высоте примерно тридцати метров, в то время как черный ягуар холодным взглядом смотрел на него, и казалось бы, вновь оценивал. Видя, что Линлэй не собирается спускаться, будучи очень умным, магический зверь на пике девятого ранга пришел к простому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собираешься спускаться, тогда я иду наверх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Прыгая прямо к Линлэй… этот пятиметровый в высоту, огромный черный ягуар внезапно взлетел в воздух. С его удивительной пружинящей силой лап, он пересек тридцать метров одним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сердце Линлэй было тихое и спокойное, как вода в уединенном пруду.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видел летящего к нему черного ягуара, он продолжал спокойно нашептывать слова заклинания. Хлопнув рукой по стволу дерева, он отправил себя в полет еще выше вдоль ствола этого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дерево, от которого он оттолкнулся, от приложенной силы мгновенно переломилось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«Крряк!». Дерево накренившись полетело на землю в сторону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Ствол дерева был достаточно широк, а его ветки обширны. Его было достаточно, чтобы он занял половину доступного свободного для передвижения пространства. Для физически маленького Линлэй, это не было проблемой, но огромный ягуар был вынужден своими лапами проделывать путь к своей цели, тратя на это такие ценные в бою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этим моментом, Линлэй все же закончил свое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На спине Линлэй появилась пара полупрозрачных голубоватых крыльев. Переливаясь оттенками зеленой сущности элемента ветра, они казались невероятно красивыми. Мягким взмахом крыльев, тело Линлэй взмыло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восьмого ранга стиля ветра – Воздушные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огромный черный ягуар взвыл от ярости. Он неистово ринулся к Линлэй на высокой скорости, а Линлэй в это время поднимался все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Несмотря на то, что черный ягуар увеличился в размере, он был до сих пор довольно ловким и проворным и мог одним толчком одной лапы преодолевать десятки метров. Отталкиваясь от стволов разнообразных деревьев, он продолжал прыгать, устремившись в высь в погоне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шести толчков, черный ягуар достиг вершины самого высокого дерева. В то время как Линлэй, поддерживаемый своими полупрозрачными крыльями, парил высоко в небе над хребтом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теперь настало время для моей контратаки», - увидев как черный ягуар после последнего прыжка к нему с вершины самого высокого дерева начал камнем падать вниз, не имея возможности хоть за что-то зацепиться, Линлэй решил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следующий миг, Линлэй тоже устремился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Сузив крылья, Линлэй камнем на поразительной скорости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его Воздушным крыльям, которые придали ему дополнительный импульс, Линлэй смог поравняться с черным ягуаром. В ответ, огромный черный ягуар мог только сердито смотреть на него, ведь в воздухе ему было не на что опереться.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«Хааааааааа!». Линлэй вдруг начал циркулировать в своем теле всю имеющуюся у него боевую-Ци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боевое-Ци Драконьей Крови достигло своей апогеи, Линлэй яростно обхватил рукоять тяжелого меча и выстрелил ударом в сторону падающего черного ягуара, который сейчас не имел возможности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Пытаясь защититься своими когтями, те в очередной раз столкнулись с тяжелым адамантиновым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уже в следующий миг, своим тяжелым мечом Линлэй уверено проводил очередной выпад. Он атаковал черного ягуара снова и снова, на огромной скорости. Прямо сейчас, адамантиновый тяжелый меч в руках Линлэй словно стал единым с ветром, нанося каждую секунду не меньше нескольких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каждым ударом меча, Линлэй выполнял технику Оглушающий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черный ягуар заблокировал самый первый удар, его тело с еще большей скоростью устремилось вниз к поверхности. Но благодаря заклинанию Воздушные крылья, Линлэй все еще мог соответствовать скорости падения ягуара. Один удар, потом еще и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чувствовал, словно каждый последующий удар мечом был все более тяжелый и болезненный. Каждый удар обладал такой взрывной силой, что ягуару казалось, что все его внутренние органы превращались всмятку.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более десяти ударов, его огромное тело впечаталось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столкновения образовалась огромная воронка и во все направления от нее распространилась красивый образ паутины в виде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в самом центре кратера, огромный черный ягуар вдруг начал откашливаться кровью. И даже на его мехе можно было увидеть следы крови. Эта последовательная серия ударов тяжелым мечом Линлэй смогла повредить даже невероятно прочной шкуре и меху этого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 словно стоя в воздухе, произнес Линлэй. Его полупрозрачные крылья слегка затрепетали. - Я знаю, что ты понимаешь мой язык. Я дам тебе шанс. Если ты подчинишься мне, я пощажу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невероятно сильно хотел заполучить себе этого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нуждался в звере, которого бы смог оседлать. И что еще более важно, черный ягуар был чрезвычайно могущественным существом с возможностью изменять свой размер. На поле боя, преобразовавшись в размере практически до двухэтажного здания, он превращался бы в настоящую машину для убийства. Скорость, защита, наступательные способности, у него было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черный ягуар встал и холодно посмотрел на Линлэй. В его глазах читался только гнев. А его голова все еще была высоко и горделиво поднята. Как мог он покориться так легко? Но прямо сейчас, черный ягуар уже осознал, что человек перед ним оказался нас самом деле не жертвой, а охотником. Будучи воином обладать такой ужасающей силой, да и к тому же, иметь возможность использовать высокоуровневые заклинания, например такие как - Воздушные крылья, означало что он был воителем, который в человеческом мире появляется чрезвычайно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«Готовы ли ты покориться?», - выкрикнул Линлэй паря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признавали только силу и только она могла вынудить их признать кого-то своим хозяином. Однако чем выше был ранг магического зверя, тем труднее было заставить его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«Рооар!», - огромный черный ягуар издал яростный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собираешься покориться, то я буду избивать тебя, пока ты не сдашься!», - Линлэй был крайней уверен в своих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Объединив свои навыки мага и способности воина, его сила возрастала экспоненциально. В данный момент, с парой полупрозрачных Воздушных крыльев за его спиной, Линлэй имел полный контроль над ходом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Линлэй в очередной раз нырнул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передвижения при помощи пары прозрачных крыльев была на порядок выше, чем если использовать свои ноги. В мгновение ока, Линлэй уже оказался рядом с огромным черным ягуаром и попытался провести еще один выпад своим адамантиновым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черный ягуар уклоняясь отпрыгнул в сторону и затем сразу ринулся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Изгибая свои полупрозрачные крылья, Линлэй тоже начал уворачиваться, проделывая в воздухе очень ловкие и проворно выглядящие кульбиты и одновременно проводя новые выпады своим тяжелым мечом. Каждый из них содержал в себе ужасающую мощь и силу, способную стереть в порошок сравнительно небольшой каменный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огромного черного ягуара в очередной раз столкнулось с тяжелым мечом и затем было отправлено в полет. А в его лощеном черном мехе можно было увидеть еще больше следов крови. Линлэй же продолжил и дальше уверенно парить в воздухе, готовясь в любой момент нанести очередной удар его адамантиновым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передумал?», - торжественным голосом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вновь вскочил на свои лапы и холодно уставился на Линлэй. Как вдруг… его тело начало уменьшаться… и он вернулся к своему обычному двухметровому в высоту размеру. Но как раз в этот момент, когда казалось бы трансформация завершена… его тело вдруг начало мерцать туманно черным и одновременно белым оттенком.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Линлэй почувствовал опасность и сразу взлетел немного выше и с опаской начал поглядывать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Излучаемое черно-белое мерцания исчезло. Тело черного ягуара, которое ранее покрывал плотный слой черного меха и множество узоров темных полос, сейчас имело лишь несколько черных толстых полос в верхней части, а его лапы были белоснежно белыми как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у Линлэй перехватило дыхание: «Черный Полосатый Облачный Ягуар? Легендарный Черный Полосатый Облачный Ягуар?».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Противостояние скоростей.
</w:t>
      </w:r>
    </w:p>
    <w:p>
      <w:pPr/>
    </w:p>
    <w:p>
      <w:pPr>
        <w:jc w:val="left"/>
      </w:pPr>
      <w:r>
        <w:rPr>
          <w:rFonts w:ascii="Consolas" w:eastAsia="Consolas" w:hAnsi="Consolas" w:cs="Consolas"/>
          <w:b w:val="0"/>
          <w:sz w:val="28"/>
        </w:rPr>
        <w:t xml:space="preserve">Самым мощным из магических зверей рода пантер, вероятней всего является магический зверь стиля молнии Громовая Электрическая Пантера Святого уровня. Они были так невероятно быстры, что другие звери Святого уровня даже близко не могли в этом аспекте сравниться с ней.  
</w:t>
      </w:r>
    </w:p>
    <w:p>
      <w:pPr/>
    </w:p>
    <w:p>
      <w:pPr>
        <w:jc w:val="left"/>
      </w:pPr>
      <w:r>
        <w:rPr>
          <w:rFonts w:ascii="Consolas" w:eastAsia="Consolas" w:hAnsi="Consolas" w:cs="Consolas"/>
          <w:b w:val="0"/>
          <w:sz w:val="28"/>
        </w:rPr>
        <w:t xml:space="preserve"> 
 Но если говорить о самом загадочном звере из рода пантер, это однозначно будет магический зверь девятого ранга Черный Полосатый Облачный Ягуар.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дошедшим до сегодняшних дней записям, в последний раз Черного Полосатого Облачного Ягуара видели более тысячи лет назад. Несмотря на то, что прошло уже столько лет, люди смогли собрать довольно мало информации об этом редком подвиде рода пантер.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являлся магическим зверем девятого ранга и невероятно быстрым. Их тела покрывались лишь несколькими толстыми черными полосами, но их лапы были белоснежно белыми, как если бы они ходили ими по облакам. Это и было причиной, почему их прозвали Облачными Ягуарами.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касательно их особых способностей или того, какой природный элемент они используют, в записях информации об этом никакой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все воители девятого ранга, что сталкивались с ними, попросту потеряли свою жизнь. А те воители Святого уровня, который знали о них хоть что-то, намерено не желали раскрывать информацию», - Линлэй очень хорошо понимал, что никто не станет просто так разбазаривать ценную информацию. Даже заклинания седьмого ранга хранились в строжайшей тайне от посторонних. Полагаясь на это можно было легко представить, какими скрытными были могущественными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плотной лесистой местности центральной области хребта Магических Зверей, Черный Полосатый Облачный Ягуар обменивался взглядом с парящим в воздухе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может менять свой размер, а так же скрывать свою истинную сущность», - Линлэй не смел расслабляться даже на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Ягуар холодно смотрел на Линлэй, а в его леденящих душу глазах читалась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ягуар пересек расстояние равное пятидесяти метрам между ним и Линлэй. По сравнению с тем, когда он был в своей первой форме, когда был размером в два метра и с волнистыми полосами на теле, сейчас он передвигался на пятьдесят процентов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скорость увеличилась до такой степени, что неготовый к этому Линлэй попросту не мог защититься от его выпада. После нанесенного удара, чешуйки на его груди начали трескаться и лопаться.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Одновременно со звуком треска, из-под его чешуек хлынул свежий поток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Линлэй сразу же воспользовался его полупрозрачными крыльями и на высокой скорости попытался взмывать выше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невероятная скорость?», - Линлэй был искренне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первой форме, Черный Полосатый Облачный Ягуар уже был быстрее, чем Бебе. В своей второй форме, его скорость понизилась на тридцать процентов и была примерно на том же уровне что и у Линлэй. Но в своей третьей форме он был быстрее себя в первой форме аж на пятьдесят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нынешней скоростью, он может пересечь расстояние равное ста метрам за долю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Ужасающи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 - Черный Полосатый Облачный Ягуар поднял голову, а в его глазах читались высокомерие и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медленно хлопал его полупрозрачными крыльями, но спускаться ниже не осмеливался. Он очень хорошо понимал, что если спуститься, у него возникнут больше проблемы со скоростью Облачного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теперь моя очередь!», - наблюдая столько времени за боем, Бебе уже не мог держать себя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ужасающе пронзительным визгом, Бебе превратился в свирепое размытое пятно и устремился в сторону ягуара. До этого момента, Облачный Ягуар не ставил Бебе ни во что, но увидев его скорость он ужаснулся.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«Сверхзвуковой!», - Линлэй сразу применил поддерживающее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он применил именно на Бебе. В прошлом, Бебе еще никогда не сталкивался с магическим зверем, который был бы быстрее чем он. Поэтому Линлэй до сегодняшнего дня не видел необходимости в использовании заклинания Сверхзвуковой на Бебе. Но сейчас он был вынужден.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заклинание Сверхзвуковой обычно используется магами, чтобы увеличить скорость воинов находящихся в их боевом отряде, а не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При поддержке заклинания восьмого ранга Сверхзвуковой, скорость Бебе мгновенно возросла примерно на 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Черный Полосатый Облачный Ягуар попытался своей лапой полоснуть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скорость Бебе была выше почти на треть. Хотя он и был все еще медленней Облачного Ягуара, разница не была слишком очевидной. И к тому же, он был гораздо меньше размером и более ловок, что сейчас играло ему только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постоянно менял направление движения своей траектории совершенно непредсказуемым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«Сквиииии!». Бебе вдруг ускорился и затем зацепился за тело ягуара. Прежде чем нанести удар, он увеличился в размере и затем начал злобно полосовать своими когтями и зубами по его шкуре.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глядя на Бебе, Черный Полосатый Облачный Ягуар попытался яростным ударом лапой стряхнуть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обменялись обоюдными ударами. Когти Бебе оставил четкий след на теле ягуара, из которого сразу начала просачиваться кровь. Но даже несмотря на то, что ответный удар ягуара отбросил Бебе в сторону, он лишь кувыркнулся в воздухе и немного проскользил по земле и затем встал обратно на свои лапки, как ни в чем не бывало. Со стороны казалось, что он совершенно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глаза Линлэй от удивления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атак Бебе однозначно примерно на одном уровне, что и мои. Так как же ему удалось так легко его ранить?», - Линлэй испытывал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понимал всю невообразимость природной защиты Бебе. Когда они в последний раз посещали хребет Магических Зверей, он тогда был только на ранней стадии магического зверя восьмого ранга, но уже тогда он мог выдержать один удар в полную силу Бронированного Шипастого Дракона. А теперь, Бебе был магическим зверем на ранней стадии девятого ранга, следовательно, его защита должна была стать еще более ужасающей и однозначно лучше, чем даже у Линлэй. Линлэй не казалось чем то из ряда вон, что Бебе не пострадал… но вот то, что он так легко ранил Облачного Ягуара его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Кажется,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смог понять особые характеристики всех трех форм Черного Полосатого Облачного Ягуара. Первая форма является сбалансированной с точки зрения обороны, скорости и атаки. Вторая, гигантская форма, с уклоном на атаку за счет ущерба в виде потери скорости. Но когда он находится в третей форме, его скорость возрастает до невиданного уровня, соответственно, какие-то из его способностей должны были пострадать и в данном случае его защита сильно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Облачный Ягуар и Бебе смотрели друг на друга. Ягуар чувствовал, что его рана кровоточит и это его беспокоило… особенно на том фоне, что его удар не нанес его противнику ни капли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 вновь заговорил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Ягуар поднял свою морду в сторону парящего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говорил с Черным Полосатым Облачным Ягуаром словно он низшая форма жизни. Скорее он говорил с ним, как с равным себе: «Черный Полосатый Облачный Ягуар, в твой текущей форме ты обладаешь невероятной скоростью, но низкой защитой. Сейчас, ты даже не можешь противостоять моему компаньону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«Роаар», - Облачный Ягуар несчастно рыкнул.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посмотрел на Бебе и из его пастил начал издаваться странный ряд рычаний. После чего Бебе на мгновение вздрогнул, но уже в следующий миг, он в ответ издал свой писклявый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Этот Облачный Ягуар может говорить на языке магических зверей вида грызунов!», - ментально обратился Бебе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хорошо знал, что Бебе родился уже с пониманием языка грызунов. Но языки у разных магических зверей были тоже разные, каждый вид имел свой. И порой даже внутри вида, язык подвида мог отличаться.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некоторые чрезвычайно долгоживущие магические звери были настолько умны и опытны, что были в состоянии выучить языки других видов магических зверей или по крайней мере подражать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Черный Полосатый Облачный Ягуар был на пике стадии магического зверя девятого ранга. Он не только мог говорить на некоторых других языках иных видов магических зверей, но и легко понимал человеческий язык. Он лишь пока не мог воспроизводить звуки необходимые для разговора на человеческом языке из-за физиологического барьера. Как только он прорвется на Святой уровне, то сможет спокойно общаться на языке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сказал?»,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Бебе и Облачный Ягуар словно обменивались резкими рыками и визгами. Как вдруг, Бебе и Облачный Ягуар встали в боевые позы, словно не смогли о чем-то договориться.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магических зверя вдруг вновь сошлись в битве и их размытые тени ринулись на встречу друг другу. Прямо сейчас, брызги свежей крови начали лететь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гневные рыки все не прекращались, два магических зверя на высокой скорости беспрерывно обменялись ударами. Деревья, валуны… все вокруг страдало от яростной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были повалены или разбиты в щепки. Валуны разрушены или стерты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место схватки этих двух магических зверей превращались в пустырь усеянный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два зверя снова отпрыгнули друг от друга. Бебе сгорбился и яростно пища буровил взглядом Облачного Ягуара. Ягуар в ответ смотрел на Бебе как невероятно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тело Черного Полосатого Облачного Ягуара было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сниженной защитой, сейчас он был не в состоянии противостоять атакам когтей Бебе. И с точки зрения скорости под действием заклинания Сверхзвуковой, Бебе был лишь слегка медленнее,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проворчал сердито в сторону Облачного Ягуара. А тот в ответ зарычал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этот Облачный Ягуар не желает подчиняться. Он говорит, что ты просто не обладаешь силой, чтобы победить его собственноручно, - обращаясь к Линлэй, ментально произнес Бебе. - Босс, разреши мне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Черный Полосатый Облачный Ягуар был крайне раздосадован.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будет использовать свои первые две формы, его скорость будет ниже чем у противника и тот сможет избить его до полусмерти. Но принимая свою третью форму… форму стиля ветра, его защита существенно снижается.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понимал, что его противник человек был способен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которая могла быть достигнута при полете, определенно выше, чем если он будет бежать на своих четверых. Полагаясь на свои краткосрочные рывки, он конечно сможет обогнать Линлэй в скорости. Но если он решит убежать, то действуя в команде, Бебе и Линлэй определенно смогут легко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ты действительно считаешь, что я не могу тебя одолеть в честном равном бою?», - вопросительно громко выпалил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Облачный Ягуар лишь высокомерно поднял морду и с презрением взглянул на Линлэй. В ближнем бою, то повышение скорости, что придается полупрозрачными крыльями, не могло противостоять его текущей скорости в облачной форме. Поэтому он ни капли не боялся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хорошо»,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сразу начал бормотать слова другого заклинания. Облачный Ягуар сразу подозрительно посмотрел на него, но при этом не выказывал ни грамма страха. Каким бы Линлэй не воспользовался заклинанием стиля ветра, он сможет этому противостоять. Кроме того, он понимал, что если решит бежать то будет пойман. Сейчас он мог лишь смотреть и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«Тхххдддууумм».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Облачным Ягуаром, стоящим в эпицентре и в ста метрах в радиусе, вдруг начала скапливаться сущность элемента земли и везде начал мерцать свет глиняного цвета. Стоит заметить, что собирающаяся сущность элемента земли словно вибрировала с определенной частотой и тембром.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вдруг почувствовал на себе ужасающе мощный рывок гравитационной давления, что заставило его даже сгорбиться и слегка прильнуть к земле. Даже кровь и все прочие внутренние органы чувствовали это чудовищное давление. И через какое-то время, с непривычки можно было ощутить легкое головокружение и потерю координации.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элемента земли - Супергравитационное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применения магом восьмого ранга Супергравитационного поля, вес всех объектов в области увеличивался в восемь раз. Стоить заметить, что эффект от этого заклинания абсолютно не тоже самое, если просто увеличить вес человека равного двумстам фунтов, повесив на него рюкзак весом в тысячу фунтов. Восьмикратное увеличение силы тяжести влияет также на жизненно важные внутренний органы… сердце, селезенка и прочие.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человек в состоянии поднимать сто-двести фунтов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примеру под двойной гравитацией Гравитационного поля, его сердце может и не выдержать этого давление и просто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мышцы тренировать было легко, но закалять внутренние органы было гораздо более сложной задачей. Как минимум, скорость закалки внутренних органов была на порядок ниже, чем мышечных тканей.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который неожиданно попал под действие Супергравитационного поля, не смог совладать с этим и начал чувствовать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ягуару опомниться, Линлэй покрыл свое тело сущностью элемента земли и ринулся вниз к Облачному Ягуару… добравшись до него, он начал наносить яростные удары руками 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не использовал свой тяжелый адамантиновый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«Роооаар!». Организм магического зверя девятого ранга был невероятно закален. Вскоре, ягуар уже привык к повышенной гравитации и отчасти приспособился к ней. Но под восьмикратным давлением, он сейчас не обладал и половиной той скорости что была у него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нанес удар по брюху Облачного Ягуара, но в следующий миг уже обогнул его и наносил яростный удар по спине. Черный Полосатый Облачный Ягуар был отправлен в полет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десять коротких секунд Черный Полосатый Облачный Ягуар был основательно избит ударами кулаков рук и пинками ног Линлэй. Его текущая скорость была определенно на недостаточном уровне, чтобы даже просто сбежать за пределы Супергравитационного поля. И более того, Бебе пристально следил за ходом боя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подчинишься?».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подчинишься?».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крича, Линлэй продолжал яростно атаковать его своими кулаками и ногами. Он избивал этого магического зверя на пике девятого ранга словно непослушного ребенка. Черный Полосатый Облачный Ягуар не был в состоянии хоть как-то сопротивляться. Один плевок крови за другим вылетал из его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«Грооооар», - Облачный Ягуар внезапно издал вопль полный горя и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Он подчинится».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Кулак Линлэй двигался слишком быстро и он не успел остановить его, в результате он обрушился на череп ягуара, вколачивая его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Линлэй посмотрел на Черного Полосатого Облачного Ягуара, который сейчас лежал на четвереньках, прижавшись к земле. Под воздействием восьмикратного утяжеления, кровь, текущая по его венам стала довольно вялой, а в дополнение к сильным побоями, что нанес ему Линлэй и в результате еще большей потери крови, он к текущему моменту испытывал еще большее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готов подчиниться?», - счастливо смеясь Линлэй посмотрев на Облачного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сейчас и смеялся, из-за его полной трансформации в Драконью форму, его глаза излучали холод и спокойствие. Как вообще можно было понять, что под слоем этих чешуек он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Полосатый Облачный Ягуар поднял свою морду и взглянул на Линлэй, обратив особое внимания на крылья на его спине. Его сердце сразу содрогнулось, он боялся очередного порыва жестокого обращения со стороны Линлэй. Поэтому он сразу закивал.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он на самом деле уже ментально подчинился силе Линлэй. Для воителя быть настолько могущественным как воин и как маг, было более чем достаточно, чтобы заставить его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Линлэй сразу же начал подготавливать магическое образование, необходимое для активации контракта “Порабощение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Оставив горы.
</w:t>
      </w:r>
    </w:p>
    <w:p>
      <w:pPr/>
    </w:p>
    <w:p>
      <w:pPr>
        <w:jc w:val="left"/>
      </w:pPr>
      <w:r>
        <w:rPr>
          <w:rFonts w:ascii="Consolas" w:eastAsia="Consolas" w:hAnsi="Consolas" w:cs="Consolas"/>
          <w:b w:val="0"/>
          <w:sz w:val="28"/>
        </w:rPr>
        <w:t xml:space="preserve">Практически все маги знали, как создать контракт порабощения души. Но с точки зрения его реализации, были определенные требования. Вообще говоря, только при достижении седьмого ранга, маг мог иметь достаточную духовную силу, чтобы заключить его.  
</w:t>
      </w:r>
    </w:p>
    <w:p>
      <w:pPr/>
    </w:p>
    <w:p>
      <w:pPr>
        <w:jc w:val="left"/>
      </w:pPr>
      <w:r>
        <w:rPr>
          <w:rFonts w:ascii="Consolas" w:eastAsia="Consolas" w:hAnsi="Consolas" w:cs="Consolas"/>
          <w:b w:val="0"/>
          <w:sz w:val="28"/>
        </w:rPr>
        <w:t xml:space="preserve"> 
 Почти полупрозрачная пентаграмма плавала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пентаграмма магического формирования подлетела к голове ягуара, который не сопротивлялся, позволяя ему проникнуть в его разум. Вдруг Линлэй и Черный Полосатый Облачный Ягуар почувствовали, что их души теперь взаимосвязаны.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то же самое, что “Союз равных”, которым объединены Линлэй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“Союзе равных” между Линлэй и Бебе их души обоюдно инициировали объединение. В данном случае, магическое образованием было сформировано исключительно из духовной энергии Линлэй. Когда черный ягуар принял связывающее души образование, Линлэй естественно стал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Черный Полосатый Облачный Ягуар был крайне уважителен.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ягуара: «Как тебя зовут?». Линлэй знал, что некоторые магические звери высокого ранга имели свои собственные имена. Например, тот Бронированный Шипастый Дракон, с которым Линлэй столкнулся в Туманной Долине на хребте Магических Зверей, был назван Сартиусом.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черного ягуара зазвучал в голове Линлэй: «Мастер, меня зовут Хаэру [Hei'lu]».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 Линлэй запомнил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расскажи мне о твоих способностях трансформации», - заведя эту тему, Линлэй чувствовал неподдельный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Ягуар кивнул: «Мастер, я магический зверь двойного элемента - элементов тьмы и ветра. В моем мозгу сразу два магических ядра. Обычно я нахожусь в своей первой форме, где мои защита, атака и скорость сбалансированы».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полагаюсь на магическое ядро элемента тьмы, мое тело увеличивается в размерах и сила атаки возрастает за счет потери в скорости. Когда я делаю акцент на магическое ядро элемента ветра, я нахожусь в форме, которая дает мне большую скорость, но при этом слабую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Хаэру честно и подробно рассказал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теперь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Черный Полосатый Облачный Ягуар был магическим зверем двойного элемента - ветра и тьмы и его текущая форма была формой стиля ветра. Гигантская форма была формой стиля тьмы, и только его обычное состояние можно было назвать “нормальной” 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изначально думал, что текущая форма Хаэру была его нормальной формой», - Линлэй хохотнул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подозревал, что человек, сделавший записи о Черном Полосатом Облачном Ягуаре и которые он впоследствии читал, видел его только в форме стиля ветра и таким образом принял ее как единственно возможную форму этих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 Бебе подбежал рыча вполголоса в направлении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Ягуар тут же начал общаться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теперь наше путешествие будет куда более интересным», - на лице Линлэй появился намек на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двумя его товарищами - магическими зверями Бебе и Хаэру, Линлэй продолжал свой ежедневный режим обучения. Линлэй погрузился в мир тренировок, связанных с владением меча. Тренируясь так часто, Линлэй приходили в голову новые идеи относительно того, как использовать его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Прошла весна, а за ней и осень.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пролетел еще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год температура упала до убийственного минимума. Линлэй сидел скрестив ноги под древним дубом, тренируясь. Боевая-Ци Драконьей Крови вдруг закипела, в результате чего его кровеносные сосуды и сердце вновь начали изменяться и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Ся даньтяне Линлэй боевое-Ци Драконьей Крови наконец начало меняться. Возбужденный, Линлэй выпустил смех. Он, наконец, пробился сквозь позднюю стадию седьмого ранга и достиг восьмого ранга. Он стал воином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воин восьмого ранга, при полной Драконьей форме, сила Линлэй сейчас находилось на пике стадии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отметить, что между воином пиковой стадии девятого ранга и воином, находящимся на ранней стадии девятого ранга была значительная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был в городе Гесс, для меня было проблемой даже пробить броню обычного магического зверя девятого ранга. Но теперь, даже без использования адамантинового тяжелого меча, я могу убить большинство магических зверей девятого ранга», - Линлэй был крайне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Драконьей Крови на пике девятого ранга был определенно сильнее магического зверя, достигшего пиковой стадии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воителей Святого уровня, скорее всего, не было никого в этом мире, кто мог угрожать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«Высший уровень использования этого адамантинового тяжелого меча - это так называемый уровень “внушения”... что это?», - Линлэй начал хмуриться. Он уже полностью освоил технику “владеющий чем-то тяжелым, как будто это что-то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босиком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свой путь постоянных тренировок и обучения, постоянно гармонизируя с пульсирующей вибрацией земли и легкими приливами и отливами ветра. В свою очередь, дух Линлэй стал ближе с природой и становился все более гибким и грациозным.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началась большая метель, которая окутала весь мир одеялом падающего снега. Линлэй смотрел на снежинки, падающие с неба. Его сердце было очень умиротворенным.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сел скрестив ноги, положив адамантиновый тяжелый меч на колени. Его верхняя часть тела все еще была голой и он по-прежнему носил рваные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Снег начал застилать верхнюю часть тела Линлэй, но он словно не замечал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Снег продолжал падать с утра до ночи, покрывая все вокруг слоем снега толщиной в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спрятались под большим деревом сосны, откуда наблюдали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открылись. В них был намек на радость. Подняв голову, чтобы посмотреть перед ним, он увидел, что снег перестал падать. Хотя уже было довольно темно, весь мир был окрашен в светло-белый цвет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«Роооаааааррр!». Издалека послышался рев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Леденящий Снежный Лев шагал по снегу. Обнаружив Линлэй, он начал приближаться к нему, шаг за шагом. Видя, что Леденящий Снежный Лев приближается, Линлэй никак не 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Совершив могучий прыжок, Снежный Лев бросился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видел, как лев ринулся к нему. Очень непринужденно, он схватил адамантиновый тяжелый меч, который лежал у него на коленях и атаковал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В тот момент, когда Линлэй повернул несокрушимый тяжелый меч, само пространство, казалось, вдруг начало сжиматься в области вокруг меча по направлению к Леденящему Снежному Льву.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Испугавшись, лев хотел бежать, но вся территория вокруг него была сжата этой силой давления. 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этим тяжелым мечом, он не имел другого выбора, кроме как принять удар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ударил тело Леденящего Снежного Льва. Все тело зверя на мгновение задрожало, а потом вдруг распалось на плоть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“внушение” относится к “проявлению воли на небесах и на земле, до точки, где даже само пространство может привести к сужению кого-то. Ха-ха... », -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испытания силой огромной метели, Линлэй наконец взошел на третий уровень владения тяжелым вооружением; уровень “внушения”. Только сейчас Линлэй осознал, что он едва начал понимать этот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так быстро постичь уровень “внушение”, я действительно должен быть благодарным моему обучению ваянию каменных скульптур, а также моим прозрения, как мага», -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был магом, душа Линлэй могла более четко ощущать пульс земли, а также потоки ветра. Его душа была способна единиться с природой. Кроме того, все это время Линлэй был очень сосредоточен на его обучении и накопил большой опыт. Это позволило ему наконец сломать барьер и постичь уровень “внушение” во владении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мощи, уровень “внушения” был намного более страшным, чем уровень “владеющий чем-то тяжелым, как будто это было чем-то легким”. Это уровень был также намного более глубоким и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Весна. 10003 год по календарю Юлан. Самый северный район хребта Магических Зверей, всего в нескольких километрах от Северного моря. Прямо сейчас, из самой северной точки горного хребта Магических Зверей можно было уже увидеть огромную бесконечную водную гладь, известную как Северное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хребтом Магических Зверей и Северным морем был коридор, который связывал Святой Союз и Империю О'Брайен. Почти каждый день большое количество людей пересекали эту широкую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каждый день, будь то торговцы Империи О'Брайен, купцы Святого Союза или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граждане Империи О'Брайен сталкиваются с гражданами Святого Союза, они чувствовали естественное превосходство. Все потому, что Империя О'Брайен была самой могущественной империей на всем континенте Юлан. Более того, она обладала “Богом Войны”. Местные жители чрезвычайно гордились своей принадлежностью к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широком коридоре находился купеческий караван с сотнями людей, которые устроили привал и отдыхали. Многие люди в настоящее время 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Хетт [Hei'te]».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сидевший верхом на повозке, усмехнулся пухлому человеку рядом с ним: «Вы сделали состояние на этой последней сделке».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пожилой толстый мужчина довольно засмеялся. - Петри [Pi'te'li], ты умный молодой человек. Если ты продолжишь работать на меня, через три года ты сможешь купить поместье в твоем родном городе, а затем купить несколько красивых горничных и нанять несколько слуг. Ты сможете жить счастливой жизнью будучи владельцем недвижимости».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года? Вот дерьмо, за эти три года я могу лишиться жизни, - выругался юноша. - Новичок как я всегда выполняет более опасные задачи. Увы... однажды я вернусь домой, куплю красивую девушку и буду наслаждаться жизнью. Владелец недвижимости? Хах… это будет зависеть от того, доживу ли я до этого момента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Пожилой жирный мужчина начал смеяться: «Ты же новичок. Конечно, самые опасные задачи будут на тебе. Тем не менее, это означает, что ты также получишь большую долю. О верно. Петри, на этот раз в нашем караване присутствует очень красивая девушка. Мы сопровождаем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о мисс Дженне [Zhan'en]?, - глаза молодого человека мгновенно загорелись. -Если бы у меня такая женщина, как эта, я был бы готов работать более десяти лет. Эта фигура. Эта аура. О чувак…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безусловно, является благородной, и тот старый слуга при ней также силен», - фыркнул жирный мужик среднего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не могу хотя бы помечтать?», - несчастно сказал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мужчина среднего возраста начал смеяться, но потом вдруг посмотрел на юг: «Хм? Петри, смотри. Кто-то выходит из хребта Магических Зверей». Петри сразу кинул взгляд на юг в сторону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синюю форму обычного воина, мужчина несущей тяжелый меч на спине выходил из глубины горного хребта Магических Зверей. Его длинные каштановые волосы едва достигли плеч. Судя по всему, он был почти два метра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стороне был черный ягуар, который был почти того же роста, что он, а на задней части черного ягуара восседал черный Призрачный Мышонок.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черный ягуар?», - изумленно сказал Петри.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Широко раскрыв глаза, мужчина среднего возраста сказал: «Не поднимай шум! Я слышал, что все магические звери рода пантер очень могущественные. Они, по крайней мере, являются магическими зверями шестого ранга, или даже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Петри больше не осмеливался издать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шатен начал бежать к их каравану. Караванные охранники сразу насторожились. Приближающийся к ним мужчина явно был могучим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был в отличном настроении. После трех полных лет упорных тренировок, он наконец покинул горный хребет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«Северное море действительно огромно», - Линлэй впервые увидел Северное море и вид этого огромного, безграничного небесно-голубого моря ошеломил Линлэй, заполняя его благоговением.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отдыхающий караван перед ним, Линлэй двинулся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друг, что Вы хотите?», - громко крикнул сильный бородатый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Линлэй ответил: «Я направляюсь в Империю О'Брайен. Я надеюсь, что вы можете взять меня вместе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охранник посмотрел на Линлэй, потом повернулся к пожилому человеку с золотисто-рыжими волосами. Обменявшись несколькими словами, он сказал Линлэй громким голосом: «Это просто. Двадцать золотых монет и мы возьмем Вас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Линлэй весьма охотно согласился. Он сразу же вытащил небольшой мешок золота, отсчитал двадцать золотых монет и передал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 в который был одет Линлэй в настоящее время, ранее хранился в Межпространственном кольце. В этом кольце Линлэй хранил довольно много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Вы планируете ехать в карете, или на этой пантере?», - тепло спросил бородатый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карете»,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можете пройти и сесть в ту телегу в конце с двумя людьми», - указал бородатый охранник. Полностью закрытые кареты были довольно дорогими и в этом караване большинство солдат ехали в плоских телегах.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тут же согласился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подошел к телеге, двое ранее беседовавших мужчин сразу же пришли в ужас от Хаэру, который шел рядом с Линлэй. Магический зверь рода пантер, как правило, был высокоранговым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друг, пожалуйста, присаживайтесь», - эти двое были невероятно 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вошел в телегу. Тележка включала в себя набитые сеном матрасы, которые были покрыты толстой хлопчатобумажной тканью. Как только Линлэй уселся на матрас, Бебе запрыгнул на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угощайся вином», - тепло предложил старший из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принял бурдюк, Линлэй сделал большой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все, готовьтесь. Мы снова отправляемся в путь!», - раздался громкий голос и все люди, которые покинули свои вагоны для отдыха, сразу вернулись в свои экипажи.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Караван начал двигаться вперед, держа свой путь по направлению к Империи О'Брайен...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Оливье.
</w:t>
      </w:r>
    </w:p>
    <w:p>
      <w:pPr/>
    </w:p>
    <w:p>
      <w:pPr>
        <w:jc w:val="left"/>
      </w:pPr>
      <w:r>
        <w:rPr>
          <w:rFonts w:ascii="Consolas" w:eastAsia="Consolas" w:hAnsi="Consolas" w:cs="Consolas"/>
          <w:b w:val="0"/>
          <w:sz w:val="28"/>
        </w:rPr>
        <w:t xml:space="preserve">Двигаясь по этой, казалось бы, бесконечной извилистой дороге, караван с сотнями людей не слишком спешил. Все охранники каравана поддерживали бдительность по направлению хребта Магических Зверей.  
</w:t>
      </w:r>
    </w:p>
    <w:p>
      <w:pPr/>
    </w:p>
    <w:p>
      <w:pPr>
        <w:jc w:val="left"/>
      </w:pPr>
      <w:r>
        <w:rPr>
          <w:rFonts w:ascii="Consolas" w:eastAsia="Consolas" w:hAnsi="Consolas" w:cs="Consolas"/>
          <w:b w:val="0"/>
          <w:sz w:val="28"/>
        </w:rPr>
        <w:t xml:space="preserve"> 
 Этот путь подразумевал два основных источника опасности. Первый - это магические звери из хребта Магических Зверей. Второй бандиты. В связи с тем, что это дорога растянулась на сотни миль и не контролировалась ни Святом Союзом, ни Империей О’Брайен, естественно на ней зачастую встречались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Скрип». Колеса телеги ритмично скрипели и Линлэй лег, наслаждаясь крепким спиртным из бурдюка.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впервые за три года с момента, когда я последний раз касался алкоголя. Этот грубый алкогольный напиток по ощущению даже более приятен, чем те изысканные вина, подаваемые в Нефритовом Водном Раю», - смеясь, Линлэй почувствовал себя очень хорошо. Между тем, рядом с ним, Бебе с удовольствием жевал куски жареного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из двух солдат, с которыми Линлэй делил эту телегу, сказал: «Друг, меня зовут Лаундес [Lang'si]. Это мой младший друг. Его зовут Лютер [Lu'de]».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вздрогнул. Он понял, что эти двое хотели бы знать, как его зовут, но Линлэй помнил, что его имя уже было внесено в Красный список Сияющей Церкви. В связи с этим, он должен быть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называть меня “Лэй”», - смеясь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какого ранга Ваш магический зверь рода пантер?, - молодой человек по имени Лютер сразу же с энтузиазмом задал вопрос. - Мех этого зверя такой гладкий. Езда на таком магическом звере действительно выглядела бы так величественно! Я думаю, что он должно быть, по крайней мере, магический зверь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вам нужно знать - это то, что он высокоранговый магический зверь», - небрежно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Хаэру, который шел рядом с тележкой, вдруг посмотрел на Лютера его холодными глазами. Видя взгляд Хаэру, Лютер сразу же так испугался, что смог лишь слабо улыбнуться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континенте Юлан знали, что магические звери обладали интеллектом, который был не меньше, чем у людей. Они, безусловно, не могут рассматриваться как одомашненные животные. Если вы пытались сделать это, то результат будет катастрофическим.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принадлежите к Святому Союзу? Или к Империи О'Брайен»,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мало знал об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из Империи О’Брайен, - хохоча сказал Лоундес. - Лэй, а как насчет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моя первая поездка в Империю О'Брайен. Я давно слышал, что эта империя имеет огромный боевой дух, но я никогда не испытывал его на себе», -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Лютер и Лоундс имели богатый боевой опыт. Они обладали достаточно хорошим представлением и могли легко сказать, что Линлэй был крайне влиятельным человеком. Ведь для того, чтобы быть в состоянии подчинить мощного магического зверя, необходимо иметь силы и возможности, чтобы полностью доминировать над ним. Только тогда он подчинится.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мы – граждане Империи О’Брайен почитаем могучих воинов. Независимо от того, где Вы находитесь, учитывая Вашу силу Вас встретят максимально гостеприимно, - с усмешкой сказал Лаундес. - Лэй, если это Ваш первый визит в Империю О’Брайен, Вы имеете хоть малейшее представление об ее устройстве?».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информации, что Империя О'Брайен имеет семь административных провинций и собственного Бога Войны, я больше ничего не знаю»,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военного потенциала Четырех Великих Империй, О'Брайен была самой выдающейся среди всех держав. Кроме того, каждая из семи провинций империи была значительно больше, чем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позвольте мне объяснить. Наша империя имеет большое количество воителей. Даже воины девятого ранга не решаются проявить высокомерие в имперской столице. Ведь на вершине одной из гор рядом с имперской столицей располагается Колледж Бога Войны», - с энтузиазмом объяснил Лаундес.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«Колледж Бога Войны?», - Линлэй не имел понятия,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Сидящий рядом с ним Лютер поспешно сказал: «Лэй, Вы обязательно должны знать об этом. Самое почитаемое учебное заведение во всей Империи О’Брайен – Колледж Бога Войны. Примерно раз в каждые сто лет, а иногда и раз в несколько столетий, Бог Войны принимает одного ученика, которого он будет обучать лично. Количество его учеников чрезвычайно мало, но восемь или девять из каждой десятки людей, которых Бог Войны принимает в качестве ученика, становятся воителями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был действительно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 был под впечатлением от статуса Академии О’Брайен, но теперь стало очевидно, что Колледж Бога Войны намного превосходит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очень сложно попасть в ученики Бога Войны. Даже те, кого он не будет обучать лично, но будет считаться почетными учениками, появляются раз один-два года», - вздохнул Лаундес.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почетный ученик каждые год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показатель даже намного ниже, чем у Академии Эрнст. Но это легко объяснялось. В конце концов, учителем этого счастливчика мог стать сам Бог Войны. Бог Войны... тот, кто превзошел Святой уровень пять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Лэй, в будущем, если Вы встретите кого-то из Колледжа Бога Войны, Вы должны быть осторожны. Даже если они решат убить кого-то, как правило, никто не будет мешать им», - порекомендовал Лаундес.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О’Брайен был основателем и императором Империи О’Брайен. Хотя он давно отрекся от престола, его влияние в Империи О’Брайен было значительно выше, чем у действующего императора. Бог Войны О’Брайен был основой и главной опорой всей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Слышали ли вы о каких-либо гениях, появившихся за последнее время в Империи О’Брайен?», - вдруг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подумал про себя: «Плотность драконьей крови в жилах Уортона была даже выше, чем у меня, поэтому он, естественно, мог стать воином Драконьей Крови. И его потенциал должен быть выше моего. В настоящее время Уортону должно быть семнадцать. Он должен быть очень известным в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скорость, с которой тренируются воины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говоря, через несколько десятилетий они могли бы достичь Святого уровня. Если упорно тренироваться, можно добраться до девятого ранга за двадцать лет и восьмого ранга за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Врожденный талант Уортона, безусловно, должен быть достаточным, чтобы оглушить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«Одаренные? Вы имеете в виду Оливье, Святого Гения Меча?», - спросил Лаундес.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Гений Меча Оливье?, - Линлэй никогда не слышал это имя раньше. - Почему этот Оливье известен как Святой Гений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Лютер поспешно сказал: «Лэй, если в империи кто-то услышит, что Вы не знаете, кто такой Святой Гений Меча, они будут смеяться над Вами. Знаете ли Вы, сколько было лет лорду Оливье, когда он достиг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является воином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сколько же?», - Линлэй был спокоен. Он был воином Драконьей Крови, члены его клана, как правило, могли достичь Святого уровня за несколько десятилетий. Вообще говоря, на это этим так называемым “одаренным” придется потратить столетие.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 семь!, - благоговейно сказал Лютер. - Лорд Оливье был воином девятого ранга в возрасте тридцати лет и в сорок семь лет постиг Святой уровень. Это случилось три года назад, когда Святой Союз и Темный Альянс пострадали в день “Апокалипсиса”. Тогда Оливье достиг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катастрофический день окрестили в “День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я не слышал о нем», - теперь Линлэй осознал это. Когда слава этого человека стала широко распространяться, Линлэй только ступил на территорию горного хребта Магических Зверей и приступил к его трехлетней утомительной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Лютер очень уважительно отзывался об этом Святом Гении Меча Оливье. Он поспешно сказал: «Лэй, позвольте кое-что добавить. Когда лорд Оливье достиг девятого ранга, Бог Войны заметил его и предложил ему стать его учеником. Но лорд Оливье отказался. Он хотел продолжать двигаться по своему собственному пути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начал восхищаться этим Оливье. Бог Войны превзошел Святой уровень давно и хотел принять его в качестве ученика, но тот отказался. Действительно, не каждый человек решится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первый человек, отказавший Богу Войны за всю историю, - благоговейно сказал Лютер. - Лэй, тогда многие люди думали, что Оливье обезумел и всячески оскорбляли его. Но... Лорд Оливье оставался спокоен. Три года назад, когда Оливье достиг Святого уровня, он сразу же бросил вызов Святому Звездному Мечу, Диллону».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«Диллон?»,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 сих пор ясно помнил, что, когда эти два воина Святого уровня сражались в небе над городком Вушан, один из них был Святым Звездным Мечом, Диллоном. Другой был Великим Магом Святого уровня, Руди. Эти двое навсегда отпечатались в памяти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Диллон, Святой Звездный Меч, был известен в течение длительного времени и он был воителем Святого уровня на протяжении почти столетия. Оливье только достиг Святого уровня и сразу же бросил вызов Диллону. Многие люди думали, что Оливье был слишком дерзким и высокомерным. Но в день их поединка...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Лютера наполнились благоговением и почитанием: «После трех ударов меча, Святой Звездный Меч Диллон был побежден. Это ошеломило всех. Только теперь, в связи с его силой, он был публично признан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переполняло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 часто обсуждал могучих воителей с дедушкой Дерингом. Линлэй очень хорошо знал, что была большая разница между ранней стадией, средней стадией и пиковой стадией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Диллон достиг Святого уровня почти сто лет назад, но он был побежден всего лишь после трех ударов меча Святого Гения Меча Оливье. Линлэй вынужден был признать, что Оливье невероятно силен. Более того, ему было только сорок 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смог пробиться на Святой уровень в сорок семь лет, был поистине могуч.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Верховный Воин не имел бы явного преимущества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Беседуя с этими наемными солдатами, которые путешествовали по миру, Линлэй много узнал относительно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ночи, караван еще раз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горели костры, на которых готовились разнообразные виды блюд. Линлэй последовал к костру за Лютером и Лоундесом, где они начали жарить куски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повернулся, чтобы посмотреть в сторону Хаэру. В тот момент молодой дворянин, одетый в костюм, стоял рядом с черным ягуаром, взволнованно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красивая пантера», - глаза молодого дворянина сияли, как драгоценные камни, когда он смотрел на ягуара. Он даже протянул руку, намереваясь коснуться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был магическим зверем на пиковой стадии девятого ранга. Он был чрезвычайно высокомерный. Как он мог позволить обычному человеку прикоснуться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внезапно качнул голову, фиксируя свои холодные глаза на этом молодом дворянине. К несчастью, он начал выпускать только угрожающий рык: «Роооааар».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Испугавшись, молодой дворянин быстро отступил, упав на спину. Его лицо от страха было белым как 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Лютер, Лаундес и Линлэй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дверь в соседней карете распахнулась и испуганная молодая девушка, одетая в светло-фиолетовое платье, сразу выскочила из кареты: «Кин [Ji'en], Кин,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эту девушки, глаза Линлэй вдруг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было одето плотно облегчающее платье, оно подчеркивало ее гибкую, стройную маленькую талию, а также делая ее грудь визуально еще больше. Когда она побежала, ее длинные волосы развивались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стройная фигура была одной из трех лучших женских фигур, которые Линлэй когда-либо видел. Судя по ее внешности, ей должно быть семнадцать или восемнадцать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старшая сестра!», - молодой дворянин в ужасе схватился за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выпустил еще один недовольный рык в сторону молодого дворянина. Это привело в ужас молодую дворянку до такой степени, что ее лицо мгновенно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бойтесь. Хаэру вам не навредит», - смеясь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мисс Дженна, необходимо внимательнее заботиться о своем младшем брате. Этот могучий магический зверь не является одним из ваших домашних животных. Если он обидит его, тот может его съесть. Ха-ха-ха!», - Лаундес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заставили лица Дженны и молодого дворянина побледнеть.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подняла молодого дворянина на ноги, а затем быстро сделала реверанс извинившись: «Извините,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извиняться перед нами. Эта черная пантера Лэй. Вы можете извиниться перед ним», - добавил Лютер.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взглянула на Линлэй. Очевидно, она не очень часто контактировала с людьми. Ее лицо сразу покраснело глядя на него: «Лорд Лэй,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В будущем, следите за тем чтобы Ваш младший брат больше не провоцировал Хаэру», - засмеялся Линлэй. Он так давно не встречал девушку, которая так легко смущалась.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сразу же потащила за руку молодого дворянина в направлении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«Забавно, забавно», - засмеялся Линлэй, поднося бурдюк к губам делая еще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Меч.
</w:t>
      </w:r>
    </w:p>
    <w:p>
      <w:pPr/>
    </w:p>
    <w:p>
      <w:pPr>
        <w:jc w:val="left"/>
      </w:pPr>
      <w:r>
        <w:rPr>
          <w:rFonts w:ascii="Consolas" w:eastAsia="Consolas" w:hAnsi="Consolas" w:cs="Consolas"/>
          <w:b w:val="0"/>
          <w:sz w:val="28"/>
        </w:rPr>
        <w:t xml:space="preserve">«Лэй, как Вам мисс Дженна? Она совершенство, не так ли?», - тихо смеясь сказал Лаундес.  
</w:t>
      </w:r>
    </w:p>
    <w:p>
      <w:pPr/>
    </w:p>
    <w:p>
      <w:pPr>
        <w:jc w:val="left"/>
      </w:pPr>
      <w:r>
        <w:rPr>
          <w:rFonts w:ascii="Consolas" w:eastAsia="Consolas" w:hAnsi="Consolas" w:cs="Consolas"/>
          <w:b w:val="0"/>
          <w:sz w:val="28"/>
        </w:rPr>
        <w:t xml:space="preserve"> 
 «Да, вполне себе», - одобрительно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 ним подошел Лютер: «Она не просто “вполне себе”… за все эти годы, что я странствовал по миру, я видел бесчисленное количество красивых женщин. Но мисс Дженна... ха-ха... она абсолютный топ. Лэй, Вас заинтересовала мисс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моргнул от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Лаундес также посмотрел на Линлэй, подмигнув, что все уже заметили: «Лэй, это вполне нормально для могущественных людей - иметь красавиц рядом с собой. Если Вы не воспользуетесь этой возможностью, после того, как Вы покинете караван, у Вас не будет второго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 -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уже давно заставила Линлэй запечатать свое сердце для романтических отношений. И в данный момент Линлэй не был в том состоянии, когда человек настолько голоден, что начинал гоняться за каждой красивой девушкой, которую он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Дженна и ее маленький брат только что вышли», - вдруг сказал мягким голосом Лютер.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чтобы посмотреть. В самом деле, мисс Дженна и ее младший брат Кин направились к костру, который в настоящее время растапливал ее пожилой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дворянин Кин повернулся, чтобы посмотреть на Черного Полосатого Облачного Ягуара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Ягуар сразу обнажил свои блестящие, холодные клыки. Кин был так напуган, что плотно сжал руки его сестры. Мисс Дженна, как будто что-то почувствовав, повернулась, чтобы посмотреть в направлении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Кинув взгляд на Линлэй, мисс Дженна повела ее младшего брата к костру.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тот магический зверь такой красивый!, - глаза Кина были яркими, как драгоценные камни. - Будет здорово, если в один прекрасный день у меня тоже будет могучий магический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слуга усмехнулся: «Молодой мастер Кин, приручение магического зверя - не простое дело. Чтобы приручить мощного магического зверя, необходимо полностью подчинить его и превзойти его. Вы должны победить его лично. Из того, что я знаю, самый слабый зверь типа пантера является зверем седьмого ранга. Лорд Лэй поистине могучий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слабым является магический зверь седьмого ранга?, - Кин вздохнул. - Дедушка Ламберт, он силен также как и Вы, дедушка Ламберт [Lan'bo'te]?».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жизни, человек, которого он уважал больше всего - был его дедушка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и его сестра были в Святом Союзе, у них не было никого, на кого можно было бы положиться. Все это время их защищал дедушка Ламберт. Если бы не было дедушки Ламберта, то дворяне их деревни и близлежащих городков давно бы послали людей, что бы те захватили его сестру. Он лично видел, как дедушка Ламберт разбил щит охранника дворянина с одного удара, а затем легко победил десять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просто способен на какие-то вещи. Он мог бы легко убить меня одним ударом, - хмыкнул Ламберт, поглаживая голову Кина. - Молодой мастер Кин, когда мы приедем в Империю О’Брайен, Вы должны быть осторожны. Этот мир полон воителей. Я в состоянии защитить Вас в местах, таких как те небольшие города. Но когда мы окажемся в больших городах...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В этот раз мы собираемся занять позицию губернатора, верно?, - Кин высокомерно поднял маленькую голову. - Когда я стану главой города и его префектуры, кого мне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брата, Дженна также нежно погладила Кина по его маленькой головке: «Кин, в будущем, ты будешь великим губернатором».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Кин был очень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большинство людей каравана начали расходиться, чтобы устроить ночлег. Только несколько наемников бодрствовали, держа оборону по периметру вокруг каравана. Линлэй сидел на земле, скрестив ноги, а на его коленях как обычно лежал тяжелый адамантиновый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как предки его клана обучались третьему уровню владения тяжелого меча, уровню “внушение”. Метод обучения Линлэй заключался в том, чтобы позволить его душе стать одним целым с бескрайней землей и безграничным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обладала удивительной пульсацией.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уникальный импульс имел свой собственный уникальный ритм, в который Линлэй погрузил себя. Что касается безграничного ветра, который заполнил все небо - это была глубокая, личная связь с пространством, которая также являлась важной частью на пути к понимаю уровня “внушение”.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Погружен в природу... понимание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состоянии, Линлэй не замечал течения времени. Ко второй половине ночи, когда подавляющее большинство каравана спало, только несколько наемников сохраняли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«Шуршание».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Глубокая ночь. Дул холодный ветер. Закрытые глаза Линлэй вдруг открылись, после чего он убрал в ножны на спине тяжелый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«Вставайте», - Линлэй похлопал Лоундеса и Лютера.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Лаундес и Лютер были наемниками, которые жили на острие ножа. Они тут же проснулись. Лаундес и Лютер быстро осознали, что сейчас только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на улице глубокая ночь. Почему Вы не спите?», - Лаундес был немного недоволен, но не смел показывать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идут», - небрежно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Лютера медленно закрывались, но потом вдруг снова резко открылись. Глядя на Линлэй в шоке, он сказал: «Лэй, Что Вы сказали? Бандиты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примерно ста или около того бандитов приближается к нам. Сейчас они находятся примерно в трехстах метрах от каравана. Они медленно пробираются сюда», - продолжал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Линлэй контактировал с пульсирующими импульсами земли и потоками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ясно почувствовал эти сто или около того шагов, исходящих за несколько сотен метров отсюда. Естественно, в обычных условиях Линлэй не удалось бы так рано обнаружить их. Но став одним единым с природой, он, естественно, был намного более чувствителен.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Лютер был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стой как идиот. Разбуди всех наших братьев», - Лаундес сохранял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понял», - Лютер немедленно пошел будить одного наемника за другим, в то время как Лаундес рушил предупредить об этом всех наемников, которые были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Оторвавшись от сладких снов посреди ночи, наемники естественно были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идут». Этой фразы было достаточно, чтобы немедленно разбудить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они?». Глядя во всех направлениях в кромешной темноте ночи, пробудившиеся наемники не могли заметить и тени бандита. Во всех нарастало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наемников - крупный бородатый мужчина схватил Лоундеса за его рубашку: «Ты сказали бандиты.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я. Это Лэй сказал, что сюда двигается группа бандитов», - поспешно объяснил Лаундес.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бородатый мужчина был шокирован. Что касается этого воителя, которого они подобрали на полпути, то просто взглянув на его черную пантеру, бородатый мужчина осознал, что этот парень не тот, кого он мог позволить себе обидеть. Если высококлассный воитель сделал такое заявление, то он навряд ли будет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раз в этот момент, бородатый воин услышал крайне осторожные шаги, приближающиеся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опыт бородатого мужчины, в данный момент он мог довольно четко разобрать эти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Готовьтесь, готовьтесь!», - ужасающий рев бородатого мужчины сразу разбудил всех. Даже многие дремлющие купцы, а также их водители были разбужены.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ста наемников выстроились в определенном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большой бородатый Мэлоун. Я не ожидал, что Вы будете начеку. Вы поднабрались опыта за эти годы. Похоже, наша засада не удалась. Тогда мы атакуем в лоб», - послышался громкий смех, а затем фигура, одетая в черное, появилась перед караваном.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 лицо бородатого мужчины изменилось, когда он посмотрел на этого одноглазого человека с темно золотистыми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Маккинли [Mai'jin'li], Одноглазая Гадюка. В пределах этой длинной дороги, которая не контролируется никем, это имя было очень знаменитым. Этот человек был известен за его жестокость, а также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«Вaaaaa!», - младенец в караване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Многие люди начали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Бородатый мужчина сердито взревел. Многие люди в караване сразу же начали выстраиваться в группы, чтобы убедиться, что каждый был вместе. Ряд молодых ребят вооружились оружием, готовясь дать достойный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мужчина посмотрел на одноглазого мужчину с темно золотистыми волосами: «Одноглазая Гадюка, не нужно заходить так далеко. Как насчет такого. Я предлагаю Вам пять тысяч золотых монет за то, чтобы Вы позволили нам пройти.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золотых монет?, - одноглазый человек холодно смеялся. - Мэлоун, за кого ты меня, Маккинли, принимаешь? За нищего? Послушай. Сто тысяч золотых монет и я отпущу тебя. В противном случае... гм…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наемников поникли.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тысяч золотых монет? Их вознаграждение за эту миссию, в которой они сопровождали караван, была всего шестьдесят или семьдесят тысяч золотых монет. Чтобы заплатить сто тысяч золотых монет, им придется доплачивать из своего кармана. Ведь в соответствии с правилами сопровождающих наемников, во время миссии, если они примут решение откупиться от бандитов, то должны сделать это, опустошая свои карманы.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«Одноглазая Гадюка, не наглей. Вы должны быть удовлетворены тем, что можете заработать 5000 золота и не потерять не единого человека из своей группы, - бородатый мужчина поднял свой боевой топор. - В противном случае мы будем вынуждены проверить, кто из нас сильнее», - большой бородатый Мэлоун был уверен в себе. В прошлом, он боролся против Маккинли, они были примерно равны по силе. Он понимал, что засада провалилась, Маккинли не посмеет рисковать всем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будет так. Братья, в атаку!», - крикнул Маккинли высоким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все бандиты обнажили оружие и сердито завывая начали заряжать его. Это сильно шокировало Мэлоуна.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с обеих сторон начали безжалостно выпускать свои стрелы, но с учетом того, что с обеих сторон было по сто человек, это не играло решающей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«Мэлоун, умри!», - Маккинли бросился вперед, держа копье в руке. Вскочив в воздух, он изо всех сил нанес страшный удар Мэлоуну.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Мэлоун тут же взмахнул боевым топором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«Трууум». Темная аура, охватывающая копье, вдруг резко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Мэлоун почувствовал, что его руки немеют и ему ничего не остается, кроме как сделать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 Мэлоун изумленно уставился на Маккинли. Он точно знал, насколько силен был Маккинли. С точки зрения лобового нападения, его собственное оружие имело преимущество над оружием Маккинли. Но сейчас оказалось, что противник имеет преимущество над ним.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«Твое предположение правильно. Я уже достиг восьмого ранга, как воин», - Лицо Маккинли было наполнено высокомерием.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ты решил начать лобовое столкновение», - Мэлоун теперь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здесь есть красивая женщина», вдруг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Маккинли сразу повернул голову и увидел Дженну. Ее лицо было бледным от ужаса и шока. В данный момент Дженна отчаянно защищала ее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эта женщина моя!», - голос Маккинли стал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сражались против бандитов. Бандит обезглавил наемника, а затем пробил грудь другого наемника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«Отступаем, отступаем!», - Мэлоун взревел, начал быстро отступать. Все его наемники отступили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я прошу Вас, пожалуйста, спасите наш караван», - почтительно обратился Мэлоун к Линлэй, моля его о помощи. В данный момент наемники сформировали круг, взяв в кольцо членов каравана. Линлэй и Мэлоун все еще оставались за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просьбу Мэлоуна,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помогу Вам справиться с лидером», - сказал Линлэй. Мэлоун тут же заволновался, а его глаза засияли. Если Маккинли будет убит, разве они испугаются оставшихся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плотно обнимала ее младшего брата, находясь у костра.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капитан наемников кажется умоляет о помощи лорда Лэй», - глаза Кина светились в предвкушении. Дженна также повернулась, чтобы посмотреть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посреди дороги, спокойно глядя на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«ПОШЕЛ К ЧЕРТУ!». Сжимая копье, Маккинли ринулся вперед на высокой скорости. Он двигался очень быстро и его тело мерцало слева направо, как будто он превращался в две отдельные фигуры, что мешало противнику определить, кто является реальным Маккинли, и кто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Иллюзорное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особый фирменный прием Маккинли, Одноглазой Гадюки!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«Смешно», - Линлэй уже достиг уровня “Внушение” и эти методы абсолютно не угрожали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страшный, свирепый блеск появился в глазах Маккинли.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вытащил адамантиновый тяжелый меч из ножен на спине. Этот движение сопровождалось удивительной аурой, как будто все пространство вокруг него вдруг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тяжелый меч двигался по направлению к Маккинли самым простым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Маккинли сразу же захотел увернуться, но к своему несчастью обнаружил, что пространство вокруг него, казалось, стало вдруг сжиматься и блокировать его. В тот момент, даже звук не мог вырваться из района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имел возможности увернуться или даже осмотреться. Единственное, что наблюдал его глаз – несокрушимый тяжелый меч, который становился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поднять его копье, чтобы блокировать меч, но сразу же почувствовал, как будто он был втянут в бесконечную яму зыбучих песков. Он чувствовал, как будто он весил десять тысяч фунтов и был чрезвычайно медленным.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Несокрушимый тяжелый меч достиг тела Маккинли. Вдруг, все его тело с головы до пят превратилось в мясной фарш. Бандиты, наемники, Дженна, Кин и другие уставились в изумлении, раскрыв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«Оставляю этих мелких бандитов Вам, думаю Вы справитесь», - Линлэй спокойно обратился к бородатому Мэлоуну, попутно убирая свой меч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Руки.
</w:t>
      </w:r>
    </w:p>
    <w:p>
      <w:pPr/>
    </w:p>
    <w:p>
      <w:pPr>
        <w:jc w:val="left"/>
      </w:pPr>
      <w:r>
        <w:rPr>
          <w:rFonts w:ascii="Consolas" w:eastAsia="Consolas" w:hAnsi="Consolas" w:cs="Consolas"/>
          <w:b w:val="0"/>
          <w:sz w:val="28"/>
        </w:rPr>
        <w:t xml:space="preserve">Зарево костров освещало половину лиц собравшихся рядом, оставляя вторую половину в тени. Запах крови еще витал в воздухе, но теперь, люди с обеих сторон сражения, шокировано смотрели то на труп, который был превращен в груду плоти и крови, то на Линлэй и его адамантиновый тяжелый меч.  
</w:t>
      </w:r>
    </w:p>
    <w:p>
      <w:pPr/>
    </w:p>
    <w:p>
      <w:pPr>
        <w:jc w:val="left"/>
      </w:pPr>
      <w:r>
        <w:rPr>
          <w:rFonts w:ascii="Consolas" w:eastAsia="Consolas" w:hAnsi="Consolas" w:cs="Consolas"/>
          <w:b w:val="0"/>
          <w:sz w:val="28"/>
        </w:rPr>
        <w:t xml:space="preserve"> 
 Воин восьмого ранга был убит одним ударом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тяжело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братья, давайте убьем этих бандитов!, - большой бородатый Мэлоун был первым, кто пришел в себя сразу же возбужденно закричал. - Разорвите этих ублюдков, давайте отомстим за наших убитых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рев большого бородатого Мэлоуна, бандиты пришли в себя. Их лидер - Одноглазая Гадюка Маккинли был убит одним ударом. Даже если не брать в расчет наемников, Линлэй может в одиночку превратить их в пыль своим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«Месть! Месть! Убить!», - горящие глаза наемников внезапно наполнились уверенностью. Один за другим они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громко закричали и бросились бежать, забыв обо всем остальном. Лучники из группы наемников сразу же начали готовить свои стрелы. Холодно глядя в спины бегущих бандитов, лучники пускали одну острую стрелу за другой. «Свист». «Свист». Шесть бандитов пострадали от стрел 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пали около семидесяти бандитов. Остальные бандиты скрылись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наемников не утруждала себя длительной погоней. Ведь их главная ответственность заключалась в защите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купцы и путешественники, находящиеся в караване, вздохнули с облегчением. Но в это время лица наемников выражали скорбь. В это время они начали собирать трупы десяти товарищей, которые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можете отдыхать», - громко сказал Мэлоун.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наемников были ранены и им необходимо было отдохнуть и пройти курс лечения. Сотни людей в караване начали успокаиваться и возвращается по своим местам. Будучи опытными путешественниками, они иногда попадали в такие передряги и сейчас довольно быстро пришли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тусклым освещением костра, наемники хоронили на обочине дороги трупы своих товарищей. Наемники, жизнь которых была похожа на ходьбу по острию ножа, могли умереть в любой момент. И как только они умерли, их тела были похоронены вместе с другими наемниками. Товарищи лишь забрали некоторые вещи, чтобы передать их в семьи в качестве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ствол большого дерева, растущего на обочине дороги, с несокрушимым тяжелым мечом на спине, Линлэй спокойно наблюдал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 многие из караванных торговцев подбежали, чтобы выразить свою благодарность Линлэй. Многие из них даже хотели отблагодарить его золотыми монетами, но Линлэй с уважением отказывался.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счастливого вам пути!», - громко взревел Мэлоун.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наемники стояли перед могилами. В унисон, они низко поклонились в сторону могил. В жизни этих наемников смерть была обычным явлением. Отдав дань уважения, все из них вернулись в расположение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группы наемников - большой бородатый Мэлоун, направился в сторону Линлэй, который стоял рядом с Лютером и Лоундесом. С благодарностью, он сказал: «Лорд Лэй, спасибо. Если бы не Вы, нашей группе наемников... ». Мэлоун замолчал, покачивая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спасибо. Вы сделали невероятно много для спасения нашей группы наемников», - с благодарностью сказал молодой Лютер.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Первоначальное предупреждение от Линлэй, а также его помощь в бою имели оба неоценимое значение в спасении группы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благодарности», - сказал Линлэй со спокойной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вот десять тысяч золотых монет, - Мэлоун достал карту “Магический кристалл” из кармана. - Эта карта не является инициализированной и на ее счету лежит десять тысяч золотых монет. Лорд Лэй, Вы должны принять ее. Если бы не Вы, то наша группа наемников не просто провалила бы нашу миссию, мы, скорее всего, были бы уже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пожалуйста, примите ее», - сразу призвал Лаундес. Наемники, как правило, были довольно великодушными. Эти люди рисковали на протяжении всей жизни и обычно высоко ценили акты доблести, братства и дружбы.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что, похож на того, кто нуждается в деньгах?», - Линлэй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Межпространственном кольце находилось двадцать две карты, каждая с суммой в 100 миллионов золотых монет. В сумме 2,2 миллиарда золотых монет! Даже Конгломерату Доусон будет непросто найти такую сумму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кланы Четырех Великих Империй были очень могущественными и очень богатыми, но независимо от того, насколько могущественными они были, они не могли похвастаться таким же богатством, что и королевский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очень большие и могущественные кланы Четырех Великих Империй платили огромную сумму налогов каждый год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Линлэй, Мэлоун слегка удивился, но не стал больше настаивать. Он не хотел ссориться с таким могучим воином, как Линлэй. И, кроме того, группе наемников действительно было не так-то просто зарабатывать себе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Мэлоун, позаботьтесь о Ваших наемниках. Я вижу, что многие из них получили серьезные травмы»,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Лорд Лей я оставляю Вас в покое. Мне нужна короткая передышка», - почтительно сказал Мэлоун. К могучим соперникам относились с уважением, независимо от того, где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Костры пылали. Многие из людей в караване больше не смогли заснуть. Они скрючившись грелись сидя у костров. Кроме тех кому удалось заснуть, большинство говорили о том, что только что произошло. Люди все чаще бросали взгляды на Линлэй. Очевидно, что темой их разговора был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сидел скрестив ноги, пытаясь почувствовать огромную, безграничную землю, а также ветер, который охватывал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три года на хребте Магических Зверей, Линлэй хоть и немного, но все же узнал о правильном пути тренировок. И воины и маги должны научиться понимать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Линлэй в своей человеческой форме и Маккинли были воинами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точки зрения истинного понимания вещей, Маккинли был все еще на самом базовом уровне атаки, в то время как Линлэй уже достиг третьего уровня и был в состоянии “внушить” в бою. Это “внушение власти” имело силу, способную объединить небеса и землю, чтобы совместно сдерживать своих врагов. Когда он ударил мечом, он разрушил все окружающее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между ними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не обучался на хребте Магических Зверей и не забыл бы обо всем, кроме тренировок, независимо от того, как долго я бы оставался в городе Гесс, я, вероятно, не был бы в состоянии подняться на другой уровень понимания», - про себя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людей в караване обсуждали Линлэй, но Линлэй не обращал на них никакого внимания, продолжая спокойно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Лорд Лэй?», - раздался нервный голос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Линлэй обернулся. Это был тот молодой дворянин, который стоял прямо, как шомпол. Кин. На лице Линлэй появился намек на улыбку: «Кин. Правильно? Что ты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Линлэй назвал его по имени, Кин чувствовал себя очень гордым. Он тихо сказал: «Лорд Лэй, у меня есть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присядь».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Отношение Линлэй заставило Кина немного расслабиться. Он сел рядом с Линлэй. Его глаза наполнились уважением и он сказал Линлэй: «Лорд Лэй, тогда Ваш удар мечом был поистине мощным. Надо мной издеваются с тех пор, как я был ребенком. Я тоже хочу быть могучим воином. Вы можете меня научить?».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воина не была делом лишь нескольких дней. Это требовало много лет напряженной работы, а также хорошего природного таланта. Подготовка также требует хорошего инструктора. Только с учетом этих трех критериев можно говорить о том, что человек станет могучим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достаточно сложно и мне не хватит времени, чтобы обучить тебя»,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поспешно кивнул, отчаянно размахивая руками: «Нет, Лорд Лэй, мне не нужно знать слишком много. Мне не нужно быть слишком сильным. Я просто хочу узнать о том ударе мечом, который Вы только что использовали. Только один удар мечом». Говоря это, Кин даже изобразил реальный удар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удар мечом?», -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удар мечом казался легким, он требовал более десяти лет напряженной подготовки, а также качественных изменений разума и духа. Только тогда он смог понять, что такое уровень “внушение”. Даже большинство воинов девятого ранга были не в состоянии постичь этот уровень, не говоря уже о тех, кто находился на восьмом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записям клана Барух, предок, который обладал тяжелым молотом, при достижении Святого уровня по-прежнему был способен постигнуть только уровень “владеющий тяжелым, как будто это что-то легкое”. Только пробыв на Святом уровне в течение более чем десяти лет, предок начал понимать, как “внушать”.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Магом, естественно, это давалось легче, чем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Чистому воину действительно понять и осмыслить уровень “внушение” было гораздо более сложно, чем воителю двойного класса, такому как Линлэй. Он был и магом и воином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очень трудно? Но я не боюсь», - выпалил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 прозвучал нежный голос. Дженна, одетая в светло-голубые одеяния, неся одежду в руках бросилась к брату. Она озабоченно сказала Кину. - Ночью холодно. Укутайся».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надулся, качая головой: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Дженне ничего не оставалось, кроме как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продолжал: «Старшая систра, посмотри, Лорд Лэй носит тонкую рубашку. Я итак тепло одет и ты хочешь, чтобы я носил еще больше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сдержаться и начал заливаться смехом. Кин на самом деле сравнивал себя с ним? Даже лютой зимой Линлэй не замерзал, не говоря уже о текущем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укутайся»,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Линлэй, казалось, имели больше эффекта, чем Дженны. «Ох», - Кин принял одежду у Дженны, а затем быстро надел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 благодарностью посмотрела на Линлэй. «Спасибо, Лорд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Линлэй и Дженна переглянулись, девушка сразу немного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совершенно случайно обратил внимание на руки Дженны. Когда он увидел их, он был весьма удивлен. Линлэй мог точно сказать, Дженна была молодой благородной леди, но ее руки казались довольно грубыми.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не беспокой Лорда Лэй слишком долго. Ему тоже нужно отдохнуть», - Дженна виновато улыбнулась в сторону Линлэй, а затем вернулась к своей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твоя сестра часто работает по дому?», - Линлэй было очень любопытно. Большинство благородных дам имели руки, которые были чрезвычайно нежные и мягкие. С точки зрения поведения, а также одежды, Дженна безусловно была из их числа, но ее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кивнул: «Правильно. Лорд Лэй, Вы вероятно обратили внимание на то, как я одет, но я чувствую себя действительно неловко в этой одежде. Я уже долгое время соблюдаю формальности и одеваюсь так, - Кин потянул за воротник. - На самом деле, моя сестра и я жили в обычной горной деревне. Только дедушка Ламберт был с нами, чтобы заботиться о нас. Старшая сестра, как правило, самостоятельно выполняла большинство наших семейных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в Линлэй нарастало любопытство. - Но поведение твоей сестры будто бы говорит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кивнул: «Конечно. Наш отец был губернатором провинциального города и близлежащих к нему земель и имел чрезвычайно высокий социальный статус. Когда мы были молоды, мы остались в особняке губернатора. Но когда мне было шесть лет, мама, моя сестра и я были вынуждены покинуть его из-за нашей тети. Таким образом, моя мать взяла мою сестру и меня к ней домой. Моя старшая сестра, когда она была молодой, получила образование, которое должна получить молодая благородная леди, и, когда мы покинули дом нашего отца, ей было уже десять. Таким образом, она, естественно, продолжала поддерживать благородные обычаи, которые уже прочно укоренились в ней. Но я был маленький и моя мать никогда не была в добром здравии. Дедушка Ламберт не мог самостоятельно полностью заботиться о нас и сестренке часто приходилось делать работу по дому. Старшая сестра может сделать что-угодно!».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однажды зимой руки старшей сестры начали трескаться от холода, но она по-прежнему готовила для меня. Я хотел помочь, но она не позволяла мне, - Кин закусил губу, а его глаза начинали краснеть. - На этот раз, когда я стану губернатором города, я определенно не позволю старшей сестре тонуть в делах и заботах. Я собираюсь приказать огромному количеству слуг 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историю, Линлэй не мог не восхищаться Дженной, которая внешне выглядела такой хрупкой и такой застенчивой.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взять на себя должность губернатора города? Несмотря на то, что ваша тетя изгнала вас?»,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ничего не скрывал: «Ну… моя тетя использовала все доступные ей методы, чтобы оставить нас в стороне и гарантировать, что ее сын будет следующим губернатором. К сожалению... ее сын не делал ничего, кроме как пил и валял дурака. Сразу же после смерти отца, этот ублюдок чувствовал себя радостным, так как ему теперь некого было бояться и он ударился в разгульную жизнь с еще большей силой. Согласно тому, что я слышал, не так давно он умер на руках какой-то женщины. После его смерти, естественно, должность губернатора переходит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смотрел на Линлэй с волнением: «Лорд Лэй, пожалуйста, научите меня. После того, как я стану губернатором города, я, безусловно, дам Вам очень, очень высокую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Город Черная скала.
</w:t>
      </w:r>
    </w:p>
    <w:p>
      <w:pPr/>
    </w:p>
    <w:p>
      <w:pPr>
        <w:jc w:val="left"/>
      </w:pPr>
      <w:r>
        <w:rPr>
          <w:rFonts w:ascii="Consolas" w:eastAsia="Consolas" w:hAnsi="Consolas" w:cs="Consolas"/>
          <w:b w:val="0"/>
          <w:sz w:val="28"/>
        </w:rPr>
        <w:t xml:space="preserve">Верно. Как правило, ребенок, который с шести лет жил в деревне, будет довольно невинен. Поэтому Линлэй так же чувствовал, что Дженна тоже чиста душой и помыслами.  
</w:t>
      </w:r>
    </w:p>
    <w:p>
      <w:pPr/>
    </w:p>
    <w:p>
      <w:pPr>
        <w:jc w:val="left"/>
      </w:pPr>
      <w:r>
        <w:rPr>
          <w:rFonts w:ascii="Consolas" w:eastAsia="Consolas" w:hAnsi="Consolas" w:cs="Consolas"/>
          <w:b w:val="0"/>
          <w:sz w:val="28"/>
        </w:rPr>
        <w:t xml:space="preserve"> 
 После короткой беседы, Линлэй смог достаточно узнать о том, что за парень этот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он мог прикинуть о сложившейся ситуации с ним и его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«Занять позицию губернатора города? Я боюсь, это будет крайне непросто», - подумал про себя Линлэй. По сравнению с этими двумя невинными душами, братом и сестрой, Линлэй мог видеть гораздо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высоким по статусу городом Империи О’Брайен является его имперская столица. Следом идут семь столиц семи провинций. Затем обычные города и их прилегающие территории именуемые префектурами которые подчиняются столицам провинций и только потом небольшие городки и прочие сельские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губернатора обычных крупных городов провинции был на самом деле довольно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могла быть так легко передана позиция губернатор обычного города и прилегающих к нему земель посредственному, невинному пареньку из сельской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Промедитировав всю ночь, когда Линлэй открыл глаза, уже забрезжили лучики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уже сегодня, к наступлению ночи, мы должны будем прибыть к пограничному городу империи, – улыбаясь обратился Лаундес. - Лорд Лэй, давайте позавтракаем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Бебе направился в их сторону. Что касается Хаэру... для него еды было определенно не достаточно. Поэтому вчера поздней ночью, Хаэру отправился на хребет Магических Зверей и поохотившись перекусил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карете не слишком далеко 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я пошел!», - выбежал из кареты счастливый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посмотрел на Кина, который до этого никогда раньше не выходил во внешний мир и беспомощно покачал головой. Через какое-то время он посмотрел на Дженну и вновь тяжело вздохнул… он понимал, как невинно она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не торопитесь», - выдавливая улыбку, сказал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что это?», - своими большими красивыми глазами Дженна вопросительно взглянула на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ответил: «Мисс, Вы же видели вчерашнюю встречу с бандитами. Дойдя до границ города, мы должны будем отделиться от каравана. И тогда я, старик… вместе с Вами и молодым мастером будем вынуждены продолжить дорого в одиночку. Если на нашем пути мы встретимся даже с маленькой группой бандитов, я не смогу им ничего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невольно вспомнила кровавую сцену прошлой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правы. Что же нам тогда делать?», - Дженна мгновенно занервничала.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рассмеялся: «Мисс, Вы разве не заметили лорда Лэй? Даже лидер тех бандитов был убит всего одним взмахом его меча. Если лорд Лэй решит защищать нас, то наш путь окажется очень безопасным».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Дженне было уже восемнадцать лет. И она, разумеется, не была такой же легкомысленной как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если я попрошу такого могучего воина помочь нам, неужели он согласиться?», - Дженна нервно посмотрела на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ободряюще захохотал: «Не волнуйтесь. Просто скажите ему, что Вы и Кин являетесь детьми губернатора префектуры города Керре [Chi'er] и что сейчас вы возвращаетесь с целью становления Кина губернатором. Если он решит нас сопроводить на пути туда, то по прибытии вы безусловно щедро вознаградите его. И запомните… не говорите слишком много. Не говорите ему, что в прошлом вы жили в маленькой деревне. Просто скажите ему все точно также, как я сейчас Вам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считал, что если такой могучий воин как Линлэй узнает о подробностях их происхождения, то он, скорее всего, откажется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даже не заметила, что между тем, что она хотел сказать и тем, что ей наказал Ламберт, были некоторые на первый взгляд незначительные различия.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«Идите и запомните что я Вам сказал. Главное попросите искренне», - призывал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кивнула Дженна. Сделав глубокий вдох, призывая все свои крупицы храбрости, она сразу вышла из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Дженна вышла из кареты, Ламберт про себя тяжело вздохнул: «Ох… мадам, даже на смертном одре Вы не смогли подавить свою обиду и гнев. В итоге Вы настаивали на том, чтобы Дженна и Кин претендовали на пост губернатора. Хотя граф Уэйд [Wei'de] уже почил, но старшая мадам определенно не позволит Кину так легко заполучить пост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склоним на свою сторону воина девятого ранга, у нас хотя бы появятся хорошие шансы добраться до города», - подумал Ламберт. Вчерашней ночью он слышал от переговаривающихся наемников, что этот разбойник Маккинли был на уровне воина восьмого ранга. Но Линлэй смог с такой легкостью убить его… всего один взмах мечом. Поэтому Ламберт сделал единственный возможный вывод, что Линлэй был как минимум воином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Завывание ветра. Плотно поев, Линлэй с комфортом расслабился, ожидая отправления каравана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О’Брайен. Мм. Мы должны быть там уже завтра», - полулежа на своей телеге, Линлэй лениво ожидал отбытия. Но в тот же время уголками своих глаз Линлэй увидел, что кто-то приближается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Линлэй сел, а на его лице читалось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осторожными легкими шагами шла к нему. Увидев, что Линлэй уже сел и смотрит на нее, она улыбнулась: «Лорд Лэй,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Дженна, доброе утро», - произнес слегка озадаченный Линлэй. Зачем пришла мисс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Нависла неловкая пауза, Дженна словно пыталась что-то сказать, но от нерешительности не могла подобрать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Дженна, есть что-то, чем я могу Вам помочь?», - решил спросить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Дженны слегка покраснело. Было очевидно, что сейчас она на нервах: «Лорд Лэй, это так. Мой младший брат и я отправляемся в главный город префектуры моего отца. Мой младший брат собирается занять пост губернатора. Но мы опасаемся, что не сможем добраться до города. Поэтому надеемся… что Вы, лорд Лэй, сможете нас защитить и сопроводить».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говорила на одном дыхании и под конец даже начала немного запинаться.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обладал базовым понимание общей географии Империи О’Брайен. Его младший брат Уортон был в южной провинции Империи О’Брайен, известной как провинция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почти прибыл в северо-западную провинцию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с северо-западной провинции до южной провинции у обычного человека могла занять более полутора года. Но конечно, если Линлэй двинется туда на своих двоих или даже верхом на Черном Полосатом Облачном Ягуаре, который может за один день легко преодолевать тысячу километров, то доберется туда примерно за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сейчас, Линлэй не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младший брат спокойно тренируется в Академии О’Брайен. Зачем ему нужно туда спешить? В данный момент для него были в приоритете собственные тренировки и повышение своих сил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«Защитить вас? Как долго?», - улыбаясь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долго, - поспешно выпалила Дженна. - Город Керре расположен в северо-западной провинции. Отсюда путь должен занять от десяти до сорока дней. Когда мы окажемся на месте, я, безусловно, щедро отблагодарю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«Щедро отблагодаришь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вздохнул. Полагаясь на свой опыт, Линлэй очень хорошо знал, что положение губернатора префектуры и главного города будет заполучить не так легко, особенно беря в учет невинность брата и сестры. Какие у них вообще могут быть в городе мощные покровители?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дадим Вам много золота», - с надеждой глядя на Линлэй произнесла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шутку ответил: «Да? Как много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Дженна продолжила: «Десять тысяч золотых монет. Что Вы думаете?». С тех пор, как Дженне исполнилось десять, она провела всю свою жизнь в деревне. Для нее даже одна или две монеты казались немалыми деньгами. Но она понимала, что жизнь в главных городах префектур отличается от деревенской. Особенно в благородных семьях и кланах… поэтому Дженна считала, что казна главного города префектуры должна быть весьма богата. Хотя для нее десять тысяч золотых монет были астрономической суммой, она надеялась, что город сможет потянуть такую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вчера, тот капитан наемников хотел отблагодарить Линлэй за помощь суммой в десять тысяч золотых монет. И даже если не брать в учет богатство, хранящееся в Межпространственном кольце, каждая из его скульптур сейчас оценивается в более чем сто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 разве этого не достаточно?», - заикалась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нее: «Мисс Дженна, скажите мне, сколько Вы и Кин тратили в своей деревне в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 Дженна была поражена и сразу запаниковала. Ведь она помнила, что Ламберт неоднократно напоминал ей не упоминать, что она жила в деревне. Однако оказалось, Линлэй уже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честно ответила: «Несколько десятков золотых монет каждый год. В конце концов, нам приходилось оплачивать лечение нашей матери. Лорд Линлэй, прямо сейчас у меня не так уж много денег, но когда мы прибудем…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ее нервную реакцию и искренний ответ, Линлэй окончательно убедился, что она невинная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умм, на самом деле внутри территорий империи должно быть достаточно безопасно. Дедушка Ламберт, вероятно, просто слишком беспокоился. Эм… наверно я пойду», - Дженна чувствовала себя довольно неловко и слегка паниковала, поэтому говоря ее речь была немного несвязанная.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я просто хотел узнать, сколько Вы бы могли мне заплатить прямо сейчас», - прямолинейно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город, к которому они держат путь находится в северо-западной провинции, Линлэй уже решил, что поможет им добраться туда. В конце концов, он и так собирался пересечь север-западную провинцию и далее отправиться в южную провинцию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С собой у меня есть около десяти золотых монет, - из своей сумочки Дженна достала маленький мешочек. – Также у Дяди Ламберта должно быть еще несколько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взял в свои руки ее мешочек и достал оттуда одну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Линлэй закинул эту монету в свою сумку. – С этого момента, я взялся за выполнение этой миссии по эскорту. Но разумеется это только первый взнос. Когда твой младший брат станет губернатором, я буду ожидать остальной суммы в 9999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дико обрадовалась своему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 Дженна была так взволнована, что ее милое личико стало чисто 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караван двинулся в путь и Облачный Ягуар как обычно засеменил своими лапами рядом с телегой Линлэй. В тот же момент, Хаэру недовольно посмотрел на Бебе и зарычал: «Бебе, мастер принялся за задание по эскорту всего за десять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пригласить такого воителя как Линлэй, даже ста тысяч золотых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магического зверя восьмого ранга, Линлэй мог бы легко продать его ядро за 500 000 золотых монет. Хотя надо сказать, воителю восьмого ранга невероятно трудно убить магического зверя того же ранга. Только воитель девятого ранга мог одержать уверенную победу над зверем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да что ты понимаешь? Босс просто очень доброжелательный, для него нет проблем помочь кому-то», - Бебе в ответ пропищал ягуару.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 и пища, два магических зверя общались на языке магических зверей. Увидев это со стороны, Линлэй довольно заулыбался, продолжая спокойно сидеться в телеге.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двигаясь, колеса телеги ритмично скрипели. К моменту, когда солнце зашло за горы, караван наконец прибыл в пограничный город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телеге, торс Линлэй качался из стороны в сторону и он спокойно смотрел на растущий на горизонте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город Черная скала. Он выглядел как огромный магический зверь, что зарылся в землю и скалы. Стены города были более тридцати метров в высоту. Только могучие воители смогли бы преодолеть такие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Черная скала - это “стена” северо-западной провинции Империи О’Брайен», - Линлэй давно знал о существовании этого знаменитого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Исторически сложилось так, что у этого города провелось немало масштабных битв. Хотя уже прошло много лет, приблизившись к нему, на его стенах состоящих из странных черных камней, виднелось множество красных оттенков. Этими оттенками была въевшаяся в стены кровь, окропленная бесчисленным количество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мы расстаемся», - еще не добравшись вплотную до городских стен, громко выкрикнул Мэлоун.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Главной задачей наемников было сопроводить караван к этому месту. Услышав крик Мэлоуна, купцы и прочие путешественники начали разгружаться, либо вести свои кареты и повозки к городским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из своей кареты окликнул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Кин узнал, что Линлэй собирается их сопровождать. После чего, он стал общаться с Линлэй еще больше, а Линлэй в свою очередь попросил обращаться к нему просто “большой брат”… ведь ему все же был только двадцать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повел своего двухметрового в высоту и четырехметрового в длину ягуара прямо к городским воротам. Стражник, ранее выглядящий лениво, увидев пантеру Линлэй, был так напуган, что неосознанно сделал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Пантеры являлись родом магических зверей, которые всегда были высокоранговыми. Даже самые слабые виды рода пантер были магическими зверьми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сейчас было мирное время, проходя через ворота никто никого не задерживал.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у ворот стражники даже не думали осматривать Линлэй. Он беспрепятственно позволили ему пройти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небо, какой ранг у этой черной пантеры!? Когда она посмотрела на меня, мое сердце чуть не остановилось», - закричал в страхе один из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неподалеку от него пожилой стражник понизив голос произнес: «Говори потише. Исходя из моих знаний о роде пантер, Золотая Татуированная Пантера является магическим зверем седьмого ранга… но эта, по всей видимости,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Город Черная скала настолько развит!», - глаза Кина сияли и энергично 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главной улице города, Линлэй, Кин и Дженна шли бок о бок. Дженна носила шляпку со свисающей вуалью перед ее лицом. Ведь красота Дженны могла привести к большой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и правда думает, что этот город развитый?», - сидя на плече Линлэй, пискнул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Черная скала был городом, предназначенным для сражений. Хотя он довольно развит с точки зрения торговли, он определенно даже близко не мог сравниться с утраченным Святой Столицей городом Фенлай. Даже в сравнении с городом Гесс, столицей обычного королевства, была существенная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 тело Линлэй вдруг превратилось в размытие и он встал перед Дженной и 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взмахом руки, Линлэй поймал две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думаете, что сможете убежать?», - взмахнув рукой, Линлэй запулил эти две стрелы вперед. Через миг, вдалеке были пробиты горла двух мужчин, которые словно только собрались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за свое горло, с выражением шока и ужаса, двое мужчин замертво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На ранее тихой улице множество людей начали в панике начали разбегаться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«Идем быстрее», - Линлэй обратился к еще не отошедшим от шока Дженне и Кину.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Убеждения.
</w:t>
      </w:r>
    </w:p>
    <w:p>
      <w:pPr/>
    </w:p>
    <w:p>
      <w:pPr>
        <w:jc w:val="left"/>
      </w:pPr>
      <w:r>
        <w:rPr>
          <w:rFonts w:ascii="Consolas" w:eastAsia="Consolas" w:hAnsi="Consolas" w:cs="Consolas"/>
          <w:b w:val="0"/>
          <w:sz w:val="28"/>
        </w:rPr>
        <w:t xml:space="preserve">«Быстрее, уходим», - старый слуга Ламберт быстро отреагировал и сразу же начал призывать покинуть это место.  
</w:t>
      </w:r>
    </w:p>
    <w:p>
      <w:pPr/>
    </w:p>
    <w:p>
      <w:pPr>
        <w:jc w:val="left"/>
      </w:pPr>
      <w:r>
        <w:rPr>
          <w:rFonts w:ascii="Consolas" w:eastAsia="Consolas" w:hAnsi="Consolas" w:cs="Consolas"/>
          <w:b w:val="0"/>
          <w:sz w:val="28"/>
        </w:rPr>
        <w:t xml:space="preserve"> 
 Ламберт и Линлэй быстро увели с главной улицы сбитых столку и растерянных Дженну и Кина. Ведь только что были убиты два человека, а значит, скоро прибудет и городская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боялся стражников, но сражаться с ними, а также сопровождать Дженну - было чрезвычайно раздражающей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Линлэй и его группы, многие другие люди вокруг них также разбегались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были только сумерки, а это значит, что главная улица города Черная скала должна быть весьма оживленна. Но в одно мгновение часть улицы в радиусе ста метров и в центре с этими двумя трупами была полностью опустошена.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номере гостиницы рядом с окном, двое мужчин смотрели на произошедшее на улице. Тот, к кому обратились, был мужчиной с длинными рыжими волосами и шрамом на лице, словно от ранения ножом. Услышав вопрос своего подчиненного, в его взгляде пробежала зловещая искра.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эти две деревенщины будут иметь такого могущественного помощника», - холодно произнес рыжеволосый.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у этого человека даже есть черная пантера. Пантеры высокоранговые магические звери. Таким как мы, иметь дело с таким могучим воителем… будет весьма трудно», - тихим голосом произнес стоявший рядом хорошо сложенный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человек был также весьма раздосадован.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старшей мадам, они пришли сюда с целью убить этих двух деревенщин, брата и сестру. По их мнению, только их старый слуга нес хоть какую-то угрозу. Однако он был только воином шестого ранга. В Империи О’Брайен, переполненной самыми разными сильными воинами, воин шестого ранга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некоторых деревнях, вероятно, воин шестого ранга мог считаться сильным. Но даже лидер этой подосланной мадам для убийства группы был воином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пантера... почему я раньше никогда не встречал такой вид пантеры?», - думая хмурился рыжеволосый воин. Будучи воином восьмого ранга, он был довольно опытным и много знал о магических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рода пантер включали в себя Золотую Татуированную Пантеру, Черную Полосатую Пантеру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черная пантера с волнистыми черными полосами была той, про которую он раньше никогда не видел и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«Шатен определенно хозяин этой черной пантеры. Он должен быть как минимум воином восьмого ранга», - вспоминая ту сцену, как Линлэй выхватил из воздуха те две стрелы, рыжеволосый мужчина снова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летели на чрезвычайно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быть в состоянии среагировать, затем успеть выскочить и встать перед Дженной и Кином, а следом еще словно вырвать из воздуха те две стрелы, было тем, что попросту не могли сделать большинство воинов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 тихо окликнул крепко сложенный мужчина стоящий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мужчина сразу повернулся в сторону своего подчиненного и затем холодным тоном произнес: «Этот шатен является чрезвычайно сильным воином. Чтобы выполнить эту миссию, мы не можем бороться с ним в лоб. Поручи нашим людям тайно следить за ними. Я отказываюсь верить, что этот воин не будет ни есть, ни спать…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только брат и сестра выйдут из поля его зрения, наши люди должны быть готовы убить их», - приказным тоном закончил рыжеволосый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капитан!», - крепко сложенный мужчина сразу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мужчина опять повернул голову к окну и посмотрел вниз. Два трупа с пробитыми глотками все еще валились внизу, но уже приближалась городская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этаже обычной гостиницы. Линлэй, Дженна, Кин и Ламберт сняли для себя по отдельной комнате. Даже Бебе досталась собственная отдельная комната. Что касается Хаэру - он улегся на земле во дворике гостиницы. Прямо сейчас, он лежал с удовлетворенными полузакрытыми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Дженны и Кина до сих пор были мертвецки бледными.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только… я только что так испугался», - в глазах Кина до сих пор читался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рождения Кин не покидал свою деревню. Самое жестокое, что он видел - это потасовки деревенских детей или подростков между собой. Как он мог пережить что-то подобное, что пережил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путешествия они пережили нападение бандитов и видели сражение наемников с ними. Но прямо сейчас, целью убийц были именно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Дженны до сих пор виднелся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не бойтесь», - утешая их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Линлэй произошедшее было незначительным повседневным событием, которое даже не могло повлиять на его настроение. В хребте Магических Зверей он всегда был на стороже, ожидая атак магических зверей лежащих в засадах.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пробыв в хребте Магических Зверей так долго, Линлэй научился держать свое сердце в покое и гармонии, словно вода в старом, богом забытом лесном пруду. Как могло такое незначительное событие выбить его из колеи?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молодая мисс, - утешительным тоном говорил Ламберт. – Сейчас уже все в порядке, не волнуйтесь. К счастью, сегодня с нами был лорд Лэй. Иначе все могло бы обернуться трагедией. Молодой мастер, молодая мисс, вам необходимо поблагодарить лорда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Дженна и Кин немного оправились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спасибо, мы действительно обязаны тебе спасением наших жизней, - словно взрослый с благодарностью произнес Кин и затем с огоньком в глазах продолжил. Большой брат Лэй, ты же голыми руками прямо в воздухе схватил эти две стрелы и через миг эти двое парней были уже мертвы!». Но Кин все еще был подростком. Его страх быстро ушел и осталось только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благодарным взглядом посмотрела на Линлэй: «Большой брат Лэй,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Линлэй, Дженна чувствовала искреннюю сердечную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Дженна впервые увидела Линлэй, он ей показался таинственным и могущественным воином, который был настолько удивителен, что даже мог командовать могучим магическим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когда Линлэй согласился сопровождать и защищать их, он за это взял только одну золотую монету. Хотя он и сказал, что собирается забрать 9999 золотых когда Кин станет губернатором, Дженна будучи уже не ребенком, могла почувствовать и понять, когда кто-то действует из искренней доброты.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благодарности нет необходимости. Я взял на себя обязанности по вашей защите. И это именно то, что я и должен был делать, - произнес Линлэй и затем нахмурился – Но что произошло? Как только мы вошли в город, вас попытались убить неизвестные. Вы кого-то обидели или оскорбили?».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Кин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так же немного растерялась: «Я… я никого не оскорбляла».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кто может с вами обоими враждовать?», - продолжал спрашивать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немного поникши подумала, а затем продолжила: «Если говорить о вражде, возможно, этим человеком может быть только моя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старый слуга Ламберт решил прервать их разговор. Смеясь, он произнес: «У нас не должно быть никаких врагов. Их тетя просто имела кое-какие разногласия с их матерью, вот и все. Лорд Лэй, Вам нет нужды беспокоиться по поводу таких раздражающих вещей. Давайте лучше уже перекусим».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Ламберта, потом улыбнувшись кивнул: «Хорошо, давайте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когда Кин той ночью впервые пообщался с Линлэй, он много рассказал о себе и своей сестре. Сейчас Линлэй уже имел глубокое представление о том, в какой они оказались ситуации. Это покушение лишь показало, что его догадки были верны. Было очевидно, что основная жена покойного губернатора не желает, чтобы Кин занимал пост ее покойного супруга.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стал озвучивать эти вещи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брат и сестра, Ламберт и Линлэй разошлись по своим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непроглядный мрак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Линлэй было совсем темно. Сидя скрестив ноги на кровати, его сердце пребывало в мире и покое. Даже сейчас, он пытался почувствовать пульс земли и потоки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когда у Линлэй возникали идеи, он вставал на ноги и небрежно махал своим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вышла из своей комнаты. Прямо сейчас, ее пышные длинные волосы свободно свисали почти до талии. Недолго думая, она направилась в сторону комнаты своего старого слуги Ламберта: «Дедушка Ламберт, Вы еще не спите?».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быстрее заходите», - Ламберт сразу же открыл дверь для Дженны, а затем после того как она зашла быстро закрыл.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что случилось?», - нервно поинтересовался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взглянула на Ламберта: «Дедушка Ламберт, ответьте мне честно. Почему кто-то хочет убить меня и моего младшего брата? Это моя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думаете о таком?», - отвечая сердце Ламберта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упрямо продолжала: «Дедушка Ламберт, хватит относиться ко мне как к маленькому ребенку. Когда мой брат и я покидали деревню, я думала, что мы торжественно возвращаемся в родной город и затем мой брат займет пост губернатора. Но теперь я понимаю, что моя тетя и ее люди не позволят этого сделать. Люди, которые покушались на наши жизни, безусловно действовали с ее согласия. Не пытайтесь меня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посмотрел на Дженну и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мисс. Признаюсь, Ваши подозрения скорее всего верны», - покорно ответил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действительно так... », - пробормотала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посмотрела на Ламберта: «Дедушка Ламберт, почему Вы не сказали мне и моему младшему брату об этом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тяжело вздохнув Ламберт беспомощно покачал головой: «Какой в этом был смысл? Даже на смертном одре, Ваша мать не могла оставить свою обиду. Она наставила, чтобы Вы и Ваш младший брат пошли и заняли положенный Вам пост губернатора. Я знаю, что учитывая Ваш темперамент, Вы бы не противились предсмертному желанию Вашей умирающей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даже если мне это будет стоить жизни, я приложу все свои силы», - уверенно закивала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я так и думал. И именно поэтому я решил, что будет лучше, если вы будете путешествовать не думая об возможных опасностях, оставив все эти проблемы на моих плечах. Каждый день я пытался придумать всевозможные способы, которыми бы смог защитить вас. Не встреть мы лорда Лэй, я планировал что-нибудь предпринять здесь, в городе Черная скала. И мы бы благополучно добрались до города Керре», - честно все изложил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Дженны и Кина в деревне была несчастна.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дворянин деревни и близлежащих городков из-за красоты Дженны возжелал ее. В то время как над Кином часто издевались. Даже если бы Дженна и Кин знали об опасности путешествия, они бы определенно решили поехать.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прими Кин пост губернатора, его судьба бы кардинально преобразилась.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эта поездка будет очень опасной?», - спрашивая это, сейчас у Дженны было очень сложное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не стал врать: «В самом начале, я не думал что поездка выйдет настолько опасной… но, похоже, твоя тетя решила действовать очень жестоко. Она даже отправила убийц в такой далекий город как Черная скала. Сейчас я думаю, что путь к городу Керре будет очень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тогда почему Вы не объяснили ничего Лэй?», - Дженна укоризненным взглядом посмотрела на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этого сделать, - Ламберт отрицательно покачал головой. - После смерти Вашего отца, тетя практически взяла полный контроль над всей префектурой города Керре. У нее на службе есть множество сильных воителей. Если мы открыто попросим лорда Лэй помочь в пути противостоять силе воителей стоящих на службе целого города… я боюсь, что он не станет помогать Вам и Вашему брату. В конце концов, это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Могущество одной из префектур и ее главного города провинции должно быть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службе у такого города даже могут быть воители восьмого ранга. И, разумеется, вероятность встретить хотя бы одного воителя девятого ранга в таких городах очень мала. Ведь, как правило, большинство воителей девятого ранга состоят на службе у столичного города провинции или даже столицы всей империи. Чтобы такие люди служили обычному провинциальному городу… это маловероятно.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убийцы не всегда полагаются на грубую силу. В ходу могут оказаться ловушки, яды и прочие экзотические способы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опасно?, - Дженна немного молча поразмышляла и затем сказала. - Дедушка Ламберт, Вам нужно отдохнуть». Закончив говорить, она вышла из комнаты своего старого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того, как Дженна вышла из номера Ламберта, она не вернулась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раздался голос Линлэй. Сейчас в его комнате горела только одна тусклая лампа.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открыла дверь и вошла.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с кровати и сразу сел на стул. Улыбаясь, он сказал: «Мисс Дженна, уже очень поздно. Вам что-то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тоже сев, Дженна тяжело вздохнула и казалось собрав всю свою храбрость продолжила. - Большой брат Лэй, я должна кое-что тебе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 произнес Линлэй глядя на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Извиняющимся тоном Дженна продолжила: «Я должна признаться. На самом деле Кин и я провели все свое детство в небольшой деревне и мы долгое время не видели нашего отца. Город Керре для нас совершенно чужой и незнакомый и шанс что мой брат сможет успешно заполучить пост губернатора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действительно была чрезвычайно сострадательной девушкой. Зная насколько опасна ситуация, она не хотела, чтобы Линлэй подвергал себя лишнему риску.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Линлэй в ответ сказал только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 себя он подумал… что Дженна действительно такая чистая и невинная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реакцию Линлэй, Дженна подумала, что он не до конца понимает и решила поспешно объяснить: «Большой брат Лэй, первоначально я думала, что я и мой брат сможем попытаться занять пост губернатор, а если не получится, то мы бы могли просто вернуться домой. Но ситуация обострилась. Есть люди, которые хотят нас убить и они наверняка были отправлены нашей тетей. В будущем, она определенно будет использовать против нас еще более жестокие средства и методы. Если ты продолжишь нам помогать, то это обернется опасностью и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Повторное покушение.
</w:t>
      </w:r>
    </w:p>
    <w:p>
      <w:pPr/>
    </w:p>
    <w:p>
      <w:pPr>
        <w:jc w:val="left"/>
      </w:pPr>
      <w:r>
        <w:rPr>
          <w:rFonts w:ascii="Consolas" w:eastAsia="Consolas" w:hAnsi="Consolas" w:cs="Consolas"/>
          <w:b w:val="0"/>
          <w:sz w:val="28"/>
        </w:rPr>
        <w:t xml:space="preserve">«Опасность для меня?, - Линлэй начал хохотать. – Насколько именно опасно?».  
</w:t>
      </w:r>
    </w:p>
    <w:p>
      <w:pPr/>
    </w:p>
    <w:p>
      <w:pPr>
        <w:jc w:val="left"/>
      </w:pPr>
      <w:r>
        <w:rPr>
          <w:rFonts w:ascii="Consolas" w:eastAsia="Consolas" w:hAnsi="Consolas" w:cs="Consolas"/>
          <w:b w:val="0"/>
          <w:sz w:val="28"/>
        </w:rPr>
        <w:t xml:space="preserve"> 
 Видя реакцию Линлэй, Дженна начала активно кивать: «Очень опасно. Моя тетя сейчас контролирует всю префектуру и весь город Керре и ее авторитет и власть не ниже чем у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неловко Дженна продолжила: «Большой брат Лэй, мне действительно жаль. Я должна была рассказать тебе все сразу. Тебе нет нужды рисковать собой из-за меня с братом. Это 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унять смех. «Не стоит того? Но мне нечем сейчас заняться. Сопровождать вас во время путешествия, это просто само собой разумеющееся, что я должен сделать. Что касается так называемой “опасности”. Я обладаю куда более глубоким пониманием, чем вы, будет ли это путешествие опасным или нет. Ладно, Дженна, тебе нужно вернуться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Дженна ошеломленно посмотрела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 с легкой улыбкой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благодарно посмотрела на Линлэй: «Большой брат Лэй,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через миг, ее выражение вновь изменилось. Серьезно глядя на Линлэй она продолжила: «И все же, большой брат Лэй, я действительно не хочу, чтобы ты из-за нас рисковал свой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«Спать!», - Линлэй намеренно нахмурил лицо и “рявкнул”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Словно отруганный ребенок, Дженна послушно кивнула и повернувшись вышла через дверь. В действительность, в глубине своего сердца, сейчас Дженна была невероятно счастлива. Ведь она, в конце концов, была все еще восемнадцатилетним подростком… когда такая молодая девушка как она видит такого выдающегося молодого парня, который к тому же с заботой относится к ней, разумеется, она будет невероятно счастлива. В своем сердце она действительно не хотела, чтобы Линлэй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за порог двери, Дженна вдруг повернула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появилась красивая улыбка: «Большой брат Лэй, когда ты так хмуришь лицо, ты действительно выглядишь мрачным и страшным». Затем словно игривый ребенок, Дженна побежала в сторону своей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как она убегает, Линлэй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он успокоился и затем отправился к своей кровати. Усевшись на нее в медитативной позе, он начал тренировать свою духовную энергию. Независимо от времени и места, Линлэй всегда находит возможность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никогда не забудет о своей первоначальной цели – отомстить за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тем более, никогда не забудет о смерти дедушки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 под корень уничтожить Сияющую Церковь и попутно спалить дотла ее стебли!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«Придет тот день... », - Линлэй переполняла решимость. Сейчас ему были не нужны ни полномочия, ни статус. Единственное чего он желал, это иметь возможность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уединенной неприметной усадьбе. В одной из комнат, где всю ночь горела зажженная лампа, сидел мрачный рыжеволосый мужчина, который был окружен еще шестью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нас все получиться, в выигрыше окажутся все. Но если же нет... каждый из вас знает, как жестока и беспощадна мадам Уэйд», - спокойно говорил рыжеволосый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сердца всех шести мужчин в страхе содрогнулись.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была бессердечной и жестокой женщиной. Еще когда граф Уэйд был жив, практически все в городе Керре знали, что граф являлся губернатором лишь номинально… на самом деле истинным правителем префектуры и города была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сын мадам Уэйда, стоя перед ней, был всегда так напуган, что его ноги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ее сын уже тоже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общепризнанными правилами, преемником графа Уэйда, обязательно должен был стать его родной сын. Но как она, мадам Уэйд, могла так легко допустить, чтобы эти две деревенщины заняли этот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не волнуйтесь. На этот раз мы безусловно не подведем. Несмотря на то, что тот воин является невероятно сильным, он же не может всегда защищать их», - с решимостью произнес один из шести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лишь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Я уже подкупил владельца этой гостиницы. На ее третьем этаже есть два номера, которые находятся как раз напротив номеров брата и сестры. Когда придет время, вы четверо должны будете занять их. Остальные пойдут со мной. Запомните, как только появится возможность действовать, приоритетной целью ставьте убийство мальчика», - инструктировал их рыжеволосый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был первым в очереди на пост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была девушкой. Ей будет гораздо сложнее стать губернатором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мальчик появится, сразу начинаем. Если убив его появиться шанс убить девчонку, то убейте и ее, - холодно говорил рыжеволосый. – Ладно. Остается только ждать. И да, если мальчик решит посетить ночью ванную комнату, то наша задача многократно упростится».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рыжеволосого мужчины, четверо из шести человек сразу покинули усадьбу и направились в заранее подготовленные для них комнаты на третьем этаже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Свет, исходящий от яркого полумесяца, придавал всему вокруг странный, но в то же время красивый румяный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что привел рыжеволосый мужчина, были элитными лучниками города Керре. Для них должно быть плевым делом снять с расстояния шестидесяти метров совершенно неподготовленного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какова наша задача?», - поинтересовались двое оставшихся.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мужчина спокойно ответил: «Ваша задача... если эти четверо не справятся, вам будет нужно замаскироваться под гостиничный персонал и принести им завтрак. Как только вы окажетесь рядом с парнем, сразу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 нервно воскликнули двое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капитан им приказал переодеться в одежды обслуживающего персонала гостиницы. Но в той гостинице находится сильный воин со своей черной пантерой компаньоном. Даже если они выполнят свою задачу, разве они смогут выбраться оттуда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мужчина хладнокровно посмотрел на них: «У вас двоих нет выбора. Когда мы ввосьмером пришли сюда, ваши семьи были взяты под стражу мадам Уэйд. Если наша миссия провалится, будете обречены не только вы, но и ваши семьи погибнут. Однако если же вам удастся справиться, даже если вы умрете, к вашим семьям отнесутся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обоих мужчин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очень хорошо знаете, что за человек мадам Уэйд. И что за человек я», - хладнокровно произнес рыжеволосый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рыжеволосый мужчина был их капитаном, он был лишь бешеным псом мадам Уэйд. Он был абсолютно беспощаден и мог убить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если этим четверым удастся выполнить свою работу, вам не придется рисковать своей жизнью, - Рыжий мужчина все также спокойно говорил. – Прямо сейчас, вам бы следовало помолиться, что бы Бог Войны благословил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лишь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были так называемой “элитой” солдат из армии. Но они были незначительными фигурами в сравнении с мадам Уэйд. Как они могли ей противостоять или противиться? И более того, они были под пристальным вниманием рыжеволосого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в номерах той гостиницы, лучники уже успели занять позиции. В каждой комнате было по два лучника, один всегда нес вахту наблюдения, в то время как второй отдыхал. В нужный момент они должны были быть в хорошем и бодром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медленно 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всей ночи, Кин и шага не сделал за пределы своей комнаты. Уже начало светать и свежий утренний воздух взбодрил умы каждого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Открылась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выходит», - лучник, что нес вахту, разбудил своего напарника.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четырех лучников чувствовал, что их сердца начали ускоренно биться. Прямо сейчас, они внимательно наблюдали за комнатами Дженны и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девушка. Нельзя быть нетерпеливыми. Ждать». Каждый из лучников подумал об одном и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дверь и вдохнув чистого утреннего воздуха, лицо Дженны расплылось в счастливой улыбке. Узнав, что даже после всего сказанного ею Линлэй решил остаться и продолжить их защищать, Дженна чувствовала себя очень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Какой же хорошо», - умиротворенно закрыв глаза, Дженна глубоко вдыхала свежий утренний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короткий промежуток времени она направилась в сторону комнаты своего младшего брата. Звонким голосом Дженна крикнула: «Кин, уже пора вставать! Не ленись, вылезай из своей кровати!». Говоря это, она постучала в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Дженны, Линлэй решил закончить свои тренировки и открыть глаза. Что же до Хаэру, то прямо сейчас он забрался в просторный номер Линлэй и дремал возле края его кровати… даже не потрудившись открыть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одетый в пижаму Кин открыл дверь. Протирая глаза, он сонно пробубнил: «Сестра, зачем вставать так рано? Я еще не проснулся. Я уже так давно хорошо не высыпался…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глаза всех четверых лучников опасно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в поле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лучников начал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мисс, молодой мастер. Вы встали довольно рано», - старый слуга Ламберт открыл дверь в свою комнату и вышел на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доброе утро», - энергично произнесла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недовольно надулся, и по-прежнему протирая глаза пробубнил: «Дедушка Ламберт, я не вставал рано, это сестра меня разбудила…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лучников тихо отдал приказ остальным. Одновременно, они поднялись на ноги и их луки появились в окнах.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из комнат вылетело по две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стрелы спереди, а две слегка отставая сзади. В мгновение ока, словно разрезая сам воздух, они появились непосредственно перед Дженной и 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Линлэй все еще находился в своей комнате, а старый слуга Ламберт стоял на пороге, находясь на расстоянии десяти метров от брата и сестры. Учитывая его возможности, он никак не мог успеть вовремя среагировать и заблокировать приближающиеся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мисс!», - в голосе Ламберта ощущались беспомощность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почувствовали приближающуюся опасность и повернули свои головы. Но все что они увидели - это словно в замедленной съемке приближающиеся две стрелы. Они ничего не могли поделать, а те подбирались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с визжащим звуком невероятно быстро летели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 Лязг! Звон!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одновременно прозвучало четыре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словно завороженные, по-прежнему стояли и не двигаясь иступленно смотрели. Прямо сейчас, из-за адреналина, все их конечности были онемевшие, а в мыслях был настоящий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«Скрипт». Открылась дверь комнаты Линлэй и он сразу же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они твои».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Бебе стоял прямо перед Дженной и Кином. В тот момент, он в мгновении ока смог заблокировать все четыре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вчерашней первой засады Линлэй уже ожидал очередную группу подосланных убийц. Поэтому он поручил Бебе оставаться всю ночь настороже и охранять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маленький размер Бебе, после того как он спрятался среди травы дворика, даже Дженна и Кин не смогли бы его заметить и тем более находящиеся вдалеке лучники.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просто наблюдай», - Бебе взволнованно облизнул свои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комок шерсти вдруг растворился прямо в воздухе. Для Бебе преодолеть такое расстояние было плевым делом. Выпрыгнув прямо из окна, он устремился в сторону места, где дислоцировались те лучники. Ведь после выстрела они раскрыли свое местоположение. Лучники еще не успели прийти в себя и осознать, что же все-таки случилось, как черная тень уже оказалась на подоконнике одного из их окон. Увидев черного Призрачного Мышонка их сердца в ужасе сжались и они сразу попытались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они даже успели развернуть свои тела, маленькие коготки Бебе скользнули по их глоткам. Еще до того, как они замертво упали на землю, Бебе уже успел пробить своим телом стену, ведущую в комнату ко второй группе лучников.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в другой комнате два лучника тоже пытались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они успели заметить только летящее к ним черное размытое пятно. Они даже не имели возможность 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Фьюх!». Послышались только слабые звуки разрезания шейной артерии.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Бебе презрительно взглянул на два трупа. И затем сразу выскочил из окна, возвращаясь во дворик гостиницы. От начала и до конца, у Бебе это заняло от силы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красиво сделано», - смеясь, Линлэй оценил работу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радостно и горделиво поднял к верху свою мордочку. Но в этот же момент, обращаясь к Бебе, Хаэру раздосадовано прорычал: «Хмпф, если бы пошел я, то я бы справился еще быстрее…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тут же в ответ недовольно запищал.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стал обращать внимания на эту парочку. Вместо этого, он сразу подошел к Дженне и Кину, которые еще пребывали в глубоком шоковом состоянии. В течение двух дней они оказывались на волоске от гибели уже дважды. Хотя в прошлом им приходилось не легко, но по крайней мере их жизням ничего не угрожало.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хорошо,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похлопал Дженну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«Вуаа!», - Дженна вдруг зарыдала и крепко обняла Линлэй. Стоявший рядом с ней Кин тоже начал плакать и тоже сразу обхватил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не было иного выбора, кроме как утешить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успокоились, Линлэй обратился к старому слуге: «Ламберт, Вы сделали то, о чем я просил,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Обслуживающий персонал гостиницы должен прислать людей вместе с завтраком», - говоря это, Ламберт смотрел на Линлэй с чувством благоговения и благодарности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Аптекарь.
</w:t>
      </w:r>
    </w:p>
    <w:p>
      <w:pPr/>
    </w:p>
    <w:p>
      <w:pPr>
        <w:jc w:val="left"/>
      </w:pPr>
      <w:r>
        <w:rPr>
          <w:rFonts w:ascii="Consolas" w:eastAsia="Consolas" w:hAnsi="Consolas" w:cs="Consolas"/>
          <w:b w:val="0"/>
          <w:sz w:val="28"/>
        </w:rPr>
        <w:t xml:space="preserve">Пережив еще одно покушение, Дженна и Кин теперь отлично понимали, насколько опасной будет эта поездка в город Керре. Они подвергались опасности каждую минуту. Бессознательно, оба повернулись к Линлэй.  
</w:t>
      </w:r>
    </w:p>
    <w:p>
      <w:pPr/>
    </w:p>
    <w:p>
      <w:pPr>
        <w:jc w:val="left"/>
      </w:pPr>
      <w:r>
        <w:rPr>
          <w:rFonts w:ascii="Consolas" w:eastAsia="Consolas" w:hAnsi="Consolas" w:cs="Consolas"/>
          <w:b w:val="0"/>
          <w:sz w:val="28"/>
        </w:rPr>
        <w:t xml:space="preserve"> 
 «Большой брат Лэй, что нам делать в будущем?», - Дженна посмотрела на Линлэй. Ее сердце наполнило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Кин и Дженна чувствовали, будто они потерялись в безграничном тумане и были не в состоянии видеть будущее. Они не знают, что произойдет дальше, если они продолжат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пару - невинных брата и сестру, Линлэй утешал их: «Не волнуйтесь. Я уверен в своей способности справиться с действующим губернатором».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достиг восьмого ранга как маг и был воином на пиковой стадии девятого ранга, когда принимал драконью форму. Черный ягуар Хаэру также был магическим зверем, который достиг пиковой стадии девятого ранга. Мощь Бебе при этом никогда не была ниже, чем у Линлэй или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человек и эти два магических зверя атакуют вместе, при отсутствии воителя Святого уровня не будет иметь значения, сколько людей пришли биться с ними. Эту тройку все-равно будет нереально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Линлэй, Дженна и Кин прониклись к нему глубочайшим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до сих пор понятия не имели о том, насколько силен был Линлэй, в их глазах он уже предстал удивительным, загадочным и неповторимым героем. Что касается Ламберта, то увидев все это, он чувствовал удовлетворение. Пока Дженна и Кин находятся в безопасности - он счастлив. Ведь ради них он даже готов умереть. То, что такой воитель помогал этим двум деревенщинам – было просто подарком для старого слуги и естественно, его переполняла благодарность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послышался звук стука.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проверю, - хмыкнул Ламберт. - Это, вероятно, обслуживающий персонал с завтраком».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готовиться к завтраку», - Линлэй усмехнулся и повел Дженну и Кина в гостиную. Ламберт открыл дверь и два официанта, закатив две нагруженные продуктовые тележки,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«Поставьте их в гостиной», - фыркнул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 слуги были очень кроткими и каждый из них толкнул тележку внутрь. Но оказавшись внутри, они посмотрели друг на друга с намеком решительности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покушении, независимо от того, удастся им это или нет - они безусловно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могучий воин Линлэй все еще здесь. Линлэй или его черная пантера могут легко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Линлэй сидел во главе стола. Дженна и Кин расселись по бокам. Два официанта покорно улыбнулись и толкнули тележки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мисс, куда поставить этого жареного барана?», - официант открыл одну из крышек.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«Поместите их там», - Линлэй указал на каменный пол рядом с соседним столом. Черный ягуар Хаэру отдыхал рядом с этим столом. Почуяв жареное мясо, он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Хаэру этот жареный баран был просто легким завтраком.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 официант очень послушно разместил огромный поднос с бараном на полу. Бебе сразу подбежал к нему. Взмахом лапы он сорвал одну из лап жареного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какое-то время недовольно побуровил Бебе взглядом, но после тоже подошел и начал откусывать большие куски жареного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пожалуйста, наслаждайтесь», - официант положил поднос перед Линлэй, а затем поставил еще один лоток перед Дженной.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официант размещал поднос перед 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официантов расположились с двух сторон от Кина. Кин ничего не подозревал и счастливо взял нож и вилку, готовясь насладиться этой роскошной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официантов обменялись взглядами. Как будто они были ментально связаны, они вдруг потянулись к Кину. Их четыре руки были сформированы в когти устремленные на грудь, голову и горло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руки атакуют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воины пятого и шестого рангов могут разрушать камни с одного удара. Даже воины четвертого ранга могут разрушить толстые деревянные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Жизненно важные точки слабого ребенка, вероятно, не смогут выдержать ни одного удара, будь то удар в голову, грудь или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официанта подобрались максимально близко к Кину и атаковали с близкого расстояния. При таком близком расстоянии даже воин восьмого ранга не будет в состоянии среагировать, чтобы отбить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лишь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Ослепительный фиолетовый свет вдруг мелькнул и исчез. Послышались пронзительные крики, после чего четыре конечности двух официантов упали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Дженна была так напугана, что вскочила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Только сейчас Ламберт понял, что чуть не произошло. Он сердито пнул двух официантов в стену, в результате чего та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официанта стонали от боли. Они обменялись взглядами с отчаянием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 - один из них недоверчиво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меньше, чем в полуметре от Кина. Несмотря на то, что они были только воинами четвертого ранга, с такой близкой дистанции им требовался короткий миг, чтобы убить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короткий период времени даже высокоранговый воитель не должен был суметь среагировать достаточно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просто вовремя среагировал, он даже был в состоянии спокойно нейтрализовать их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удивлены что я смог вовремя реагировать?, - спокойно посмотрел Линлэй на двух бедолаг. - Как получилось так, что вы - обычные официанты имели такие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посмотрели на их отрубленные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под командованием этого рыжего человека были элитными лучниками. Будучи элитными лучниками, они часто тренировались, в результате чего вены и мышцы на их руках выступали.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официанта переглянулись глазами, наполненными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руки были отсечены, а результате чего без остановки хлыстала кровь. Очень скоро они оба безусловно умрут от потери крови. Но они знали... не сумев завершить миссию, даже если Линлэй проявит милосердие, их капитан и мадам Уэйд точно не пощадят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думайте платить им. Мы сейчас же уходим», - Линлэй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два покушения, Дженна и Кин уже не так остро реагировали на произошедшее, как раньше. Кин тихо сказал: «Большой брат Лэй, что с завтраком? Нужно ли нам завернуть его и взять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«Будьте осторожны с едой, которую вы будете принимать в будущем. Я подозреваю, вся эта еда отравлена».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«Отравлена?», - Кин с ужасом посмотрел на еду в своей тарелке.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 в стороне вдруг пискнул Бебе. Глядя на Бебе, Линлэй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вы не боитесь яда. Не так ли?», - беззаботно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и люди были очень разными биологически. Многие магические звери содержали ядовитые элементы и мешочки с ядом в их телах. Яды, которых опасались люди, им были не страшны вообще. Чем мощнее был магический зверь, тем сильнее была его естественная иммунная система. Кроме того, поскольку магические звери обычно проживали в нетронутых лесах, они часто контактировали с различными природными токсинами с юного возраста. Таким образом, одно поколение за другим, магические звери постоянно наращивали иммунитет к различным 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Линлэй покинула отель ранним утром. Рыжеволосый человек наблюдал, как группа Линлэй уходит. Его лицо скривилось в ужасной гримасе.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 пробормотал рыжий. – Откуда появился такой могучий воин? И почему он сопровождает этих двух деревенщин?».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Рыжеволосый человек был чрезвычайно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Миссия убить Кина и Дженну изначально была довольно простой. Этот старый слуга Ламберт просто не был достаточно сильным, чтобы как-то помешать им. Но эта изначально простая миссия вдруг превратилась в чрезвычайно трудную из-за загадочного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сообщить о нем мадам», - осознавая, насколько силен был Линлэй, рыжеволосый человек не смел принимать какие-либо рисковые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наиболее могущественной военной империей, О’Брайен поддерживала чрезвычайно продуманную систему связи, прежде всего с помощью специального корпуса коммуникаций, в котором использовались Соколы Синего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мало-мальски крупный город провинции в Империи О’Брайен имел довольно много Соколов Синего Ветра, которые подчинялись исключительно корпусу коммуникаций. Соколы Синего Ветра были чрезвычайно умными. Они узнавали дороги и после, по приказу своих хозяев, могли доставить письмо практически в любую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могущественные кланы Империи О’Брайен имели право использовать Соколов Синего Ветра. Большинство простолюдинов и даже большинство дворян не имели таких полномочий. Конечно же, армия имела свою собственную систему автономной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печать губернатора, рыжий человек запросил у города Черной скалы выделить ему сокола, чтобы отправить его к городу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по прямой в воздухе был намного быстрее бега по дороге. Вскоре после того, как группа Линлэй покинула город, Сокол Синего Ветра прибыл в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Керре. Это был довольно большой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Северо-Западной провинции он был одним из десяти лучших городов. В данный момент, во дворце, который был зарезервирован для губернатора, настроение было очень мрачным и очень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дворца мадам Уэйд! Холодный, мрачный, высокомерный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среднего возраста вбежали в цветник. На данный момент, мадам Уэйд наслаждалась лучезарным солнцем, будучи, как правило, с двумя служанками.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мои дорогие братья?», - мадам Уэйд подняла голову вверх и посмотрела на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это почта, которую только что доставил курьер. Миссия была провалена», - сказал пухлый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«Провалена? Неужели Кеди [Ke'de] оказался таким бесполезным?, - мадам Уэйд взяла письмо. Читая его, она пришла в замешательство и начала хмуриться. - Таинственный воин, который имеет черную пантеру в качестве магического зверя компаньона?».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Рыжий воитель Кеди сообщил, что черная пантера, по крайней мере, магический зверь восьмого ранга и что таинственный воитель был как минимум воином восьмого ранга, а возможно даже девятого.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вдруг почувствовала, что письмо будто бы стало чрезвычайно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что мы должны делать?», - спросил пухлый человек, который был старшим братом мадам Уэйд. Второй брат мадам Уэйд также посмотрел на нее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нахмурилась, обдумывая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пожалуйста, попросите об одной услуге Аптекаря Холмера [Huo'er'mo]», - спокойно сказала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Этот старый урод?», - второй брат сразу вскрикнул от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холодно сказала: «Согласно наблюдениям Кеди, этот таинственный человек по имени Лэй, по крайней мере воин восьмого ранга, а может быть даже девятого. У меня нет способов убить воителя девятого ранга, атакуя в лоб. Лучше всего, чтобы этим делом занялся Аптекарь Холмер. Ведь ранее он уже убивал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Холмер... », - старший брат мадам Уэйд продолжал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Если вы продолжите вести себя так в будущем, вы ничего не добьетесь. Даже если я убью Кина, как вы думаете, кто-нибудь из вас сгодится на роль губернатора?», - холодно фыркнула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сестра. Мы пойдем и поговорим с Аптекарем Холмером прямо сейчас!», - старшие братья мадам Уэйд поклонились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“Аптекарь Холмер” - это титул, который Холмер дал себе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смотрели на Холмера, как на убийцу, в то время как сам он считал себя Аптекарем.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способности Холмера в спасении жизней были достаточно высокими. В настоящее время Холмеру было почти триста лет. Для воина шестого ранга, прожить почти треста лет было почти невозможно, но Холмеру удалось это. Более того, Холмер выглядел так, словно он был в довольно хорошей форме. Все потому, что Холмер часто использовал различные причудливые смеси, что позволило его телу продержаться здоровым столько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Мадам Уэйд довольно щедра. На счет этой задачи... я принимаю предложение, я принимаю», - Холмер погладил бороду, радостно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перед ним братья мадам Уэйд были довольно нервными.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«Аптекарь Холмер, было бы лучше, если бы Вы приступили как можно скорее, - призвал старший брат мадам Уэйд. - Наши люди сопроводят Вас к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сначала дайте мне аванс. И я сразу начну», - громко рассмеялся Аптекарь.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«Аванс?», - братья удивленно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Керре да и во всей префектуре с ними никто так раньше не обращался. Но зная, кто такой Холмер, два брата не решились раздражать этого старика, самопровозглашенного “аптекаря”. После того, как этот старик рассердится, одному Богу известно, сколько людей может погибнуть в результате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Река Юлан.
</w:t>
      </w:r>
    </w:p>
    <w:p>
      <w:pPr/>
    </w:p>
    <w:p>
      <w:pPr>
        <w:jc w:val="left"/>
      </w:pPr>
      <w:r>
        <w:rPr>
          <w:rFonts w:ascii="Consolas" w:eastAsia="Consolas" w:hAnsi="Consolas" w:cs="Consolas"/>
          <w:b w:val="0"/>
          <w:sz w:val="28"/>
        </w:rPr>
        <w:t xml:space="preserve">Крупнейшей рекой на континенте Юлан была, без сомнения, река Юлан. Основная часть реки Юлан протекала через Империю О’Брайен, Империю Юлан, Империю Рейн и Империю Рохолт. Ее бесчисленные притоки распределялись по каждой из четырех империй.  
</w:t>
      </w:r>
    </w:p>
    <w:p>
      <w:pPr/>
    </w:p>
    <w:p>
      <w:pPr>
        <w:jc w:val="left"/>
      </w:pPr>
      <w:r>
        <w:rPr>
          <w:rFonts w:ascii="Consolas" w:eastAsia="Consolas" w:hAnsi="Consolas" w:cs="Consolas"/>
          <w:b w:val="0"/>
          <w:sz w:val="28"/>
        </w:rPr>
        <w:t xml:space="preserve"> 
 Справедливости ради стоит сказать, что река Юлан питала и давала жизнь половине всего человечества на всем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широкая река», - сидя на палубе многоуровневого корабля, Линлэй с благоговением смотрел на обширные, напыщенные воды реки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корабль был нанят Линлэй исключительно для его личных нужд.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потратил десять тысяч золотых монет, чтобы доставить группу непосредственно к гавани возле города Керре. Гавань располагалась меньше, чем в ста километрах от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объяснил Линлэй, если они продолжат следовать их первоначально запланированному маршруту, кто знает, сколько еще покушений им придется пережить? Было намного лучше использовать водный транспорт, чтобы следуя на юг переправиться через реку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был заказан Линлэй на месте. Линлэй не верил, что люди, которые работали на этом корабле, также принадлежали к силам мадам Уэйд. Влияние мадам Уэйд не безгранично особенно с учетом, что они находились в городе Черной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Дженна вышла из каюты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этой реки ветер был особенно сильным. Он раздувал длинные волосы и длинное платье Дженны. Улыбаясь, Дженна посмотрела на Линлэй. Прогуливаясь рядом с ним, она в итоге присела: «Большой брат Лэй, на самом деле я думала, что десяти тысяч золотых хватит, чтобы оплатить Ваши услуги», - довольно смущенно сказала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Дженны и Кина десять тысяч золотых монет были огромной суммой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они могли себе представить, что Линлэй специально закажет услуги этого корабля? Сумма, необходимая для того, чтобы заказать большой корабль, была довольно высокой. Хотя расстояние между городом Керре и городом Черной скалы не было большим, стоимость все-равно была внушительной. И более того, им еще предоставили большую скидку, проявив таким образом уважение могучему воину Линлэй, который имел при себе черную пантеру в компаньонах.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Линлэй взял только одну золотую монету из десяти тысяч, обещанных ему в качестве оплаты “найма”.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Линлэй сам уже потратил десять тысяч золотых монет. Конечно же это удивило Дженну и Кина. Они конечно же хотели заплатить за корабль сами... но в настоящее время не имели столько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здесь очень красивая природа, не находите?», - Линлэй подошел к концу палубы, которая была в окружении защитных стальных цепей.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оперся рукой на стальные цепи, глядя на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реки Юлан были видны на многие километры вперед. В самом широком месте река Юлан достигала нескольких километров, а в самом узком всего несколько сотен метров в ширину. Она являлась “рекой-матерью” для всего континента Юлан. Кто знает, скольким людям она дала жизнь? Задокументированная история континента Юлан тянулась за сотни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Юлан должно быть уже также существует более сотни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неспокойную водную гладь, Линлэй представлял себе, как она выглядела сотни тысяч лет назад. Будто бы потеряв себя на просторах этой массивной, безграничной реки, Линлэй почувствовал, что его сердце также не имеет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 и королевства, существовавшие сотни тысяч лет назад, давно превратились в пыль. По сравнению с бесконечным ходом истории, где королевства и империи то испытывают подъем, то падения, личные обиды и вражда так бессмысленны и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этой обширной рекой, у Линлэй появилось очень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текущее время континент Юлан включает в себя шесть основных политических субъектов. Четыре Великих Империи, Святой Союз и Темный Альянс», - сердце Линлэй было чрезвычайно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когда Линлэй был еще крайне молод, его основной целью было реализовать мечты своего отца и встать достигнуть небывалых высот в обучении 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смерти отца сердце Линлэй будто бы провалилось в темную бездну. Он встал на путь мести, дорогу смерти... и на этой дороге Линлэй потерял дедушку Деринга.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провел три года, тренируясь на хребте Магических Зверей. Его контакт с природой позволил ему очистить свою душу. Его сердце теперь было спокойно, как стоячая вода и он начал преображаться как бабочка, которая покидала кокон.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достигнув вершин власти можно реализовать одну свою мечту. Даже будучи такой могущественной организацией как Святой Союз, разве они не стали отступать, столкнувшись лицом к лицу с Дайлином?».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полностью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«Наступит день, когда я тоже достигну таких высот», - глядя на бушующие волны, Линлэй не чувствовал ничего, кроме больших амбиций, таких же безграничных как 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этого корабля вел чрезвычайно простую жизнь. Несмотря на то, что течение реки Юлан было довольно быстрым, она все же была намного безопаснее, чем море. Капитан даже успевал иногда поболтать с его матросами.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вы, ребята, видели ту черную пантеру?, - радостно сказал капитан. - Это магическое зверь. Подождите немного и вы увидите, что мой собственный сын в ближайшее время тоже приручит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это магический зверь типа пантер. Как Вы думаете, Ваш сын сможет укротить одну из них?», - находящиеся поблизости моряки начали смеяться. Между ними и капитаном не было слишком много формальностей, связанных с их статусом. Все же они были людьми, которые полностью посвятили свою жизнь морским путешествиям.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эмоционально вздохнул: «Магические звери высокого ранга. Я действительно восхищаюсь теми людьми, которые могут приручать таких. Я помню, как в прошлом году, когда мы прибыли в столицу империи, я увидел Колледж Бога Войны, который принимал новых почетных учеников. Охх. Вы понятия не имеете, сколько там было воителей. Некоторые из них располагались на огромных магических зверях, другие восседали на летающих магических зверях... так много воителей собрались с одной целью - претендовать на одно очень желанное место. Эти бои и эти движения между воинами... все что я видел - это размытия. Они были слишком быстры, поразительно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моряки тут же принялись дико хвастается воителями, которых они видели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Империи О’Брайен каждый ребенок хотел стать могучим воином и поступление в Колледж Бога Войны являлось их конечной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задумчиво сидел на деревянной палубе, позволяя ветру дуть ему в лицо. Его несокрушимый тяжелый меч лежал на ногах. Его глаза были закрыты. Линлэй спокойно настраивался на безграничные и необъятные воды реки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власть, подчиняющая силу небес, силу земли и бескрайних океанов», - дух Линлэй полностью слился с ветром. Он ощущал, как будто он чувствует огромное русло реки Юлан, а также безграничную землю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продолжал плыть вперед. Они иногда останавливались, чтобы позволить всем перекусить, но Линлэй оставался в медитативной позе на палубе, совсем не думая о пище.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прошло шесть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большой брат Лэй в порядке? Он ничего не ел и не пил», - Кин указал на Линлэй, который все еще в медитативной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тоже была несколько обеспокоенной, но она беспомощно покачала головой: «Я не знаю. Бебе не позволяет нам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усмехнувшись, сказал капитан корабля. Высокоуровневые воители, не такие как мы, обычные люди. Для них даже пересечь пропасть в десять тысяч сажен глубиной – не представляет проблемы. Даже миллионная армия не сможет остановить их. Я слышал о воителях, которые находились в процессе их медитативных тренировок в течение нескольких месяцев, при этом ни ев и не пив вообще. Будучи на таком уровне, не есть или не пить в течение нескольких месяцев на самом деле вполне нормально», - несмотря на то, что капитан использовал слово “нормально”, когда он говорил, в его глазах промелькнула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капитана судна, Дженна и Кин почувствовали еще большее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такое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послышался шум. Дженна, Кин и капитан повернули головы в сторону Линлэй. Увиденное шокировало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адамантиновый тяжелый меч в руках, Линлэй прыгнул прямо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тревожно закричала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Втроем они сразу же подбежали к палубе. Остановившись у стальных цепей, они посмотрели вниз. К их удивлению, они увидели, что Линлэй в настоящее время стоит на поверхности воды с адамантиновым тяжелым мечом в руках. Он плыл вверх и вниз вместе с волнами, но не 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зрелище ошеломило и привело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Зависать в воздухе мог только человек, находящийся на Святом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огонь... вода... ветер...», - тихо пробормотал Линлэй, а потом вдруг поднял черный несокрушимый меч к небу. Когда несокрушимый тяжелый меч взмыл вверх, казалось, будто он пронзил небо, в результате чего в воздухе раздался пронзительной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вся вода, окружающая Линлэй, вдруг устремилась ввысь, как гейзер.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Линлэй громко и радостно засмеялся, а затем его тело начало двигаться и вращаться в унисон волнам. Речная вода, казалось, следовала за перемещениями Линлэй, а тяжелый меч вызывал с каждым движением громкий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речная вода в районе ста метров вокруг Линлэй стала еще более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вода взмывала на десятки метров в небо, в других случаях она образовывала гигантский водоворот. Иногда вода будто бы стреляла во всех направлениях острыми стрелами, а иногда просто кружилась вокруг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Раздался четкий, чистый звук и тяжелый меч вошел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Разбушевавшиеся воды вдруг успокоились. В мгновение ока река Юлан снова вернулась к своему обычному состоянию. Шагая по волнам, Линлэй не 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Линлэй не использовал магию стиля ветра, чтобы противодействовать эффекту веса несокрушимого тяжелого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он использовал свои новые идеи о том, как “внушить”.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сила “внушения” была силой небес. Это также сила огромной земли и бескрайних морей. На лице Линлэй появился намек на улыбку. Изящным прыжком Линлэй приземлился обратно на палубу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Линлэй делал упор на понимание “внушения” через его близость к земле и ветру. Но в течение этих шести дней медитации, Линлэй был в состоянии ощутить движения волн и он также вспомнил пылающую страсть сущности элемента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Плотный, изящный, податливый и страстный.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аспекты четырех элементов были объединены друг с другом в ударе мечом, они могли привести в движение само мироздание. Это было тем, что в действительности подразумевалось под уровнем “внушения”. В прошлом, понимание Линлэй этого уровня сводилось к элементарным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что только что произошло... ?», - Кин был очень взволнован и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смотрела на Линлэй с благоговением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сделал Линлэй только что - по-настоящему ошеломило их. Даже капитан, который много путешествовал и хорошо знал мир, никогда не видел такого удивительного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«Простая тренировка», - со спокойной улыбкой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записях его клана самым высоким уровнем использования тяжелого вооружения был этот третий уровень “внушение”, Линлэй вдруг почувствовал некую неопределенность.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 не конец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что-то даже большее,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освоения уровня “внушение” и после того, как его душа стала ближе к природе, Линлэй всегда имел это чувство... что существуют еще более глубокие истины, ожидающие его. Линлэй смутно ощущал их, но пока не имел возможности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«Боевая-Ци и грубая сила – только два основных кирпичика. Для того, чтобы атаки стали более мощными, чрезвычайно важно иметь глубокое понимание этих принципов».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обладать силой, чтобы поднять что-то, что весило миллионы фунтов, но если Ваши движения были слишком не обдуманы и неуклюжи, Вы способны высвободить только десять процентов от всего своего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упорных тренировок и оттачивания своих движений, можно высвободить 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смог бы высвободить семьдесят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Линлэй хотел реализовать все сто возможных процентов. И, заимствуя “внушительную силу” самого мироздания, наносить удары, которые были бы более мощными, чем даже позволяли его физические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как далеко мы от берега?»,-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один день до прибытия», - ответил капитан, стоявший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затем поручил: «Как насчет этого. Давайте не подплывать к ближайшей гавани к городу Керре слишком близко. Лучше остановимся в гавани, которая немного удалена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Лэй», - несмотря на то, что капитан корабля не понял причину, он все-таки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Выбор Линлэй отправиться в путь по реке заставил все силы мадам Уэйд прийти в растерянность. Этому рыжеволосому мужчине, Kеди, в конце концов удалось узнать, что группа Линлэй на корабле переправлялась через реку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могучим был Аптекарь Холмер, он не мог попасть на корабль соперника просто взяв и перепрыгнув реку, которая была сотни метров в ширину в самом узком месте, верно? Даже если бы он был в состоянии попасть на корабль, группа Линлэй, несомненно, стала бы крайне подозрительной.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им оставалось только ждать в засаде в порту, как если бы они ждали зайца, идущего в их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своих расчетах, настоящее время судно уже должно было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Разве они не должны были приплыть вчера?», - Аптекарь Холмер отдыхал в доме простолюдина в городе, который был расположен совсем рядом с портом.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Холмер, пожалуйста, подождите еще немного», - подчиненные госпожи Уэйд были чрезвычайно растеряны.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дверь в помещении распахнулась, и один из подчиненных мадам Уэйд бросился внутрь. Он сердито сказал: «Мастер Холмер, они не высадились в этой гавани. Они остановились на предыдущей. Они уже достигли небольшого города Красные пески, который совсем рядом с Керре. Скорее всего, сегодня вечером они прибудут в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прибудут сегодня вечером?», - Аптекарь Холмер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«Быстрей, мы должны отправиться туда немедленно», - сразу же приказал Аптекарь Холмер и вся группа отчаянно поспешила в сторону города Керре.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Ядовитый Газ Развевающийся По Ветру.
</w:t>
      </w:r>
    </w:p>
    <w:p>
      <w:pPr/>
    </w:p>
    <w:p>
      <w:pPr>
        <w:jc w:val="left"/>
      </w:pPr>
      <w:r>
        <w:rPr>
          <w:rFonts w:ascii="Consolas" w:eastAsia="Consolas" w:hAnsi="Consolas" w:cs="Consolas"/>
          <w:b w:val="0"/>
          <w:sz w:val="28"/>
        </w:rPr>
        <w:t xml:space="preserve">Город Красные пески был маленьким поселением, с населением всего лишь в несколько десятков тысяч людей.  
</w:t>
      </w:r>
    </w:p>
    <w:p>
      <w:pPr/>
    </w:p>
    <w:p>
      <w:pPr>
        <w:jc w:val="left"/>
      </w:pPr>
      <w:r>
        <w:rPr>
          <w:rFonts w:ascii="Consolas" w:eastAsia="Consolas" w:hAnsi="Consolas" w:cs="Consolas"/>
          <w:b w:val="0"/>
          <w:sz w:val="28"/>
        </w:rPr>
        <w:t xml:space="preserve"> 
 Когда группа Линлэй покинула корабль, они направились прямо к городу Керре. По дороге туда, они остановились в городе Красные пески, желая быстро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отдельной комнате на втором этаже гостиницы, Дженна и Кин сидели с улыбками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сегодня вечером мы достигнем города Керре. Тогда у нас будет намного меньше неприятностей», - фыркнул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кивнула: «После того, как мы достигнем Керре, наша тетя, вероятно, не будет открыто действовать против нас,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все не так просто, как вы думаете, - спокойно улыбался Линлэй. - После того, как мы прибудем в Керре, нам будет угрожать еще большая опасность. Ваша так называемая тетя не так робка и боязлива,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женщины испускали яд, их можно было считать поистине страшными.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три года на горном хребте Магических Зверей Линлэй сталкивался с разнообразными жестокими и порочными людями. Тетя Дженны была готова убить Кина в городе Керре и в глазах окружающих остаться при этом непричастной к происшествию.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 Кин был немного напуган. В конце концов, ему было всего лишь четырнадцать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«Но не стоит слишком сильно переживать по этому поводу. У нас нет необходимости спешить в город Керре во второй половине дня. Давайте хорошенько отдохнем в Красных песках, а завтра утром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утром?», - Дженна и Кин посмотрели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мои прогнозы верны, то люди вашей тети, которые разместились на реке, уже несомненно обнаружили, что мы высадились на один порт раньше. Они легко могут вычислить, что мы придем в город Керре при наступлении темноты. Таким образом... есть от 80% до 90% вероятности того, что они будут ждать нас там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может легко вывести просчитать такие простые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можете грамотно рассматривать ситуацию с точки зрения соперника, то вам удастся “водить их за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отдохнем и восстановим свои силы. Завтра утром мы отправимся в путь, - Линлэй громко рассмеялся. – Сейчас нет никакой необходимости спешить. Давайте лучше хорошо пообедаем».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слегка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как и прогнозировал Линлэй, Аптекарь Холмер и его группа направилась прямо к городу Керре. Люди мадам Уэйд в городе также были заранее осведомлены.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стенах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опираясь на парапет, смотрела за пределы города. За ней были два ее брата, а также Аптекарь Холмер. Что касается городской стражи - они все заняли места по ее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Холмер, мне придется доставить Вам некоторые неудобства просьбой подождать здесь вечером некоторое время», - мадам Уэйд повернула голову в сторону Холмера,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Аптекарь Холмер знал свой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лично он не был достаточно сильным. Самым мощным оружием в его распоряжении был его яд. Естественно, он не хотел бы обидеть человека перед ним, который имел истинную власть в городе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не волнуйтесь, при прибытии в город Керре эти брат и сестра безусловно лишатся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был очень уверен в себе: «Даже если они имеют воина в сопровождении, который достиг девятого ранга. Хмпф. Пока он не достиг Святого уровня, я уверен в своей способности справиться с ним. Но, конечно... он не сможет заранее узнать,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воитель девятого ранга “раскрыл” его и активировал свой боевой-Ци, этого было бы достаточно, чтобы легко отразить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Холмер, все эти годы, что Вы проживаете здесь, Вы остаетесь человеком, который не очень любит показывать себя. Сколько людей могли видеть Вас? Более того, я слышала, что вы, мистер Холмер, обладаете способностью изменять свой внешний вид?», - мадам Уэйд рассмеялась и посмотрела на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радостно засмеялся. Поглаживая бороду он сказал: «Ха-ха. Мадам Уэйд, изменять свою внешность? Вы довольно высокого мнения обо мне. Все, что я делаю - это использую некоторые лекарственные отвары, чтобы изменить цвет моей кожи и волос. А потом немного макияжа... даже знающие меня люди не сразу узнают меня, пока внимательно не осмотрят».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улыбнулась и кивнула: «Тогда я полагаюсь на Вас, мистер Холмер. Сегодня я останусь в соседнем отеле и буду ждать от Вас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уверенно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время шло и мадам Уэйд, которая ждала в гостинице возле городских стен, начинала нервничать. Потому что совсем скоро городские ворота закроют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Правило города Керре гласит, что в десять часов вечера ворота обязательно должны быть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группа Дженны и Кина пока еще не прибыла. Основываясь на информации мадам Уэйд, группа Дженны прибыла в город Красные пески в обед. Даже если они двигаются медленно, они все же должны были прибыть сюда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Наступило десять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городские ворота начали медленно закрываться. Аптекарь Холмер, который тщательно готовился к этому бою, гневно спустился со стен. Мадам Уэйд также вышла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что это значит?», - Холмер был поистине раздосадован.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полученного известия, он бежал всю дорогу от гавани к городу. Ухабистая, долгая дорога была довольно выматывающей для трехсотлетнего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он стоял на стенах до ночи, вынужденный терпеть это ледяной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городские ворота закрывались. Но никто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что на уме у этой группы людей. Я боюсь, что они, возможно, решили отдохнуть в городе Красные пески. Мистер Холмер, почему бы Вам не отдохнуть сегодня вечером здесь, в гостинице? Давайте посмотрим, что будет завтра», - мадам Уэйд была в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единственный вариант, что у нас остается», - Холмер также был крайне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рассветом, когда городские ворота открылись, Холмер начал спокойно ожидать их прибытия. К 9 часам утра Холмер пришел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бросился вниз с городских стен непосредственно на второй этаж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Если они не придут к нам, я пойду к ним сам - прямо сказал Холмер. - Дайте мне в распоряжение несколько мужчин, один из которых как минимум сможет узнать этих брата и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одобрила эту идею: «Хорошо. Я сделаю все, мистер Холмер, чтобы организовать эту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я действительно должен дать этим людям почувствовать вкус моей силы», - тихо сказал Холмер, а глаза наполнились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покупки кареты в городе Красные пески, Дженна и Кин вошли в карету, а старый слуга Ламберт выступил в качестве извозчика. Что касается Линлэй, он ехал на спине своего черного ягуара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был ростом более чем два метра. Его мех был очень гладким и мягким.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Ехав на ягуаре, Линлэй не чувствовал никаких ухабов на дороге. Такая поездка была гораздо комфортнее, чем на лошади или в карете. Более того, черный ягуар преодолевал горы так легко, как будто он побежал по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Сколько сейчас времени?», - Кин высунул голову из кареты и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него: «Будь более терпеливым. Сейчас только 10:00. Мы, скорее всего, прибудем в город Керре к одиннадцати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Облачный ягуар, на котором ехал Линлэй, производил неизгладимое впечатление. Все те, кто встречался по пути Линлэй, заранее отходили в сторону чтобы не мешаться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«Цок,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было слышно звук копыт. Вскоре показались три конных рыцаря, но как только они увидели Линлэй, все трое сразу же пришли в ужас 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массивная пантера», - один из рыцарей вздохнул, глядя на черного ягуара, на котором ехал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смотреть. Давайте двигаться», - сказал другой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другой жеребец рысью пробежал мимо них. Этот жеребец вез приятно выглядящего старика с чистыми белыми волосами. Скорость лошади старика была довольно медленной, но он скакал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посмотрите на него. Он так стар, но все еще ездит на лошади. Ха-ха...», - один из рыцарей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рыцаря смеясь продолжали ехать по дороге. Именно в этот момент горбатый старик поднял голову, чтобы взглянуть на группу Линлэй. Старый горбун сразу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их предварительному соглашению, если они столкнутся с целью миссию, рыцарь скажет: «Ха-ха, посмотрите на него. Он так стар, но все еще ездит на лошади». Более того, Холмер также знал, что таинственный воин имел черную пантеру в качестве зверя-компаньона.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рыцаря не имеют никакого рыцарского достоинства», - Кин, который видел все это через окно, несчастно посмотрел на проезжающую мимо тройку.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нахмурился, посмотрев на горбуна.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Горбун ехал на лошади таким образом, что это действительно вызывало беспокойство. Просто судя по его поведению можно было бы сказать, что он был чрезвычайно стар. Несмотря на то, что лошадь двигалась не слишком быстро, горбун продолжал раскачиваться взад и вперед на спине лошади, как будто он может упасть в любой момент. Его ноги, казалось, не слишком надежно зажаты на спине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из-за старого горбуна выехала повозка.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«ПОШЕЛ К ЧЕРТУ, старый пердун!», - громко выругался один из рыцарей. Горбун сразу пришпорил коня, перемещая его в сторону от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лошадь была около десяти или около того метрах от группы Линлэй, старый горбун качнулся снова и внезапно упал с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дедушка упал!», - увидев эту сцену через окно, Кин сразу же открыл дверь, чтобы выйти 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старик упал, от его тела начала исходить светло-голубая волна газа. Этот светло-голубой газ был очень тонким и легким, поэтому если кто-то не будет специально пытаться идентифицировать его, обнаружить яд будет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востока подул ветер и он понес газ непосредственно в сторону Линлэй. Но, конечно, первые люди, которые попали под воздействие ядовитого газа, были люди в повозке, только что проехавшей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рыцари падали с коней на землю, а из носов воинов начала течь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Линлэй также чувствовал что-то в его теле, а его голова немного закружилась.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Яд», - настроенный на ветер Линлэй ясно ощутил, что голубой ядовитый газ несся в его сторону. В настоящее время Линлэй уже два раза вдохнул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Боевая-Ци драконьей крови в его теле сразу активизировалась, поглощая весь ядовитый газ в организме Линлэй, который таким образом ни причинил ему вреда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ядовитый газ был ядом, который специально был подготовлен Холмером для использования против людей, учитывая человеческую биологию.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Холмер никогда бы не подумал, что Линлэй был очень особенный, он отличался от обычных людей в биологическом плане. В его жилах была родословная воинов Драконьей Крови, наследственный род, который значительно сильнее, чем даже возвышенная родословная магических зверей. В прошлом, даже магическое ядро Бронированного Шипастого Дракона было усвоено и поглощено тем небольшим количеством драконьей крови, что текла в венах Линлэй на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Нормальные люди просто не могли себе представить или понять особые способности и свойства каждого из Четырех Верховных Воителей.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ядовитого газа не может навредить воину Драконьей Крови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своем опыте взаимодействия с сущностью элемента ветра, которую он контролировал будучи магом стиля ветра, Линлэй сразу взял под контроль воздух вокруг него, чтобы отправить его потоком ветра в обратном направлении. Ядовитый газ сразу ринулся назад на восток. В настоящее время дружина рыцарей, которые находились между “горбуном” Холмером и Линлэй, все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Ядовитый газ вернулся назад к Холмеру, но он не стал уворачиваться. Он не боялся своего собственного яда. Тот, кого он боялся... был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«Цок, цок!». Холмер, который вдруг стал весьма подвижным, запрыгнул на коня, а затем устремился галопом на восток, так быстро,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 холодным тоном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черного ягуара была ужасающе быстрой, во много раз быстрее, чем обычного жеребца.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 преодолел несколько сотен метров, обогнав Холмера и остановившись перед ним. Все, что было видно во время этого движения - черное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перед ним вдруг появился Линлэй, Холмер тут же обезумел.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друг, мне заплатили за это. Если Вы согласитесь отпустить меня, я дам Вам столько золота, сколько Вы хотите», - несмотря на то, что Холмеру было более трехсот лет, он все еще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то, что только что произошло, Линлэй все еще чувствовал некоторое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ему удалось вовремя среагировать и отвести ядовитый газ обратно, прежде чем он проник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«Ядовитый газ? Ты некромант?», - Линлэй посмотрел на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 - Холмер был поражен, а потом покачал головой. – Нет. Я обычный аптекарь. Мой друг, я действительно богатый. Десять тысяч золотых монет? Двадцать тысяч? Или может быть, сотни тысяч?». Даже попав в такую ситуацию, он еще пытался сэкономить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даже не стал тратить на него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закончи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спрыгнул с ягуара, направляясь обратно к карете. Что касается Облачного Ягуара - он обнажил свои острые клыки, а затем набросился на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Миллион! Десять миллионов! Ах!!!!», - прежде чем Холмер закончил кричать, он был сплюснут одним ударом массивной лапы ягуара.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Город Керре.
</w:t>
      </w:r>
    </w:p>
    <w:p>
      <w:pPr/>
    </w:p>
    <w:p>
      <w:pPr>
        <w:jc w:val="left"/>
      </w:pPr>
      <w:r>
        <w:rPr>
          <w:rFonts w:ascii="Consolas" w:eastAsia="Consolas" w:hAnsi="Consolas" w:cs="Consolas"/>
          <w:b w:val="0"/>
          <w:sz w:val="28"/>
        </w:rPr>
        <w:t xml:space="preserve">Бескрайняя пустошь.  
</w:t>
      </w:r>
    </w:p>
    <w:p>
      <w:pPr/>
    </w:p>
    <w:p>
      <w:pPr>
        <w:jc w:val="left"/>
      </w:pPr>
      <w:r>
        <w:rPr>
          <w:rFonts w:ascii="Consolas" w:eastAsia="Consolas" w:hAnsi="Consolas" w:cs="Consolas"/>
          <w:b w:val="0"/>
          <w:sz w:val="28"/>
        </w:rPr>
        <w:t xml:space="preserve"> 
 Десятки сопровождающих карету людей были мертвы. До ужаса черная кровь сочилась из их тел, делая сцену еще более зловещей. Холмер же был насмерть втоптан в землю одним ударом лапы Хаэру. Дженна и Кин наблюдавшие за всем из кареты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побледневший Кин тревожно окликнул Линлэй. Лицо Дженна также было сильно бледное.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Линлэй собирался ответить, как управлявший каретой Ламберт, глядя ну труп вдруг выкрикнул: «Он! Это же самый смертоносный убийца в городе Керре, Холмер! Этот старый ублюдок, который называет себя Аптекарем».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Дедушка Ламберт, о ком Вы говорите?», - Кин посмотрел на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сделал глубокий вдох: «Молодой мастер, молодая госпожа… Холмер считается самым опасным человеком города Керре. В прошлом, когда я служил вашей матери в городе, мне довелось с ним несколько раз пересекаться. Как-то раз, почивший граф Уэйд также рассказывал вашей матери о нем. Холмер является чрезвычайно квалифицированным убийцей при помощи ядов. Хотя по силе он только на уровне воина шестого ранга, при помощи ядов он когда-то убил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Дженна и Кин все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слушал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чрезвычайно алчный человек. Скорее всего, его наняла старшая мадам, - лицо Ламберта было очень серьезным. – Старшая мадам, она действительно решила любой ценой убить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большим братом Лэй нам нечего бояться!», - уверено выпалил улыбающийся Кин. Глядя на Линлэй, в Дженне также просыпалась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«Поболтали и хватит. Давайте в путь, сможем раньше добраться до города Керре», - прямо сказал Линлэй. Группа во главе с Линлэй сразу поспешила к городу Керре, оставляя за собой на пустынной дороге облака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Керре. Это был город с проживающими в нем тремя сотнями тысяч человек. Его красные стены тянулись вдаль. Если оценивать его с точки зрения архитектуры, здания города Керре выглядели довольно роскошно и богато.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открыл дверь кареты и выглянул наружу. Увидев раскинувшийся перед ним красивый, величественный город, его сердце переполняли амбиции. Глаза Кина энергично блестели и он произнес: «С этого дня я стану хозяином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городских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пантера?, - когда стражники у ворот увидели появившегося на горизонте человека сидящего на пантере, они сразу же подозвали других стражников из внутренней области города. - Быстрее, кто-нибудь, передайте мадам, что человек, про которого она говорила,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стражников сразу же побежал к гостинице находящейся недалеко от городских ворот. Поднимаясь по лестнице на второй этаж, он столкнулся с воином, охранявшим покои мадам. Воин сразу узнал в бегущем человеке городского стражника и позволил ему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графиня», - стражник уважительно припал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графиня, воитель верхом на черной пантере, про которого Вы говорили, прибыл. Позади него также движется карета».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прежде чем мадам Уэйд успела отреагировать, два брата стоящие за ее спиной нервно выкрикнули.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начала хмуриться: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почтительно поклонился стражник и поспешно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оба брата мадам Уэйд начали паниковать. Ее старший брат поспешно заговорил: «Сестра, они добрались до города Керре. Может быть Холмер, этот старый урод,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сказать, - сильно нахмурившись говорила мадам Уэйд. – Есть вероятность, что тот воин на черной пантере повел этих двух деревенщин не по главной дороге. Не исключено, что он намерено сделал крюк и тем самым избежал встречи с Холмером».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своей сестры, два брата раболепно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существует высокая вероятность того, что опытный путник, зная о возможных засадах, решил бы не идти по главной дороге, ведущей к городу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же нам делать сейчас?», - два брата вопросительно посмотрели на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Спуститься вниз и поприветствовать конечно, - на лице мадам Уэйд появился намек на зловещую улыбку. – После стольких лет отсутствия, домой вернулись двое моих деток. Будучи их любящей тетей, как я могу не пойти и не приветствовать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мадам Уэйд уже пошла в сторону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когда мадам Уэйд вышла из гостиницы, ей сразу же бросился в глаза крепко сложенный мужчина с тяжелым мечом, закрепленным на его спине и восседавшим на огромной, красивой черной пантере, а также она увидела знакомое лицо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Ламберт, давно не виделись!», - мадам Уэйд сразу окликнула его голосом на повышенных тонах.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Дженна, Кин и Ламберт сразу повернули свои головы ее сторону. Ламберт решил первым выказать свое почтение: «Старшая мадам».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сердечно рассмеялась: «Эти двое детей должно быть Дженна и Кин. Дженна стала такой красавицей, теперь она еще больше похожа на свою мать. А Кин больше не ребенок, теперь он вырос и стал красивым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сразу узнали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прошло уже почти восемь лет, внешне мадам Уэйд не изменился вообще, за исключением нескольких морщин в уголках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мадам», - Дженна и Кин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замечательно. Незачем быть такими почтительным, - фыркнула мадам Уэйд и затем перевела взгляд на Линлэй. – А этот мистер?».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большой брат Лэй», - поспешно ответил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 веки мадам Уэйд быстро замелькали и затем она засмеялась. - Ох, мистер Лэй. Я полагаю, это Вас я должна поблагодарить за то, что Вы защищали и сопровождали моих родственников в пути. Я обязательно отблагодарю Вас от имени Дженны и Кина. Ну, давайте вернемся во дворец. Сегодня я планирую провести роскошный банкет в честь возвращения моих маленьких деток».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губернатора был довольно большой и для обычного человека это было внушительным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бесполезный старик», - услышав новости от стражника, мадам Уэйд была взбешена.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был важной шахматной фигурой, на которую она полагалась.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Холмер провалился, мадам Уэйд почувствовала сильную досаду.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Лэй во дворце мне будет очень трудно убить Кина, - мадам Уэйд была крайней зла. Яд? Только обычные люди не смогут обнаружить его. Убийцы? Да кто вообще сможет справиться с этим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мадам Уэйд плавно сфокусировались и было видно, что она пришла к какому-то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у меня остался только один способ», - думала про себя мадам Уэйд. Прямо сейчас, в ее взгляде читалась уверенность и в то же время черствость.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огромной зале дворца для приема гостей, на потолке была зажжена гигантская люстра, бросая переливающие и красивые блики по всему залу, освещая его. Сегодня каждый дворянин города Керре присутствовал на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вернулся сын графа Уэйд. Интересно, что мадам Уэйд собирается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Но мадам Уэйд определенно не откажется от своей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чрезвычайно порочная личность. К ее сожалению, ее сын умер на руках женщины. Что за ирония судьбы… », - в полголоса болтала разная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вообще среди них мог не знать, что мадам Уэйд была деспотично и властной женщиной? Но так как все они жили в городе Керре, в лучшем случае они оскорбляли ее между собой. Бросить ей вызов публично не осмеливался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каждый сплетничающий дворянин умолк. Все они повернулись к мадам Уэйд, которая только что спустилась с лестницы. Она все еще выглядела величественно и высокомерно, словно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понравилось внимание присутствующих и она слегка приклонила голову словно приветствуя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 улыбаясь заговорила мадам Уэйд. – Сегодня у меня радостное событие. Двое моих бедных детей, страдавших в течение восьми лет за пределами дома, наконец-то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момент на лестнице появилось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них был молодой юноша, одетый в черный костюм джентльмена, а другим была молодая золотистоволосая девушка, одетая в белое пышное платье. Когда они показались, глаза многих дворян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Дженна была одета очень просто, при сопоставлении с ее внешним утонченным видом, ее фигурой, невинной манерой поведения, она была отрадой души для чужих глаз. Множество присутствующих дворян решили позже подойти и познакомиться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подойдите», - добродушно позвала их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Дженна и Кин спустились по лестнице, став рядом с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мягко продолжила: «Это Дженна. Взгляните, какая красавица. А этот молодой человек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Эмоционально вздохнув: «Дженна и Кин наконец-то сбежали от своей горькой жизни. Но их мать, моя дорогая сестра... ». Говоря это, глаза мадам Уэйд становились красными, словно она собиралась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мадам, если бы вторая мадам знала, как Вы о ней беспокоились, она несомненно была бы тронута», - раздался древний старческий голос и в зал вошел Ламберт с шагающим сбоку от него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перевела взгляд на Ламберта.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ранее был самым верным слугой второй мадам. Даже после того, как вторая мадам оказалась в отчаянном положении, он без малейших жалоб продолжал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почувствовали себя очень тоскливо.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они понимали, что причиной смерти их матери и тех горьких восьми лет, которые они провели в изгнании, была именно старшая мадам, стоящей перед ними. Дженна могла контролировать свои скрытые желания, но четырнадцатилетнему Кину сдержать их было нелегко: «Старшая мадам, почему Вы никогда не приезжали к нам в течение этих восьми лет? Мы так сильно по Вам скучали».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выражение мадам Уэйд не изменилось, как вдруг она тяжело вздохнула: «Все эти годы я работала на благо города Керре и всей префектуры и, к сожалению, у меня попросту не было свободного времени. Каждый раз вспоминая о вас, я чувствовала, что я обращаюсь с вами двумя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засмеялся и громко прямолинейно сказал: «Мадам Уэйд, граф Уэйд почил и Кин теперь его преемник и сегодня он вернулся, чтобы занять пост губернатора. Мадам Уэйд, мне любопытно, Вы сегодня собрали всех уважаемых дворян, чтобы публично передать позицию губернатору 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над залом нависла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присутствующий дворянин знал, что “главный акт сегодняшней пьесы”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каждый дворянин в замешательстве посмотрел на Линлэй. Ведь они не знали, откуда пришел этот мужчина, чтобы решиться говорить такие смелые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Лэй, - лицо мадам Уэйд помрачнело и она холодно продолжила – Будучи их тетей, я должна поблагодарить Вас за то, что Вы сопроводили Дженну и Кина в город Керре. Но вопрос касательно поста губернатора - это внутреннее дело нашего клана. Так как Вы чужак, то этот вопрос Вас касаться не должен,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немедленно выпалил: «И кто сказал, что старший брат Лэй чужак?».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чужак, то кто он?», - прямо сейчас лицо мадам Уэйд было холодно как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Линлэй, Кин на мгновение заколебался, но затем уверенно продолжил: «Большой брат Лэй является женихом моей сестры. Как он может быть чужаком?».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«Жених?», - изумленным тоном переспросила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изумлена была и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собственно 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«Жених?», - переводя удивленный взгляд на Кина, подумал про себя Линлэй. Но Кин только подмигнул ему и Линлэй сразу понял, что тот имел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лицо Дженны неконтролируемо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так что?, - высокомерно задрав голову вверх выпалил Кин. – Теперь мой брат по закону ведь может официально обсуждать это дело, не так ли? Тетя, мой отец умер, как и мой старший брат. И я теперь единственный преемник».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из присутствующих перевели свои взгляды на мадам Уэйд. Положение Кина как главного приемника на место губернатора было непререкаемым и охраняемым законом империи. Каждый хотел увидеть, как мадам Уэйд попытается справиться с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Кин, что за спешка?, - засмеялась мадам Уэйд. - Твой отец мертв и ты единственный наследник, оставшийся в живых. Разумеется, ты главный приемник и будучи им станешь губернатором. Никто не станет тебе 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задумчиво посмотрел на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Линлэй был такой не один. Каждый присутствующий чувствовал подозрительность. Ведь мадам Уэйд была не из тех, кто так легко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спасибо, тетя, - улыбнулся Кин. – Так когда я стану губернатором?».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усмехнулась: «Не спеши, не спеши. В данный момент, ты все еще не подходишь по возрасту, ведь ты еще слишком юн. Через два года, когда ты станешь совершеннолетним, ты сразу сможешь стать губернатором».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года спустя?», - удивленно уставился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сияла: «Кин, будь хорошим мальчиком. Как я уже сказала, ты все еще слишком молод. Тебе попросту не хватит навыков управлять целой префектурой. Но не волнуйся, через два года, ты, безусловно, станешь губернатором префектуры и ее столицы города Керре».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Конфискация имущества.
</w:t>
      </w:r>
    </w:p>
    <w:p>
      <w:pPr/>
    </w:p>
    <w:p>
      <w:pPr>
        <w:jc w:val="left"/>
      </w:pPr>
      <w:r>
        <w:rPr>
          <w:rFonts w:ascii="Consolas" w:eastAsia="Consolas" w:hAnsi="Consolas" w:cs="Consolas"/>
          <w:b w:val="0"/>
          <w:sz w:val="28"/>
        </w:rPr>
        <w:t xml:space="preserve">Стать губернатором через два года? Кто знает, что может произойти за эти два года? случится, в эти два года? Как Кин сможет прожить два года под гнетом мадам Уэйд?  
</w:t>
      </w:r>
    </w:p>
    <w:p>
      <w:pPr/>
    </w:p>
    <w:p>
      <w:pPr>
        <w:jc w:val="left"/>
      </w:pPr>
      <w:r>
        <w:rPr>
          <w:rFonts w:ascii="Consolas" w:eastAsia="Consolas" w:hAnsi="Consolas" w:cs="Consolas"/>
          <w:b w:val="0"/>
          <w:sz w:val="28"/>
        </w:rPr>
        <w:t xml:space="preserve"> 
 «Я не согласен. Я считаю, что у меня уже есть все необходимые способности», - уверенно произнес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мадам Уэйд стало серьезней: «Кин, успокойся. Ты все еще ребенок. Губернатор должен отвечать за сотни тысяч граждан. В данный момент, ты все еще не готов взять на себя такую большую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время молчавшая Дженна, вдруг произнесла: «Тетя, у имперского закона наследования, нету никаких ограничений и требований касательно совершеннолетия для вступления на пост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перевела взгляд на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отступив ни на йоту, Дженна спокойно смотрела на мадам Уэйд. Две женщины разных возрастов просто стояли и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улыбнулась мадам Уэйд. - Императорский закон непосредственно не указывает, на то, что, чтобы вступить на пост губернатора нужно быть совершеннолетним. Однако…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сейчас внешне казалась немного опечаленной: «Через некоторое время после кончины вашего отца, когда главная ветвь вашего клана узнала об этой новости, они планировали, что ваш старший брат станет следующим губернатором. Но, увы, мой бедный ребенок…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узнав, что Кину только четырнадцать лет, клан решил, что город Керре, будучи одним из главных городов северо-западной провинции и находящийся очень близко к столице Бэзил [Ba'si'er], нашей провинции, не должен перейти в управление неопытного губернатора. Поэтому клан издал указ, что Кин должен быть в возрасте совершеннолетия, чтобы занять пост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оба были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об указе “клана”, Дженна и Кин были попросту застигнуты врасплох. Будучи потомками клана Жак [Jia'ke'si], Дженна и Кин понимал что значит если клан издает специальный указ или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клан действительно издал такой указ?», - Дженна уставилась на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Дженну, мадам Уэйд нахмурилась: «Дженна, неужели ты думаешь, что я бы осмелилась озвучит ложный указ от имени клана? Мм. До момента, когда Кин будет способен занять пост губернатора, все вопросы касательно управления префектурой и городом Керре будут решаться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будущий губернатор, у меня есть право назначить временного исполняющего обязанности губернатора», - несчастно произнес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холодно посмотрела на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молчавший все это время Линлэй, вдруг заговорил: «Мадам Уэйд. Клан, о котором вы говорили, не издавал же указа о том, чтобы Вы стали временной исполняющей обязанности губернатора,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была ошеломлена внезапным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мадам Уэйд была смелой и дерзкой, она не могла посметь озвучить ложный указ от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были кровными членами клана Жак, а сам клан Жак, являлся одним из самых могущественных, процветающих кланов всей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северо-западная провинция находилась под управлением и контролем клана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Дженны и Кина, Уэйд Жак, был лишь побочным, незначительным потомком клана Жак. Он не был потомком прямой линии клана. Не будь у него поддержке клана Жак, как мог такой трус как он, стать губернатором?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Уэйд был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клан Жак не станет передавать управление целой префектурой кому-либо не из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мадам Уэйд и была женой Уэйда Жака… в конце концов, она не несет в себе ни капли крови членов клана Жак. Если клан Жак позволит мадам Уэйд взять контроль по управлению префектурой и городом Керре… это будет что-то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если бы не родственники этой рухляди… », - сейчас внутри мадам Уэйд клокотала ярость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какой грозной была мадам Уэйд, у нее не было возможности конкурировать с кланом Жак. Одно слово, и она превратиться из благородной дамы в нищую.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я не достиг необходимого возраста, но моя сестра да. Я отправлю людей в столицу Бэзил. И я верю, что старейшины моего клана, позволят моей сестре стать временной исполняющей обязанности губернатора, а не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Решительно выпалил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вражда между Дженной и Кином и мадам Уэйд не могла быть решена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двух словах, каждый из присутствующих четко понимал сложившуюся ситуацию. Ведь мать Кина и Дженны, была доведена до смерти именном мадам Уэйд. И сами Дженна и Кин, скорее всего, были жертвами неоднократных нападок, а скорее всего и покушений на жизнь со стороны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Отлично. Если ты хочешь, то можешь поинтересоваться у своего клана. Я действительно хочу увидеть, как старейшины клана доверят управление целой префектурой, восемнадцатилетней девочке!», - мадам Уэйд высокомерно подняла свой подбородок, не признавая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Кина же выражало только упрямство и слепую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в четырнадцать лет обладал недюжинным упрямством. Чем более высокомерной была мадам Уэйд, тем больше Кин будет пытаться давить на нее и мстить. В конце концов, он бил членом клана Жак и верил, что клан встанет именно на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Дженна, Ламберт и Кин находились вместе. Немного поспрашивав, Линлэй наконец понял, насколько могущественен и обширен был клан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их отец, Уэйд Жак, был не более чем потомком побочной ветви семьи, а не частью правящей кровной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ветвь клана, обладала непомерно большой властью и могуществом. Вся северо-западная провинция пребывала под их неусыпным контролем и более того, власть всегда передавалась по наследству. К текущему моменту, клан Жак уже на протяжении тысячи лет управлял все северо-западной провинцией.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«Имперский клан Империи О’Брайен, действительно невероятно уверен в себе, ведь они позволяли одному клану на протяжении тысячи лет управлять целой провинцией», - изумленно про себя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Суммарное количество всех территорий, входящих в одну и семи провинций, было больше, чем количество территорий всего королевства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управляет провинцией в течение стольких лет, то он, безусловно скопит баснословное богатство и будет обладать непомерным могуществом. И как раз это и являлось самой распространенной причиной всевозможных восстания и мятежей, которые в итоге приводили к распаду целых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имперский клан Империи О’Брайен был крайне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они... они имели своего Бога Войны, а также множество сильных воинов, обучающихся в Колледже Бога Войны. Кроме того, две самые важные и могущественные провинции Империи О’Брайен – “Центральная провинция” и “ провинция О’Брайен ”, обе были под контролем имперского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Бог Войны жив, никто не посмеет бунтовать. И даже если Бог Войны лично не будет вмешиваться… только его учеников из Колледжа Бога Войны, будет более чем достаточно, чтобы каждый клан империи даже не посмел думать о бунте. За последние тысячи лет, Бог Войны воспитал и взрастил множество сильных воинов, которые теперь представляют из себя грозную и непобедимую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как все устроено.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взором непобедимой силы, все эти так называемые войска и армии лишь шутка. Они что-то вроде декорации, необходимые для демонстрации силы простолюдинам. Только воители Святого уровня, могут по настоящему решать и определять будущую судьбу всей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Жак должен быть чрезвычайно могущественным, если учесть, что он управляет всей северо-западной провинцией на протяжении тысячи лет»,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что за ядовитая баба. Я отказываюсь верить, что клан решит поддержать ее», - выругался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усмехнулся: «Молодой мастер, не волнуйтесь. Если бы клан решил ее поддержать, она бы не стала действовать таким как сегодня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мадам Уэйд была просто в бешенстве: «Как эти две деревенщины посмели вести со мной так буйно и нагло? Жаль, что я не отправили кого-нибудь убить их еще много лет назад. Тогда сегодня, у меня бы не было столько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недавно, мадам Уэйд думала что ее собственный сын станет следующим губернатором префектуры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не ожидала, что ее сын так внезапно и рано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старый дурак. Триста лет жизни были израсходованы на идиота, - в глазах мадам Уэйд сверкнул холодный блеск. – За свою трехсотлетнюю жизнь, он наверняка скопил немалое количество богатств».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Поздняя ночь. Город Керре был очень мирным и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Резиденция Холмера располагалась в восточном районе города Керре. Она занимала довольно обширное количество земли и в ней проживало немалое количество красивых служанок. Хоть Холмеру и было более чем триста лет, он был развратным и похотливым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послышались множество стуков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стражников находящихся у ворот резиденции Холмер, с подозрительностью начали всматриваться в мрак ночи. И уже через мгновение, их лица побледнели. Они увидели, как множество городских стражником скапливались возле главного входа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ворота», - высокомерно выкрикнул восседавший верхом на жеребце рыцарь в белых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и ее два брата также прибыли и улыбаясь смотрели на представление. В клане Холмера, не было каких либо мало-мальски сильных воителей. После его смерти, его клан стал куском свежего, никем нетронутого мяса, которого в любой момент, кто-нибудь бы мог прибрать к своим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ворота стали медленно открываться.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почему вы пришли сюда такой поздней ночью?», - поинтересовался только что выбежавший наружу мужчина среднего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графиня», - вдруг увидев мадам Уэйд, его сердце невольно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безэмоционально произнесла: «Исходя из известных нам данных. Холмер находится под подозрением в покушение на Кина, преемника губернатора префектуры. Все члены клана Холмера, должны быть арестованы и взяты под стражу. А также, все имущество калана должно быть изъято».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ноги мужчины вдруг стали ватными и тяжелыми, после чего он сразу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Мадам графиня, - поспешно выпалил мужчина средних лет. - Мой дед же был приглашен двумя Вашими братьями…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смеешь клеветать на благородный клан? Тяжесть вашего преступления, только что поднялась на новый уровень. Убить его», - с похолодевшим лицом произнесла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«Свишь». Городской стражник, что находился ближе всего к мужчине средних лет, вдруг выстрелили в него своим копьем. И уже через мгновение, оно пронизало горло того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вперед!», - крикнул старший брат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присутствующих городских стражников, словно стая диких голодных волков, мгновенно ринулся внутрь усадьбы. Самым излюбленным делом городских стражников, был обыск и изъятие. Ведь во время подобных операций, они могли тайно прихватить что-нибудь 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разумеется они не смели брать для себя слишком много, так как во время этого, за ними следило множество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Что ты делаешь?!», - выбегая из своей комнаты, кричали наспех одетые мужчина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охранников усадьбы подняли свое оружие в боевую готовность, но никто из них не смел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они знали… что эти люди был городскими стражниками.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вообще обычный охранник усадьбы, посмел бы бороться против настоящей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 под подозрением в попытке убийства молодого мастера Кина. Каждый члена клана Холмера, должен быть арестован. Тех кто оказывает сопротивление, убивать на месте», - Холодно скомандовал лидер городских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члены клана Холмера услышали этот приказ, они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свирепство штурма городской стражи, многие люди были схвачены без всякой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были и те, которые не желали сдаваться и попытались убежать. И в тот же момент, за ними начинали гнаться городские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«Уэйд, шлюха!, - выпалил седовласый старик. – Она просила моего дедушку помочь ей. И как только он умер, она решила сразу нас ограбить. Ядовитая стерва…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седовласого старика была секретная комната, в которой он держал три карты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Холмеру было более трехсот лет. Из всех его сыновей, к текущему моменту выжили только двое... остальные же, умерли от старости. Что касается внуков... самому старому внуку было примерно двести лет, а самому молодому примерно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 выкрикнул заметивший старика стражник.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бросил ему в лицо горсть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«Уххх», - лицо стражника сразу же посинело. Он схватился за свое горло и испустив несколько болезненных звуков, замертво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надменной насмешкой, старик довольно ловко побежал в сторону небольшого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«Остановить его!», - издалека раздался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даже не стал оборачиваться, а лишь еще больше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 поразительной скоростью и последующим воющим звуком, выпущенная стрела рассекала воздух. И уже через миг, она пронзила спину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Красивый, золотистоволосый стражник опустил свой лук. Холодно хмыкнув, он произнес: «Ты думал, что сможешь сбежать? Разве что в своих мечтах. Обыщите его труп и проверьте нету ли у него карт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вся усадьба штурмовалась городскими стражниками, но и вся область вокруг усадьбы была взята в кольцо. Ни одному члену клана Холмера не удалось убежать. Хотя некоторые из членов клана знали, как использовать яд, они были на голову не компетентней чем Холмер.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усадьбы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и два ее брата, смотрели на целую кучу сокровищ и карт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признать, способности к накоплению денег, у этого старого хрыча были весьма впечатляющими», - глядя на эту кучу, с горящими глазами произнес старший брат мадам Уэйд.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лишь спокойно улыбнулась: «Такое небольшое количество ценностей, вас двоих не должно будоражить. Когда мы возьмем под свой контроль пост губернатора префектуры, мы станем обладать богатством на много большим чем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высоко над усадьбой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парой крыльев за своей спиной парил Линлэй. Он с спокойным наблюдал за откровенным грабежом усадьбы Холмера.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действительно жестокая и безжалостная. Этот Холмер поистине неудачлив», - думая об этом спокойно улыбнулся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Летний Ад.
</w:t>
      </w:r>
    </w:p>
    <w:p>
      <w:pPr/>
    </w:p>
    <w:p>
      <w:pPr>
        <w:jc w:val="left"/>
      </w:pPr>
      <w:r>
        <w:rPr>
          <w:rFonts w:ascii="Consolas" w:eastAsia="Consolas" w:hAnsi="Consolas" w:cs="Consolas"/>
          <w:b w:val="0"/>
          <w:sz w:val="28"/>
        </w:rPr>
        <w:t xml:space="preserve">Спокойная ночь. Жалкие крики людей клана убитого Холмера все сильнее резали уши. Эти звуки разносились очень далеко. Даже Дженна и Кин находясь во дворце могли их услышать.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выбежал одетый в пижаму Кин, за ним последовала Дженна, которая вышла с распушенными волосами. Брат и сестра с любопытством направились в направлении ворот дворца. Что касается чрезвычайно осторожного старого слуги Ламберта, он уже давно побежал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мадам никому не разрешается покидать дворец в ночное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стражника дворца стоящие у ворот перекрестили копья, преграждая таким образом путь Ламберту.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Вы двое, с дороги!», - огрызнулся им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пришедших Кина и Дженну двое стражников обменялись взглядами. Все во дворце знали, что Кин был преемником губернатора, но в то же время мадам Уэйд не собиралась так легко сдавать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Кин, мисс Дженна. Мы очень сожалеем, но мадам приказала, чтобы никто не покидал замок ночью. Пожалуйста, вернитесь и отдыхайте», - настаивали два стражника.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Кина похолодело: «Прочь с моего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Стражника не сдвинулся с места. Он только скорбно попросил: «Молодой мастер Кин, пожалуйста, не усложняйте ситуацию. Если Вы заставите нас пропустить Вас, Вы фактически убьете нас. Мы действительно не можем позволить себе не подчиняться приказам мадам».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кипел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рядом с ним Дженна сказала: «Хватит, Кин. Давай не будем усложнять им жизнь. Они находятся в очень плачевной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Вас, мисс Дженна! Благодарю Вас, мисс Дженна!», - поспешно сказали два стражника. Их сердца наполнились благодарностью к Дженне. Она была прекрасна, как ангел и обладала кристально чистой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аккуратно поинтересовалась: «Могу ли я спросить, что именно произошло на улице? Я слышала крики. Кажется, что в восточном районе города случилась какая-то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стражник сказал низким голосом: «Мисс Дженна, не так давно мадам возглавила группу людей из дворца и достаточно большое количество городской стражи ушли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Городские стражники?», - Дженну и Кина смутило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мадам Уэйд увела большую группу городской стражи так поздно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молодой мастер. Давайте присядем и отдохнем», - Ламберт указал на соседнюю каменную скамью. Дженна и Кин кивнули, затем подошли к ней и расселись.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и Ламберт были чрезвычайно раздражены.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Существование мадам Уэйд походило на наличие рыбной кости застрявшей в горле, что доставляло им огромные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чертова женщина хочет использовать мой возраст в качестве предлога, чтобы попытаться заставить меня ждать два года. Хмпф. Два года. В течение этих двух лет я, вероятно, буду убит ею», - Кин выругался вполголоса.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также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 сестрой очень хорошо знали, что они не могли позволить мадам Уэйд продолжать действовать, как ей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мисс, молодой мастер. Старшая мадам управляла городом Керре в течение довольно длительного времени. Городские стражники, а также стражники дворца - все подчиняются ее приказам. Авторитет старшей мадам на очень высоком уровне. Если молодой мастер Кин не в состоянии стать губернатором, ему действительно будет очень трудно бороться против нее. Ведь... здесь слишком мало людей, которые готовы поддержать нас», - Ламберт был очень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и Ламберт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Керре действительно было очень мало людей, готовых поддержать их. Даже если и найдутся люди, которые действительно поддерживают брата с сестрой, они не посмеют сделать это открыто. В города Керре мадам Уэйд была местным тираном.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Подул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Два стражника у ворот осторожно подняли головы и увидели спускающегося с воздуха человека, одетого в черный наряд воина и с тяжелым черным мечом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Линлэй обернулся и посмотрел на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двое стражников больше не осмеливались говорить. Ведь они слышали, насколько могучий был Линлэй. С учетом уровня их силы, они не могли даже и мечтать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Дженна и Кин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повернулся, чтобы посмотреть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Лето только начиналось и температура ночью была все еще довольно высокой. Кин и Дженна были одеты только в простые пижамы, и их волосы были растрепаны.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что именно происходит на улице? Почему здесь так шумно?», - Кин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сказал: «Мадам Уэйд привела группу городских стражников к усадьбе клана Холмер и начала операцию по обыску и изъятию. Скажите, разве при этом возможно не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 и изъятие?», - Дженна и Кин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Холмера?», - Ламберт также был сильно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сел на другой конец длинной скамейке. Смеясь, он сказал: «Просто подождите и отдохните здесь немного. Очень скоро вы услышите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новости? Может быть она намерена передать нам деньги, которые она конфисковала у этого ублюдка?», - возмущался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 востока послышался громовой взрыв. Звук взрыва был настолько оглушающим, что походил на несколько десятков молний сразу. Этот взрыв, вероятно, разбудил по крайней мере половину жителей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Дженна, Кин и Ламберт вскочили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Близлежащие стражники, а также слуги и служанки дворца посмотрели на восток и в этот момент увидели, что в небе в восточной стороне пылал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взялся этот огонь? И где произошел этот взрыв?», - Линлэй также вопросительно посмотрел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во дворце были озадачены. Они все спокойно ждали городскую стражу, а также мадам Уэйд. Возможно они расскажут, что вызывало этот пожар на востоке и что за мощный взрыв случился.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дворца послышался топот копыт, а затем бесчисленные крики. Звуки криков сменила серия безумного стука в ворота. Стук был настолько быстрым частым как капли дождя в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превратился в громкий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«Откройте дверь, быстро!», - из-за ворот дворца послышался злой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стражника у ворот не смели медлить и сразу же открыли ворота дворца. Линлэй, Ламберт, Дженна и Кин внимательно посмотрели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ворота распахнулись, они увидели, что перед ними выстроилось большое количество рыцарей, а также героических воинов. А их лидером был золотистоволосый мужчина, который держал в руке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дороги!», - золотистоволосый человек взревел на двух стражников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увидев Кина и Дженну, он сразу же с уважением произнес: «Заместитель командующего Риттер [Li'te] из городской стражи выражает свое уважение мисс Дженне и молодому мастеру 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Заместителя командующего Риттера можно считать вторым по рангу человеком в городской страже. Недавно он принимал участие в уютном банкете. Естественно, он сразу же признал Дженну и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Риттер. Что только что произошло? Чем вызвана эта паника?», - поинтересовался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Риттер сразу упал на одно колено. Он мучительно сказал: «Молодой мастер Кин. Простите меня за то, что я оказался бесполезен, когда выполнял свои прямые обязанности стражника. Мадам Уэйд и ее два брата погибли при взрыве, произошедшем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Кина сразу округлились от неожиданности, Дженна и Ламберт также были потрясены. Находившиеся рядом стражники тоже раскрыли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которая была проблемой для Кина и Дженны, только что скончалась вместе с двумя братьями. Но прямо сейчас, их сердца переполняла только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переглянулись, поймав радостные взгляды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именно произошло? Объясните подробно», - Кин встал в позу начальника, который отчитывает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Риттер сразу же ответил: «Ваши подчиненные в количестве нескольких сотен членов городской стражи под командованием мадам графини начали операцию по обыску и конфискации в усадьбе Холмер».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мы закончили обыск и изъятие, мадам приказала, чтобы все сокровища клана Холмера были размещены в главном зале, а затем приказала всем нам уйти, оставив только ее и двух ее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Кину не оставалось ничего, кроме как тихо проклинать ее: «Эта сука действительно бесстыжая».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Риттер продолжил: «Мы разместились за пределами усадьбы членов клана Холмер, но кто бы мог подумать, что усадьба вдруг загорится. Как только это произошло, все бросились помогать мадам».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мы пробились внутрь, мы услышали этот страшный взрыв. Половина здания вдруг взорвалась и 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Риттер с сожалением продолжил: «К тому времени, когда нам удалось прорваться к мадам графине и двум ее братьям, мы нашли только их тела, которые были разорваны на части при взрыве. Все они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Прикажите своим людями, чтобы они принести труп тети сюда, а затем возвращайтесь и отдыхайте», - скомандовал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 Риттер сразу же принялся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стало понятно, что со смертью мадам Уэйд вся власть в префектуре и городе Керре теперь отходила этому четырнадцатилетнему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наблюдали за тем, как люди Риттера принесли обугленные, разорванные останки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Кин и Дженна полностью поверили... что это не просто сон. Мерзкая мадам Уэйд действительно умерла. С этого дня они больше не будут бояться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Дженна вдруг опомнилась. Она повернулась, чтобы посмотреть на Линлэй.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только сейчас все понял. Глядя на Линлэй он с благодарностью сказал: «Мистер Лэй, хорошие новости, о которых Вы говорили, являются поистине отличными новостями. Это ведь лучшие новости… новости о том, что мы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Вы говорите?, - Кин удивился. - Что Вы имеете в виду, бормоча о хороших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и Кин понял,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ты ведь только-что был за пределами дворца?», - тихо спросил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 - намек на улыбку появился на лице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начинал хохотать: «Видя, насколько сильно вы нервничали и беспокоились, я помог вам решить корень ваших проблем. Ну а сейчас пришло время, чтобы пойти и хорошенько выспаться. Вам понадобиться силы, чтобы взять на себя управление городом и всей его префектурой».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Линлэй повернулся и направился к собственной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Дженна и Кин были поражены. Глядя друг на друга с нотками радости, они действительно хотели кричать от счастья. Но так как рядом с ними труп находился мадам Уэйд, у них попросту не было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все закончено?», - Бебе лежал на земле, его сонные веки медленно опускались.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усмехнулся: «Да. Все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текущего Линлэй такие люди как мадам Уэйд просто не могли считаться “противником”. Эти небольшие схемы и интриги, что придумывала мадам Уэйд, для Линлэй были обычным пустяком.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Используйте все уловки, которые хотите. Я просто прямо убью вас и решу этот вопрос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произошел взрыв?», - с любопытством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я знаю?, - Линлэй покачал головой. - Все, что я сделал - это убил мадам Уэйд и ее двух братьев, а затем применил магию стиля огня, чтобы поджечь поместье. После... я просто спокойно вернулся обратно. Кто бы мог ожидать, что как только я вернусь в поместье, произойдет такой мощный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Линлэй не учел, так это то, что в этом здании была расположена одна из экспериментальных лабораторий Холмера. Множество странных, причудливых химикатов и экспериментальных материалов хранились в этой комнате. Когда Линлэй поджог это здание, он также неосознанно поджог несколько специальных материалов, в результате чего прогремел этот мощный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знаешь?, - Бебе удивился. - Ох. Тогда давай ложиться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Время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случайно забрался в постель, а затем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и ее братья внезапно умерли, просто так, за одну ночь. Эта новость потрясла город Керре как землетрясение. А Дженну и Кина эта радостная весть сделала по-настоящему счастливыми, поэтому они не могли уснуть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Линлэй это было не более, чем плевым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усадьба клана Холмера продолжала весело полыхать в ночи. Многие из местных стражников лихорадочно пытались потушить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Подарок.
</w:t>
      </w:r>
    </w:p>
    <w:p>
      <w:pPr/>
    </w:p>
    <w:p>
      <w:pPr>
        <w:jc w:val="left"/>
      </w:pPr>
      <w:r>
        <w:rPr>
          <w:rFonts w:ascii="Consolas" w:eastAsia="Consolas" w:hAnsi="Consolas" w:cs="Consolas"/>
          <w:b w:val="0"/>
          <w:sz w:val="28"/>
        </w:rPr>
        <w:t xml:space="preserve">Префектура города Керре состояла из около десятка других городов, а также множества деревень и ферм. Общая численность контролируемого населения составляла миллионы человек. Было бы справедливо заметить, что префектуру города Керре можно рассматривать как целое королевство.  
</w:t>
      </w:r>
    </w:p>
    <w:p>
      <w:pPr/>
    </w:p>
    <w:p>
      <w:pPr>
        <w:jc w:val="left"/>
      </w:pPr>
      <w:r>
        <w:rPr>
          <w:rFonts w:ascii="Consolas" w:eastAsia="Consolas" w:hAnsi="Consolas" w:cs="Consolas"/>
          <w:b w:val="0"/>
          <w:sz w:val="28"/>
        </w:rPr>
        <w:t xml:space="preserve"> 
 И губернатор префектуры города Керре может рассматриваться как великий король в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губернатором главного города префектуры всего в четырнадцать лет. Это действительно заставляет завидовать», - во многих отелях Керре люди без умолку обсуждали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и ее братья внезапно умерли в этом большом пожаре. Это заставило решить вопрос с властью в городе Керре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оставалось никаких спорных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в котором текла кровь клана Жак, несомненно, займет должность губернатора префектуры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Уэйд пошла посреди ночи грабить чей-то дом, но она не ожидала, что в результате это она лишится жизни», - бородатый старик схватил большой кувшин вина, громко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«Слышал, она заживо сгорела», - сказал стоящий неподалеку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могла сгореть заживо? Вокруг нее было так много городской стражи. Если бы ей действительно угрожал только огонь, мадам графиня безусловно была бы в состоянии избежать смерти, - тощий человек вдруг понизил голос. - Позвольте мне рассказать вам секрет. Мадам графиня и ее братья были сначала убиты, а затем их трупы были сожжены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рядом сразу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 уверенно сказал тощий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несешь полную чушь, - крепкий мужчина холодно рассмеялся. - Я городской стражник и я был там в ту ночь. Откуда ты можешь знать больше, что знаю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тощий человек сразу неловко засмеялся: «Друг, я просто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и ее два брата погибли не в результате пожара. Они, вероятно, умерли из-за взрыва, - крепкий мужчина высказал свою версию. - Сгорели? Почему тогда они не позвали на помощью? Наши братья не слышали ни одного крика о помощи. Это скорее всего из-за того, что произошел неожиданный взрыв, который мгновенно убил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рядом кивнули, в том числе тощий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объяснение было очень логичным.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о мадам Уэйд. Сейчас городом Керре будут управлять брат и сестра», - громко сказав, крепкий мужчина сделал большой глоток спиртного.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Сейчас в центре внимания в префектуре города Керре была пара ранее неприметных деревенщин - брата и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 перелистывая список подарков перед ним, Кин кинул взгляд на лежащие в комнате подарки. Он был крайне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мадам Уэйд все дворяне города сразу возжелали приблизиться к Кину. Они дарили ему подарки, они дарили ему красивых женщин, они дарили ему мощных охранников... все эти дворяне знали, что учитывая молодой возраст Кина, их кланы, вероятно, будут под непосредственным контролем Кина все следующее столетие. Естественно, они хотели быть с ним в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 уж и много», - Ламберт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удивленно смотрели на Ламберта, а Линлэй отпил чай, сидя за соседнем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Ламберт, это не много?», - сказала Дженна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покачал головой: «Мисс, молодой мастер. Эти подарки в совокупности стоят всего несколько сотен тысяч золотых монет. Несколько сотен тысяч золотых монет? Хмпф. Мисс, молодой мастер, вы знаете о сбережениях старшей мадам? Я считаю, что они превышали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десяти миллионов золотых монет?», - Дженна и Кин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так долго жили в сельской местности. Когда же им удалось бы увидеть такое богатство? При этом Ламберт держался их матери в течение многих лет. Когда он жил во дворце губернатора, он видел многие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вполне нормально. Обирая миллионы людей в течение многих лет, учитывая скупой характер старшей мадам, было бы странно, если бы у нее не было десяти миллионов золотых монет. К сожалению, мы до сих пор еще не нашли, где она спрятала свои карты “Магический кристалл”. Хотя даже если бы мы нашли их... скорее всего, магические карты будут связана с отпечатками рук старшей мадам. Мы наверняка не сможем снять деньги», - Ламберт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Правила, которые установил Золотой Банк Четырех Империй, играли на руку банку.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такая карта была персонализирована с помощью отпечатка пальца, только владелец этого пальца мог получить доступ к содержимому. Даже если другие заполучили бы эту карту, она бы не принесла для них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карты может передать ее вместе со своим богатством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этот человек внезапно умер, не успев инициировать перевод средств, то активы в полном объеме перейдут во владение Золотого Банка Четырех Империй. По правде говоря, Золотому Банку Четырех Империй ничего не оставалось, кроме как действовать именно в таком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золотых монет, хранящихся на магических картах кристалл в мире на самом деле в десять раз больше, чем количество золотых монет, которым Золотой Банк физически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часто будут чрезвычайно состоятельные люди, которые имеют в распоряжении по меньшей мере сто миллионов золотых монет, идти в банк и физически вывозить сто миллионов золотых монет? Даже если они это сделают, постоянно транспортировать такую сумму было крайне неудобно. Это была одна из причин, почему Золотой Банк Четырех Империй решил выдать столько магических карт. В то же время, банк не решался выдавать их всем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просто исчезли», - мучительно сказал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переживал из-за потери такой суммы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Будучи губернатором префектуры города Керре, Вам необходимо будет заботиться о сборе денег. Вы должны платить зарплаты городской страже, необходимо ремонтировать город и так далее. Есть несколько пунктов обязательных расходов», - добавил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 Расходовать деньги губернатора?», - Кин понятия не имел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сказал, что эти несколько сотен тысяч золотых монет незначительны. К счастью, провинция города имеет свою собственную казну, которая должна содержать достаточное количество денег», - сказал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потер голову: «Ахх. Кажется, быть губернатором довольно сложно и весьма обременительно».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 Кин с надеждой посмотрел на Дженну. - Ты должны помочь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честно кивнула: «Кин, я определенно сделаю все возможное, чтобы помочь». Этот простой кивок головы положил начало болезненной и мучительной жизни Дженны.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ни Кин, ни Дженна, ни Ламберт не знали, что в то время, как они были беспокоились о деньгах, попивавший чай Линлэй имел в распоряжении удивительное богатство, которое было накоплено королевским кланом на протяжении нескольких тысяч лет. Скорее всего, даже их клан, клан Жак, который правил северо-западной провинцией тысячу лет, не мог конкурировать с богатством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как бы могущественны они не были, за такой короткий срок, им попросту не удастся потеснить королевский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 вдруг заговорил Линлэй. – Вы можете оставаться здесь. Ну а мне нужно идти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посмотрели на Линлэй. Кин фыркнул: «Большой брат Лэй, не трать слишком много времени на тренировки. Ты должен помнить, что необходимо прийти на ужин. Сегодня... моя сестра собирается готовить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сразу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на ночном банкете Кин открыто заявил, что Линлэй был женихом Дженны, все граждане города Керре действительно пришли к выводу, что это так. Даже слуги в это поверили. Естественно, этот нюанс заставлял Дженну чувствовать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 Линлэй с улыбкой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перед ним из ниоткуда появились четыре больших сундука. Сундуки были открыты, демонстрируя свое содержимое – всевозможные произведения искусства, ценные магические ядра и некоторые редкие, высоко драгоценные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Кин и Дженна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имущество клана Холмера. Я не слишком уверен, сколько стоит содержимое этих четырех сундуков. Скорее всего, более миллиона золотых монет. Возьмите также и это..., - Линлэй достал восемь магических карт кристалл. - Это не отпечатанные карты клана Холмера. В общей сложности их восемь штук. Каждая из них должна иметь на счете миллион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подслушал эту информацию из разговора мадам Уэйд со своими двумя братьями. Только тогда он узнал о ценности этих магических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 - Кин и Дженна, и даже Ламберт смотрели на Линлэй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совокупности это все стоит почти десять миллионов монет золото, не так ли? С этим... вы не должны быть слишком скупы в процессе управления префектурой города Керре. Ладно, настало время пойти и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невзначай бросил восемь карт в сундуки,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и Ламберт смотрели на четыре сундука, а также восемь магических карт. Они не знали,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 Кин посмотрел на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была ошеломлена: «Изначально, когда я просила старшего брат Лэй помочь нам, я сказала, что я дам ему десять тысяч золотых монет.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 сестрой действительно понятия не имели, как это прокомментировать. Они предложили десять тысяч золотых Линлэй, чтобы тот помог им, но он взял только одну золотую монету... и теперь подарил им эту сумму в размере десяти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чрезвычайно удивительное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клан Дебс королевства Фенлай был на пике его процветания, чистая стоимость его активов была около ста миллионов золотых монет. После последствий, явившихся наказанием за контрабанду, их чистая стоимость упала до десяти миллионов золотых монет, но, несмотря на это, они по-прежнему оставались одним из основных кланов в Фенлай.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молодой мастер, этот мистер Лэй действительно не обычный человек», - торжественно воскликнул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само собой разумеется. Как мог обычный человек так небрежно отнестись к десяти миллионам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тогда, когда мистер Лэй взмахнул рукой, из ниоткуда появились эти четыре сундука. Если мой прогноз является правильным... мистер Лэй имеет в распоряжении легендарное Межпространственное кольцо!», - лицо Ламберта было очень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«Межпространственное кольцо?», - Дженна и Кин никогда даже не слышал о такой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кивнул: «Верно. Межпространственные кольца бесценные сокровища. На континенте Юлан они являются доказательством власти и силы. В легендах, которые я слышал, даже когда люди предлагали купить кольцо за сотни миллионов золотых монет, никто никогда не был готов продать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миллионов золотых монет?!», - Дженна и Кин сидели с широко раскрытыми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выглядели сотни миллионов золотых монет, если бы их поместили в одном месте? Они не смели даже представить себе, как будут выглядеть эти несметные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северо-западной провинции, только легендарный лидер клана Жак, губернатор всей провинции, имеет Межпространственное кольцо», - пробыв в префектуре города Керре в течение многих лет, Ламберт кое-что знал о делах клана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о... Большом Дедушке Маккензи [Mai'ke'kan]?», - сразу спросил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Двумя величайшими источниками гордости для клана Жак являлись их первый лидер клана Жак и их легендарный лидер клана Маккензи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Жак был обычным простолюдином. Он пошел в армию и постоянно продвигался по службе, а также сделал значительный вклад в Империю О'Брайен. В конце концов, он даже основал новый легион Империи О’Брайен: Жак Легион.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Жак стал знаменитым, он основал свой собственный клан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даже отдал северо-западную провинцию под его клан, чтобы тот мог ею управлять. Исходя из этого, можно сказать, насколько сильно Жака поддерживал имперский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первый лидер клана был известен из-за своих военных способностей. Что касается его лично, то до самого последнего дня своей смерти он по-прежнему был всего лишь воином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Маккензи Жак был гордостью клана. Более пятидесяти лет назад, Маккензи взошел на Святой уровень в возрасте двухсот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клан вырастил воителя Святого уровня, пока тот не погибнет, слава клана будет только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Дед Маккензи имеет Межпространственное кольцо?», - Кин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У него есть одно. В прошлом его императорское величество лично подарил ему, - эмоционально сказал Ламберт. – Клан Жак всегда гордился этим фактом. Вы должны понимать, даже многие из королей различных королевств континента Юлан не обладают Межпространственными кольцами».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Дженна и Кин полностью поняли, как редки и ценны были эти Межпространственные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ожидал, что мистер... Лэй также будет иметь Межпространственное кольцо. Неудивительно... неудивительно, что десять миллионов золотых монет для него незначительная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почувствовали, будто им трудно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получив пост губернатора, я мог бы дать большому брату Лэй действительно, действительно важную официальную должность. Но кажется, как будто... большой брат Лей... », - Кин теперь начинал все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Губернатор префектуры города для обычных людей был кем-то, кто занимает место в жизни намного выше, будто сидит на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воителей, таких как Линлэй, это ничего не значило. Он мог бы просто убить его, когда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Земля.
</w:t>
      </w:r>
    </w:p>
    <w:p>
      <w:pPr/>
    </w:p>
    <w:p>
      <w:pPr>
        <w:jc w:val="left"/>
      </w:pPr>
      <w:r>
        <w:rPr>
          <w:rFonts w:ascii="Consolas" w:eastAsia="Consolas" w:hAnsi="Consolas" w:cs="Consolas"/>
          <w:b w:val="0"/>
          <w:sz w:val="28"/>
        </w:rPr>
        <w:t xml:space="preserve">Через месяц от лидера клана Жак пришел приказ, после чего Кин занял пост губернатора префектуры города Керре. Тем не менее, пока он не достигнет совершеннолетия, его сестра Дженна будет помогать управлять делами, исполняя роль замещающей обязанности губернатора.  
</w:t>
      </w:r>
    </w:p>
    <w:p>
      <w:pPr/>
    </w:p>
    <w:p>
      <w:pPr>
        <w:jc w:val="left"/>
      </w:pPr>
      <w:r>
        <w:rPr>
          <w:rFonts w:ascii="Consolas" w:eastAsia="Consolas" w:hAnsi="Consolas" w:cs="Consolas"/>
          <w:b w:val="0"/>
          <w:sz w:val="28"/>
        </w:rPr>
        <w:t xml:space="preserve"> 
 «Большой брат Лэй, ты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Кин и Ламберт удивленно 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Кин стал губернатором, а Дженна управляющей, их жизнь стала наконец относительно спокойной. Так же, они пытались придумать способ как погасить свой долг перед Линлэй, а он вдруг приходит и говорит, что хочет покинуть город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глаза Дженны начинали слегка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Бебе на своем плече и находящимся рядом с ним Хаэру, Линлэй нес свой тяжелый меч. Улыбаясь, он сказал: «Эта развитая и урбанизированная среда города Керре отрицательно влияет на мои тренировки. Но я не буду уходить слишком далеко. Я просто посещу ту горную долину, находящуюся вблизи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самым главным были его тренировки. Постоянно самосовершенствующийся Линлэй еще не достиг барьера в саморазвитии, что делало его тренировки еще более важными. Если у него есть возможность, он должен поднять свою силу настолько, насколько 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книгах клана Барух были записи о воине Драконьей Крови, который из-за интенсивных тренировок за считанные десятилетия достиг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были в состоянии переносить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«Долина?», - Дженна и Кин про себя с облегчением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если у меня появится свободное время, я буду навещать вас. В будущем, вы должны полагаться на свои силы», - улыбаясь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смотрел на брата и сестру, Кин и Дженну, он часто вспоминал своего младшего брата Уортона. Ведь он с братом также потерял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 там поживает Уортон. После того, как я более глубоко освою уровень “внушение”, я пойду и навещу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Уортон сейчас должен интенсивно тренироваться в Империи О’Брайен и торопиться идти навещать его, тем самым отвлекать от тренировок, не было никакого смысла. Кроме того, только путем самоосознания сам Уортон сможет вырасти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окажется рядом с Уортоном, это может на подсознательном уровне негативно сказаться на его саморазвитии.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Восточная часть префектуры города Керре. Здесь раскинулся небольшой зеленый горный хребет с находящейся внутри него скромной, неприметной долиной. Линлэй возвел здесь небольшой деревянный домик и затем в тишине и покое продолжил свои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Поздняя ночь. Горная долина. Вся местность была покрыта зеленой травой, а в центре даже было небольшой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озером, пребывая в медитативном трансе, сидел Линлэй. Его глаза были закрыты, а сам он пытался объединиться с природными элементами. Рядом с ним пылал костер, отбрасывая мерцающий свет на все тело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безграничность непостижимой земли, потоков ветра, потоков воды и страсть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магом, особенно с исключительной предрасположенностью к элементам ветра и земли… способность Линлэй к единению с природными элементами на голову превосходила обычных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по этой причине предку клана Барух, владевшему тяжелым молотом, удалость выйти на уровень “внушение” только после прорыва на Святой уровень. В конце концов, воинам стать едиными с природой гораздо труднее, чем магам.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«Технику “Оглушительный гром”, содержащую резкую взрывную силу, как у извержения вулкана, мне удалось постичь только по достижению уровня “владеть чем-то тяжелым, словно это что-то легкое”. Что касается так называемого “внушения”, в нем заключены силы самой природы - земли, огня, воды и ветра. Однако...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медитаций в течение длительного периода времени, Линлэй вдруг осознал.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уровне “внушения”, просто “внушается сила”… сила, что заимствуется у окружающей рядом природы. Но уровень, который выше “внушения”, должен быть всеобъемлющим. Мне необходимо продумать наиболее подходящий путь для достижения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мраке ночи, под светом бликов костра, Линлэй оставался сидеть в медитативной позе. Но его глаза стали медленно открываться… они были словно бриллианты или звезды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«Различные виды оружия необходимо использовать также по-разному. Сильная сторона тяжелого меча заключается в его непомерном весе. Что касается моего тяжелого меча “Безлезвийного” - он само собой не полагается на свои острые края. Он полагается на свой огромный вес и при атаке именно им проделывает свой путь к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Линлэй что-то смутно ощущал.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Принципы тренировок с тяжелым мечом были очень похожи на основополагающие принципы самой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необъятна, земля массивна, земля неподвижна...», - Линлэй держал в руках свой адамантиновый тяжелый меч, но его сердце и дух полностью сливались с пульсом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обладает своей собственной уникальной пульсацией… этот особый, самобытный ритм задевает за саму душу. Только люди, которые достигли высшего уровня единения с землей, могли ощутить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 слова, он начал размахивать своим тяжелым мечом. Меч в руках Линлэй словно танцевал… его движения вдруг начали входить в определенный уникальный ритм.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ритм был сродни биению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Рассекая воздух снова и снова, адамантиновый тяжелый меч, казалось, нес в себе миллионы фунтов веса. С каждым взмахом меча, Линлэй чувствовал словно он полностью слился с землей… просто тренируясь с ним, он ощущал будто он и есть сам непостижимый вес необъятной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меч Линлэй вдруг вонзился непосредственно в воздух. Можно было услышать несколько звуков взрыва подряд. Простой удар вынудил взорваться сам воздух. Это было немыслимо! Ведь независимо от скорости движения оружия, один удар может вызывать лишь один звуковой шум. Вызвать сразу несколько звуков ударов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 глаза Линлэй вдруг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Отвлекшись на секунду, то чудесное чувство единение Линлэй с природой вдруг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 тот момент произошло? Я ведь не использовал даже свою боевую-Ци, но в той атаке, моя сила расщепилась на несколько ритмичных импульсов».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стал размышлять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тренировок, люди иногда входят в определенные удивительные состояния, достигая непостижимого уровня силы. Но если они неспособны понять причины, в нужный момент они не смогут войти в него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Линлэй было необходимо сейчас делать, так это постоянно размышлять и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все освоить и быть способным контролировать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голубым, абсолютно чисто голубым, без единого намека на другие цвета, лишь несколько лениво плывущих облаков. Жизнь Линлэй в долине была очень мирной.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вспенивал и покрывал рябью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не тренировался. Он решил порыбачить. Человек не может постоянно тренироваться, если он будет делать это насильно, это может оказать контрпродуктивный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хотел пойти на рыбалку, он делал это. Если он хотел поспать, он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сердце и дух стали едиными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он возвращался к тренировкам, его темпы роста вновь поражали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со стороны долины послышался энергичный и в то же время счастливый голос. Линлэй повернулся и увидел Дженну, скакавшую на небольшом жеребце. Позади нее на лошадях ехали две красивые служанки. Эти две служанки были явно талантливы и опытны, так как находясь в седле скачущей лошади, они держались уверенно и не 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Линлэй положил удочку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рядом с ним не было ни Бебе, ни Хаэру. Чтобы поохотиться на диких зверей, они оба частенько уходили глубоко в горы. В этой горной местности, где расположился Линлэй, звери были лишь обычными животными. Магических зверей увидеть здесь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приготовила несколько блюд, возьми, попробуй, - Дженна сняла сумку с лошади и достала из него хорошо завернутый сверток. – Ты определенно не мог здесь слишком хорошо питаться. Но я принесла тебе отличные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начала разворачивать сверток, один слой за один раз. Внутри была металлическая коробка, в которой было множество разнообразных лакомств.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понюхал.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Пахнет действительно хорошо», -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волнения, лицо Дженны сразу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 себя Линлэй лишь тяжело вздохнул. Как он мог не догадаться о чувствах Дженны? С точки зрения внешности, а также характера, Дженна была просто идеальна. Но пережив столько в прошлом, для Линлэй было невероятно трудно открыть свое сердце для кого-то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не интересовали дела сердечные. Для него сейчас самое главное - это сосредоточиться на своих тренировках и самосовершенствовании. Именно в этот момент, в памяти Линлэй, вдруг вспыхнула одна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его отца, все дворяне города Фенлай посетили его, чтобы засвидетельствовать своей почтение. В одну из ночей к нему в комнату пришла Делия… она хотела сказать, что ей нужно вернуться в Империю Юлан. И в ту же ночь, перед тем как уйти, она поцеловала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Алисы, единственный человек, к которому Линлэй испытывал романтическую близость, была девушка, которую он знал с самого первого года обучения в Академии Эрнст. Особенно после того, как Делия так открыто и откровенно показала ему свои чувства. Хотя Линлэй не мог этого признать открыто, но в глубине своего сердца, образ Делии уже был навсегда выгравирован.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поешь!», - с надеждой произнесла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вздохнул: «Я не могу позволить Дженне вот так истратить годы своей молодости».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он начал энергично кушать и хвалить ее готовку: «Ммм… это действительно вкусно. Вкус просто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похвалу Линлэй, Дженна расплылась в счастливой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в будущем, ты не должна приходить навещать меня. Когда я тренируюсь, я не хотел бы, чтобы меня отвлекали», - глядя на Дженну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 прошептала Дженна. Затем выдавив из себя улыбку, она сказала. – Тогда, когда у тебя появиться свободное время, старший брат Лэй, ты должен навестить нас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 уверенно, утвердительно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тренировок Линлэй, дни в горной долине летели очень быстро. В мгновение ока прошло больше месяца. Что касается того, как ему лучше использовать свой тяжелый меч… Линлэй постепенно подбирался к правильному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также упорно продолжит тренироваться, то в ближайшие несколько лет он определенно превзойдет уровень “внушения” и познает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уединенной таверне префектуры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таверне было очень тусклое освещение, в результате чего создавалось впечатление наступления сумерек. Каждый стол был размещен в конкретном порядке и находился в отельной сетчатой кабинке с перегородками в виде больших широких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тихая таверна. Когда Линлэй впервые зашел сюда, ему очень понравилась здешняя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цены здесь были довольно высокие.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своих тренировок, чтобы выпить немного вина и послушать элегантной красивой музыки, Линлэй каждые семь-восемь дней спускался с гор и посещал эту таверну. Каждый раз он внимательно слушал все разговоры разных путешественников.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почти июль. Должен вскоре начаться новый учебный год Уортона», -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 таверне было довольно мало клиентов. А те, что были, беседуя между собой добросовестно понижали свой голос. Но сосредоточившись, Линлэй мог чутко слышать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один из тихих разговоров привлек внимание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В имперской столице появился новый невероятный семнадцатилетний гений. Кажется, его зовут Уортон», - за столом недалеко от Линлэй общались три мужчины среднего возраста. Они обсуждали различных гениев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сосредоточил свое внимание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столько времени в Империи О’Брайен, Линлэй еще никогда ничего не слышал об Уортоне.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говоришь о том гении, который словно из ниоткуда появился в Академии О’Брайен?, - с блестящими глазами переспросил лысый мужчина. - Я тоже о нем слышал. В конце каждого учебного года, ежегодный турнир между учениками академии всегда привлекает довольно много внимания. В нем даже принимают участие ученики, достигшие уровня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военной академии номер один всего континента Юлан - Академии О’Брайен, ученики распределялись на семь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достижении уровня воина седьмого ранга, такого воина сразу переводили в седьмой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седьмого ранга, ученики могли выпуститься из академии. Однако большинство из них продолжало оставаться в академии. Даже некоторые ученики, достигшие уровня воина восьмого ранга, не спешили покидать стены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лысый гриф, так ты тоже слышал эту новость, да? Этот Уортон действительно нечто..., - с похвалой вздохнул мужчина средних лет с нефритовыми волосами. – Ему только семнадцать лет. В прошлом, он никогда не принимал участия ни в одном из ежегодных турниров. И только перейдя в седьмой класс, он решил принять участие и сразу смог победить воина восьмого ранга и после стал чемпионом среди всех учеников седьмого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Семнадцатилетний парень победил воина восьмого ранга? Ты не шутишь? Разве это вообще реально?», - вдруг удивленно начал переспрашивать пухлый, третий мужчина, который до сих пор только сидел и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перевел взгляд на толстяка: «Разумеется, я не шучу. Ведь я лично был свидетелем той битвы. Ты просто не знаешь... этот Уортон был ростом около двух метров и очень плотно сложен. Только его внешний физический вид оказывал огромное давление на людей. А его оружие… его оружием был чрезвычайно ужасный гигантский боевой клинок. Орудуя этим клинком, Уортон победил воина восьмого ранга и стал чемпионом среди всех учеников седьмого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слышал, что если он смог уже в таком возрасте победить воина восьмого ранга, он сможет достичь восьмого ранга года за три. В прошлом, Святой Гений Меча Оливье, прорвался на девятый ранг, когда ему было тридцать. И естественно, исходя из способностей Уортона, он не далеко от него ушел, - начал нахваливать его мужчина с нефритовыми волосами. - Будучи семнадцатилетним, победить воина восьмого ранга - это просто нечто. Уже прошло немало времени, с тех пор, когда империя рождала такого гения как он. Он даже был публично признан гением номер один всей Академии О’Брайен и император уже даровал ему титул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Кардинал.
</w:t>
      </w:r>
    </w:p>
    <w:p>
      <w:pPr/>
    </w:p>
    <w:p>
      <w:pPr>
        <w:jc w:val="left"/>
      </w:pPr>
      <w:r>
        <w:rPr>
          <w:rFonts w:ascii="Consolas" w:eastAsia="Consolas" w:hAnsi="Consolas" w:cs="Consolas"/>
          <w:b w:val="0"/>
          <w:sz w:val="28"/>
        </w:rPr>
        <w:t xml:space="preserve">Толстяк вдруг перебил: «Эй, но если то, что Вы говорите правда, то Уортон уже долгое время должен был быть на слуху. Почему до сих пор о нем никто не слышал?».  
</w:t>
      </w:r>
    </w:p>
    <w:p>
      <w:pPr/>
    </w:p>
    <w:p>
      <w:pPr>
        <w:jc w:val="left"/>
      </w:pPr>
      <w:r>
        <w:rPr>
          <w:rFonts w:ascii="Consolas" w:eastAsia="Consolas" w:hAnsi="Consolas" w:cs="Consolas"/>
          <w:b w:val="0"/>
          <w:sz w:val="28"/>
        </w:rPr>
        <w:t xml:space="preserve"> 
 Лысый мужчина кивнул: «Я тоже думал об этом, так что я кое-что разузнал. За все время обучения в Академии О’Брайен, Уортон ни разу не участвовал в ежегодных турнирах и не сражался в личных дуэлях. Как раз поэтому о нем никогда не было ничего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силу, но скрывать ее… », - похвальным тоном произнесли мужчина с нефритовыми волосами и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«Забудем о прошлом, - уверено заговорил лысый мужчина. – Сейчас, когда его приняли в седьмой класс воинов, теперь Уортон всегда будет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уединенной маленькой таверне, подслушивая, Линлэй продолжал потягивать свое вино. А на его лице была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Уортон два метра ростом? Кажется он теперь немного выше,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Уортон покинул городок Вушан, ему было только шесть лет. В то время у него еще были молочные зубы и он выглядел как обычный очаровательный ребенок. В мгновение ока минуло одиннадцать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Уортон!».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вдруг окутали теплые чувства. Эти чувства были привязанностью и связью между братьями и сестрами.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«Плотность драконьей крови в жилах маленького Уортона даже выше, чем у меня. Его природный талант как воина также выше, чем у меня. В свои семнадцать лет он уже смог победить воина восьмого ранга… мм… я полагаю, что Уортон прорвался на седьмой ранг года два или три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Догадки Линлэй были невероятно точны.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Шестилетний Уортон вместе с дворецким Хири проделали свой путь до Империи О’Брайен. По прибытию, исходя из его естественных способностей, Уортон с легкостью поступил в Академию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дворецкий Хири понимал, что клан Барух является частью Святого Союза. Поэтому он убедился, чтобы Уортон скрывал свою истинную сила и ни в коем случае не раскрывал ее. Если бы Уортон “блистал” слишком ярко, окончив Академию О’Брайен, ему бы было нелегко вернуться в Святой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 наказу дворецкого Хири он скрывал свою истинную силу. Хотя будучи ребенком, он и показал немного способностей при поступлении… он был еще слишком молод и на него мало кто обратил внимание. Но затем, когда Уортон вырос и возмужал, он уже понимал важность и смысл сокрытия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Долгие годы упорных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Академии О’Брайен, лучшей воинской академии из самой военно-могущественной империи на континенте Юлан, темпы роста Уортона были невероятно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Уортону исполнилось четырнадцать, следуя инструкциям Линлэй, в Империю О’Брайен прибыл Хиллман.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отметить, что к моменту, когда Хиллман прибыл в Академию О’Брайен, “День Апокалипсиса” уже давно произошел. Имперский клан и главные дворянские кланы Империи О’Брайен, имея свои собственные методы быстрой связи, конечно об этом всем тоже знали. И разумеется, элитная Академия О’Брайен также знала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Хиллман дошел до империи, Уортон уже знал, что произошел так называемый “День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Хиллман также рассказал Уортону о смерти его отца Хогга, а также о тяжелом решении принятом Линлэй. Этими новостями Уортон был выбит из колеи. Он не имел ни малейшего понятия, что ему нужно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поддерживаемым Хиллманом и Хири и обладая боевым клинком “Палач”, который ему завещал Линлэй… Уортон решил взять на себя ответственность и обязанности по восстановлению клана Барух. Но в глубине своего сердца Уортон постоянно беспокоился и думал о своем старшем брате Линлэй. Ведь он не знал что с ним, где он и жив ли он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Святым Союзом и Империей О’Брайен было просто слишком большим. Только на путь может уйти не меньше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Конгломерат Доусон вышел на контакт с Уортоном, отправив ему секретное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секретное письмо было написано лично Йель. Он описал все в мельчайших подробностях, не забывая упомянуть о вражде Линлэй с Клайдом и Сияющей Церковью. Он также сообщил, что Линлэй в порядке и он собирается уйти на длительные соло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об этих новостях, с плеч Уортона наконец упал тяжелый груз. Он начал чувствовать себя намного спокойнее и непринужденнее.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все больше и больше гордился своим старшим братом. Это подстегивало его действовать намного решительней и трудиться более упорно, чтобы когда-нибудь в будущем он смог стоять наравне с Линлэй. Конечно, все это время Уортон упорно тренировался, но услышав эти новости, он стал тренироваться еще усерднее… и когда ему исполнилось пятнадцать лет, он уже достиг уровня воина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ему исполнилось семнадцать, Уортон решил, что он вышел на новый уровень владения боевым клинком “Палач”. И именно тогда он решил принять участие в ежегодном турнире. Одержав такую блистательную, разгромную победу, Уортон повергнул в шок всю Империю О’Брайен. Он стал самой ослепительной и яркой звездой всей империи. После чего даже сам император даровал ему титул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углу таверны, Линлэй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Это твой младший брат, верно?», - Бебе, который свернулся на соседнем стуле, поднял свою мордочку и мысленно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Широко улыбнувшись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малыш смог победить воина восьмого ранга?, - удивленным тоном обратился Бебе. - Босс, твой младший брат должен быть в состоянии трансформироваться в воина Драконьей Крови,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 Линлэй очень гордился своим младшим братом Уортоном. - Бебе, я смог трансформироваться в воина Драконьей Крови только испив кровь Бронированного Шипастого Дракона, которая в итоге перемешалась с драконьей кровью из моих жил. А у моего брата плотность драконьей крови в жилах с рождения была высокой. Поэтому он мог сразу трансформироваться в воина Драконьей Крови, но его Драконья форма отличается от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записей клана Линлэй узнал, как именно должна была выглядеть Драконья форма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плотность драконьей крови в жилах воина достаточно высока, просто тренируясь в соответствии с Секретными Учениями Воинов Драконьей Крови, можно будет впоследствии трансформироваться в воина Драконьей Крови, приняв свою Драконью форму. И после трансформации, тело воина Драконьей Крови должно покрыться лазурными чешуйками и иметь лазурный драконий хвост с одним рогом, торчащим изо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Линлэй трансформировался в свою Драконью форму, его тело было покрыто черными чешуйками, черным шипом изо лба, черными шипами из колен и локтей, торчащим черным хвостом из копчика, а также черными шипами торчащими по всей длине позвоночника.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«Бутылку зеленого жадеитового для каждого человека!», - вдруг, по таверне разнесся очень знакомый Линлэй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словно поразила молния. Всего его тело вдруг напряглось и он сразу мысленно обратился к Бебе: «Бебе, быстрее пересядь рядом со мной и затаись». Линлэй посадил Бебе на стул в углу своей маленькой “будки”.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таверна была очень слабоосвещенная.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между каждым столом находились деревянные щиты. В итоге, все тело Линлэй почти полностью закрывалось этим деревянным щитом и тот человек не мог его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повернул свою голову и чуть-чуть выглянул…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пухлая фигура… эти глаза, которые щурятся, образовывая маленькие щелки и при этом сияют.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же отвернулся: «Кардинал Лампсон. Почему он здесь, в Империи О’Брайен? А те люди, что вместе с ним… они явно не слабаки. Более того, вместе с ним был один подвижник, который тогда присутствовал при ритуале на последнем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этот Подвижник был одним из тех, кто помогал Хайденсу создать то магическое образование. Он определенно могущественный воитель.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было по крайней два воителя девятого ранга… это Лампсон и тот Подвижник.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узнать других, но судя по их ауре, они должны быть не на много слабее чем Лампсон. Высока вероятность, что они тоже воители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затрепетало.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 таком месте как префектура Керре, так много высокоуровневых воителей Сияющей Церкви? Может ли быть… что… - сердце Линлэй в страхе сжалось. - … я был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насколько могущественным является Святой Союз и он определенно обладал своими разведывательными сетями в различных чужих королевствах и империях. Но неужели их сеть настолько глубоко укоренилась, что проникла даже в такое место как префектура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происходит?», - Бебе был слега растерян. Получив приказ от Линлэй, он так и не понял, что именно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Бебе и его губы скривились в легкой улыбке: «Бебе, в таверну вошли воители Сияющей Церкви. Среди них как минимум несколько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 в взгляде Бебе блеснула жажда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пришли за мной, я прослежу, чтобы ни один из них не покинул живым префектуру города Керре», - все нутро Линлэй также переполнилось жаждой убийства. Текущий уровень силы Линлэй, был на порядок выше, чем три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принимает свою Драконью форму, он становится воином девятого ранга на пике уровня. И более того, его навыки владения тяжелым мечом достигли пика уровня “внушения”… он даже начал смутно ощущать свой собственный путь к еще более высокому уровню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сидел и внимательно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Сияющей Церкви все еще не обнаружили присутствие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человека мы потратили два года. Но уже в ближайшее время, мы, наконец, сможем вернуться обратно», - в полголоса говорил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Общаясь, Лампсон был крайне осторожным, не давая никакого намека на личность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года, - другой мужчина в черных одеждах беспомощно покачал головой. – Сражаясь с этим стариком, погибло много моих хороших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мы схватили его и это того стоило», - произнес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нахмурившись, Линлэй слушал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имеют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убил шесть специальных Исполнителей Церковного Трибунала, но он определенно не был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 ближайшее время, они собираются вернуться?», - Линлэй начал понимать, что их целью была борьба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Линлэй начало пробуждаться любопытство. Ради кого Сияющая Церковь решила бы затратить столько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ты чего уставился?», - тихо произнес один из людей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такое высокомерие?, - прозвучал древний голос. - Если бы не тот факт, что вы превосходили меня числом и затем еще использовали несколько трюков, неужели вы думаете, что смогли бы меня поймать? Шутка и не более…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Веки Линлэй слегка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говорящий старик и был тем, кого хотела заполучить Сияющая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определенно бы не отправила в чужую империю столько высокоуровневых воителей, чтобы убить меня. Но они это сделали ради этого старика… кто он вообще такой?», - 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все равно. Независимо от того кто он, я должен спасти его, - холодно про себя рассмеялся Линлэй. – Только одна мысль о том, что я могу сорвать важные планы Сияющей Церкви, заставляет меня чувствовать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уничтожить и искоренить Сияющую Церковь будет очень тяжело. Но сейчас, Линлэй мог сделать для этого один маленький шажок.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полчаса, Лампсон вместе со своей “свитой” все же покинули таверну. С момента как они пришли и до момента ухода, ни Лампсон, ни кто-либо из его группы, даже взгляда не кинули в сторону, где сидел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из-за своего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идем», - Линлэй небрежно бросил на стол несколько золотых монет и затем сразу пошел следом за группой Лампсона.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Понимание Линлэй уровня “Внушение” уже достигло вершины мастерства. Полагаясь на свое понимание “Внушения”, Линлэй мог стоять на водной глади и не тонуть… это было тем, что большинство воителей девятого ранга попросту не могли сделать. Это понимание было за гранью обыденной физической силы и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на отдалении позади группы Лампсона, Линлэй наконец смог лучше разглядеть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таинственного старика сопровождает шесть воителей Сияющей Церкви», - Линлэй ощущал, что каждый из тех шестерых был воителем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воителей девятого ранга сопровождают всего одного старика. И кардинал Лампсон ведет отряд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Подслушав их разговор, Линлэй выяснил, что отряд Лампсона провел на этом задании два года и потерял немало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этот старик?», - Линлэй удалось мельком увидеть, как выглядел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чрезвычайно тощий, а его седые брови были настолько длинные, что они доставали до его груди. И самое главное, в районе груди, руки старика были скованны. Но вокруг тех оков был кусок ткани. Если не присматриваться, большинство людей даже не заметили бы их. Даже Линлэй удалось их заметить только после того, как порыв ветра слегка приподнял ткань.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Это же..., - Линлэй впервые воочию увидел легендарный предмет. – Антимагические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верить записям, тот, кто скован антимагическими кандалами, не сможет использовать ни грамма своей магической силы заключенной в их телах. Даже самый могущественный маг будет не более, чем обычным человеком. Но антимагические кандалы невероятно дорогие. Это было впервые, когда Линлэй видел подобную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словно скользил сквозь толпы идущих по улице людей… иногда петляя, а иногда скрываясь. Его движения были очень изящными. Лампсон и его люди даже не представляли, что за ними кто-то следит.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Лампсон свернул в переулок и остановился перед двухэтажным зданием. После чего один из мужчин в черных одеждах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открылась дверь и мужчина средних лет уважительно поклонился. - Все готово. Милорды, прошу, проходите и отдыхайте».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и остальные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«Картес [Ke'sa'te'si], ты вместе со своим братом стой на страже старика. Чуть позже, я отправлю кого-нибудь вас сменить», - скомандовал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 себя еще больше удивился: «Даже после того, как его сковали антимагическими наручниками, они по-прежнему намерены за ним так внимательно следить? Этот старик должно быть на самом деле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мыслями, желание Линлэй разрушить планы Сияющей Церкви только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Зесслер.
</w:t>
      </w:r>
    </w:p>
    <w:p>
      <w:pPr/>
    </w:p>
    <w:p>
      <w:pPr>
        <w:jc w:val="left"/>
      </w:pPr>
      <w:r>
        <w:rPr>
          <w:rFonts w:ascii="Consolas" w:eastAsia="Consolas" w:hAnsi="Consolas" w:cs="Consolas"/>
          <w:b w:val="0"/>
          <w:sz w:val="28"/>
        </w:rPr>
        <w:t xml:space="preserve">На улице начало медленно смеркаться. В течение всего этого времени, затаившись, Линлэй ожидал за внешними стенами этого здания. Но сколько бы он не наблюдал, ему так и не представилась удобная возможность, чтобы он смог незаметно подступиться к этому старику.  
</w:t>
      </w:r>
    </w:p>
    <w:p>
      <w:pPr/>
    </w:p>
    <w:p>
      <w:pPr>
        <w:jc w:val="left"/>
      </w:pPr>
      <w:r>
        <w:rPr>
          <w:rFonts w:ascii="Consolas" w:eastAsia="Consolas" w:hAnsi="Consolas" w:cs="Consolas"/>
          <w:b w:val="0"/>
          <w:sz w:val="28"/>
        </w:rPr>
        <w:t xml:space="preserve"> 
 «Если полагаться на сказанное в той таверне, ценой за поимку этого человека стали несколько сильных воителей Сияющей Церкви, - думая об этом, Линлэй слегка хмурился. – Старик должен быть как минимум на уровне силы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должен быть воителем Святого уровня. Даже большая группа высокоуровневых воителей девятого ранга не сможет поймать воителя Святого уровня. Ну… или такая вероятность невероятно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Линлэй не мог быть точно уверен, насколько силен этот таинственный старик… тот без сомнения был способен справиться с несколькими воителями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должен быть очень ценным для Сияющей Церкви, чтобы в такое время расходовать на него столько сил и ресурсов. Я определенно должен сорвать их планы, - в глазах Линлэй пробежал холодный блеск. – Но попытаться убить всех шестерых воителей девятого ранга и при этом не дать ни одному из них сбежать из префектуры города Керре является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 тому же, Линлэй тоже жил вблизи города Керре. Он само собой не хотел, чтобы место его пребывания было кем-то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решит действовать, то он должен быть уверен, что сможет убить всех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Бебе и Хаэру. Мы абсолютно точно способны справиться с тремя из шести. Но если сразиться сразу с шестью и использовать некоторые хитрые тактики… то это тоже не из разряда невозможного. Тем не менее, будет лучше, если мы сначала сделаем старика нашим союзником. Это в разы увеличит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как справиться с антимагическими кандалами.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антимагических кандалов заключалась в вырезанных на них сложных магических рунах. Но материалы, из которых они были изготовлены, не являлись чем-то прочным. Хотя антимагические кандалы не давали заключенному использовать его магическую силу, и были довольно крепкими… Линлэй был уверен в своих силах разрушить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спешил. Он мысленно связался с Хаэру и приказал, чтобы тот прибыл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 их компаньоны, магические звери, обладали духовной связью. И чем мощнее была их духовная энергия, тем на большем расстоянии те могли обмениваться своими мысленными сообщениями.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Линлэй и Бебе могли поддерживать мысленные беседы на расстоянии нескольких сотен километров. Но как только они отдаляться друг от друга слишком далеко, то уже не будут способны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тех слабых членов знатных кланов, которые использовали свитки порабощения души для приручения магических зверей первого, второго или третьего ранга… они могли общаться со своими питомцами только на расстоянии всего лишь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упиралось в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Хаэру например тоже могли общаться на расстоянии нескольких сотен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Опустилась тьма ночи. Сейчас было примерно девять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был одет в черный наряд воина, вместе с Бебе и Хаэру прятались за стенами резиденции. Они спокойно ожидали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оставайтесь здесь. Начинайте действовать только после того, как я подам вам мысленный сигнал», - проинструктировал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и Бебе слегка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снял свой черный воинский наряд и позволил черным чешуйкам плавно покрыть его тело. Затем, из его лба прорезался черный рог и шипы на спине, локтях и коленях и наконец…очень медленно и плавно драконий хвост разорвал ткань его штанов и показался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сразу стали темно-золотистыми, глядя в которые ощущались только холод и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«Запомните. Ждите моего сигнала», - Линлэй еще раз мысленно обратился к Бебе и Хаэру. А затем словно призрак в ночи, он скользнул внутрь дворика.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Познав и освоив уровень “Внушение”, Линлэй теперь мог двигаться абсолютно не вызывая никаких колебаний окружающего его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здание было двухэтажным. В нем были три комнаты… в центральной комнате, под стражей держался тот старик, а снаружи у дверей стояли двое мужчин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подкрался к искусственно созданному холму. Присев за ним, он затаился, ожидая удобной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отказываюсь верить, что вы не способны отвлечься даже на секунды», - Линлэй вел себя крайне терпеливо.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это двое мужчин от скуки о чем-то беседовали.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сразу как завершим эту миссию, мы должны организовать себе хороший, длительный отпуск. За эти два года я исчерпал все свои силы. Я настолько сильно нервничал, что не мог ослабить бдительности даже на миг», - произнес один из стоявших на страже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Выполняя эту миссию, погибло два подвижника и три специальных Исполнителя девятого ранга. Всем нам одиннадцати даже пришлось противостоять ему, полагаясь на яд и даже так, пятеро погибли. Этот старик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двое мужчины в черных одеждах были довольно расслабленными.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миссией поиска и захвата этого старика, их группа была отправлена сразу, как только Сияющая Церковь выяснила его примерное местонахождение. Они прошли практически через всю Империю О’Брайен, пересекли 48 Анархических Герцогств и дошли до дальневосточных великих пастбищ. Они сражались против этого загадочного старика в течение нескольких месяцев и наконец, смогли схватить его в одном из Анархичных Герцогств.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они все же смогли схватить этого старика, их жертвы будут не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они были так же очень осторожными. Ведь они боялись, что будут замечены воителями Империи О’Брайен. Но теперь, когда они практически покинули империю, когда на их пути остались только небольшие города, в которых маловероятно встретить сильного воителя… они немного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Лампсон и вся его группа чувствовали себя сейчас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отойду в туалет, а ты постой пока на страже. Я скоро вернусь», - произнес один из мужчин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сразу рассмеялся и окликнул: «Ох… пока мы говорили, я не задумывался, но кажется мне тоже нужно отлучиться в туалет. Давай иди первым, а я схожу, когда ты вернешься». Несмотря на повышенную расслабленность, они до сих пор не осмеливались совсем халатно относиться к охране.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если из-за них сбежит тот старик, они совершат тяжкий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Прячась за искусственным холмом, Линлэй вдруг увидел, как один из охранников ушел. Он сразу ощутил легкое волнение: «Остался только один. Убить одного не проблема. Вот только… я не могу позволить себя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прищурил глаза, начиная тихо нашептывать слова магического заклинания Сверхзвуковой.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Картес стоял возле дверей в комнату и расслаблено смотрел вперед. В простой префектуре, Картес, воин девятого ранга, чувствовал себя вполне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краем глаза, Картес заметил черную вспышку.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Картес сразу повернул свою голову,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поле его зрения появился огромный синевато-черный меч. Но самое страшное было то, что этот синевато-черный меч, словно использовал все окружающее его пространство, чтобы не дать ему двигаться и держал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пространство не давало ему отскочить!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Картес хотел испуганно выкрикнуть, но он не мог издать ни звука. По правде говоря, даже удайся ему выкрикнуть, звук попросту не смог бы проникнуть сквозь это замороженное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Картеса округлились. Вдруг, он окутал боевой-Ци свою руку и попытался выставить ее, чтобы заблокировать приближающийся к нему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огромный меч коснулся руки Картеса, он ощутил, словно его рука столкнулась с безграничным бурлящим потоком. Он не был в состоянии хоть как-то подавить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Плоть его ладони, а затем и всей руки, вдруг сжижалась и затем, ее словно сдуло и в тот же миг его кости также обратились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замедляя своей скорости, адамантиновый тяжелый меч ударил грудь Картеса. Он лишь почувствовал, что его грудь слегка вибрирует и затем еще что-то, а потом… а потом он уже не чувствовал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Противник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попросту не было шансов. После того, как Линлэй принимал свою Драконью форму, он был на пике уровня воина девятого ранга и в качестве оружия у него был тяжелый адамантиновый меч. Не говоря уже о том, что он полностью постиг уровень “Внушение”. Они были совершенно в разных весовых категориях.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«Поторопись», - Линлэй легонько толкнул дверь. Сделав это, он увидел тощего старика с длинными седыми бровями, сидящего на полу в позе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кто-то вошел, старик начал открывать глаза: «Зачем ты приш…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увидев внешний вид Линлэй, старик остановился на полуслове.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Линлэй в своей Драконьей форме, старик уставился на Линлэй. Понизив свой голос, он произнес: «Драконовский, из какой плоскости ты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«Драконовский?», - изумленно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в других плоскостях приживает раса называемая “Драконовская”, которая похожа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сюда пришел?», - снова переспросил старик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спасти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свой тяжелый меч: «Вытяните руки перед собой. Я разрушу сковывающие Вас антимагические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сейчас старик относился к Линлэй весьма подозрительно, он все же очень послушно вытянул свои руки. Глядя на черные как смоль антимагические кандалы, Линлэй рубанул по ним своим тяжелым адамантиновым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“Владея чем-то тяжелым, словно это что-то легкое” – Оглушающий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Несокрушимый тяжелый меч невероятно волшебно, плавно продрейфовал вниз… медленно и грациозно, словно падающий на ветру лист, он едва коснулся центральной части антимагических кандалов. В тот же миг, послышался тихий звук “треск”… по кандалам пошла паутина трещин и некоторые отколовшиеся осколки даже разлетелись по полу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небрежно стряхнул руки и две части кандалов полетели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просил Вас спасать меня, так что я ничего Вам не должен», - глядя на Линлэй, холодно произнес внешне исхудалый бледный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него, но его темно-золотистые глаза Линлэй словно не вызывали и толки страха у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враждуете с Сияющей Церковью?», - тихо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они переговаривались невероятно тихо и находящаяся на втором этаже группа Лампсона не могла ничего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«Вражда? Я не остановлюсь, пока один из нас не будет уничтожен», - смело произнес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что мне нужно знать, - также спокойно сказал Линлэй. - Хотя я не знаю, кто Вы, я должен сказать Вам… сегодня ночью, никто из этой группы Сияющей Церкви не должен остаться в живых. Я не хочу раскрывать себя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«Раскрывать себя?, - старику вдруг стало любопытно. – Драконовский, из какой плоскости бытия ты прибыл? Какой у тебя план? Из какой из Великих Четырех Плоскостей ты прибыл? Царство проклятых?».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он ответил: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вдруг злорадно засмеялся: «Тогда позвольте мне сначала сказать Вам, кто я. Меня зовут Зесслер [Sai'si'le]. Я Архимаг некромант девятого ранга.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действительно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магом, он был очень хорошо осведомлен, что существует три типа магии, которые превзошли стили магии земли, огня, ветра, воды, молнии, света и тьмы. В свое время, Деринг Коуарт все это с ним уже обсудил.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них была Магия Пророчества, последователями которой была Сияющая Церковь, другой Магия Жизни, которую использует легендарный Первосвященник Империи Юлан и третья, крайней редкая Магия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Каждые из этих трех видов магии были крайне редки на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понял, что Холмер устроил засаду и затем использовал отравляющий газ, Линлэй спросил у него - не некромант ли он. Если бы это было так… Линлэй вероятно бы не стал пытаться убивать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высших плоскости были созданы четырьмя Сверхбогами. Соответственно этими Сверхбогами были: Сверхбог Судьбы, Сверхбог Жизни, Сверхбог Смерти и Сверхбог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Сверхбог Судьбы сотворил Магию Пророчества.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Сверхбог Жизни сотворил Магию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Сверхбог Смерти сотворил Магию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ветвь магии была удивительно могущественна, как раз потому, что каждая из них была сотворена четырьмя Сверхбогами. Что касается Сверхбога Разрушения, он не сотворил никакого вида магии. Последователи Сверхбога Разрушения просто верили в него и в свою собственную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Бог Войны О’Брайен был последователем Сверхбога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некромант?», - выражение лица Линлэй под его чешуей было шоковым.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 Архимаг некромант Зесслер,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должен рассказывать Вам, кто я? Я не просил Вас рассказать мне, кто Вы», - спокойно произнес Линлэй. Архимаг некромант был на мгновение ошеломлен, не зная даже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мужчина в черных одеждах вернулся из туалета.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черт возьми, где ты пропадаешь!?», - видя, что снаружи никого не было, лицо мужчины в черных одеждах резко изменилось и он злобно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задачей было наблюдение за Архимагом некромантом. И эта задача была чрезвычайно важной. Как он мог не прийти в ярость, видя, что его брата нет на посту?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Когда Эксперты Объединяют Усилия.
</w:t>
      </w:r>
    </w:p>
    <w:p>
      <w:pPr/>
    </w:p>
    <w:p>
      <w:pPr>
        <w:jc w:val="left"/>
      </w:pPr>
      <w:r>
        <w:rPr>
          <w:rFonts w:ascii="Consolas" w:eastAsia="Consolas" w:hAnsi="Consolas" w:cs="Consolas"/>
          <w:b w:val="0"/>
          <w:sz w:val="28"/>
        </w:rPr>
        <w:t xml:space="preserve">Громкий крик мужчины в черной мантии не только напугал Линлэй и Архимага некроманта, он также привлек внимание Лампсона и остальных трех специалистов девятого ранга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Почему Картес ушел?», - Лампсон сразу толкнул дверь, идя по коридору второго этажа и сердито ворча.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другие три воителя девятого ранга также вышли из своих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громкие крики, выражение лица Зесслера изменилось. Он сразу же обратился к Линлэй: «Вы убили одного воителя девятого ранга, но осталось еще пять. Я возьму на себя троих. Вы должны справиться с двумя другими. Не говорите мне, что Вы не в состоянии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был уверен в своей способности справиться с тремя воителями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нужно убить только одного», - спокойно сказал Линлэй. В то же время, он начал ждать, когда противники выйдут наружу. Когда они сделают это, Бебе и Хаэру смогут устроить им засаду сзади, в то время как он и некромант атаковали бы с фронта. Взяв противников в клещи, им попросту не удастся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Линлэй, Зесслер ответил с издевкой: «Смотрю Вы любитель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 в этот момент мужчина в черной мантии увидел труп Картеса. Он сразу же испустил вопль горя, а также заметил, что в настоящее время в помещении находятся двое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порыв ветра, четыре других воителя девятого ранга моментально спустились с верхних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и другие смотрели то на Зесслера, то на рядом стоящего Линлэй. Выражение на их лицах резко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Последняя наша битва была не такой веселой, какой могла быть. Давайте поиграем снова», - Архимаг некромант Зесслер радостно посмотрел пять воителей девятого ранга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«Антимагические кандалы сломаны», - шокировано подытожил седовласый старый эксперт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Лампсон 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«Кардинал Лампсон. Давненько не виделись», - Линлэй держал адамантиновый тяжелый меч в руках, а его темно-золотистые глаза бросили холодный и беспощадный взгляд в сторону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воители высокого уровня Сияющей Церкви знали о страшной внешности Линлэй, когда он преобразовывался.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Лампсон был очень низким, а его выражение лица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тот самый Линлэй, который убил шесть моих товарищей?, - мужчина в черной мантии, который был младшим братом Картеса, в недоумении посмотрел на Линлэй. -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некромант Зесслер также посмотрел на Линлэй с удивлением. Судя по реакции представителей Сияющей Церкви, этот “Драконовский”, который спас его, по-видимому был довольно грозным соперником: «О, так Ваше имя Линлэй? И, кажется, Вы даже более знамениты,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просто холодно смотрел на врагов: «Хватит болтать. Давайте приступим».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люди готовы. Мы можем начать в любой момент», - Архимаг некромант Зесслер радостно смеялся. Вдруг, два золотых скелета-лучника проявились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что маги некроманты обладали способностью вызова духа, но это был первый раз, когда он увидел все это в действии. Эти два золотых скелета-лучника имели ауры, которые были ничуть не слабее, чем воины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 кажется довольно сильный. Давайте немного поконкурируем и посмотрим, кто убьет больше», - Зесслер радостно засмеялся, в то время как на три мощных, трехметровых зомби с золотым мехом появились в дверях. Эти зомби имели нефритово-зеленые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золотых скелета-лучника и три зомби с золотым мехом. Каждый из них имел силу воителя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они составляли силу пяти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посмотрел на Зесслера, потом на Линлэй. Сжав зубы, он тихо приказал: «Отступаем. Мы должны уйти». Лампсон действительно не хотел отдавать этот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того, чтобы захватить Зесслера, они пожертвовали многим.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они бы узнали от него все секреты магии некромантии, Сияющая Церковь смогла бы тайно собрать большой отряд некромантов.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Сейчас!», - мысленно приказал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некромант Зесслер черство отдал приказ и в то же время начал продолжать нашептывать слова для еще одного магического заклинания. Хотя эти скелеты-лучники и зомби с золотым мехом имели силу воителей девятого ранга, по своим характеристикам они были эквивалентны только воителям, находящимся на ранней стадии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Зесслер, имел двух подчиненных, которыми он был чрезвычайно горд.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подчинить этих двух существ, с которыми он столкнулся в плоскости нежити, он истратил огромное количество усилий. Губы Зесслера постоянно шевелились, пока он пробормотал слова заклинания. Сложность вызова этих двух нежитей была гораздо больше, чем первых пяти.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сейчас появится Костяной Дракон!», - два специальных Исполнителя, два Подвижника, а также кардинал поспешно бежали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золотые стрелы разрезали воздух, пронзая двух подвижникам. В то же время, два черных размытия внезапно появились из-за пределов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Ни один из вас сегодня не сможет сбежать», - раздался черствый голос Линлэй и в то же время, он ринулся к ним,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движения Линлэй действительно была невероятно быстрой. Скорость воина девятого ранга, который унаследовал скорость, присущую Бронированному Шипастому Дракону, которая еще подкреплялась заклинанием “Сверхзвуковой”, а также заимствовала “внушительные силы природы”... скорость Линлэй далеко превзошла этих двух специальных Исполнителей, не говоря уже о Подвижниках и кардинале.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ягуар Хаэру яростно набросился на одного из специальных Исполнителей, царапая и кусая его. Испугавшись, специальный Исполнитель немедленно злобно начал атаковать ягуара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Череп специального Исполнителя был раздавлен лапой ягуара, а его меч даже не успел ранить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Черный ягуар был переполнен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Линлэй использовал адамантиновый тяжелый меч, будучи в Драконьей форме на пике стадии воина девятого ранга, но так ничего и не смог сделать. В конце концов, он был вынужден полагаться на заклинание “Супергравитационное поле”, а также заклинание “Воздушные крылья”, прежде чем смог заставить ягуара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защиты черный ягуар был еще более грозным, чем Линлэй и только чуть-чуть уступал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 специального Исполнителя врасплох, Бебе сквозь его защиту и впился когтями в грудь, пробив ими сердце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два магических зверя убили двух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«Роооааааррр!» Черный ягуар повернулся и напал на близлежащего Подвижника. Подвижник впал в оцепенение. Два магических зверя только что выскочили из ниоткуда и убили двух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сразу же рванул к другому Подвижнику.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Подвижника и Лампсон находились в шоковом состоянии. Они специализировались на магии стиля света, но чтобы ее применить, требовалось время. Заклинания, которые они могли активировать моментально, не будут эффективны против этих двух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громко взревел. Держа его несокрушимый тяжелый меч, как демонический Бог, он яростно рубанул мечом, в результате чего из-за силы удара завибрировал сам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к своему ужасу обнаружил, что пространство вокруг него было полностью заперто.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своей смерти, Лампсон вспомнил, когда впервые столкнулся с Линлэй. Это был день, когда скульптура “Пробуждение ото сна” участвовала в аукционе. В то время Линлэй был оптимистичным, радостным молодым гением. Но несколько лет спустя Линлэй стал таким страшным. И сегодня, Линлэй собирался забрать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 примеряемыми глазами Лампсона, тяжелый меч Линлэй полоснул по его телу. В этот момент Линлэй удалось связать воедино некоторые из разрозненных идей относительно нового уровня понимания, которого он пытался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пульс самого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глубокие толчки. Эти неотразимые колебания. Ужасающая сила, что нес адамантиновый тяжелый меч, внезапно превратилась в “пульсацию”, словно ритм, который проник в тело Лампсона.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Лампсон задрожало, а затем он рухнул на землю. На его тела не было не единой раны... но из его ушей и носа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была кто-то стянул с Лампсона кожу, то он бы обнаружили, что его внутренние органы полностью распались.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Бебе и Хаэру добили оставшихся двух подвижников. Эта череда была прекрасно скоординирована и спланирована. Нежить, которых вызвал Зесслер, вместе с грозной внешностью Линлэй, в самом деле заставил группу Лампсон испугаться так сильно, что они обратились в бегство. Но как только они достигли стен, их застали врасплох Бебе и Хаэру, эти два несказанно страшных магических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Конечный результат был 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и Линлэй убили пять воителей девятого ранга! Если брать в учет человека, которого убил Линлэй в начале, то вместе в итоге они убили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«Грроооаааарр!».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посреди двора послышался грохот, который привел к появлению огромной трещины, через которую потянулась голова огромного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 духа - Костяной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но... », - Зесслер смотрел на Линлэй, его черного Призрачного Мышонка и Облачного Ягуара. Он был совершенно потрясен, полностью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он выставлял себя задирой, говоря о том, что справится с тремя противниками, в то время как Линлэй возьмет на себя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его нежить убила одного человека, Линлэй и его магические звери отправили на тот свет всех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Зесслер, нет необходимости вызывать дракона. Или Вы хотите проверить его на Бебе, или, возможно, Хаэру?»,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Скулы морщинистого лица Архимага некроманта начали подергиваться. А затем он изгнал Костяного Дракона назад в плоскость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Ваши магические звери действительно довольно сильные. Но мой Костяной Дракон также не является слабым. Более того, Костяной Дракон не единственное существо, которым я обладаю. У меня также есть Древнее Существо, - усмехнулся Зесслер. - Вы должны понимать, что пока царство нежити существует, доступная некроманту армия бесконечна».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действительно испугался слов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Зесслер отлично знал, что укрощение нежити в плоскости нежити не было простым делом. Они должны были ему подчиниться, в конце концов. В прошлом, когда он покорил этого Костяного Дракона, он пожертвовал много другой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поскорее уберемся во дворе. Нельзя позволить Сияющей Церкви узнать, что здесь произошло», - сразу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сразу же начал отдавать приказы своей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золотых скелета-лучника и три зомби с золотым мехом очень покорно начали расправляться с трупами. Они были довольно эффективны. Очень скоро, все трупы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Зесслер посмотрел на Линлэй с интересом. - Из того, что сказал Лампсон, Вы, кажется, довольно известный. Расскажите мне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Зесслера: «Помолчите».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абсолютно бесчувственные золотые глаза Линлэй, Зесслер начал смеяться: «Линлэй, кажется, как будто у Вас есть довольно большой оскал на Сияющую Церковь,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так, то что?», - на этот раз Линлэй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обиды?», - сразу же спросил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остановлюсь, пока один из нас не будет уничтожен», - голос Линлэй был тих, но звучал зловеще как ветер, который дул в царстве нежити, способный заставить душу любого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Архимага сразу загорелись. Он взволнованно сказал: «Ха-ха, хорошо. Линлэй, кажется, у Вас появилась возможность сделать это. Как насчет такого... Вы поможете мне и вместе мы будем бороться против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помогу Вам? Вы будете лидером?», - Линлэй посмотрел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Некроманту пришлось признаться, что он чувствовал себя немного неудобно, когда Линлэй смотрел на него своими темно-золотистыми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уточнять, кто является ведущим, а кто нет. Мы просто будем работать вместе», -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некромантом, в ближнем бою Зесслер был довольно слаб. Кроме того, вызов его нежити требовал определенное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уставились на Зесслера, создав пазу на продолжительный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принимаю Ваше предложение», - Линлэй наконец заговорил. Он вынужден был признать, что объединив силы с некромантом, это действительно сделает его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сразу обрадовался: «Ха-ха, замечательно. Если мы объединим силы, чего нам бояться? Хайденс, наступит день, когда я убью тебя, старый ублюдок. Линлэй, кого в Сияющей Церкви Вы хотите убить?», - Зесслер был уверен, что Линлэй имел желание убить кого-то конкретного.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«Я намерен уничтожить Сияющую Церковь под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«Сияющую Церковь?, - Зесслер на мгновение опешил, а затем громко рассмеялся. - Ха-ха, замечательно, отлично! Когда придет время, мы будем убивать Хайденса вместе и уничтожим Сияющую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лицо Линлэй оставалось холодным, не проявляя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«Идем», - Линлэй повел Бебе и Хаэру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 Зесслер незамедлительно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у Вас какие-либо идеи?»,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Зесслер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продолжил: «Значит, начиная с сегодняшнего дня, просто следуйте за мной». Пока Линлэй говорил, Бебе и Хаэру уже скрылись в темноте. Зесслер пробормотал про себя: «Кажется, следуя за этим Линлэй, будущее обещает быть весьма захватывающим». Таким образом, восьмисотлетний Архимаг некромант последовал за Линлэй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Взаимное Доверие.
</w:t>
      </w:r>
    </w:p>
    <w:p>
      <w:pPr/>
    </w:p>
    <w:p>
      <w:pPr>
        <w:jc w:val="left"/>
      </w:pPr>
      <w:r>
        <w:rPr>
          <w:rFonts w:ascii="Consolas" w:eastAsia="Consolas" w:hAnsi="Consolas" w:cs="Consolas"/>
          <w:b w:val="0"/>
          <w:sz w:val="28"/>
        </w:rPr>
        <w:t xml:space="preserve">На ночном небе не было видно ни звезд, ни луны.  
</w:t>
      </w:r>
    </w:p>
    <w:p>
      <w:pPr/>
    </w:p>
    <w:p>
      <w:pPr>
        <w:jc w:val="left"/>
      </w:pPr>
      <w:r>
        <w:rPr>
          <w:rFonts w:ascii="Consolas" w:eastAsia="Consolas" w:hAnsi="Consolas" w:cs="Consolas"/>
          <w:b w:val="0"/>
          <w:sz w:val="28"/>
        </w:rPr>
        <w:t xml:space="preserve"> 
 Линлэй и Архимаг некромант Зесслер, черный ягуар Хаэру и Бебе держали путь через безлюдные переулки. В это время, Линлэй вернулся к человеческой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Рваные, разодранные штаны Линлэй были мгновенно поглощены пламенем. А потом, одним взмахом руки Линлэй извлек еще одни штаны, а также облегающую черную рубаху. В мгновение ока Линлэй переоделся.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этот малыш Линлэй еще более особенный, чем я думал», - зеленые глаза Зесслера с любопытством уставились на Линлэй. Как мог Зесслер не понять, что только что произошло? Линлэй абсолютно точно имел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Зесслер, также имел в распоряжении одно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четырехсот лет назад, на хребте Магических Зверей, когда он собирал нежить-подчиненных, он случайно поднял половину разрушенного скелета, который умер неизвестно сколько лет назад. На пальце скелета было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Зесслер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информации об особенностях местности, Зесслер догадался, что этот скелет, скорее всего, бился против магических зверей тысячи лет назад, а затем залез в глубокую долину, где умер от тяжелых травм. Но с течением времени местный ландшафт изменился и долина были 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учетом того, что он был восьмисотлетним Архимагом некромантом, было неудивительно, что он владел Межпространственным кольцом. Но этот молодой человек перед ним явно был очень молод. Откуда у него взялось это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поторопимся», - Линлэй оделся и спокойно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Ваша личность интересует меня все больше и больше», - смех Зесслера был несколько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него: «Зесслер, запомните. В будущем, без моего разрешения, Вы не должны называть меня моим настоящим именем. Просто зови меня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Зесслера дернулись: «Я понимаю. Вы боитесь, что Ваша личность будет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имя Линлэй было относительно знаменито и в Империи О’Брайен. Но это касалось, прежде всего, области ваяния скульптур. Поклонники скульптур достаточно много знали о Линлэй. Шестнадцатилетний парень, который был в состоянии вырезать скульптуру на уровне десяти шедевров? Как они могли не переполняться восхищением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старый обыватель Зесслер не имел никакого интереса к скульптурам.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поспешили, продолжая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мы идем?», - тихо спросил Зесслер, продолжаться двигаться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пределы города», - спокойно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мы двигаемся не в направлении ворот города, не так ли?», - подозрительно спросил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нам обязательно покидать город через городские ворота?», - Линлэй посмотрел на Зесслера, который сразу же понял, что тот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часах нет десяти часов вечера. Городские ворота пока еще не закрыты. Мы легко можем пройти через городские ворота, если захотим», - возразил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 курсе, сколько сил направила Сияющая Церковь в префектуру города Керре. Возможно, у них есть люди, которые сейчас находятся среди охранников ворот. Если Вы пойдете по этому маршруту... вполне возможно, что они смогут узнать Вас. В конце концов, кроме этих шести воителей из штаб-квартиры Сияющей Церкви, есть и другие, которые видели Вас сегодня и знали, что Вы шли к этой резиденции»,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к той резиденции он действительно заметил, что там присутствовали и другие люди, которых явно прислала Сияющая Церковь. Кроме всего прочего, не стоит забывать и о слугах, которыми командовал Лампсон.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Лампсон был чрезвычайно осторожен. Он опасался, что эти люди могут быть шпионами и таким образом все слуги были отпущены.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быстро прибыли к высокой городской стене. Этих высоких двадцати метровых стен были более чем достаточно, чтобы заставить Зесслера потерять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очень понимаю, каким образом я смогу их преодолеть», - Зесслер был тем еще тугодумом.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Архимагом некромантом. Его физическую форму можно было сравнить с формой обычного воина третьего ранга. Перепрыгнуть через двадцати или тридцатиметровую стену он попросту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 Линлэй посмотрел на черного ягуара.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«Ррооооааарр». Двухметровый в высоту и четырехметровый в длину красивый черный ягуар Хаэру уставился на Архимага некроманта Зесслера его холодными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«Поедешь на спине Хаэру», - поручил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больше не колеблясь немедленно прыгнул на спину Хаэру. Стоя на шее ягуара, Бебе также сверлил взглядом Зесслера. Однако он ни за что бы не решился провоцировать этих двух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ясно видел результаты недавнего боя. Учитывая его опыт, он уже может четко сказать, что и черный Призрачный Мышонок и Облачный Ягуар были магическими зверями девятого ранга. Без его приспешников - нежити, он не решится раздражать магических зверей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Оттолкнувшись, Линлэй взлетел в воздух как стрела, преодолев более тридцати метров одним прыжком и легко пролетев мимо стены, приземлившись на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Могучий прыжок превратил Хаэру в черное размытие, которое также легко преодолело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бурьяне за пределами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Эта пантера довольно быстрая», - Зесслер схватился за грудь, испуская вздох удивления. Говоря это, он спешился.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«Оставайтесь на нем, - сразу сказал Линлэй. - Хаэру, пора возвращаться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применил заклинание “Сверхзвуковой”. Он быстро ринулся в сторону своего дому в горной долине. Он был быстрым как ветер, но Хаэру легко шел с ним в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считанные минуты Зесслер и Линлэй прибыли в горную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сегодняшнего дня, Вы будете жить здесь. Если Вы захотите уйти, то будет лучше, если Вы в первую очередь измените свой внешний вид»,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по сторонам, Зесслер удовлетворенно кивнул: «Мне нравятся укромные места. Это место очень подходит для моих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Линлэй построил деревянную комнату для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Поздно ночью, когда Линлэй сидел на траве, готовясь спокойно тренироваться, он вдруг почувствовал, что из деревянной комнаты Зесслера исходила плотная смертельная аура. Неудивительно, что Зесслеру нравились укромные места. В местах, где было много людей, он не посмеет тренироваться таким открытым и безудержным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 », - вспоминая информация, которую он прочитал о некромантах, Линлэй почувствовал некоторый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говоря, чем старше был некромант, тем мощнее была его духовная энергия и тем более ужасающе мощным он был в целом. Потому что по прошествии длительного периода времени они могут накопить огромное количество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дворе, вся нежить Зесслера была на начальном уровне воителей девятого ранга. Скорее всего, он также имеет несколько подчиненных, находящихся на средней стадии девятого ранга», - Линлэй услышал, что Архимаг некромант может рассматриваться как целая армия в одном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некромант был способен призвать массовую армию из сотни тысяч слуг, чтобы те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Участвуя в битвах, если ему удавалось убить своих противников, некромант мог создать нежить-подчиненных из их трупов, взяв под контроль трупы своих врагов. Трупы соперника будут выполнять его приказы и вести войну против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некроманта росла с каждой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же, важным условием для этого было то, что некромант имеет достаточную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я слышал, что некроманты умеют больше, чем просто вызывать духов или создавать нежить-подчиненных. Я слышал, что в магии некромантов есть некоторые уникальные, зловещие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Некроманты очень славились своими проклятьями.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исторических записях упоминались случаи, когда из-за одного некроманта начиналась огромная эпидемия, унесшая десятки миллионов людских жизней. Это было также причиной того, что когда Линлэй разоблачил Холмера, пытающегося применить яд, он подумал, что тот был некромантом.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Рассвет. Небо медленно становилось ясным.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Архимаг некромант Зесслер отозвал свою духовную энергию из плоскости нежити обратно в тело. Открыв глаза, на его лице появилась легкая улыбка: «Вчера действительно был мой удачный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только вернул свою свободу, мне также удалось покорить Капитана Черных Рыцарей. Хотя мне пришлось пожертвовать одним из моих зомби, это стоило того», - Зесслер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зомби с золотым мехом были также воинами девятого ранга, по сравнению с Капитаном Черных Рыцарей они были гораздо слабее. Капитан Черный Рыцарей по силе был примерно на том же уровне, что и Костяной Дракон. Его можно считать существом, находящимся на пике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под контролем Зесслера было три нежити находящихся на пике стадии девятого ранга - Костяной Дракон, Древнее Существо и Капитан Черных Рыцарей. В то же время, он также имел в его распоряжении двух зомби с золотым мехом и два золотых скелета-лучника.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существа на пике девятого ранга и четыре подчиненных на начальной стадии того же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самой мощной силой, доступной Зесслеру. Что касается нежити восьмого и седьмого рангов, то ее в запасе было гораздо больше. В конце концов, в царстве нежити, существа высокого ранга могут поработить много нежити более низкого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два золотых скелета-лучника контролировали армию из пятисот тысяч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Капитана Черных Рыцарей, то под его командованием находился отряд рыцарей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 особенно восьмисотлетний Архимаг некромант, безусловно можно считаться страшным человеком-армией. И это не было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Когда Зесслер покинул свою деревянную комнату, его глаза сразу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сейчас Линлэй спокойно стоял на поверхности озера с закрытыми глазами. Его тело, казалось, легкое как перо и он не 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 Зесслер был чрезвычайно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очень хорошо знал, что Линлэй не был воителем Святого уровня. После преобразования, Линлэй достигал только пиковой стадии воина девятого ранга, а в своей человеческой форме, он, скорее всего, еще слабее. Но сейчас Линлэй стоял на воде, как будто он ничего не весил.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Зесслер», - Линлэй вдруг открыл глаза и улыбнулся. В то же время, он пошел по поверхности пруда. Со стороны это выглядело так, словно он шел по твердой почве.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рассматривать друг друга в роли союзников. Я хочу узнать несколько вещей о Сияющей Церкви», - прямо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усмехнулся, а потом кивнул: «Даже если бы Вы не спросили меня, я бы все равно рассказал. Верно. Мы должны оказывать друг другу взаимное доверие. Я действительно мало о Вас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Полное имя Линлэй Барух. Двадцать один год. Кроме воителей Святого уровня никто под солнцем этого мира не представляет для меня угрозы», - спокойно, но весьма уверенно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драконьей форме он уже может считаться непобедимыми и опасаться только воителей Святого уровня. Орудуя несокрушимым тяжелым мечом, уровень владения которым достиг уровня “внушение”, при максимальной силе, а еще с учетом поддерживающих заклинаний в качестве мага восьмого ранга двойного элемента... сила Линлэй могла подняться на удивительный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Драконьей Крови. Неудивительно», - только теперь Зесслер понял, что Линлэй не был Драконовским.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Зесслер удивленно уставился на него: «Что Вы сказали? Двадцать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 Линлэй посмотрел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знал, что этот Архимаг некромант был, безусловно, очень гордым человеком. Если Линлэй не сможет полностью войти в его доверие, то скорее всего, их совместная работа будет очень трудной.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 Зесслер был довольно сильно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он засмеялся: «Ха-ха, я другой. Чем старше мы некроманты, тем больше преимуществ у нас есть. В этом году мне будет 866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 гордостью объявил о своем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 говорите, что Вы непобедимы, если Ваш соперник не достиг Святого уровня. Я действительно не верю в это, - спокойно сказал Зесслер. - Моя армия нежити достигает миллионов существ и у меня есть три приспешника на пике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обе стороны пытались подавить друг друга. Кроме того, осведомляя друг друга о том, насколько они были сильны, Линлэй и Зесслер в будущем могли бы координировать их совместную работу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 Линлэй холодно посмотрел на него. - Я признаю, что если бы мне пришлось бороться против всей армии нежити, я не был бы в состоянии противостоять им. Тем не менее, у меня есть два магических зверя на пиковой стадии девятого ранга. И я забыл сказать Вам кое-что. Я не только воин. Я также маг восьмого ранга двойного элемента. Ваша тактика будет малоэффективна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был шокирован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признал тот факт, что в двадцать один год, будучи воином Драконьей Крови, Линлэй смог достичь пика девятого ранга как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двадцать один год быть магом двойного элемента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самая трудная часть обучения мага заключалась в культивирование духовной энергии. В целом, у него просто не было способа избежать этого. В двадцать один год иметь такое страшное количество духовной энергии – это то, что Зесслер не мог даже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восьмого ранга двойного элемента. Двадцать один год?, - пробормотал Зесслер. - Вы гениальный маг номер один во всей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было семнадцать, он достиг седьмого ранга как маг. Он был вторым самым молодым магом-гением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двадцать один год маг восьмого ранга двойного элемента? На этот раз можно было точно сказать, что он был первым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достиг восьмого ранга как некромант, мне было около четырехсот лет», - когда Зесслер задумался о том, как стар он был, он обнаружил, что ему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Секреты Церкви.
</w:t>
      </w:r>
    </w:p>
    <w:p>
      <w:pPr/>
    </w:p>
    <w:p>
      <w:pPr>
        <w:jc w:val="left"/>
      </w:pPr>
      <w:r>
        <w:rPr>
          <w:rFonts w:ascii="Consolas" w:eastAsia="Consolas" w:hAnsi="Consolas" w:cs="Consolas"/>
          <w:b w:val="0"/>
          <w:sz w:val="28"/>
        </w:rPr>
        <w:t xml:space="preserve">Зесслер понимал, что достичь такого уровня к двадцати одному году, означает, что в ближайшем будущем, он в итоге оставит его далеко позади.  
</w:t>
      </w:r>
    </w:p>
    <w:p>
      <w:pPr/>
    </w:p>
    <w:p>
      <w:pPr>
        <w:jc w:val="left"/>
      </w:pPr>
      <w:r>
        <w:rPr>
          <w:rFonts w:ascii="Consolas" w:eastAsia="Consolas" w:hAnsi="Consolas" w:cs="Consolas"/>
          <w:b w:val="0"/>
          <w:sz w:val="28"/>
        </w:rPr>
        <w:t xml:space="preserve"> 
 «Ну, можно считать, что мы узнали немного о способностях друг друга. Разве Вы не хотели узнать о Сияющей Церкви?», - с уверенным взглядом произнес Зесслер. Что касается секретов Сияющей Церкви, то он, Зесслер, знал не меньше чем члены самого высокого круга доверенности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 Линлэй сразу же начал внимательно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кивнул: «Если вкратце, то силы Сияющей Церкви делятся на открытые и скрытые. К открытым относятся во-первых – миссионеры, священники, епископы, наместники и кардиналы. Во-вторых, у них так же есть в наличии восемь подразделений-полков, считающихся их козырями. Ну и в третьих, на их службе есть множество “рабов” Церковного Трибунала, а также Подвижников».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Линлэй ничего не сказал, ведь он уже это все и так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скрытых, тайных сил. Они имеют две тайные силы…». Сказанное сразу же вызывало неподдельный интерес 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Подвижники и Исполнители Церковного Трибунала относятся к “открытым”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этих двух сил чрезвычайно грозная и более могущественная, чем любая из других, открытых сил. Первая скрытая сила известна как “Фанатики”, - нахмурившись произнес Зесслер. - Фанатики невероятно ужасающи. Они имеют очень странную силу, которая не питается стилем света. Как-то по-другому я объяснить это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Линлэй услышал термин “Фанатики”.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вторая сила?»,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Зесслера вдруг стало очень торжественным: «Вторая сила является самой мощной силой Сияющей Церкви, можно абсолютно точно сказать, что эта сила и есть их истинный козырь. Они не станут ее использовать до тех пора, пока не окажутся действительно в критическом положении. И это “Падшие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«Ангелы?!», - сердце Линлэй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Линлэй еще учился в Академии Эрнст, он много прочитал об Ангелах. Прочитав, единственное впечатление, которое у него осталось, что Ангелы могущественны, непомерно могущественны 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ограничений, выражающихся в их плотских телах, Падшие Ангелы не могут быть на пике своей силы. Но даже так, самый слабый Падший Ангел будет на уровне воителя девятого ранга. А большинство из них будут находиться на Святом уровне. Падшие Ангелы являются истинной, самой ужасающей силой в арсенале Сияющей Церкви», - тяжело вздохнул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Линлэй 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я много читал об Ангелах. И сила самых могущественных Ангелов описывалась как Божественная. Если Сияющая Церковь имеет такое большое количество могущественных ангелов, они не должны были оказаться в таком плачевном текущем состоянии», - решил прояснить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сразу отрицательно покачал головой: «Не совсем так. Сила Падших Ангелов зависит от предоставленного им Сияющей Церковью человеческого сосуда».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«Человеческий сосуд?», - Линлэй вопросительно посмотрел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Ангелы не могут создать пространственный разлом и непосредственно нисходить в наш мир. Единственный способ - это используя особые методы снизойти в тело человека. Сила или слабость человеческого тела будет определять, сколько сможет выделить сил Ангел», - объяснил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хотя в этом мире существует множество воителей девятого ранга и воителей Святого уровня... если не брать в учет их боевую-Ци, то их сила будет намного слабее. У большинства, физическая сила в чистом виде, исходящая из их мышечной массы, была бы примерно на уровне воина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согласился с этой оценкой.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такое тело снизойдет Ангел, то он будет обладать силой максимум девятого ранга. Именно поэтому, Сияющей Церкви нужны воины с чистой физической силой и закаленными органами, которые без использования боевой-Ци были бы на уровне воина седьмого ранга или даже выше», - уверенно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более сильные тела?»,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большинство обычных людей только за счет своих сильных тел могут достичь уровня воина шестого ранга… все еще есть гении, которые могут преодолеть этот предел. Такие, как правило, с самых юных лет обладают подаренными природой сильными телами. И затем, упорно тренируясь, они могут достичь уровня воина седьмого ранга только за счет своей мышечной силы. И, разумеется, если Ангелы снисходят в их тела, то они будут обладать силой на уровне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Зесслера, Линлэй начал сильнее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 вспомнил, что его прадед смог прорваться на уровень воина седьмого ранга только за счет своей мышечной силы. Но затем, его прадед пал в бою. Всю свою жизнь Линлэй не сомневался в этом, но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мой прадед был забран Сияющей Церковью ради тела?», - начал гадать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действительность, каждый из Верховных Воинов обладал невероятными врожденными физическими способностями. Только за счет своей мышечной силы каждый мог тренироваться и достигать невероятного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продолжил: «Поэтому Сияющая Церковь рыскает по всему континенту в поиске людей с могучими телами. Чем сильнее будет найденное тело, тем сильнее будет Падший Ангел. Но сейчас это практически бесполезно… в текущую эпоху на континенте Юлан есть четыре воителя Божественного уровня. Столкнувшись с Божествами, воители Святого уровня не смогут сделать ровным счетом ничего, кроме как просто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воителя Божественного уровня?», - Линлэй слегка удивленно посмотрел на Зесслера. Казалось, он знал о существовании того воителя с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сразу заметил удивление Линлэй. Смеясь, он продолжил: «Четырьмя воителями Божественного уровня являются Бог Войны и Первосвященник со стороны человечества и со стороны магических зверей - Король Леса Тьмы и Король хребта Магических Зверей, последний собственно и является причиной того “Дня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когда меня только учили некромантии, я узнал, что Божества только за счет своей физической силы превосходят воителей Святого уровня», - уверенно заключил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вкратце, воитель Божественного уровня состоит из своего божественного тела и своей божественной искры, что вкупе и определяет его божественную силу. Поэтому воитель Святого уровня попросту не сможет даже поцарапать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чтобы Ангел мог использовать свою божественную силу, сосуд в который он снизойдет должен быть физически сильным и находиться на Святом уровне. Именно поэтому, я считаю, что Сияющая Церковь не сможет призвать Ангела, который в теле человека будет на Божественном уровне. Даже если могущественный Ангел снизойдет, он будет ограничен слабыми физическими телами людей», - уверенно подытожил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Учения магии некромантии были глубокомысленные и мудрые. Кроме того, Зесслер прожил уже больше восьми веков. Он действительно знал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Божественного уровня!», - сердце Линлэй переполнилось почитанием и изумлением.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из этих четырех наиболее могущественных воителей континента Юлан может своей силой сотрясти весь мир. В День Апокалипсиса, появление Дайлина вынудило Сияющую Церковь и Культ Теней спасаться бегством и избегать с ним прямой конфронтации.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Сияющей Церкви есть свои Падшие Ангелы. Что же тогда есть у Культа Теней, который был равным соперником Сияющей Церкви на протяжении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обе державы не осмелились бросить вызов Дайлину - Королю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это, можно ясно понять, насколько силен воитель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когда я буду иметь силу подобно этой», - Линлэй был переполнен необузданным рвением к такого рода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продолжал рассказывать Линлэй, все что знал о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«Сияющую Церковь больше всего беспокоят только две вещи. Первая - это поиск тел, обладающей чрезвычайной силой. А вторая - поиск чрезвычайно чистых душ», - после того, как с уст Зесслера слетели эти слова, Линлэй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умерла его собственная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«Предположительно, Сияющий Владыка, которому поклоняется Сияющая Церковь, нуждается только в двух вещах. Во-первых, поклонение его последователей. Во-вторых, чистые души. Чем чище души, предлагаемые Церковью, тем больше подарков Сияющий Владыка дарует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текущему моменту Линлэй имел хорошее представление о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мощные резервы Сияющей Церкви могут таиться на континенте Юлан в любом месте. Ведь все же власть религии чрезвычайно огромна, - вздыхая произнес Зесслер. – Но надо сказать, в Четырех Великих Империях их влияние довольно слабо. В тоже время в Анархических землях их влияние достаточно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«Анархические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уме Линлэй сразу всплыла карта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востоку от Империи О’Брайен располагались земли, которые были даже немного больше по размерам, чем земли Империя О’Брайен. А в центральной части тех земель был расположен лес – Лес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Тьмы раскинулся на тысячи километров в ширину и тысячи километров в длину. Этот огромный лес занимал половину всего пространства тех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севера от Леса Тьмы располагались Восемнадцать Северных Герцогств, примерно той же площади, что одна из провинций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югу от Леса Тьмы располагались сорок восемь Анархических Герцогств. Общая площадь этих герцогств составляла примерно половину площади всех земель Империи О’Брайен. Тот регион можно считать наиболее политический хаотичным на всем континенте Юлан, так как все сорок восемь Анархических Герцогств ведут между собой постоянные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и Культ Теней являются двумя наиболее могущественными религиями в Анархических землях», -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мог себе это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Пребывая в постоянных междоусобицах и войнах… бедные простолюдины, проживающие в тех землях, естественно обратились за утешением к той или иной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говорил так много, что у меня во рту все пересохло. Давайте перекусим», - произнес и громко захохотал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Зесслер и Линлэй имели в распоряжении Межпространственные кольца, и у обоих внутри них содержались изысканные вина. Выпивая вино во время поедания свежесобранных фруктов, они продолжали обсуждать планы по противостоянию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Я вдруг вспомнил кое-что», - внезапно сказал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 Линлэй вопросительно посмотрел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ухмыльнулся: «Когда я еще был схвачен, мы повстречали другой отряд Сияющей Церкви. И этот отряд также сопровождал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Такого же воителя как Вы?», -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окажутся воителями, то он и Зесслер определенно бы спасли их. Ведь каждый из них определенно был в состоянии конфронтации с Сияющей Церковью. Если они объединят свои усилия, то станут только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они конвоировал двух очаровательных девушек, - Зесслер покачал головой. – Когда мы столкнулись с тем отрядом, я увидел их. И я могу точно сказать, что они были невинны и чисты словно ангелы. Я кое-что понимаю в душах и могу с уверенностью сказать, что души тех девушек были чрезвычайно чисты».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Практикующие магию некромантии в сравнении с другими стилями магии должны были быть лучше всех знакомы с душами, так как им приходится очень часто иметь с ними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«Путешествуя между городами, наши отряды были на какое-то время объединены, но чтобы не привлекать лишнего внимания, Лампсон решил разделиться и прибыть в штаб-квартиру следующего города первыми. Ведь, моя значимость для Сияющей Церкви была намного выше тех двух девиц. Поэтому он увел свой отряд на большой скорости как можно дальше… а тот отряд, что вел тех девиц, передвигался гораздо медленней», -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Ваши намерения...?», - Линлэй вопросительно посмотрел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ухмыльнулся: «Намерение? Я хочу пойти и спасти тех двух девиц. В конце концов, в том отряде не было много воинов. Да и среди них сильнейший был только воином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Зесслера и Линлэй воители восьмого ранга были пустым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получилось, что такой Архимаг некромант как Вы решил быть таким добрым, что даже захотел спасти двух девушек?», - Линлэй взглянул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лишь рассмеялся: «Если я могу, то я должен сорвать любые планы Сияющей Церкви. И более того, обладая такими чистыми душами, они могут быть предрасположены к обучению магии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Требования для обучения некромантии были ужасающи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на всем континенте Юлан количество некромантов было чрезвычайно мало. Душа была самым важным качеством человека. И даже Сияющий Владыка желал заполучить чистые души. Только полагаясь на это, можно было легко понять, насколько были важны чистые души. И для обучения некромантии, чистая душа была чуть ли не одной из главных составляющих.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же знаете по какому из путей они шли, верно?», - полюбопытствовал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утвердительно кивнул: «Они шли по тому же пути что и мы. Если конечно тот отряд узнал о гибели Лампсона и остальных… то они, разумеется, могут изменить свой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нужно выдвигаться», - Линлэй сразу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которые дремали на травке по соседству тоже сразу встали. На их мордах читалось предвкушение и радость. По своей природе, магические звери были дикими и жестокими и конечно любили захватывающие бои и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 Зесслер был немного удивлен. - Мы же уничтожили все следы Лампсона и его людей. Даже если люди Сияющей Церкви обнаружат, что усадьба пуста, они скорее всего решат, что Лампсон и остальные ушли. Они не смогут узнать слишком быстро, что Лампсон уже убит. И даже если они уже узнали о его смерти, предупредить другой отряд быстро будет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оставлять ничего на волю случая. Мы немедленно отправляемся в том же направлении по которому Вас конвоировали и будем идти пока не встретим тот отряд», - сразу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был бессилен перед напором Линлэй, он мог лишь беспомощно помотать головой и со вздохом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Сестры красотки.
</w:t>
      </w:r>
    </w:p>
    <w:p>
      <w:pPr/>
    </w:p>
    <w:p>
      <w:pPr>
        <w:jc w:val="left"/>
      </w:pPr>
      <w:r>
        <w:rPr>
          <w:rFonts w:ascii="Consolas" w:eastAsia="Consolas" w:hAnsi="Consolas" w:cs="Consolas"/>
          <w:b w:val="0"/>
          <w:sz w:val="28"/>
        </w:rPr>
        <w:t xml:space="preserve">Рассвет. Чистый и свежий воздух.  
</w:t>
      </w:r>
    </w:p>
    <w:p>
      <w:pPr/>
    </w:p>
    <w:p>
      <w:pPr>
        <w:jc w:val="left"/>
      </w:pPr>
      <w:r>
        <w:rPr>
          <w:rFonts w:ascii="Consolas" w:eastAsia="Consolas" w:hAnsi="Consolas" w:cs="Consolas"/>
          <w:b w:val="0"/>
          <w:sz w:val="28"/>
        </w:rPr>
        <w:t xml:space="preserve"> 
 Раскин [Luo'si'jin] вел двух своих подчиненных. Сейчас они двигались на большой скорости в сторону усадьбы, в которой должен был остановиться Лампсон. И уже почти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убедиться, что мы должным образом позаботимся о лорде Лампосне и остальных. Только одно замолвленное слово Лампсона, скорее всего, сможет нас легко продвинуть вверх по карьерной лестнице, - Раскин вдруг почувствовал себя довольно раздосадованным. - К сожалению, кажется, лорд Лампсон сейчас крайне осторожен. Он даже ни одному слуге не позволил остаться в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этих вещах он подошел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Ворота не закрыты?», - сразу нахмурился Раскин. Он знал, что Лампсон и остальные милорды были на очень важном задании. Они, безусловно, не стали бы оставлять ворота открытыми.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во двор, он сразу почувствовал, что тут было слишком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 окликнул Раскин.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голос эхом разлетелся по двору. Ответа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осмотритесь вокруг. А я поднимусь наверх и посмотрю», - прямо сейчас Раскин имел скверное предчувствие. Он сразу же направился на второй этаж, где должны были находиться комнаты Лампсона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каждую комнату на втором этаже была открыта настежь.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комнату Лампсона, Раскин сразу нахмурился. Кровать в комнате была явно не заправлена и в то же время рядом с кроватью валялась сумка.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Раскин сразу же вошел в другую комнату… и в ней было все точно также, только сумка лежала на столе. Пока Раскин не видел каких-то явных проблем… но он чувствовал, что это было совсем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лорда Лампсона даже не было времени забрать свою сумку, как и у остальных милордов. Что же должно было такое произойти, чтобы заставить лорда Лампсона и остальных немедленно уйти?», - нахмурившись думал Раскин.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раздался безумный крик снизу.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Раскина сразу изменилось. Он тут же побежал по коридору, а затем спрыгнул с балкона второго этажа прямо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Раскин вопросительно посмотрел на двух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здесь есть пятна крови», - оба подчиненных указали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Зесслер приказал своей нежити убрать все следы погибших, практически все следы, в том числе и кровь, действительно были убраны. Но когда Хаэру размозжил своей лапой череп того специального Исполнителя, кровь и ошметки разлетелись во все стороны. Хотя та нежить была очень трудолюбива и аккуратна, они все же пропустили несколько крошечных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 крови. И лорды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безмолвный внутренний двор, Раскин чувствовал, словно огромна глыба начала давить ему на грудь: «Здесь определенно завязалась битва. Что касается милордов, может они сейчас находятся в погоне?».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Раскин знал, насколько удивительно сильны были эти шесть милордов. Он даже не мог себе представить, что кто-то мог убить всех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немедленно отправляйтесь в столицу провинции Бэзил. Срочно доложите обо всем и возвращайтесь», - скомандовал Раскин.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эти два подчиненных успели добраться до границ столицы провинции Бэзил, Линлэй уже столкнулся с находящимся на полпути вторым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они?», - Линлэй, Бебе, Зесслер и Хаэру затаившись прятались в кустах растущей на обочине дороги высокой дикой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посмотрел на четырех рыцарей окружавших карету. Кивая он произнес: «Верно. Это они… обе девушки должны быть внутри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потом посмотрел на Бебе: «Бебе, я думаю, что в карете должны находиться воины, охраняющие девушек. Твое тело физически маленькое, поэтому твоей задачей будет проникнуть и быстро убить всех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кивнул: «В этом отряде должно быть шесть человек. Поэтому в карете должны находиться оставшиеся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это Бебе? Убей тех двух мужчин внутри кареты», - Линлэй улыбнулся, поглаживая головку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запрыгнул на плечо Линлэй и подняв маленькую мордочку, он уверенно пропищал: «Босс. Разве я, Бебе, когда-либо подводил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мягко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«Сделаем это быстро», - мысленно обратился к нему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карету своими маленькими глазками-бусинками, Бебе начал тихо пробираться сквозь заросли травы, постепенно сближаясь с каретой…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карете сидели две красивые девушки с нефритово-зеленого цвета волосами. Они были абсолютной копией друг друга. Прямо сейчас, их глаза были немного покрасневшие и опухшие и они с ненавистью смотрели на двух мужчин сидящих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«Ублюдки», - вполголоса выругались одна из девушек, глаза которой были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только ухмыльнулись, не обращая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[Li'be'ka], не проклинай их больше. Проклинать эти куски мусора пустая трата энергии. Все эти годы, молившись господу, мы верили в Сияющую Церковь. Кто бы мог подумать, что они окажутся такими мерзкими», - глаза другой девушки были полны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 Ребекка жалобно вцепилась в руку своей старшей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[Li'na] были родом из сорока восьми Анархических Герцогств. Они следовали за своим отцом в вере в Сияющего Владыку, но кто бы мог подумать, что Сияющая Церковь убьет их родителей и затем похитит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их родители погибли, Ребекка и Лина остались без какой-либо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их будущее превратилось в пепел. У них не осталось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Мать», - Ребекка и Лина начинали дрожать, когда вспоминали своих родителей. Все эти годы родители защищали их, несмотря на царивший хаос в Анархичных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«Лина. Возьми свою младшую сестру и убегай», - на последнем издыхании, их отец крепко схватил воина седьмого ранга. Несмотря на то, что он был всего воином пятого ранга, он смог задержать его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могли решить несколько секунд? Силы Сияющей Церкви были слишком могущественны.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пожалуйста, спаси нас, - Лина умоляла про себя. – Если Вы сможете спасти нас и дать нам шанс отомстить, я готова пожертвовать всем, в том числе своей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наблюдала, как ее родителей несправедливо убили. Разумеется, она хотела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Бог был слишком далек от них. Как он мог ощутить желания этих двух простых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Вдруг раздался очень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Лина и Ребекка удивленно повернулись. Но они увидели только размытое черное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«Скользь». Раздался второй необычный звук и кровь брызнула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исступленно уставились, не понимая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двух мужчин, стороживших их, вдруг скатились с их плеч и упали на пол. Их шеи были рассечены и они определенно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был?», - думая об одном и том же, близняшки удивленно переглянулись. И затем они осознали, что кто-то их спас. Они тот час же стали осматриваться в разных направлениях ища своего спасителя… но не могли никого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«Писк, писк». Послышался звук со стороны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опустили глаза и увидели там очаровательно выглядящего мышонка. В очень высокомерной манере, одной лапкой он держал одну из голов. И затем уж совсем по-человечески погладил своими острыми коготками свои 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«Крыса?», - Ребекка и Лина были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их реакцию неверия… Бебе сразу рассердился и начал дико размахивать своими маленькими лапками. Затем он внезапно словно расплылся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крыса?», - Ребекка и Лина начали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Устранив охранников, Бебе не издал никакого шума. Так как колеса кареты постоянно грохотали и скрипели, четыре воина за пределами кареты ничего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снаружи раздался болезненный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«Рoоaaaaр!».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послышался и разъяренный рев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вновь переглянулись и затем решили сразу открыть дверки кареты. Воин-кучер карты к этому моменту уже был убит, а струящаяся из него свежая кровь начала окрашивать карету в 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повернули свои головы в сторону четырех идущих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что они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дьявольские вспышки фиолетового света. Ни один из воинов-охранников не имел и шанса хоть как то среагировать… их головы слетели с плеч. И уже через миг, перед ними изящно приземлился воин в черных одеждах с огромным тяжелым мечом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Вы только что были спасены», - улыбаясь,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могучего молодого юношу перед собой, Ребекка и Лина были слегка удивлены. По их мнению, те воины были невероятно сильным. Но казалось, словно этому юноше они не смогли оказать сопротивления даже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Лина. Привет», - раздался древний голос. Только теперь Зесслер встал из той травянистой области у обочины и начал идти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костлявого и дряхлого Зесслера, а также его невероятно длинные, седые брови… Ребекка и Лина взволнованно воскликнули: «Дедушка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путешествуя вместе под общей охраной, они успели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Зесслер, кто этот господин?», - Ребекка и Лина с любопытством посмотрели в сторону Линлэй. Вдруг, две сестры заметили огромную черную пантеру, которая встала рядом с ним. Ледяные, жуткие глаза пантеры заставили Ребекку и Лину испытать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бойтесь. Хаэру, прекрати их пугать», - гаркнул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«Aррooo». Хаэру издал жалобливый рык в сторону Линлэй, а затем смиренно опустил свою морду и отошел в сторону, не смея больше пугать этих сестер-близняшек.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Лина, это лорд Линлэй. Он ни капли не слабее меня», - хохоча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 Ребекка и Лина в шоке посмотрели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они не верили, что Линлэй невероятно сильный… просто они видели, как Зесслера конвоировали множество высокоранговых воителей Сияющей Церкви. Среди них даже был один кардинал. Пока они путешествовали вместе, перед сестрами Зесслер постоянно хвастался, что он может уничтожить миллионную армию. Его смогли пленить только после того, как он был окружен одиннадцатью высокоранговыми воителями.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Зесслер. Но нас спас именно вот тот очаровательный мышонок», - Ребекка и Лина сразу повернули головы в сторону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Бебе горделиво стоял на крыше кареты и ухмылялся. Но вдруг, он быстро переместился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о Бебе? Это магический зверь, которого приручил Линлэй», - смеясь Зесслер представил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перевел взгляд на Линлэй: «Линлэй. Позвольте мне представить Вам этих молодых особ. Младшая сестра, Ребекка, это та у которой глаза чуть больше. А это ее старшая сестра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мы должны отправить этих двух девушек обратно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Линлэй, эти две девушки были бесполезны для них. Ведь независимо от чистоты их душ, они сейчас были довольно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Зесслер, нам больше некуда возвращаться, - немедленно панически выпалила старшая сестра. Умоляющи она продолжила. - Дедушка Зесслер, возьмите нас с собой. Мы знаем, что Вы убили людей Сияющей Церкви. Мы хотим отомстить за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Зесслер, мы Вас умоляем», - Ребекка также умоляющи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 самого начала хотел взять этих девушек под свое крыло… ведь существует высокая вероятность того, что они будут очень способны в магии некромантии. Но он должен был получить согласие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давайте возьмем их вместе с нами. Лина и Ребекка могут готовить… мы ведь не всегда можем есть жаркое в долине?», - улыбнулся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Ребекка и Лина поспешно затараторили: «Мы можем делать что угодно. Мы можем жарить, готовить, убирать».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хорошо понимали, что если им сейчас никто не поможет, у двух красивых девушек оставленных на волю случая, скорее всего, будет очень катастрофическая судьба. Видя, как высоко Зесслер ценит мнение Линлэй, они уже поняли, что он определенно высокоуровневый воитель. Если они смогут к ним присоединиться, их шансы на месть только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двух сестер. Увидев их умоляющий взгляды, он кивнул: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Ребекки и Лины мгновенно заполнились сияющим, радостным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возвращаемся», - скомандовал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Линлэй в очередной раз вернулась в горную долину, с той лишь разницей, что теперь с ними были две красивые сестры. Все четверо разделяли между собой одни и те же мотивы – они были полны ненависти к Сияющей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Расследование.
</w:t>
      </w:r>
    </w:p>
    <w:p>
      <w:pPr/>
    </w:p>
    <w:p>
      <w:pPr>
        <w:jc w:val="left"/>
      </w:pPr>
      <w:r>
        <w:rPr>
          <w:rFonts w:ascii="Consolas" w:eastAsia="Consolas" w:hAnsi="Consolas" w:cs="Consolas"/>
          <w:b w:val="0"/>
          <w:sz w:val="28"/>
        </w:rPr>
        <w:t xml:space="preserve">Северо-западная провинция - одна из семи главных провинций Империи О’Брайен. Это огромные территории, которые населяли десятки миллионов граждан. Столица провинции Бэзил в северо-западе провинции, была самой развитой провинциальным городом. В стенах Бэзила жили более миллиона человек.  
</w:t>
      </w:r>
    </w:p>
    <w:p>
      <w:pPr/>
    </w:p>
    <w:p>
      <w:pPr>
        <w:jc w:val="left"/>
      </w:pPr>
      <w:r>
        <w:rPr>
          <w:rFonts w:ascii="Consolas" w:eastAsia="Consolas" w:hAnsi="Consolas" w:cs="Consolas"/>
          <w:b w:val="0"/>
          <w:sz w:val="28"/>
        </w:rPr>
        <w:t xml:space="preserve"> 
 Кроме того его населяли многие древние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[Pi'li] был относительно скромным дворянином, проживающим в городе. Но среди древних кланов он имел некоторое влияние. Кроме того, он был чрезвычайно любезным человеком, который никогда не воевал с другими или и не боролся за влияние. Практически вся знать города была с ним в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граф, Вы вернулись?», - охранник у ворот в его особняке улыбнулся 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Графу Перри было двести лет и к текущему времени все его волосы стали серебристо-белыми. Но его длинная борода была такой же, как в его молодости. Граф Перри слегка кивнул в сторону охранника и смеясь тепло ответил: «О, Вы постриглись. Эта стрижка подходит Вам. Наверное Вы пользовались услугами старика Локка [Luo'ke]?».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похвалы, охранник сразу же улыбнулся: «Правильно. Господин Локк действительно очень опытный».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Сияя, граф Перри вошел в его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действительно хороший человек», - вздохнул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действительно был очень добрым человеком. Это было мнение практически каждого в городе Бэзил. Графу Перри не нравилось убивать людей и не нравилась нецензурная брань. Каждое его действие полностью отражало этикет и благородство джентльмена.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вошел во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графа Перри вдруг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Как могло что-то подобное случиться несколько раз подряд?, - граф Перри был очень расстроен. Всего несколько дней назад он получил известие о том, что кардинал Лампсон и его подвижники и специальные Исполнители исчезли в префектуры города Керре. И теперь он получил известие, что команда, которая сопровождала двух девушек, была убита и девушки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став человеком ответственным за дела Сияющей Церкви в северо-западной провинции в Империи О’Брайен, не сталкивался с такой серьезной проблемой уже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лорд Лампсон не столкнулся с серьезными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молча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эти две девушки были спасены, то в этом нет ничего страшного. Но Лампсон и остальные пятеро были воителями девятого ранга и человек, которого они сопровождали, был Архимагом некромантом девятого ранга. Это дело было самым важным делом, с которым он когда-либо сталкивался после принятия на себя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граф», - вошел высокий и тощий человек с вьющимися волосами и ястребиным носом. Почтительно кланяясь, он продолжил: «Мы уже завершили наше расследование, касающиеся пропавших без вести господ».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сразу посмотрел на него: «Рассказывай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основе докладов наших последователей в провинции, лорды еще до сих пор не появлялись в каких-либо других городах. Кроме того, мы задействовали всю нашу сеть в префектуре города Керре и пока мы еще не нашли никого, кто видел господ, покидающих город», - человек с ястребиным носом с уважением доложил о текущем положении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сердце Перри стало наполняться паническими настроениями. - Лампсон и другие милорды не могли оставаться в префектуре города Керре все это время. Даже если они остались в Керре, в любом случае можно было бы выйти на их след. Лампсон и другие возможно были атакованы. Вполне возможно, что они помогли покинуть город поздно ночью, перепрыгнув через городские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если бы это было так, то лорд Лампсон должен был уже появится в другом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начал сильно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вдруг появилось чрезвычайно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лорда Лампсона атаковал мощный враг, впоследствии чего он был убит?», - Перри не хотел в это верить. Ведь Лампсон и сопровождающие его были чрезвычайно могучими воителями. Чтобы убить шестерых, от противников потребовалось бы наличие нескольких воителей девятого уровня, или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вдруг посмотрел на человека с ястребиным носом. Холодным голосом, он приказал: «Тебе нужно максимально быстро найти старого Пори. Скажи ему, чтобы он принес в мой кабинет трех Соколов Синего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граф». Человек с ястребиным носом отлично понимал, насколько неоднозначна и важна была сложившаяся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поспешно направился к себе в кабинет и написал три письма касающихся дел отряда Лампсона. Каждая копия будет передана одному Соколу Синего Ветра и впоследствии доставлена на “Святой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Святая Столица – город Фенлай была уничтожена, Сияющая Церковь построила новую штаб-квартиру на острове не слишком далеко от материка Юлан. Они публично объявили это место “Священным Островом”.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уединенной долине за пределами префектуры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здесь располагались уже четыре деревянные комнаты. Одна из них была для Линлэй и Бебе, другая для Зесслера, третья для Ребекки и Лины, в то время как последняя предназначалась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Рассвет. Долина оставалась очень тихой и мирной.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красавиц-близняшек, которые словно казались иллюзией, общались и смеялись, параллельно стирая одежду. Эта одежда принадлежала им, Линлэй и Зесслеру. В долине они взяли на себя обязанности по приготовлению пищи и уборке.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как ты думаешь, дедушка Зесслер не устает тратить все свое время на тренировки, сидя в комнате?», - Ребекка тихо спросила 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Деревянная комната Зесслера была полностью окутана черной, смертельной аурой. Эта плотная, черная, смертельная аура пугала Ребекку и Лину, которые боялись даже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Лина сморщила нос и нахмурилась, что делало ее еще очаровательнее. Подумав она сказала: «Возможно, сильные воители должны постоянно очень усердно тренироваться. Тем не менее, я до сих пор чувствуют себя довольно комфортно, когда смотрю как тренируется старший брат Линлэй», - говоря это, она повернулась, чтобы посмотреть на далекий синей пруд. Вместе с ней повернулась и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пруда на воде стоял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«Пульсация, пульсация».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под ногами Линлэй была на несколько сантиметров ниже, чем вода вокруг него, потому что Линлэй постоянно выпускал боевую-Ци, создавая небольшие волны в середине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держал адамантиновый тяжелый меч в правой руке. Иногда он размахивал им в стороны, а иногда колол. Каждое движение заставляло воздух поблизости начинать дрожать. Создавалось ощущение, что воздух состоял из глины и когда тяжелый меч рубил его, он будто бы разрубал само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техника “Глубинных Истин Земли” иногда работает, а иногда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атаковал Лампсона, хотя он и ударил его мечом, снаружи тело Лампсона не получило ранений. Однако, его внутренние органы распались.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рассматривал это как результат действия третьего уровня “внушение”. Но четвертый уровень можно было назвать “Глубинные Истины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Орудуя тяжелым мечом, Линлэй использовал некоторые законы Земли, которые он понял. Этот вид атаки мог в мгновение ока превратить всю атакующую мощь в колебания, которые проникали в тело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импульсной атаки, будучи полностью освоенным, может просто игнорировать защиту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пульс мира был чем-то, что снизошло с небес и было сформировалось на земле. Секреты, которые скрывал этот процесс, были чрезвычайно сложны для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Принцип “Глубокие истины Земли” был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Преобразование всей своей атакующей мощи в такое же колебание, как пульс самого мира. Когда эти колебания проникали в тело противника, внутренности соперника также начинали резонировать. Резонанс будет очень мощным. В конце концов, он был создан с помощью силы атаки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Внутренние органы тела были не столь прочными, как внешняя защита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резонанса может легко уничтожить внутренние органы противника, разлагая их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превратить силу атаки в резонирующие колебания невероятно трудно», - Линлэй понял, что боевая-Ци и сила, что он обычно использует, это совершенно другой вид атаки по сравнению с атакой “резонансные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опираясь на его частичное понимание законов Земли Линлэй был в состоянии преобразовать его нормальные атаки в своего рода “резонансные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считал, что чем больше “резонансных волн” было создано, тем заметнее усиливался эффект от применения этого метода.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я могу создать более десяти толчков в мгновение ока, но порой я не могу создать даже один», - думая об этом, голова Линлэй разболелась.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что когда-то его умения во владении тяжелым мечом достигнут такого уровня, что их можно будет расценивать как использование “Законов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данный момент он не был способен разгадать все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жадничать. В данный момент я не должен уделять слишком много внимания возможности создания большого количества вибраций. Я должен сосредоточиться только на одной резонансной волне», - держа несокрушимый тяжелый меч в одной руке, лицо Линлэй было довольно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тяжелый меч, казалось, разорвал воздух и обрушился на гладь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было то, что на поверхности озера после этого оставалась спокойной. Но вдруг, все озеро начало издавать странные бурлящие звуки... будто бы силой гиганта, поверхность озера вдруг взмылась вверх, образуя стену воды высотой в один 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снова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Линлэй не слишком волновался. В процессе понимания “Глубинных Истин Земли” ему иногда удавалось воспроизводить это, а иногда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время перекусить», - Лина стояла недалеко от берега и смеясь позвала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Зесслер, пора перекусить! Приостановите обучение!», - Ребекка стала звать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щелчком Линлэй отправил тяжелый меч в воздух. Через мгновение он аккуратно приземлился в ножны. Линлэй уже полностью освоил уровень “внушение” и вес тяжелого меча не мешал Линлэй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траве располагался прямоугольный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Зесслер, Ребекка и Лина сидели вокруг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что за тренировки Вы сейчас проводите? Я видел, что Вы использовали какой-то странный метод обучения. Я никогда не видел воина, тренирующегося в такой манере», - с любопытством сказал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имел чрезвычайно широкий спектр знаний, но откроено говоря, он ничего не знал о методах подготовки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Воителю, находящемуся на пике девятого ранга, чтобы взойти на Святой уровень, необходимо было достичь более высокого уровня понимания. И Святому уровню для перехода к Божественному уровню также было необходимо понять различные законы неба и земли, прежде чем он сможет обрести божественную искру.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тренируюсь, чтобы получить более глубокое понимание. Это похоже на тренировки мага, когда он пытается постичь природу сущности элемента», - небрежно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сразу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Архимаг некромант девятого ранга, Зесслер часто окутывают себя безграничной смертельной аурой в плоскости нежити, чтобы попытаться понять неуловимые и иллюзорные законы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мы убили Лампсона и его людей. Как Вы думаете, Сияющая Церковь сможет проглотить свою ярость?», - Линлэй по-прежнему был обеспокоен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засмеялся и уверенно ответил: «Не волнуйтесь. Позвольте мне сказать Вам, что Империя О’Брайен и Сияющая Церковь находятся очень далеко друг от друга. Даже если они используют летающих магических зверей, чтобы отправить сообщение, им потребуется более десяти дней. И если они направят дополнительных воителей, это еще займет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воители Святого уровня отправятся сюда, они смогут прибыть очень быстро»,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гибели такого числа людей Сияющей Церкви, было очень вероятно, что она отправит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не волнуйтесь. Они не осмелятся посылать экспертов Святого уровня. Подумай об этом. Почему они не направили воителей Святого уровня, чтобы схватить меня и вместо этого прислали воителей девятого ранга?», - Зесслер громко и восторженно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эксперты Святого уровня отправились за Зесслером, они бы без проблем схватили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необходимо понимать, что Империя О’Брайен под контролем Бога Войны. Давным-давно Бог Войны постановил, что воителям Святого уровня других народов не разрешается действовать агрессивно в границах его империи. Если они пришли с целью удовольствия - это прекрасно, но если бы их заметили за участием в актах насилия, последствия были бы очень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холодно смеялся: «Даже если бы Сияющая Церковь была бы в десять раз смелее, она все равно не осмелилась бы идти против указа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Авторитет Бога Войны это не то, с чем нельзя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обязательно».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«Разве Вы сами не сказали только что? Если бы их заметили за участием в актах насилия. Но что, если их не обнаружат? Помните, в префектуре города Керре нет каких-либо высокоранговых воителей и Бог Войны далеко, в имперской столице. Если воитель Святого уровня внезапно появится в префектуры города Керре, об этом не обязательно станет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не может же быть настолько безумной, верно?», - Зесслер был немного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сказать. В конце концов, мы убили шестерых воителей девятого ранга. И когда они пытались захватить Вас, Вы также убили нескольких. Сияющая Церковь не может просто принять это, не дав боя в ответ», - торжественно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подумал некоторое время, а затем рассмеялся: «Все нормально. Несмотря на то, что в префектуре города Керре нет воителей Святого уровня, город Бэзил имеет одного. Маккензи. Если воители Святого уровня Сияющей Церкви направляются сюда, чтобы бороться с нами, Маккензи, несомненно, заметит это. Маккензи не позволит силам Сияющей Церкви действовать в такой необузданной манере на его территории. И если между ними завяжется бой, Бог Войны безусловно узнает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спровоцировать Сияющую Церковь, чтобы та выступила против Империи О’Брайен, Сияющая Церковь окажется в крайне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когда я был под конвоем Лампсона и других в северо-западной провинции, люди, которых Сияющая Церковь тайно разместила здесь, пришли, чтобы встретить и приветствовать их. Я помню, один из них был стариком по имени Перри, который нес ответственность за дела в провинции. Судя по их разговору, Перри должен быть закреплен за столицей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зловеще засмеялся: «Так как мы собираемся отправиться в Бэзил, мы могли бы также избавиться от этого Перри. Возможно, это помогло бы нам раскрыть еще какие-то секреты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«Ответственное лицо по делам Сияющей Церкви в северо-западной провинции?, - глаза Линлэй загорелись. - Хорошо. Мы отправляемся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Пятилетнее соглашение.
</w:t>
      </w:r>
    </w:p>
    <w:p>
      <w:pPr/>
    </w:p>
    <w:p>
      <w:pPr>
        <w:jc w:val="left"/>
      </w:pPr>
      <w:r>
        <w:rPr>
          <w:rFonts w:ascii="Consolas" w:eastAsia="Consolas" w:hAnsi="Consolas" w:cs="Consolas"/>
          <w:b w:val="0"/>
          <w:sz w:val="28"/>
        </w:rPr>
        <w:t xml:space="preserve">Кин, губернатор префектуры города Керре, был просто четырнадцатилетним ребенком. Хотя у него была старшая сестра Дженна, которая помогала ему, сколько сама Дженна могла знать? По сути, практически все бремя губернатора легло на плечи слуги Ламберта.  
</w:t>
      </w:r>
    </w:p>
    <w:p>
      <w:pPr/>
    </w:p>
    <w:p>
      <w:pPr>
        <w:jc w:val="left"/>
      </w:pPr>
      <w:r>
        <w:rPr>
          <w:rFonts w:ascii="Consolas" w:eastAsia="Consolas" w:hAnsi="Consolas" w:cs="Consolas"/>
          <w:b w:val="0"/>
          <w:sz w:val="28"/>
        </w:rPr>
        <w:t xml:space="preserve"> 
 Одежда Ламберта была очень опрятной, без каких либо складок. А его аккуратно зачесанные волосы блестели на свету. Прямо сейчас, он прохаживался по внутренним владениям дворца, излучая ауру благородства и 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молодая госпожа так сильно постоянно думает о лорде Лэй?», - вздыхал про себя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хотела бы навестить Линлэй, но после того как он сказал ей, что ему не нравится когда его беспокоят посреди тренировок… у Дженны не было выбора, кроме как постоянно оставаться во дворце. К сожалению, с тех пор Линлэй так и не навещал их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Дженна медленно истощается и худеет… Ламберт чувствовал себя также подавлено.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его зовут по имени, Ламберт сразу обернулся и увидел идущего к нему Линлэй. Он был одет в светло-синий наряд воина. Ранее, Дженна и Кин, отдали приказ всей страже дворца – если стражники видят Линлэй, они должны незамедлительно пропускать его внутрь, без необходимости оповещать кого-либо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 видя Линлэй, Ламберт был чрезвычайно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Лэй, подождите пока немного в главном зале. Я пойду и позову молодого мастера и молодую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сидел на стуле. По прибытию вместе с Зесслером и сестрами в столицу северо-западной провинции Бэзил, они скорее всего обоснуются в ее районе на неопределенной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Линлэй опасался, что Сияющая Церковь тайно отправит в этот регион воителей Святого уровня. Поскольку в городе Бэзил проживает воитель Святого уровня Маккензи, Сияющая Церковь не посмеет действовать слишком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порога раздался удивленный и в то же время счастливый голос. Повернув свою голову, Линлэй увидел Дженну. Прямо сейчас ее лицо было сильно покрасневшим, а одета она была в легкое красное платье. Когда она дышала, ее грудь резко поднималась и опускалась, словно она задыхалась. Как только она узнала, что Линлэй вернулся, Дженна немедленно сорвалась с места и устремилась сюда так быстро, как только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бежала так быстро? Я бы никуда не делся. Только посмотри… ты так запыхалась. Успокойся и присядь», - смеясь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Дженна очень послушно 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в зал также вошли Кин и Ламберт. Смеясь, Кин начал жаловаться: «Сестренка, ты побежала слишком быстро. Я даже не мог угнаться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немного смутилась и сразу бросила на Кина укоряющий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уже прошло столько времени с твоего последнего визита. Как долго ты планируешь оставаться на этот раз?», - произнес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«В этот раз я пришел попрощаться с вами. Я планирую покинуть префектуру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Ламберт слегка напугались. Одновременно, они повернули свои головы в сторону Дженны. Еще миг назад на покрасневшем от волнения и робости лице Дженны сейчас был лишь ошеломленный и напуганный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куда ты собираешься?», - почти сразу спросила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планирую поехать в столицу провинции, город Бэзил», -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провинции Бэзил и префектура города Керре располагались друг от друга довольно далеко. Если бы обычный человек решил добраться от одного пункта назначения до другого, то путешествие в карете могло занять два или даже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пойду с тобой», - храбро и твердо произнесла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тяжело вздохнул. Как он мог не догадаться о мыслях Дженны? Но к ней Линлэй испытывал такую же любовь, как если бы она была его младшей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хватит. Я собираюсь туда по делам. И на этот раз, я могу столкнуться с большой опасностью. Тебе нет нужды следовать за мной», - твердо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решительно помотала головой: «Я не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Дженну, Линлэй уже понял, что если он не откажет ей очень открыто и твердо, она не сдастся. Линлэй испустил долгий вздох: «Дженна, все что меня сейчас волнует это тренировки. Ничего больше. Дженна, я определенно не смогу “заботиться”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выражался тактично, но как могла Дженна не понять смысл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Дженны стало очень бледным. С тех пор как ей исполнилось десять лет, она жила в той маленькой деревне. Хоть жизнь там и была мирной, она также была и суровой. Во время их поездки к городу Керре, Линлэй постоянно защищал их… и только благодаря ему, брат с сестрой смогли пережить дорогу и им удалось занять пост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больше не хочу подавлять свои чувства. И я знаю, что ты не любишь меня… но я не желаю слишком многого. Все что я хочу - это чтобы ты позволил мне сопровождать тебя и позволил стать твоей служанкой. Пока я смогу быть рядом с тобой, я буду счастлива», - с надеждой в голосе произнесла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Ламберт не проронили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чувствовал себя очень тревожно. Дженна и в самом деле была очень доброй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ты не должна следовать за мной и подвергать себя необоснованному лишнему риску. Ты сейчас благородная леди. В префектуре города Керре определенно найдется много молодых людей, которые будут добиваться твоей руки»,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чуть ли не до крови прикусывала губы и потом вновь решительно отрицательно помотала головой, а ее глаза начали краснеть и становиться влажными.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вдруг вклинился Кин. – Я прошу тебя, согласись с просьбой моей сестры. В последние дни, когда тебя не было, у нее не было почти никакого аппетита. Она так похудела».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слегка повлажневшими глазами, Дженна с мольбой 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сердце Линлэй смягчилось и он торжественно произнес: «Пять лет. Я дам тебе пять лет. Спустя эти пять лет, я вернусь. И если ты будешь все так же тверда в своем решении, я соглашусь, чтобы ты следовала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было лучшим лекарством.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лет спустя, Дженна станет более созревшей и ее мысли и убеждения будут должны также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считал, что из-за того, что Дженна рано лишилась родителей, о ней никому было позаботиться… и будучи еще очень молодой, она встретила его и стала зависима от его любви и заботы. Через пять лет, когда Дженна станет более зрелой, ее мировоззрение определенно также изменится, а все старое забудется. Она должна будет оценить ситуацию и свои чувства к Линлэй гораздо более трезво.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лет. Я согласна», - в глазах Дженны появился блеск твердости и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Дженне в глаза: «Прежде чем я иду, я должен сказать тебе кое-что. Мое настоящее имя не “Лэй”. Моя настоящее имя Линлэй Барух».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Барух?», - полушепотом проговорила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Лорд Лэй, Вы тот гениальный скульптор?!», - от неожиданности Ламберт аж воскликнул. Ламберт провел много времени в Святом Союзе. Как раз в то время, слава и имя Линлэй приобрело широкую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Вы не станете никому раскрывать мое присутствие или местонахождение.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выдавил небольшую улыбку и затем он повернулся и сразу вышел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уходящего Линлэй, слезы Дженны наконец покатились по ее щекам. Она так плотно сжала свой кулак, что ее ногти впились в плоть ее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ехали верхом на Хаэру. Бебе же умудрился устроиться в объятиях рук Лины, в то время как одетый в одежды воина Линлэй шел рядом с одетым в одежды мага Зесслером.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 приличной скорости передвигались в сторону столицы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провинции Бэзил была огромным городом, который уже издалека можно было хорошо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группа Линлэй прошла через ворота столицы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нет нужды спешить и пытаться сразу найти этого Перри. Давайте в первую очередь найдем место, где мы сможем остановиться»,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лишь утвердительно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столице провинции, людей с именем Перри было безусловно очень много. Скорее всего, поиск нужного человека займет некоторое время. Поэтому Линлэй и Зесслер решили подыскать временное место для жилья. Через какое-то время они нашли гостиницу в виде целой усадьбы, в которой сдавались комнаты и они решили забронировать усадьбу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после того, как группа Линлэй прибыла в столицу провинции Бэзил, отправленный графом Перри Сокол Синего Ветра уже прибыл на Священный Остров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Остров был одиноким и уединенным местом, расположенным на отшибе от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длину Священный Остров был всего несколько десятков километров. Честно говоря, еще в недавнем прошлом, этот остров был тайной базой Сияющей Церкви. Но теперь он стал ее главной штаб-квартирой.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острове была построена Сияющая Церковь высотой в девять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эта Церковь была не такой высокой, как и в городе Фенлай, но на ее постройку было затрачено довольно много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девятом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сидел перед окном. Через окно, он мог видеть бескрайнюю синюю гладь вод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был в довольно хорошем расположении духа. Ведь Лампсон недавно отправил весть, что Архимаг некроманта Зесслер был пойман. А два дня назад, Хайденс получил еще одну прекрасную новость. В Восемнадцати Северных Герцогствах люди Сияющей Церкви сделали невероятное открытие - пять потенциальных сосудов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использования боевого-Ци, обычный человек в подавляющем большинстве случаев сможет закалить свое тело только до уровня воина шестого ранга. Это был максимальный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конечно, некоторые гении могли достичь седьмого ранга, просто с упором на физические тренировки. Но таких было довольно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Восемнадцати Северных Герцогствах, члены Сияющей Церкви обнаружили пятерых братьев, тела которых были невероятно крепки и сильны. Ни один из них не обладал боевой-Ци. Но, тем не менее, каждый из них только за счет свой физической мышечной силы достиг уровня воина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«Сосуды на уровне воинов восьмого ранга. Этого будет безусловно более чем достаточно, чтобы позволить Серафимам, Шестикрылым Ангелам, показать свою необъятную силу, - Хайденс не мог скрыть своей радости. - Пять тел восьмого ранга. Когда Ангелы снизойдут в эти тела, они, безусловно, смогут высвободить силу равную воителю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Начальная стадия, средняя стадия и пиковая стадия воителей Святого уровня между собой были на совершенно разных уровнях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в рядах Сияющей Церкви было только пять воителей на пике Святого уровня. Но как только эти пять тел восьмого ранга окажутся здесь, Сияющая Церковь сможет в любой момент получить еще пять воителей Святого уровня на пике силы. То есть, могущество Сияющей Церкви мгновенно удвоится!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окажутся здесь, будет ли в состоянии Культ Теней выстоять против нас?», - на лице Хайденса образовалась бесконтрольная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Хайденс сразу надел на свое лицо маску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Внутрь вошел наместник и почтительно передал Святому Императору письмо: «Ваше Святейшество, это секретное послание от нашего ответственного лица за северо-западную провинцию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Хайденс слегка приподнял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Ответственные лица за отдельные регионы, помимо ежегодных отчетов, почти никогда не отправляют секретных сообщений. Если секретное сообщение было все-таки отправлено, то скорее всего произошло что-то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 Хайденс вдруг вспомнил недавний положительный отчет Лампсона, который сопровождал того схваченного Архимага некроманта по северо-западной провинции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сразу выхватил конверт и достал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Хайденс увидел его содержимое, его лицо сразу помрачнело: «Попроси лорда Стэнли [Shi'te'lei] чтобы пришел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Стэнли?», - наместник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Сияющей Церкви лидером Подвижников был лорд Лао. Что касается специальных Исполнителей Церковного Трибунала, то их возглавлял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 лорд Стэнли является также только одним их специальных Исполнителей.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надо заметить, что с точки зрения силы среди всех членов Церковного Трибунала он находится на одном уровне с лидером Церковного Трибунала - Претором Осенно. В мирное время Сияющая Церковь редко отправляла на миссии своих воителей на пике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«Побыстрее!», - рявкнул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Наместник сразу опомнился: «Да,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убегающего наместника, Хайденс начал еще сильнее хмуриться: «С момента, как лорд Лампсон прибыл в северо-западную провинцию, прошло уже полтора месяца. Но от границ Святого Союза нет никаких известий о его возвращении. Я полагаю... они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и десять других воителей девятого ранга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неудача была немаленькой, но Хайденсу удалось сохранить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то, что действительно было важно Сияющей Церкви - это воители Святого уровня. Пока они живы, то “ядро” Сияющей Церкви останется непобедимо.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«Лампсон и пятеро выживших после поимки Зесслера. Учитывая их навыки и силу, одного или двух воителей девятого ранга будет недостаточно, чтобы справиться с ними, - хмурился Хайденс. – Неужели они столкнулись с воителем Святого уровня? Может это был Маккензи из северо-западной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сейчас не мог думать ни о каких других вариантах кроме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«Маккензи!», - Хайденса вдруг начало переполнять намерение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Хайденса даже все эти одиннадцать воителей девятого ранга вместе взятые, были менее ценны, чем один Зесслер. Истинное значение Зесслера лежало не в самом человеке и его силе, а в том, что он мог обучить высокоуровневой некромантии, к тому же, его методы были особенными. Как вид магии, она была наравне с магией пророчества и соответственно очень могущественной.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включала в себя заклинания проклятий, ядов, чумы, призыва слуг нежити и способность вызова духа. Каждое из этих заклинаний было чрезвычайно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ни в коем случае не отказывала некромантам в возможности вступить в свои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некромант был готов служить им, они безусловно будут готовы даже дать ему статус специального Исполнителя. Темной стороной Сияющей Церкви является Церковный Трибунал, в рядах которых, есть воители разного рода и мастей.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даже не допустил мысли, что человеком, который убил Лампсона и всех его людей, был Линлэй. Если бы он узнает об этом, то вероятно будет в таком бешенстве, что начнет даже прыгать верх-вниз или топтать ногами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раздался ледяной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Проходи», - тепло произнес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был ростом всего сто семьдесят сантиметров. На континенте Юлан, исходя их габаритов его тела, он будет считаться довольно небольшими мужчиной, одним словом тощий человек. Что же до его внешнего вида, у него были короткие седые волосы, а его глаза были острые словно лезвие ножа… что касается возраста, его также можно назвать мужчиной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Вы что-то хотели?», - прямолинейно спросил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также был очень прямолинейным: «Исходя из полученных мной сведений, Лампсон и его люди скорее всего мертвы. И существует высокая вероятность того, что их убил воитель Святого уровня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отправить тебя в провинцию Северное Море Империи О’Брайен. Ты должен будешь там встретиться с другой группой людей, которая конвоирует заключенных. Независимо от того, что произойдет, ты должен позаботиться, чтобы эти пять братьев-заключенных прибыли на Священный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в Империи О’Брайен я столкнусь с воителями Святого уровня?», - спросил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 на месте, а затем на максимально возможной скорости возвращайся обратно с этими пятью», - бесстрастно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используют эти пять тел в качестве сосудов для Ангелов… Сияющая Церковь заполучит пять воителей на пике стадии Святого уровня. Ради такого, определенно стоит рискнуть оскорбить Империю О’Брайен. В конце концов, даже если Святой Союз оскорбят Империю О’Брайен, в худшем случае Святой Император откупиться какой-нибудь компенсацией.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 наступлением темноты я сразу же выдвинусь», - равнодушно произнес Стэнли.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Скрываемые в ночи.
</w:t>
      </w:r>
    </w:p>
    <w:p>
      <w:pPr/>
    </w:p>
    <w:p>
      <w:pPr>
        <w:jc w:val="left"/>
      </w:pPr>
      <w:r>
        <w:rPr>
          <w:rFonts w:ascii="Consolas" w:eastAsia="Consolas" w:hAnsi="Consolas" w:cs="Consolas"/>
          <w:b w:val="0"/>
          <w:sz w:val="28"/>
        </w:rPr>
        <w:t xml:space="preserve">В течение последних трех лет Сияющая Церковь так и не обнаружила никаких следов Линлэй. Для Хайденса было невозможно связать эти инциденты с ним. Более того, даже если он думал о Линлэй, он не считал, что у того окажется достаточно сил, чтобы убить шестерых воителей девятого ранга.  
</w:t>
      </w:r>
    </w:p>
    <w:p>
      <w:pPr/>
    </w:p>
    <w:p>
      <w:pPr>
        <w:jc w:val="left"/>
      </w:pPr>
      <w:r>
        <w:rPr>
          <w:rFonts w:ascii="Consolas" w:eastAsia="Consolas" w:hAnsi="Consolas" w:cs="Consolas"/>
          <w:b w:val="0"/>
          <w:sz w:val="28"/>
        </w:rPr>
        <w:t xml:space="preserve"> 
 Но, к сожалению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не имел ни малейшего понятия, насколько сильно за последние три года прогрессировал Линлэй. Он развивался намного быстрее, чем Хайденс мог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уединенном ресторане в столице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вместе с Бебе сидели за отдельным столиком и выпивали.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 сюда», - позвал официанта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 очень вежливо произнес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небрежно бросил на стол три золотых: «Позволь мне задать тебе вопрос. Если я буду доволен ответом, эти три золотые монеты твои». Годовая зарплата этого официанта была около четырех золотых. Поэтому глядя на монеты на столе, его глаза заблестели от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пожалуйста, спрашивайте. О происходящих вещах в этой провинции я знаю довольно много», - уверенно произнес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ресторанах подобно этому, которые посещают множество “разношерстных” видов людей, официанты, как правило, много слушают и много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спросить у тебя, в этом городе Бэзил есть старик по имени Перри? Его волосы седые, а сам он выглядит достойно и статно», - на ухо официанта полушепотом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сразу же издал уверенный смешок, а затем в ответ также понизил свой голос: «Вы скорее всего имеете в виду графа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 блеснули глаза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кивнул: «В столице провинции Бэзил есть только один дворянин по имени Перри, который достаточно хорошо известен. И этот Перри действительно старик… он настолько стар, что все его волосы уже давно поседели. Ошибки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кивнул Линлэй. – Ты не знаешь случайно, где именно находится усадьба графа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вновь кивнул: «Конечно знаю. Граф Перри проживает на улице Хаунтинг, третий дом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проводишь меня до его усадьбы, я добавлю еще три золотые монеты»,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волновался, что если пойдет сам, то в незнакомом городе он может и заблудиться. Будет намного лучше, если официант сразу покажет ему правильную дорогу. В таком случае, Линлэй как минимум потеряет намного меньше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Линлэй положил на стол еще три золотые монеты, официант сразу же стал еще более взволнованным и произнес: «Хорошо. Пожалуйста, подождите немного, сначала я переговорю со своим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сегодня пропустит весь рабочий день, то в худшем случае из его жалования вычтут дневной заработок. Но если он проведет Линлэй в нужное ему место, он получит еще три монеты. Выбор для него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провинции Бэзил. Улица Хаунтинг.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вдалеке, Линлэй рассматривал усадьбу. Судя по растущему по стенам плющу, этой усадьбе, по крайней мере, несколько столетий.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Перри очень добрый человек?», - думая про себя ухмылялся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описанию официанта, этот “очень добрый человек” - главное ответственное лицо Сияющей Церкви по всей северо-западной провинции Империи О’Брайен. Империя О’Брайен была чрезвычайно враждебно настроена по отношению к иноземным религиям. Если бы Перри был раскрыт, он бы безусловно был обвинен в предательстве. Исходя из рода и характера его преступления, он бы был сурово наказан… все его имущество было бы конфисковано, а сам клан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Запомнив адрес, Линлэй сразу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кое-что, что Линлэй не заметил. Один человек издалека из толпы смотрел на него шокированным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Он действительно появился именно здесь?», - изумленно думал про себя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Прошло уже три года. Я не ожидал что встречу его здесь. Похоже, награда размером в пять тысяч золотых будет моя», - радостно про себя думал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Расслабленно идя по улице, Линлэй не обращал внимания на обычных обывателей, которые были определенно слабы и не представляли для него никакой угрозы. Естественно, он не обратил внимания и на того посредственного воина, что был на уровне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 временной резиденции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дворе, под большим вековым деревом сидел Зесслер. Видя что Линлэй вернулся, он улыбнувшись спросил: «Как все прошло? Нашел этого “связного”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нашел его. Он даже имеет статус графа. Его позиция в городе не так то и низка»,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способный управлять всеми делами во вражеской провинции, безусловно будет человеком непростого ума и довольно способным. Он будет либо богатым магнатом, либо влиятельным дворянином.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замечательно. Тогда сегодня же вечером нанесем ему визит», - зловеще засмеялся Зесслер, а в его глаза промелькнул оттенок с намеком на зеленоватый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Лина, - Линлэй повернул голову в сторону двух сестер-близняшек, которые только что вышли из главного зала во двор. - Сегодня вечером вы должны будете остаться здесь. Никуда не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«Поняли», - кивнули Ребекка и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опять засмеялся и тоже повернул голову в сторону близнецов: «Делайте так, как я вас учил, и войдите в медитативный транс. Через несколько дней я научу вас, как пройти “обряд посвящения в некроманты”.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с ними уже столько времени, Зесслер окончательно решил, что близняшки очень хорошо подходят, чтобы изучать магию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для практики всех семи обычных элементов магии - земли, огня, воды, ветра, молнии, света, тьмы… необходимы были высокие требования касательно духовной энергии. Но высшие типы магии, такие как магия пророчества, магия жизни и магия некромантии, обладали ужасающе высокими требованиями касательно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среди этих трех типов магия некромантии имела самые высокие требования. Сравнительно говоря, это было мало связно с той же предрасположенностью к сущностям обычных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«Обряд посвящения в некроманты?».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были очень рады. Ведь они надеются, что смогут отомстить за своих родителей, но прямо сейчас у них нет абсолютно никаких сил. Однако изучив магию некромантии, они будут обладать достаточным количеством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того же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Защищай Ребекку и Лину», - скомандовал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устранить такого слабого человека как Перри, не было необходимости в задействовании всех своих сил. Линлэй и Зесслера будет более чем достаточно. А с Бебе в виде подстраховки, чтобы никто не сбежал, шансов у них нет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осторожны», - заботливо сказали Ребекка и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жутко засмеялся: «В городе Бэзил, не считая Маккензи, нет никого, кто бы мне или Линлэй представлял хоть какую-то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«Выдвигаемся»,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Одетые в черные одежды, Линлэй и Зесслер довольно быстро выскользнули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Темнота ночи. Линлэй, Зесслер и Бебе пересекали разные переулку.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«Улица Хаунтинг должна быть впереди», - прошептал Линлэй. Его память была очень хорошей. Несмотря на сложную структуру города, увидев всего один раз, Линлэй смог с легкостью запомнить местонахождение той усадьбы. Линлэй, Зесслер и Бебе проскользнули через очередной переулок и оказались непосредственно у окраин стен усадьбы графа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это древнее здание, Зесслер и Линлэй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убедитесь, что это он», - обратился Линлэй. Ведь Линлэй раньше никогда не видел графа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 губы Зесслера скривились в жуткой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они запрыгнули на вершину стены. Что касается планировок и структур разных усадеб… Линлэй и Зесслер имели об этом хорошее общее представление. Как правило, возле главных ворот будет главный дворик и дальше вход в помещение с главным залом, в то время как если зайти с задних ворот, там будет здание, где как правило спит его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перед вторым зданием, Зесслер сразу начал бормотать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усадьбы начали дрейфовать клубы серой дымки. Очень быстро, все второе здание уже было покрыто этой серой субстанцией. Но дымка продолжала сгущаться, пока не заполнила каждый уголок в усадьбе. Смотря на происходящее, Линлэй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решил понюхать серую дымку. Сразу после того как он вдохнул, Линлэй на мгновение почувствовал легкое головокружение, но почти сразу пришел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делаете?», - вполголоса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уложил спать всех слабаков. Но воины от седьмого ранга и выше, используя боевой-Ци, могут противодействовать эффекту этой дымки. Перри воин восьмого ранга, так что с ним будет все в порядке», - Зесслер точно знал уровень силы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сердитый рев. И через мгновение, старик и три мужчины среднего возраста выбежали из разных комнат. Старик холодно взглянул на Линлэй и Зесслера. Но из-за серой дымки, а также из-за того, что на дворе была поздняя ночь, он не смог нормально разглядеть внешность Линлэй или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граф», - со двора послышались еще три голоса и в задний двор вбежали еще двое мужчин среднего возраста и один человек моложе.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в своей резиденции, у графа находилось постоянно пять воинов седьмого ранга и два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 рявкнул граф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«Хо-хо-хо… Перри, только не говори, что ты забыл меня?», - Зесслер медленно зашагал вперед и одновременно с этим, словно из ниоткуда, материализовалось несколько зомби с золотистым 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начал редеть и в настоящее время граф Перри уже мог более-менее ясно разглядеть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ты!», - глаза графа Перри выпучились из орбит. Он лучше чем кто-либо еще знал, насколько был силен Зесслер. Даже если бы на него напало пять или шесть воителей девятого ранга, вероятней всего они не смогли 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стоящего перед ним Зесслера, Перри окончательно решил, что Лампсона и всех его людей действительно постигла страшная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 граф Перри повернул голову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Внешность Линлэй была уже давно разослана всем лицам, ответственным за те или иные регионы. По сравнению с его внешностью три года назад, у Линлэй разве что волосы стали немного длиннее и слегка изменилось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Перри был несколько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и кивнул: «У графа Перри, хорошее зрение. У меня и Зесслера к тебе есть довольно много вопросов, которые мы бы хотели обсудить этой прекрасной ночью. Зесслер, действуем».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 рявкнул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Устремившись к шестерым мужчинам, оба зомби превратились в золотистые размытия. И уже через миг, можно было услышать крики полные боли. Трое воинов были мгновенно убиты, а трое выживших, видя эту картину, побледнели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Тот мужчина, что выглядел моложе всех, со всей силы рубанул своим мечом по телу зомби. Но единственное что произошло - это то, что от своего же удара он сломал собственную руку. Зомби с золотистым мехом славились своей оборонительной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«Грооооо», - издав низкое рычание, зомби одним ударом размозжил голову того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яростно ударил по валуну находящему рядом с ним. В результате пинка, валун разлетелся на мелкие кусочки, которые на огромной скорости устремились к тому зомби. Но зомби просто ринулся в его сторону словно молния, не обращая никакого внимания на летящие к нему осколки.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Один осколок за другим сталкивался с золотистой шерстью зомби… но это не оказывало на него ни малейшего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каждом осколке была заключена сила удара равная тысячам фунтов, но, к сожалению, этого было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промелькнуло маленькое черное пятно. И тот мужчина средних лет обмякши упал на землю, в его глазах читались лишь неверие и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болван… ты слишком медленный», - недовольно пропищал Бебе в сторону того зомби и затем вскочил обратно на плечо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зомби с золотистым мехом можно сравнить со скоростью обычного воина девятого ранга. Но в этом аспекте, между ним и Бебе была огромная пропасть. Ведь Бебе и Хаэру были магическими зверями девятого ранга, специализирующимися на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все шестеро мужчин были убиты. В конце концов, зомби были на уровне воина девятого ранга, и у этих охранников попросту не было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Перри молча спокойно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выбран Сияющей Церковью на роль ответственного лица по этому региону, он уже был морально готов к подобному дню. Единственной неожиданностью для него стало то, что его убьют не власти Империи О’Брайен. Он попросту не мог себе представить, что теми, кто убьет его, окажутся Линлэй и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ответь, это ты убил людей Лампсона и спас Зесслера?», - спокойно поинтересовался Перри. Хотя бы перед смертью, Перри хотел удовлетворить свое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лаконично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Перри кивнул и затем засмеялся: «Ты всецело оправдываешь репутацию своего клана воинов Драконьей Крови. За такой короткий срок твоя сила так сильно возросла. Я надеюсь вы не ждете, что я хоть что-то расскажу вам? Я определенно не стану отвечать на ваши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лице Перри появился намек на святой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ты думаешь, что ты окажешься для нас уж совсем бесполезным?», - злорадно усмехнулся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«Схватить его», - холодно скомандовал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высокой скорости два зомби устремились к Перри. Будучи схваченным, он не мог сделать даже лишнего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пожалуйста, внимательно наблюдай. Я собираюсь использовать на нем заклинание “Обыск души”», - самодовольно произнес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 души? Линлэй никогда не слышал, чтобы кто-то мог “Обыскать душу”. Даже Сияющая Церковь не умеет обыскивать душу чужого человека. Но некроманты практикуют уникальный тип магии, который очень плотно связан с взаимодействием с душами… естественно, они должны были знать больше чем кто-либо другой о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 души?, - услышав эти слова, Перри был шокирован. – Такое невозможно». Он не мог поверить в такое, ведь он никогда не слышал о технике “Обыск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Даже если ты прямо сейчас умрешь,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уверенной походкой шел к Перри. Пять сморщенных пальцев, словно когти курицы, схватили голову Перри и в тот же момент глаза Зесслера налились темно зеленым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«Ухххх... Ахххх... ». Тело Перри начало яростно трястись и в тот же момент он начал издавать отчаянные, полные боли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Решение.
</w:t>
      </w:r>
    </w:p>
    <w:p>
      <w:pPr/>
    </w:p>
    <w:p>
      <w:pPr>
        <w:jc w:val="left"/>
      </w:pPr>
      <w:r>
        <w:rPr>
          <w:rFonts w:ascii="Consolas" w:eastAsia="Consolas" w:hAnsi="Consolas" w:cs="Consolas"/>
          <w:b w:val="0"/>
          <w:sz w:val="28"/>
        </w:rPr>
        <w:t xml:space="preserve">Хотя Перри и было более двухсот лет, будучи воином восьмого ранга, его тело было очень закаленным. Но после того как Зесслер пронзил своими когтями его череп… лицо Перри стало пепельно-бледным, а все его тело начало яростно дрожать, словно он был стариком, находящимся при смерти.  
</w:t>
      </w:r>
    </w:p>
    <w:p>
      <w:pPr/>
    </w:p>
    <w:p>
      <w:pPr>
        <w:jc w:val="left"/>
      </w:pPr>
      <w:r>
        <w:rPr>
          <w:rFonts w:ascii="Consolas" w:eastAsia="Consolas" w:hAnsi="Consolas" w:cs="Consolas"/>
          <w:b w:val="0"/>
          <w:sz w:val="28"/>
        </w:rPr>
        <w:t xml:space="preserve"> 
 Линлэй не отвлекаясь, внимательно наблюдал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 души», - пробормотал себе под нос Линлэй. Это был первый раз, когда он видел подобное. Владея одной из трех наиболее могущественных типов магии, некроманты обладали ужасающими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истечении примерно двух минут светящиеся зеленым светом глаза Зесслер вернулись к своему нормальному цвету.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посмотрел на мертвецки-бледного Перри. И затем издал зловещий смех, после чего отпустил его. Два зомби также отпустили его тело. Что же до самого Перри, то с пробитым когтями черепом, он сейчас выглядел мертвее мертвого. Словно мешок набитый кучей грязи он упал на землю и больше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думаете?», - Зесслер самодовольно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воитель как Зесслер не будет чувствовать удовлетворенность, видя изумление и восхищение простых людей. Но за то время что он провел вместе с Линлэй, он еще не сделал ничего, что бы действительно заставило Линлэй восхищаться им. После того как Зесслер показал эту способность, он с нетерпением ждал удивленного выражения лица 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изумление уважаемого им воителя может удовлетворить тщеславие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невероятно», - с неподдельным изумлением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Души людей были очень удивительными и таинственными субстанциями. Они были наиболее фундаментальной составляющей человека, но люди очень мало знали о душах. Восстановление памяти человека из его души для Линлэй было тем, что он даже не мог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 самодовольно и удовлетворенно засмеялся Зесслер. Затем он взмахнул рукой и два зомби стоящие за его спиной исчезли, возвращаясь обратно домой в свое царство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вся усадьба графа Перри вернулась к своему нормальному спокойному состоянию. В текущий момент, большинство людей находившихся в усадьбе оставались без сознания, в то время как трупы тех воинов валялись во дворе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частном дворе своей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дверь главного зала, Ребекка и Лина кротко ходили и зажигали лампы, поглядывая на общающихся Линлэй и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Вы узнали из воспоминаний Перри?», - спокойно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радостно засмеялся и посмотрел на Линлэй: «Линлэй, оказывается в прошлом я еще слишком мало знал о Вас. Я не ожидал, что Вы настолько выдающийся».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что-то узнали о большом брате Линлэй?», - очаровательные большие глаза Ребекки от любопытства слегка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вновь захохотал, а его седые брови начали игриво прыгать вверх и вниз: «Ребекка, Лина, ваш старший брат Линлэй имеет определенную репутацию в Святом Союзе. Например, его навыки в каменной резке скульптур почти на том же уровне, что и навыки такого великого мастера-скульптора как Пру. А вы знали? Когда ему было только шестнадцать лет, он вырезал совершенно особую скульптуру. Угадайте, за сколько была продана эта скульптура,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«Скульптура?».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скульптуры были теми вещами, которые были очень трудно сделать. Вырезать скульптуру, которая была бы достаточно точной и аккуратной внешне - это уже достаточно трудная задача, не говоря уже о наделении ее особой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она стоила?», - с любопытством спросили Ребекка и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 объявил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эту информацию Зесслер получил из головы графа Перри. Поскольку графу Перри поступил “приказ на убийство” Линлэй из Сияющей Церкви, то естественно, в том письме было очень много деталей касающихся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золотых монет за простую статую?», - рты Ребекки и Лины вдруг очень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я узнал не только о скульптурах. Талант вашего большого брата Линлэй как мага в прошлом оценивался как второй за всю историю континента. Но теперь, я полагаю, что он стал гением магом номер один за всю историю континента Юлан. Что касается его таланта как воина, об этом вы уже должны знать сами», - Зесслер искренне и от всего сердца восхищался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может поставить под сомнение тот факт, что он гений. Его показатели роста говорили сами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и Лина сейчас смотрели прямо на Линлэй, в их глазах читалось как удивление, так и почитание, словно он их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думаю хватит, - улыбаясь помотал головой Линлэй. – Хватит обсуждать дела давно минувших лет. Скажите лучше, что Вы нашли полезного в голове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Убирая со своего лица улыбку, Зесслер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извлеченную мною информацию, присутствие Сияющей Церкви в Империи О’Брайен довольно слабо. Они все в подполье. Они не могут посметь оскорбить Бога Войны... и поэтому, в Империи О’Брайен Сияющая Церковь имеет очень мало воителей».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воспоминаниях Перри я обнаружил личности различных ответственных лиц Сияющей Церкви по всей северо-западной провинции. Теперь, в этом регионе мы определенно сможем разрушить всю паутину их влияния», - злорадно засмеялся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Создать было трудно. Уничтожить было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Внедрить группу людей в тот или иной регион, при этом не вызывая подозрений, было чрезвычайно трудной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зная личности этих людей, уничтожить их было невероятно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других провинциях?», - сразу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их подпольную сеть в одной из провинций, Линлэй определенно не будет удовлетворен. Только искоренив все их подпольные ячейки, как минимум по всей Империи О’Брайен, Линлэй будет по-настоящему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убьем всех главных ответственных лиц провинций, все силы Сияющей Церкви на территории империи будут словно обезглавленный дракон. К тому же, структура Сияющей Церкви такова, что у них один общий главный ответственный за всю империю и семь ответственных за каждую из провинций, если их устранить, то, скорее всего, вся сеть разрушится сама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увесистей будет удар по Сияющей Церкви, тем счастливее будет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отрицательно помотал головой: «Точно так же, как каждое ответственное лицо по префектурам северо-западной провинции отчитывается перед Перри, так и он отчитывается только перед ответственным лицом за всю Империю О’Брайен или же сразу перед главной штаб-квартирой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информация о главном ответственном лице всей Империи О’Брайен?», - глаза Линлэй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ценным было главное ответственное лицо по всей империи? Если бы им удалось схватить этого человека и сделать Обыск души, как много бы они 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даже Перри не знал истинную личность этого человека, - Зесслер беспомощно помотал головой. – Перри только знал о месте, в которое он должен был прийти для передачи своих отчетов».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Зесслер начал смеяться: «Однако в воспоминаниях Перри я обнаружил еще кое-что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 Линлэй взглянул на Зесслера.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ответственное лицо Империи О’Брайен издал приказ. Примерно через месяц, в северо-западную провинцию должен войти еще один отряд, который будет сопровождать несколько заключенных. Приказ был таков - Перри должен лично проследить и убедиться, что этот отряд никто не обнаружит, - губы Зесслера скривились в неконтролируемой ухмылке. – Если был выдан специальный приказ, то тот отряд должен быть чрезвычайно ценным. Задача того отряда должна быть не менее важна, чем поимка и сопровождение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глаза Линлэй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тот отряд настолько важен, то насколько важны те люди, которых он конвоируют?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в каком месте они войдут в северо-западную провинцию?»,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этим место должен быть главный город префектура Деко [De'ke]. Если полагаться на их первоначальный план, они не собираются проходить через столицу провинции», - заключил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Он понимал логику такого решения. Столица провинции Бэзил имела своего воителя Святого уровня Маккензи. Разумеется, они будут избегать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«Отсюда до города Деко примерно восемьсот километров», - Зесслер был знатоком географии Империи О’Брайен.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«Восемьсот километров? Если мы решим поспешить, то попадем туда за один день», - холодно подытожил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Хаэру будет бежать на своей максимально скорости, ему даже не понадобится и полудня. И даже если бежать не очень быстро, то выдвинувшись утром, к вечеру можно будет оказаться уже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полмесяца мы отправимся к префектуре города Деко»,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Все это время Линлэй, Зесслер и сестры оставались в своей резиденции. Зесслер готовился приступить к “обряду посвящения в некроманты” двух сестер, в то время как Линлэй продолжал свои обычные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имел возможности своими глазами увидеть “обряд посвящения в некроманты”.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Ребекка, Лина и Зесслер были внутри одной из комнат. Сестры приступили к своему “обряду посвящения в некроманты”. Довольно скоро из комнаты вышел Зесслер и попросил Линлэй не беспокоить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спустя три дня и три ночи, Ребекка и Лина с гордыми выражениями лиц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всех трех суток, они были полностью сосредоточены на “обряде посвящения в некроманты”. Если верить словам Зесслера, эта парочка была очень способная.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Линлэй, он все так же тренировался и пытался постичь четвертый уровень владения тяжелым мечом – “Глубинные Истины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Пустошь. И лишь одна человеческая фигура пыталась пересечь бескрайние равнины. Словно вихрь она на огромной скорости двигалась в восточном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Человеческой фигурой оказался мужчина со слегка сморщенной кожей и короткими блестящими седыми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 он был одет в черную мантию, скрывающую все кроме лица. Его глаза были очень острыми и летя на восток, он продолжал всматриваться в горизонт восточного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сосудов восьмого ранга», - Стэнли помнил неоднократные указания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ни от чего, этим пяти братьям нельзя дать сбежать. Пять тел восьмого ранга! После того, как в них снизойдут Ангелы, они станут пятью воителями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прошло немало времени с тех пор, как я в последний раз убивал воителя Святого уровня», - на лице Стэнли была легкая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уже дал добро, что если ему будет мешать воитель Святого уровня, он может сразу убить его. Сияющая Церковь берет на себя всю ответственность за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Десятое утро после смерти графа Перри.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Скрестив ноги, Линлэй неподвижно сидел на полу. Утренний туман клубился у самой земли. Последние дни, жизнь Линлэй была очень мирной, даже несмотря на то, что городские стражи расследовали смерть Перри, это его совершенно не касалось.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встал на ноги. Адамантиновый тяжелый меч в руках внезапно сделал выпад вперед и затем послышался оглушительный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Стена, находящаяся в пятидесяти метрах перед Линлэй, вдруг начала вибрировать и осевшая на ней пыль начала подниматься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Небольшой кусок стены вдруг превратился в пыль. Из образовавшейся дыры потихоньку выпадали последние песчинки, обнажая зияющую дыру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выпущено ни грамма боевой-Ци. Просто “уколов” воздух с пятидесяти метровой дистанции, Линлэй создал в стене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Трехслойная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мягко пробормотал: «Наконец я познал самые основы “Глубинные Истины Земли - Трехслойная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из префектуры города Керре, Линлэй все время размышлял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сейчас, Линлэй наконец освоил самую базовую атаку уровня “Глубинные Истины Земли” - “Трехслойная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сила боевой-Ци и физическая сила во время атаки преобразовывается в форму вибраций, то в этом случае, помимо всего прочего, образовываются своеобразные волны, накладываемые друг на друга, которые придают атаке огромную мощность. Техника “Трехслойная Волна” имела очень высокий уровень переходных потерь, но сама атака уже и так была непомерно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это был совершенно другой вид атаки, чем обычное использование боевой-Ци и физической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произнес стоявший и наблюдавших в дверях Зесслер. – Что это за атака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это, он был весьма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также неоднократно видел атаки воинов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общем и целом, все что они делали - это просто рубили своими мечами проецируя свою боевую-Ци на дальних объектах. Но Зесслер никогда не видел, чтобы воин вроде Линлэй, который не используя ни капли своей боевой-Ци или любой другой силы, мог внезапно проделать в стене дыру размером с кулак. Это было просто напросто слишком странно и непонятно.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я Вам скажу, Вы не сможете понять», - улыбаясь, спокойно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понимал, что после освоения “Трехслойных Волн”, чтобы усилить такую атаку, ему потребуется куда больше времени и усилий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со стороны двери в усадьбу послышался стук. После чего Линлэй сразу подошел и открыл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дверью стоял управляющий гостиницы-усадьбы. Он с уважением произнес: «Сэр, этот господин хочет с Вами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управляющим стоял любезно выглядящий мужчина средних лет. Он посмотрел на управляющего, после чего тот сразу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улыбнулся Линлэй: «Лорд Линлэй,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невольно изменился в лице. Ведь мало кто знал, кто он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не волнуйтесь. Я пришел сюда по поручению господина моего клана. Он хочет встретиться с Вами», - улыбаясь, произнес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Вашего клана?», - нахмурился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Линлэй, прочтите это письмо, Вы сразу все поймете», - мужчина средних лет достал письмо из кармана своей одежды и передал его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Пути четырех братьев.
</w:t>
      </w:r>
    </w:p>
    <w:p>
      <w:pPr/>
    </w:p>
    <w:p>
      <w:pPr>
        <w:jc w:val="left"/>
      </w:pPr>
      <w:r>
        <w:rPr>
          <w:rFonts w:ascii="Consolas" w:eastAsia="Consolas" w:hAnsi="Consolas" w:cs="Consolas"/>
          <w:b w:val="0"/>
          <w:sz w:val="28"/>
        </w:rPr>
        <w:t xml:space="preserve">Зесслер также вошел во двор. Услышав как мужчина средних лет назвал Линлэй по имени, он сразу же насторожился. Но подойдя к нему поближе, Зесслер увидел, что во время прочтения того письма, на лице Линлэй появилась счастливая улыбка. Очень радостная и счастливая улыбка.  
</w:t>
      </w:r>
    </w:p>
    <w:p>
      <w:pPr/>
    </w:p>
    <w:p>
      <w:pPr>
        <w:jc w:val="left"/>
      </w:pPr>
      <w:r>
        <w:rPr>
          <w:rFonts w:ascii="Consolas" w:eastAsia="Consolas" w:hAnsi="Consolas" w:cs="Consolas"/>
          <w:b w:val="0"/>
          <w:sz w:val="28"/>
        </w:rPr>
        <w:t xml:space="preserve"> 
 Проведя с Линлэй столько времени, Зесслер мог точно сказать, что он не был зловещим человеком, однако все же, он был довольно черствой личностью. Линлэй был постоянно сосредоточенным на своих тренировках.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проведенное вместе с ним время, Зесслер никогда не видел у Линлэй такую счастливую и искреннюю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 все еще улыбаясь сказал Линлэй. - Вы можете остаться здесь? Мне нужно встретиться со своим старым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 кивнул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окликнул Бебе, который все это время беззаботно дремал, валясь в тени дерева. Бебе открыл свои мутные, заспанные глаза и вопросительно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мы кое-куда сходим».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ты останешься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радостно поднял свою мордочку и затем высокомерно зыркнув в сторону Хаэру он запрыгнул на плече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куда мы направляемся?», - мысленно спросил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туда доберемся, ты все узнаешь»,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«Веди», - Линлэй обратился к мужчине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пятнадцать минут Линлэй и сопровождавший его мужчина оказались возле большого роскошного особняка. Издалека, Линлэй уже мог узнать знакомую фигуру, стоящую в середине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 раздался очень знакомый взволнованный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 сказал Линлэй и затем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«Сквиииии!», - восторженно запищал Бебе. Когда они были в Академии Эрнст, Бебе смог очень хорошо подружиться с Йель, Рейнольдсом и Джорджем. И, разумеется, он к ним привязался.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три года, Йель не сильно изменился. Прямо сейчас, он был примерно того же роста что и Линлэй. Но он был гораздо худее Линлэй, поэтому на его фоне он выглядел как тощий высокий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одетым в плотно облегающий черный костюм джентльмена, в сочетании с легким запахом одеколона, Йель излучал особую притягательную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я так волновался эти последние три года», - Йель вышел встретить Линлэй и по-медвежьи обнял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обнимая своего дорогого старого друга, Линлэй чувствовал себя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за последние три года ему не довелось повидаться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ты так сильно вырастешь и станешь таким же высоким как и я. За эти три года, ты действительно изменился», - с похвалой вздохнул Йель. По сравнению с тем какого роста был Йель три года назад, он почти 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громко рассмеялся: «Ну для начала, ты был на год старше меня. У тебя была хорошая фора. Но после того как ты уже вырос, это естественно, что я догнал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Бебе попискивал, находясь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также очень счастлив. Ведь уже прошло столько времени, с тех пор как он в последний раз видел, как Линлэй смеется и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Бебе!, - Йель схватил и обнял Бебе, ласково потирая его головку. – Я знал, что ты тоже придешь. Поэтому я подготовил для тебя несколько изысканных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повернул голову и посмотрел на слугу, который сразу понял, что от него хотят. Очень скоро после этого в зал вошли более десяти слуг, каждый из которых вез свои тележки 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жареные мясные блюда - общепризнанные деликатесы во всем мире. Бебе, попробуй», - громко рассмеялся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Носик Бебе осторожно начал принюхиваться и практически в тот же момент, его глаза заблестели. Превратившись в размытое черное пятно, он устремился к тележкам с едой. Глядя на это, Линлэй и Йель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давай поговорим внутри», - смеясь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брата вошли в главный зал, который был покрытый всевозможными деликатесами и изысканными винами. Два брата сразу стали есть и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ты не знаешь, что случилось с Академией Эрнст?», - вдруг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 Йель отрицательно покачал головой и тяжело вздохнул. – Академия Эрнст располагалась слишком близко к городу Фенлай, поэтому на нее обрушилась мощная волна магических зверей. Ты же знаешь, только самые сильные преподаватели были на уровне мага восьмого ранга. А большинство студентов были очень слабы. Столкнувшись с теми магическими зверями… как они могли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шестого класса, самого старшего класса академии, были только на уровне магов шестого ранга. Но в той волне магические зверей были тысячи зверей пятого, шестого, седьмого и даже восьмого рангов…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больше не существует Академии Эрнст, - тяжело вздохнул Йель. – Три года назад, я, Рейнольдс и Джордж покинули Святой Союз. Эти три последние года я метался между Империей О’Брайен и Империей Юлан. Что касается Рейнольдса, он естественно вернулся к своему клану в Империю О’Брайен, а Джордж в свою очередь вернулся в Империю Юлан. Я слышал, что Джордж достаточно хорошо устроился, он даже сумел войти в ряды имперской власти Империи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«Имперская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не слишком удивлен. В конце концов, Джордж был из того типа людей, которые очень легко могут организовывать и управлять людьми и к тому же, за ним стоял могучий клан Уолш. Добиться успеха такому парню не будет чем-то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четвертый брат?», - спросив это, Линлэй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брат? Он вернулся в свой клан и даже был принят в ряды армии его отца, - говоря это, Йель громко рассмеялся. - Третий брат, ты толь представь себе. Четвертый брат и армия. Разве это не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тоже начал заливаться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четвертый брат Рейнольдс был очень ярким человеком и бунтарем. Но теперь, он на службе в армии, в которой надо строго подчиняться приказам. Можно легко себе представить, насколько несчастным он должен 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ним встречался в прошлом году и когда я его увидел, он казалось бы, немного изменился. Он стал наверное более зрелым… и выглядел он как настоящий солдат армии. Хотя когда мы начали выпивать, он сразу вернулся к своему старому себе», - Йель начал заливаться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Йель, а как же ты? Я чувствую, что теперь, от тебя веет еще большей аурой дворянина,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Будучи одетым в черных костюм джентльмена, дворянская аура Йель могла легко ощутиться любым.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особенного, - горько улыбнулся Йель. – После ухода из Академии Эрнст, как маг я стал мало практиковаться… ведь мне пришлось сосредоточиться на управлении некоторыми делами моего клана. И естественно, мне пришлось посетить множество нудных дворянских банкетов. Проведя среди всех этих дворян столько времени, я невольно перенял у них некоторые манеры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его братьев следовал своему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Правительственный. Военный. Рыночный.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абсолютно точно знал, какому пути ему стоит придерживаться.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по тернистому пути тренировок, пока не превзойду уровень Первосвященника, Бога Войны и Дайлина. И стану сильнейшим на всем континенте Юлан!», - уверенно подумал про себя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воители с абсолютным пиком силы обладали истинной властью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Воители Божественного уровня сильнейшие. Никто не смел обидеть воителя Божественного уровня. На континенте Юлан они олицетворяли наивысший уровень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позволял никому и ничему помешать его продвижению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 не сможет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когда три года назад я посетил столицу империи, то я встретился с твоим братом», - вдруг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«Уортоном?», - глаза Линлэй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Йель кивнул: «При первой встрече, Уортон был очень обеспокоен, ведь он не знал, в какой именно ты находишься ситуации. Но я сказал ему, что ты в полном порядке и сейчас занимаешься длительной самостоятельной тренировкой».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Уортон поживает?», - 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у него все хорошо, - произнес Йель и затем сделал удивленное выражение лица – Но я не ожидал, что твой младший окажется еще более мускулистым, чем ты. Три года назад он уже был немного выше, чем я. А сейчас, он наверняка вырос еще больше. Ох… эти руки, эти мышцы.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Кивая Линлэй начал счастливо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 Уортона не выходил за рамки его ожиданий. Как ни как, за всю историю существования клана, каждый истинный воин Драконьей Крови был чрезвычайно мускулистым. А оружие которое они использовали, было наподобие боевого клинка “Палача” у первого воина Драконьей Крови, тяжелого копья у второго или тяжелого молота у третьего.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твой маленький брат Уортон действительно умело скрывал себя. Еще до недавних пор, он успешно скрывал свой истинный уровень силы. Но после того, как я рассказал о твоих делах, он перестал делать это и начал постепенно раскрывать свою истинную силу. Например недавно, на ежегодном турнире для учеников восьмых классов, он потряс своей силой всех… ведь он смог одолеть воина восьмого ранга», - изумленно вздыхая произнес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 своей человеческой форме, Уортон был воином седьмого ранга, а с трансформацией в Драконью форму, он должен повышать свою силу до уровня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знаменитым, что он сделал?»,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«Уортону был присвоен чин императорского графа. В данный момент, он восходящая звезда Империи О’Брайен. Через несколько лет, его возможно примут в ученики Колледжа Бога Войны, - похвально вздыхал Йель. – В ближайшем будущем, у него есть высокие шансы прорваться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«Колледж Бога Войны? Святой уровень?», - подумал Линлэй. На самом деле он не хотел, чтобы его младший брат поступал в Колледж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могущественных воинов Драконьей Крови, прорыв на Святой уровень было тем, что должно было случиться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утро Линлэй проговорил с Йель. Зная, что со всеми его братьями все хорошо, он начал чувствовать себя очень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Это орден Конгломерата Доусон. Он говорит о том, что ты старейшина. Возьми его», - Йель достал из кармана черный орден с какими-то надписями.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немного шокирован: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еще был в городе Фенлай, он показал силу равную начальной стадии воина девятого ранга. А ведь ему тогда было только семнадцать лет. И к тому же, учитывая его природные способности как мага, а также то, что он мог трансформироваться в воина Драконьей Крови, старейшины Конгломерата Доусон пришли к выводу, что рано или поздно он прорвется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было решено, что Линлэй должен стать “старейшиной” Конгломерата Доусон. Ведь это было своего рода перспективной инвестицией.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прими его. Мы же братья», - улыбнулся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Йель. Он понимал, что принимая этот статусный орден, если в будущем Конгломерат Доусон столкнется с какими-либо трудностями, он должен будет помочь им. В конце концов, этот орден олицетворяет не только власть, но и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принимаю его», - смеясь, Линлэй взял орден. Ведь даже если бы у него его не было, а его брат попал бы в беду… он не смог бы спокойно стоять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брата были очень близки. Поэтому было очень много слов, которые даже не нужно было озвучивать.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Я чувствую, что твоя аура за эти три года стала намного более сдержанной. К текущему моменту, какого уровня силы ты достиг?», - понизив свой голос, с любопытством прошептал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брать в учет воителей Святого уровня, я должен быть непобедимым», - не скрывая правды, честно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посмотрел на него с легким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на сегодня хватит отдыха, я должен вернуться. Я навещу тебя в течение нескольких дней», - засмеялся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Северное Море. Обычный небольшой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Тихий уединенный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Стэнли, - снаружи двора раздался тихий голос. – Нам пора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дверь со скрипом распахнулась. Стэнли окатил этого человека своим холодным взглядом: «Тогда выдвигаема».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этот человек сейчас даже не смел слишком громко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покинул двор. Только после этого, находящиеся рядом с ним люди смогли выпустить вздох облегчения. Одного взгляда воителя на пике Святого уровня было достаточно, чтобы заставить сердце человека трепетать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 сразу приказал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мужчины, которые конвоировали пятерых очень больших воинов, начали двигаться. Те пять огромных воинов ростом под 220 сантиметров были невероятно мускулистыми. Но они были крепко связаны веревкой темно золотистого цвета. Независимо от их силы, они не могли разорвать эти путы.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рты также были перевязаны.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«Бормотание, бормотание».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братьев пытались сердито проклинать людей, которые вели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умереть?, - произнес один из охранников в черных одеждах. Затем он сразу же нанес сильный удар кнутом по телу одного из пяти братьев, но он смог только оставить слабый белый след. – Черт, их тела невероятно прочные».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как отряд Стэнли конвоировал заключенных из одного города провинции Северное Море в другой, Линлэй доверил Ребекку и Лину на попечение сил Конгломерата Доусон города Бэзил. А затем вместе с Зесслером, Бебе и Хаэру, он направился в направлении города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сопровождающем отряде только два воина девятого ранга. Это будет плевое дело, - путешествуя верхом на спине Хаэру, Зесслер злорадно рассмеялся. – Интересно, кто ведет этот отряд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информация о смерти Перри уже должна была дойти до главного ответственного лица по делам Империи О’Брайен, верно?», - вдруг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уже должен быть в курсе, - ответил Зесслер. – Но он определенно не может знать, что я могу использовать Обыск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 тяжелом положении.
</w:t>
      </w:r>
    </w:p>
    <w:p>
      <w:pPr/>
    </w:p>
    <w:p>
      <w:pPr>
        <w:jc w:val="left"/>
      </w:pPr>
      <w:r>
        <w:rPr>
          <w:rFonts w:ascii="Consolas" w:eastAsia="Consolas" w:hAnsi="Consolas" w:cs="Consolas"/>
          <w:b w:val="0"/>
          <w:sz w:val="28"/>
        </w:rPr>
        <w:t xml:space="preserve">Город Деко был городом среднего размера, население которого составляло примерно триста тысяч человек. Среднестатистический размер города для столицы префектуры. Будучи находящимся на границе между двумя провинциями – северо-западной провинцией и провинцией Северное Море, довольно много людей постоянно посещали и покидали город.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город на расстоянии, Линлэй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восьмисоткилометровая пробежка ни капли не утомила Линлэй. Ведь он бежал с гораздо меньшей скоростью от максимально возможной. Точно так же и Хаэру, поскольку он мог бежать еще быстрее Линлэй, эта пробежка далась ему еще легче, словно это было обычное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 месте. Еще даже не село солнце», - Зесслер повернул голову, чтобы посмотреть на солнце, которое находилось в западной части неба еще довольно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памяти, Перри очень хорошо запомнил местоположение, куда должен был прибыть отряд, ведь он собирался лично отправиться в префектуру города Деко и встретить тех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поселились в усадьбе не слишком далеко от запланированного места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достаточно денег, сделать так много вещей было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начали потихоньку продолжать свои тренировки, ожидая прибытия отряда сопровождения, который должен попасться в их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истечении примерно десяти дней, пройдя почти две тысячи километров по дорогам провинции Северного Моря, люди Стэнли наконец подошли к границам провинции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но!», - человек пришпорил своего коня, вынуждая его подбежать поближе к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он почтительно произнес: «Милорд, мы получили известие, что ответственное лицо за северо-западную провинцию, граф Перри, был убит. Должны ли мы придерживаться заранее намеченного маршрута?».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Стэнли тихо сидел на лошади, но затем спокойно произнес: «Вера и лояльность графа Перри к нашему Господу не подлежит сомнению. Он бы безусловно не предал Господа. Мы не станем изменять первоначальный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милорд», - уважительно произнес находящий рядом с ним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воин на самом деле тоже был этим мало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граф Перри был действительно чрезвычайно ярым приверженцем веры Сияющей Церкви. Он безусловно не мог стать предателем. А во-вторых, даже если убийцам и удалось выпытать информацию из Перри, то она будет из разряда секретов Сияющей Церкви. Убийцы определенно не должны знать о планах и целях этого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этот отряд был в сопровождении Стэнли. Чего им вообще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наступлению ночи отряд Стэнли все же добрался до префектуры города Деко. Задолго до смерти Перри, люди Сияющей Церкви уже получили приказ, что они должны ожидать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ждали сопровождающий отряд довольно длительный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«Милорды, сегодня просто отдохните. Еда и напитки были уже заранее для вас приготовлены», - уважительно произнес мужчина, отвечающий за префектуру города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девятого ранга сразу спросил: «В последнее время у вас ведь не было каких-либо непредвиденных проблем,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почтительно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Ты можешь уйти. После того, как слуги закончат приготовление еды, они так же могут уйти. Здесь нам они не нужны», - произнес воин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почтительно ответил мужчина ответственный за префектуру города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сразу спешился и направился прямо во временную резиденцию, чтобы найти уединенное место где бы он мог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«Сикалу [Si'ka'luo], когда будет время обеда, позови меня», - сказав это, Стэнли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девятого ранга уважительно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Сикалу был капитаном этого отряда, но с приходом Стэнли, он разумеется будет слушать только его. Сикалу тщательно проверил всех слуг и только после того, как он убедился что все они обычные люди, он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«Приведите их», - скомандовал Сикалу.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были сразу же вытащены из кареты. Карета, в которой их перевозили, была довольно просторной, иначе эти пять богатырей попросту не поместились бы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пятеро, слушайте внимательно. Если вы будете кричать и шуметь, то в первый раз я сломаю ваши руки. Но уже во второй раз я отрежу ваши языки», - холодно сказал Сикалу.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подчиненные затем сразу вытащили тканевые кляпы из ртов этих пяти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братьев злобно посмотрел на Сикалу, но они понимали, что Сикалу был из такого типа людей, что если он что-то говорит, то он это и имеет ввиду. Ни один из пятерых не был настолько глуп, чтобы усложнять и без того сложную сложившуюся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«Сикалу, наступит день, когда мы убьем тебя», - холодным голосом произнес старший из братьев, Баркер [Ba'ke].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Сикалу в ответ издал надменный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мало кто знал то, что знал он… в ближайшем будущем эти пять братьев превратятся в сосуды для Ангелов. Что же до душ самих братьев, они буду попросту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вас появится такая возможность, то я буду только рад», - ухмыльнулся Сикалу.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Баркеры проживали на территориях Восемнадцати Северных Герцогств. Они были сиротами, которых приютил старик, который в итоге и стал их “дедушкой”.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владел обычным рестораном и он сделал достаточно, чтобы воспитать всех пятерых. С самых малых лет все пятеро братьев были чрезвычайно сильны. Их дедушка ранее служил в армии и поэтому он с детства тренировал их. И неожиданно все пятеро оказались необыкновенно талантливы. Когда им было только шестнадцать, только за счет своей мышечной массы они были на уровне воинов шестого ранга. Прямо сейчас, им уже тридцать лет… и если взять в учет только их физическую силу, то они находятся на уровне воинов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их дедушки, все пятеро пошли на службу в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герцогстве, которое было одним из Восемнадцати Северных Герцогств, эти братья были настоящими героями, которые безнаказанно вели армию в бой. В сражениях между герцогствами, воина восьмого ранга можно считать высокоранговым воителем, таких там было не так уж много. Каждый из пятерых братьев обладал невероятно прочным телом, а также свирепой и неудержимой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их заметила Сияющая Церковь. И затем Сияющая Церковь немедленно отправила своих воинов девятого ранга, чтобы те схватили их и привели в Святой Союз. Братья попытались дать отпор, но когда они сделали это, воины Церкви уничтожили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Баркеры смотрели на мучительную смерть всех близких 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пяти братьев трое имели жен и детей. Двое были неженатыми, но у них также были возлюбленные. Теперь все это было разрушено Сияющей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Линлэй издалека проверял эту усадьбу. И сегодня он увидел, что ранее пустая усадьба теперь была заполнена людьми и судя по доносящимся звуками их там было 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Зесслера на мгновение замерцали зеленым светом. И затем, зловеще смеясь, он произнес: «Мы ждали больше десяти дней. И наконец пришло время. Линлэй, когда мы уже начнем?». Закончив, Зесслер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 безусловный перевес сил. Независимо от того, когда они начнут действовать, их ждет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Дождемся глубокой ночи», - решил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Хаэру делал вид, что прячется в траве двора. Время шло, пока не наступила ночь. Город Деко становился все тише и тише, а к наступлению глубокой ночи все вокруг стало почти абсолютно беззвучно.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который все это время сидел в медитативной позе, вдруг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«Начинаем, - Линлэй посмотрел на Зесслера.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 Зесслер самоуверенно засмеялся. - Я собираюсь призвать свою нежить прямо сейчас». После нескольких секунд, прямо из воздуха появилось два зомби с золотистым мехом. И еще через некоторое время, посреди двора появилась человекоподобная фигура, завернутая в черный плащ.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Линлэй слегка растерянно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«Древнее Существо, он на пике стадии девятой ранга», - радостно засмеялся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На его стороне было множество сильных воителей, в то время как у противника было только два воина девятого ранга. Более того, они собираются атаковать из засады. Результат предсказуем.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перепрыгнул через стену, после чего Бебе и Хаэру последовали за ним. Зесслер и его два зомби с золотистым мехом и Древнее Существо также последовали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уже пробрались в ту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разделимся. Я займусь охранником, стоящим на страже тех пяти братьев, а вы пробегитесь по всем остальным комнатам и убейте всех», - вполголоса скомандовал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Баркеров находились в одной комнате. Возле дверей в их комнату стояли два воина восьмого ранга. Эти два воина сейчас были довольно расслабленными, случайно окидывая взглядом близлежащие окрестности и общаясь.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мгновение до своей смерти, словно что-то почувствовав, они повернули свои лица в сторону, но единственное что они смогли увидеть - это несколько вспышек фиолетового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фонтаном полилась из их двух отрубленных 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Бебе, Хаэру, Древнее Существо и два зомби с золотистым мехом, все разбежались по разным комнатам, в то время как Линлэй поспешно вбежал в комнату, где находились пятеро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Баркеры изумленно уставились на вбежавшее “чудовище”. Все его тело было покрыто черными драконьими чешуйками, а из его лба и спины торчали шипы. Его темно-золотистые глаза словно сковывали льдом сердца смотрящих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 кто ты?», - независимо от того, насколько смел был Баркер, он был сильно шокирован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единственным ответом на его вопрос была фиолетовая вспышка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пораженными Божественным мечом Фиолетовой Крови, те темно золотистые веревки распались. После того как Линлэй полностью освоил уровень “внушения”, его навыки владения гибким мечом Фиолетовой Крови также достигли нового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не ограничивается конкретным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обычный кулак может взять власть над небесами и “внушить”. Поэтому меч Фиолетовой Крови не был исключением. Да и сам меч был очень острым, а будучи укутанным боевой-Ци Линлэй, его проникающая способность вышла на совершенно новый уровень, и перерезать те веревки было очень 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веревки спали с их рук, братья сразу поняли, что этот “человек” пришел спасти их. Но прежде, чем они даже могли бы сказать “спасибо”,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«Убирайся к черту!», - раздался сердитый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«Аааагх!». Послышался крик переполненный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резко изменился в лице и поспешно выбежал в главный двор, где он увидел Древнее Существо, корчащееся на земле от сильной боли, а прямо под его телом вся земля была покрыта трещинами. Было очевидно, что эти трещины возникли от столкновения Древнего Существа с поверхностью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тоже был очень удивлен: «Это не хорошо. Там должно быть находится сильный воитель».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Древнее существо было по силе как воин на пике девятого ранга, а его тело было невероятно крепким. И тот воитель смог его тяжело ранить и отшвырнуть так далеко всего лишь одним движением. Это было слишком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вернитесь», - отдал мысленный приказ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устремились обратно во двор. К этому времени, все пять братьев Баркеров уже тоже успели выбежать, но Линлэй не обращал на них внимания, он сосредоточено смотрел в сторону 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издевкой, из комнаты вышел низкий, тощий мужчина. Его коротки седые волосы выглядели словно стальная проволока. Этот человек выглядел очень холодно, особенно если посмотреть в его леденящие душу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холодно взглянул на Древнее Существо: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он посмотрел на Линлэй и Зесслера и затем усмехнулся: «Мне было интересно, кто же это был. А это оказывается некромант Зесслер и так называемый гений воин Драконьей Крови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высшие члены Сияющей Церкви были очень хорошо ознакомлены с Драконьей формой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Все вы мишени Сияющей Церкви. И сегодня я займусь вами всеми», - губы Стэнли изогнулись вверх, образовав леденящую душу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Драконий хвост Линлэй со свистом ударился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мерцание глиняного оттенка охватило все пространство вокруг. И все присутствующие во дворе мгновенно почувствовали нарастающее головокружение. Зесслер даже припал на одно колено, но сразу же после этого, слой глиняного мерцания покрыл тело Зесслера. А также Древнее Существо, двух зомби, Бебе и Хаэру. После чего на них перестали действовать увеличенные силы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магии земли - Супергравитационное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полагаться на наши отчеты, ты не только воин Драконьей Крови, но так же и гений маг, - спокойно стоя улыбался Стэнли. – Кажется, сейчас действие Гравитационного поля увеличивают нагрузку в восемь раз. Я не ожидал, что всего за несколько лет ты перейдешь от уровня мага седьмого ранга до уровня мага восьмого ранга. Но к твоему сожалению, такой гений как ты умрет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сделал один шаг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 гаркнул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зомби с золотистым мехом издав гортанное грубое рычание устремились в сторону Стэнли. В то же время, Зесслер, Линлэй и остальные словно заранее сговорившись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вспышка света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зомби были немедленно разрезаны пополам и упали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Стэнли уже появился в воздухе перед командой Линлэй. Он стоял прямо в воздухе, держа в своей руке длинный меч, который был испачкан кровью тех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воин Святого уровня», - выдавил из себя горькую улыбку Зесслер.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раньше, когда Линлэй увидел, что Древнее Существо на пике девятого ранг было тяжело травмировано, он осознал, что дела плохи. Линлэй понимал, что этот человек скорее всего воитель Святого уровня. И теперь он в этом убедился окончательно. Воители Святого уровня были способны летать с удивительной скоростью. У их группы не было шансов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обменялись тяжелыми взглядами. Они хорошо осознавали, в какой именно они оказались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думал, что сегодня будет легкий день. Кто бы мог подумать, что мы столкнемся с воином Святого уровня?, - Линлэй был крайне сильно раздосадован сложившейся ситуацией. Его темно золотистые глаза буровили Стэнли. – Кажется, нет другого выбора, кроме как постараться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Глубинные Истины Земли.
</w:t>
      </w:r>
    </w:p>
    <w:p>
      <w:pPr/>
    </w:p>
    <w:p>
      <w:pPr>
        <w:jc w:val="left"/>
      </w:pPr>
      <w:r>
        <w:rPr>
          <w:rFonts w:ascii="Consolas" w:eastAsia="Consolas" w:hAnsi="Consolas" w:cs="Consolas"/>
          <w:b w:val="0"/>
          <w:sz w:val="28"/>
        </w:rPr>
        <w:t xml:space="preserve">Ночь была холодной, как осенняя вода.  
</w:t>
      </w:r>
    </w:p>
    <w:p>
      <w:pPr/>
    </w:p>
    <w:p>
      <w:pPr>
        <w:jc w:val="left"/>
      </w:pPr>
      <w:r>
        <w:rPr>
          <w:rFonts w:ascii="Consolas" w:eastAsia="Consolas" w:hAnsi="Consolas" w:cs="Consolas"/>
          <w:b w:val="0"/>
          <w:sz w:val="28"/>
        </w:rPr>
        <w:t xml:space="preserve"> 
 Тоскливо дул холодный ветер. Отряд, которым руководил Стэнли, был уничтожен ранее. Теперь остался только он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противоположной стороны были Линлэй, Бебе, Хаэру, Зесслер и пять братьев Баркеров.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противником был один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без сомнения, группа Линлэй была в невыгодной позиции. Даже сбежать было бы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Супергравитационного поля являлся наземными. Чем дальше противник от земли, тем меньше ее влияние», - Линлэй очень хорошо знал, что когда воитель Святого уровня летел на высоте нескольких десятков метров над землей, он мог не ощущать эффекта от гравитационного поля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Стэнли парил на высоте около десяти или около того метров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влияние гравитационного эффекта значительно снизится… », - быстро как молния, Линлэй просчитывал варианты, которые позволили бы им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сказал низким голосом: «Линлэй, воители Святого уровня могут летать также, как летают некоторые магические звери. Несмотря на то, что они могут летать очень быстро, их скорость смены траектории и ловкость, пожалуй, только немного лучше, чем у воителей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рассуждение было очень логичным.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подключить логику, то за исходные данные можно взять ситуацию, когда человек бежит на максимальной скорости. Он сможет бежать по прямой довольно легко, но если бы он внезапно захотел повернуть налево, а потом вдруг направо, а потом начать двигаться в обратном направлении и снова вперед, то у бегуна бы получилось достичь только трети его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понял эту логику, но сейчас он не думал об этом. В этот момент в его голове промелькнула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вздумали сопротивляться мне?», - Стэнли держал в руке меч, окрашенный зеленой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не покидайте область Супергравитационного поля, - темно-золотистые глаза Линлэй уставились на Стэнли, зависшего в воздухе. - Воитель Святого уровня очень могучий, но он лишь воин. Он не имеет возможности противодействовать эффекту Супергравитационного поля. Если он хочет, он может оставаться в воздухе. Но после того, как он опустится на землю, его скорость будет снижена вдвое или втрое. Тогда он не будет быстрее, чем я или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испустили низкое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Зесслер нахмурился. Его скорость не была такой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к нему. Мы, пять братьев, безусловно не позволим себе быть Вашей обузой, благодетель», - крикнули братья Баркеры. Мышцы пяти братьев начали пульсировать и раздуваться, что делало их похожими на страшных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адамантиновый тяжелый меч в руках, Линлэй смотрел на Стэнли в воздухе: «Не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не спешил действовать и спокойно смотрел на них. Разве воитель, будучи на пиковой стадии Святого уровня, будет беспокоиться по поводу своей возможности справиться с этими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глаза Стэнли холодно уставились на Линлэй: «Ваша тактика может быть полезна против тех, кто только что взошел на Святой уровень, но, к сожалению... я достиг Святого уровня века назад. Малыш, Святой уровень не так прост, как тебе кажется. Святой уровень - это не только использование силы для достижения результата. Это требует более глубокого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впереди всех с мечом в руке, холодно глядя на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тактика была единственным вариантом для него. Столкнувшись со скоростью Святого уровня, он не имел шансов сбежать. Его единственным вариантом было остаться в Супергравитационном поле. Только тогда он имел шанс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вдруг нанес молниеносный удар Линлэй. Тем не менее, казалось, что его длинный меч, покрытый золотым светом, приближался к Линлэй на обычной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ударил мечом, весь двор пронзила необычайно холодная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почувствовал, как будто он вошел в замороженную область. Он был полностью окружен этой замораживающей аурой, которая одновременно с этим заблокировала все пространство вокруг. Несмотря на то, что меч двигался с обычной скорости, он атаковал Линлэй с непреодолимой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“Внушение”!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 медленно, но неумолимо, адамантиновый тяжелый меч в руках Линлэй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Стэнли сразу же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Его ледяной длинный меч вдруг разделил воздух, увеличивая скорость в десять раз. В мгновение ока, он уже был около тела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тяжелый меч Линлэй был как рыба в воде, ловко скользя по воздуху в попытке блокировать ледяной длинный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был быстрее. Другой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странное дело - два меча в итоге пересеклись.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тяжёлый меч и ледяной длинный меч столкнулись друг с другом. В этом момент казалось, что сам воздух содрогнулся. Темно-золотистые глаза Линлэй продолжали холодно смотреть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Трехслойная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вдруг почувствовал, что ему передаются странные вибрации, как будто три глубоких, мощных атаки, жестоко обрушились на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оглушающий взрыв и из тела Стэнли вырвалась его серебряная боевая-Ци. Каждый луч боевой-Ци будто игла пронзал окружающие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 громко взревел Линлэй, позволяя боевой-Ци Драконьей Крови в своем теле вырваться вперед, а также отчаянно пытаясь блокировать этот всенаправленный взрыв серебристого боевого-Ци, чтобы защитить пять братьев Баркеров. Но, несмотря на это, он был не в состоянии полностью защитить всех и несколько лучей серебристой боевой-Ци полоснули тела братьев. «Фьюх!». На их телах показалось несколько десятков кровавых линий, но при этом пяти братьям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удивительная оборона», - изумленно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боевая-Ци Стэнли взорвалась случайно, в результате чего она разлетелась в разные стороны. Это была единственная причина по которой братья Баркеры не потеряли свою жизнь, несмотря на полученные крест-накрест кровавые линии 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Зесслера, то перед ним был рыцарь держащий копье, который был одет в тяжелую черную броню. Это тот самый Капитан Черных Рыцарей - один из трех главных существ под его командованием, который достиг пиковой стадии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поблизости стены рухнули и даже близлежащие усадьбы были затронуты колебаниями. Некоторые люди были буквально до смерти потрясены этим всенаправленным взрывом боевой-Ци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послышались полные отчаяния крики людей. Мощный взрыв разбудил довольно много людей в префектуре города Деко, а все те, то находились близко - начали поспешно покидать свои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Линлэй торжественно смотрела на Стэнли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уголке его губ виднелась кровь. Стэнли вытер ее, а затем в изумлении посмотрел на Линлэй. Наконец, он вздохнул: «Линлэй, я не ожидал, что ты уже превзошел уровень использования силы небес и земли. Восхитительно, действительно, это достойно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силы небес и земли – это то, что называлось “внушением”. Это был уровень, который как правило был доступен воителям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принял мою атаку без всякой подготовки и при этом не был тяжело ранен», - сердце Линлэй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посмотрел на Линлэй. Вздохнув, он сказал: «Линлэй мне действительно жаль. Нынешний уровень понимания, который ты достиг - примерно на одном уровне с большинством воителей Святого уровня пиковой стадии. Вообще говоря, причиной того, что большинство воителей девятого ранга не могут прорваться на Святой уровень заключается в том, что их идей и уровня понимания недостаточно. Но в твоем случае верно обратное: ты обладаешь очень высоким уровнем понимания, но твоего боевого-Ци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конечно и сам понимал эту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жаль, что такого гения как ты постигнет такая скорая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Стэнли снова начали наполняться жестокостью. Холодным голосом он продолжил: «Линлэй, чтобы выразить свое уважение по отношению к тебе, я использую мою самую мощную атаку, чтобы положить этому конец “Скованный Льдом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 вправду думаешь, что это Супергравитационное поле может повлиять на меня?», - усмехнулся Стэнли, а затем его тело начало излучать ужасающий серебристый свет. Стэнли, казалось, превратился в само солнце и его серебристый свет легко охватил площадь в несколько сотен квадратных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Супергравитационное поле?», - к своему удивлению Линлэй обнаружил, что элементарная сущность земли, которую он использовал для создания Супергравитационного поля, была полностью сметена этим серебристым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Площадь в несколько сотен метров была полностью охвачена светом, который излучал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двадцать один год он действительно смог достичь такого уровня», - Стэнли постоянно вздыхал. Многие люди не могут пробиться на Святой уровень, несмотря на тренировки в течение сотен лет. Но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 всего лишь двадцать один год и все же он постиг такой высокий уровень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Хаэру, готовьтесь бежать», - мысленно скомандовал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в Бебе стало расти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тратьте время зря!», - мысленно сердито заорал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взревели от ярости, но у них не оставалось другого выбора. Прямо сейчас, ни они, ни пять братьев Баркеров, ни Зесслер не знали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стоял впереди всех и смотрел на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единственный шанс - это использовать более высокие уровни “Глубинных Истин Земли”, которые я в действительности еще не освоил», - темно-золотистые глаза Линлэй были устремлены на его оппонента. Его несокрушимый тяжелый меч находился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“Трехслойная Волна” – это только основы “Глубинных Истин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“Трехслойные Волны” Линлэй мог пусть в ход со стопроцентной вероятностью на успех. Что касается атак более высокого уровня, на счет них Линлэй был гораздо менее уверен. Но сейчас, он не имел никакого выбора, кроме как дать ему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“Глубинных Истин Земли” у меня есть нечто иное, более опасная техника», - глаза Линлэй медленно начали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«Ррроооооааар!».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сгорбился. Внезапно его ноги, покрытые драконьими чешуйками, уперлись в землю и вытолкнули его тело вверх, как огромный валун из катапульты, злобно приближающийся к Стэнли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вниз», - Стэнли холодно обрушил меч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Линлэй вдруг взвыл. Адамантиновый тяжелый меч в правой руке ринулся к Стэнли с безграничной силой и яростью и в то же время, его левая рука мелькнула красивым фиолетовым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артефакт –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мгновение, как он вынул фиолетовый меч, Линлэй пропустил сквозь него духовную энергию, активируя его ужасающе мрачную сущность. Меч Фиолетовой Крови теперь полностью покрылся кроваво-красным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Всплеск красного, зловещего света окутал Линлэй. Люди, которые находились в сотнях метрах отсюда, начали кричать от ужаса. Даже пяти братьям Баркерам стало так страшно, что они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сердце Зесслера сразу же переполнилось страхом. Люди, которые издали видели Линлэй в воздухе в окружении этой зловещей красной ауры, чувствовали, что он, безусловно, должен быть дьявольским Богом, против которого они не осмелятся бунтовать.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Стэнли, который был ближе всех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чувствовал страшную мрачную ауру, которая полностью окутала его. Эта зловещая аура была еще более ужасающей, чем аура, излучаемая Дайлин - Королем хребта Магических Зверей. Эта плотная зловещая аура вошла в его тело, проникая непосредственно в его разум и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без умолку пели странные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чувствовал, как будто он вернулся к своей молодости, когда он еще был нищим юнцом. Он чувствовал тот же самый безграничный ужас как тогда, когда каждый день его избивал лидер тех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сердце воителя Святого уровня было крайне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Стэнли подавил ужас, что он чувствовал. Это позволило серебряной боевой-Ци в его теле активироваться. Находясь в таком состоянии Стэнли был в состоянии использовать только половину своей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были полностью красными и он рубанул Стэнли его несокрушимым тяжелым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Адамантиновый тяжелый меч три раза столкнулся с мечом Стэнли. Каждый раз правая рука Линлэй немела от шока и начинала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тяжелый меч атаковал три раза, Меч Фиолетовой крови нанес уже более десяти ударов. Все атаки приходились на одно и тоже место. Хотя боевая-Ци Стэнли была очень плотной, восьмым ударом меча ее удалось пробить. Девятая и десятая атаки пронзили мышцы Стэнли, но его тело продолжала переполнять эта плотная боевая-Ци.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смог устоять в воздухе. После нанесения десяти ударов он начал опускаться вниз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Стэнли похолодели. Доведение до такого состояния воителем девятого ранга воином пиковой стадии Святого уровня - это абсолютное унижение. Стэнли зарычал: «Скованный Льдом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Линлэй увидел в небе, что мираж тени меча словно расколол пространство и время. В мгновение ока, он достиг его тела. В этот момент... эта иллюзорная тень меча, казалось, остановила весь мир. Единственной вещью в мире Линлэй теперь был этот иллюзорный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не было времени, чтобы блокировать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Зесслеру, пяти братьям Баркерам и наблюдавшим издалека людям казалось, что температура окружающей среды упала до ужасающе низких показателей. На бровях начал собираться 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длинный меч в руках Стэнли ринулся вперед, к сердцу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реагировал вообще, беспрепятственно позволяя длинному мечу пронзить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Хаэру и Бебе могли только беспомощно наблюдать за тем, как к Линлэй приближалась верная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Истинные Воители.
</w:t>
      </w:r>
    </w:p>
    <w:p>
      <w:pPr/>
    </w:p>
    <w:p>
      <w:pPr>
        <w:jc w:val="left"/>
      </w:pPr>
      <w:r>
        <w:rPr>
          <w:rFonts w:ascii="Consolas" w:eastAsia="Consolas" w:hAnsi="Consolas" w:cs="Consolas"/>
          <w:b w:val="0"/>
          <w:sz w:val="28"/>
        </w:rPr>
        <w:t xml:space="preserve">Эта атака меча Стэнли по уровню превзошла уровень “внушение”. Если “Глубинные Истины Земли” были одним из видов специальных атак с помощью тяжелого меча, то нападение Стэнли в данный момент можно было резюмировать с помощью одного слова: Быстро!  
</w:t>
      </w:r>
    </w:p>
    <w:p>
      <w:pPr/>
    </w:p>
    <w:p>
      <w:pPr>
        <w:jc w:val="left"/>
      </w:pPr>
      <w:r>
        <w:rPr>
          <w:rFonts w:ascii="Consolas" w:eastAsia="Consolas" w:hAnsi="Consolas" w:cs="Consolas"/>
          <w:b w:val="0"/>
          <w:sz w:val="28"/>
        </w:rPr>
        <w:t xml:space="preserve"> 
 «Пора умирать?», - Линлэй был наполнен обидой и нежеланием покидать этот мир. Он хотел жить. Он еще не достиг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в этом мире погибали много людей и с их выбором и мнением никто не считался. В конце концов, мир не вращается вокруг одного человека. Многие события не сходятся с их желаниями.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Бебе уже начали течь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Бебе испытал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Бебе. Хаэру, Зесслер, Капитан Черных Рыцарей, пять братьев Баркеров и даже далекая группа зевак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изумление окружающих не знало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стоял на земле, в то время как Стэнли завис над Линлэй в небе. Его меч был очень, очень близко ко лбу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оба не двигались, застыв в 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капля крови, стекавшая вниз из пострадавшей правой руки Линлэй, застыла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все выглядело так, как будто все пространство и время вокруг Линлэй и Стэнли вдруг застыло. Объекты, тела... все было парализовано.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они. Бебе, Хаэру, Зесслер и пять братьев Баркеров. Все они были заморожены.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Мрачное чувство. Страшное ощущение одиночества и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Стэнли застыл взгляд удивлени.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Линлэй.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приятный, игривый голос. В этот момент подошел одетый в балахон тридцатилетний мужчина с длинными черными волосами. Он выглядел та же, как и всегда - как будто он только что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верно? Все вы, молодые ребята, достигли пика Святого уровня. Если бы я до сих пор не продвинулся вперед, я действительно чувствовал бы себя слишком неуютно», - одетый в балахон ленивый человек махнул рукой. Будто от удара целой горы, Стэнли как метеор отлетел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Бам!…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Стэнли пробило более десяти каменных стен, прежде чем наконец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я не видел Вас около трех лет, не так ли?», - ленивый человек улыбнулся Линлэй. В данный момент Линлэй вдруг почувствовал, что он снова может двигаться. Бебе, Хаэру, Зесслер и пять братьев Баркеров также восстановили возможность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Страшная подавляющая аура тут 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Линлэй сразу выразил ему благодарное почтение. Линлэй действительно был невероятно благодарен Сезару. Только что он чувствовал, что оказался в совершенно безнадежной ситуации. И этот человек только что спас ему жизнь. Как после этого не проникнуться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который пришел на помощь, действительно был Сезар. Король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и другие уставились в изумлении, раскрыв рты. То, что они увидели только что - выглядело слишком странно. Столкнувшись с этим человеком, Стэнли был не в состоянии противостоять ему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грохота камней. Стэнли поднялся на ноги. Хотя его лицо было покрыто пылью и грязью, он по-прежнему шел, с недоверием смотря на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это... это...», - Стэнли был по-настоящему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Ха-ха, скажите мне. Что это?», - злостно усмехнулся Сезар, глядя на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полностью утратил манеру поведения и уравновешенность воителя, только удивленно глядя на Сезара. Он запинался: «Бб... Бож... Божественная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Стэнли вел себя именно так. Только что, когда все вокруг были заморожены на месте, проявилась легендарная мощь “Божественной области”. Только Божество наделено такой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континент Юлан включал в себя четырех высших специалистов - Бог Войны О’Брайен, Первосвященник и короли Леса Тьмы и хребта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Король Убийц Сезар продемонстрировал собственную ”Божественную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 Сезар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Линлэй и другие изумленно смотрели на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сиял и поглаживал усы: «Не удивляйтесь. Стэнли, Вы и другие были слишком высокомерны. Думая: “Черт, старик Сезар уже достиг пика Святого уровня пять тысяч лет назад”. Ха-ха. Но при этом моя скорость роста была гораздо быстрее, чем Ваша. Я гений, знаете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плюнул, а затем продолжил: «Но старик застрял на пике Святого уровня на срок в пять тысяч лет. Если бы я до сих пор не нашел способ прорваться дальше, я действительно испытывал бы чувство стыда. Таким образом, два года назад, я наконец преодолел этот крошечный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Линлэй, Зесслер и остальные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на свет появился еще один воитель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нашел этому объяснение. Согласно тому, что сказал дедушка Деринг, Сезар был человеком из его эпохи и даже тогда он был экспертом Святого уровня. Прожить еще пять тысяч лет и наконец-то стать Божеством – это не совсем то, что можно назвать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воитель Божественного уровня был достоин уважения. При достижении Божественного уровня можно игнорировать даже существование империй. Это были истинно высшие силы на земле. Например, Божеству не составило бы проблем уничтожить весь Святой Союз, не рискуя получить серьезные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Сезар посмотрел на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сказал с уважением: «Лорд Сезар, все эти годы отношения между Сияющей Церковью и Вами, лорд Сезар, были отличными. Интересно, готов ли лорд Сезар присоединиться к нашей Сияющей Церкви. Если Вы пожелаете, лорд Сезар, я считаю, его Святейшество Святой Император будет готов исполнить любую Вашу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Хайденс даже был бы готов уйти в отставку, отдав титул Святого Императора ему. Ведь с Божеством во главе Церкви, статус Сияющей Церкви на континенте Юлан был бы совершенно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интересует, - фыркнул Сезар. - Черт возьми, за эти годы старик даже не был готов управлять делами собственной организации “Сабля”. И Вы хотите, чтобы я работал от Вашего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выпустил два неловких 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скорее всего, Сезар мог стоять перед Святым Императором, грозить ему пальцем и проклинать его и Святой Император не осмелился бы издать звук. Это был престиж воителя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если Вы не готовы, мы само собой не заставим Вас. Но что касается Линлэй... он убил много людей Сияющей Церкви. Лорд Сезар, Вы готовы...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ударил Стэнли в живот, не прикладывая никакой силы: «Линлэй - Мастер скульптор. Он на том же уровне, как мастер Пру и другие. У меня есть несколько увлечений. Одним из них являются красивые женщины, другим скульптуры. Вы хотите убить Мастера Линлэй прямо передо мной? Разве что в своих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больше не осмелился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был чрезвычайно расстроен, потому что эта его миссией было сопровождать пятерых братьев в Сияющую Церковь. Все эти братья имели тела, которые только благодаря мышечной силе позволили им достичь восьмого ранга. После того, как Ангелы проникнут в них, они бы превратились в пять воителей на пике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это нормально. Сияющая Церковь, конечно, не поменяет своего мнения о Вас, лорд Сезар, - Стэнли выдавил улыбку. - Тем не менее, эти пятеро людей нам крайне необходимы. Независимо от того, чего это нам будет стоить, мы обязаны забрать их с нами. Я надеюсь, что Вы, лорд Сезар,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эти пятеро? Забирайте. Я не знаю их, мне все равно», - небрежно сказал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действительно относилась к нему хорошо на протяжении многих лет. Таким образом, Сезар готов был ответить взаимностью.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Баркеров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отчаянно крикнул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эти пятеро имеют какое-то очень важное значение для Вас?, - Сезар скривил губы. - Не похоже на правду. Не возитесь с ними. Просто наслаждайтесь жизнью. Зачем беспокоиться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темперамент Сезара. Он путешествовал в одиночестве и действовал так, как ему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лорд Сезар», - обрадовался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посмотрел на него, а потом повернулся к пяти братьям Баркерам: «Позвольте мне взглянуть и увидеть, кто вы такие, что Сияющая Церковь так высоко вас оценила». Сезар окинул пять братьев Баркеров своим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Баркеров действительно были очень привлекательными. Эти тела высотой в 220 сантиметров и ужасающе мощная мускулатура. Все они внешним видом походили на огромных медведей.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пятеро, лучше не сопротивляйтесь», - подошел Стэнли. Зесслер и Линлэй хотели остановить его, но видя холодный взгляд Стэнли, Зесслер и Линлэй могли только горько рассмеяться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они могли остановить воителя Святого уровня пиковой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использовал мрачную ауру меча Фиолетовой Крови, а также самые мощные атаки тяжелым мечом. Несмотря на это, он нанес сопернику всего лишь поверхностные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смотря ни на что, мы, пять братьев, хотели бы поблагодарить Вас», - громко сказал Баркер, старший из пяти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пять парней довольно большие, не так ли», - раздался игривый голос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немедленно ответил: «Да, они довольно мускулистые».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взглянул на мужчин. Его первоначально игривое выражение лица вдруг медленно сменилось задумчивым. Он даже начал медленно приближаться к братьям Баркерам.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подходите?», - прорычал третий из пяти братьев, Хазар [Hei'sha].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брат, не груби!», - в ответ прорычал старший Баркер.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 несчастно сказал мускулистый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спокойно смотрел на пять братьев. Стоящего в стороне Стэнли не мог скрыть удивления. Вполголоса он спросил: «Лорд Сезар,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Вы можете уйти», - спокойно сказал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лорд Сезар я прощаюсь с Вами», - почтительно сказал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сразу же закричал в сторону братьев Баркеров: «Вы, пятеро, идите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что Вы можете уйти. Они останутся здесь», - сказал Сезар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позади них Линлэй и Зесслер также были ошеломлены. Даже пять братьев Баркеров пребывали в шоке от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Вы... ?», - Стэнли уставился на Сезара в изумлении. Всего несколько минут назад Сезар согласился позволить ему взять братьев и уйти. Но в мгновение ока, все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Сезара было холоднее и мрачнее, чем когда-либо. Он холодно смотрел на Стэнли: «Стэнли. Слушайте внимательно. Возвращайтесь обратно и передайте Хайденсу. Если в будущем люди церкви предпримут какие-либо попытки что-либо сделать с этими пятью братьями, то не обессудьте, когда я встану на путь массового убийства на Вашем Святом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Стэнли был совершенно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оставите их сейчас, я сделаю вид, что сегодня ничего не случилось. В противном случае... », - глаза Сезара блестели холодным светом, а от него начала исходить ужасающая убийственная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был королем убийц, не стоит забывать это. Он специализируется на убийствах.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Сезар еще и достиг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Сезар принял решение пойти против Сияющей Церкви, он мог бы убить всех воителей Святого уровня Церкви и вероятнее всего не получить не единой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ни от чего, Церковь не может позволить себе обидеть воителя Божественного уровня, особенно если это Божество специализируется на убийствах.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сердце Стэнли переполняла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был наполнен гневом. Власть Сезар вызывала в нем ярость. Но Стэнли знал, что человек перед ним - Божество. Он в любую секунду готов был подтвердить свое право на безграничную власть. Поэтому Стэнли не смел показать свой гнев или принять ответные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лорд Сезар, я прощаюсь с Вами», - Стэнли слегка поклонился, а затем превратился в пятно, исчезая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Зесслер и пять братьев Баркеров смотрели на Сезара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Сезар всегда был таким ленивым и вялым. Так почему же он внезапно стал таким серьезным, увидев пять братьев Баркеров?», - Линлэй был крайне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взглянул на Линлэй и его группу: «Пойдемте со мной, покинем это место. Здесь немало зевак... я думаю, что воители Святого уровня уже обнаружили мощные пульсации, генерируемые этой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 префектуре города Деко не было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Ближайший воитель Святого уровня находился на расстоянии примерно тысячи километров отсюда. Даже воителю Святого-уровня потребуется некоторое время, чтобы преодолеть такое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другие сразу же последовали за Сезаром, покидая поле боя. В ту же ночь, они покинули город Деко и вошли в горный хребет. Только тогда Сезар остановился, а вместе с ним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проведем ночь здесь», - вздохнул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Сезар не казался беззаботным и безудержным, каким он был обычно. Наоборот, он казался довольно удрученным. У Линлэй складывалось впечатление, что Сезар должен быть как-то связан с этими пятью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Бессмертные Воины.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Горел костер. Сезар, Линлэй, Зесслер и пять братьев Баркеров сидели вокруг костра. Бебе отдыхал на бедре Линлэй, в то время как Хаэру лежал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Отдых на природе в ночное время был довольно опасным. Но кто или что могло угрожать группе Линлэй? Особенно с воителем Божественного уровня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спасли нас?», - спросил громким голосом старший из пяти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повернулись к Сезару. Этот вопрос интересовал их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взглянул на эту пятерку. Он не ответил, а задал им встречный вопрос: «Кем является ваш отец? Ваша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наши родственники мертвы. Что касается наших родителей… мы были сиротами», - ответил старший Баркер. Теперь им уже стукнуло под тридцать лет. Для тех, кто провел всю свою жизнь в разоренных войной землях Восемнадцати Северных Герцогств, расти без родителей не было чем 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этих охваченных войной землях сироты были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сироты…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испустил долгий вздох: «Я не ожидал, что после всех этих лет клан Арманд, чья слава потрясла весь континент Юлан, упадет до такого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 Линлэй и Зесслер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Вы говорите, что братья Баркеры являются...», - Линлэй имел предположение о том, что говорил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кивнул: «Верно. Эти пять братьев принадлежат к клану Арманд, клану Бессмертных Воинов. Представители рода одного из Четырех Верховных Воинов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«Бессмертные воины?», - Баркер и его братья удивленно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поднялись на ноги, пребывая в состоянии шока. Они были сиротами с юности. Как они могли бы представить, что принадлежали к одному из кланов Четырех Верховных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догадался, как только он услышал от Сезар “клан Аманд”. В конце концов, записи клана Линлэй включали информацию по каждому из кланов Четырех Верховных Воинов: “Воины Драконьей Крови” клан Барух, “Воины Фиолетовой Крови” клан Гайд, “Воины Полосатого Тигра” клан Прэй и “Бессмертные Воины” клан Арманд.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лет назад эти четыре клана действительно были чрезвычайно 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Бога Войны и Первосвященника, Четыре Верховных Воина, без сомнения, стояли на абсолютной вершине человеческой власти. Хотя были и другие воители так называемой пиковой стадии Святого уровня, они не могли сравниться с Верховными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и понимание - они были двумя поддерживающими друг друга, взаимодополняющими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прямо сейчас уровень понимания Линлэй был очень высоким. Он превзошел уровень “Внушение” и приближается к пиковой стадии Святого уровня в плане понимания. Но его реальная мощь была чрезвычайно мала. Естественно, сила его атаки была намного слабее, чем у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Исторически, третий воин Драконьей Крови использовал тяжелый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достиг Святого уровня, он находился всего лишь на стадии “владеющий чем-то тяжелым, как будто это что-то легкое”. Но, несмотря на это, он по-прежнему обладал удивительной силой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его тело обладало ужасающе высокой степенью силы и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человека и боевая-Ци были его важнейшими основами. Чем выше уровень понимания, тем лучше можно было бы использовать эти основы. Например, если ваши основы равнялись 100, но вы были на низком уровне понимания, фактическая сила атаки может равняться 50. Но если у вас есть высокий уровень понимания, вы могли бы использовать мощность вашей атаки на все 100, или, возможно, даже больше - 200.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Верховные Воины по своей природе обладали в несколько раз большей физической силой и боевой-Ци, чем другие воители Святого уровня. Даже если бы они немного уступали в плане понимания, их атаки по-прежнему были очень страшны. Это был природный дар Верховных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по умолчанию получить преимущество над другими с помощью их естественного 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тела должны быть очень крепкими», - вздохнул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 переглянулись, потом кивнули. Второй из пяти братьев, Анке [An'ke], кивнул и сказал: «Мы не можем прогрессировать с помощью боевой-Ци, только благодаря нашей мышечной силе мы находимся на уровне воинов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Верховных Воинов есть ли вообще кто-нибудь, кто пробился сквозь естественные ограничения своего тела и достиг восьмого ранга только на основе их мышц?», - покачивая головой сказал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теперь был точно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Четыре Верховных Воина были не в состоянии тренироваться, используя боевую-Ци как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Четырех Верховных Воинов, Бессмертные воины имеют крепкие тела. Их защита является очень мощной и их атаки также легендарны. Единственным недостатком является то, что вы немного медленны, - вздохнул Сезар. - Баркер, Вы и Ваши братья так молоды, но Вы смогли достичь восьмого ранга только на основе Ваших мышц и органов. Помимо наиболее физически сильных представителей Четырех Верховных Воинов - Бессмертных Воинов, кому удавалось добиться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был воин Драконьей Крови, но если бы он попытаться достичь восьмого ранга на основе чистой физической силы, кто знает, сколько времени бы это потребовало? Даже его младший брат Уортон, который обучался в соответствии с Секретным руководством воинов Драконьей Крови, достиг только седьмого ранга в этом году в возрасте семнадцати.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старейшин вашего клана, я боюсь, что нет никого, кто знает о вас больше, чем я. Вы, безусловно, Бессмертные воины. В этом нет никаких сомнений, - сказал Сезар с абсолютной уверенностью. - И более того, вы пятеро обладаете чрезвычайно высокой степенью природного таланта. Если бы вы тренировались с использованием “Секретных Учений Бессмертных”, то, скорее всего, вы бы уже достигли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«Секретные Учения Бессмертных?», - братья Баркер были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объяснил: «Баркер, это правда, все кланы Четырех Верховных Воинов имеют иные виды боевой-Ци, которые нельзя тренировать обычными способами. Только тренируясь в соответствии с определенными техниками мы можем развивать свое боевое-Ци. Что касается вашего клана Бессмертных воинов, то вы можете тренироваться только с помощью “Секретных Учений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мы не могли тренировать боевую-Ци независимо от того, как бы мы не пытались», - вздохнул пятый брат, Гейтс [Gai'ci].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 имели в распоряжении “Секретные Учения Бессмертных”, то вас бы не поймали», - вздохнул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Верховных Воина обладают чрезвычайно мощной атакой. Среди них, Бессмертные воины обладают самой высокой обороной, воины Полосатого Тигра быстрые, в то время как воины Фиолетового Пламени обладают странной способностью “Нирвана возрождения”. А воины Драконьей Крови наиболее сбалансированные, обладая мощной атакой, защитой и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был человеком эпохи Деринга Коуарта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та эра, которая подарила миру Верховных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почему Вы относитесь к нам так... специфично», - спросил Баркер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Сезар сразу вернулся мыслями к прошлому. Выражение его лица стало мрачным. После долгого времени, он вздохнул: «Ваш предок, Арманд, приходился мне самым дорогим другом и братом, которого я, Сезар, когда-либо имел».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Арманд - первый лидер клана Бессмертных воинов, был также первым Бессмертным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лет назад континент Юлан был наиболее хаотичным, это была самая опасная эра, которую я когда-либо видел. Четыре Верховных Воина появились из ниоткуда, в то время как Бог Войны О’Брайен стал известен после его титанического столкновения с Первосвященником. Империя Юлан была раздроблена, как и в свое время Пуэнтская Империя. Весь континент погрузился в пожары и наводнения».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другие слушали внимательно, даже если они знали кое-что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именно то, что происходило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улыбнулся Линлэй: «На самом деле эта эпоха была гораздо сложнее, чем вы можете себе представить. Континент Юлан был больше, чем просто скопление местных воителей. Даже могучие воители из других плоскостей навещали континент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«Могучие воители из других плоскостей?».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Зесслер и братья Баркер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усмехнулся Сезар. - Для вас это далекие события, но эта эпоха действительно была хаотичной. Многие воители Святого уровня потеряли свои жизни. В ту эпоху, воители Святого уровня не были чем-то особенным, потому что было много мощных воителей, которые снизошли в этот мир... в том числе многие воители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воители Божественного уровня?!», - Линлэй почувствовал, что его голова начинает кружиться.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кивнул: «На самом деле, пять тысяч лет назад, организации из некоторых высших плоскостей заплатили очень высокую цену, чтобы позволить их людям ступить на континент Юлан. Линлэй, Вы просто не знаете, как жестоки и безжалостны были битвы в те времена. В то время Арманд и я объединились, мы бродили по континенту Юлан. Несколько раз я чуть не умер, но Арманд спас меня. Но, конечно... я тоже несколько раз помогал Арманду».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замолчал, как будто вспоминая о прошлых событиях, случившихся с ним и Армандом.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Пуэнтская Империя и Империя Юлан были уничтожены пять тысяч лет назад. Бог Войны вошел в Божественную область и прославился пять тысяч лет назад. Четыре Верховных Воина также внезапно появились из ниоткуда пять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вдобавок Сезар сказал, что пять тысяч лет назад даже воители из других плоскостей посещали континент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лет назад должно было случиться что-то невероятное»,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об этом. К тому времени, когда Ваша сила достигнет определенного уровня, даже если Вы не захотите, найдется кто-то, кто расскажет Вам», - усмехнулся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вдруг почувствовал, что континент Юлан не был так прост, как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нет никакой необходимости перетруждать себя многими вещами в жизни. Посмотрите на меня. Я ем, когда я хочу и развлекаюсь с женщинами, когда я хочу. Я беззаботный, каким я и хочу быть. Разве не замечательно? Но посмотрите на этого О’Брайена или Первосвященника. Не обольщайтесь их известностью и славой. В действительности, они находятся под огромным давлением», - Сезар изогнул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Зесслер, пять братьев Баркер, Бебе и Хаэру молча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Прослушав Сезара, этого специалиста Божественного уровня и случайно обсудив дела самых могущественных воителей на континенте Юлан, Линлэй имел очень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достижения Божественного уровня появляется власть, позволяющая передвигать горы», - Линлэй молча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взглянул на Линлэй: «Линлэй, позвольте мне дать Вам один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пожалуйста, направьте меня», - очень скромно сказал Линлэй, как будто он снова стал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кивнул: «Я знаю, что между Вами и Сияющей Церковью есть очень глубокая вражда. Но сейчас Вы слишком слабы. Даже если Вы в состоянии разрушить некоторые планы Сияющей Церкви и доставить им некоторые небольшие проблемы, Вы не в состоянии повредить их основу. Я рекомендую Вам спокойно тренироваться. Я не прошу, чтобы Вы тренировались до достижения чрезмерно высокого уровня. Но, по крайней мере, после трансформации, Вы должны быть на Святом уровне.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уже понял, что Линлэй обладал очень высоким уровнем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Линлэй взойдет на Святой уровень, то с учетом его глубокого понимания, когда он столкнется с воителем пиковой стадии Святого уровня, даже если ему не удастся выиграть, он по-прежнему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 кивнул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 Сезар взглянул на пятерых братьев Баркер.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крайне уважительно ответили они. Теперь братья понимают, что они на самом деле были потомками клана Бессмертных воинов. И поскольку человек перед ними был верным другом их предка, они, естественно, были очень почтительны.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кивнул: «Все кланы Четырех Верховных Воинов сгинули. Клан Арманд теперь распался настолько, что даже ваши родовые методы обучения были потеряны. К счастью... в прошлом, в ходе десятков лет, которые я провел путешествуя с Армандом, я раздобыл копию книги “Секретных Учений Бессмертных”. Она по-прежнему должна быть в пределах главной штаб-квартиры моей организации “Сабля”.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глаза пятерых братьев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просто видели преобразование Линлэй. Все Верховные Воины имели свои формы преобразования. Даже без преобразования, эта пятерка имела силу воинов восьмого ранга. После того, как они получат секретные учения, они тоже смогут преобразоваться... и тогда, их сила будет расти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до штаб-квартиры еще нужно добраться. Завтра утром я планирую лично совершить перелет», - сказал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высокопоставленные члены “Сабля”, которые были лично обучены им в прошлом, услышали бы эти слова от Сезара, они вероятно умерли бы от шока или те что уже мертвы, перевернулись бы в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Сезар отличался легендарной ленью.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отсюда до главного штаба было более десяти тысяч миль. Это путешествие будет очень утомительным. Для кого-то ленивого от природы как Сезар, совершить такой длительный перелет было бы действительно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лорд Сезар», - благодарно сказал Баркер и его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благодарностей. Я надеюсь, что в будущем, вы пятеро сможете восстановить репутацию и славу клана Бессмертных воинов», - в данный момент Сезар был довольно эмоциональным. Пять тысяч лет назад, когда он бродил по миру с Армандом, рискуя жизнью каждый день, было самое незабываемое время в его долгой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прошла. Наступил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костра остался только пепел. Линлэй и его команда встали, чтобы проводить Сезара.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мы немедленно вернемся в маленький городок за пределами префектуры города Бэзил и затаимся. Когда придет время, Вы можете найти нас там», -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что воители Святого уровня могут использовать их духовную энергию для поиска людей. Что касается Божеств, то если вы дали им общие координаты, то для них вообще не составит труда найти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Ха-ха. Тренируйтесь усердно, ребятишки», - Сезар вернулся к своему обычному нерадиво шумному настроению.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братья Баркер, Зесслер и остальная часть группы наблюдали, как фигура Сезара пролетела по небу на большой скорости, исчезая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Стратегия Церкви.
</w:t>
      </w:r>
    </w:p>
    <w:p>
      <w:pPr/>
    </w:p>
    <w:p>
      <w:pPr>
        <w:jc w:val="left"/>
      </w:pPr>
      <w:r>
        <w:rPr>
          <w:rFonts w:ascii="Consolas" w:eastAsia="Consolas" w:hAnsi="Consolas" w:cs="Consolas"/>
          <w:b w:val="0"/>
          <w:sz w:val="28"/>
        </w:rPr>
        <w:t xml:space="preserve">После того, как Сезар ушел, группа Линлэй сразу же направилась в столицу провинции Бэзил. На этот раз они не спешили. Но из-за пяти братьев Баркер, которые были воинами восьмого ранга, скорость, с которой они двигались, была по-прежнему довольно быстрой.  
</w:t>
      </w:r>
    </w:p>
    <w:p>
      <w:pPr/>
    </w:p>
    <w:p>
      <w:pPr>
        <w:jc w:val="left"/>
      </w:pPr>
      <w:r>
        <w:rPr>
          <w:rFonts w:ascii="Consolas" w:eastAsia="Consolas" w:hAnsi="Consolas" w:cs="Consolas"/>
          <w:b w:val="0"/>
          <w:sz w:val="28"/>
        </w:rPr>
        <w:t xml:space="preserve"> 
 К ночи на следующий день группа Линлэй прибыла в город около столицы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место называется Облачная Деревня, - Зесслер смеялся, входя в город. - В прошлом, я провел более десяти лет в этом маленьком городке. Люди здесь довольно честные и простые и они редко взаимодействуют с внешним миром. Вообще говоря, очень немногие люди приходят сюда. Здесь вполне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как раз было нужно спокойное место. Когда он боролся против Стэнли, он чуть не лишился жизни. Линлэй решил, что ему придется тренироваться, пока он не станет по крайней мере воином девятого ранга в человеческой форме. Таким образом, после трансформации в Драконью форму, его сила достигнет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могу прорваться на Святой уровень, то спустя несколько лет после того, когда я объединю мои идеи и понимание принципов, при этом используя меч с моей максимальной скоростью, даже если я столкнусь со Стэнли снова и не смогу победить, я все еще буду в состоянии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имел очень хорошее представление о сильных сторонах этой мутировавшей Драконьей формы, которая досталась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крови, а также драконьего ядра этого Бронированного Шипастого Дракона, Линлэй мутировал в Драконью форму, унаследовав сильные стороны Бронированного Шипастого Дракона - его скорость и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пять братьев Баркер смотрели на мирный город, их глаза были тверды и решительны.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«Наступит тот день, когда я отомщу за мою жену и сына». Баркер и его братья знали положение дел касательно Линлэй, Зесслера 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эта группа теперь находилась под руководством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отряд полностью состоял из врагов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западной стороне Облачной Деревни, Линлэй и его люди заключили быструю сделку с некоторыми местными дворянами, заплатив десять тысяч золотых монет, чтобы те пригласили большое количество рабочих, готовых прийти и воздвигнуть новую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 тысяч золотых монет в сельском городе было достаточно, чтобы построить очень роскошную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Линлэй привел Ребекку и Лину в это место. С этого дня, команда Линлэй спокойно поселилась здесь, делая упор на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Океанские волны разбивались о берег, разбрасывая бесчисленные брызги пены. Над нефритово-синими океанскими водами виднелась человеческая фигура, летящая на высокой скорости. Через короткий промежуток времени человеческая фигура прибыла на берег. Это был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ситуация обострилась», - Стэнли был чрезвычайно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поставила очень высокую степень важности по получению этих пяти тел. Скорее всего, они были готовы даже потерять одного из своих воителей Святого уровня или оскорбить Империю О’Брайен, чтобы получить их. Для того, чтобы убедиться, что задание будет выполнено, Хайденс даже попросил Стэнли лично заняться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результат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смотрел на далекое, большое здание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Стэнли еще раз поднялся в воздух. Рыцари, окружающие Сияющую Церковь, увидев как кто-то летит к ним забеспокоились. Но увидев, что это был Стэнли, они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девятом этаже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же Стэнли, - Хайденс уже видел через окно, как Стэнли приближался по воздуху. - Что происходит? Почему Стэнли вернулся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имел очень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Без предварительного предупреждения, дверь в его комнату качнулась. Стэнли, холодный словно тысячелетней айсберг,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что случилось? Где они? Где эти пять тел восьмого ранга?», - Хайденс нахмурился и торопливо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покачал головой: «Ваше Святейшество, получить эти пять тел для нас больше не представляется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лицо Хайденса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пять тел представляли потенциальную возможность получить пять воителей на пике Святого уровня. Их значение для Сияющей Церкви не может быть переоценено.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ответил низким, мрачным голосом: «Ваше Святейшество, изначально я сопровождал этих пятерых братьев. Но когда мы вошли в город Деко, мы столкнулись с двумя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эти двое?», - Хайденс не верил, что кто-то был способен остановить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 голос Стэнли был чрезвычайно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 Зесслер?», - Хайденс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исчез на три года. Теперь он появился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мысленно вернулся в события, произошедшие три года тому назад. Хайденс действительно не хотел убивать такого гения как Линлэй. Но у него не оставалось другого выбора. Тем не менее, три года назад, после того, как Линлэй исчез из города Гесс, никто и никогда не слышал о нем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Линлэй был в сговоре с Зесслером?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сказать мне, что Линлэй спас Зесслера?», - глаза Хайденса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кивнул: «Да. Линлэй уже очень, очень сильный. Воители, не достигшие Святого уровня, определенно не смогут противостоять ему. Только воители Святого уровня или другие чрезвычайно мощные воители могут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воителей девятого ранга. Он смог убить всех разом?», - Хайденсу было довольно трудно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мрачно кивнул: «Ваше Святейшество, я должен сообщить Вам, что Линлэй имеет двух чрезвычайно мощных магических зверя. Оба должны быть на пике девятого ранга. И в дополнение... с точки зрения понимания основополагающих принципов, Линлэй уже близится к пиковой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«Близится к последней стадии Святого уровня?», - Хайденс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чем выше твой уровень понимания, тем труднее было бы перейти к следующему уровню. Многие люди тратят сотни лет на обучение и порой им крайне трудно продвигаться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Линлэй уже превысил уровень использования силы небес. Его текущая форма атаки крайне странная и уникальная. Более того, у меня есть ощущение, что сейчас он только освоил небольшую часть этого уровня. Несмотря на это, он был в состоянии причинить мне легкое ранение», - Стэнли не мог не упомянуть о том, насколько грозным было нападение Линлэй, когда тот использовал “Глубинные Истины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сталкивался с подобной атакой. Такого рода нападение не было основано на боевой-Ци, или исключительно на силе. Это было... », - Стэнли сделал паузу, будучи не совсем в состоянии найти правильные слова, чтобы выразить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Стэнли говорит такие вещи, Хайденс был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которое может привести к легкому ранению воителя пиковой стадии Святого уровня, такого как Стэнли, уже само по себе довольно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такого особенного в его нападении? Как бы следовало защищаться от нее?», - сразу же спросил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кивнул: «Его атака может пройти через наружные мышцы и передать свою силу непосредственно во внутренние органы. Другими словами, внешние слои обороны, независимо от того, насколько они мощные, практически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Хайденс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метод является тактикой нападения, направленной на внутренние органы человека. Для того, чтобы защититься от этой техники, необходимо использовать боевую-Ци для защиты внутренних органов организма, покрывая их слоем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эти вибрации, которые создаются во время атаки Линлэй, при переходе через материальные барьеры будут по-прежнему терять немного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связи с тем, что это были своего рода вибрирующие волны, независимо от того, насколько высока ваша внешняя оборона, это все равно передает силу атаки через защиту. Тем не менее, если органы соперника имели очень плотный, концентрированный слой защитной боевой-Ци, колебательные волны будет медленно ослабевать. К тому времени, когда они достигнут внутренних органов, уровень угрозы будет довольно низким.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способа, чтобы полностью защититься от атаки такого рода. Единственный вариант - это использовать большое количество боевой-Ци для максимального снижения ее последствий, - Стэнли вздохну. - И, опять же, у меня есть ощущение, что Линлэй только недавно начал понимать эту технику. В будущем, его атака будет, скорее всего, еще более мощной. Это, вероятно, может быть классифицировано как самый странный тип атаки, который я когда-либо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был очень высокого мнения об этой технике.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Хайденса волноваться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должен быть убит», - в Хайденсе теперь действительно начинало нарастать беспокойство. Если Линлэй будет продолжать развиваться в том же темпе, он будет представлять реальную угрозу для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Я уверен, что этих двоих не было достаточно, чтобы остановить Вас», - Хайденс говорил мрачным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кивнул: «Действительно. И Линлэй и Зесслер всего лишь воители девятого ранга. Но как только я собирался убить Линлэй, из ниоткуда появился человек. Сезар. Король Убийц,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 с сомнением переспросил Хайденс. - Он не должен был решиться открыто выступить против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иначе. Он посмел, - вздохнул Стэнли. - Сезар достиг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были как молния прогремели в голове Хайденса, что заставило его голову на мгновение закружиться. Еще один воитель Божественного уровня появился на континенте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«Божество?», - Хайденс уставился на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Божество», - Стэнли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довольно долго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сказал Сезар?», - спокойно поинтересовался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Сезара, в будущем, Сияющая Церковь безусловно не должна даже смотреть в сторону пяти братьев. В противном случае, он готов устроить резню в пределах Святого Острова», - слова Стэнли словно молотом обрушились на сердце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пять тел восьмого ранга были потенциальными пятью Ангелами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душераздирающей новостью. Хайденс попросту не хотел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соглашаться!!!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Сезар сказал это?, - Хайденс сузил глаза. - Основываясь на моем понимании Сезара, он человек, который не имеет никакого интереса к власти или служебным полномочиям. Он любит жить беззаботной жизнью. Он не будет тратить на незнакомцев ни йоту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так. Сезар действительно не заботился о жизни или смерти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ленивого человека, такого как Сезар, быть готовым зайти так далеко...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Хайденса вдруг поднялись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понимаю», - вздохнул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причина, Ваше Святейшество?», - спросил Стэнли.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снова вздохнул: «В записях, которые Церковь имеет в отношении Сезара, есть информация относительно того, что пять тысяч лет назад Сезара шел бок о бок с его хорошим другом Армандом. Люди, которых Сезар действительно ценил - всегда были потомками Арманда».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«Бессмертные воины?», - Стэнли начал понимать о чем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Мне сразу показалось странным, как пять тел восьмого ранга могли внезапно появиться здесь, на континенте Юлан. Но теперь это имеет смысл. Бессмертные воины. Наиболее физически мощные из Четырех Высших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долго молчал. Его мысли наконец-то упорядочились.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прикасаться к этим пяти братьям. Без сомнения», - подумал Хайденс. Независимо ни от чего, они не могут позволить себе обидеть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«Талант Линлэй просто ужасающий. Мы не можем позволить ему жить, - Хайденс посмотрел на Стэнли. - Стэнли, Сезар ведь не сказал, что он будет вести войну против Сияющей Церкви ради Линлэй,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уверенно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больше похоже на него. Несмотря на то, что он любит каменные скульптуры, он, безусловно, не будет воевать против Сияющей Церкви ради Мастера-скульптора».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был высокомерным одиночкой.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мало людей, ради которых он действительно готов пойти на все. И Линлэй не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«Стэнли, пойдите и отдохните. Когда Вы выйдите, прикажите кому-нибудь, чтобы привели Ландин [Lan'dan]», - приказал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десять минут, звук стука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спокойно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и красивая женщина с копной серебряных волос вошла внутрь. Без сомнения, она была настолько красивой женщиной, что могла заставить нервничать любого мужчину. Но из-за ее типа ледяной красоты, никто не смел приближаться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Святейшество», - поклонилась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Хайденс сразу приказал: «Завтра, возьми пять Ангелов девятого ранга и отправляйся в Империю О’Брайен. Цель этой миссии - убить Линлэй. Я пришлю свиток, содержащий сведения о Линлэй и передам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была ангелом, который спустился в тело шестого ранга. Хотя было довольно трудно найти организм седьмого и восьмого рангов, организм шестого ранга был довольно распространенным явлением. Таким образом, Сияющая Церковь имела немало Ангелов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«Помните, что Вы должны убить Линлэй, любой ценой», - поручил Хайденс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кивнула, выразив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Ангелы обладали удивительной силой. Даже самые слабые двукрылые Ангелы находились на ранней стадии Святого уровня. Истинная сила Ландин была чрезвычайно высокой. Однако, в связи с ограничениями сосудов, они не могли показать всю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бы они могли реализовать все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полностью готовы дать волю своей силе Святого уровня в обмен на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главное... шесть Ангелов способны образовывать легендарное “Боевое Формирование Ангелов”. Объединив силы шестерых, даже воитель Святого уровня ранней стадии, скорее всего, будет убит, не говоря уже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сказал Хайденс.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всего лишь шестью Ангелами девятого ранга. Ради убийства Линлэй, он был готов пожертвовать даже большим количеством, если было необходимо. Ведь природный талант Линлэй действительно напугал Хайденса.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нельзя дать продолжить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Медленное течение времени.
</w:t>
      </w:r>
    </w:p>
    <w:p>
      <w:pPr/>
    </w:p>
    <w:p>
      <w:pPr>
        <w:jc w:val="left"/>
      </w:pPr>
      <w:r>
        <w:rPr>
          <w:rFonts w:ascii="Consolas" w:eastAsia="Consolas" w:hAnsi="Consolas" w:cs="Consolas"/>
          <w:b w:val="0"/>
          <w:sz w:val="28"/>
        </w:rPr>
        <w:t xml:space="preserve">Империя О’Брайен запрещала поклоняться другим религиям в пределах своих границ. Поэтому Сияющая Церковь и Культ Теней были вынуждены держать свои силы в подполье. Если их силы будут обнаружены, Империя О’Брайен безжалостно искоренит их.  
</w:t>
      </w:r>
    </w:p>
    <w:p>
      <w:pPr/>
    </w:p>
    <w:p>
      <w:pPr>
        <w:jc w:val="left"/>
      </w:pPr>
      <w:r>
        <w:rPr>
          <w:rFonts w:ascii="Consolas" w:eastAsia="Consolas" w:hAnsi="Consolas" w:cs="Consolas"/>
          <w:b w:val="0"/>
          <w:sz w:val="28"/>
        </w:rPr>
        <w:t xml:space="preserve"> 
 Такая политика О’Брайен не оставляла Сияющей Церкви шанса расширить свое влияние в границах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Сияющей Церкви все-таки удавалось разместить довольно много сил в важных точках, таких как имперская столица или столицы провинций, но на уровне префектур города их подполье ограничивалось несколькими десятками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обычных городах находились всего несколько человек, а иной раз вообще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 поводу деревень? Нет необходимости даже упоминать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Плотность их сети влияния была не очень высокой. В итоге, силы Сияющей Церкви, которые отправились на поиск Линлэй, не смогли найти его следов. Они понятия не имели, куда он 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северо-западной провинции Бэзил. Облачная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Зесслер, Баркер и его братья, Ребекка и Лина спокойно проживали здесь. Помимо тренировок, Ребекка и Лина тратили некоторое время на то, чтобы Линлэй и другие были накормлены.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сказали местным, что Линлэй был дворянином. Зесслер его дворецкий, а пять братьев Баркер были его охранниками.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Линлэй расположилась в западной части деревни, в нескольких сотнях метров от других резиденций.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сестренка, сегодняшний скелет, которого я вызвала, был таким милым! Он выглядел так забавно», - Ребекка и Лина возвращались с местного рынка, неся корзины свежих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тренировок, они проводили довольно много времени за приготовлением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не нужно тратить время на игры. После вызова скелета, отпускай его обратно. Ты тратишь слишком много времени играя со скелетами», - Лина была немного недовольна.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была слишком недисциплинированной. Каждый день она играла и дразнила скелетов-воинов, которых вызвала.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«Знаю, старшая сестра. Я догоню тебя в ближайшее время», - сказала Ребекка низким голосом. Ее сестра уже была способна призвать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сказать, что и Ребекка и Лина были весьма талантливы. Искусство некромантии постигалось ими довольно быстрыми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подошли к пустой поляне. В настоящее время усадьба, которая разрабатывалась Линлэй, была еще в стадии строительства. Поэтому Линлэй возвел ряд деревянных хижин для их временного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обучения старшего брата Линлэй настолько странный», - пробормотала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Линлэй держал адамантиновый тяжелый меч в одной руке и меч Фиолетовой Крови в другой. Тяжелый меч танцевал в руке Линлэй, как будто он совершенно ничего не весил. При этом меч Фиолетовой Крови наоборот, будто бы нес тысячи тонн с каждым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«Владей чем-то тяжелым, как будто это что-то легкое, владей легким, как будто это что-то тяжелое...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Линлэй изогнулись в легкой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атаковал он с помощью меча Фиолетовой Крови или адамантинового тяжелого меча, его уровень понимания мог быть применен относительно обоих орудий. Например, уровень “Внушение” мог использоваться практически в любом виде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Сабля, меч, посох, шест, кулаки или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“Внушение” можно использовать в совокупности с любым из этих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этот метод можно описать как “призыв силы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уровня “владеющий чем-то тяжелым, как будто это что-то легкое”, то его невозможно было применить в процессе использования меча Фиолетовой крови, потому что этот меч итак уже был очень легким. Потратит на размышления более десяти дней, Линлэй вдруг вспомнил о том, как увесистый и всеохватывающий ветер пронзал небеса. Наконец, на него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был невидимым. Будучи спокойным и мягким, он мог ассоциироваться с поцелуем любимого человека. Но превращаясь в необузданный шторм, он мог разделять горы и разрушать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«Владей чем-то легким, как будто это что-то тяжелое».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взмахнул божественным фиолетовым мечом. Почти невидимый, почти пустой меч испустил громкий звук, и будто бы из ниоткуда внезапно появилось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стиля ветра “Пространственное Лезвие” является чрезвычайно мощным магическим заклинанием нападения. Мощность заклинания “Пространственное Лезвие” настолько велико, что оно может разрывать пространство. Тогда... есть ли возможность продублировать эффект от “Пространственного Лезвия” с помощью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озадачил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Правильные дороги все ведут к одной цели, несмотря на разные пути. Уровень выше “Внушения” при использовании адамантинового тяжелого меча может быть достигнут, если грамотно распорядиться своими знаниями о законах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Линлэй считал, что превзойти уровень “Внушение” во владении мечом Фиолетовой Крови ему поможет понимание “законов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выбрав правильный путь, тренировки не зайдут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спокойно рассматривал, какой путь тренировок он должен выбрать. Фундаментальные законы Вселенной были очень глубокими и очень заумными. Понять их было чрезвычайно трудно. К счастью, Линлэй имеет исключительную предрасположенность к сущности элемента ветра, а также сущности элемента земли. Благодаря этому ему удалось достичь очень высокого уровня взаимопонимания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если не выделить достаточно времени на тренировки, если быть точнее – порядка нескольких лет, продолжить прогрессировать будет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Размытое пятно рассекло воздух, а затем приземлилось позади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Линлэй повернул голову и сразу выразил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рассмеялся и кивнул: «Где Баркер и его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тренируются на поляне за домами. Лорд Сезар, пожалуйста, следуйте за мной», - улыбаясь, Линлэй направился за дома, но как только он сдвинулся с места, Сезар внезапно удивленно уставился на ноги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 первый взгляд казалось, что Линлэй ничем не отличался от обычных людей,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Сезар? Как он мог не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смог ясно почувствовать, что Линлэй шел крайне ритмично, словно издавал с каждым шагом определенную вибрацию. По правде говоря, из-за того, что Линлэй за тренировками провел столько времени, даже когда он будет просто идти, его шаги будто ненароком повторяли пульс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талантлив», - Сезар похвалил его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небольшое расстояние, Сезар увидел Баркера и его братьев. Эта пятерка стояла в месте, заполненном бесчисленными гигантскими валунами размером с дом, которые они использовали в качестве снарядов в рамках их тренировки работы с весом. Вся пространство вокруг было залито мерцаниями цвета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Мышцы тел братьев Баркер мерцали и пульсировали, а вены выпирали, выглядя как змеи, обвивавшие их тела. Все это лишь усиливало визуальный эффект, который говорил о том, что братья были очень мощными и могучими.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 увидев Сезара, Баркер и его братья немедленно остановили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пятеро действительно усердно тренируетесь, ну разве не молодцы, а?, - Сезар изогнул губы в улыбке. – Насколько эффективна ваша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из пяти братьев, Бун [Bu'en], взволнованно сказал: «В прошлом, во время тренировок мы не чувствовали значительного прогресса. Но теперь, когда мы тренируемся в этом Супергравитационном поле, наши мышцы, а также наши внутренние органы укрепляются и совершенствуются».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Площадь, которая находится под влиянием Супергравитационного поля, позволит локально усилить давление и тяжесть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Сильная гравитация может укрепить мышцы, органы и весь организм.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Я совершил довольно длительную поездку и привез с собой секретное руководство, которое я когда-то переписывал от руки», - по щелчку пальцев Сезара перед ним появилась тонкая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и его братья уставились на книгу, их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Секретные Учение Бессмертных?», - пятый брат, Гейтс, смотрел на книгу широко раскрытыми, голодными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«Забирайте», - Сезар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брат Гейтс схватил руководство в руки. Он сразу же открыл его и начал читать. Остальные четверо прижались друг к другу, как пять гигантских медведей, вытягивая шеи из-за его спины и заглядывая в книгу своими большими и широкими, словно бычьими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зрелище на самом деле было довольно забавным.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Сезар начал смеяться, одновременно с этим намек на улыбку появился и на устах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Сезар посмотрел на Линлэй. Вполголоса, он предупредил: «Линлэй, я должен сказать Вам, что эти пять братьев очень похожи на своих предков. Они скорее всего немного хамоватые и грубые. Если они будут путешествовать в одиночку, то вероятно будут легко обмануты другими. Я надеюсь, что Вы сможете вести и направлять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Сезар, не волнуйтесь», - согласился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периода времени, что ему удалось провести с пятью братьями Баркер, Линлэй обнаружил, что они четко делили вражду и доброжелательность. Они были очень просты и не особо задумывались над сложными вещами. Они проклинали тех, кого они хотели проклинать и абсолютно не скрывали своих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самом деле довольно понравился этот вид темперамента. Они были искренними!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«Тренируясь в соответствии с Секретными Учениями Бессмертных, они будут прогрессировать довольно быстро. Им не составит труда добраться до девятого ранга в течение нескольких лет», - вздохнул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он посмотрел на Линлэй: «Этот парень, Линлэй, скорее всего достоин моего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приоритетов Сезара, Линлэй даже и близко не мог сравниться с пятью братьями Баркер. В конце концов, эти пятеро были потомками близкого друга Сезара. Что касается Линлэй, то он был не более, чем скульптором, представителем вида искусства, которое любил Сезар.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Линлэй он чувствовал только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пяти братьям он испытывал ту заботу и любовь, которые можно почувствовать по отношению к своим внукам.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Сезар снова ушел. По прошествии полугода усадьба была завершена и Линлэй вместе с его командой заселились в нее, начав долгий период спокойного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Сезара, пожалуй, единственным человеком, который знал, что Линлэй жил здесь - был Йель.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Йель давно наладил схему отправки ежемесячных сообщений, чтобы обеспечить Линлэй новостями о Сияющей Церкви, о континенте Юлан в целом, а также об Уортоне.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жили в этой деревне, Линлэй по-прежнему был очень хорошо информирован о делах всего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на западной стороне Облачной Деревни Линлэй тренировался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года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Линлэй провела три полных года в тихом местечке - Облачной Деревне. В течение этих трех лет Сияющая Церковь так и не смогла нарастить свои силы. Что касается Линлэй, то он полностью погрузился в свои тренировки, которые позволяли ему довольно быстро прогрессировать.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Поднялся ветер, сдувая опавшие листья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чтобы посмотреть на небо. Очень высоко над его головой летел Сокол Синего Ветра. На губах Линлэй появилась легкая улыбка. Внезапно он ударил адамантиновым тяжелым мечом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начало от тяжелого меча Линлэй, пространство словно начало заполняться трещинами, в результате чего в небо на невероятно высокой скорости взмыли колебательные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колебательные волны прошли около тысячи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Сокола Синего Ветра, магического зверя пятого ранга, вздрогнуло, а затем начало падать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достиг уровня “Стослойных Волн”, - глаза Линлэй переполняла удовлетворенность. – Если бы сегодня Стэнли снова попал под мою атаку, он, скорее всего, не отделался бы только легкими ранениями».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Трехслойные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Десятислойные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Стослойные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три года за обучением, Линлэй достиг чрезвычайно высокого уровня понимания “Глубинных Истин Земли” и сила его атаки теперь была по истине страшной.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убить магического зверя пятого ранга на расстоянии в тысячи 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даже воителю ранней стадии Святого уровня будет трудно выполнить такую задачу. В конце концов, боевая-Ци, которая передается по воздуху, будет постепенно ослабевать. Когда расстояние достигнет определенной точки, сила атаки будет практически исчерпана.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боевой-Ци, эти “колебательные волны” по-прежнему будут слабеть при преодолении воздуха, но гораздо, гораздо меньше, чем боевая-Ци.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технику “Трехслойной Волны”, в прошлом, с ее помощью Линлэй мог убить магического зверя пятого ранга на расстоянии примерно десяти метров. На более дальних расстояниях волны не будут достаточно мощными, чтобы убить такого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достижении уровня “Десятислойных волн”, Линлэй мог убить магического зверя пятого ранга на расстоянии 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“Стослойные волны” были еще более мощными. Даже три тысячи метров не оказались проблемой, не говоря уже о тысяче.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истинный туз в рукаве Линлэй. Если он не был в опасной ситуации, Линлэй неохотно использовал эту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пробиться сквозь барьер “Глубинных Истин Ветра”?», - Линлэй ловко вернул несокрушимый тяжелый меч в ножны и вытащил меч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три года Линлэй получил некоторое представление о четвертом уровне владения мечом Фиолетовой Крови, уровне “Глубинных Истин Ветра”. Но его идеи были ограничены только простейшей техникой “Пульсация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должно быть так. Магия стиля ветра не только быстрая и податливая. Она также должна включать очень мощные способности атаки. Каким же все-таки образом научиться проводить атаку “Пространственное Лезвие” с помощью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Линлэй было стойкое ощущение, что результат заклинания “Пространственное Лезвие” абсолютно точно можно получить, используя фиолетовый меч. Но казалось, как будто дорога к этому уровню была покрыта густым туманом. Линлэй не имея ни малейшего представления о том, с чего начать, чтобы попытаться сделать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большой брат Линлэй!», - раздался ясный голос Ребекки.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схватил Сокола Синего Ветра за шею и вышел из леса. Этот сокол сегодня послужит в качестве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только что пришло письмо», - Ребекка лучезарно улыбнулась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месяц приходит новое письмо. Линлэй протянул сокола: «Ребекка, нашим обедом сегодня вечером будет этот Сокол Синего Ветра». Договорив, Линлэй принялся открывать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Трансформация Бессмертных Воинов.
</w:t>
      </w:r>
    </w:p>
    <w:p>
      <w:pPr/>
    </w:p>
    <w:p>
      <w:pPr>
        <w:jc w:val="left"/>
      </w:pPr>
      <w:r>
        <w:rPr>
          <w:rFonts w:ascii="Consolas" w:eastAsia="Consolas" w:hAnsi="Consolas" w:cs="Consolas"/>
          <w:b w:val="0"/>
          <w:sz w:val="28"/>
        </w:rPr>
        <w:t xml:space="preserve">Ознакомившись с письмом, которое содержало информацию об Уортоне, Линлэй начал хмуриться.  
</w:t>
      </w:r>
    </w:p>
    <w:p>
      <w:pPr/>
    </w:p>
    <w:p>
      <w:pPr>
        <w:jc w:val="left"/>
      </w:pPr>
      <w:r>
        <w:rPr>
          <w:rFonts w:ascii="Consolas" w:eastAsia="Consolas" w:hAnsi="Consolas" w:cs="Consolas"/>
          <w:b w:val="0"/>
          <w:sz w:val="28"/>
        </w:rPr>
        <w:t xml:space="preserve"> 
 «Уортон зарегистрировался для отбора в следующем году, чтобы стать почетным учеником Колледжа Бога Войны?, - Линлэй был довольно озадачен и недоволен. - Почему он хочет поступить в Колледж Бога Войны? Бог Войны лично учит студентов, которые желают достичь Святого уровня. Разве воин Драконьей Крови не может пробиться на Святой уровень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очень хорошо понимал, что поступление в Колледж Бога Войны не окажет большого влияния на их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Воинам Драконьей Крови фактически было гарантированно становление воителями Святого уровня. Верховные Воины -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Бог Войны О’Брайен основал Империю много лет назад, ни один из его учеников или почетных учеников, кого он лично учил, так и не достигли Божественного уровня, верно? Божественный уровень - это не то, чего можно достичь обучаясь у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можно учиться у кого-то понимать принципы и законы мира? Каждый человек полон собственных идей. Путь, который выбрали другие, не обязательно подойдет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несколько недоволен решением своего младшего брата, который решил зарегистрироваться и попытаться стать почетным учеником Колледжа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младший брат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винить Уортона за то, что он сделал свой выбор, - Линлэй продолжал читать. В самом конце, на лице Линлэй появился намек на улыбку. - Ха-ха, что за ребенок этот Уортон...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Письмо, которое было доставлено по приказу Йель, подробно объясняло причину, почему Уортон решил побороться за возможность стать почетным учеником Колледжа Бога Войны. Основная причина заключалась в седьмой принцессе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у Уортона будут идеальные, непрерывные любовные отношения. По крайней мере, они не должны быть похожи на мои», - Линлэй молча благословил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причина, по которой Уортон хотел стать почетным учеником Колледжа Бога Войны заключалась в девушке. Учитывая, что мастер Колледжа Бога Войны был основателем Империи О’Брайен - Бог Войны О’Брайен, при поступлении в Колледж Бога Войны шансы Уортона жениться на имперской принцессе повышались.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письмо, в руках Линлэй возникло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Письмо превратилось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Ребеккой, Линлэй отправился назад к их усадьбе.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дни спокойных тренировок продолжались. Кроме того, Линлэй продолжал следить за делами Уортона. Согласно сообщениям в письмах, седьмая принцесса империи была чрезвычайно красивой девушкой, вместе с этим она также была очень очаровательной и доброй. Отец-император безумно любил ее, отчасти и поэтому у принцессы было много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имели более высокие статусы и социальные ранги, чем Уортон.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Седьмая принцесса империи была в очень хороших отношениях с Уортоном. Она часто выходила, чтобы провести с ним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следующем году начинался конкурс по отбору кандидатов на поступление в Колледж Бога Войны. Кроме того, это был четвертый год, который Линлэй и его команда провели здесь, в Облачной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Линлэй, вот Ваше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Ребекка в очередной раз передала ему письмо. Линлэй сразу открыл его и начал читать. Основываясь на дате, это письмо должно повествовать о грандиозном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способности своего младшего брата, Линлэй был уверен, что он должен быть в состоянии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Он потерпел неудачу?», - читая содержимое письма,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конкурсе за место почетного ученика Колледжа Бога Войны победил молодой человек по имени Блумер [Bu'lu'mo]. Этот вид соревнований не был таким, в результате которого последнему устоявшему будет отдана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серия соревнований, в результате которых определились в общей сложности десять финалистов. Из десяти финалистов, либо сам Бог Войны, либо один из его учеников лично будут выбирать следующего почетного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действительно стал одним из десяти финалистов, но, в конце концов, Колледж Бога Войны выбрал Блумера.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гений?», - Линлэй был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Блумеру в настоящее время было 32 года, но он уже достиг девятого ранга как воин. Этот удивительный природный талант действительно производил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точки зрения таланта, Уортон все равно должен быть несколько выше него. В этом году Уортону должен исполниться 21 год, но он уже достиг восьмого ранга как воин», - Линлэй только месяц назад узнал, что Уортон уже стал воином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Двадцатиоднолетний воин восьмого ранга – это впечатляет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читая информацию о Блумере, что-то привлекло внимание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Блумера на самом деле Святой Гений Меча Оливье?», - Линлэй был весьма удивлен. Оливье – это тот гений, который сразу же после достижения Святого уровня победил Святого Звездного Меча Диллона.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Воителю Святого уровня, который только достиг этого ранга, было нереально победить воителя Святого уровня, который был им уже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как минимум требовался более высокий уровень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Линлэй. Прямо сейчас, его уровень понимания был уже на пике Святого уровня. Только из-за того, что его физическая сила и боевая-Ци были слишком низки, для него не представлялось возможным взойти на Святой уровень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накопит необходимое количество сил и боевой-Ци, он станет воителем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в настоящее время Линлэй провел большую часть своего времени за тренировками, повышающими боевую-Ци. Он хотел прорваться на девятый ранг настолько быстро,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 у Уортона сейчас дела», - подумал Линлэй про себя. Этот парень с торчащими зубами и пухлыми щеками теперь был совсем взрослым.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действительно наполнен любовью и заботой к Уортону.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О’Брайен, судя по информации в письме, уже знает, что Уортон является потомком клана воинов Драконьей Крови. Учитывая силу Уортона, он явно способен трансформироваться в Драконью форму. Имперский клан не будет опозорен, если Уортон – воин Драконьей Крови, женится на дочери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Линлэй не испытывал большого уважения или страха перед так называемыми королевскими или имперским кланами.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Единственные, кого он боялся и уважал – это могучие воители, такие как Бог Войны, Первосвященник, Король Убийц и два короля Леса Тьмы и хребта Магических зверей. Люди, которые стояли на вершине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Понимание и осознание важны. Физическая сила была также важна! Для Линлэй, с учетом его текущего уровня, повышение его боевой-Ци и физической силы были вещами, в которых он крайне нуждался.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использовании техники “владей чем-то легким, как будто это что-то тяжелое”, сила атак Линлэй была в десятки раз слабее, чем у воителя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было верно и для “Глубинных Истин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возможно удастся серьезно травмировать воителя Святого уровня, если он застанет его врасплох, но если воитель Святого уровня полноценно использует свои техники, он безусловно сможет мгновенно убить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колебательные волны хоть и были аналогичными, но сила колебаний была на абсолютно разных уровнях. Сила колебаний, сгенерированная воителем Святого уровня, была в десять раз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сидел в медитативной позе на кровати, все мышцы его теле подергивались, как если бы бесчисленное количество червей ползало под кожей. Вены на лбу Линлэй также были отчетливо 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Лазурно-черноватая боевая-Ци быстро циркулировала через артерии Линлэй, каждый раз принося с собой уникальные питательные, укрепляющие эффекты боевой-Ци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области Ся даньтяня.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Боевое-Ци уже достиг очень высокой степени плотности. Сжиженный боевой-Ци постоянно медленно вращался в середине его Ся даньтяня.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испустил долгий вздох, и когда он сделал это, из его рта вылетел белый туман, острый и плоский как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сколько времени займет переход от пика восьмого ранга на девятый ранг», - подумал он. За последние четыре года Линлэй удалось достичь пиковой стадии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после трансформации, Линлэй все еще оставался на пике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Линлэй прорвется к девятому рангу, в своей Драконьей форме он уже будет воителем начальной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 девятого ранга и ранняя стадия Святого уровня подразумевали слишком большую разницу в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ха-ха-ха... », - из-за пределов комнаты вдруг раздался дикий хохот.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встал с постели в недоумении: «Что заставило братьев Баркер так обрадоваться ранним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сквозь небо едва пробивался свет, а все вокруг было окутано густым туманом. Обычные люди не смогут увидеть кого-то перед собой на расстоянии пяти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Баркер и остальные, почему вы, ребята, веселитесь с раннего утра? Мы, сестры, нуждаемся в хорошем отдыхе!», - несчастно сказала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Зрение Линлэй было намного лучше, чем у обычных людей. На первый взгляд он мог сказать, что старший из пяти братьев, Баркер, был так счастлив, что не мог контролировать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почему ты так счастлив?», - остальные четыре брата также вышли из своих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удалось. Я прорвался к девятому рангу, - Баркер взволнованно посмотрел на братьев. - Ха-ха, когда я трансформируюсь, я смогу наконец достичь ранней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Преобразование Бессмертных воинов было очень похоже на воинов Драконьей Крови в этом отношении. Если в нормальной человеческой форме они были воителями девятого ранга, то после трансформации они достигали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«Начальная стадия Святого уровня?», - Зесслер, который только что вышел из своей комнаты, пребывал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сестры и четыре брата Баркер также пребывали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ты действительно прорвался?», - сказал Линлэй с неконтролируемым волнением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кивнул: «Да, Лорд. Я действительно прорвался». В прошлом братья Баркер всегда обращались к Линлэй как «Лорд Линлэй». Теперь, когда они жили в деревне, все притворялись, что Линлэй был дворянином и пять братьев были его охранники, поэтому, естественно, они продолжали обращаться к Линлэй с приставкой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четырех лет, каждый уже привык к этой форме обращения.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пять братьев Баркер были теми еще тугодумами. Их мысли были не настолько живыми и гибкими, как мысли Линлэй и Зесслера. Решения в этой группе в основном принимались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отойдем на свободное пространство. Проверим твой истинный уровень текущей силы», - сразу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взволнованно выбежали из усадьбы в направлении пустой поляны в западной стороне. Солнце еще не встало, поэтому большинство жителей деревни еще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трансформации он будет воителем Святого уровня. Мастер, как много уйдет времени, прежде чем я смогу прорваться?», - разочарованно спросил Хаэру, обращаясь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был на пике девятого ранга в течение довольно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 - сердито прорычал Бебе. - Хаэру, не думай, что я не догадываюсь о твоих хитрых намерениях. Ты приглядываешься к магическому ядру Святого уровня, которое есть у босса,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магического зверя пика девятого ранга прорыв на Святой уровень это дело, которое требовало самостоятельных действий и усилий. Но, конечно, они могли использовать ядро Святого уровня того же типа элемента. В этом случае появлялась высокая вероятность того, что они смогут пробиться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конечно, имела место быть вероятность потерпеть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«Рооааарр, - Хаэру зарычал на Бебе. - Бебе, ты мне не нравишься. Ты сильно прогрессировал в течение последних четырех лет. Но 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точно не знал, что за магическим зверем был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Бебе безусловно был магическим зверем, чей талант был естественным и даже более ужасающе высоким, чем талант черного ягуара. Хотя четыре года назад Бебе был примерно на одном уровне с Хаэру, стоит заметить, что Бебе все еще рос и развивался.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прогресса за последние четыре года, текущей силы Бебе хватило бы, чтобы справиться с черным ягуаром.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скорости и обороны Бебе был чрезвычайно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даже воителю Святого уровня придется потратить немало усилий, чтобы убить Бебе», - сердце Линлэй было наполнено уважением. Четыре года назад оборона Бебе уже была пугающе высокой. Теперь она поднялась до таких высот, что ее сложно было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ядро Святого уровня нашего босса является ядром элемента тьмы, но ты зверь двойного элемента, ветра и тьмы. Если ты съешь его, шанс неудачи будет слишком высок. Это не стоит того! Я магический зверь исключительно элемента тьмы. Когда я достигну пика своего развития, мои шансы сделать прорыв после его употребления намного выше, чем твои, - высокомерно сказал Бебе. – Ты чем-то недоволен? Хочешь проверить мои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испустил рычание, а затем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самонадеянно поднял свою маленькую морду. Хаэру, этот чрезвычайно высокомерный магический зверь, был усмирен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Баркер собирался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перестань», - Линлэй был сосредоточен на Баркере, который стоял впереди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вы все, смотрите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был чрезвычайно взволнован. С хлопком, мышцы его тела начали хрустеть. Мышцы Баркера стали дико расширяться, в то же время, цвет его кожи и мышц также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рост которого первоначально был 220 сантиметров, теперь увеличился в размере вместе с его надувшимися мышцами. В мгновение ока, Баркер превратился в ужасающе большого и мощного гиганта, который был три метра ростом.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кожа Баркера приобрела светло-зеленый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кожа и мышцы, казалось, были сделаны из камня и эта огромная, ярко выраженная мускулатура содержала невообразимое количество энергии. Просто глядя на него можно было легко заметить это. А потом, поверх светло-зеленой кожи вдруг стал появляться слой белой мраморной брони, которая в конце концов покрыла все его тело. Даже его голова теперь была защищена белым мраморным шлемом.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называемая броня и шлем были выращены самим телом. Это выглядело страшно и странно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Баркер вдруг поднялся в воздух, пролетел по кругу, а после остановился и завис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Святой уровень. Это сила Святого уровня», - Баркер взволнованно ударил два своих гигантских кулака друг о друга. Когда он сделал это, сам воздух покрылся рябью от силы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воин Святого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Сила Стослойной Волны.
</w:t>
      </w:r>
    </w:p>
    <w:p>
      <w:pPr/>
    </w:p>
    <w:p>
      <w:pPr>
        <w:jc w:val="left"/>
      </w:pPr>
      <w:r>
        <w:rPr>
          <w:rFonts w:ascii="Consolas" w:eastAsia="Consolas" w:hAnsi="Consolas" w:cs="Consolas"/>
          <w:b w:val="0"/>
          <w:sz w:val="28"/>
        </w:rPr>
        <w:t xml:space="preserve">В окружении тумана, Линлэй, Архимаг некромант Зесслер, Ребекка, Лина, четверо братьев Баркер, Бебе и Хаэру смотрели на Бессмертного воина Святого уровня. Сейчас всех переполняли чувства со смесью удивления и восторга.  
</w:t>
      </w:r>
    </w:p>
    <w:p>
      <w:pPr/>
    </w:p>
    <w:p>
      <w:pPr>
        <w:jc w:val="left"/>
      </w:pPr>
      <w:r>
        <w:rPr>
          <w:rFonts w:ascii="Consolas" w:eastAsia="Consolas" w:hAnsi="Consolas" w:cs="Consolas"/>
          <w:b w:val="0"/>
          <w:sz w:val="28"/>
        </w:rPr>
        <w:t xml:space="preserve"> 
 Эти могучие мускулистые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глядя на Бессмертного воина Святого уровня, можно было почти физически увидеть ауру силы и могущества. К тому же та белая мраморная броня придавала Баркеру вид настоящей боевой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остальные четыре брата были ростом 220 сантиметров, по сравнению с их старшим братом Баркером, они сейчас казались несовершеннолетними детьми. Прямо сейчас, если бы они встали рядом со старшим братом, то их головы бы оказались на уровне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уровень. Большой брат, что ты сейчас ощущаешь?», - с сияющими глазами сказал Хазар, третий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стоя в воздухе, Бессмертный воин Святого уровня издал глубокий грохочущий шум, а затем позволил своему голосу зазвучать в воздухе: «Ощущаю… ощущаю силу. Невероятную силу. Более того, я могу летать, как если бы это была моя способность от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Большинству воителей Святого уровня необходимо достичь определенного уровня понимания, чтобы иметь возможность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Четыре Верховных Воина отличались от остальных. Пока у них есть достаточно сил, их таинственная, благородная родословная Верховных Воинов позволит им летать словно это их природная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как некоторые магические звери Святого уровня при достижении возраста взросления могли начать естественным образом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врожденный 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второй брат, третий брат, четвертый брат, пятый брат. Не будьте слишком нетерпеливыми. Все вы сейчас на пике уровня воина восьмого ранга, верно? Вам нужно сделать всего лишь еще один маленький шаг и вы станете воинами девятого ранга. И тогда, после трансформации, вы будете как и я», - Баркер старался сделать свой голос тише, но он не мог не выражать свое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Линлэй тоже чувствовал взбудораженность и радовался за пять этих братьев, которые как и он были Верховными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Баркер тренировались гораздо больше и дольше чем Линлэй. На момент когда они были схвачены, а затем их сопровождал Стэнли, им уже было более тридцати лет. И к этому времени они уже какое-то время были воинами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воинами восьмого ранга, которые никогда не тренировались с помощью “Секретных Учений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начали тренироваться по секретным учениям, это было совершенно естественным, что они смогли прогрессировать такими быстрыми темпами. В конце концов, именно физическое состояния тела, определяет то, сколько боевой-Ци воин может генерировать и удерживать. А если взять в учет их могучие тела… каждый из них находился на пике воина восьмого ранга. И сегодня, старший из братьев, все-таки прорвался на девятый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воин девятого ранга в человеческой форме, ранняя стадия Святого уровня после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 с пика восьмого ранга на девятый ранг - это нетрудно, но и нелегко. У меня может на это еще уйти несколько лет», - поджимая губы, произнес пятый брат Гейтс.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сказать, когда произойдет прорыв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прямо сейчас, по силе Линлэй был на пике уровня воина восьмого ранга. Но он не мог точно сказать сможет ли он прорваться завтра или же через три-четыре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вдруг взволнованно посмотрел на Линлэй: «Лорд Линлэй, используйте на мне свою технику “Глубинных Истин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попробовать?», - Линлэй беспомощно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причин, почему братья Баркеры охотно обращались к нему как “Лорд” и видели в нем своего лидера - это его всеподавляющая сила, которой он пока превосходил их. Все последние годы пять братьев тренировались строго по Секретным Учениями Бессмертных и после преобразования в Бессмертных воинов они несколько раз спринтовались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Бессмертные воины обладали и вправду удивительно высокой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 колебания волн “Глубинных Истин Земли” Линлэй, пробивали защиту мышц Бессмертных воинов и практически без потери мощности достигали их внутренних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Линлэй использовал на них лишь Трехслойную Волну и ту с пониженным уровнем мощности… пятеро братьев все же получали некоторые легкие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является чрезвычайно опасной техникой. Баркер, если ты действительно хочешь испытать ее на себе, то я начну с удара той же силы что и раньше. Но если ты выдержишь, буду постепенно повышать уровень мощности. Я не посмею использовать на тебе с самого начала самую сильную атаку», - искренне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Стослойная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этой атаки была в десятки раз больше, чем у Трехслойной Волны. Линлэй рассчитывает, что если он использует эту атаку, то он сможет даже убить воителя на ранней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не волнуйтесь. Давайте будем делать все шаг за шагом», - сверху прогрохотал грубый, глубокий голос Баркера.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 кивнул Линлэй. - Ты уже на Святом уровне, поэтому я трансформируюсь в форму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снял верхнюю одежду и затем провел полную трансформацию, покрыв все свое тело чешуей 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я вижу глаза Лорда, мое сердце дрожит», - понизив голос, произнес пятый брат Гейтс. Остальные трое лишь утвердительно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были унаследованы от Бронированного Шипастого Дракона и были также холодны и совершенно безжалостны.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для начала я использую свой кулак, чтобы выполнить технику Глубинных Истин Земли. Если ты сможешь выдержать, дальше я буду использовать свой адамантиновый тяжелый меч», - Линлэй сказал глубоким и грубым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лишь свой кулак, он все так же может продемонстрировать могущество Глубинных Истин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орудуя адамантиновым тяжелым мечом, он может удвоить генерируемую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начнем. Не будь ко мне слишком снисходительным», - Баркер был в волнительном предвкушении. А в его голубых глазах можно было заметить золотистый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Подпрыгнув, Линлэй взмыл ввысь и на полпути к Баркеру он начал яростно замахиваться.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«Десятислойная Волна», - прорычал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гром среди ясного неба, его правый кулак рассек воздух и в конце концов приземлился непосредственно на белых доспехах груди Баркера. Но Баркер ничего не почувствовал от казалось бы удара титанической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через его доспехи и могучие мышцы, начала проникать странная атака. Пронзая последний слой обороны в виде боевой-Ци Бессмертного воина, атака достигла органов. И словно молот по наковальне она обрушились по сердцу и прочим его органам.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внутренние органы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же момент, Баркер вновь окутал органы своей боевой-Ци.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кажется я в порядке. Еще», - глаза Баркера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Десятислойную Волну, атака Линлэй на самом деле не была в состоянии ранить Баркера. Единственное что он ощутил, это небольшую дрожь от его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если ты Бессмертный воин Святого уровня со своей легендарной защитой не смог бы принять удар Десятислойной Волны кулаком… то Бессмертные воины были бы не достойны славы Высших Воинов с наибольшим уровнем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постепенно начну увеличивать силу атаки», - Линлэй решил не тратить время на слова и сразу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очень хорошо понимал, что слабым местом Бессмертных воинов была их медлительность. Честно говоря, даже если бы он сразился с Линлэй в настоящей битве, благодаря его высокой скорости, он бы смог наносить один удар за другим. В результате, это бы мало чем отличалось от того, что происходит сейчас, когда Баркер беспрепятственно позволяет Линлэй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колебаний каждого удара начало медленно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десяти слоев, до двадцати слоев и затем до тридцати слоев...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защита действительно что-то. Он смог выдержать даже девяносто слоев колебаний, - глаза Линлэй сияли. Закончив последнюю атаку, он громко крикнул. - Баркер, приготовься принять мой сильнейший удар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 в воздухе, Баркер просто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Баркеру пришлось признать, что после Девяностослойной Волны ему был нанесен кое-какой урон. Но из-за удивительной целебной силы его боевого-Ци Бессмертного воина, он уже почти оправился от этих легкий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«Стослойная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неистовая буря, Линлэй взмыл в воздух, а его кулак приближался к Баркеру все ближе и ближе, прежде чем все же не столкнулся с его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Бум!...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почувствовал, словно в него врезался огромный метеор, после чего его внутренние органы начали с большой частотой и силой вибрировать. Никогда раньше он не испытывал подобного давления. В мгновения ока, на него обрушились сто слоев неистовых вибраций.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ощутил, что его внутренние органы содрогнулись и сразу после, в его рту можно было распробовать вкус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проглотить ее, но затем в его рот хлынул второй поток крови. Баркер больше не мог подавить его и он сплюнул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 четыре брата Баркера сразу подбежал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 Линлэй был также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 после того, как Баркер выплюнул всю скопившуюся во рту кровь, он действительно почувствовал себя намного лучше. – Я не слишком сильно ранен. Моя боевая-Ци Бессмертного воина где-то за три дня должна быть в состоянии вылечить это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восхищенно посмотрел на Линлэй: «Лорд, с точки зрения понимания и осознания сути, Вы находитесь на гораздо более высоком уровне, чем я. Хотя мое тело и намного более мощное, чем Ваше, я все еще не в состоянии победить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четырехгодичной давности было бы безусловно недостаточно, чтобы дать хороший бой для текущего Баркера.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течение всех этих четырех лет Линлэй углубил и расширил свое понимание Глубинных Истин Земли. Увеличив свою Трехслойную Волну до Стослойной, сила его атаки также возросла на целый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использовал свой тяжелый меч, сила Стослойной Волны была бы в два раза больше», - подумал про себя Линлэй. Выдаваемая мощь Глубинных Истин Земли, при использовании тяжелого меча, была чрезвычайно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«Используй я все свои силы с адамантиновым тяжелым мечом и выполнив атаку Стослойная Волна, вероятней всего, я смог бы сильно ранить или даже убить Бессмертного воина на ранней Стадии уровня», - после этого эксперимента, Линлэй был очень уверен в своих выводах.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Оборонительные способности Бессмертных воинов были легендарными.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даже Бессмертный воин на ранней стадии Святого уровня не смог принять этот удар, как обычный воитель на ранней стадии Святого уровня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воитель на ранней стадии Святого уровня, после использования мною Стослойной Волны, скорее всего умрет», - Линлэй почувствовал себя очень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Грубая сила и уровень понимания были взаимодополняющими.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четырьмя годами ранее, грубая физическая сила Линлэй не сильно то и увеличилась. Но с точки зрения эффективности его уровня понимания, он стал сильнее в десятки раз. Обычный воитель на пике стадии девятого ранга, при прорыве на Святой уровень, как правило, увеличивает свою силу примерно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«Баркеры, - вдруг улыбаясь произнес Зесслер. - С точки зрения грубой силы и закаленности организмов, вы ни на йоту не слабее Линлэй. Я бы даже сказал что вы сильнее, чем он. Но с точки зрения понимания, вы ему слишком сильно уступаете. Линлэй уже говорил вам, что его уровень понимания разделяется на четыре уровня: обычные атаки – первый, “владеть чем-то тяжелым, словно это что-то легкое” – второй, “Внушение” – третий и “Глубинные Истины Земли” - четвертый. Но вы, все пятеро, все еще находитесь на самом базовом уровне, используя только грубую силу. Ваш уровень понимания и осознания слишком низок».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Баркер вернулся в свою обычную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четыре года, лорд Линлэй уже многому научил нас. Но мы действительно пять братьев... », - неловко засмеялся Баркер.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ты думаешь, что мы гении? Вот Лорду только около двадцати пяти лет, а он уже достиг понимания и осознания, как воители на пике Святого уровня», - пятый брат, Гейтс, относился к Зесслеру без какого либо уважения и почтения.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несчастно взглянул на Гейтса.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физически могучие и все используете тяжелое вооружение. Вы должны быть в состоянии легко понять уровень “владеть чем-то тяжелым, словно это что-то легкое”. Но не будьте слишком нетерпеливы. Пока вы сосредоточены на своих тренировках, в один прекрасный день, вы скорее всего поймете его», - ободряюще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у Линлэй было большое несправедливое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его врожденная предрасположенность к сущностям элементов была исключительной. Будучи магом, он мог естественным образом более легко найти контакт с природой и взаимодействовать с ней. Если сопрячь его врожденную предрасположенность к элементам с его навыками владения меча, то было совершенно естественно, что он мог так быстро углубить уровень понимания самого мироздания.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 все пять братьев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братьев Баркер знали, что в данный момент, Линлэй как и они находится на пике восьмого ранга. Но как только он прорвется на следующий уровень, после трансформации в Драконью форму, Линлэй уже будет на ранней стадии Святого уровня. Учитывая его уже и без того высокий уровень понимания, разница между ними и Линлэй станет только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позволить себе стать обузой для Лорда», - все пять горделивых братьев решили для себя, что они будут еще упорнее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прошел еще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Осенний ветер по-прежнему выл так же грустно,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тренирующихся вдали братьев Баркеров, Линлэй довольно улыбнулся. Каждый из братьев был физически сильнее, чем Линлэй. И Линлэй попросил Конгломерат Доусон изготовить для них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двуручных топоров с длинной рукоятью.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длину, эти двуручные топоры были по крайней мере два метра, да и в ширину удивительно толстые. Кроме того, их набалдашники были чрезвычайно большими. Сами же двуручные топоры были сделаны из самых лучших и редких материалов. Поэтому вес каждого был около 5300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брат Гейтс, обладает самым высоким талантом к пониманию. Он был первым, кто смог понять уровень “владеть чем-то тяжелым, словно это что-то легкое”. Остальные четверо еще не смогли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прошел еще один год, помимо старшего брата Бракера, остальные так и застряли на пике уровня воина восьмого ранга. Единственной приятной неожиданностью стало то, что Гейтс начал понимать уровень “владеть чем-то тяжелым, словно это что-то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Зесслер также провел весь год в неустанных тренировках. Этот 870 летний старец был обескуражен быстрым ростом силы Линлэй и братьев Баркеров и поэтому он стал еще более трудолюбивым, чем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падающие сухие листья с деревьев, Линлэй вдруг почувствовал себя очень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лет. Прошло уже пять лет. Я должен пойти и выполнить свою часть пятилетнего соглашения», - Линлэй посмотрел на северо-запад, в том направлении, где должна находиться префектура города Керре.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Отправление в условленное место.
</w:t>
      </w:r>
    </w:p>
    <w:p>
      <w:pPr/>
    </w:p>
    <w:p>
      <w:pPr>
        <w:jc w:val="left"/>
      </w:pPr>
      <w:r>
        <w:rPr>
          <w:rFonts w:ascii="Consolas" w:eastAsia="Consolas" w:hAnsi="Consolas" w:cs="Consolas"/>
          <w:b w:val="0"/>
          <w:sz w:val="28"/>
        </w:rPr>
        <w:t xml:space="preserve">Пятилетнее соглашение. Линлэй никогда не забывал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Дженна будет теперь не так решительна», - подумал Линлэй. Ведь он знал, что даже если в итоге Дженна решит следовать за ним, он не сможет относиться к ней как-то по-особенному. Скорее всего, он будет взаимодействовать с ней также как с Ребеккой и 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мог ответить взаимностью на 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за свою жизнь столько, когда на него обрушивалась одна волна скорби и боли за другой, самая глубокая и потаенная часть сердца Линлэй была заморожена и запечатана. Этот слой льда был крайней холодным и толстым. Для окружающих, растопить этот лед будет чрезвычайно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думал о делах сердечных, Линлэй вспоминал об Уортоне.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верить написанному в письмах Йель, за прошедшие года, Уортон и седьмая принцесса империи стали весьма увлечены друг другом. Но все же, Йель пишет, что Уортону будет очень нелегко взять седьмую принцессу в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седьмой принцессы был слишком отличным. Она была добродетельной, доброй, красивой, высокого ранга и отец ее очень сильно любит. У нее было много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оставалось Линлэй, это тихо благословить своего младшего брата и надеяться, что у него сложатся прекрасные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у его младшего брата не обязательно должно все закончиться так, как 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Полмесяца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 пятый брат Гейтс энергично подбежал к Линлэй, который только что закончил свою скульптуру. С волнением в голосе он выпалил, - Мой старший брат, кажется, также освоил “владеть чем-то тяжелым, словно это что-то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убрал свое Прямое Долото. И с удивлением переспросил: «Баркер достиг уровня “владеть чем-то тяжелым, словно это что-то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Лорд, почему бы Вам не пойти и не посмотреть?», - предложил Гейтс.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засмеялся: «Чуть позже. Гейтс, пригласи всех в главный зал, там я кое-что хочу объявить всем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 видя, что Линлэй хотел обсудить что-то важное, Гейтс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все обитатели усадьбы собрались в главном зале. Многие из них оживленно обсуждали прорыв Баркера на уровень “владеть чем-то тяжелым, словно это что-то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лице, Линлэй вошел в главный зал: «У меня есть одно важное дело, о котором мне надо позаботиться. В эту поездку я возьму с собой только Бебе и Хаэру. Что касается всех остальных, все что вам нужно делать - это продолжать упорно тренироваться. Если все уладится быстро, я вернусь уже через несколько дней. Если же мне понадобиться больше времени, я отправлю сюда кого-нибудь с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Вы не планируете взять меня с собой?», - громко спросил Гейтс.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свои тренировки, - глядя на Гейтса рассмеялся Линлэй. - Гейтс, если ты сможешь освоить уровень “Внушения” или же прорваться на уровень воина девятого ранга, я возьму тебя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Гейтс сразу закрыл свой рот. Он же не был Линлэй. Достижение уровня “владеть чем-то тяжелым, словно это что-то легкое” уже далось ему довольно тяжело. И он был только в середине постижения всей сложности этого уровня и его еще до конца не освоил.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завтра утром на рассвете я выдвигаюсь», - прямо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следующего утра. Братья Баркеры, Ребекка, Лина и Зесслер смотрели, как одетый в наряд воина Линлэй, покрытый поверх длинной черной мантией, вместе с Бебе на плече, сидел верхом на Хаэру и покидал Облачную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длинная черная мантия развевалась на ветру. Оружие Линлэй и прочие вещи были убраны в его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адамантиновый тяжелый меч для выполнения техник Глубинных Истин Земли, я могу создать очень сильную атаку, после которой цель вероятней всего погибнет. Думаю в обычных обстоятельствах, будет лучше, если я буду использовать Божественный меч Фиолетовой Крови», - размышлял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достиг довольно высокого уровня мастерства в использовании своих Глубинных Истин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же до Глубинных Истин Ветра и его меча Фиолетовой Крови, его уровень понимания и мастерство было довольно низким.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верил, что используя меч Фиолетовой Крови, он должен быть слабее, чем при использовании адамантинового тяжелого меча. В конце концов, у магии ветра есть запретное заклинание “Пространственное Лезвие”. Если его можно создать при помощи магии, то будет логично, что его можно будет создавать и при помощи меча и высокого уровня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я заметил, что за все эти годы, ты заметно продвинулся. На каком именно уровне ты сейчас находишься», - улыбаясь, поинтересовался Линлэй, сидящий верхом на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издал рычание: «Мастер, Бебе настоящая аномалия. Я никогда не видел такого чудовищно сильного магического зверя. Только пять лет назад он был примерно на том же уровне что и я, но сейчас… сейчас он стал гораздо сильнее меня. Хотя он до сих пор не прорвался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Хаэру встретил трех сынов Дайлина, Короля хребта Магических Зверей, он бы знал, что есть и другие звери, которые еще более аномально сильные, чем Бебе. Те трое были ужасающими магическими зверьми Святого уровня, которые могли с легкостью поглотить более ста огромных драконов в свои животы.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вырос, стал еще сильнее?, - усмехнулся Линлэй. – Но кажется, Бебе все еще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подозревал, что Бебе еще не до конца повзрослел.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это вполне возможно, - Бебе самовлюбленно поднял свою маленькую мордочку. - Когда я, Бебе, достигну зрелого возраста, может быть я даже стану магическим зверем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звери Святого уровня - Кровавоглазый Гривистый Лев, Дикий Бурый Медведь, Фиолетоглазая Златошерстная Обезьяна. Эти магические звери восходили на Святой уровень, словно для них это был естественный цикл роста и развития. Как только они достигали зрелого возраста, то сразу достигали Святого уровня, ведь это их врожденная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 таких магических зверях Святого уровня. Но интересно, есть такая вещь, как магические звери, которые естественным образом при взрослении могут достигать Божественного уровня?, - про себя вздохнул Линлэй. - Даже если такое может быть, я держу пари, что они не могу появиться в таком месте как континент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свой путь, к вечеру Линлэй достиг префектуры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города Керре было много людей, сидящих верхом на магических зверях. Но, тем не менее, большинство из них были верхом на низкоуровневых или магических зверях среднего уровня, например таких как Штормовые волки или Клыкастые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ехал по улице на своей черной пантере, другие магические звери предусмотрительно в ужасе отступали в сторону, давая ему пространство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многие люди, которые сталкивались со странными магическими зверьми не могли определить точный уровень силы зверя, то другие магические звери, даже низкоранговые, могли легко почувствовать разницу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Черная пантера?, - подумал про себя обычный мужчина, находящийся на улицах префектуры города Керре и затем его глаза сразу загорелись. – У него черная пантера и он выглядит точно также, как и на картинке. Это должно быть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сразу стал очень взволнованным. Он недолго думая выскользнул из главной улицы и вбежал в небольшой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ворот во дворец губернатора префектуры города Керре. Как только Линлэй подъехал к воротам, он сразу же обнаружил, что возле них столпилось большое количество ожидающих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одновременно позвали молодой человек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узнал их. Девушка, которая стала еще более зрелой и красивой, была Дженна, в то время как красивый молодой человек, который был на полголовы выше чем Дженна, был скорее всего подросший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Дженна взволнованно подбежали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Девятнадцатилетний Кин громко произнес: «Большой брат Лэй, от стражи я услышал, что в наш город приехал человек на черной пантере. Я сразу же догадался, что это должно быть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черные пантеры были крайне редки. Ведь черных пантер было только два типа - это Черная Полосатая Пантера и Черный Полосатый Облачный Ягуар.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с слегка покрасневшим лицом Дженна с надеждой посмотрела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поговорим внутри», - со спокойной улыбкой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сразу же направились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Кину уже исполнилось шестнадцать лет, он официально вступил в должность губернатора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Кин нашел себе красивую жену. Хотя он и хотел пригласить Линлэй на свадьбу, но, к сожалению, он не имел ни малейшего понятия как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ты стала магом?», - прогуливаясь по коридору, улыбаясь поинтересовался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духовную энергию Линлэй, ему было не особо трудно ощутить исходящую от Дженны ауру мага. Но аура не была особенно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Маг стиля воды, - глаза Дженна засияли от волнения. - Большой брат Лэй, после твоего ухода, я не знала что мне делать. Через какое-то время, я поняла, что если я останусь такой же слабой, то буду для тебя лишь обузой. Поэтому я пошла узнать мою предрасположенность к элементам и пройти тест на объем духовной энергии. Я не ожидала, что подойду для тренировок в магии стиле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Дженна была еще маленькой, ее постоянно подавляла и сковывала ее тетя. Поэтому она даже не знала, что предрасположена к тренировкам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мой талант не очень высокий. После пяти лет обучения, я до сих пор лишь маг третьего ранга», - прошептала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сказать, что с младенчества и до совершеннолетия, духовная энергия человека постоянно растет. К примеру, если бы такие гении как Линлэй и Рейнольдс никогда не тренировались как маги, то к своим восемнадцати годам их духовная энергия, скорее всего, была бы на уровне мага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Восемнадцать лет роста, вкупе с пятью годами тренировок. И она все еще была только магом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талант можно оценить как средний, возможно немного выше, чем у обычного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присаживайся, - Кин с энтузиазмом пригласил Линлэй присесть на почетном месте. – Позволь меня кое-кого представить, это моя жена, Ирен [Ai'lin]».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Кином сидела очень красивая голубоглазая молодая леди. Прямо сейчас, она с любопытством смотрела на Линлэй. Когда она и Кин впервые начали встречаться, Кин очень часто говорил с ней 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вежливо произнесла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да и все, давайте просто сядем и расслабимся. Не нужно столько лишних церемоний», - со спокойной улыбкой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сели, но Кин все же постоянно посматривал на Линлэй. Он очень хорошо помнил, с какой целью тот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пять лет и Дженне уже исполнилось двадцать три года. Из-за тренировок в магии воды, кожа Дженны стала теперь очень блестящей и нежной, делая ее еще более красивой и очаровательной. И в свои двадцать три года Дженна стала еще более женственной.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этих пяти лет, к Дженне сваталось множество женихов.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только из префектуры города Керре. Всякий раз, когда Дженне и Кину приходилось принимать участие в ежегодных клановых собраниях в столице Бэзил, там было много мужчин, которые постоянно пытались заигрывать и подступиться к Дженне.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всегда, неважно кто это был, отказывала.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Линлэй посмотрел на Дженну, резко переходя прямо к сути вопроса. - Я думаю, ты до сих пор помнишь наше соглашение пятилетней давности. Я скажу тебе все прямо, в моем сердце я могу тебя воспринимать только как младшую сестру, о которой я бы мог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Дженны содрогнулось, но в следующее мгновение, она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Сидящий рядом с ней Кин и их дворецкий Ламберт испустили тяжелый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продолжила Дженна. - Я чувствую, что мне очень сильно повезло иметь такого большого брата как ты. Независимо ни от чего, я всегда буду следовать за тобой. Я лишь надеюсь, что ты не бросишь меня, пока я не выйду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слегка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сразу понял, что Дженна действительно решилась последовать за ним. И судя по тому, как она ответила, за эти пять лет Дженна уже морально подготовилась к тому, что он произнес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решила последовать за мной и покинуть это место?»,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на секунду замолчала. Ведь она была очень близка со своим братом Кином. В своем сердце, она не хотела расставиться с ним. Но после того, как Дженна увидела как счастлив Кин вместе с Ирен, ее сверхзабота о брате постепенно растаяла.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могу уйти с тобой в любой момент. Куда мы направимся в первую очередь?», - сразу спросила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первую очередь, мы посетим небольшой городок недалеко от столицы провинции Бэзил», - ответил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провинции Бэзил?, - вдруг произнес Кин и сразу же продолжил. - Большой брат Лэй, наш клан Жак каждый год, 15 ноября, организует сбор в столице провинции Бэзил. Этот день наступит через три дня. Большой брат Лэй, ты можешь разрешить моей сестре еще раз пойти со мной? К тому же, это в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выжидательное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действительно не хотел так быстро расставаться со своей сестрой. Ведь он понимал, что Линлэй скорее всего постоянно бродит по миру. После того, как его сестра уйдет с Линлэй, сколько пройдет времени прежде чем они встретятся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самого детства всегда были вместе и естественно, их привязанность друг к другу была очень глубокой и крепкой.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сначала посмотрел на Кина, потом на Дженну. И затем кивнул: «Хорошо. Мы пойдем в столицу провинции Бэзил вместе. После окончания ежегодного сбора клана, Дженна уйдет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с благодарностью сказал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Линлэй на несколько дней поселился во дворце префектуры города Керре, тайные силы Сияющей Церкви в городе Керре были без ума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правда Линлэй… он пришел в город Керре. Это просто замечательно, - произнес человек с белыми волосами, а на его лице читалось волнение и радость. - Пять лет, пять полных лет. И мы, наконец, нашли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бесплодно искала Линлэй в течение пяти лет. К сожалению из-за нехватки их присутствия в Империи О’Брайен, все их силы в первую очередь были сконцентрированы в пределах главных городов префектур или столиц провинций. Естественно они не могли найти Линлэй, который прятался практически в сельской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такой большой город как Керре был местом, где Сияющая Церковь имела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 и отправляйся с сообщением в деревню, где остановилась леди Ландин. Передай ей, что Линлэй прибыл в город Керре», - человек в белых одеждах сразу отдал приказ своему подчиненному.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Империю О’Брайен, Ландин и еще пять Ангелов в течение двух полных лет искали Линлэй везде где только могли. В конце концов, не зная, что бы они могли еще сделать, они поселились в небольшом городке неподалеку от города Керре, готовые действовать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получат какие-либо известия, они немедленно выдвинуться.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убьют Линлэй независимо от цены, даже если ею окажутся их собственные жизни. Они без раздумий променяют их на то, чтобы умереть вместе с ним. Это была их судьба - судьба Падших 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Сбор в Бэзил.
</w:t>
      </w:r>
    </w:p>
    <w:p>
      <w:pPr/>
    </w:p>
    <w:p>
      <w:pPr>
        <w:jc w:val="left"/>
      </w:pPr>
      <w:r>
        <w:rPr>
          <w:rFonts w:ascii="Consolas" w:eastAsia="Consolas" w:hAnsi="Consolas" w:cs="Consolas"/>
          <w:b w:val="0"/>
          <w:sz w:val="28"/>
        </w:rPr>
        <w:t xml:space="preserve">В ту же ночь Линлэй перекусил в главном зале дворца губернатора.  
</w:t>
      </w:r>
    </w:p>
    <w:p>
      <w:pPr/>
    </w:p>
    <w:p>
      <w:pPr>
        <w:jc w:val="left"/>
      </w:pPr>
      <w:r>
        <w:rPr>
          <w:rFonts w:ascii="Consolas" w:eastAsia="Consolas" w:hAnsi="Consolas" w:cs="Consolas"/>
          <w:b w:val="0"/>
          <w:sz w:val="28"/>
        </w:rPr>
        <w:t xml:space="preserve"> 
 «Кин, Дженна. Подойдите на минутку», - поужинав, Линлэй позвал их и направился в сторону укромного тихого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Дженна переглянулись и затем последовали за Линлэй в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в саду было очень тихо и умиротворенно. Взглянув на Дженну и Кина, Линлэй улыбнулся: «Дженна, Кин, есть кое-что, что я хотел бы вам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Дженна растеряно посмотрели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мной и Сияющей Церковью ведется неприкрытая вражда. Ни один из нас не успокоиться, пока другой не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Линлэй, как гром среди ясного неба, ошеломили Дженну и Кина. Они знали, что Линлэй был необычным человеком, но они не имели не малейшего представления, что он диаметрально противоположен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без сомнения, огромная и могущественная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Понизив голос, Линлэй продолжил: «Пять лет назад, после того как я сразился с людьми Сияющей Церкви, я уверен, что они теперь в курсе что я нахожусь где-то в Империи О’Брайен. Так же пять лет назад Сияющая Церковь узнала о Хаэру. Поэтому сложив два плюс два, я уверен они догадались, что тем человеком кто провел вас двоих до префектуры города Керре,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тогда видели, как таинственный воитель с черной пантерой зверем компаньоном, защищал Кина и Дженну на их пути к городу Керре, что в результате позволило им занять позицию губернатора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секретом. Было бы даже странно, если за столько времени, Сияющая Церковь не узнала бы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думаю, что Сияющая Церковь расположила в префектуре города Керре немало своих людей», - спокойно заключил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решил приехать в город Керре, Линлэй уже все распланировал.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обмена ударами со Стэнли, Сияющая Церковь будет воспринимать Линлэй как потенциальную серьезную угрозу. Если они не пошлют людей, чтобы убить его пока он слаб, то Сияющая Церковь покажет себя как кучка дураков.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же нам делать?», - Кин и Дженна были сейчас довольно растерянны.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прежде всего, позволь мне еще раз задать тебя вопрос. Ты все еще хочешь следовать за мной?», - Линлэй пристально посмотрел на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без колебаний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 ответ тоже слегка кивнул: «Я боюсь, что даже в вашем дворце у Сияющей Церкви есть хотя бы один доносчик. Я рассказываю это, потому что хочу чтобы вы знали, почему я собираюсь покинуть префектуру города Керре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Дженна изумленно посмотрела на Линлэй. - Большой брат Лэй, ты планируешь уйти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просто думаю сначала головой, прежде чем что-либо сделать. Я всего лишь первым отправлюсь в столицу провинции Бэзил и затем поселюсь в восточной части города в гостинице Нил [Nai'er]. Когда придет время, вы сможете меня найти там», - Линлэй сейчас был очень уверен в своих силах и в том что он сможет справиться с воителями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взять вместе с собой Дженну и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приведет с собой такую большую группу людей, он только навредит Дженне и 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«Гостиница Нил в восточной части города. Это очень известная гостиница и я знаю где она находится», - кивнул Кин. В конце концов, течение всех прошедших пяти лет, он уже немало раз посещал столицу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давно все спланировал.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для него неважно, убьет он воителей Сияющей Церкви или нет. Ведь убей он обычных рядовых членов Сияющей Церкви, это ей мало навредит.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конечно он столкнулся с ними, то сразу убьет их. Но если же не встретит, то думать об этом особо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Дженны, когда он воссоединиться с пятью братьями Баркерами и Зесслером, Линлэй больше не будет беспокоиться вообще о каких-либо заговорах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ухожу», - улыбнулся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 Дженна и Кин были застигнуты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Таким образом, люди Сияющей Церкви не будут иметь ни малейшего представления о происходящем», - ухмыльнулся Линлэй, затем на мгновение превратившись в черное размытия, он полетел по воздуху исчезая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Хаэру и Бебе также на высокой скорости устремились к стенам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короткий промежуток времени, три черные размытия промелькнули над двадцатиметровыми стенами города Керре. Хотя городские стены были полезны против простых воинов, но против воителей такого же уровня как и Линлэй бесполезны. Для них пройти через эти стены, было не сложнее, чем через обычный дверной проем.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Ехав сидя на спине Хаэру, лицо Линлэй обдувал свежий ночной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заметил, что мне больше всего нравятся ночные путешествия», - когда прохладный ветер дует в лицо, Линлэй чувствовал себя очень свежо.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луны, словно покрывал весь мир тонким слоем белой марли, придавая всему вокруг такой сказочный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направляясь в совершенно другое место, на своих лошадях быстро скакал небольшой отряд. Людьми этого отряда, были посыльные, которые с хорошими новостями направлялись к леди Ландин. Между городом Керре и местом где поселилась Ландин, было расстояние более стал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прибыл в город Керре ближе к вечеру. Ответственное лицо за префектуру города Керре, только около шести часов вечера получил информацию о прибытие Линлэй. К моменту, когда он отправил своих людей с вестями, было уже семь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около восьми часов вечера, Линлэй покинул пределы города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времени, гонцы еще были в пути. Только к девяти часам вечера им удалось прибыть в город, где остановилась Ландин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был освещен огнями. Бедный человек которого обдувал холодный ноябрьский ветер наконец почувствовал легкое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Ландин, - гонец прибыл к личной резиденции Ландин. Видя что оно уже стоит в дверях, он сразу же соскочил с лошади. - Лорд Ландин, случилось кое-что важное. Мы обнаружили, что Линлэй прибыл в город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Холодные глаза Ландин вдруг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 Ландин была и шокирована и в то же время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чуть ли не до немоты в ногах ожидала целых пять лет. И сегодня, словно из ниоткуда пришел этот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«Зике [Sai'ke], Зике! И все остальные, выходите», - несколько раз прозвучал холодный голос Ландин после чего появилось еще пять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Ангелов были “одеты” в человеческие тела и поэтому их истинная сила была ограничена силой воина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их суть была все та же –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определенно не задавая лишних вопросов подчинятся приказам. Во имя славы Владыки, они будут готовы пожертвовать своей жизнью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новости о появлении Линлэй в городе Керре, в остальных пяти Ангелах также росло волнение. Ведь их миссией была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мы направляемся немедленно», - в тот же момент отдала приказ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ответили не раздумывая ни секунды остальные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и остальные, с момента как узнали новость больше не обращали никакого внимания на гонца. Все шестеро, полагаясь только на свои ноги, устремились в направлении города Керре. Будучи воителями девятого ранга, они могли бежать гораздо быстрее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самой обычной усадьбе города Керре. Прошлой ночью добравшись до города, Ландин и остальные остались здесь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Линлэй исчез?», - Ландин холодно смотрела на мужчину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 мужчина сразу же ответил: «Лорд Ландин, люди которых мы устроили работать в дворце губернатора, ничего не знают. Только этим утром они выяснили что Линлэй и два его магических зверя бесследно исчезли. Скорее всего они покинули город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своим кулаком яростно ударила по каменному столу, разбивая его на мелкие кусочки. Остальные пять Ангелов были также злы.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они провели здесь более пяти лет. И только вчера, они получили известие о появлении Линлэй, но сразу затем, в мгновение ока он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белых одеждах начал слегка нервничать. Он знал, что все шесть человек стоящих перед ним, были очень сильным. Даже ответственное лицо за северо-западную провинцию, должен был подчиняться приказам каждого из этих шести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человек в белых одеждах не знал, что все шестеро являлись Ангелами.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за мгновение до своей смерти, когда Ландин и остальные решат пойти на все ради выполнения своей миссии, проявится их истинная сила как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«Расследовать. Идите и расследуйте... я хочу знать куда ушел Линлэй. А также подключите к этому все имеющиеся у нас ресурсы в северо-западной провинции. Мы должны во что бы то не стало, найти Линлэй. Он все еще должен быть в северо-западной провинции… », - холодным убийственным голосом произнесла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мужчина в белых одеждах сразу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долгих пяти лет, они так и не смогли найти Линлэй. Ландин даже стала опасаться того, что он мог попросту покинуть пределы Империи О’Брайен. Ведь если взять в учет, что они так и не нашли абсолютно никаких следов, нельзя было быть уверенным в его точном местоположении.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сейчас они точно знали, что Линлэй все еще мог быть в северо-западной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когда от своей беспомощности Ландин уже начала испытывать чувство ярости, на третье утро, она получила письмо из столицы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появился в столице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получила эту новость, весь отряд Ландин вновь стал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должны ли мы выдвинуться сейчас?», - все пятеро выжидательно посмотрели на Ландин. Ведь она была капитаном их отряда. Среди Павших Ангелов, Ландин считалась довольно известной уважаемой.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Ангелы спускаемые в тела воинов шестого ранга, как правило почти всегда Двукрылые Ангелы. Только три из них были Херувимы - Четырехкрылые Ангелы. Из этих трех, Ландин была единственной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столице провинции должен будет быть Маккензи, - нахмурилась Ландин. - Маккензи прорвался на Святой уровень почти шестьдесят лет назад. И если полагаться на наши сведения, его сила сейчас на уровне воителя средней стадии Святого уровня. Если он вмешается, для нас все сильно усложнится».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если мы изо всех сил постараемся, убить Маккензи для нас должно быть не слишком трудно», - произнес стоявший рядом Ангел по имени Зике.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Когда придет время, мы можем просто позволить нашим телам разрушиться и использовать наши истинные силы. Пятеро из нас Двукрылые Ангелы, а Вы, Лорд, Херувим. Хотя лишь на короткий период, но этого должно быть достаточно, чтобы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мысли своих подчиненных, Ландин колебалась.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Если Ангелы будут игнорировать ограничения их физических тел, в результате чего тела разумеется разрушаться, то они действительно смогут использовать всю свою истинную мощь. Стоит заметить, что всего после двух или максимум трех атак, их тела превратиться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Херувим и пять Двукрылых Ангелов используют свое Боевое Формирование Ангелов и под гнетом их мощи позволят своим телам разрушиться… они и правда могли бы убить воителя Святого уровня на средней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будем спешить, - спокойно произнесла Ландин. – И вы все тоже успокойтесь. Самопожертвование это наш козырь. Ведь без своей трансформации, сила Линлэй не впечатляет. Нам стоит только подгадать момент, когда он будет не готов и все еще в своей человеческой форме 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тогда каков наш план?», - все пять вопросительно посмотрели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 еще не знает о нас шестерых», - на лице Ландин появилась легкая улыбка с намеком на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отряд Ландин верхом на прекрасных лошадях, ведомый мужчиной в белых одеждах покинули город Керре.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та военная карета что впереди, принадлежит воинам губернатора префектуры и города Керре», - мужчина в белых одеждах полушепотом сообщил Ландин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Дженна и Кин?», - Ландин взглянула на находящийся вдали караван.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Отношения Дженны и Кина с Линлэй, было тем, о чем Ландин почти ничего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подчиненные уже смешались с их караваном?», - понизив голос поинтересовалась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 кивнул мужчина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Ландин ответила: «Прекрасно. Сейчас думаю, нам не стоит обращать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Ландин явно передвигался гораздо быстрее, чем вся свита Кина и Дженны. Через мгновение, они уже проехали мимо них. Причина по которой Кин и Дженна сейчас покинули город Керре, это ежегодный сбор клана в столице провинции Бэзил.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Ландин и караван Дженны, сейчас направлялись к столице провинции Бэзил. Что касается Линлэй, некоторое время назад он поселился в гостинице в восточной части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гостиницы была небольшая усадьба. Именно там Линлэй и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таким наглым образом приехал в столицу провинции Бэзил. Поэтому люди Сияющей Церкви не могли не узнать меня или не заметить. Интересно, кого Сияющая Церковь отправит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сейчас совсем не волновался. И скорее всего даже ждал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еще не встречал никого, кто бы мог драться со мной в лоб или заставить меня использовать уровень “Глубинных Истин Земли” - “Стослойная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Соседи.
</w:t>
      </w:r>
    </w:p>
    <w:p>
      <w:pPr/>
    </w:p>
    <w:p>
      <w:pPr>
        <w:jc w:val="left"/>
      </w:pPr>
      <w:r>
        <w:rPr>
          <w:rFonts w:ascii="Consolas" w:eastAsia="Consolas" w:hAnsi="Consolas" w:cs="Consolas"/>
          <w:b w:val="0"/>
          <w:sz w:val="28"/>
        </w:rPr>
        <w:t xml:space="preserve">Столица провинции Бэзил была базой для древнего клана Жак, здесь, в северо-западной провинции. В северо-западной провинции клан Жак можно считать местными королями. Во время ежегодного собрания клана, его члены собирались в столице провинции.  
</w:t>
      </w:r>
    </w:p>
    <w:p>
      <w:pPr/>
    </w:p>
    <w:p>
      <w:pPr>
        <w:jc w:val="left"/>
      </w:pPr>
      <w:r>
        <w:rPr>
          <w:rFonts w:ascii="Consolas" w:eastAsia="Consolas" w:hAnsi="Consolas" w:cs="Consolas"/>
          <w:b w:val="0"/>
          <w:sz w:val="28"/>
        </w:rPr>
        <w:t xml:space="preserve"> 
 В северо-восточной части столицы провинции находился очень большой и старинный замок. Он приходился штаб-квартирой клана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Календарь Юлан, 10008 год. 14 ноября. Это был день, когда замок клана Жак ярко оформлялся и освещался. Количество стражников у ворот увеличивалось в три раза. В этот день через эти ворота проходили многие члены ветвей клана, которые прибывали со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замок клана намного больше, чем у нас, по крайней мере в десять раз больше», - Кин выглянул в окно кареты, вздыхая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карете было три человека. Кин, Ирен и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также посмотрела через окно. Кивнув, она сказала: «Клан явно имеет гораздо больше воителей, чем я думала. Мне интересно, посетит ли это мероприятие прадедушка».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Прадед, про которого говорила Дженна, был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Маккензи не всегда присутствовал на ежегодных собраниях клана. Тем не менее, два года назад Маккензи показал себя. Это удовлетворило Дженну и Кина, желавших увидеть героя, которому поклонялись все члены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вероятно. Ирен никогда не видела прадеда», - Кин держал за руку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Караван быстро прибыл к воротам замка и остановился. Дженна, Кин и Ирен знали правила. Они вышли из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раздался счастливый, игривый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Дженна нахмурилась, но потом выдавила улыбку. Она повернула голову и посмотрела в сторону молодого человека с блестящими волосами: «Кузен Альберт [Ai'bo'te]».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«Кузен Альберт», - также вежливо сказали Кин и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выглядел очень важно. Он был образованным и излучал ауру древнего знатного рода. Но посмотрев в его глаза, окружающие могли сказать, что он был обычным пустоголовым развратником.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Альберт был старшим сын нынешнего лидера клана Жак и следовательно его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Будущий лидер клана Жак. Кто осмелится смотреть на Альберта свысока, учитывая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 каждым годом Вы все привлекательнее. Кин, Ирен, не стойте там, проходите внутрь», - Альберт тепло проводил Дженну и других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учетом того, что семейный сбор был назначен на 15 ноября, немало людей прибыли 14 числа, ночью. Этой ночью замок клана Жак стал чрезвычайно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ты снова расстроена из-за Альберта?».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вошел в комнату Дженны. Видя, как Дженна стояла у окна и вздыхала, он сразу же догадался, о чем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повернула голову, чтобы взглянуть на своего младшего брата. Нахмурившись, она сказала: «Этот Альберт не имеет добрых намерений. Каждый раз во время собрания нашего клана, он не дает мне покоя. Эти дни всегда даются мне с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 Кин взял сестру за руку. Извиняющимся тоном он продолжил. - Я знаю, что единственная причина, из-за которой ты не пошла с большим братом Лэй, заключалась в том, что ты хотела провести несколько дней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 Дженна ласково похлопала Кина по голове. - Кин, ты уже даже выше,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тихо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заботилась о Кине еще с тех пор как они были детьми. В то время когда они только прибыли в Святой Союз, их мать тяжело заболела, поэтому Дженна заботилась о Кине вместо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Привязанность между этими братом и сестрой была очень глубокой.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кузина Дженна», - снова раздался голос Альберта.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и Кин нахмурились, сделав недовольные лица. Альберт на самом деле сильно раздражал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Альберт появился в дверях.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О, Кин, ты тоже здесь, - Альберт сиял. - Дженна, мы организуем небольшой банкет в главном зале. Дженна, пойдем вместе. Я попросил людей подготовить несколько красивых вечерних платьев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покачала головой: «В этом нет необходимости. Я чувствую легкое головокружение и немного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в плохом самочувствии? Позволь мне взглянуть», - Альберт сделал шаг вперед, намереваясь коснуться лба Дженны. Но она сразу же сделала два 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засмеялся: «Кузен Альберт, моя сестра и вправду не очень хорошо себя чувствует. Пусть она хорошенько отдохнет».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застыл на мгновение, а потом в ответ тоже рассмеялся и затем кивнул: «Хорошо. Кин, пойдем со мной. Кузина Дженна, хорошо отдохни. Если тебе что-то понадобится, просто дайте знать об этом 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кивнул, а затем последовал за Альбертом.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и Кин шли вместе. Альберт молчал, и Кин в свою очередь не заводил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каково это - быть губернатором префектуры города?», - вдруг спросил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удивился. Он спокойно ответил сказал: «Довольно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рассмеялся и кивнул: «Конечно, это хорошо. Ты правишь миллионом людей, Кин. Ты должен понимать, что вся северо-западная провинция имеет только десять префектур. Позиция губернатора провинции высоко ценится и многие люди приглядываются к этим теплым местам. В конце концов, наш клан Жак - большой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кивнул, сделав вид, что он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Жак постоянно открывает новые филиалы. Естественно, каждое следующее поколение больше, чем предыдущее. В прошлом, отцу Кина - графу Уэйд, посчастливилось получить место губернатора, потому что он был в очень близких отношениях с предыдущим лидером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различные губернаторы находились под полным управлением лидера клана 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клан Жак имел единоличные полномочия управления всей северо-западной провинцией.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ты должен знать, что многие из моих младших братьев и сестер уже выросли, например мой третий брат. Пока что он всего лишь майор в армии. Многие из них очень хотели бы стать губернатором префектуры города», - Альберт посмотрел на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знал, на что намекает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только мои братья и сестры. Мои дяди в том числе. В прошлом, они не смогли обойти отца, но при этом они никогда не отказывались от своих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посмотрел на Кина: «Кин, у меня сложилось очень хорошее впечатление о тебе. Но ты должен понимать, что, чтобы получить что-то, ты должен что-то отдать».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ты занял позицию губернатора города да, но я, будущий лидер клана, могу заставить тебя потерять ее», - Альберт увидел, что Кин молчал и начали говорить более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«Кузен Альберт, скажи что ты хочешь», - Кин заставил себя выдавить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рассмеялся: «Ха-ха, ты мой двоюродный брат. Конечно я не буду тебя ни к чему принуждать. Я просто надеюсь, что в будущем мы сможем укрепить наши отношения. Например, ты можешь выдать твою старшую сестру замуж за меня.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был наполнен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давно знал о намерениях Альберта. Такая нежная, красивая и доброжелательная девушка как Дженна, особенно после обучения магии стиля воды, была очень завораживающей и изящной.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очень хотел заполучить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Альберту уже было тридцать лет и он имел трех жен. Если сестра Кина выйдет за него замуж, она будет не более, чем обычной наложницей.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его сестра собралась пойти вслед за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«Кузен Альберт, я кажется уже говорил тебе, что у моей сестры уже есть кое-кто, кто ей нравится», - беспомощно сказал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наверное шутка, - Альберт усмехнулся. - Кин, если у твоей сестры есть тот, кто ей нравится, почему она до сих пор не вышла замуж? И даже если есть тот, кого она любит, мы можем просто пойти 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желал заполучить Дженну уже давно. Она не только была красивой, она к тому же была магом. После того, как человек обучится магии, его долговечность будет продлена. Скорее всего, даже когда ей будет шестьдесят или семьдесят лет, Дженна будет выглядеть как тридцатилетняя дама. Альберт, естественно, хотел иметь в женах такую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сможешь убить его. Человек, которого любит моя сестра, является воителем девятого ранга», - сказал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 девятого ранга?», - Альберт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было хлопотно. Если бы он был нынешним лидером клана, он смог бы приказать сильным солдатам клана, чтобы те пошли и убили этого воителя девятого ранга. Но он был всего лишь наследником. Люди, которые находились в его распоряжении, были довольно слабы в этом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тебе лучше не врать мне», - Альберт холодно смотрел на 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слегка поклонился: «Кузен Альберт, я, безусловно, не лгу. Моя сестра любит его. И с этим я ничего не могу поделать. Кузен Альберт, я не буду тебе мешать. Вынужден попрощаться».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холодно фыркнул, глядя вслед уходящему 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лет, - Альберт посмотрел в сторону комнаты Дженны. - На этот раз я определенно не могу позволить Дженне снова ускользнуть. И что из того, что он является воителем девятого ранга? Он посмеет прийти и доставить неприятности клану Жак?». Глаза Альберта застыли в жестком, волчьем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15-го числа, рано утром, Линлэй прибыл в штаб Конгломерата Доусон. Используя свой медальон, который наделял его полномочиями, он послал людей в Облачную Деревню, сообщить Зесслеру и другим, что он собирается задержаться.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после, Линлэй спокойно остался в гостинице 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отеля Нил располагались более десяти больших и красивых усадеб. В конечном счете, Линлэй заселился в одну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во дворе, Линлэй закончил вырезать скульптуры, а затем начал размахивать адамантиновым тяжелым мечом, как ему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 Хаэру лениво отдыхали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недолгой тренировки с мечом, Линлэй остановился. Ему на ум пришла внезапная мысль: «Это был год, когда я достиг пика восьмого ранга. На протяжении прошлого месяца меня не покидало ощущение, что я собираюсь пробиться дальше, но по некоторым причинам, мне не хватало для этого совсем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обычного человека, пробиться с последней стадии восьмого ранга на девятый ранг не было бы грандиозным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Верховных Воинов, разница между этими рангами была слишком велика. При прорыве на девятый ранг, Линлэй в Драконьей форме достиг бы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быть слишком нетерпеливым. Моя скорость развития и так достаточно высокая, - Линлэй сохранял спокойствие. Глядя на юг, Линлэй опять начал думать о его младшем брате Уортоне. - Когда я достигну девятого ранга, я отправлюсь в имперскую столицу и встречусь с моим младшим братом. Я уже долго, очень долго не видел Уортона».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Уортон покинул дом, когда ему было шесть лет и направился в Империю О’Брайен вместе с дворецким Хири, братья никогда не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Уортону было двадцать два года. В следующем месяце ему исполнится двадцать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Линлэй вдруг уставился на дворовые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Усадьбы гостиницы располагались довольно близко друг к другу и каждый участок земли был разделен на две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соседней усадьбе, человек, который снимал ее, вскарабкался на стену и смотрел в направлении его участка.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гостем была очень очаровательная, проворная молодая леди. Ее бесхитростные глаза уставились на черного ягуара, лежащего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какая огромная пантера», - барышня очень ловко прыгала по стене, а затем прыгнула в сторону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трогай его», - сразу закричал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Барышня остановилась, улыбаясь и смеясь Линлэй: «Большой брат, я никогда не видела такую очаровательно, большую черную пантеру. Могу ли я, пожалуйста,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носила копну белых волос, а ее глаза были очень разумными. На ее лице была игривая улыбка, при этом она была одета в одежду женщины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взглянул на эту беловолосую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Силу воина было трудно оценить, просто взглянув на него, но Линлэй мог сказать, что аура этой девушки указывала на то, что она была воином седьмого ранга, или, возможно, даже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не любит, когда его трогают другие», - спокойно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надулась и сморщила нос: «Хмпф, я не верю тебе. Мой учитель часто позволяет мне прикасаться к магическим зверям». Беловолосая девушка побежала прямо к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 Хаэру вдруг поднялся на ноги, обнажая острые клыки и холодно посмотрел на беловолосую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сразу испугалась и она спотыкаясь попятилась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 тебе. Хаэру не любит, когда к нему прикасаются. Достаточно, возвращайтесь обратно», - Линлэй прямо попросил ее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очаровательно улыбнулась Линлэй: «Мой мастер сказал мне, что магические звери типа пантер очень грозные. Тогда старший брат, Вы должно быть очень сильный. Могу ли я поспарринговаться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«Спарринг?», - Линлэй не любил когда ему кто-то 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представиться. Меня зовут Данлинь [Dan'lan]», - сказала беловолосая девушка с очаровательной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называть меня Лэй. Но я не могу выделить Вам время. Вы можете возвращаться обратно», - Линлэй говорил холодно и спокойно. Для молодой девушки, по крайней мере воина седьмого ранга... она не так проста, как 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надула губы: «Ой.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повернулась и начала уходить, хотя ее сердце было наполнено разочарованием: «Этот Линлэй действительно холодный парень. Приблизиться к нему будет сложно. Но я не сдамся так легко. Если я должна убить его,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беловолосую девушку звали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темперамента, Ландин резко изменилась. В прошлом она имела ледяную ауру ангела. Но теперь, она стала очаровательной и живой. Надо было признать, что ее актерское мастерство было на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большой брат Лэй, Вы скульптор?», - Ландин посмотрела на скульптуру Линлэй, которую он только что закончил и сразу подбежала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она сказала: «Мой мастер тоже любит скульптуры, но он не знает, как вырезать их самостоятельно». Говоря это, Ландин тщательно изучала скульптуру, проявляя неподдельное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беловолосая девушка действительно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Безжалостное действие.
</w:t>
      </w:r>
    </w:p>
    <w:p>
      <w:pPr/>
    </w:p>
    <w:p>
      <w:pPr>
        <w:jc w:val="left"/>
      </w:pPr>
      <w:r>
        <w:rPr>
          <w:rFonts w:ascii="Consolas" w:eastAsia="Consolas" w:hAnsi="Consolas" w:cs="Consolas"/>
          <w:b w:val="0"/>
          <w:sz w:val="28"/>
        </w:rPr>
        <w:t xml:space="preserve">Эта скульптура была той, которую Линлэй только что закончил. Учитывая текущие навыки Линлэй, его каменные скульптуры были на очень высоком уровне. Эта беловолосая барышня внимательно осмотрела на скульптуру под разными углами.  
</w:t>
      </w:r>
    </w:p>
    <w:p>
      <w:pPr/>
    </w:p>
    <w:p>
      <w:pPr>
        <w:jc w:val="left"/>
      </w:pPr>
      <w:r>
        <w:rPr>
          <w:rFonts w:ascii="Consolas" w:eastAsia="Consolas" w:hAnsi="Consolas" w:cs="Consolas"/>
          <w:b w:val="0"/>
          <w:sz w:val="28"/>
        </w:rPr>
        <w:t xml:space="preserve"> 
 «Замечательно. Просто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осмотра скульптуры, она с большой осторожностью повернула голову, чтобы посмотреть на Линлэй: «Большой брат Лэй, я чувствую, что эта скульптура лучше, чем скульптуры моего мастера, но я не знаю точно, как описать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на него смотрела столь очаровательная девушка, Линлэй чувствовал только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Данлинь, мне нужно тренироваться», - тактично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кивнула: «Хорошо, тогда я оставлю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произнесла эти слова, Линлэй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же беловолосая девушка вдруг продолжила: «Тем не менее, старший брат Лэй, после завершения тренировок, Вы должны научить меня искусству резки из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нахмурил лицо: «Каменные скульптуры являются одними из высших уровней художественных форм. Как я могу так легко передавать свои секреты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большинство скульпторов уровня мастера не будут легко принимать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Беловолосая девушка разочарованно опустила голову и пошла к ближайшей стене. А затем, легким прыжком, она перепрыгнула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наконец-то ушла», - Линлэй испустил долгий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голова беловолосой девушки снова показалась над стеной: «Большой брат Лэй, хорошей Вам тренировки. После того, как Вы закончите, я еще раз приду к Вам». Сказав это, она снова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вернулась в свою спальню. Она присела на стул, а ее лицо начало возвращаться к своему обычному холоду виду. Ее глаза были ледяными и беспощадными, как никогда. Если бы Линлэй увидел ее, то ему сложно было бы поверить, что кто-то умеет так хорошо маскироваться.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Линлэй с подозрением относится к каждому и никому не позволяет легко подобраться к нему. Это довольно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спустившимся Ангелом, на самом деле Ландин не хотела, чтобы она или другие пяти ангелов погибли вместе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как Ангел, она не могла не подчиниться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могла легко убить Линлэй, то разве это было бы не лучше, чем идти на крайности и жертвовать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заботу, которую Линлэй проявлял к Дженне и Кину, очень странно, что он настолько подозрителен ко мне», - Ландин придумала этот план, узнав о том, что Линлэй заботился о Дженне и 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Ландин удастся близко подобраться к ничего не подозревающему Линлэй, то учитывая ее силу равную силе воина девятого ранга, она может внезапно напасть с близкого расстояния. В таких условиях, шанс на успех был бы не меньше девяноста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потому, что он почувствовал мою силу, - Ландин покачала головой. - Этот Линлэй не проявляет любопытства. Я упомянула “Мастера” несколько раз, но он до сих пор не спросил меня, кто мой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фактически подготовила целую серию уловок, чтобы обмануть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Ландин выглядела очень молодой, на самом деле, ее текущий возраст был намного больше, чем возраст Деринга Коуарта. Но говоря откровенно, десять тысяч лет, которые она провела в божественном царстве Сияющего Владыки, не принесли ей столько впечатлений, сколько она получила за десятилетие проведенное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ее личности и ее поведению, эта беловолосая девушка кажется неразумной маленькой принцессой, - нахмурился Линлэй. - Но ее сила...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Линлэй постоянно опасался сил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беспокоился, что силы Сияющей Церкви могут найти его здесь сейчас. А теперь вдруг появилась молодая девушка, которая была воином седьмого ранга? Хоть она казалась живой и милой, Линлэй не слишком доверял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доверится кому-то, он хорошенько подумает.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была слабой маленькой девочкой, которая имела силы, чтобы убить курицу, отношение Линлэй, вероятно, было бы намного лучше. В конце концов, даже если вы дали такой девушке оружие, она не сможет причинить серьезного вреда. Но эта молодая особа была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внезапно атаковала его с близкого расстояния, то вполне вероятно, что ей удалось бы серьезно ранить или даже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в качестве убийцы, которого в этот раз отправила Сияющая Церковь, выступила эта молодая леди?», - подумал Линлэй. Но вспоминая невинный, чистый взгляд в глазах беловолосой девушки, ему было довольно трудно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Ближе к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пришла снова, но на этот раз она привезла с собой тележку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вместо слуги решила принести Ваш ужин», - раздался звонкий голос Ландин. На ее лице сияла улыбка, но Линлэй, глядя на нее, чувствовал лишь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«Какие-то проблемы?, - Ландин надулась, а потом захихикала. - Большой брат Лэй, я принесла Ваш ужин, так что Вы научите меня резке каменных скульптур,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отказался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«Жадина, - Ландин сморщила нос. - Когда я готовила для моего учителя, мой учитель делал все, что я просила его. Вы жадный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учитель – это, Ваш учитель – то. Я не являюсь им», - Линлэй не соглашался.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Незнакомка, по крайней мере на уровне воина седьмого ранга, и, возможно, даже выше. Линлэй не позволит этой воительнице приблизиться к нему, ведь при обучении резке из камня, ученик и учитель, несомненно, должны быть в тесном физическом контакте.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 тот период, когда Линлэй ожидал, что Сияющая Церковь предпримет меры для его устранения.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 Я не хочу, чтобы Вы доставляли мой ужин», - холодно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Ландин изменилось и она сердито посмотрела на Линлэй: «Сволочь. Вы видимо не понимаете, когда кто-то относится к Вам доброжелательно. Я определенно пойду и скажу моему мастеру. Он придет сюда и убьет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«Убьет меня?», - Линлэй посмотрел на сердитое выражение лица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Мой мастер очень сильный», - высокомерно ответила беловолосая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является Ваш мастер?»,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высокомерно произнесла: «Я скажу Вам. Имя моего мастера Хайдсен [Hei'de'sen]».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Монолитный Меч Хайдсен?», - Линлэй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Империи О’Брайен, если Бог Войны считался воителем номер один, то без сомнения, на втором месте был воитель, которого называли Святой Монолитный Меч Хайдсен. Он находился на пике Святого уровня в течение многих лет и никогда не проигрывал ни одного поединка против любых других воителей Святого уровня, с кем он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безупречен в плане защиты и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был очень холодным и отчужденным человеком. Не было практически ничего, что могло бы воспрепятствовать его развитию. Безупречный, идеальный воитель Святого уровня, который возвышался над всеми остальными. Его совершенство стало причиной, почему другие называли его “Святой Монолитный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теперь Вы знаете, что Вы должны бояться?, - беловолосая девушка высокомерно засмеялась. - Но не волнуйтесь. Пока Вы будете учить меня каменной резке, я не скажу моему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 Линлэй посмотрел на седовласую девушку. – Какой у Вас ранг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«Восьмой ранг, - гордо сказала Беловолосая девушка. - Что Вы думаете? Во всей империи не так много воинов восьмого ранга, которые моложе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нее: «Мисс Данлинь, Вы можете вернуться назад и рассказать Вашему учителю, что я не желаю учить Вас резке каменных скульптур. Я хочу посмотреть, придет ли он, чтобы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Отношение седовласой девушки резко смягчилось. С умоляющим видом она сказала: «Большой брат Лэй, я прошу Вас, научите, ладно?». Говоря это, она подошла ближе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сделал три шага назад, отступая в его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Данлинь, мне нужно отдохнуть. Вы должны вернуться к себе», - Линлэй закрыл дверь в его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Беловолосая девушка фыркнула, а затем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следующие два дня беловолосая девушка перепробовала целую кучу методов: она покупала красивую одежду и дарила Линлэй или делала вид, что ей очень грустно и она просто хочет смотреть на Линлэй. Она будто совсем отказалась принять тот факт, что Линлэй не научит ее каменной резке.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утром Ландин в очередной раз пришла во двор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ухожу», - сказала Ландин несколько потерянным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беловолосую девушку с некоторым удивлением. Эти последние три дня девушка мучала его, вызывая головную боль одним своим видом. Более того, Линлэй было неясно, кто эта девушка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принадлежащий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ученик Святого Монолитного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чем дольше он взаимодействовал с Ландин, тем больше Линлэй ощущал, что эта беловолосая девушка действительно была игривого и энергичного типа. Он на самом деле с трудом верил, что она относилась к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убийца от Сияющей Церкви, то я действительно в восторге от ее актерских способностей», - про себя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беспомощно взглянула на Линлэй: «Большой брат Лэй, я всегда поклонялась моему мастеру, а мой мастер любит скульптуру. Я действительно хотела вырезать хорошую скульптуру для него, но Вы не хотите научить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бесполезно, если Вы не имеете достаточно времени и таланта», -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Ландин загорелись. Она быстро сказала: «У меня есть время и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«Являетесь ли Вы магом стиля земли?», - вдруг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Ландин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медля, она спросила: «А какое это имеет отношение к магии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«Если Вы не маг стиля земли, то это означает, что у Вас нет таланта, необходимого для того, чтобы учиться резке каменных скульптур у меня. Линлэй говорил правду. Школа Прямого Долота требует от скульптора, чтобы тот обязательно был магом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просто играете, со мной, - Ландин сделала шаг вперед, указывая на Линлэй пальцем. - Я никогда не слышала, чтобы кто-то говорил, что каменные скульптуры требуют наличия предрасположенности к магии стиля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так много вещей, которые Вы не знаете», - Линлэй спокойно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Ландин стояла примерно в двух метрах от Линлэй. Она рассчитывала в уме: «Расстояние - два метра. В своей обычной человеческом форме я сильнее, чем Линлэй. Я должна суметь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Ландин хотела сблизиться еще, прежде чем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Линлэй не дал ей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я знаю, что Вы лжете. Большой брат Лэй, я хочу задать Вам один последний вопрос. Готовы ли Вы научить меня резке каменных скульптур?», - Ландин посмотрела на Линлэй глазами полными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Ландин уныло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в этот момент Ландин внезапно устремилась к Линлэй будто молния, а в ее правой руке появился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метра. Они были слишком близко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вспыхнул странный фиолетовый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могла почувствовать, будто везде мелькало что-то фиолетовое, постоянно изменения позицию. Это “что-то” стало оборачиваться вокруг кинжала и уже тянулось к ее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сразу уронила кинжал и замахнулась своей левой рукой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руки столкнулись друг с другом и Ландин поспешно вновь бросилась вперед. Но Линлэй в изящной манере отступил назад, в мгновение ока оказавшись возле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и Бебе стояли по бокам от Линлэй, но прежде чем они успели напасть, Ландин сразу отступила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убить меня?», - Линлэй холодно посмотрел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подняв голову, она сердито сказала: «Лэй, слушайте. Я, Данлинь, никогда и никого не о чем не просила в своей жизни. Даже когда я общалась с моим учителем, я никогда не оказывалась в подобной ситуации. Три полных дня! Я испробовала все, что могла, чтобы упросить Вас научить меня, но Вы постоянно отказывались. Что странного, что сейчас я хочу убить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властная логика», - Линлэй посмотрел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стояла у ворот усадьбы Линлэй, сердито глядя на него: «Если Вы можете, то убейте меня. Мои ученики скоро прибудут сюда. Если Вы решитесь запугивать меня, я обязательно скажу 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желание Линлэй убить ее уже достигло невероятных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была ли эта “Данлинь” действительно ученицей Святого Монолитного Меча или нет, она все же попыталась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Линлэй сохранялось повышенное чувство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внятно объяснить, откуда оно появилось, но это чувство было предупреждением для него... не преследовать Данлинь. Это было чрезвычайно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Вам не хватает смелости, чтобы убить меня, верно? Тогда я ухожу», - Ландин высокомерно толкнула дверь возле ворот усадьбы, а затем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погнался за ней, только мысленно приказал: «Бебе, проделай под землей тоннель и взгляни, что происходит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ворот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пять воителей девятого ранга стояли за воротами. Они заняли свои позиции, готовясь присоединиться к Ландин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Ландин вышла со двора, она сигнализировала глазами остальным пяти ангелам.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спокойно последовали за Ландин, быстро покидая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выходя из отеля, Ландин была очень недовольна. - Если бы Линлэй преследовал меня, мы вшестером смогли бы убить его в мгновение ока. Но он продолжает скрываться в своем имении с этими двумя магическими зверьми. Даже если мы вшестером побежим внутрь, то учитывая скорость Линлэй, он, безусловно,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очень хорошо знала, что убийство Линлэй в столице провинции не было мудрым решением. Ведь в близлежащем замке жил Маккензи. Учитывая скорость Маккензи, он смог бы прилететь сюда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что мы должны делать?», - помощники Ландин посмотрели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«Следовать следующей стратегии, - холодно сказала Ландин. - Что касается убийства Линлэй в результате самопожертвования, это последнее средство, мы прибегнем к нему только если у нас не будет других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пять Ангелов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Ангелы не готовы так легко расстаться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вдруг увидела мужчину и девушку в сопровождении довольно большого количества охранников. Ландин видела изображение Дженны и Кина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даже не пришлось искать их. Они и вправду пришли ко мне сами?», - губы Ландин скривились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Смена планов.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 
 «Босс, только что, когда я прокопал тоннель и вышел на улицу, я увидел, что пятеро мужчин ушли вместе с Данлинь, - глаза Бебе наполнились яростью. - Плохая женщина! Она, безусловно, имела недобрые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засмеялся: «Нет необходимости чрезмерно думать об этих вещах. Эта женщина, скорее всего, была той, кого Сияющая Церковь послала, чтобы убить меня. Если бы я преследовал ее, то как только я бы прошел через ворота, эти пятеро напали бы на меня и убили. Если она давно решилась убить меня, то почему она оставила этих людей в засаде? Более того, к своему удивлению, я не смог их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смог обнаружить присутствия пяти мужчин, скрывающихся за пределами усадьбы. Эти пятеро определенно были воителями, специалистами, которые были не слабее,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что мы должны делать?», - мысленно поинтересовался Хаэру.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взял свой адамантиновый тяжелый меч в руки: «Что нам делать? Нет необходимости преследовать их. Когда Дженна вернется, я немедленно увезу ее отсюда. Если они последуют за нами, то я убью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не попал в засаду, после преобразования в его Драконью форму и с тяжелым мечом в руке, Линлэй был уверен в силах противостоять даже воителю Святого уровня на ранней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Лэй», - раздался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Линлэй засмеялся, встал и небрежно открыл ворота. Во двор вошли Дженна и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вздыхая посмотрел на Линлэй: «Большой брат Лэй, моей сестрой чуть не воспользовались. К счастью, я был осторожен и приказал людям окружить и охранять ее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«Воспользовались?», - Линлэй посмотрел на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покачала головой и рассмеялась: «Ничего страшного. Это все из-за Альберта, первого преемник на должность лидера клана. Сегодня он планировал тайно войти в мою комнату. К счастью, мой младший брат принял некоторые меры предосторожности. Альберт все же боялся, что об этой ситуации узнают остальные. В конце концов, в пределах замка сейчас находится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Альберт всегда имел недобрые намерения по отношению к тебе. Я не смею терять бдительность. Даже если я больше не буду губернатором, ну и что с этого? Независимо ни от чего, я не позволю, чтобы этот ублюдок воспользовался тобой, сестренка», - торжественно сказал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смущенно, Дженна посмотрела на своего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также посмотрел на Кина с похвалой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в будущем, когда ты уйдешь со старшим братом Лэй, ты должна позаботиться о себе, - глаза Кина начали краснеть. - Но пока ты рядом большим братом Лэй, я не слишком переживаю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стояла недалеко от гостиницы и наблюдала, как Дженна и ее младший брат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присядем и отдохнем, - приказала Ландин, находясь на первом этаже гостиницы. - Но во время отдыха мы должны продолжать вести наблюдение. Как только Дженна и Кин выйдут, мы немедленно последуем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кивнули, а затем пошли вместе с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нескольких минут в гостинице появился Альберт, который привел с собой около десяти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самое место?», - спросил Альберт одного из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молодой мастер. Мисс Дженна вошла в эту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Альберт кивнул: «Идите и выясните, кто этот ублюдок, в которого влюблена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Альберт потер рану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вечером он на самом деле оказался в очень неловкой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Дженна была магом третьего ранга, но и сам он был воином четвертого ранга. Он планировал проскочить пока она спала и изнасиловать ее. Сделать это было не слишком трудно. Поэтому поздней ночью, он незаметно подкрался к комнате Дженна.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бы мог ожидать, что в комнате Дженны кроме нее находилась женская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за пределами помещения также дежурила скрытая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гордый преемник на должность лидера клана Жак, был сурово избит охранницей. К его счастью, Дженна и охранницы знали, кто он, поэтому не посмели убить его. И затем Дженна сказала ему, чтобы он успокоился, потому что в будущем она собирается поехать на край земли с человеком, которого она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она и вправду отправится путешествовать по свету вместе с этим загадочным воителем девятого ранга?», - сердце Альберта переполнялось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подождем здесь. Перекусим и подождем», - рыкнул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привел группу мужчин в гостиницу Нил и также решил подождать в общем зале. Но как только рассвирепевший Альберт вошел в гостиницу, когда он увидел, кто был внутри, его глаза сразу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в упор посмотрел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красотка прекрасна… словно ангел», - вздохнул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отличался разборчивостью. Ему уже было довольно скучно с обычными красивыми девушками. Но Ландин действительно была удивительно красивой. Окружающих привлекали не только ее изысканные черты лица, но и ее необычная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больше не надевала маску, полностью вернувшись к своему обычному темпераменту.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Невинная и чистая женщина. Казалось, с каждым мигом Альберт желал ее все сильнее. Альберт чувствовал себя очень довольным, когда под его бедрами оказывалась невинная и чистая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«Милая леди, Ваш покорный слуга по имени Альберт Жак. Очень рад с Вами познакомиться», - скромно сказал подошедший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взглянула на него, не оказывая большого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«ПОШЕЛ К ЧЕРТУ!», - рявкнул рыжеволосый мужчина, который сидел рядом с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лишиться жизни?», - стоявший Альбертом охранник сразу выхватил оружие, холодно глядя на рыжеволосого мужчину. На этот раз, последовав за Дженной, Альберт был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любовник Дженны был воином девятого ранга, и, таким образом, с собой он привел исключительного воителя. Тот мужчина являлся учеником его прадеда, и был воином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«Жак?», - Ландин вдруг повернулась, чтобы посмотреть на него. Она только сейчас заострила внимание на родословной шута, который стоял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Альберт гордо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служащих Альберта высокомерно сказал: «Молодой мастер моего клана является преемником позиции лидера клана. Ваша группа действительно осмелилась быть невежливыми с молодым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Северо-западная провинция была домом клана Жак. Альберт был преемником лидера клана. Поэтому он и в самом деле имел право так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 тихо сказал человек средних лет, стоящий за ним. - Вся эта шестерка довольно сильная, в том числе и женщина. Очень вероятно, что все они являются воинами восьмого ранга, и, возможно, даже девятого».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шокировали Альберта.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Ландин поднялась на ноги и улыбаясь произнесла: «Молодой мастер Альберт, привет. Я вмести с пятью товарищами-учениками ищу человека, которого мы намерены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товарищей-учеников? Кто твой мастер?», - спросил пожилой человек за Альбертом.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Монолитный Меч Хайдсен», - сказала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Ландин не боялась делать такие заявления, заключалась прежде всего в том, что Святой Монолитный Меч был человеком, который любил бродить по миру в одиночестве. Таким образом, во всей Империи О’Брайен, скорее всего, было очень мало людей, которые знали, кто именно являлся его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Монолитный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 подбежал слуга Альберта. - Молодой мастер, у нас есть информация. Человек, к которому сюда пришла мисс Дженна, зарегистрирован под именем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 Альберт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слышал о нем, - Альберт повернулся, чтобы посмотреть на воина, которого он привел. - Дядя Слэн [Si'lan], Вы уверены, что готовы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Пожилой человек сразу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сердце Ландин внезапно встрепенулось.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Альберт, у Вас есть претензии к этому человеку по имени Лэй?», - засмеялась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с удивлением посмотрел на нее: «А что в этом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мои товарищи-ученики пришли сюда, чтобы заняться им», - улыбнулась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заволновался. Он действительно наделся наладить более тесные отношения с этой невинной, чистой и красивой женщиной. И это была отличная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я не только убью Лэй и захвачу Дженну, я также получу эту красотку передо мной», - сердце Альберта начало дрожать. Красота Ландин ничуть не уступала красоте Дженны, и на самом деле она была даже более привлекательной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улыбнулся: «Чудесно. Тогда будем действовать сообща.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Данлинь», - Ландин до сих пор использовала свое вымышленное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леди Данлинь, Ваш мастер лорд Хайдсен ранее посетил наш клан Жак. В то время он провел целый месяц вместе с моим прадедом», - сказал Альберт, пытаясь привлечь к себе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Ландин удивилась.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 Альберт посмотрел на пять мужчин за Ландин. - Ваши люди уверены в своей способности справиться с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нет веры в учеников моего мастера?», - несколько несчастно сказала Ландин. Это хмурость на ее лица заставляла выглядеть ее еще более завораживающе. В этот момент Альберт почувствовал, как сердце вырывает из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Альберт и Ландин беседовали, люди, следящие за Дженной, бросились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плохие новости! Лэй взял мисс Дженну и отделился от молодого мастера Кина. Они вышли во двор. Кажется, что они планируют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сразу же вскочил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Ландин и остальные уставились в окно. Действительно, Дженна следовала за Линлэй по улице, направляясь за пределы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и его группа выбрали другой маршрут. Они даже помахали друг другу на прощание.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уезжает? Дженна действительно уезжаю с этим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Ландин изменилась, а ее мысли пришли в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планы были нарушены. Она не ожидала, что Дженна уйдет вместе с Линлэй. Ведь все эти годы Дженна провела с 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на самом деле пришла сюда, чтобы покинуть это место вместе с этим ублюдком? Кажется, они действительно решили путешествовать вместе, - Альберт пришел в ярость. - Все,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 глаза Ландин загорелись и она сразу же перебила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вопросительно взглянул на Ландин. Ландин уже поняла, что с уходом Линлэй и Дженны ее предыдущий план уже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есть еще один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отправь несколько людей, чтобы те проследили за этой парой. После того, как они покинут город, мы поскачем на лошадях за ними. За пределами города... я со своими товарищами убьем его», - уверенно сказала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произойдет за пределами города, то, скорее всего, Маккензи прибудет только после того, как они уже успеют расправиться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Альберт был в восторге. Если ему не придется участвовать в этом лично, то такой вариант конечно же его устраивал.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такого. После того, как они покинут город, возглавь отряд рыцарей и последуй за ними. А я и мои товарищи-ученики присоединимся к отряду чуть позже, таким образом Линлэй не сможет заметит нас. А когда настанет время... », - Ландин холодно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будет застигнут врасплох, эта шестерка внезапно отделится от команды рыцарей и окружит его, создав Боевое Формирование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не потребуется много времени, чтобы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Боевое Формирование Ангелов будет успешно активировано, они смогут убить Линлэй практически со стопроцентным шансом. В конце концов, когда Ангелы используют этот метод, они фактически идут на крайности, поэтому способны убить даже воителя Святого уровня на ранней стадии. После того, как они позволят их телам разрушиться, даже воитель Святого уровня средней стадии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 Альберт уверено похлопал себя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и остальные пять заулыбались. Одновременно с ними улыбался и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ехала верхом на черном ягуаре, а Линлэй шел рядом, плавно и изящно словно ветер. Во время прогулки, Линлэй болтал и смеялся с Дженной.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Дженны сияло, выражая истинное счастье. Пока она могла общаться с Линлэй и видеть его рядом, она чувствовала, что ей очень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пожалуйста, будь осторожна», - вдруг сказал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Дженна не скрывала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небрежно сказал: «Нас преследует отряд рыцарей. Этот отряд, скорее всего, должен принадлежать Сияющей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чтобы по-настоящему испытать силу Стослойных Волн», - Линлэй намеренно продолжал двигаться с нынешней скоростью, позволяя отряду рыцарей догнать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Боевое Формирование Ангелов.
</w:t>
      </w:r>
    </w:p>
    <w:p>
      <w:pPr/>
    </w:p>
    <w:p>
      <w:pPr>
        <w:jc w:val="left"/>
      </w:pPr>
      <w:r>
        <w:rPr>
          <w:rFonts w:ascii="Consolas" w:eastAsia="Consolas" w:hAnsi="Consolas" w:cs="Consolas"/>
          <w:b w:val="0"/>
          <w:sz w:val="28"/>
        </w:rPr>
        <w:t xml:space="preserve">На дворе стояла осень. Выл холодный осенний ветер и в это время, словно ледяные лезвия вперед продвигался отряд элитных рыцарей.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Альбертом, одетым в простую броню, группа из нескольких десятков рыцарей быстро скакала вперед по пустынной дороге. Рядом с Альбертом был мужчина средних лет, воитель девятого ранга, находящийся под его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Ландин и пяти других ангелов, то они также были одеты в доспехи и шлемы обычных рыцарей. Взглянув со стороны нельзя было сказать, что Ландин и другие отличались от остальных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«Запомните, - тихо сказала Ландин пятерым мужчинам. - Когда мы догоним Линлэй и Альберт прикажет атаковать, мы разделимся, чтобы окружить Линлэй. Застав его врасплох, мы используем Боевое Формирование Ангелов. Помните, ни в коем случае нельзя спешить с атакой. Вы обязательно должны дождаться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устах Ландин появился намек на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ударов копыт о землю продолжал разноситься эхом и отряд, поднимая клубы пыли, в мгновение ока преодолел уже достаточно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намеренно снизил свою скорость, чтобы эта группа могла догнать его. Естественно, продолжая быстро продвигаться вперед, отряд Альберта вскоре увидел фигуру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прямо перед нами,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был очень счастлив и сразу же начал кричать: «Быстрее,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рыцарей сразу же начал подгонять своих лошадей, чтобы те ускорились. С грохотом копыт, группа рыцарей быстро приблизилась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 крепко держись за шею Хаэру. Он отвезет тебя ко мне домой», - мягко наставлял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с озабоченностью посмотрела на Линлэй: «Большой брат Лэй,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просто избавлюсь от этой небольшой неприятности», - улыбаясь, произнес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он посмотрел на черного ягуара Хаэру и мысленно отдал приказ: «Хаэру, ты можешь идти. Запомни, ты обязан защищать Дженну».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выпустил высокомерное рычание, а затем начал плавно ускоряться. В конечном счете он превратился в черное размытие и исчез вдали, не оставляя людям Альберта шанс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рыцарей полностью заблокировала путь к отступлению Линлэй. Но они даже не пытались преградить путь Хаэру… видя его скорость, они попросту не смогли бы это сделать. Что касается Ландин и остальных, то у них была возможность остановить черного ягуара, но они не стали этого делать. И даже больше, они обрадовались, что тот покинул место предстоящей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их целью был только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«Дженна!», - увидев исчезающую вдали Дженну, в Альберте начала нарастать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обращаясь к Линлэй, Альберт злобно ухмылялся: «Ублюдок, ты отправил Дженну на магическом звере прочь? Хмпф, позволь мне сказать тебе. Дженна моя! А что же до тебя... ты сейчас отправишься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топотом копыт, десятки рыцарей тут же окружили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просто стоял в середине, не проявляя ни малейшего беспокойства. Сидевший на плече Бебе надменно и презрительно смотрел на рыцарей своими глазами-бусинками.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кузина Дженна создана не для таких, как ты. Все, что у тебя есть – это низкий статус!», - высокомерно сказал Альберт. Он чувствовал, что в данный момент все находилось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спокойно окинул взглядом окруживших его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изначально хотел избавиться только от сил Сияющей Церкви. Я не ожидал, что мне удастся привлечь внимание этой группы дураков», - Линлэй медленно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вдруг уставился на рыцарей. – Данлинь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«Данлинь?, - Линлэй будто окатили ведром холодной воды и он вздрогнул. - Силы Сияющей Церкви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ее запах, - уверенно произнес Бебе. - Она думала, что надев шлем и доспехи, ей удастся скрыться от меня,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пока еще не доставал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Спешить не было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критический момент оружие внезапно появится из его Межпространственного кольца, это застанет противника врасплох. Линлэй не обращал никакого внимания на Альберта, который по-прежнему высокомерно нес ерунду. Вместо этого он тщательно осматривал окруживших его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Высокомерно приказал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зазвучал безжалостный голос: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появились шесть лучей белого света, которые тут же объединились друг с другом. С точки зрения визуальных эффектов, эта атака выглядела так же, как атака, которую провели шесть специальных Исполнителей, когда загнали Линлэй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совместное нападение на самом деле было Боевым Формированием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стоит отметить, что с точки зрения мощи, атака Ангелов была значительно более опасна.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Шесть лучей света, пронзили нескольких рыцарей. Трое из них погибли сразу, а восемь были тяжело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одного из рыцарей была пробита грудь. Он сразу же свалился с коня, успев только один раз протяжно застонать, но уже через мгновение безжизненно умолк.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уже видел это девять лет назад. У Сияющей Церкви видимо нет в запасе новых трюков», - Линлэй начал громко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Альберт был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Пожилой мужчина рядом с Альбертом был довольно опытным. Его лицо сразу изменилось и он закричал: «Быстрее, уходим! Эта шестерка – не ученики Хайдсена. Они из Сияющей Церкви и все они являются воителями девятого ранга. Бежим! Если мы промедлим, то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Альберт был по жизни бесполезным неумехой, но его инстинкт бегства находился на высшем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но!», - Альберт больше не думал об убийстве Линлэй. В этот момент он поспешно удалялся прочь вместе с пожилым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рыцари были пойманы в ловушку в момент активации Боевого Формирования Ангелов. Испугавшись, некоторые из них попытаться убежать, но, как только они сталкивались с белым светом, их тела обращались в пепел, как будто они были сожжены пламенем с чрезвычайно высокой температурой.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Это формирование кажется более мощным, чем у тех шести специальных Исполнителей», - с похвалой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рыцари, которым посчастливилось не быть убитыми Ландин, начали быстро разбегаться. На пустыре остались только Ландин с ее отрядом, Линлэй 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Ландин и остальных Ангелов распалась и они вернулись к нормальному виду. Одна женщина и пять мужчин. Группа Ландин очень уверенно смотрела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боишься?», - Ландин холодно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посмотрел на нее: «Я должен признать, что твои актерские способности чрезвычайно высоки. Ты успешно сыграла роль молодой избалованной леди. Тем не менее, ты не знала, что восемь лет назад в городе Гесс я убил шесть специальных Исполнителей, которые также использовали эту комбинированную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пульсация...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драконьи чешуйки пронзили одежду Линлэй, а из его позвоночника, лба, локтей и колен вылезли шипы. Вместе тем, показался и его драконий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Линлэй стали холодного, безжалостного темно-золотистого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мы не такие же, как те шесть специальных Исполнителей, - спокойно сказала Ландин. - Сегодня ты безусловно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Плотность света усилилась и теперь, казалось, она даже закрыла собой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внимательно смотрели на шесть Ангелов. Холодным голосом он произнес: «Я должен сказать тебе кое-что. Я... действительно не люблю этот вид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до сих пор помнил то белое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Деринг… », - Линлэй ясно помнил сцену, когда восемь лет назад дедушка Деринг пожертвовал собой, чтобы убить ту шестерку специальных Исполнителей. С этого дня дедушка Деринг навеки исчез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Хладнокровно приказала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Ландин двинулась к Линлэй и в это время область света начала сужаться. Все и всё затронутое светом превратилось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Церковь. Ха-ха... », - Линлэй засмеялся, глядя на противников. Внезапно он прыгнул в сторону одного из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грустно», - Ландин спокойно смотрела на попытку Линлэй что-то противопоставить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Объединившись, их оборона была невероятно высокой. Нет ни одного воителя ниже Святого уровня, который сможет как-то навредить им. Их не особо заботила атака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руке Линлэй появился адамантиновый тяжелый меч. Превратившись в размытие, тяжелый меч рассек воздух и обрушился на тело одного из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Ангелов не выражали ни капли беспокойства. Ангел девятого ранга даже не потрудился уклониться. Как бы это ни было странно, но за ударом Линлэй не последовала вспышка белого света, которая бы свидетельствовала о том, что атака заблокирована.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Стослойные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Темно-золотистые глаза Линлэй холодно уставились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 девятого ранга вдруг почувствовал очень странное ощущение, как будто гигантский боевой молот вдруг начал долбить по его внутренним органам снова и снова. Его сила стиля света была полностью бесполезна против такого рода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странные удары по-прежнему гремели в голове ангела, а также ощущались в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 упал на землю. Боевое Формирование Ангелов теперь лишилось одного Ангела и было разрушено. Вслед за этим исчез яркий белый свет. Ландин и четверо других в изумлении смотрели на эту сцену. Они не могли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изогнул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белое свечение формировалось энергией сущности света. По сути, это то же самое что и боевое-Ци… только высокой концентрации, которая несвойственна одному воину девятого ранга с предрасположенностью к боевой-Ци стиля света. Но Глубинные Истины Земли, которые использовал Линлэй, были совершенно другим видом атаки. Всякий раз, когда он сталкивался с препятствием, он преодолевал его, проходя насквозь, при этом попутно теряя немного силы первоначальной атаки. Нет препятствия, которое сможет полностью блокировать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так называемая комбинированная атака в сравнении с Глубинными Истинами Земли была не более, чем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мощной атаки Линлэй, внутренние органы Ангела девятого ранга распались после одного удара. Он был мертв, совершенно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убил его?», - Ландин и четыре других Ангела пришли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Формирование Ангелов было разбито.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«Комбинированные атаки бесполезны против меня, - беспощадные глаза Линлэй уставились на врагов. – С одним из вас покончено. Теперь настала очередь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Юлан любой, в том числе воитель Святого уровня умрет, как только его тело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спустившиеся в тела людей Ангелы вступали в бой и затем шли на крайности высвобождаю свою истинную силу, они в действительности не разрушали свои собственные тела. Они просто игнорировали неспособность органов “сосудов” выдерживать их истинную мощь. И, в конечном счете, они перегружали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своего рода перегрузка заставляла тело медленно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разрушение было постепенным. Только после того, как тело полностью распадалось, душа Ангела уже не могла остаться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Линлэй превратил внутренние органы того Ангела в фарш с одного удара, даже если бы он захотел пойти на все и высвободить свою настоящую силу Двукрылого Ангела Святого уровня ранней стадии, в его случае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 Ангелы посмотрели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Ландин вдруг вспыхнуло святым светом: «Поскольку этот смертный имеет возможность атаковать таким необычным образом, нам больше не нужно беспокоиться о наших жизнях. Приготовьтесь к возвращению в лоно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глаза были очень холодными и спокойными, а лица также засияли святым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иллюзия, за спинами четырех воителей появились белые крылья. В мгновение ока, эти четыре “обычных” человека обзавелись крыльями и взмыли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“человека” с крыльями за своей спиной зависли в воздухе. Видя это,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«Ангелы! Они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легендарных могущественных рас только что предстала перед ним. Даже самые слабые двукрылые Ангелы - ужасающе мощные воители Святого уровня на ранней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 сразу же приказала Ландин, не теряя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мешкать, ведь через поры их тел ужа начала просачиваться кровь, которая постоянно стекала вниз. Очевидно, их тела уже начали разрушаться и их кровеносные сосуды быстро приходили в негодность и лопались. Энергия воителя Святого уровня выходила за пределы устойчивости этих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было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должны были убить Линлэй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своими сияющими крыльями, четыре Ангела превратились в четыре белые размытия и устремились в сторону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Четырехкрылый Ангел.
</w:t>
      </w:r>
    </w:p>
    <w:p>
      <w:pPr/>
    </w:p>
    <w:p>
      <w:pPr>
        <w:jc w:val="left"/>
      </w:pPr>
      <w:r>
        <w:rPr>
          <w:rFonts w:ascii="Consolas" w:eastAsia="Consolas" w:hAnsi="Consolas" w:cs="Consolas"/>
          <w:b w:val="0"/>
          <w:sz w:val="28"/>
        </w:rPr>
        <w:t xml:space="preserve">В небе светила луна. Она была настолько яркой, что полностью освещала пустырь.  
</w:t>
      </w:r>
    </w:p>
    <w:p>
      <w:pPr/>
    </w:p>
    <w:p>
      <w:pPr>
        <w:jc w:val="left"/>
      </w:pPr>
      <w:r>
        <w:rPr>
          <w:rFonts w:ascii="Consolas" w:eastAsia="Consolas" w:hAnsi="Consolas" w:cs="Consolas"/>
          <w:b w:val="0"/>
          <w:sz w:val="28"/>
        </w:rPr>
        <w:t xml:space="preserve"> 
 В данный момент четыре мерцающих белым Ангела как иллюзорный мираж скользили по воздуху, подбираясь все ближе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невероятная скорость», - Линлэй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Линлэй была довольно мощной, но его защита оставляла желать лучшего. Силы его атаки было достаточно, чтобы убить воителя ранней стадии Святого уровня. Но что касается его защиты… хотя он и мог выдержать удары воителей, не достигших Святого уровня, он по-прежнему был уязвим перед атаками воителей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оттолкнулся от земли. С помощью заклинания “Сверхзвуковой”, Линлэй начал очень ловко уворачиваться. С точки зрения скорости, Линлэй был немного медленнее этих четырех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пронзающим уши визгом, вдруг, словно из ниоткуда появилось черное пятно и устремилось вперед, двигаясь даже быстрее, чем те четыре Ангела. Оно столкнулось с Ангелом, который был ближе всего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 хладнокровно ударил кулаком по черному размытию.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Светящийся кулак нанес тяжелый удар. Черное размытие упало на землю, но словно срикошетив, оно тот час же взмыло вновь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Два когтистые лапы свирепо потянулись к Ангелу.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лапа полоснула кулак Ангела, а другая ударила по телу. Будучи пораженным такими острыми когтями, тело Ангела находилось на грани распада и начало содрогаться. Мышцы в месте удара были разорваны и из открытой раны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Приблизившись, черное пятно яростно атаковало Ангела во второй раз, что только ускорило разрушение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глухим звуком, тело Ангела распалось. Белые крылья исчезли. Второй Двукрылый Ангел пал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которая наблюдала за битвой со стороны, в недоумении пыталась понять, что это за черное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конечно могла предположить, что черным пятном был тот очаровательный Призрачный Мышонок принадлежащий Линлэй. Но к настоящему моменту он уже увеличился в размере до метра и совсем не был похож на небольшого ручного зверя. К тому же, черный Призрачный Мышонок был удивительно быстрый... даже быстрее, чем Двукрылые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поистине удивительным созданием.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лет назад, на хребте Магических Зверей, во время схватки Бебе был примерно на одном уровне с Хаэру. Шесть лет спустя Хаэру практически не прогрессировал в своем развитии. Но Бебе продолжал развиваться все шесть лет подряд... с точки зрения скорости, Бебе теперь был гораздо быстрее, чем Хаэру. Что касается защиты... возможно даже Баркер, Бессмертный воин Святого уровня, имеет не намного более надежную защиту, чем Бебе. Линлэй отлично знал, насколько опасным и грозным был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скорость Бебе была невероятно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ежедневно усердно и тяжело тренировался. А Бебе напротив, не делал ничего. Он ел и спал, ел и спал… и все же, темпы роста его защитных характеристик были быстрее, чем 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том, насколько сильным стал Бебе, можно сказать просто взглянув на его трансформацию. Ведь теперь он увеличился с полуметра до одного метра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испустил возбужденный крик, мысленно обратившись к Линлэй: «Босс, позволь мне разобраться с этими Двукрылыми Ангелами. Их атаки практически не причиняют мне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Двукрылые Ангелы ранней стадии Святого уровня. И они не могут навредить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чудовищно мощным магическим зверем был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Двукрылых Ангела видя, как когти этого молниеносного черного размытия уничтожили одного из их товарищей с двух ударов, переполнились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времени, Бебе сразу ринулся к следующему Ангелу.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«Игнорируйте его. Убейте Линлэй», - раздался холодный голос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Ангела больше не обращали внимание на то ужасающее черное размытие и устремились к Линлэй. То, что они начали игнорировать Бебе, конечно не означало, что Бебе поступит аналогично.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Бебе был немного быстрее, чем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Мелькнуло черное пятно. Через миг, Бебе оказался рядом с одним из оставшихся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отступил, поскольку он не был уверен в своей способности справиться с коллективным нападением Ангелов. Только сражаясь один на один, он мог справиться с ними. Ведь Линлэй не ровня Бебе, чья защита была настолько чудовищной.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широко раскрыл пасть и начал кусать одного из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Двукрылого Ангела ударил Бебе, но в тот же момент магический зверь схватил когтями правую руку Ангела, а затем укусил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была откушена.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Сдерживая боль, двукрылый Ангел яростно замахнулся оставшейся левой рукой в сторону Бебе. В несущемся и ярко светящемся кулаке была заключена практически вся имеющаяся в распоряжении Двукрылого Ангела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«Бaaaaм!».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рука злобно столкнулась с телом Бебе, но в тот же момент, черный Призрачный Мышонок с огромной силой полоснул когтями грудь Двукрылого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и плоть были в миг разорваны. Во все стороны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был отброшен к земле, а тело того Двукрылого Ангела задрожало. Его сосуды начали лопаться и даже его сердце в конечном итоге взорвалось. Такой результат был предсказуем, ведь к текущему моменту, это тело уже не могло выдерживать таких перегрузок, не говоря уже о полученном в бою уроне. Двукрылый Ангел рухнул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ангел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тревожно посмотрел в сторону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Ударом кулака Линлэй был отправлен в полет, но уже через мгновение, тело атаковавшего его Двукрылого Ангела вздрогнуло и затем начало замертво падать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первой успешно проведенной атаки, последний оставшийся Двукрылый Ангел вновь погнался за Линлэй, который к этому моменту успел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Бебе достигла своего предела и уже через миг он оказался между Линлэй и Ангелом. Он успел как раз вовремя, промедли он хотя бы чуть-чуть, Ангел бы смог провести вторую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гневно уставился на Двукрылого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в порядке?», - мысленно поинтересовался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Но вторую подобную атаку мне будет принять сложнее», - мысленно обращаясь к Бебе, Линлэй смахнул пальцем кровь с уголка своих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со стороны, можно было увидеть, что на его груди часть чешуек была раздроблена и из-под них просачивалась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 мгновение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два Ангела одновременно атаковали его, из-за того что Линлэй был медленнее, он не смог увернуться. В результате он попытался заблокировать одну из атак и сразу контратаковать, а вторую принять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кажется я все же не достаточно быстр. Будь у меня скорость Бебе и его защита, я бы не оказался в таком плачевном состоянии», -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лет назад Бебе был примерно так же быстр, как и Линлэй и в то же время его защита была значительно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шесть лет спустя скорость Бебе почти в два раза превысила скорость Линлэй. А что касается его защиты, то она была на порядок выше, чем у него. И как не странно, Бебе все еще был на девятом ранге. Он так и не прорвался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что черный ягуар Хаэру подчинялся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Хаэру был гордым магическим зверем девятого ранга с чрезвычайно высоким природным талантом. Но по сравнению с Бебе, его так называемый талант не казался чем-то выдающимся.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свою удивительную защиту и скорость, Бебе быстро разобрался с последним Двукрылым Ангелом. Все это время, их лидер Ландин оставалась в своей человеческой форме и лишь наблюдала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эти Двукрылые Ангелы достигли ранней стадии Святого уровня, верно? Так почему я не почувствовал, что они были сильными?», - приземлившись на землю, Бебе мысленно обратился к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Линлэй усмехнулся и затем бросил взгляд в сторону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ты заметил, что после того, как они использовали свои настоящие Ангельские силы, из их тел начала сочиться кровь? Я думаю, что их тела не соответствовали истинному уровню мощи Ангелов… поэтому они не смогли показать реальную силу воителей ранней стадии Святого уровня», - Линлэй сразу же догадался до сути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тела были на пределе. Несколько хороших ударов и они полностью разрушались.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сильный магический зверь», - подумала про себя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какое-то время на Бебе, Ландин тяжело вздохнула и затем с ноткой удивления произнесла: «Линлэй, я слышала, что у тебя есть Призрачная Мышь, но кажется, он не Призрачная Мышь. Он больше похож на легендарного правителя крысиной расы...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 Линлэй вопросительно посмотрел на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всегда было любопытно, каким все-таки магическим зверем был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«Тип магических зверей с невероятной защитой и высокой скоростью... может быть это действительно он?», - Ландин жила в царстве Сияющего Владыки в течение многих лет. Будучи Четырехкрылым Ангелом она повидала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существовало довольно много магических зверей, которые после своего взросления прорывались на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среди них можно было выделить еще несколько крайне редких и выдающихся видов магических зверей. И сегодня Ландин впервые увидела кого-то из легендарных правителей крысиной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говорит эта женщина?», - Бебе с сомнением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говорит, что ты правитель среди крыс», - ухмыльнулся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Деринг Коуарт и Святой Император не знали, каким магическим зверем был Бебе, но Ландин имела некоторые соображения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ты должен гордиться собой», - вдруг произнесла Ландин. Она была сильно удивлена показанной силой Бебе, но к текущему моменту ей уже удалось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убийства тебя, Херувим, Четырехкрылый Ангел собирается умереть», - безэмоционально закончила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Ландин начало светиться белым светом, а затем за ней появились четыре белых крыла, после чего Ландин взмыла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Херувим!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«Плохи дела… », - лицо Линлэй резко изменилось. Чем больше крыльев имел ангел, тем сильнее он был. С увеличением числа крыльев увеличивалась и сила Ангела, причем в геометрической прогрессии.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дай мне попробовать, я справлюсь!», - мысленно выпалил Бебе и затем испуская взволнованный писк он устремился к Херувиму.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холодно улыбнулась. Ее четыре крыла слегка дрогнули, после чего она сразу превратилась в белое размытие. Ее невероятная скорость была ничуть не хуже скорости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Ландин окутанный святым светом обрушился на Бебе. На этот раз он был на невероятно большой скорости отправлен вниз. Бебе полетел к земле словно метеор и после столкновения с ней даже образовался глубокий кратер. Его тело было глубоко зарыто в земляные пласты почвы.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 Линлэй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догадывался, насколько сильным был этот Херувим, но он не ожидал, что его сила настолько ужасающа.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босс, я в порядке… », - в голове Линлэй раздался слабый голос Бебе. Линлэй сразу понял, что Бебе сильно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Херувима была гораздо больше, чем сила Двукрылого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Настала твоя очередь», - тело Ландин уже начало покрываться кровью, но казалось ее это не заботило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знала, что она имела как минимум десять секунд жизни. Этих десяти секунд было более чем достаточно, чтобы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белых крыла слегка дрогнули, а затем Ландин вновь превратилась в белое размытие. Линлэй не мог четко разглядеть ее и уже через мгновение, словно мираж она появилась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увидел Линлэй - холодные, беспощадные глаза Ландин серебристого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оттолкнулся от земли, пытаясь быстро нарастить дистанцию. В то же время в его руке появился Божественный меч Фиолетовой Крови и он сразу же активировал страшную зловещую ауру, скрытую в этом фиолетовом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ужасающе мрачная аура оказала давление даже на Стэнли, воителя пика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мерцая, кровавый свет окутал поверхность меча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Зловещая аура проникла в сознание Ландин, атакуя ее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 в ее холодным глазах внезапно появился намек на страх. Она почувствовала, будто вернулась к тому времени, когда она вместе с армией Ангелов воевала в других плоскостях и вдруг столкнулась со страшным демоном. Она до сих пор помнит, как легко этот демон убил множество ее собратьев. Целая армия, состоящая из сотен тысяч Ангелов, 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удар под влиянием фиолетового меча начал слабеть.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как он активировал ту зловещую ауру меча Фиолетовой Крови, Линлэй яростно взмахнул адамантиновым тяжелым мечом, безжалостно рубанув им по телу Ландин.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Глубинные Истины Земли - Стослойные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был поражен кулаком Ландин. От удара его черные чешуйки разбились, а из его рта брызнул обильный поток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разорванный мешок с песком Линлэй упал на землю, подняв при этом огромное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Ландин недоверчиво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 причине от него начала исходить такая ужасающая и зловещая аура?», - подумала Ландин, но уже в следующий миг она внезапно почувствовала, как ее пленят Законы Вселенной и ее душа без какого-либо сопротивления начала покидать плоскость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тела-сосуда Ландин - оно замертво упало на землю, при этом из носа и рта медленно сочилась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Воин Драконьей Крови Святого уровня.
</w:t>
      </w:r>
    </w:p>
    <w:p>
      <w:pPr/>
    </w:p>
    <w:p>
      <w:pPr>
        <w:jc w:val="left"/>
      </w:pPr>
      <w:r>
        <w:rPr>
          <w:rFonts w:ascii="Consolas" w:eastAsia="Consolas" w:hAnsi="Consolas" w:cs="Consolas"/>
          <w:b w:val="0"/>
          <w:sz w:val="28"/>
        </w:rPr>
        <w:t xml:space="preserve">Продолжал дуть холодный ветер.  
</w:t>
      </w:r>
    </w:p>
    <w:p>
      <w:pPr/>
    </w:p>
    <w:p>
      <w:pPr>
        <w:jc w:val="left"/>
      </w:pPr>
      <w:r>
        <w:rPr>
          <w:rFonts w:ascii="Consolas" w:eastAsia="Consolas" w:hAnsi="Consolas" w:cs="Consolas"/>
          <w:b w:val="0"/>
          <w:sz w:val="28"/>
        </w:rPr>
        <w:t xml:space="preserve"> 
 Дикая равнина наконец вернулась к своему прежнему спокойствию. Хотя на ее поверхности виднелись то тут, то там, трупы и лужи крови. Все вокруг словно говорило, что тут недавно произошла страшная битва. Вся земля была усеяна гигантскими воронками, а в самом центре находилась глубокая яма в виде кратера. Из этой ямы выползал измученный, обессилевший черный Призрачный Мышонок.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 Бебе был испачкан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испуганно осмотрелся. Он увидел, что Линлэй лежал и не двигался. Нападение Херувима, чья сила удара в несколько раз больше, чем сила Двукрылых Ангелов, ослабло благодаря влиянию зловещей ауры меча 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пополз к лежащему рядом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в порядке?», - Бебе с беспокойством не отрываясь смотрел на Линлэй. Грудь Линлэй впала, при этом более половины защитных чешуек на ней были разрушены. Свежая кровь окрасила область грудной клетки Линлэй в красное, а его лицо было очень бледным. Он лежал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Линлэй открыл глаза и посмотрел на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Бебе. Не передвигай меня», - раздался голос Линлэй в голове Бебе.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послушно кивнул, свернувшись рядом с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я получил серьезные раны», - Линлэй чувствовал сильную боль в груди при каждом вдохе. Единственным выходом для Линлэй было призвать боевую-Ци воина Драконьей Крови, чтобы та помогла восстановить поврежденные сосуды. Используя методы, описанные в “Секретных Учениях Воинов Драконьей Крови” и будучи одним из Верховных Воинов, восстановление Линлэй должно было пройти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травма действительно была очень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Боевая-Ци воина Драконьей Крови начала медленно просачиваться в каждую клеточку его организма – кровеносные сосуды, сердце, грудная клетка... она концентрировалась именно в тех органах, которые получили больше всего ущерба. Линлэй почувствовал, что медленно, но верно приходит в себя. С каждым вдохом Линлэй ощущал, как его грудь постепенно восстанавливается.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скорости восстановления, среди Четырех Верховных Воинов, воины Драконьей Крови должны уступать только воинам Фиолетового Пламени и Бессмертным воинам», - подумал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Фиолетового Пламени обладали невероятно сильной регенеративной способностью и при этом обладали чудовищно мощными возможностями, именуемыми “Нирваной Возрождения”.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тело не было уничтожено полностью, то с течением времени воин Фиолетового Пламени сможет восстановить его и привести в отличное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«Хафф Хафф».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дыхания Линлэй становился громче и громче, а его поврежденная грудь продолжала восстанавливаться. В то же время, черные чешуйки, покрывающие тело Линлэй, втянулись обратно, как его шипы и хвост. В мгновение ока, Линлэй вернулся к своей нормальной человеческой форме. Но, несмотря на это, в человеческой форме тело Линлэй все еще было в крови, а рана на груди была столь сильной,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Наступила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Дул холодный ветер. Свет луны закрывали густые облака. Но Линлэй и Бебе не обращали никакого внимания на погоду.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тебе лучше?», - глазки-бусинки Бебе уставились на неподвижного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внутренние повреждения более-менее затянулись. Сломаны только три ребра. К счастью, они не пробили другие жизненно важные органы, - мысленно обратившись к Бебе, Линлэй улыбнулся. - Тем не менее, восстановление сломанных ребер займет от десяти дней до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Нормальным людям требуется несколько месяцев, чтобы сломанное ребро зажило. Но поскольку Линлэй имел уверенность в своей родословной как воина Драконьей Крови, он с уверенностью мог утверждать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Бебе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бы я смог найти мага стиля света или мага стиля воды, я мог бы восстановиться гораздо быстрее», - Линлэй знал, что некоторые виды магического исцеления могут быть чрезвычайно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Линлэй был заключен в тюрьму в Сияющей Церкви, практически каждая кость его тела была сломана. Но когда он попал под воздействие святого света Сияющего Владыки, его тело в мгновение ока полностью исцелилось. Эта своего рода удивительная способность была очень грозной.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продолжал генерировать и циркулировать свою боевую-Ци воина Драконьей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Боевая-Ци воина Драконьей Крови поглощает сущность природных элементов, а также изначально обладает уникальными свойствами. Она постепенно укрепляла и питала каждую часть тела Линлэй. Внутренние травмы Линлэй уже почти полностью исцелились. Но самыми серьезными и трудноизлечимыми повреждениями оставались сломанные 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Линлэй приподнялись и он почувствовал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Боевая-Ци воина Драконьей Крови, которая циркулировала по всему телу, внезапно задрожала, после чего сжиженная боевая-Ци в области Ся Даньтяня внезапно начала покачиваться, как волны на море. Линлэй сразу направил всю свою боевую-Ци Драконьей Крови в Ся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плотность боевой-Ци воина Драконьей Крови в его Ся Даньтяне достигла своего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Линлэй расплылось в улыбке как только он почувствовал, что боевая-Ци Драконьей Крови в его Ся Даньтяне начала преобразовываться.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частичка боевой-Ци менялась. Она претерпевала качественные и сущностные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начинаю прорываться», - Линлэй спокойно ждал. Преобразовалось только небольшое количество боевой-Ци воина Драконьей Крови, но время шло и процесс трансформации происходил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поднялся на ноги, начав перераспределять потоки боевой-Ци внутри своего организма. Некоторое ее количество было направлено в сломанные ребра Линлэй, что должно было помочь им восстановиться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Бебе с любопытством посмотрел на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Линлэй схватил Бебе и начал кружить его в воздухе. Смеясь, он сказал: «Я в порядке. Давай собираться, нам пора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Линлэй был очень счастлив. С тех пор, как он достиг пика восьмого ранга, он долго ждал этого дня. На самом деле в прошлом месяце у Линлэй уже было ощущение, что он мог прорваться на следующий уровень в любой момент, просто этот момент еще не наступил. Но теперь, во время исцеления своих травм, он наконец-то прорвался.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Линлэй был воином девятого ранга... но это был всего лишь номинальный уровень силы. В действительности, после трансформации в Драконью форму, Линлэй был уже на ранней стадии воителя Святого уровня. Его защита, скорость и сила значительно повысились.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столкнулся с этим Четырехкрылым Ангелом снова, то я смог бы сражаться с ним только с помощью адамантинового тяжелого меча», - Линлэй очень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совершенно новый уровень существования. Даже могучий Конгломерат Доусон мечтает получить в свое распоряжение воителя Святого уровня. Могучий клан Жак был силен именно потому, что имел одного воителя Святого уровня. Он был их гордостью и большим преимуществом. Именно поэтому они могли позволить себе взять в управление всю северо-западную провинцию Империи О’Брайен на неограниченный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воителем Святого уровня даже короли, которые управляли миллионом или даже десятками миллионов граждан, ничего не значили.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воителем Святого уровня даже древнему клану, который существовал на протяжении тысяч лет, придется склонить свои благородные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Сияющая Церковь, Культ Теней и Четыре Великих Империи постоянно мечтают переманить воителя Святого уровня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континенте Юлан, если не брать в учет Первосвященника, Бога Войны и Короля Убийц, а также двух королей магических зверей Божественного уровня, воители Святого уровня были “сливками общества”. Взойдя на Святой уровень воитель сразу мог рассчитывать на бессмертие. Разве Королю Убийц Сезару удалось бы прожить пять тысяч лет, если бы он не был воителем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неба начали падать хлопья снега, сразу тая, едва касаясь лица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 сих пор помню, как два воителя Святого уровня устроили бой в городке Вушан, когда я был ребенком. В то время, схватка воителей Святого уровня была чем-то нереальным. Даже тот маг восьмого ранга, который оседлал Молниеносного Дракона, был для меня невероятно сильным воителем. А теперь?», - чувство гордости переполняло сердце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и он достиг того, к чему многие стремятся.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если сейчас Линлэй столкнется со Святым Звездным Мечом Диллоном, то сможет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«Предки клана Барух, продолжайте смотреть на меня. Я восстановлю славу о легендарных воинах Драконьей Крови и распространю ее по всему континенту», - Линлэй почувствовал абсолютную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году Линлэй исполнилось всего двадцать шесть лет. Но в Драконьей форме он был воином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«Наступит день, когда я прорвусь на новый уровень», - думая об этом Линлэй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знал, насколько сильным он был. Хотя в данный момент он и был воителем ранней стадии Святого уровня, самая трудная часть продвижения от ранней стадии к пиковой стадии Святого уровня заключалась не в накоплении боевой-Ци. С момента прорыва на Святой уровень, прогресс формировался более глубоким уровнем понимания мироздания. Но уровень понимания Линлэй уже и так был на пиковой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отметить, что два человека, которые имеют одинаковое количество боевой-Ци, но разные уровни понимания, будут значительно отличаться с точки зрения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потому, что даже находясь на одном уровне и в одной области, как правило пути развития разных людей будут тоже 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другой воитель также может изучать принципы законов Земли, но после уровня “Внушения” он, возможно, выберет совершенно иной путь. В конце концов, законы Земли были безграничны и необъятны, как океан. Различные пути приводят к различным результатам. Путь Линлэй был сродни пульсу самой Земли, ведь он взял за основу применение этих необычных колебательных атаки. Этот метод совершенно отличался от большинства обычных атак, которые применялись воителями континента Юлан.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уже готовился возвращаться назад в Облачную Деревню,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верно?», - раздался голос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испуга сердце Линлэй заколотилось, ведь он не заметил, что кто-то был рядом. Но повернув голову, чтобы посмотреть, он увидел, что в воздухе завис тощий мужчина в черных одеждах, который был еще не стар, но уже и не молод. Мужчина смотрел на Линлэй, оставаясь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сразу понял кто это и невольно произнес: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кивнул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недавно получил тяжелую травму и сосредоточился на само исцелении. Он совершенно забыл, что в сражение он боролся сразу против шести Ангелов, а это, безусловно, не прошло без внимания находящегося неподалеку воителя Святого уровня, Маккензи, который проживал в столице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внимательно посмотрел на Маккензи. Маккензи выглядел так, словно ему было не более пятидесяти лет. Хотя его волосы имели несколько седых прядей, на его лице не было ни единой морщины. Он завис в воздухе, держа прямую осанку, а его невозмутимая аура заставила Линлэй про себя удивиться. Это, безусловно, говорило о том, что Маккензи был более мощным, чем тот Четырехкрылый Херувим.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давно Вы здесь?», - спросил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Маккензи улыбнулся и произнес: «Можно сказать, что недавно. Когда я прибыл, мне удалось стать свидетелем того, как Вы и Четырехкрылый Херувим обменялись финальными ударами и ранили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Маккензи должен был находиться тут все время, пока Линлэй исцелял себя. Так как он не стал атаковать Линлэй, когда он был ранен, вероятнее всего он не имеет плохих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удивлен, что Вам на самом деле удалось убить Херувима, - с похвалой вздохнул Маккензи. - Несмотря на то, Четырехкрылый Ангел был в состоянии лишь временно использовать свою полную силу… то, что Вы убили его и не умерли сами – и вправду удивительно. Воины Драконьей Крови... легендарные воины Драконьей Крови действительно могучи. Линлэй, после трансформации в Драконью форму, Вы должны быть воителем Святого уровня. Но учитывая, как трудно Вам было убить Херувима, Вы должны быть на ранней стадии Святого уровня,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не знал, плакать или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Маккензи... господи..., - Линлэй молча подумал. - Только после того, как я убил Четырехкрылого Ангела, я смог прорваться на Святой уровень. Маккензи же думает, что когда я сражался с Херувимом, я уже был воителем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не достигли Святого уровня?», - видя как Линлэй замешкал недоверчиво произнес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Линлэй улыбнулся: «Я признаю, что после трансформации в Драконью форму, я действительно воитель ранней стадии Святого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Маккензи засмеялся и удовлетворенно кивнул: «Ха-ха, я уже давно не видел воителя Святого уровня. Я действительно очень рад, что встретил Вас сегодня. Как насчет того, чтобы поехать ко мне домой. Таким образом, мы сможем устроить небольшой спарринг. Я уверен, что это будет полезно нам обоим. Не волнуйтесь, я не буду применять полную силу, это будет просто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Линлэй получил серьезные травмы, когда убивал Четырехкрылого Ангела, Маккензи не верил, что Линлэй был по-настоящему готов составить ему конкуренцию.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«Маккензи, в Драконьей форме я действительно на Святом уровне. Однако... – глядя на Маккензи Линлэй уверенно продолжил. - Я прорвался на этот уровень только сейчас, после битвы. Когда я сражался с Херувимом, я еще не был на Святом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Линлэй уже не беспокоился о сокрытии своих сил. Хотя он не был уверен в своей способности справиться с воителями пиковой стадии Святого уровня, он был уверен, что не уступит никому уровня силы Маккензи.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Святого уровня, больше не было необходимости скрывать себя или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прорвались только сейчас?», - Маккензи был потрясен от услышанного.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Назначение.
</w:t>
      </w:r>
    </w:p>
    <w:p>
      <w:pPr/>
    </w:p>
    <w:p>
      <w:pPr>
        <w:jc w:val="left"/>
      </w:pPr>
      <w:r>
        <w:rPr>
          <w:rFonts w:ascii="Consolas" w:eastAsia="Consolas" w:hAnsi="Consolas" w:cs="Consolas"/>
          <w:b w:val="0"/>
          <w:sz w:val="28"/>
        </w:rPr>
        <w:t xml:space="preserve">Маккензи посмотрел на Линлэй совсем по-другому, чем раньше.  
 «Ха-ха… », - на мгновение умолкнув, Маккензи вдруг громко рассмеялся. Его отношение стало более теплым и дружелюбным. Спустившись на землю, он медленно шел к Линлэй.
 «Линлэй, Вы - легендарный гений маг, второй величайший гений в истории. Но, на мой взгляд, Ваш талант воина даже больше, чем мага. В таком юном возрасте Вы уже стали воином Драконьей Крови Святого уровня. Эти воины действительно являются Высшими Воинами», - с похвалой произнес Маккензи.
 Линлэй всегда гордился наследием своего клана. Но всякий раз, когда он вспоминал, как его клан был уничтожен, он чувствовал постоянную нестерпимую боль в своем сердце. Ведь он ни как не мог помешать произошедшему.
 «Мистер Маккензи, Вам что-то нужно? Если нет, то мне уже пора уходить», - сказал Линлэй.
 Но Маккензи сразу добавил: «Мой друг Линлэй, это ведь наша первая встреча. Почему бы нам не провести какое-то время вместе? Мне бы хотелось больше узнать о легендарных воинах Драконьей Крови. И если у Вас есть время, то я не откажусь от спарринга с Вами. Ведь спарринг с воителем того же уровня является одним из лучших способов для самосовершенствования». Сказав это, Маккензи очень внимательно посмотрел на Линлэй.
 Спарринг?
 Маккензи был местным гегемоном в северо-западной провинции. Поэтому наладить хорошие отношения с Маккензи было в его интересах. Ведь и Кин тоже относился к северо-западной провинции. Следовательно наладив отношения с Маккензи, Линлэй мог бы помочь Кину.
 Задумавшись на мгновение, Линлэй сказал: «Я все еще не до конца оправился от ран. И в данный момент не в состоянии что-то противопоставить Вам. Давайте договоримся так. Сначала я отправлюсь домой, а позже навещу Вас. Это займет не слишком много времени, где-то около месяца».
 Маккензи счастливо кивнул: «Замечательно. Тогда я буду ждать Вашего прибытия в замок клана Жак».
 «Я обязательно приду», - улыбаясь ответил Линлэй.
 Пошел снег, падая с неба кружились снежинки. Маккензи и Линлэй, два воителя Святого уровня, улыбнулись друг другу, а затем разошлись в разных направлениях.
 На просторах обширной дикой местности остались только Линлэй и Бебе.
 Смотря на огромные сугробы, Линлэй вдруг вспомнил ту снежную зиму, когда он был молод и влюблен в Алису.
 Через год, во время разбушевавшихся метелей, Линлэй и Алиса расстались.
 Вскоре, в очередной снежный день Линлэй, отправился на хребет Магических зверей, чтобы достигнуть “нового” уровня.
 Сегодня вечером, на четвертый день метели, Линлэй прорвался к девятому рангу как воин, примкнув к господству воителей Святого уровня.
 «Снег… ».
 Линлэй почувствовал себя счастливым. Но опустив голову и посмотрел на себя, его улыбка исчезла. Удивленный, он сказал: «Я разговаривал с воителем Святого уровня в течение столь длительного времени выглядя вот так?».
 Из-за его трансформации и боя против Ангелов, одежда и брюки Линлэй были полностью изорваны.
 Он выглядел так, что даже нищие стали бы его жалеть.
 Однако, Маккензи не обращал внимания на его одежду. Многие воители Святого уровня, тренируясь по несколько месяцев к ряду, могли принять очень неряшливый и неопрятный вид. Это было нормально. Их совсем не заботит грязь и рваная одежда. Они думают о душе человека, о том, какой он внутри, а не снаружи.
 Хотя одежда Линлэй пребывала в плачевном состоянии, никто не думал смотреть на него с презрением.
 Ведь главное - это аура человека и манера поведения.
 «Босс, ты сказал, что достиг Святого уровня? Трансформируйся и позволь мне восхититься твоими достижениями», - говоря эти лесные слова, глаза-бусинки Бебе смотрели на Линлэй.
 В своем сердце Линлэй чувствовал удовлетворение.
 Отличная идея.
 «Хорошо», - рассмеявшись сказал Линлэй. Бебе увидел как появляются черные чешуйки на коже и сразу спрыгнул с плеча Линлэй. Острые шипы вырвались из его лба, колен, локтей, а его глаза наливались темно-золотистым цветом.
 Он стал выглядеть как раньше.
 Линлэй ощутил, что он почти восстановился.
 «Свист».
 Линлэй чувствовал как уникальная энергия Высшего Воина Драконьей Крови циркулирует в его костях, мускулах и даже в чешуйках, шипах и драконьем хвосте.
 Теперь черные чешуйки слегка переливались оттенком синего света.
 «Какой невероятный прилив силы».
 Линлэй чувствовал, что его сила и зрение возросли в десятки раз. Он видел что находится в нескольких километрах от него.
 «Такая невероятная сила. Такой обильный и качественный поток боевой-Ци».
 Линлэй сжал кулаки и даже воздух вокруг него содрогнулся. Его мышцы наполнились могучей силой, а тело переполняло возросшее количество боевой-Ци.
 «Ха-ха... », - засмеялся Линлэй.
 Глубокой ночью. Линлэй взволнованный летел через пустыню. Полностью преобразовавшись в воина Драконьей Крови и выглядя как монстр, он плыл по воздуху, издавая звуки безудержного смеха.
 Его смех эхом разносился в небесах и на земле.
 «Неудивительно, что когда Баркер достиг Святого уровня, он тоже очень волновался. Он не ожидал, что после перехода на новую ступень обретет такую мощь», - Линлэй чувствовал себя так хорошо, как никогда.
 Воины Драконьей Крови обладали многими врожденными способностями. После того, как они достигали определенного уровня, они сразу получали возможность летать. Ведь магические звери обладали этим с рождения и в этом не было ничего удивительного.
 «С точки зрения загадочности и благородства, родословная Бронированного Шипастого Дракона менее примечательна родословной воинов Драконьей Крови», - летя высоко в воздухе, Линлэй почувствовал трепет.
 Сначала Линлэй выпил большое количество крови дракона, а также съел магическое ядро Бронированного Шипастого Дракона. Линлэй был воином Драконьей Крови и мог расщепить и переварить все это.
 А теперь, взойдя на Святой уровень, Линлэй чувствовал, что энергия наследия воинов Драконьей Крови продолжает трансформироваться в его жилах и укреплять каждую часть его тела.
 «Моя скорость увеличилась в два раза», - с этой мыслью Линлэй пронесся по небу так быстро, что был похож на маленькое пятно.
 «Что касается защиты... - Линлэй посмотрел на совершенно неповрежденные чешуйки, уделяя особое внимание оттенку синего цвета. - Если бы я получил еще один удар от этого Четырехкрылого Ангела, я был бы наверно лишь слегка ранен».
 Губы Линлэй изогнулись вверх.
 Уверенность!
 Неповторимая уверенность!
 На самом деле, большинство людей-воителей Святого уровня имели очень слабую защиту. Даже воители пиковой стадии Святого уровня не обладали такой невероятной обороной, как магические звери Святого уровня.
 Но Четыре Верховных Воина обладали особенностями, которые в целом были намного эффективнее, особенности магических зверей.
 Это было одной из причин, почему при достижении Святого уровня воином Драконьей Крови в человеческой форме, он сразу же достигал пиковой стадии Святого уровня после трансформации в Драконью форму. Они были непобедимы. Все остальное не имело никакого значения.
 Даже используя простую силу, они были непобедимыми среди воителей Святых уровней.
 Это был их природный талант!
 Многие талантливые люди или же магические звери такие, как например Хаэру, завидовали росту силы Линлэй. Четыре Верховных Воина были достойны восхищения и зависти от любой расы континента Юлан.
 «Босс», - Бебе прыгнул в воздух.
 Линлэй протянул руку, чтобы поймать Бебе в воздухе, но Бебе скользнул мимо и запрыгнул на плечо Линлэй.
 Линлэй теперь полностью был покрыт темными чешуйками, а на плечах красовался черный Призрачный Мышонок.
 Он действительно выглядел очень красиво.
 «Бебе, пришло твое время, чтобы испытать скорость полета истинного воителя Святого уровня», - Линлэй громко рассмеялся, а затем взлетел и пронесся по небу, превращаясь в маленькое черное пятно, исчезающее за горизонтом.
 Снег продолжал падать.
 Только трупы на земле свидетельствовали о битве, которая здесь произошла.
 Скорость полета по прямой воителя Святого уровня была очень быстрой. За час, Линлэй смог преодолеть тысячу километров. Через некоторое время, он уже мог видеть впереди Облачную Деревню.
 Сегодня заснеженная деревня была очень тихой.
 Линлэй полетел напрямик к западной стороне деревне. Опускаясь на высокой скорости, он как метеор приземлился прямо в середине двора.
 «Кто идет!», - раздался низкий басистый рев и мелькнуло несколько теней.
 Линлэй летел со скоростью звука и поскольку он преодолел звуковой барьер, во время его полета издавался ужасающий звук. Естественно, он привлек внимание братьев Баркер. Но как только они увидели, что человеком перед ними был трансформировавшийся в Драконью форму Линлэй, они облегченно вздохнули.
 «Хм, Вы вошли даже не открывая дверь? - сказал пятый брат Гейтс не скрывая изумления, а потом посмотрел на Линлэй. - Лорд, может ли быть, что... ?».
 Смеясь, Линлэй посмотрел на Гейтса.
 Гейтс был самым умным из пяти братьев и первым, кто овладел уровнем “владеющий чем-то тяжелым, как будто это что-то легкое”.
 «Ах! Святой уровень!» - остальные пятеро братьев наконец-то тоже осознали это и изумленно посмотрели на Линлэй.
 «Большой брат Лэй вернулся?», - раздался голос бежавшей к ним Дженны.
 Но когда она увидела преобразившегося Линлэй, то испугалась и сразу же закричала: «Чудовище!»
 Ребекка и Лина, которые делили с ней комнату, пытались успокоить ее.
 «Дженна, это большой брат Линлэй. Это его преобразование в воина Драконьей Крови», - засмеялась Ребекка.
 Линлэй вернулся к своей нормальной человеческой форме. Напуганная Дженна недоумевающе уставилась на него, потом посмотрела на Ребекку: «Воин Драконьей Крови? Что такое воин Драконьей Крови?».
 «Ха-ха, воины Драконьей Крови являются одними из Четырех Верховных Воинов. Мы, пять братьев, также Верховные Воины. Мы Бессмертные воины!», - высокомерно сказал Гейтс.
 Дженна посмотрела на окружавших ее людей.
 Когда она приехала сюда сегодня вечером с Хаэру, то временно поселилась с Ребеккой и Линой. Когда Ребекка и Лина познакомили ее со всеми, она узнала подробности о Зесслере.
 Услышав, что Зесслер был Архимагом некромантом, Дженна даже не скрывала своего удивления. И тут вдруг оказалось, что эта группа включает воина Драконьей Крови и Бессмертных воинов.
 «Это... все вы... », - мысли Дженны окончательно запутались.
 «Дженна, вернись и отдохни», - засмеялся Линлэй.
 Баркер и его братья были ошеломлены прорывом Линлэй на новый уровень.
 Второй брат Анк [An'ke] счастливо смеясь произнес: «Лорд, ты так быстро прорвался. Старший брат Баркер достиг Святого уровня раньше тебя, но так и не смог сравниться с тобой по силе. Теперь... разница между вами еще больше возросла».
 «Если бы он не был настолько силен, то как он мог стать нашим Лордом, который поведет нас по пути мести Сияющей Церкви?», - высокомерно сказал Гейтс.
 «Все вы близки к прорыву на Святой уровень, - на лице Зесслера сияла улыбка. - К счастью, и у этого старика наконец-то появились определенные идеи. Я уверен, что в течение десяти лет я также смогу достичь Святого уровня».
 Десять лет?
 Зесслеру было более восьмисот лет. По его словам, десять лет - достаточно короткий срок.
 «Великий Маг некромант? Это невероятно страшная мысль, - глаза Линлэй блестели. - К тому времени Вы сможете признать нежить Святого уровня и призывать миллионную армию нежити!».
 Архимаг некромант девятого ранга… звучит и вправду устрашающе.
 Ведь Архимаг некромант сам по себе был страшен как целая империя.
 «Ха-ха, нужно расти быстрее. Эти ублюдки из Сияющей Церкви все-таки решились прислать людей? Если пришлют одного, мы убьем его. Если пришлют десять, мы убьем десять. После чего мы попросим Зесслера создать нежить из их трупов, чтобы использовать их для контратаки», - говоря это, Гейтс почувствовал безмерную радость от одной только идеи.
 Все были очень счастливы. Рост их силы был прямо пропорционален росту их возможностей, позволяющих им бороться против Сияющей Церкви.
 Линлэй также был счастлив.
 Подняв голову к небу, Линлэй смотрел на снежинки, а потом посмотрел на всех собравшихся: «Так как сегодня метель. Давайте соберемся все вместе в главном зале».
 «Верно! Сегодня мы не успокоимся, пока не напьемся», - даже спокойный и уравновешенный Баркер громко ревел от счастья.
 Веселые гуляния продолжались до середины ночи. Ведь сейчас все зависело только от них. Линлэй стал их лидером, ведь среди них он был самым сильным и могучим.
 Шло время. Незаметно пролетели три дня.
 Дженна осознала в полной мере, какой силой обладал каждый из собравшихся в этой усадьбе. Только теперь ей стало ясно, что с этими людьми можно без проблем защитить префектуру города.
 Для группы Линлэй даже могущественный клан Жак, который правил Северо-Западной провинцией, уже не был страшен. Они смотрели на клан Жак как на равных только потому, что с ними был Маккензи.
 «Баркер, его братья и большой брат Линлэй так усердно работают», - Ребекка, Лина и Дженна болтали между собой, неся корзины через усадьбу.
 Но как только они вошли во двор, они вдруг увидели...
 Призрачного Мышонка Бебе словно плавающего в воздухе. Увидев Дженну и остальных, он кокетливо подмигнул им.
 Бебе открыл рот и произнес ясной человеческой речью: «Воу, какие красивые девушки. Здравствуйте,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Уортон.
</w:t>
      </w:r>
    </w:p>
    <w:p>
      <w:pPr/>
    </w:p>
    <w:p>
      <w:pPr>
        <w:jc w:val="left"/>
      </w:pPr>
      <w:r>
        <w:rPr>
          <w:rFonts w:ascii="Consolas" w:eastAsia="Consolas" w:hAnsi="Consolas" w:cs="Consolas"/>
          <w:b w:val="0"/>
          <w:sz w:val="28"/>
        </w:rPr>
        <w:t xml:space="preserve">Столица Империи О’Брайен. Чэнн [Chi'yan]. Во всем континенте Юлан, только столица Империи Юлан может соответствовать Чэнн с точки зрения размера.  
 Что касается названия “Чэнн”, то это имя выбрал сам Бог Войны О’Брайен.
 Столицу Империи Чэнн населяли миллионы жителей.
 Эту столицу с пятью тысячелетней историей населяло много древних кланов. В таких местах как столица империи Чэнн, даже воители девятого ранга были довольно распространенным явлением. И, несмотря на это, никто из них не смел действовать необдуманно, так как в имперской столице было слишком много могущественных кланов.
 Но, без сомнений, организация номером один в столице империи Чэнн был Колледж Бога Войны.
 Также стоит отметить, Бог Войны, который лично учил никоторых из своих учеников, практически никогда никому не показывал своего лица. Даже самый слабый из почетных учеников был по крайне мере воином восьмого ранга, в то время как большинство из них были воинами девятого ранга. Исходя из этого, можно сказать каким могущественным был Колледж Бога Войны. И, конечно, главным наставником Колледжа Бога Войны был сам Бог Войны.
 Следует понимать, что в Империи О’Брайен все иные религии были объявлены вне закона. Даже простолюдины молились Богу Войны. Он стал объектом их веры!
 Исходя из этого можно сказать, какое важное место занимает Бог Войны в сердцах простолюдинов.
 Восточная часть имперской столицы Чэнн была местом с роскошными дворцами и резиденциями, с императорским дворцом, расположенным в восточном городе. Также в восточной части города Чэнн была улица Боулдер и на каждой из ее сторон располагалось множество усадьб. Каждая из них была выполнена по заказу императорского клана и подарена в качестве вознаграждения знати и государственным лицам, которые осуществляли важные для империи дела.
 Одна из усадеб на улице Боулдер была резиденцией новейшей восходящей звезды империи, графа Уортона. По бокам от ворот резиденции графа Уортона стояли два крепких охранника. Внутри, в главном зале усадьбы, находились еще четыре человека.
 Все четверо стояли на месте, но один из них был явно на нервах и хмуря брови потопывал ногой.
 Ему было примерно двадцать один или двадцать два года. Он носил одежду простого воина, с кроткими рукавами полностью обнажающими его выпуклые мышцы. Он имел прямой нос, толстые черные брови и угловатое лицо, которое визуально придавало ему мужественности и твердости.
 Но самое удивительное - это его тело.
 Его рост составлял 220 сантиметров. Массивные широкие плечи, узкая талия и могучие ноги.
 «Внешне Уортон выглядит более внушительным, чем Линлэй», - подумал Хиллман.
 По сравнению с Уортоном, Линлэй казался более сдержанным и тусклым.
 «Молодой мастер Уортон, Вы все еще беспокоитесь о седьмой принцессе?», - начал ворчать дворецкий Хири, c красным носом от выпитого вина.
 Уортон повернулся, чтобы посмотреть на него и произнес: «Дедушка Хири, Вы знаете кто эти люди, которые гоняются за Ниной [Ni’na]».
 Молодой человек, один из той четверки вдруг рассмеялся: «Молодой мастер Уортон Вы такой смелый человек, но когда речь заходит о любовных вопросах, Вы становитесь нервным и несдержанным. Почему бы Вам просто не пойти и не встретиться с его величеством императором. Разве это сложно?»
 «Просто взять и пойти к нему?», - Уортон поднял бровь.
 Хиллман согласился: «Надир [Na’de] прав. Вы уже воин восьмого ранга и к тому же потомок клана воинов Драконьей Крови. И конечно его императорское Величество знает, что если потомок клана воинов Драконьей Крови достигает восьмого ранга, то это означат, что он, безусловно, тренировался с помощью своей боевой-Ци воина Драконьей Крови и определенно может трансформироваться».
 Хиллман знал, что добраться до восьмого ранга без тренировки боевой-Ци было практически невозможно. Но прямо сейчас, он не имел понятия, что в данный момент на стороне Линлэй были пять братьев, которые достигли восьмого ранга только за счет физической подготовки.
 «Уортон, как воин Драконьей Крови, Вы вполне себе подходящая персона на роль жениха седьмой принцессы. Я уверен, его Величество император согласится, - говоря это, дворецкий Хири смеялся. - Попросите ее руки… и да, я думаю, что было бы лучше, если бы Вы перед этим позволили седьмой принцессе прощупать почву на эту тему у его императорского Величества. Таким образом Вы будете иметь лучшее представление о том, как складывается ситуация».
 Дворецкий Хири и Хиллман переглянулись, а затем начали смеяться.
 В последние год-два, отношения между Уортоном и седьмой принцессой империи стали хорошо известны во всей имперской столице. Но справедливости ради стоит сказать, что другие молодые дворяне имперской столицы не собирались сдаваться. Более того, двое из них были вполне конкурентоспособны.
 «Пусть все останется так, как есть», - Уортон просто покачал головой.
 Он доверял седьмой принцессе. Она уже сказала ему, что давно на его стороне и не выйдет замуж за кого-то другого. Но Уортон также знал, что брак с императорской принцессой должен быть одобрен непосредственно его Величеством императором. Кроме того, Уортон не хотел, чтобы седьмая принцесса была расстроена и огорчена. Если бы он мог жениться на ней открыто, это было бы лучше.
 «Дедушка Хири, есть ли новости от моего старшего брата?», - спросил Уортон.
 Дворецкий Хири кивнул: «Конгломерат Доусон прислал письмо, что твой старший брат уединился и продолжил тренироваться. Поэтому от него нет новостей».
 «Старший брат так усердно тренируется… », - в душе Уортон постоянно восхищался Линлэй.
 Многие из значимых задач клана воинов Драконьей Крови, такие как возвращение реликвии предков или месть за смерть своих родителей, лежали на плечах Линлэй. А Уортон, в отличие от него, мог остаться в столице империи и спокойно тренироваться.
 Даже будучи на расстоянии, Линлэй продолжал ограждать его от ветра и дождя.
 «Старший брат... », - Уортон до сих пор помнил, что когда он еще был ребенком, за пределами городка Вушан появились два воителя Святого уровня, которые устроили бой такой силы, что с небес градом летели валуны. И тогда, его старший брат не думая о своей безопасности закрывал Уортона своим собственным телом.
 Уортон отчетливо помнит тот опасный момент...
 «Ложись!», - Линлэй сердито кричал на Уортона когда бежал к нему не обращая внимания на собственную безопасность. И затем, Линлэй использовал свое слабое, хилое тело, чтобы защитить его.
 После того, как он покинул дом в возрасте шести лет, сейчас Уортону было уже двадцать два года. А уже в следующем месяце ему исполнится двадцать три.
 Прошло уже почти семнадцать лет назад.
 Он не видел брата семнадцать лет.
 «Молодой мастер Уортон, не беспокойтесь. Молодой мастер Линлэй приедет как только закончит тренировки и достигнет поставленных целей. В конце концов, он точно знает, где Вы живете», - утешительно сказал дворецкий Хири.
 Уортон кивнул, потом усмехнулся: «Интересно, узнает ли меня теперь старший брат при встрече?».
 «Маленький шестилетний ребенок так изменился. Ха-ха... это точно, твой старший брат определенно не сможет узнать тебя», - Хиллман снова начал смеяться.
 Надир кивнул: «Когда я вместе с отцом прибыл сюда из Святого Союза, я сначала не мог узнать Вас, молодой мастер Уортон. Только после того, как я увидел дворецкого Хири, я понял, что этот здоровяк, который был крупнее и выше меня, и есть тот маленький ребенок, которого я знал».
 «Надир, ты негодяй… », - Уортон посмотрел на него.
 Надир был сыном Хиллмана. Тем не менее, хотя ему было уже двадцать пять лет, он был только воином четвертого ранга. Но Надир был чрезвычайно сдержанный и осторожный, поэтому вместе со своим отцом Хиллманом он сумел курировать работу всех охранников усадьбы.
 «Ничего себе, как поздно, - Уортон достал карманные часы и бросил на них взгляд. - Дедушка Хири, дядя Хиллман, мне нужно идти».
 «У него должна быть встреча с седьмой принцессой», - засмеялся Надир, специально оставив ухмылку на лице.
 Уортон в ответ уверенно произнес: «Естественно. А ты что, ревнуешь?». Сказав это, Уортон расхохотался и вышел из усадьбы.
 Увидев, что Уортон ушел, дворецкий Хири растрогался.
 «Когда мы только приехали, молодой мастер Уортон был еще ребенком. Но теперь он уже совсем взрослый. Я выполнил просьбу лорда Хогга». Когда Хири думал о Хогге, он тяжело вздыхал и не мог ничего с этим поделать.
 «Клан Барух был “дремлющим” на протяжении многих лет. Но теперь он наконец начал пробуждаться. Через десять лет, скорее всего, весь континент Юлан снова будет населен людьми, обсуждающими легендарных воинов Драконьей Крови», - уверенно сказал Хиллман.
 Неся боевой клинок “палач”, Уортон ехал по улице на Саблезубом Тигре. Саблезубые Тигры - это магические звери восьмого ранга, и поэтому обычные магические звери расходились в стороны при его виде. Более того, Уортон и сам был огромным и физически могучим, а вместе они представляли такую внушительную картину, что каждый, кто видел их, испытывал трепет в своем сердце.
 Таким образом, все пешеходы на улице расступались, уступая ему дорогу.
 «Это гений Академии О’Брайен, Уортон. Смотрите. Он едет на магическом звере восьмого ранга».
 «Саблезубый Тигр. Он так свиреп! Если бы у меня был собственный магический зверь, это было бы так здорово».
 Многие люди на улицах говорили об Уортоне, когда он проходил мимо. В прошлом, когда Линлэй впервые увидел Молниеносного дракона, он тоже мечтал иметь мощного магического зверя в качестве своего компаньона. В глазах многих молодых людей Уортон был примером для подражания.
 Саблезубые Тигры были чрезвычайно быстры. Даже при передвижении по улицам, он двигался вперед очень быстро и очень проворно.
 «Вот и мы», - Уортон увидел издалека великолепную гостиницу. Это было место встречи, которую назначила седьмая принцесса. Швейцар отеля узнала Уортона и сразу же открыл двери, чтобы он мог войти.
 Ведя Саблезубого Тигра за собой, Уортон вошел в гостиницу.
 Он окинул взглядом гостиницу и его взгляд остановился на лице, о котором он постоянно думал. Уортон сразу же радостно позвал: «Нина». Но как раз в этот момент Уортон вдруг нахмурился... потому что он увидел человека, который его невероятно раздражал.
 «Уортон».
 Нина имела копну пышных блестящих светлых волос, а ее аристократически бледное лицо было невероятно очаровательным. Ее сверкающие, сияющие глаза были очень ясными и чистыми.
 Нина счастливо подбежала к Уортону, который пошел на встречу и взял ее за руку.
 «Этот парень опять появился», - прошептала Нина Уортону.
 Уортон взглянул на стоявшего человека и сказал вполголоса: «Нина, не обращай внимания на него». Но как раз в тот момент, к ним подошел красивый молодой человек.
 Спокойно смеясь он произнес: «Уортон, я действительно не ожидал увидеть тебя здесь. Почему ты всегда появляетесь там, где Нина?».
 «Закрой свой рот, Ламонт [Lan'mo], - нахмурился Уортон. - Запомни. Ты даже не достоит звать ее по имени. Ты задал мне вопрос, но это я должен спросить у тебя. Почему там, где Нина, обязательно появляешься ты?».
 Ламонт взглянул на Уортона с улыбкой, которая была скорее ухмылкой.
 Но внешность обманчива. В душе Ламонт сильно ненавидел Уортона. В конце концов, тот забрал у него Нину.
 «О, Саблезубый Тигр, - Ламонт посмотрел на Саблезубого Тигра Уортона. И смеясь, он продолжил. - Уортон, не желаете устроить соревнования между моим Голубоглазым Свирепым Мастиффом и твоим Саблезубым Тигром? Держу пари, что мой Голубоглазый Свирепый Мастифф, несомненно, победит».
 Голубоглазые Свирепые Мастиффы и Саблезубые Тигры были оба магические звери восьмого ранга.
 Тем не менее, существуют различия в силе среди магических зверей восьмого ранга. Например, Золотогривые Мастиффы и Голубоглазые Свирепые Мастиффы считаются одними из сильнейших видов магических зверей восьмого ранга. Голубоглазые Свирепые Мастиффы были особенно эффективны против магических зверей вида тигровых.
 «Не интересует, - Уортон не придал этому никакого значения. Взглянув холодно на Ламонта, Уортон продолжил. - Ламонт, если ты действительно хочешь устроить соревнование, я бы не возражал против боя с тобой. Зачем давать сражаться магическим зверям, если можно самим? Хмпф».
 «Сражение между людьми?».
 Ламонт усмехнулся, но больше не сказал ничего.
 Ламонт был почетным учеником колледжа Бога Войны и воином девятого ранга. Он действительно был талантлив, а следовательно и высокомерным. Но сейчас, практически все древние кланы имперской столицы знали, что Уортон был представителем клана Барух, который в свою очередь являлся кланом воинов Драконьей Крови. И Уортон явно был в состоянии использовать свою легендарную боевую-Ци.
 Отпрыск клана воинов Драконьей Крови, который мог использовать боевую-Ци, также был способен трансформироваться в Драконью форму.
 Ламонт очень хорошо знал, что, хотя Уортон был только воином восьмого ранга, при использовании уникального боевого клинка, он мог сражаться на равных с обычными воинами девятого ранга. Но как только Уортон трансформируется, он, Ламонт, мало что сможет ему противопоставить.
 «Давай забудем об этом», - поглаживая по хохолку своего магического зверя, Ламонт усмехнулся.
 А после, он покинул Нину и Уортона.
 Нина и Уортон направились прямо к частному номеру люкс, находившемуся на втором этаже гостиницы. Женщина, прислуживающая Нине, осталась за пределами комнаты.
 «Здоровяк, скажи мне, что нам делать с Ламонтом? Он так раздражает», - тихим голосом спросила находившаяся на руках Уортона Нина.
 “Здоровяк”, так Нина обратилась к Уортону в первый раз, когда они встретились. Всякий раз, когда они были вдвоем, Нина обращалась к нему только так.
 «Это все твоя вина, ведь ты такая милая, - Уортон усмехнулся, потирая нос Нины. – На самом деле, меня совсем не волнует Ламонт. Тот, о ком я действительно беспокоюсь - это Кайлан [Kai'lan]».
 «Большой брат Кайлан?, - удивленно переспросила Нина. - Я воспринимаю его только как старшего брата, но он… эх… ».
 Кайлану было двадцать три года, но он уже был магом седьмого ранга.
 Двадцатитрехлетних воинов седьмого ранга было достаточно много, но очень немногие люди в таком возрасте становились магами седьмого ранга. Кроме того, Кайлан достиг седьмого ранга как маг, когда ему был всего двадцать один год.
 Если бы Линлэй не вырезал “Пробуждение от сна”, то скорее всего он не смог бы достичь седьмого ранга до двадцати лет.
 В имперской столице Кайлан считался гением магом. Он был другом детства Нины. И что еще более важно, отец Кайлана был левым премьером империи и следовательно чрезвычайно влиятельным человеком. Сам Кайлан по правде говоря был очень хорошим человеком. Можно даже сказать, что он был почти идеальной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Клан Бейрут.
</w:t>
      </w:r>
    </w:p>
    <w:p>
      <w:pPr/>
    </w:p>
    <w:p>
      <w:pPr>
        <w:jc w:val="left"/>
      </w:pPr>
      <w:r>
        <w:rPr>
          <w:rFonts w:ascii="Consolas" w:eastAsia="Consolas" w:hAnsi="Consolas" w:cs="Consolas"/>
          <w:b w:val="0"/>
          <w:sz w:val="28"/>
        </w:rPr>
        <w:t xml:space="preserve">«С точки зрения благородного происхождения, а также личности, Кайлан был прекрасным человеком, - Уортон держал Нину в своих объятиях, и тихо шептал. - Я боюсь, что твой отец император даст согласие на брак с Кайланом».  
 Нина кивнула: «Это правда, мой отец ценит Кайлана из-за его высокого таланта к магии. В будущем, он имеет высокие шансы стать Архимагом девятого ранга и даже может стать Великим Магом Святого уровня. В империи много воителей Святого уровня, но большинство из них воины Святого уровня. А Великих Магов Святого уровня крайне мало».
 Уортон почувствовал, что Кайлан представлял для него реальную угрозу.
 А вот Ламонт учился в колледже Бога Войны и был просто почетным учеником. Кроме того, его клан не был особенно влиятельным. А Уортон, в конце концов, был воином Драконьей Крови. Если Император не дурак, то он несомненно должен выбрать Уортона.
 Но если Кайлан начал бы конкурировать с Уортоном, то конечно все было бы иначе. Ведь его отец был влиятельным левым премьером империи.
 «Нина!», - Уортон стал очень серьезным.
 «Мм?», - находясь в руках Уортона, Нина посмотрела на него.
 «Я готовлюсь к встрече с его Величеством императором, чтобы лично попросить твоей руки и разрешения на брак», - сказал Уортон с очень радостным выражением лица.
 Нина сначала замерла, а затем на ее лице появилась улыбка.
 «Правда?», - Нина была очень взволнована.
 «Да, - кивнул Уортон. - Нина, но прежде чем я это сделаю, ты можешь поговорить с отцом и узнать, на чью сторону он больше склоняется».
 Нина беспомощно покачала головой: «Я уже говорила тебе, что мой отец еще не сделал свой выбор. Единственное, что он говорит – “не надо спешить, не надо спешить”... но мой отец действительно очень хорошего мнения о тебе. Если ты хочешь попросить моей руки, я думаю, твои шансы будут очень велики». Нина очень сильно надеялась на это.
 Ведь только одна из ее старших сестер вышла замуж за того, кого любила. Для остальных сестер Нины их браки были лишь политическим удобством и в целом не очень счастливые.
 Уортон согласившись кивнул.
 «Не волнуйся, Нина. Я не позволю никому отнять тебя у меня». - Уортон сильно прижал Нину, положив ее голову на свою массивную грудь.
 …
 Северо-западная провинция. Облачная Деревня, находившаяся за пределами столицы провинции. На западной стороне Облачной Деревни был лес.
 Трансформировавшись в Драконью форму, Линлэй проводил спарринг с Бебе.
 «Бебе, отстань от меня, - беспомощно сказал Линлэй, держа адамантиновый тяжелый меч. - Если ты не успокоишься, то я буду вынужден применить Глубинные Истины Земли».
 «Хе-хе, босс, я знаю, ты слишком сильно заботишься обо мне, поэтому не сделаешь это», - Бебе носился в воздухе, говоря на человеческом языке.
 При достижении Святого уровня, магические звери могли свободно изменяться в размерах и даже говорить на человеческом языке. Но только достигнув Божества уровня магический зверь может обрести человеческий облик.
 Во всем континенте Юлан, только Король Леса Тьмы и Король хребта Магических Зверей - эти два могучих зверя Божественного уровня, могли принимать человеческий облик.
 Что касается Бебе, то он отлично знал, как долго ждать достижения такого уровня.
 «Ты негодяй, - вздохнул Линлэй. - Я достиг Святого уровня и, наконец, догнал тебя с точки зрения скорости и обороны. Но и ты сразу же пробился на Святой уровень. А следовательно твоя скорость снова достигла невероятных высот».
 Стоит отметить, что скорость движения и скорость атаки были двумя разными понятиями.
 Скорость размахивания мечом была гораздо быстрее, чем скорость движения. Хотя с точки зрения уклонения и ловкости Линлэй не мог сравниться с Бебе. Его тяжелый меч был в состоянии блокировать атаки Бебе. В конечном счете, в схватке с Бебе, Линлэй мог только эффективно защищаться.
 «Хе-хе», - Бебе гордо засмеялся.
 На самом деле, Глубинные Истины Земли Линлэй конечно же создавали реальную угрозу для Бебе. Ведь Глубинные Истины Земли пробивались сквозь внешнюю оборону, поэтому мощная оборона Бебе была бесполезна.
 Но как Линлэй позволил бы себе использовать такое опасное нападение в схватке с Бебе?
 Таким образом, Бебе постоянно дразнил и издевался над Линлэй во время спарринга.
 «Достаточно. На моем теле теперь есть две царапины. Ты счастлив?», - Линлэй засмеялся, потирая маленькую голову Бебе. Давай вернемся и перекусим.
 Линлэй вернулся к своей человеческой форме, а затем одел новый комплект одежды.
 «Босс всегда на высоте», - Бебе хохоча приземлился на плечо Линлэй.
 В текущей ситуации Линлэй избегал использования Глубинных Истин Земли. Хотя Бебе был действительно сильным магическим зверем Святого уровня.
 «Бебе, и все же, какой ты магической зверь?», - Линлэй шел, беседуя с Бебе.
 «Я действительно не знаю», - сказал Бебе, покачав мордой.
 Линлэй вдруг вспомнил что-то, потом изумленно посмотрел в сторону Бебе: «Бебе, ты помнишь, что когда мы встретились, я спросил твое имя? В это время ты тихо произнес, “Бей”, “Бей”. Ты не смог сказать, что хотел, даже это произносил не совсем четко».
 Линлэй помнил эту сцену очень ясно…
 …
 «Маленький Призрачный Мышонок, как тебя зовут?», - Линлэй мысленно спросил его.
 Маленький Призрачный мышонок сказал несколько взволнованно: «Бей... Бей...».
 Линлэй посмотрел на него.
 «Что он говорил?», - Линлэй не понимал.
 Рядом с ним вдруг появился Деринг Коуарт со своей белой бородой и мысленно сказал: «Линлэй, этот маленький Призрачный Мышонок еще младенец. Он еще не может сформировать точные звуки. Даже при мысленной связи с тобой, в настоящее время он может общаться только нескладными звуками».
 Из-за их духовной связи, Линлэй был в состоянии чувствовать реакцию маленького Призрачного Мышонка, но он просто не мог говорить.
 «Хорошо. Ты сказал “Бей... Бей...”, тогда я назову тебя “Бебе”. Как тебе это?», - Линлэй усмехнулся, посмотрев на маленького Призрачного Мышонка.
 Маленький Призрачный Мышонок сначала задумался на некоторое время, а затем уже с радостью кивнул.
 И тогда, Линлэй назвал его “Бебе”.
 …
 «Я сказал это?».
 Бебе был поражен.
 «Ах, да. Вспомнил. Я вспомнил. Когда я был очень, очень мал, так мал, что не мог даже открыть глаза, я услышал очень близкий, очень теплый голос, который сказал мне это».
 Линлэй сразу же посмотрел на Бебе. Он никогда не слышал, чтобы Бебе говорил об этом раньше.
 Для магических зверей было нормально то, что сразу после своего рождения они не могли открыть глаза. Скорее всего, Бебе не так давно родился. Это было очень далеким воспоминанием. Если Линлэй не напомнил бы ему, Бебе скорее всего уже бы и не вспомнил этого.
 «Этот голос сказал мне, что я принадлежу к какому-то клану. Он сказал мне спрятаться в заднем дворе усадьбы твое клана и не убегать. А потом, голос исчез», - Бебе был очень озадачен.
 «Бей - это клан?», - вопросительно сказал Линлэй.
 «Я не очень хорошо помню. Это, кажется, был Бей, Бей... ах! - глазки Бебе загорелись. - Бейрут. Верно. Это, кажется, был Бейрут. Этот голос сказал мне, что я был членом могущественного клана Бейрут. Он сказал мне не сбегать, потому что снаружи было опасно. Вот почему я и находился в твоей усадьбе все это время, пока медленно рос».
 Линлэй теперь понял.
 «Клан Бейрут?, - Линлэй был озадачен. - Магические звери имеют кланы?».
 Бебе покачал головой в замешательстве. «Я не знаю. Я никогда не встречал моих родителей после рождения. Я просто остался на заднем дворе усадьбы твоего клана и все, что я должен был делать, это есть куски щебня».
 Линлэй твердо запомнил это название - клан Бейрут!
 Линлэй был абсолютно уверен, что он никогда не слышал ни о каком могущественном клане Бейрут на континенте Юлан. Но этот клан был, скорее всего, кланом магических зверей.
 Клан магических зверей?
 Линлэй не знал об этом, ведь он был человек.
 И Бебе не знает, потому что он не видел родителей.
 …
 Прошло еще десять дней, пока Линлэй находился в Облачной Деревне. По соглашению Линлэй с Маккензи, он должен был посетить клан Жак в течение тридцати дней.
 «Большой брат Линлэй, Вам пришло письмо», - прибежала взволнованная Дженна.
 «О, это возможно от Конгломерата Доусон».
 Конгломерат Доусон отправлял письма каждый месяц. Линлэй сразу вышел. Снаружи молодой человек вел лошадь. Увидев Линлэй, молодой человек сразу поклонился и вежливо сказал: «Лорд Лэй, вот Ваше письмо».
 Линлэй взял письмо и рассмеялся: «В следующем месяце тебе уже не нужно будет приезжать сюда».
 Молодой человек с недоумением посмотрел на Линлэй.
 «К этому времени меня уже здесь не будет», - Линлэй давно принял решение, что в ближайшие несколько дней он отправится навестить клан Жак.
 Его раны давно зажили и после трансформации в Драконью форму он становился воителем Святого уровня. Теперь настало время навестить младшего брата.
 Он уже долго, очень долго не встречался с Уортоном.
 «Хорошо, Лорд Лэй», - молодой человек почтительно поклонился и вскочив на лошадь уехал.
 Что касается Линлэй, то он открыл письмо и начал читать. Письмо содержало довольно большое количество хорошей информации о текущем состоянии дел в Сияющей Церкви и континенте Юлан в целом. Также были некоторые сведения о Рейнольдсе, Джордже и Йель. В самом конце была информация об Уортоне.
 «Джордж действительно удивительный», - Линлэй мысленно вздохнул с похвалой.
 При поддержке семьи Уолш, Джордж продолжил свою политическую карьеру в пределах Империи Юлан. Он сам был очень талантливым, а также, что более важно...
 Третий принц империи успешно унаследовал императорский престол, став императором Империи Юлан.
 До того, как третий принц вступил в должность императора, Джордж был с ним в очень близких отношениях. Они оба были политически едины. Теперь, когда третий принц стал императором, Джордж стал самым молодым и великим секретарем в Империи Юлан.
 Всего в этой империи было двенадцать великих секретарей. Каждый из них обладал необычайной силой и властью. Более того, Джордж был еще и заместителем правого премьера Империи Юлан.
 «По сравнению с Рейнольдсом, Джордж стал намного успешнее», - Линлэй усмехнулся, а потом внимательно прочитал информацию об Уортоне. Линлэй имел общее представление о том, что делал Уортон.
 Но после прочтения письма...
 «Что!, - Линлэй был в шоке. - Уортон уже попросил у императора разрешения на брак с седьмой принцессой?».
 Конгломерат Доусон только недавно передал эту новость в филиал конгломерата находящийся в столице провинции Бэзил. В конце концов, это событие произошло только несколько дней назад.
 «Император не согласен?».
 Нахмурившись, Линлэй продолжал читать: «К счастью, хоть он и не согласен, он пока не принял окончательное решение».
 Согласно письму, император пока еще продолжает размышлять.
 Ламонт пришел задать тот же вопрос и император не согласился. Теперь пошел Уортон и император также не дал согласия. Он сказал – “Нина еще молода. И я считаю, нет никакой необходимости спешить”.
 Нине был двадцать один год, она была уже не совсем молодой.
 Но Нина уже преуспела и в качестве мага и в качестве воина. Она также практиковала магию стиля воды. А следовательно продолжительность жизни Нины, несомненно, будет очень долгой. Для нее не составило бы труда прожить в течение трех или четырех сотен лет. Учитывая это, ей и правда не обязательно торопиться чтобы выйти замуж.
 «Получается, что один из них является сыном левого премьера империи, в то время как другой был почетным учеником Колледжа Бога Войны», - Линлэй мог сразу сказать, кто самый большой враг его младшего брата. Это был сын левого премьера, маг по имени Кайлан.
 «Ситуация не очень приятная, - Линлэй нахмурился. В его глазах вспыхнул холодный свет. - Я не могу позволить Уортону пойти по той же дороге, что и я. Завтра… завтра я отправлюсь с визитом в клан Жак. И затем направлюсь прямо в имперскую столицу».
 Линлэй хотел исполнить свое намерение.
 Но именно в этот момент...
 «Лорд, Лорд!», - раздался знакомый голос Гейтса. Гейтс был, наверное, самым шустрым из пяти братьев.
 «Лорд!», - кричал не только Гейтс, но и все остальные.
 Озадаченный, Линлэй вернулся во двор. Когда он сделал это, Гейтс и остальные сразу же бросились к нему. Их лица переполняла дикая радость.
 «Вы все так счастливы. Что случилось?», - засмеялся Линлэй.
 «Второй брат, второй брат достиг девятого ранга!», - Гейтс был первым, кто заговорил.
 «Анке, наш второй брат, теперь после преобразования воитель Святого уровня», - радостно сказал третий брат, Хазар.
 Линлэй был поражен.
 Баркер был первым из пяти братьев, кто добрался до девятого ранга. После того, как он получил силу Святого уровня, другие четверо братьев все еще оставались на пике восьмого ранга, продолжая упорно работать. И неожиданно, еще один из них достиг девятого ранга.
 «Я. Бебе. Баркер. Анке. Четверо из нас достигли Святого уровня», - Линлэй никогда не слышал о клане, обладающем четырьмя воителями Святого уровня. Остальные три брата могли также прорваться в любой момент.
 Линлэй улыбался так широко, как мог.
 Возможно, уже на следующий день, кто-то прибежит и скажет ему, что еще один из пяти братьев прорвался на следующий уровень. Затем они будут иметь еще одного воителя Святого уровня в своих рядах.
 Линлэй в данный момент был еще более убежден, что его решение пойти спасать Баркера и его братьев было абсолютно правильным решением. В настоящее время, помимо Баркера и Анке, можно было уже считать, что три брата скоро станут воителями Святого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Гость.
</w:t>
      </w:r>
    </w:p>
    <w:p>
      <w:pPr/>
    </w:p>
    <w:p>
      <w:pPr>
        <w:jc w:val="left"/>
      </w:pPr>
      <w:r>
        <w:rPr>
          <w:rFonts w:ascii="Consolas" w:eastAsia="Consolas" w:hAnsi="Consolas" w:cs="Consolas"/>
          <w:b w:val="0"/>
          <w:sz w:val="28"/>
        </w:rPr>
        <w:t xml:space="preserve">Жизнь в северо-западной провинции полностью устраивала Линлэй. В мгновение ока, он, Бебе, второй брат Анке – все они достигли Святого уровня. Их группа в настоящее время включала четыре воителя Святого уровня. Даже три основных торговых союза или гильдии четырех основных убийц не могли похвастаться таким количеством сильных воителей!  
 Это была чрезвычайно мощная, скрытая сила.
 К сожалению, в столице империи, у Уортона дела шли не так хорошо.
 На просторной поляне в задней части усадьбы, Уортон упорно тренировался с реликвией его предков, боевым клинком “Палач”. С него лился пот, но казалось, что Уортон не чувствовал усталости и продолжал тренироваться.
 Тихо наблюдая, дворецкий Хири покачал головой.
 «Да, Уортон, как и его отец, слишком много думал о любви».
 Хири наблюдал как рос Хогг и знал как сильно Хогг любить мать Линлэй, Лину. Когда Лину похитили, Хогг был сильно подавлен и переживал на протяжении более десяти лет. Единственная причина, по которой он пытался заставить себя жить - это были Линлэй и Уортон, которых он растил.
 Как только Хогг почувствовал, что Линлэй и Уортон выросли и сами могут позаботиться о себе, он бросил все и ушел на поиски жены. В конце концов, он поплатился за это своей жизнью.
 «Уортон такой же. Он не терял надежды, что его Величество император даст разрешение на брак. Ведь он сказал Уортону, “зачем спешить, просто нет необходимости седьмой принцессе так рано выходить замуж”», - Хири продолжал вздыхать.
 Дворецкий Хири не знал, что это связывало не только Хогга и Уортона. Линлэй был такой же.
 «Оогх!».
 После этого звериного рычания, Уортон медленно остановился и прекратил размахивать своим боевым клинком в руках. После длительной подготовки в течение многих лет, Уортон уже достиг очень высокого уровня владения боевым клинком. Звериный рев, который он издавал, был одним из отличительных признаков стиля боевого клинка, который он развивал.
 «Дедушка Хири», - Уортон посмотрел на дворецкого Хири, сдерживая улыбку на лице.
 В душе Уортон почувствовал себя немного спокойней.
 «Уортон, не грустите. У Вас есть все шансы на брак с седьмой принцессой,- засмеялся Хири. - Я думаю, что император затягивает замужество по причине того, что ему очень трудно выбрать между Вами и Кайланом».
 Уортон кивнул, он на самом деле довольно многое понял относительно текущего императора.
 Это император, который высоко ценит человеческий талант. Он и сам был довольно решительным человеком. Но он имел один недостаток. Этот недостаток выражался в желании захватывать власть! Сильное желание!
 Все в имперской столице знали об этом.
 Например, двадцать лет назад, в юго-восточной провинции глава клана сделал несколько ошибок. Так как они не имели поддержки воителя Святого уровня, их клан был разграблен императором. В то время, многие кланы хотели получить власть над юго-восточной провинцией. Однако, император фактически отдал этот пост своему младшему брату, герцогу Юлину [Yu'lin].
 Любой клан, совершивший ошибку, сразу смещался на второй план и власть передавалась близким императора.
 Отец Кайлана, левый премьер Джадд Дэррил, вырос вместе с императором. Они были в очень хороших отношениях друг с другом. Вскоре после того, как император вступил на престол, он, естественно, назначил Джадда Дэррила на высокий пост, то есть императорским левым премьером. Он обладал огромной властью и мог по праву называться вторым после императора.
 Император, находясь в таких близких отношениях с левым премьером, естественно был благосклонен к Кайлану. Кроме того, Кайлан был очень талантливым, достойным человеком. Императору ничего не мешало дать согласие Кайлану вступить в брак с Ниной. Тем не менее, Уортон также ухаживал за Ниной и она любила Уортона. Это заставило императора колебаться.
 Кайлан и Уортон - оба были очень хороши.
 Он души не чаял в Кайлане, но он очень любил Нину.
 Отец Кайлана был его дорогим другом и одним из столпов империи. Но Уортон был воином Драконьей Крови.
 Поэтому ему очень трудно было сделать выбор!
 «Я понимаю, что о чем думает Император. Отказать мне в возможности жениться на Нине означало, что он сделает Нине больно. Как все нелегко», - вздохнул Уортон.
 «Уортон, Вы должны быть уверенны в себе», - сказал дворецкий Хири.
 Уортон попытался улыбнуться: «Дедушка Хири, я все понимаю. В империи решение его величества императора является абсолютным законом. Единственный человек, который мог на него повлиять - это только сам Бог Войны. Вот почему я изначально принял участие в состязании, чтобы стать почетным учеником. Я хотел быть в хороших отношениях с Богом Войны. Если бы Бог Войны согласился мне помочь, все было бы хорошо».
 Бог Войны. Истинная основа и опора Империи О’Брайен.
 Одно слово Бога Войны могло бы повлиять на императора в принятии решения. Ведь Бог Войны был основателем Империи О’Брайен, а также воителем Божественного уровня, который стоял на вершине всего континента Юлан.
 «Спокойно-спокойно. Не переживайте», - успокаивал дворецкий Хири.
 «Лорд граф, седьмая принцесса прибыла», - слуга вошел на полигон и почтительно донес информацию.
 «Нина пришла?», - Уортон был очень удивлен.
 Хотя они были в очень близких отношениях, Нина редко приезжала к нему в поместье. Уортон быстро принял душ, переоделся в чистую одежду, а затем отправился в главный зал, чтобы увидеть Нину.
 В главном зале.
 У Нины было счастливое лицо. Сопровождающая ее служанка тихо рассмеялась: «Принцесса, как Вы думаете, какое лицо будет у лорда, когда он услышит эту новость?».
 «Какие эмоции могут быть у здоровяка?», - сказав это, Нина рассмеялась.
 О чем она думала, о том и болтала. Вдруг услышав шаги, Нина обернулась, увидев как выходит Уортон. Высокий, сильный с мощной фигурой… прямо как Бог Войны. Смотрев на эту знакомую фигуру, Нина почувствовала нежное чувство в своем сердце.
 «Нина, зачем ты приехала ко мне? Разве ты не боишься, что отец будет ругать тебя?», - Уортон засмеялся и подошел к ней.
 Нина надулась: «Он может ругать меня сколько захочет. Я не боюсь».
 Увидев прелестное лицо Нины, Уортон почувствовал нежное, теплое чувство в своем сердце. Он сел рядом с Ниной и поднял руки: «Нина, судя по выражению твоего лица, я думаю, что ты что-то скрываешь от меня».
 Нина сморщила нос и с удивлением сказала: «От тебя ничего не скроешь. У меня для тебя хорошие новости».
 «Хорошие новости? Что хорошего? Твой отец передумал и позволит мне жениться на тебе?», - небрежно сказал Уортон.
 Слова императора были дороже золота. Неужели он мог забрать свои слова обратно?
 «Конечно, нет», - рассмеялась Нина.
 «Тогда что?».
 Выражение лица Нины стало спокойным: «Два дня назад ты говорил с моим отцом и он не согласился. Я чувствовала себя очень несчастной и немного подумав, я пошла к большому брату Кайлану».
 «Ты пошла к Кайлану?, - брови Уортона приподнялись от удивления. Ведь Кайлан был его соперником на личном фронте. - Зачем ты пошла к нему?»
 Нина хихикала: «Слушай, перестань гадать. Я просто пошла, чтобы поговорить с большим братом Кайлану. Я сказала ему, что единственное, что я к нему испытываю - это привязанность как к старшему брату. Мы выросли вместе и он на самом деле для меня как старший брат. Я попросила Кайлана помочь нам. Я сказала, что не смогу жить, если расстанусь с Уортоном».
 Уортон вдруг почувствовал, что ее слова глубоко тронули его.
 «Кайлан немного помолчав согласился поговорить с его величеством императором. Он откажется от меня и это позволит нам быть вместе», - счастливая Нина улыбалась.
 «Кайлан уступает?», - Уортон был в шоке.
 Уортон был в имперской столице в течение длительного времени и встречался с Кайланом несколько раз. Уортон хорошо понимал, что Кайлан любил Нину. Он был по-настоящему влюблен в нее. И все же, Кайлан решил отказаться. Уортон был очень тронут и в то же время почувствовал восхищение по отношению к Кайлану.
 «Большой брат Кайлан отказался, в то время как остальные просто не конкуренты. Тот же Ламонт не может сравниться с тобой и мой отец это понимает, - на лице Нины появился очень радостный взгляд. Здоровяк, нет никого, кто сможет помешать нам быть вместе».
 Волнение!
 Сердце Уортона переполняло чувство волнения и радости. Его самая большая головная боль, то есть его конкурент, добровольно сдался. Он не мог в это поверить. От этой неожиданной радости Уортон почувствовал себя немного пьяным.
 Смотрев на улыбку Нины, Уортон чувствовал себя самым счастливым человеком на свете.
 «Правильно. Никто не помешает нам быть вместе», - Уортон крепко обнял Нину.
 …
 Линлэй, Бебе, Хаэру, Ребекка, Лина, Дженна, Зесслер, Баркер и его братья покинули Облачную Деревню, держа путь к столице провинции Бэзил.
 Столица провинции Бэзил. Замок клана Жак.
 Группа Линлэй подошла к воротам.
 «Кто идет?»,- издалека закричал охранник замка. Клан Жак был местным гегемоном. Их штаб-квартира была местом, куда далеко не каждый может войти.
 Пятый из братьев, Гейтс, сразу громко закричал: «Сообщите Маккензи, что приехал лорд Линлэй».
 «Кто там наделал столько шума?», - крикнул знакомый голос. Линлэй внимательно посмотрел в сторону, откуда послышался голос. И действительно, кричащим молодым человеком оказался Альберт, который выбежал сюда в окружении толпы слуг.
 Увидев группу Линлэй, выражение лица Альберта изменилось.
 «Тебя зовут Лэй, верно? Как ты посмел прийти в мой дом?, - зловещий взгляд застыл на лице Альберта. - Я не ожидал, что эти шесть человек, принадлежащих к Сияющей Церкви, не смогут убить тебя. Но мой клан Жак не так легко запугать таким как ты».
 Также, Альберт заметил, что за Линлэй была Дженна, Ребекка и ее сестра.
 Лицо Дженны было прекрасно, как лепесток цветка плавающий в воде, а Ребекка и Лина обладали некой таинственной благодатью, которая завораживала.
 «Как черт возьми этот парень заполучил столько красивых женщин, которые постоянно следуют за ним?», - Альберт почувствовал себя очень расстроенным.
 «Как ты смеешь стоять у ворот клана Жак? Стража! Схватить их!», - громко приказал Альберт.
 Все охранники бросились вперед, но как только они приблизились к Линлэй, Баркер и его братья дали жесткий отпор.
 «Не убивайте их», - спокойно сказал Линлэй.
 «Понял», - взволнованно сказал Гейтс.
 «Важно чтобы они остались только живы? Хорошо!», - глаза Баркера переполняла радость. Эти пять братьев славились в своих Восемнадцати Северных Герцогствах как кровожадные полевые командиры. Когда они вели свои армии, погибало множество противников.
 Эти пять братьев были огромными как военные машины. Они хватали одного охранника за другим так легко, будто бы куриц в курятнике и затем небрежно бросил их обратно в сторону ворот замка. Сила этих бросков была поистине удивительной. Воины пятого и шестого рангов сразу после приземления ломали свои кости.
 «Ты... - Альберт был так зол, что все его тело дрожало. - Ты высокомерный и дикий, как ты смеешь так себя вести с кланом Жак?».
 «Что здесь происходит?».
 Раздался сердитый рев и другая группа людей вышла из замка. Лидером был мужчина средних лет, с квадратным лицом. Альберт сразу поклонился: «Отец, эти люди создают неприятности у наших ворот и даже ранили наших людей».
 Этим мужчиной среднего возраста был лидер клана Жак, Один [Ao'deng] Жак.
 Один Жак холодно посмотрел на группу Линлэй.
 «Ха-ха, брат Линлэй, Вы всетаки приехали!», - послышался громкий смех и откуда-то из тумана, будто спустившись с небес, перед воротами появился Маккензи.
 Жесткая прямая осанка. Белые волосы.
 Один и Альберт, увидев этого человека, немедленно сняли притворное высокомерие и сразу почтительно поклонились.
 «Один, что Вы здесь делаете?», - Маккензи холодно посмотрел на Одина.
 Один дрожал, не смея говорить. Он слышал, как Маккензи, только что сказал “брат Линлэй”. И поэтому не смел произнести ни слова.
 «Один тут не при чем. Просто его сын Альберт держит на меня небольшую обиду. И поэтому он хотел использовать силы клана, чтобы решить эти личные проблемы», - сказал Линлэй со спокойной улыбкой.
 «Обиды?», - кивнул Маккензи.
 Взглянув холодным взглядом на Альберта, Маккензи повернулся, чтобы посмотреть на Одина: «Один, может быть Альберту отправиться в префектуру города Деко, чтобы помочь своему дяде. Столица провинции Бэзил уже не подходящее место для него, он не может здесь оставаться».
 Лицо Альберта мгновенно побледнело.
 Столица провинции Бэзил уже не подходящее место для него, чтобы остаться? Когда так говорят, это означает, что он уже не может быть наследником клана. Кроме того, он будет сослан в префектуру города и даже не станет губернатором. Теперь он должен будет помогать своему дяде… и в будущем, по статусу он будет даже ниже Кина.
 «Да, дедушка», - Один не смел ничего возразить.
 В северо-западной провинции статус Маккензи был такой же, как статус Бога Войны О’Брайен в Империи О’Брайен. Даже если он бы захотел, чтобы Один сдал свои полномочия в качестве лидера клана, Один не осмелился бы ослушаться.
 «Брат Линлэй, я очень сожалею. Я был на прогулке и только вернулся, поэтому немного припозднился». - Маккензи тепло приветствовал Линлэй в своем замке.
 Улыбаясь, Линлэй вошел в замок вместе с Маккензи, а Один кротко и послушно шел позади них. Что касается бледного Альберта, то никто больше не обращал на него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Личный ученик.
</w:t>
      </w:r>
    </w:p>
    <w:p>
      <w:pPr/>
    </w:p>
    <w:p>
      <w:pPr>
        <w:jc w:val="left"/>
      </w:pPr>
      <w:r>
        <w:rPr>
          <w:rFonts w:ascii="Consolas" w:eastAsia="Consolas" w:hAnsi="Consolas" w:cs="Consolas"/>
          <w:b w:val="0"/>
          <w:sz w:val="28"/>
        </w:rPr>
        <w:t xml:space="preserve">Замок клана Жак был очень большим и просторным. Но одна треть всех территорий замка выделялась, у нее даже было свое название - “тихий парк” и практически все знали, что эта территория была запретной.  
 Запретной она была потому, что там жил сам Маккензи. Помимо его жены и трех слуг, а также его личных учеников, никому не разрешалось туда входить. Как правило, даже лидеру клана и его сыновьям, перед тем как войти полагалось получать специальное разрешение.
 Тихий парк был очень большим и на половине всех территорий росли деревья да цветы. Но даже несмотря на это, там бы с большим удобством могло проживать больше ста человек.
 Группу Линлэй пригласили войти в тихий парк.
 Красивая и внешне доброжелательная женщина с темно-зелеными волосами и выглядящая максимум на тридцать лет, вела группу Линлэй через парк.
 «Блисс [Bi'li'si], подготовь банкет, как и в тот раз, когда нас навещал Хайдсен», - обращаясь к красивой служанке, произнес Маккензи.
 Женщина с темно-зелеными волосами была шокирована услышанным, но она была опытной служанкой, поэтому практически сразу ответила: «Да, милорд».
 Принимая у себя разных гостей, Маккензи относился к ним по-разному. И банкет, что только что он попросил организовать, был только для гостей достигших Святого уровня.
 «Может ли быть, что этот мальчик воитель Святого уровня?», - глядя на Линлэй, гадала про себя Блисс.
 Улыбаясь, Маккензи обратился к Линлэй: «Линлэй, хотя Вы уже провели в моей северо-западной провинции определенное количество времени, я держу пари, Вы до сих пор не пробовали некоторые из истинных деликатесов моей провинции».
 «Истинные деликатесы?», - вопросительно произнес Линлэй и поднял брови.
 Когда он жил в гостиницах, блюда что Линлэй заказывал, как правило, были дорогими, известными и редкими. Ведь для кого-то настолько богатого как он, деньги не были проблемой.
 «Конечно, в столице провинции есть множество ресторанов, которые готовят изысканные блюда. Но также есть некоторые особые блюда, которые даже самые лучшие из ресторанов могут приготовить лишь раз в неделю и то только одну порцию. Эти особые деликатесы это не то, что Вы можете просто купить за деньги», - гордо произнес Маккензи.
 На протяжении всей своей жизни, у Маккензи было только два увлечения: первым были тренировки, а вторым дегустация различных деликатесов со всего мира.
 Маккензи даже как-то раз сказал, что если бы у него не было возможности поесть редких и вкусных блюд, то у его жизни не будет аромата.
 «Тогда сегодня я должен хорошенько распробовать, то, что Вы предложите», - ухмыльнулся Линлэй.
 …
 Прямо сейчас, в главном зале были только Маккензи, Линлэй и сидящий на его плече Бебе и за проведенное вместе время, они уже успели перейти на ты. Что касается Баркера, его братьев и остальных, они разошлись по комнатам, которые им учтиво предоставили слуги.
 «Хм?, - глядя на Призрачного Мышонка сидящего на плече Линлэй, Маккензи казалось был немного озадачен. - Линлэй, мне кажется, что твой магический зверь довольно необычный. Но как не крути, внешне он выглядит как простой черный Призрачный Мышонок. Это... ».
 Черные Призрачные Мыши были самыми слабыми среди всего вида Призрачных Мышей. Но Маккензи был уверен, что учитывая силу и статус Линлэй, тот попросту не мог иметь такого слабого магического зверя компаньона.
 Бебе уже достиг Святого уровня. Но в текущий момент он полностью подавлял свою ауру.
 Если кто-то достигший Святого уровня подавляет свою ауру, то его оппонент, если конечно он не намного сильнее, не сможет ощутить и оценить его точную силу.
 «Бебе магический зверь на пике стадии девятого ранга», - смеясь сразу ответил Линлэй.
 Сидя па плече Линлэй и глядя на Маккензи, Бебе презрительно сверкнул своими клыками. То, что Бебе достиг Святого уровня, было на данный момент самым секретным и ценными из козырей Линлэй.
 Когда Бебе находился на девятом ранге, он был уже и так непомерно сильным. Но теперь, когда он преодолел этот барьер и взошел на Святой уровень, если Линлэй и он схлестнуться, то если Линлэй не будет использовать Глубинные Истины Земли - Стослойные Волны и меч Фиолетовой Крови, скорее всего Линлэй будет полностью сокрушен Бебе.
 Но среди всех воителей Святого уровня, сколькие обладали подобной необычной атакой как Глубинные Истины Земли Линлэй? Скорее всего, большинство воителей Святого уровня для Бебе сейчас совсем не противники.
 «Черный Призрачный Мышонок на пике девятого ранга?», - Маккензи не мог скрыть удивления.
 «Хватит об этом. Маккензи, через несколько дней я планирую отправиться в имперскую столицу. Когда тебе будет удобней провести наш тренировочный бой?», - прямо спросил Линлэй.
 «Уходишь так скоро?, - Маккензи был немного разочарован. – Брат Линлэй, я надеялся, что мы сможем отпраздновать наше знакомство подольше. Мы могли бы часто спринтоваться и после обмена столь ценным опытом активно прогрессировать. Но если тебе нужно обязательно отправиться по делам в имперскую столицу… как насчет такого – в один из этих трех дней мы проведем наш тренировочный бой на маленькой безлюдной горе за пределами города»
 «Я не против», - Линлэй сразу кивнул в знак согласия.
 «Давайте пойдем и взглянем на мой двор для тренировок», - приветливо сказал Маккензи и сразу повел Линлэй.
 …
 В то же время как Линлэй наслаждался теплым гостеприимством Маккензи, Уортон и Нина покинули императорскую столицу и направились к Колледжу Бога Войны.
 Колледж Бога Войны был построен на вершине высокой горы. С названием горы долго не думали, ее так и назвали Гора Бога Войны.
 «С последнего раза, как Бог Войны принимал личного ученика, уже прошло больше двухсот лет. Несколько лет назад, Святой Гений Меча Оливье отказался от приглашения Бога Войны. Я не ожидал, что он вдруг решит принять другого ученика».
 «Если однажды я смог бы стать его личным учеником, даже если всего на один день, я умру счастливым человеком».
 За пределами столицы империи, на дороге, ведущей к горе, было множество идущих и общающихся между собой людей. Принятие нового личного ученика - это не просто интересное событие… принятия нового личного ученика - это невероятно важное событие. Важность такого события ни на йоту не меньше, чем например, когда новый император приходит к власти и занимает трон.
 Ведь за последние пять тысяч лет, Бог Войны О’Брайен принял только двадцать шесть личных учеников. И многие из них уже умерли.
 Что же до императоров?
 В течение последних пяти тысяч лет их было уже более ста.
 Хотя в сердцах простолюдинов это было огромным событием, сам способ привлечения нового личного ученика Бога Войны был очень прост. Когда приходило назначенное время, они просто публично заявляли, кто именно станет следующим учеником.
 И это назначенное время было как раз сегодня в полдень.
 Поэтому с первыми лучами солнца, множество людей из имперской столицы и близлежащих округов отправились к Горе Бога Войны. И естественно Уортон и Нина также пошли посмотреть на это знаменательное событие.
 В их карете.
 «Здоровяк, как ты думаешь, кто станет следующим личным учеником Бога Войны?», - спросила Нина.
 Даже в глазах имперской принцессы, Бог Войны был тем, кто недосягаем словно звезды, он был тем, кого за всю свою жизнь она могла так никогда и не увидеть. И, разумеется, с самого своего рождения Нина никогда не видела Бога Войны.
 Что уж говорить, даже нынешний император Иоганн [Qiao'an] никогда не видел Бога Войны.
 Но личные ученики Бога Войны иногда виделись с ним. Зная это, можно было легко оценить истинный статус ученика Бога Войны. В прошлом, когда Святой Гений Меча Оливье отказался от столь заманчивого предложения стать личным учеником Бога Войны, все были шокированы этим поступком и одновременно люди стали еще больше восхищаться Оливье.
 «Несомненно, личный ученик Бога Войны должен быть человек незаурядного и невероятно огромного таланта. Так же он должен быть воином девятого ранга и с потенциалом быстро прогрессировать до Святого уровня», - произнес Уортон.
 Все его слова основывались на исторических прецедентах.
 «Тем не менее, в империи слишком много воинов девятого ранга и для меня оценить уровень таланта каждого слишком сложная задача. Поэтому трудно сказать, кого именно Бог Войны примет в качестве личного ученика», - заключил Уортон.
 Карета остановилась.
 «Принцесса, мы уже приехали к Горе Бога Войны. Тут слишком много людей. Карета не сможет проехать дальше», - сказал кучер.
 Уортон сразу помог Нине выйти из кареты.
 «Здесь так много людей», - видя перед собой настоящее море людей, Нина не могла не беспокоиться.
 У основания Горы Бога Войны люди плотно скучковались. Еще минуту назад, кое-как, но карета могла передвигаться, но сейчас это было просто невозможно. Горные дороги и тропы были переполнены людьми.
 «Нина», - улыбнулся Уортон.
 «Рооааар».
 Саблезубый Тигр, который все это время трусцой следовал за каретой, вдруг перепрыгнул через нее и оказался рядом с парочкой.
 Уортон сразу посадил Нину на него и сказал: «Отлично, держись крепче. Мы сделаем небольшой крюк».
 Нина была и воином и магом. Хотя она и не была особо сильной, но она все же могла крепко ухватиться за шею тигра.
 «Я готова», - перед поездкой Нина была так взволнована, что даже ее щеки стали румяными.
 Саблезубый Тигр сразу сорвался с места и прыгнул. Нина на тигре и бегущий рядом Уортон свернули с главной дороги в лес.
 Даже самые суровые и крутые горные тропы были легко преодолены этим Саблезубым Тигром. Для него по ним было бежать не сложнее, чем по ровной земле. Уортон также был довольно ловок и быстр.
 На огромной скорости они взбирались все выше и выше. По пути они встретили довольно много сильных воителей, которые так же избрали подобный метод передвижения. Выбери они главную дорогу, кто знает, сколько бы у них ушло времени, чтобы добраться до вершины?
 «А вот и мы», - с последним прыжком, Уортон и Саблезубый Тигр вскочили на главную площадь пика горы.
 «Вау. Я так напугалась, что теперь все мое тело покрыто потом», - милое личико Нины сейчас уже было ярко красным. Договорив, она сразу спрыгнула со спины тигра.
 Опрятный, гладкий камень покрывал раскинувшуюся перед ними большую площадь. На ней уже находилось примерно десять тысяч человек. И все же казалось, что площадь не была переполнена. Можно было даже сказать что наоборот - тут было довольно пустовато.
 «Здоровяк, ты знал, что эта тренировочная площадь была создана самим Богом Войны? В те далекие времена, он провел один удар мечом и отсек пик этой горы и на ее уже плоской поверхности он возвел Колледж Бога Войны.
 Уортон был поражен силой Бога Войны.
 По правде говоря, в состав Горы Бога Войны входило несколько горных вершин и один основной пик. Но Бог Войны без особых усилий, с одного удара своего меча, создал совершенно гладкую ровную поверхность… после чего здесь были возведены разные здания, относящиеся непосредственно к Колледжу Бога Войны.
 По преданиям, личные ученики Бога Войны жили на другой горной вершине.
 «Кажется, еще не пришло время. Давай пока отдохнем», - держа Нину за руку, Уортон подошел к ближайшей свободной каменной скамье и сел.
 Со временем на площади стало скапливаться все больше и больше людей. И наконец, настало назначенное время.
 На искусственной возвышенности в передней части площади стояло уже большое количество людей. Каждый из них был почетным учеником Бога Войны. “Конкурент” Уортона, Ламонт, тоже стоял там.
 «Смотрите. Воины Святого уровня».
 «Кто-то летит сверху».
 Слыша голоса людей, Уортон и Нина подняли свои головы к небу. Они смогли увидеть троих человек одетых в синие одежды, которые промелькнули над их головами, летя на большой скорости в сторону той возвышенности. И уже через мгновение они приземлились.
 «Три воителя Святого уровня!».
 Каждый из присутствующих чувствовал трепет в своем сердце. Обычно, даже один воитель Святого уровня - уже редкое зрелище, но только что перед ними появились целых три.
 После приземления, один из трех воителей Святого уровня, выглядящий не старше обычного мужчины средних лет, громко заговорил: «Все мы, трое братьев учеников пришли по поручению нашего мастера. И сегодня мы объявим, кто станет двадцать седьмым личным учеником».
 Все притихли.
 «Все трое являются личными учениками Бога Войны», - от одной этой мысли у Уортона перехватывало дыхание. Колледж Бога Войны был просто слишком могущественным. Неудивительно, что Империя О’Брайен считается самой могущественной военной империей всего континента.
 Этот мужчина средних лет продолжил: «В последний раз личный ученик был принят в 9723 году по календарю Юлан. Сейчас уже 10008 год по календарю Юлан. Прошло уже 285 лет».
 Все присутствующие на площади начали роптать. Прошло уже столько времени… многие даже и не живут так долго.
 «Я объявляю, что двадцать седьмым личным учеником моего мастера будет… Блумер Акерланд [Bu'lu'mo A'qi'lun]!».
 Услышав это имя, практически каждый из присутствующих на площади радостно взревел, словно соглашаясь с таким решением. Под крики ликования толпы, из стоящей на том возвышении группы почетных учеников, тихо вышел Блумер.
 Блумер был довольно тощий и его глаза были чуть впалые. Но, тем не менее, глядя на него складывалось впечатление, что он решительный и холодный человек.
 «Я выражаю свое уважение старшему ученику», - идя к трем этим мужчинам, Блумер слегка поклонился.
 В ответ они лишь слегка кивнули. Их лидер, мужчина средних лет, вынул из своего кармана красное Межпространственное кольцо.
 Блумер уже знал, что вещью символизирующей о его статусе и положении в качестве личного ученика Бога Войны было Межпространственное кольцо с красным крестом на его верхушке.
 «Так это он».
 Глядя на него снизу, Уортон слегка покачал головой. Последний раз, когда он пытался вступить в ряды почетных учеников, именно Блумер был выбран, а не он.
 Неожиданно, спустя всего один год, Блумер становится личным учеником Бога Войны!
 Кивая и держа руку у подбородка, Нина произнесла: «Казалось бы, обычный клан Акерланд, но уже произвел на свет двух гениев подряд. Святой Гений Меча Оливье уже считается абсолютным гением, которого даже сам Бог Войны желает принять в ряды своих учеников. А теперь еще и младший брат Оливье, Блумер сам становится учеником Бога Войны».
 Тем не менее, несмотря на успех Блумера, Уортона переполняла уверенность.
 Ну и что, что Блумер смог стать личным учеником Бога Войны? Разве туда пытаются поступить не ради того, чтобы достичь Святого уровня? А он, Уортон, будучи воином Драконьей Крови, когда прорвется на Святой уровень, несомненно станет мощным воителем среди всех Святых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Битва.
</w:t>
      </w:r>
    </w:p>
    <w:p>
      <w:pPr/>
    </w:p>
    <w:p>
      <w:pPr>
        <w:jc w:val="left"/>
      </w:pPr>
      <w:r>
        <w:rPr>
          <w:rFonts w:ascii="Consolas" w:eastAsia="Consolas" w:hAnsi="Consolas" w:cs="Consolas"/>
          <w:b w:val="0"/>
          <w:sz w:val="28"/>
        </w:rPr>
        <w:t xml:space="preserve">В то время как граждане имперской столицы праздновали избрание двадцать седьмого личного ученика Бога Войны, в далекой северо-западной провинции, Линлэй и Маккензи выпивая вино оживленно общались. Сегодня ночью они планировали провести свой бой.  
 Ночь. Луна в виде полумесяца висела высоко в небе, а ее слабый серебристый свет, словно полупрозрачная белая марля, покрыл все вокруг.
 По небольшой пустынной горе, находящейся за пределами столицы провинции Бэзил, Линлэй с сидящем на его на плече Бебе и Маккензи шли бок о бок.
 Больше никто не пришел. Единственным свидетелем этого боя будет Бебе.
 Эта небольшая гора была чрезвычайно пустынной и безлюдной. За исключением некоторого количества деревьев на ее вершине, в целом там было пустовато. Взойдя на вершину горы, Линлэй и Маккензи какое-то время просто молча стояли бок о бок.
 Горный ветер тоскливо завывал, развевая и шурша их одеждами.
 Линлэй и Маккензи переглянулись. Они понимали скрытый смысл в глазах друг друга.
 Бебе очень послушно спрыгнул с плеча Линлэй. После чего Линлэй снял свою верхнюю одежду и сложил в Межпространственное кольцо. Закончив, он сразу же начал свою трансформацию в Драконью форму. Чешуйки по всему телу, рог на лбе, шипы на коленях, локтях и спине, а затем показался и его драконий хвост, выглядящий со стороны словно толстый стальной хлыст. И в завершении всего, его глаза налились темно-золотистым цветом, излучая леденящую душу ауру. От Линлэй сразу начала исходить огромная мощь, вся пыль и мелкие камни были подхвачены излишками его энергии и закружились вокруг в причудливом водовороте.
 «Верховные Воины заслуживают своего имени», - глаза Маккензи оживились и энергично заблестели.
 «Фьюх!».
 Линлэй и Маккензи одновременно взмыли в воздух. Остановившись, они находились друг от друга на расстоянии ста метров.
 Маккензи взмахнул кистью и в его руке появилось лазурное копье: «Чтобы собрать все необходимые для создания этого копья драгоценные руды и затем выковать его, мне пришлось потратить двадцать миллионов золотых монет. Завершив его, я дал ему имя - “Лазурное Пламя”».
 Линлэй слегка взмахнул своей кистью и в его руки появился гибкий меч Фиолетовой Крови.
 «Я смог заполучить этот меч в очень опасном месте хребта Магических Зверей. Этот меч называется – меч Фиолетовой Крови».
 Навыки Линлэй в использовании меча Фиолетовой Крови также достигли четвертого уровня понимания – “Глубинные Истины Ветра”. Но, тем не менее, его уровень понимания сейчас находился только на первом простейшем этапе “Глубинных Истин Ветра” - “Рябь Ветра”.
 Однако, несмотря на такой низкий уровень понимания, у меча Фиолетовой Крови было много уникальных свойств, что вселяло в сердце Линлэй немало уверенности.
 «Находясь на Святом уровне, я чувствую, что меня переполняет безграничная сила, - думал про себя Линлэй. Держа Божественный меч Фиолетовой Крови в своей руке, он был крайне уверен в себе. - В прошлом, используя меч Фиолетовой Крови, я не мог ранить воителя Святого уровня. И это было не потому, что меч был недостаточно острым, просто моей боевой-Ци было недостаточно».
 «Как может оружие используемое большинством воителей, с точки зрения остроты, сравниться с моим Божественным артефактом, мечом Фиолетовой Крови?».
 Меч Фиолетовой Крови был настолько острым, что даже если не использовать ни капли боевой-Ци, но при этом приложить недюжинную силу, то можно пробить шкуру магического зверя седьмого ранга. Сколько оружий могло конкурировать с такой ужасающей остротой?
 После того, как через него пропускалась боевая-Ци воина Святого уровня, его острота и проникающая способность увеличивались до невероятного уровня.
 «Тогда, давай начнем!».
 От Маккензи начало исходить безграничное стремление к бою. Зависнув высоко в воздухе, ветер развевал его длинные одежды, и все его тело вдруг стало прокрываться слоем потрескивающего пламени, а затем и копье Лазурного Пламени стало испускать огонь.
 Все его тело словно было объято огнем.
 Маккензи будто “одетый” в пламя и державший наперевес в своей руке это ужасающее копье, со стороны выглядел как настоящий бог сражений.
 «Его боевая-Ци на самом деле достигла такого уровня?», - глаза Линлэй блеснули.
 «Буум!».
 Вдруг взорвалась боевая-Ци Линлэй. Она в похожей манере обволокла все его тело, а затем и меч Фиолетовой Крови. Разница была лишь в том, что его боевая-Ци была лазурно-черного цвета. Все его лазурно-черные чешуйки были также полностью покрыты его боевой-Ци и со стороны они казались как отдельные горящие листья или даже цветки. Все это придавало ему зловещий внешний вид демона из Царства Проклятых.
 Губы Маккензи скривились в слегка заметной улыбке.
 Вдруг…
 «Свист!».
 Линлэй смог увидеть только размытый образ Маккензи, который уже успел преодолеть это стометровое расстояние и оказаться рядом с ним. Горящее в его руке копье, казалось, словно заморозили все пространство… и безграничная мощь, которая была сосредоточена на его кончике, устремилась к Линлэй.
 В этот миг, казалось, что в этом мире единственная существующая на самом деле вещь - это то копье.
 «Дзинь!».
 Словно мягко вспарывая это застывшее пространство, мелькнул странный дьявольский фиолетовый свет. И в тот же момент, кончик меча столкнулся с наконечником копья. Как только это произошло, после контакта боевой-Ци Линлэй и боевой-Ци Маккензи, произошел оглушительный взрыв.
 «Буууум!».
 Ужасающий звук взрыва от столкнувшегося оружия и боевой-Ци двух воинов Святого уровня начал распространяться во все стороны. Даже глыбы и валуны, усеивающие пик всей горы, начали трескаться от остаточной долетевшей до них энергии боевой-Ци.
 После столкновения, они на огромной скорости разлетелись в противоположные стороны.
 «Хм?, - Линлэй не отводил взгляда от Маккензи. - Его боевая-Ци кажется немного мощнее моей».
 Воины Драконьей Крови обладали просто-напросто слишком большим количеством природных способностей. Даже боевая-Ци воина Драконьей Крови Святого уровня на ранней стадии оказалась лишь чуть-чуть слабее, чем боевая-Ци обычного воина Святого уровня на средней стадии.
 Из Четырех Верховных Воинов, Бессмертные воины обладали лучшей защитой, воины Полосатого Тигра обладали наивысшей скоростью, воины Фиолетового Пламени обладали максимальными регенеративным способностями, а воины Драконьей Крови обладали лучшим нападением.
 Воины Драконьей крови это не шутка.
 «Ха-ха, просто замечательно! Прими от меня еще одну атаку!», - громко и эмоционально смеясь, Маккензи на огромной скорости снова ринулся в сторону Линлэй. В сам же момент рывка, он превратился в три отдельных миража.
 «Ты хочешь конкурировать со мной в скорости?», - ухмыльнулся Линлэй.
 Тело Линлэй вдруг также размылось и затем аналогично превратилось в три отдельные миража и он ринулся навстречу к Маккензи, оставляя позади каждого из миражей полосу света.
 «Хaaaргх!».
 Еще только час назад Маккензи был весьма утонченным, но сейчас, он был крайне диким и необузданным. После того, как он издал воинственный крик, его три миража превратились в девять. И странным было то, что каждый из миражей держал копье по-разному.
 «Бам!».
 Делая выпад к Линлэй, каждый из миражей наносил удар под разным углом.
 В самом начале атаки, Линлэй видел только девять мчащихся к нему копий, но посреди выпада все копья странным образом начали изворачиваться и в следующий миг уже казалось, что весь мир вокруг был переполнен бесчисленным количеством мчащихся к нему со всех сторон копий.
 Бесконечное число копий миражей не давали Линлэй места увернуться или убежать.
 «Ха-ха... », - Линлэй громко засмеялся и в тот же миг, он сам превратился в настоящий вихрь движений. Со стороны могло показаться, что там настоящее торнадо, которое переливалось таким же бессчетным количеством вспышек фиолетового мерцания.
 Все бессчетные миражи копий были заблокированы теми бессчетными вспышками фиолетового мерцания.
 Маккензи был ошеломлен.
 «Торнадо, Техника - Разрушения!».
 Линлэй громко взревел и затем ринулся в сторону настоящего Маккензи. В мгновение ока, меч Фиолетовой Крови в его руке, казалось, превратился в десять тысяч образов мечей.
 Каждый из ударов казался таким легким, таким изящным… но когда меч Линлэй сталкивался с копьем Маккензи, тот чувствовал, что каждый удар обдал силой удара молнии.
 Владеть чем-то легким, как будто это что-то тяжелое!
 «Бам! Бам! Бам! Бам!».
 Линлэй вновь стал словно торнадо. Под этим шквалом атак, Маккензи чувствовал, словно сами небеса помогали Линлэй. И самым странным было то, что меч, в прямом смысле слова, то исчезал, то появлялся
 Под этим давлением, Маккензи был вынужден “приземлиться” обратно на землю.
 «Бам!».
 Приземление Маккензи на землю было весьма тяжелым. В месте столкновения по земле даже распространилась паутина трещин. Однако, покрывающее все тело Маккензи пламя стало гореть еще неистовей, а его взгляд стал еще более диким и необузданным.
 Линлэй практически не притормаживая также приземлился на землю. Будучи покрытым лазурно-черной боевой-Ци, со стороны Линлэй казался абсолютной противоположностью Маккензи.
 Один из них был властным и тираническим. Другой был темным и таинственным.
 Маккензи взглянул на свою грудь.
 Из-под его одежды сочилась свежая кровь, но как только она появлялась, от сильного жара пламени кровь сразу испарялась, оставляя после себя только засохшие пятна, которые чернели и от движений и вибраций осыпались. Но появление крови явно говорило о том, что Маккензи был ранен.
 «Линлэй, я могу прочитать твои движения, но есть одна вещь, которую я все же не могу понять. Как твой меч Фиолетовой Крови так хорошо сливается с ветром?», - спросил Маккензи. Он был очень опытный воином Святого уровня и понимал, что чтобы меч мог так двигаться, необходимо идеальное понимание законов ветра.
 Уровень “Внушить” использовал силы небес и земли. Но количество природной силы, которую использовал Линлэй, чтобы проводить свои атаки, должно было быть просто умопомрачительным.
 «Разумеется, есть ограничение на количество энергии, которую небеса и земля могут дать использовать. Что касается причины, почему Вы испытываете такие проблемы в защите... », - улыбаясь, Линлэй поднял над головой свой меч Фиолетовой Крови… как вдруг, он стал искривляться в разных направлениях.
 Если вы хотите, чтобы меч был достаточно жестким и острым, то меч попросту не сможет стать очень гибким и эластичным.
 «Это же... это гибкий меч?», - видя демонстрацию Линлэй, Маккензи был сильно удивлен.
 Когда Линлэй проводил свои атаки, он придавал мечу Фиолетовой Крови эластичности и атаковал изогнутыми дугами. И за счет использования третьего уровня “Внушения”, Маккензи казалось, что меч то исчезал, то появлялся где-то еще.
 Это был еще один способ использования “Внушения”.
 «Правильно. Это гибкий меч», - произнес Линлэй.
 «Но как твой гибкий меч отражал жесткие удары в лоб моего копья Лазурного Пламени?», - Маккензи был шокирован и не мог до конца все осознать.
 Причина, почему гибкий меч мог выпрямляться и становиться жестки - это боевая-Ци. Но как оружие, опирающееся на боевое-Ци, чтобы стать прямым и жестким, может быть сопоставимо с оружием, которое прямое и жесткое изначально?
 К тому же, копье Маккензи Лазурное Пламя было очень ценным и качественным оружием.
 «Это божественное артефакт», - прямолинейно ответил Линлэй. Сейчас он совершенно ничего не скрывал.
 «Божественный артефакт, - в глазах Маккензи можно было прочитать изумление, но через миг он начал утвердительно кивать и смеяться. - Замечательно. Линлэй, сейчас я буду использовать свою лучшую атаку. Будь осторожен».
 «У меня также есть особая атака которую я все еще не использовал», - Линлэй был очень уверен в свои силах.
 В данный момент оба мужчины стояли на земле и с пламенем в глазах смотрели друг на друга.
 «Хaaaaргх!».
 Издав боевой клич, Маккензи внезапно начал двигаться. Он поднял свое копье к верху, направляя наконечник к небу. Как вдруг, с Маккензи в эпицентре, от него начали исходить бесконечные волны пламени.
 В мгновение ока, все пространство в несколько сотен метров превратилось в мир объятый пламенем.
 Линлэй был окружен со всех сторон и оказался словно в клетке. Но его темно-золотистые глаза смотрели на все происходящее совершенно бесстрастно. В этом “мире пламени”, образы Маккензи появлялись везде.
 Гнетущий!
 Мир пламени, в котором он оказался, подавлял Линлэй словно отсекая от сил природы, которые были ему так близки и на которые он мог бы опереться.
 «Грохот... ».
 Одно размытие копья за другим начало пронзать воздух и неустанно сближаться с Линлэй. Вместе они сформировали своеобразную картину пасти клыкастого дракона, которая визуально спирально вращаясь извергала огонь и двигался на Линлэй.
 И в тот же момент...
 Словно из ниоткуда, за спиной Линлэй появился Маккензи и сделал выпад своим копьем.
 Один перед ним, один позади, Линлэй было некуда бежать.
 «Рябь Ветра!».
 Линлэй пришел в движение, а гибкий меч Фиолетовой Крови в его руке вдруг словно превратился в бесчисленных змей, которые сталкивались и ударялись с различными образами теней копий, которые атаковали его со всех сторон. Каждый раз, когда его меч сталкивался с копьем, происходил громоподобный взрыв. Этот удивительно мощный “огненный дракон”, казалось, был окутан и обернут большим количеством огромных питонов, которые после соприкосновений яростно взрывались.
 «Фьюх!».
 За спиной Линлэй на огромной скорости двигалось копье Маккензи.
 Но гибкий меч Фиолетовой Крови очень проворно и ловко изогнулся, молниеносно оказавшись за спиной Линлэй, и заблокировал выпад копья. Сразу после того как его меч отразил выпад, он тот час же отскочил в противоположное от Маккензи направление.
 «Бам! Бам! Бам! Бам!».
 К своему удивлению Маккензи обнаружил, что небольшая область вокруг Линлэй начала порождать дикие порывы ветра, в то время как его меч словно стал фиолетовой молнией, бьющей во все направления. В мгновение ока, его мир огня был вскрыт.
 Линлэй уже обнаружил Маккензи.
 «Свист! Свист! Свист!».
 Меч Фиолетовой Крови в руке Линлэй совершенно бессистемно исчезал и появлялся в разных местах. Единственное что видел Маккензи - это бесчисленные вспышки этого необычного меча, которые постоянно полосовали и кололи его.
 Слишком быстро. Так быстро, что Маккензи был уже не в состоянии парировать все атаки. Единственное что ему оставалось - это собрать все свое боевое-Ци для защиты самого себя.
 Весь этот шквал атак сейчас полосовал покрытое плотным слоем боевого-Ци тело Маккензи. Каждый удар содержал невероятное количество силы. После каждого соприкосновения боевых-Ци, земля гудела и под ногами Маккензи создавались огромные распространяющиеся все дальше трещины… также слышались настоящие звуки взрывов и распространялись ударные остаточные волны, которых поднимали и развеивали во все стороны столбы пыли.
 После долгого периода времени пыль наконец улеглась.
 Одежда Маккензи была практически полностью уничтожена.
 Маккензи взглянул на Линлэй. Усмехнувшись, он задорно выкрикнул: «Я проиграл!».
 Но Линлэй какое-то время слегка недоверчиво смотрел на Маккензи и затем спросил: «Маккензи, почему в созданном тобой пространстве все теневые копья были так слабы и иллюзорны? Мой меч с легкостью отражал каждый из них. Если бы все эти атаки были словно настоящие, я бы проиграл».
 Линлэй уже был на очень высоком уровне понимания. Он мог абсолютно точно сказать, что каждый из наконечников этих копий мог бы провести вполне реальную полноценную атаку. И ему было бы крайне трудно заблокировать их все. Но именно в момент парирования, он легко сокрушал и останавливал эти выпады теневых копий.
 «Ха-ха, если бы они все были настоящими, то я бы был воином на пике Святого уровня, - засмеялся Маккензи. – Мой текущий “Мир Пламени” к сожалению, сейчас только на данном уровне».
 «Как твоя техника Рябь Ветра может быть такой быстрой? Под конец она стала еще более ужасающей, чем вначале», - в замешательстве поинтересовался Маккензи.
 Линлэй ничего не скрывая начал объяснять: «В самом начале боя я заимствовал только естественные и очевидные, природные силы ветра. Но под конец, я начал использовать технику “Рябь Ветра”, которая является плодом моих более обширных познаний законов элемента ветра - “Глубинные Истины Ветра”. В идеале, меч может стать единым с ветром и там где есть ветер, может появиться и меч».
 Рябь Ветра была действительно быстрой техникой. Ужасающе быстрой.
 Линлэй смог слегка развить эту страшную технику только благодаря уникальным свойствам меча Фиолетовой Крови. Используя меч Фиолетовой Крови в связке с этой техникой, для Линлэй не было особо трудным в мгновения ока создать более десяти миллионов выпадов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Магическое ядро.
</w:t>
      </w:r>
    </w:p>
    <w:p>
      <w:pPr/>
    </w:p>
    <w:p>
      <w:pPr>
        <w:jc w:val="left"/>
      </w:pPr>
      <w:r>
        <w:rPr>
          <w:rFonts w:ascii="Consolas" w:eastAsia="Consolas" w:hAnsi="Consolas" w:cs="Consolas"/>
          <w:b w:val="0"/>
          <w:sz w:val="28"/>
        </w:rPr>
        <w:t xml:space="preserve">«Там где есть ветер, может появиться меч?!».  
 Маккензи был действительно потрясен услышанным. Если бы он лично не провел спарринг с Линлэй, то услышав эти слова, он бы воспринял их за бахвальство. Но он на собственной шкуре убедился в ужасающей скорости этих атак. Эта скорость была в десть, нет, в сто раз быстрее, чем его собственная.
 Блокировать или парировать атаки с такой скоростью он попросту не мог, единственным выходом было окутать себя для защиты своей боевой-Ци.
 Сам факт такого вынужденного действия говорил, что Маккензи был полностью подавлен Линлэй.
 «Линлэй, ты говорил о слиянии и становлении единым с ветром. Я… я не до конца понял, что ты имел ввиду», - слегка нахмурившись произнес Маккензи.
 Линлэй не пытался скрыть что-либо. Смеясь, он ответил: «Маккензи, ты должен понимать, сам ветер является невидимым и бесформенным, так же он может быть быстр словно молния и медленным и спокойным. По правде говоря, “Глубинные Истины Ветра” это маленькая кроха того понимания что я приобрел постигая законы ветра».
 «Законы, - глаза Маккензи были полны восхищения. – Высшие истины».
 Законы того или иного природного элемента были чрезвычайно глубокими и таинственными. Честно говоря, если бы можно было понять и освоить достаточно большое количество законов одного из природных элементов, то тогда душа полностью сольется с “миром” этого элемента и кристаллизируется в божественную искру, тем самым позволяя достичь Божественного уровня.
 Что же до понимания Линлэй, он едва поцарапал поверхность этих законов.
 Были ли это “Глубинные Истины Земли” или “Глубинные Истины Ветра”, он понял только наименьшую их часть. Это можно сравнить с каплей воды и морем.
 «Сливаясь с ветром, мой меч может появиться там где ветер. Но такого рода техника, требует от меча невероятно высоких параметров и свойств. Чтобы почти мгновенно перемещаться из одного места в другое, меч находится под постоянными и невообразимыми перегрузками, - ухмыльнулся Линлэй. – Если бы у этой техники не было такого недостатка, то я и сам бы смог “телепортироваться” путем слияния с ветром, верно?».
 Линлэй действительно может слиться с ветром, но его организм просто-напросто не справится с теми перегрузками, что возникнут при “телепортации”. Ведь скорость движения будет умопомрачительной.
 «Ха-ха, телепортация, да? Даже воители Божественного уровня не способны на такое», - вздохнул Маккензи.
 Независимо от того, насколько сильным был воитель, даже такой как Бог Войны, все они могли быть в основном только быстрыми как молния. Никто не был способен в прямом смысле телепортироваться. Хотя люди часто говорят о “телепортации”, но по факту, это только очень быстрое передвижение тех же самых воителей Святого уровня.
 Воители Святого уровня были просто-напросто слишком быстры. И когда обычный человек смотрит за сражением двух таких воителей, то они видят - иногда воитель тут, а в другой момент уже там. И начинают считать это телепортацией.
 Хотя на самом деле, даже такого определения как телепортация просто нет.
 И даже если что-то такое существует, то тот же Бог Войны, даже с его Божественным уровнем, попросту на такое неспособен.
 «Маккензи, а что ты скажешь о своей технике? Что это было такое? Тогда, я тебя совершенно не ощущал. Мне казалось, что все эти бессчетные теневые копья были настоящими», - Линлэй вопросительно посмотрел на Маккензи.
 Когда воители Святого уровня спаррингуются, это зачастую действительно помогает узнать все намного быстрее и больше. И разумеется, Линлэй не станет ни капли стесняться в своих вопросах.
 Маккензи рассмеялся: «На самом деле, атаки такого рода довольно распространенные. Можно даже сказать, что большинство воителей на пике Святого уровня используют их».
 «Да?», - Линлэй удивленно посмотрел на Маккензи.
 «В прошлом, когда Бог Войны сразился с Первосвященником, многие воители лицезрели ту ужасающую Божественную силу - “Божественная область”. И впоследствии, множество воителей Святого уровня захотели создать технику, которая бы копировала эффект “Божественной области”. Честно говоря, техника, что я использовал в бою с тобой, это своего рода псевдо-область», - самоуничижительно засмеялся Маккензи.
 Линлэй продолжал смотреть на Маккензи.
 Он хотел бы узнать заложенные в основе принципы подобной атаки.
 «На самом деле, такого рода техника крайне расточительна, - эмоционально сказал Маккензи. - Например, я сам, практик идущий по пути понимания законов огня».
 Каждый практик Святого уровня имеет свой собственный путь к пониманию различных законов. Но поскольку природных элементов много и законы каждого из этих элементов невероятно глубоки и обширны, то как правило воители Святого уровня, даже те что постигают законы одного и того же элемента, идут совершенно по разным путям понимания и соответственно постигают различные его законы.
 «Техника “псевдо-область”, это по сути огромное высвобождение боевого-Ци и одновременная концентрация и поджигание сущности элемента огня, которая собирается в округе. В результате всего этого, всё в радиусе ста метров и превращается в море пламени. Так как моя собственная боевая-Ци предрасположена к сущности огня, это вызывает в округе море пламени, которое переплетается с моей собственной аурой. Как раз поэтому, ты поначалу и не мог обнаружить, где находилось мое настоящее тело».
 «Тем не менее, мой контроль довольно слаб. Своим боевым-Ци я могу контролировать только одну настоящую атаку с сущностью элемента. Если бы я мог контролировать все остальные теневые копья и применить их для настоящей атаки, ты бы оказался в большой беде», - засмеялся Маккензи.
 Линлэй начинал понимать.
 Основные принципы этого метода были довольно просты. Трудность заключалась только в контроле сущности элемента.
 Например “Внушение”, просто заимствовало природную силу небес, но “псевдо-область” отличается. Здесь требуется полный контроль сущности того или иного элемента! Честно говоря, для воителя Святого уровня попросту невозможно контролировать всю сущность элемента в созданной области. Это было тем, что смог бы сделать только воитель Божественного уровня.
 Но воители Святого уровня очень умные. Взрывая всю свою боевую-Ци, они позволяли ей слиться с сущностью их элемента и затем контролировать ее. Несмотря на то, что выполнение этой техники требовало использовать больше количество усилий и боевой-Ци, воители Святого уровня все же смогли создать, эту так сказать, псевдо-область.
 Однако стоит отметить - их контроль над сущностью элемента был гораздо хуже, чем при истинной Божественной области.
 Линлэй на себе испытал действие истинной Божественной области. Когда Король Убийц Сезар использовал ее, он заморозил в ее области всех подряд. И не только Линлэй, а так же Стэнли, воителя на пике стадии Святого уровня.
 Такой контроль над сущностью элемента был невероятно ужасающий. Его никак нельзя было сравнить с этой псевдо-областью.
 «У псевдо-области есть свои сильные стороны… хотя она потребляет огромное количество боевой-Ци, пока практикующий находится на высоком уровне понимания, он сможет неожиданно создать десять миллионов атак из ниоткуда. Кроме того, эта техника также позволяет скрыть свое тело. Она определенно мощнее моей техники “Рябь Ветра”. Единственным недостатком является то, что при ее использовании тратиться слишком много боевой-Ци, это крайне расточительно».
 Подумав об этом, Линлэй вдруг быстро отрицательно покачал головой.
 «Нет… это просто хитроумная маленькая техника, созданная для имитации Божественной области. Хотя это и проверка на способность человека манипулировать сущностью элемента, это не имеет ничего общего с фактическим уровнем понимания человеком истинных законов», - Линлэй решил для себя что это безусловно неправильный путь развития.
 Земля, огонь, ветер, вода… во всех них заключены свои собственные законы.
 Полный и совершенный свод законов того или иного элемента, это словно прекрасно построенный дом. Каждый кирпичик в этом доме, сродни одному из глубоких и таинственных законов. И в каждом законе содержится множество глубоких тайн.
 Прямо сейчас, Линлэй получил представление только об одной конкретной тайне законов земли. И в итоге, он разработал свою собственную технику колебательной атаки. Она определенно может считаться одной из высококлассных техник законов земли.
 После этой битвы, Линлэй и Маккензи были в лохмотьях. Конечно у Линлэй были разодраны только штаны, а у Маккензи практически все. Закончив беседу они оба переоделись и улыбаясь покинули гору.
 «Сквиииии!».
 Быстро заскочив обратно на плечо Линлэй, Бебе радостно пискнул и обнажил свои клыки в сторону Маккензи. Со стороны это выглядело словно он дразнил Маккензи за его поражение.
 «Ах ты маленький негодник… господи… », - Маккензи невольно засмеялся.
 Видя эту картину, Линлэй также засмеялся.
 Будучи проинструктированным Линлэй, Бебе не выдавал никаких признаков что он магический зверь Святого уровня. Только при острой необходимости Линлэй раскроет свой главный козырь.
 Под лунным светом, на обратном пути домой в столицу Бэзил, два воина Святого уровня общались и смеялись.
 На следующее утро, как бы не пытался Маккензи убедить Линлэй остаться, тот все же твердо решил отправиться в имперскую столицу. Единственное что Маккензи мог сделать, это лично сопровождать их все сто километров до порта на реке Юлан.
 Так же чуть ранее, Маккензи отправил своих людей к этому порту, чтобы те организовали там для Линлэй настоящий трехъярусный корабль.
 «Мистер Маккензи, думаю нет необходимости сопровождать нас дальше», - вежливо произнес Линлэй. На людях, он все же делал иногда приставку “мистер”.
 К текущему моменту, Линлэй был в очень хороших отношениях с Маккензи. Тот даже лично сопровождал их к порту на протяжении всех ста километров. Как мог Линлэй не быть благодарным за такую доброту и любезность?
 «Брат Линлэй, я действительно раздосадован тем фактом, что не смогу провести с тобой хотя бы еще несколько месяцев. Тем не менее вижу ты спешишь и тебе уже не терпится встретиться со своим младшим братом. Так что я понимаю, что не могу наставить…, - серьезно произнес Маккензи. - Брат Линлэй, желаю тебе безопасного путешествия».
 Стоя у причала, Маккензи смотрел как группа Линлэй разместилась на борту корабля и сразу после прилива реки Юлан, направилась на юг.
 Река Юлан была чрезвычайно широкой, а ее воды глубоки и тяжелы.
 Этот корабль был гораздо тоньше, чем тот, что Линлэй арендовал ранее. Кроме того, навыки моряков на этом корабле были гораздо выше. Хотя как и тогда, они шли в том же направлении, сейчас они передвигались гораздо быстрее.
 «Это река Юлан? Она действительно огромна», - стоя у перил, Баркер и его братья широко раскрытыми и сияющими глазами смотрели на речные волны.
 Они были родом из Восемнадцати Северных Герцогств. Их родина по большей части была покрыта снегом и льдом, поэтому они никогда не видели такую невероятно огромную реку.
 Ребекка и Лина были также очень рады, а стоящая рядом с ними Дженна без умолку рассказывала что-то о реке Юлан.
 Также, в этот же момент, Бебе и Хаэру общались друг с другом методом рыков.
 Линлэй понимал, что с тех пор как Бебе прорвался на Святой уровень, Хаэру чувствовал себя перед ним очень пристыженным. Ведь Хаэру был магическим зверем на пике девятого ранга. Он привык к своей гордости и высокомерию. Но после прорыва Бебе, он перенес тяжелый моральный удар.
 «Хаэру, следуй за мной».
 Линлэй посмотрел на Хаэру и сразу направился на второй ярус корабля. Бебе и Хаэру также сразу последовали за ним. Прямо сейчас, на втором ярусе корабля было довольно пусто.
 «Босс, почему ты позвал Хаэру?», - вдруг спросил Бебе.
 В то время как рядом были чужаки, Бебе не осмеливался говорить, но теперь, когда никого не было рядом, тот не собирался сдерживаться. Бебе на самом деле очень понравилось говорить на человеческом языке.
 Холодные глаза Хаэру вопросительно уставились на Линлэй.
 Он также не знал, что его мастер планировал сделать.
 «Хаэру, в прошлом ты и Бебе хотели заполучить то магическое ядро Святого уровня элемента тьмы, верно?», - улыбаясь произнес Линлэй.
 Услышав эти слова, довольно сообразительный Хаэру мгновенно понял, что Линлэй собирался сделать и его глаза сразу блеснули уверенностью и нетерпением.
 «Босс, ты собираешься дать ему то магическое ядро Святого уровня?», - Бебе также смог сразу угадать. Но из-за своего разговорчивого характера, он сразу озвучил свои мысли.
 «А ты, что, против?», - улыбаясь Линлэй посмотрел на Бебе.
 Бебе быстро отрицательно покачал своей маленькой мордочкой и затем посмотрел взглядом жалости на Хаэру и насмешливым тоном продолжил: «Конечно, нет. Хотя Хаэру иногда немного дерзкий, он по большей части молодец. В будущем, он должен стать моим последователем, ведь так? Я же уже магический зверь Святого уровня, в конце концов. Если мои последователи будут слишком слабыми, мне будет за себя слишком стыдно».
 Услышав слова Бебе, Линлэй не мог контролировать неожиданно вырвавшийся смех.
 «Фух. Достаточно. Хаэру, возьми это магическое ядро Святого уровня и отправляйся в свою каюту. Я не позволю никому тебе помешать», - одним движением кисти, в руке Линлэй появилось то магическое ядро Святого уровня, которое ему посчастливилось так давно заполучить.
 Вспоминая дела своей юности и ту страшную битву между Бронированным Шипастым Драконом и Фиолетовым Татуированным Медведем Святого уровня, Линлэй невольно тяжело вздохнул.
 Но прошло уже много времени. Скорее всего, сейчас Линлэй мог бы сразиться в лоб с Бронированным Шипастым Драконом или Фиолетовым Татуированным Медведем Святого уровня. Но в то время, единственное что он мог сделать, это спрятаться.
 «Бебе, ты тоже иди в каюту Хаэру. Помоги мне проследить за ним. Если при попытке прорыва Хаэру, произойдет что-нибудь важное или непонятное, сразу зови», - приказал Линлэй… он был обеспокоен, ведь он не знал, какие побочные эффекты могли произойти от поглощения Хаэру магического ядра Святого уровня.
 «Понял, босс», - Бебе выпятил грудь словно отдавая честь.
 Линлэй бросил Хаэру магическое ядро элемента тьмы Святого уровня. Хаэру открыл свою пасть и сразу поймал его и затем благодарно посмотрел на своего мастера. Если брать в учет его интеллект, он абсолютно точно знал, насколько ценным является магическое ядро Святого уровня. Более того, поглощение ядра Святого уровня совершенно не гарантирует, что он сможет прорваться на Святой уровень. Всегда есть шанс неудачи… особенно учитывая то, что он магический зверь двух элементов.
 Но прямо сейчас, Линлэй дал ему магическое ядро Святого уровня.
 «Я надеюсь, Хаэру не разочарует меня», - глядя на Хаэру и Бебе заходящих в свою каюту, Линлэй про себя тяжело воздохнул. Затем он вернулся на главную палубу и стал наслаждаться видом необъятных вод реки Юлан.
 На высокой скорости, корабль продолжал плыть по реке Юлан на юг. Что касается Хаэру, он начал медленно поглощать то магическое ядро и пытаться прорвать барьер между его пиком девятого ранга и Святым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Пополнение.
</w:t>
      </w:r>
    </w:p>
    <w:p>
      <w:pPr/>
    </w:p>
    <w:p>
      <w:pPr>
        <w:jc w:val="left"/>
      </w:pPr>
      <w:r>
        <w:rPr>
          <w:rFonts w:ascii="Consolas" w:eastAsia="Consolas" w:hAnsi="Consolas" w:cs="Consolas"/>
          <w:b w:val="0"/>
          <w:sz w:val="28"/>
        </w:rPr>
        <w:t xml:space="preserve">Магическое ядро Святого уровня содержит суть магической силы магического зверя Святого уровня. Магическое ядро Святого уровня было тем, что очень трудно потребить и что займет значительное количество времени. В прошлом, исключительно из-за того, что Линлэй имел родословную легендарных воинов Драконьей Крови, это позволило ему растворить и поглотить магическое ядро Бронированного Шипастого Дракона девятого ранга.  
 Но даже после того, как он поглотил его, остаточная энергия ядра осталась в теле Линлэй, наряду с его Драконьей кровью. Оно не было полностью усвоено Линлэй.
 «Пока течение продолжает везти нас на юг, мы преодолеем более трех тысяч километров, пока не доберемся до юго-западной провинции. Если следовать речному течению, такое огромное расстояние мы сможем покрыть за несколько дней».
 Сказал себе Линлэй, глядя на неспокойные волны.
 Кто знает, хватит ли несколько дней Хаэру, чтобы полностью растворить и поглотить магическое ядро Святого уровня. Линлэй сам был в этом деле достаточно неопытен, несмотря на то, что в свое время поглотил магическое ядро убитого зверя.
 «Гейтс, почему ты собираешься обратно? Пейзаж вокруг реки Юлан довольно замечательный», - громким голосом сказал третий брат, Хазар.
 Четыре брата стояли перед ограждениями, наслаждаясь прекрасными видами на реку Юлан. Только Гейтс решил вернуться в каюту.
 «Старший брат и второй брат уже достигли своей цели. Вы, ребята, можете смотреть, но я не в настроении. Я не хочу тратить время. Я вернусь и буду тренироваться», - громко ответил Гейтс.
 Хазар недоумевал.
 Линлэй повернулся, чтобы посмотреть на Гейтса с удивлением. В данный момент только двое из пяти братьев освоили уровень “владеющий чем-то тяжелым, как будто это что-то легкое”. Один из них был Баркер, в то время как другой был Гейтс. Гейтс был очень гордым человеком. Линлэй это хорошо знал.
 «Гейтс прав», - кивнул четвертый брат, Бун. - Я тоже пойду тренироваться».
 Третий брат, Хазар, также ушел в каюту, оставив только Баркера и Анке. Они переглянулись, а потом начали смеяться.
 «Второй брат, ты должен работать. Если Гейтс сделает прорыв, он будет сильнее тебя», - засмеялся Баркер обращаясь к Анке.
 Анке кивнул и потянул за гигантскую длинную ручку огромного топора, закрепленного на его спине: «Я пойду на заднюю палубу, чтобы потренироваться с моим оружием».
 «Я пойду с тобой», - Баркер также вытащил свой огромный топор.
 Двуручные топоры Баркера и его братьев были довольно необычны. Они могли бы быть самыми тяжелыми орудиями, которые существовали в современном мире. Весом в 5300 фунтов каждый, они были довольно подходящими орудиями для Бессмертных воинов, выделяющихся среди Высших Воинов своей силой.
 Зесслер рассмеялся, поглаживая свою белую бороду: «Пять братьев действительно стали довольно упорно работать. Они заставляют старика чувствовать себя немного неуютно».
 Но, несмотря на это заявление, Зесслер продолжал восхищаться местным пейзажем.
 Текущий уровень Зесслера требовал озарения. Обучение в одиночку не даст этого.
 Улыбаясь, Линлэй стоял в носовой части корабля. Медленно, Линлэй закрыл глаза. Ветер над широкой рекой Юлан был достаточно сильным, в результате чего одежды Линлэй слегка развевались.
 Линлэй полностью слился с ветром и четко чувствовал движения элементарной сущности ветра.
 ...
 Время текло как вода. В мгновение ока прошло четыре дня и корабль вошел в домен юго-западной провинции. В течение двух дней или около того, они должны были добраться до гавани.
 «Большой брат Линлэй тренируется?», - тихо спросила Дженна.
 Ребекка и Лина покачали головами, показывая этим, что они не знают.
 Прямо сейчас был поздний вечер, но Линлэй продолжал стоять на палубе корабля с закрытыми глазами. Если кто-то подумает, что Линлэй спит, то он ошибется. Потому что по телу Линлэй часто проходила вспышка фиолетового света.
 На этот раз разница была лишь в том, что Линлэй не был нацелен на скорость.
 Когда он тренировался с применением техники “Рябь Ветра”, тело Линлэй всегда было окружено бесчисленными вспышками меча. Но сейчас имела место быть только одна фиолетовая вспышка.
 Никто не знал, что Линлэй тренировался.
 «Владея чем-то тяжелым, как будто это что-то легкое. Владея чем-то легким, как будто это что-то тяжелое. Это может быть опустошающим, как буря, или нежным, как весенний ветер», - думал Линлэй.
 После долгой тренировки, он наконец-то получил некоторое представление о второй ступени Глубинных Истин Ветра.
 Глубинные Истины Ветра, первая ступень - Рябь Ветра. Она основывалась на достижение максимальной скорости.
 На самом деле, как только техника повышения скорости достигнет определенного уровня, его сила атаки также будет чрезвычайно мощной. Это было причиной, из-за которой Линлэй смог прорвать оборону Маккензи в одно мгновение.
 Но второй этап Глубинных Истин Ветра, который развивал Линлэй, был еще более уникальным типом атаки.
 Когда он бил мечом, иногда меч будет быстрым словно молния, а в других случаях он мог становиться тяжелым, как гора. По правде говоря, атака мечом была очень быстрой, но создавалось впечатление постоянной ряби и колебания, которое то ускорялось, то замедлялось.
 Это был смысл этой техники.
 «Глубинные Истины Ветра, вторая ступень - Ритм Ветра».
 На лице Линлэй появилась улыбка. Он рассек воздух мечом Фиолетовой Крови и когда он сделал это, он получил два совершенно разных эффекта. С одной стороны казалось, что нападение было таким свирепым и взрывным, как ураган, а с другой, что оно было мягким и спокойным, как весенний ветер, который дул сквозь ивовую рощу.
 Одина техника с двумя противоположными ритмами.
 «Эти два совершенно противоположных ритма, объединяясь вместе, могут создать воздушные лезвия», - Линлэй продолжал преследовать свою цель, используя свой меч, чтобы создать тип атаки, который можно было бы назвать “Пространственное Лезвие”.
 Атака “Ритм Ветра” по сути концентрировалась на одиночной цели.
 Хотя ее сила серьезно уступает заклинанию “Пространственное Лезвие”, которое было настолько устрашающе, что могло пробиться сквозь саму реальность, сила техники “Ритм Ветра” уже превысила по возможностям “Рябь Ветра”.
 Это было особенно полезно в бою один-на-один.
 «Это вторая ступень Глубинных Истин Ветра, техника Ритм Ветра. Она должна быть в состоянии создавать реальную угрозу для воителей пиковой стадии Святого уровня, - когда Линлэй проводил тренировочный бой с Маккензи, он смог получить лучшее понимание о том, какими могут оказаться воителя пиковой стадии Святого уровня. - Тем не менее, техника “Ритм Ветра”, скорее всего, одна из самых основных тайн законов ветра, о которой я получил пока только некоторое представление».
 Линлэй вынужден был признать, что Ритм Ветра был чрезвычайно мощной техникой.
 Но по своей сути, “Ритм Ветра” можно считать только самой базовой и элементарной техникой, которая на примитивном уровне имитирует заклинанием уровня “Пространственное лезвие”. Это было все еще материальное, физическое нападение, так что противник может использовать свою боевую-Ци или броню для защиты от него.
 Но резонирующие вибрации, производимые Глубинными Истинами Земли, были явно более высокоуровневыми типами атаки. Этим вибрациям не приходилось разрушать броню противника. Им удавалось просто обойти ее и атаковать внутренние органы напрямую.
 «Для обычного воителя Святого уровня, одного применения меча Фиолетовой Крови должно быть достаточно, - хмыкнул Линлэй. - Если, конечно, я не столкнусь с особенно могучими воителями Святого уровня на пике своего развития».
 Воители пикового стадии Святого уровня также различались с точки зрения силы.
 Например, Стэнли и Святой Император были воителями Святого уровня пиковой стадии, но Стэнли был намного слабее, чем Святой Император. В конце концов, Святой Император тренировался в стиле магии пророчества.
 Или, например, Святой Монолитный Меч Хайдсен слыл самым мощным воином Святого уровня. На сегодняшний день ни один воитель с которым он сражался так и не смог победить его.
 Конечно есть люди, которые никогда не сражались с Хайдсеном, такие как Святой Император Хайденс, или Темный Патриарх. Они не осмеливались самолично в открытую противостоять ему, потому что их возвышенные статусы означали, что они просто не могли позволить себе проиграть. Если они не будут полностью уверены в победе, они не станут сражаться.
 ...
 На пятый день на корабле, около полудня, когда Линлэй и другие обедали и общались, вдруг...
 «Босс, беги сюда быстрее!», - в голове Линлэй раздался тревожный голос Бебе.
 Не колеблясь, Линлэй сразу же побежал к отдельной комнате Хаэру.
 «Вы, ребята, продолжайте кушать», - он отдал поручение и вошел в каюту Хаэру.
 Закрыв дверь, Линлэй в изумлении уставился.
 «Рокот».
 Казалось, как будто под кожей черного ягуара бегали маленькие мыши и его мышцы и плоть постоянно дергались. Черный свет окружил все его тело. Его глаза были закрыты и ягуар постоянно стонал от боли.
 В то же время, узоры на теле черного ягуара начали меняться. Периодически его четыре конечности превращались в белоснежные, а иногда становились полностью черными. Были моменты, когда даже все его тело становилось белоснежным...
 Необычно.
 Самое удивительное было то, что голова ягуара была охвачена двумя циркулирующими потоками синей и черной энергии.
 «Босс, еще недавно с Хаэру все было нормально. Я не знаю, что делать», - с беспокойством сказал Бебе.
 Линлэй посмотрел на Хаэру.
 «Хаэру», - мысленно обратился Линлэй.
 «Ма... мастер. Я в порядке!», - отчаянный голос Хаэру раздался в голове Линлэй. Линлэй заставил себя подавить тревогу, просто наблюдая и ожидая.
 Внимание Линлэй было сосредоточено на голове Хаэру. Наиболее важной частью магического зверя была их голова. В конце концов, там находилось их магическое ядро.
 В воздухе вокруг головы черного ягуара продолжали вращаться на высокой скорости два потока синей и черной энергии. Иногда, черная энергия расширялась, но потом, спустя мгновение, количество черной энергии уменьшалось, а затем в размере увеличивалась синяя энергия.
 Это повторяется снова и снова!
 А потом, эти два порыва энергии начали излучать страшное количество силы. Даже Линлэй был в шоке. Если эти два потока энергии взорвутся, скорее всего, лодка превратится в щепки.
 «Грохот».
 Тело Линлэй сразу покрылось слоем черных чешуек. Не колеблясь ни в малейшей степени, Линлэй сразу же трансформировался в Драконью форму.
 Если он не примет эту форму и эти два потока энергии взорвутся, Линлэй не сможет принять его. Беспощадные, темно-золотистые глаза Линлэй уставились на черного ягуара. Его взгляд был острым, как кинжалы.
 Внезапно два потока синей и черной энергии вернулись к своему раннему, более спокойному состоянию и словно всосались обратно в череп ягуара. А потом, тело Хаэру успокоилось и узоры на его теле прекратили меняется.
 Линлэй выпустил вздох облегчения.
 Сейчас тело ягуара было покрыто капельками крови. Эта трансформация была как физической так и духовной.
 Черный ягуар Хаэру открыл глаза, благодарно и радостно глядя на Линлэй.
 «Тебе удалось?», - на устах Линлэй появился намек на улыбку и он сразу же вернулся к своей человеческой форме. Правда его верхняя одежда теперь вновь была разорвана.
 «Да, Мастер», - холодно выдал Хаэру на человеческом языке.
 Слабый порыв голубого света появился на теле ягуара, мягко убирая все капли крови и приводя его к своему нормальному, глянцево-черному цвету.
 «Не плохо, - Бебе плыл по воздуху над черным ягуаром, смеясь. - Это хорошо, что ты не потратил впустую магическое ядро Святого уровня. В противном случае… ».
 Хаэру отвернулся.
 Он конечно догадывался, что если бы у него не получилось, Бебе устроил бы ему взбучку.
 «Достаточно. Все на выход», - сказал Линлэй, попутно переодеваясь в другой набор одежды.
 Его трансформация в Драконью форму разорвала его одежду. Поэтому Линлэй хранил более ста наборов одежды в своем Межпространственном кольце. Но, конечно, с текущем финансовым состоянием Линлэй, сумма покупки одежды была незначительной.
 ...
 На шестое утро, проведенное на корабле, они наконец достигла гавани, к которой направлялись.
 «Мы, наконец, прибыли», - Ребекка, Лина и Дженна взволнованно смотрели вперед своими яркими, невинными глазами. Но как раз в этот момент с задней палубы послышался громкий, взрывной звук возбужденного смеха.
 «Хм?».
 Линлэй, Зесслер и остальные повернулись, чтобы посмотреть на заднюю палубу, где Баркер и его братья тренировались все это время.
 «Баркер и остальные, поспешите. Мы собираемся сходить на берег», - громко крикнула Ребекка.
 «Идем, идем».
 Баркер и его братья подошли, громко смеясь. Они уставились на Линлэй, а их взгляд переполняла безудержная радость.
 Видя этот взгляд на лицах Баркера и его братьев, Линлэй стало интересно: «Эти пять братьев... может быть... может быть еще один прорвался?».
 Сейчас из пяти братьев старший брат Баркер и второй брат Анке достигли Святого уровня. Остальные в их человеческой форме по-прежнему оставались на пике восьмого ранга.
 «Лорд, - лицо Баркера было наполнено волнением. - Гейтс прорвался, он сделал это!».
 «Гейтс прорвался?».
 Хотя он и прогнозировал это, Линлэй все-таки чувствовал прилив радости и волнения. Он повернулся, чтобы посмотреть на Гейтса. Обычно громкий и шумный Гейтс в настоящее время просто потирал голову и широко улыбался.
 Когда они покинули город Бэзил и сели на корабль, силы Линлэй состояли из четырех воителей Святого уровня: Линлэй, Бебе, Баркер и Анке. Но при высадке, силы Линлэй теперь состояли из шести воителей Святого уровня.
 Ни одна Империя не посмеет быть невежливой с такой ужасающей силой.
 Глядя то на черного ягуара Хаэру, то на сияющего Гейтса, Линлэй крикнул с безудержной радостью в голосе: «Ха-ха, все на высадку! Пойдем! Мы идем в столицу империи!».
 «В путь!», - счастливо взревели пять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Запрос Блумера.
</w:t>
      </w:r>
    </w:p>
    <w:p>
      <w:pPr/>
    </w:p>
    <w:p>
      <w:pPr>
        <w:jc w:val="left"/>
      </w:pPr>
      <w:r>
        <w:rPr>
          <w:rFonts w:ascii="Consolas" w:eastAsia="Consolas" w:hAnsi="Consolas" w:cs="Consolas"/>
          <w:b w:val="0"/>
          <w:sz w:val="28"/>
        </w:rPr>
        <w:t xml:space="preserve">Группа Линлэй высадилась в порту и отправилась в направлении столицы империи. Этот порт находился в центральной части юго-западной провинции. Отсюда до центральной провинции О’Брайен вели изогнутые дороги длинною в четыре тысячи километров.  
 На преодоление такого большого расстояния потребуется не менее десяти дней, даже если ехать на лошадях галопом не останавливаясь на ночлег.
 По дороге в столицу империи Чэнн, многие люди рассказывали о восходящей звезде империи - Блумере Акерланде.
 «Я слышал, что любой, кто становился личным учеником Бога Войны, имеет возможность стать воителем Святого уровня. В этот раз повезло Блумеру».
 «Что ты имеешь в виду? У него есть перспективы, но нет гарантии».
 Во многих ресторанах столицы империи громко обсуждали эту новость.
 «В тот день, когда было объявлено, что Блумер будет личным учеником, я сам был там. Прибыли три личных ученика Бога Войны и все были воителями Святого уровня».
 «Не все его ученики обязательно становились воителями Святого уровня. Бог Войны принял в общей сложности двадцати семь учеников и первый из них был принят более пяти тысяч лет назад. Он уже умер и неизвестно был ли он воителем Святого уровня. Есть и другие личные ученики, о которых ничего неизвестно. Кто знает, достигли они Святого уровня или нет. Никто не может подтвердить».
 «Ты не веришь в силу Бога Войны?».
 «Конечно, я верю в силу Бога Войны, но разве есть гарантия, что все его ученики обязательно станут сильными?, - человек поджал губы. – Для обучения требуется и природный талант, посмотрите на Святого Меча Оливье. Он тренировался самостоятельно. Сколько учеников Бога Войны могут конкурировать с Оливье?».
 «Ты не Оливье. И ты не обладаешь достаточной информацией, чтобы плохо отзываться о Блумере. Более того, лорд Оливье и лорд Блумер являются братьями и ты это знаешь!».
 В том году, когда Оливье взошел на Святой уровень, он легко победил Святого Звездного Меча Диллона. Таким образом все убедились, что Оливье обладает силой воителя пиковой стадии Святого уровня.
 Диллон сам был воителем Святого уровня средней стадии. Если бы Оливье не достиг пиковой стадии, как он мог так легко победить Диллона?
 «Я слышал, что завтра его Величество император собирается провести личную встречу с Блумером и присвоить ему дворянский титул», - вдруг сказал кто-то.
 «Я тоже слышал. Завтра многие дворяне столицы империи соберутся в военном дворце».
 Империя О’Брайен была империей, которая высоко ценила военную силу и своих военных. С момента ее основания Богом Войны, это было принято за основу. Каждый раз, когда император желал встретиться со своими министрами, он вызывал их в военный дворец.
 Военный дворец был назван так самим Богом Войны.
 …
 На следующий день.
 Многие дворяне имперской столицы встали в этот день очень рано. Они были одеты официально и один за другим, садясь в свои экипажи, направились к императорскому дворцу. Сегодня император собирался присвоить благородный титул Блумеру. Это было основным причиной банкета во дворце.
 Каждый личный ученик Бога Войны получает дворянский титул от империи.
 И если император получал возможность сделать это хоть раз за все время своего правления, то это уже было удачей. Ведь в последние пять тысяч лет было уже более ста императоров и только двадцать семь личных учеников.
 Титула также автоматически присваивался ранг. Получавший его хоть и не мог сравниться по статусу с “герцогом”, но мог называться “маркизом”.
 «Став личным учеником Бога Войны, Блумеру был присвоен благородный ранг, который намного выше чем тот, который получил я», - случайно подумал Уортон, когда ехал в своей карете.
 Личные ученики имели очень высокий статус. Тем, кому удавалось стать личным учеником, почти наверняка удалось бы достичь Святого уровня.
 Более того, они имели поддержку самого Бога Войны. Естественно, никто не смел противостоять им. Но если вдруг кто-то решил оскорбить одного из учеников, остальные вставали на защиту.
 После того, как Уортон подъехал к воротам дворца, он вышел и заглянул внутрь вместе с другими дворянами.
 В Военном Дворце, для проведения утренних разбирательств или судебных дел, как правило могло присутствовать около ста старший министров, но сегодня был особый случай. Многие дворяне, которые зачастую здесь не могли находиться, были, и таким образом здесь собралось не малое количество людей.
 Совсем уж рядовые имперские вельможи не могли присоединиться к этой церемонии, так как не имели необходимого статуса. Все присутствующие здесь люди были наделены силой и властью. Что касается Уортона - он был граф, который получил дворянский титул от самого императора и таким образом он мог принять участие в церемонии.
 Военный дворец обычно казался очень огромным, но теперь, когда его заполонили люди, он не выглядел таким огромным.
 Люди были везде.
 «Блумер, поздравляю».
 В центре дворца стоял Блумер, которого от всей души поздравляли окружившие его люди. Старший брат Блумера уже был воителем Святого уровня, теперь и сам Блумер в скором времени мог также достичь этих высот. Даже самый могущественный из кланов не решился бы разозлить воителя Святого уровня.
 Блумер спокойно кивал в ответ каждому дворянину.
 «Мирская власть?», - Блумер не думал об этом.
 В своем сердце, тот, кому он по-настоящему поклонялся, был его старший брат Оливье. Даже техника владения меча, которую он использовал, была разработаны его старшим братом.
 Когда Оливье был очень молод, он всегда защищал Блумера. Если кто-то хотел серьезно навредить Блумеру, Оливье даже готов был отомстить за младшего брата.
 «Большой брат тренировался всегда только на той горной вершине. Интересно, какого уровня он уже достиг», - Блумер молча думал.
 Почти девять лет назад его старший брат достиг Святого уровня и легко победил Святого Звездного Меча Диллона. В то время многие верили, что Оливье обладал силой воителя Святого уровня пиковой стадии.
 Но Оливье не принимал какие-либо подарки или титулы. Он просто самостоятельно спокойно продолжал свое обучение.
 Три года назад Оливье занялся уединенной тренировкой на бесплодной горе за пределами имперской столицы. Никто не знал, насколько сильным стал Оливье, который девять лет назад уже обладал силой воителя пиковой стадии Святого уровня.
 «Может быть в один прекрасный день мой старший брат тоже достигнет Божественного уровня».
 В сердце Блумера его старший брат был бесспорным гением. Не было ничего, что не мог бы сделать его старший брат.
 Это действительно было так.
 Оливье был настолько гениальным человеком, что даже Бог Войны не скупился на похвалу и хотел принять его в качестве ученика.
 «Приехал его Величество император», - многие дворяне заметили, что приехал император и сразу же вернулись на свои места, образуя аккуратные ряды. Так они демонстрировали свое уважение к императору.
 Император империи О’Брайен, Иоганн О’Брайен, был довольно скромным императором, без всякого высокомерия и гордыни.
 Иоганн был довольно высокого роста, около 190 сантиметров. Он постоянно тренировался с помощью боевой-Ци, в результате чего его тело было мощным и прочным. Одетый в имперскую одежду, он сидел на императорском троне, смотря на всех.
 «Ха-ха, где Блумер?», - Император Иоганн засмеялся, когда посмотрел вниз на своих подданных. Сегодня, Иоганн был очень счастлив. Ни отец, ни дед не имели возможность присваивать звание дворянства ни одному из личных учеников Бога Войны, но он это сделал.
 Это своего рода возможность, которая дается только один раз в жизни.
 Перед ним стояли почти восемьсот человек и Иоганн не мог разглядеть в этой толпе Блумера. Блумер шагнул из толпы. Стоя в центре дворца, он почтительно поклонился: «Мое почтение Ваше Величество император».
 Иоганн пристально посмотрел на Блумера, потом не скупясь на похвалу сказал: «Вы действительно сильны. Кто бы мог подумать, что клан Акерланд вдруг явит на свет двух гениев. Вы по силе ничуть не уступаете Вашему старшему брату».
 На лице Блумера появилась легкая улыбка.
 Всякий раз, когда другие ставили его на тот же уровень, что и его старшего брата, Блумер чувствовал себя очень гордым.
 «Мы очень рады, что Вы стали личным учеником Бога Войны. Сегодня мы присвоим Вам наследственный дворянский титул маркиза, усадьбу на улице Боулдер и сто охранников, сотни служанок и сто тысяч золотых монет», - громко сказал Иоганн.
 Все уставились на Блумера с большой завистью.
 Как правило, с каждым новым поколением, благородный титул маркиза будет понижен в статусе. Если будущие потомки будут совсем некомпетентны, то через несколько поколений они снова станут простолюдинами и благородный статус будет потерян.
 Но наследственные дворянские титулы были разными. Они никогда не менялись в звании. Потомственный титул маркиза был гораздо более значимым, чем даже самые обычные герцоги. Империя имела много герцогов, более ста. Но очень немногие из них были наследственными.
 «Спасибо, Ваше Величество император», - Блумер почтительно поклонился.
 Иоганн удовлетворенно кивнул. На самом деле, этот подарок был уже предопределен. Каждый личный ученик Бога Войны получал ранг маркиза и в каждом случае это был наследственный титул.
 Стоя среди толпы дворян и старших министров, Уортон посмотрел на Блумера, гордо стоявшего в центре.
 Ранее он проиграл Блумеру, когда Колледж Бога Войны выбирал почетных учеников. И ранее император подарил Уортону наследственный титул графа, пятьдесят охранников, пятьдесят горничных, и пятьдесят тысяч золотых монет. Очевидно, подарок Блумеру был намного больше.
 Уортон не заботился о мирских благах.
 Но в сердце, Уортон уже считал Блумера своим противником.
 «Несмотря на то, что он почти на десять лет старше меня, он обычный человек. А я воин Драконьей Крови. Это уже все компенсирует. И независимо ни от чего, я не позволю себе быть слабее, чем он», - Уортон был безумно горд и упрям.
 Но он спрятал эти чувства в своем сердце.
 «Блумер, сегодня мы находимся в отличном настроении. Вы первый личный ученик, кому мы присвоили дворянский титул, с момента как мы заняли свой престол. Скажите, может Вы еще что-нибудь хотите? Мы, безусловно, пойдем навстречу», - в Военном Дворце раздался голос Иоганна.
 Всеобщие взгляды обратились к Блумеру.
 На самом деле слова Иоганна были просто-напросто проявлением тактичности и вежливости. Подавляющее большинство личных учеников говорит что-то вроде: «Спасибо за Вашу доброту, Величество император». И, как правило, ничего не просят.
 «Ваше Величество, Ваш слуга действительно хочет попросить Вас кое о чем», - сказал Блумер.
 Уортон уставился на Блумера с небольшим удивлением.
 «Говорите», - Иоганн великодушно махнул рукой.
 Блумер поклонился, прежде чем начать говорить: «Ваше Величество император, Ваш слуга видел седьмую принцессу, и, как только я увидел ее, мое сердце было пленено. Ваш покорный слуга просит, чтобы Ваше Величество, дало согласие на брак с седьмой принцессой».
 После того как он сказал это, все собравшиеся во дворце испытали в шок.
 Он просил разрешения жениться на принцессе!
 Блумер на самом деле попросил жениться на принцессе.
 Услышав эти слова, Уортон почувствовал, как земля уходит из под ног. Он покачал головой, глядя в упор на Блумера, стоявшего в центре дворца.
 Блумер уверенно смотрел на императора.
 «Ваш покорный слуга покорно просит, чтобы Ваше Величество удовлетворило просьбу Вашего слуги», - снова сказал Блумер.
 Все дворяне и старшие министры повернулись, чтобы посмотреть на Уортона. Кто в имперской столице не знал о личных отношениях Уортона и Нины? Просто некоторое время назад, Кайлан, сын императорского левого премьера, лично искал императора, чтобы сообщить ему, что он больше не будет претендовать на брак с седьмой принцессой.
 Многие люди считали, что Уортон и Нина, несомненно, будут вместе.
 Даже император Иоганн планировал выбрать благоприятный день, чтобы обвенчать Уортона и Нину. Но эта просьба Блумера застала Иоганна врасплох.
 Иоганн посмотрел на Уортона, который стоял в толпе. С ростом в 220 сантиметров, он был самым высоким из местных дворян и министров.
 Усмехнувшись, Иоганн сказал: «Блумер, Вы же понимаете, чтобы выполнить Вашу просьбу, мы должны также спросить Нину, что думает она. Не спешите. Ха-ха... ».
 «Да, Ваше Величество», - Блумер больше ничего не сказал.
 Ответ был отложен, Уортон обменялся быстрым взглядом с Блумером. Блумер, вдруг решивший действовать таким образом, действительно ошеломил Уортона.
 …
 Император Иоганн прогуливался в своем саду. Он был в прекрасном настроении.
 «Оливье совсем не заботила ни слава, ни титулы. Поэтому мне трудно завербовать его. Я думал о том, как сблизиться с кланом Акерланд, но я не ожидал... Я не ожидал... ».
 Как только Оливье пробился на Святой уровень и победил Святого Звездного Меча Диллона, Иоганн решил, что он действительно тот человек, с которым стоит выстраивать отношения.
 И его младший брат был личным учеником Бога Войны.
 Клан Акерланд в будущем, почти наверняка будет обладать двумя могучими воителями Святого уровня.
 «Оливье был очень сильным, когда достиг Святого уровня. В будущем, он безусловно будет еще более сильным. В то же время, я не могу потерять лицо перед личным учеником Бога Войны, - нахмурился Иоганн. - Но Уортон... ».
 Это было причиной, почему Иоганн не дал согласия в военном дворце.
 Уортон и Нина были действительно влюблены друг в друга.
 «Уортон имеет поддержку распавшегося клана воинов Драконьей Крови, в то время как за Блумером поддержка Бога Войны и Оливье».
 Иоганн действительно учитывал большой вес положения Блумера в качестве личного ученика Бога Войны.
 «Нет никакой необходимости спешить», - Иоганн решил использовать ту же стратегию, которую ранее использовал в отношении Уортона и Кайлана, когда они боролись за Нину. Только в душе, Иоганн уже склонился к Блумеру.
 Но никто в столице империи Чэнн не знал, что в этот самый момент сюда спешно приближалась группа Линлэй, состоящая из шести воителей Святого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Встреча братьев.
</w:t>
      </w:r>
    </w:p>
    <w:p>
      <w:pPr/>
    </w:p>
    <w:p>
      <w:pPr>
        <w:jc w:val="left"/>
      </w:pPr>
      <w:r>
        <w:rPr>
          <w:rFonts w:ascii="Consolas" w:eastAsia="Consolas" w:hAnsi="Consolas" w:cs="Consolas"/>
          <w:b w:val="0"/>
          <w:sz w:val="28"/>
        </w:rPr>
        <w:t xml:space="preserve">С тех пор как Блумер получил титул маркиза, прошло уже несколько дней.  
 «Милорд», - стражники у ворот уважительно поприветствовали своего графа.
 Но Уортон, казалось, не заметил их. Он даже не посмотрел в их сторону, а сразу направился в свои покои. Оба стражника переглянулись между собой.
 «Лорд Граф уже несколько дней словно не в себе. И сейчас он вновь витает где-то в своих мыслях».
 «Ты прав. В прошлом, он всегда улыбался нам и даже в ответ приветствовал. Из-за того запроса Блумера на женитьбу с принцессой, лорд граф стал совершенно потерянным».
 Известие о том, что Блумер попросил руку принцессы, уже распространилось по всей столице.
 Множество людей в империи знали, что Уортон и седьмая принцесса Нина давно встречаются, а теперь еще этот запрос Блумера. На главной улице, в маленьких переулках, гостиницах и ресторанах… эту тему обсуждали абсолютно все.
 «Уортон, что случилось?», - раздался голос.
 Уортон обернулся в сторону, где раздался знакомый голос и увидел Надира, сына Хиллмана. Качая головой Уортон тяжело вздохну.
 Надир сразу все понял и сказал: «Седьмая принцесса так и не появилась?».
 «Да», - кивнул Уортон.
 Уортон и седьмая принцесса часто и регулярно ходили вместе на свидания. Но с тех пор как Блумер попросил ее руки… Уортон смог встретить Нину только один раз и то только на следующий день после того события. И с тех пор, все три следующих дня он не встречал ее.
 Он даже не мог увидеться с ней. Как влюбленный человек мог себя не чувствовать несчастным?
 Надир беспокоился за Уортона, поэтому он был тоже огорчен. Фыркнув, он сказал: «У Блумера в голове должен быть настоящий бардак. Он и правда попросил руки седьмой принцессы? Что вообще, черт возьми, с ним такое».
 «Сейчас об этом говорить бессмысленно», - беспомощно покачал головой Уортон.
 Как раз в этот момент...
 «Лорд граф, лорд граф», - из-за пределов усадьбы раздался знакомый ясный голос. Повернув голову Уортон увидел, что ему кричала личная служанка седьмой принцессы, Люси [Lu'si].
 «Пропустите ее», - Уортон оживился и сразу приказал.
 Стражники тут же пропустили Люси во двор. Запыхавшаяся Люси подбежала к Уортону: «Лорд, принцессе было приказано оставаться во дворце его императорского Величества и строго настрого запрещено покидать его переделы. Даже мне было сложно уйти и пришлось использовать хитрости и уловки. Держите это письмо, принцесса лично попросила меня передать его Вам. Возьмите. У меня больше нет времени, я должна срочно возвращаться обратно. Если я не вернусь в срок, последствия будут катастрофическими».
 Люси в прямом смысле слова всучила конверт с письмом Уортону, который сейчас пребывал в полном недоумении. И прежде чем он смог вставить хотя бы слово, Люси уже убежала.
 «О чем вообще думает его императорское Величество?», - чувствуя гнев, нахмурившись произнес Надир.
 Уортон сразу же вскрыл конверт и вынул письмо. Прочитав содержимое письма, Уортон почувствовал как в его грудь вошел поток тепла, согревший его сердце.
 Лазурная боевая-Ци вдруг испепелила письмо, что держал Уортон.
 «Личный ученик Бога Войны, а также младший брат Оливье. Кажется, его императорское Величество склоняется к Блумеру», - Уортон видел ситуацию кристально ясной.
 Если бы его императорское Величество не ограничивал Нину и дал ей уйти, то та бы пошла к Уортону, а не Блумеру.
 Этот приказ совершенно точно помогал Блумеру.
 Холодно фыркнув, Уортон чувствовал себя беспомощным. Даже в своей Драконьей форме, он был только на пике воина девятого ранга. Как он мог вызвать какие-либо проблемы или волнения, нарушающие покой в столице со своей сравнительно мизерной силой?
 …
 Много дней спустя, за пределами столицы империи.
 Можно было увидеть движущуюся группу людей в составе которой была одна карета, несколько лошадей и чисто черная пантера, с сидящим на ней молодым человеком, одетым в простую мантию.
 «Линлэй, взгляни, - сидящий на коне Зесслер указал пальцем на высокую гору, у которой было несколько пиков. – Это всемирно известная гора Бога Войны. И на ее вершине находится Колледж Бога Войны».
 «Колледж Бога Войны?», - глаза Линлэй оживились.
 Легендарная и бесспорно самая влиятельная сила во всей империи О’Брайен - Колледж Бога Войны. Он был основан Богом Войны и располагался на вершине горы. Без преуменьшения можно было сказать, что его влияние распространялось даже за пределы империи, по всему континенту Юлан. Глядя издали на Гору Бога Войны, Линлэй невольно восхищенно вздохнул.
 «Бог Войны... ».
 Бог Войны О’Брайен был поистине ослепительной фигурой континента. Он не только создал могущественную Империю О’Брайен, он также сражался на равных с Первосвященником. Эта битва сделала его невероятно известным, закрепив за ним статус человека с таким же уровнем силы и статусом, как и у Первосвященника.
 По прошествии пяти тысяч лет, никто не знал насколько сильнее стал Бог Войны, который в те давние времена был на одном уровне с Первосвященником.
 Во всей Империи О’Брайен, единственному божеству, которому поклонялись все жители империи, был сам Бог Войны. Зная это можно было легко сказать, насколько он был почитаем.
 Сердце Линлэй переполняло героическое желание: «Придет тот день, когда и я буду стоять на пике могущества всего континента Юлан!».
 Линлэй отвернулся и больше не смотрел на Гору Бога Войны. Неважно как красива и заманчива эта гора была, она принадлежала Богу Войны.
 «Имперская столица Чэнн», - глядя на восток, Линлэй уже мог увидеть очертания невероятно огромного города. Многие даже считали его самым большим на всем континенте, разве что столица Империи Юлан могла бы поконкурировать с ним.
 Архитектура зданий в целом была простой и без излишеств.
 «Имперская столица самая мощная в военном плане на всем континенте. Место, где проживает множество высокоуровневых воителей. Чэнн», - губы Линлэй скривились в подобии слегка злой улыбки. Под ослепительным солнцем, Линлэй и его отряд продолжал сближаться с Чэнн.
 Никто из важных фигур империи сейчас совершенно не обращал внимания на эту группу путешественников. Ведь они еще не знали, что эти люди вскоре заставят всю Империю О’Брайен гудеть.
 …
 «Ха-ха, столица Империи О’Брайен действительно заслуживает своего громкого имени. Эти улицы такие широки», - громко и в грубой манере смеясь, произнес Баркер. Линлэй также засмеялся.
 Отряд Линлэй сейчас шел в центре одной из главных улиц имперской столицы.
 Баркер и его братья уже спешились и одели свои оружия, поэтому стали привлекать не мало внимания… их удивительно громоздкое топоры с длиной рукоятью, не говоря уже о довольно крупных телах, которые даже в Империи О’Брайен бы считались невероятно могучими. На пути сюда, все их двуручные топоры хранились в Межпространственном кольце Линлэй. Ведь в противном случае кони бы просто-напросто не смогли выдержать такой длительный переход с таким тяжелым грузом.
 «Что за мускулистые воины… ».
 Многие пешеходы сразу расходились перед этой группой людей и затем начинали перешептываться.
 Баркер и его браться были физически просто слишком впечатляющими. Каждый из них был как на подбор по 220 сантиметров в высоту с крепкими медвежьими талиями, а все их мускулы были так сильно накачены, что порой казалось, что они и вовсе не люди. И к тому же эти огромные двуручные топоры с длинными рукоятями отсвечивали холодным металлическим светом.
 Даже если бы эти двуручные топоры были сделаны из самой обычной стали, они должны были бы весить не меньше тысячи фунтов. Но их окрас явно говорил о том, что это оружие было далеко не простым. Разве возможно, что кто-то слабый будет владеть таким тяжелым оружием?
 И эта гладкая, глянцево-черная пантера, на шерсти которой не было и намека на лишний цвет…
 Никто в имперской столице никогда не видел такую пантеру. И это было не удивительно, ведь как только Черный Полосатый Облачный Ягуар достиг Святого уровня, он мог манипулировать не только размером тела, но и изменять цвет своего меха.
 «Улица Боулдер», - Линлэй знал, где именно жил Уортон, поэтому вся группа сразу поспешила в сторону улицы Боулдер.
 «Держу пари, лорд Блумер безусловно женится на принцессе Нине».
 Линлэй вдруг остановился и повернул голову в сторону близлежащего ресторана, откуда услышал доносившуюся беседу. Он сразу нахмурился: «Нина? Та Нина, в которую влюблен Уортон? Разве его конкурентом был не Кайлан? Чего Блумер пытается добиться?».
 Линлэй знал, кто такой Блумер.
 Когда Уортон принял участие в том турнире, чтобы стать почетным учеником в Колледже Бога Войны, в конце концов, на эту роль был выбран именно Блумер.
 «Это бред. Готов поспорить, что лорд Уортон будет тем, кто женится на принцессе Нине. Ведь она и лорд Уортон уже встречаются столько времени».
 «Я бы не был так уверен. Ведь лорд Блумер стал личным учеником Бога Войны».
 «Лорд?», - в полголоса произнес Баркер.
 Линлэй какое-то время просто молча стоял.
 «Блумер младший брат Оливье. И он стал личным учеником Бога Войны? К тому же, кажется, он попросил у императора руки его дочери, принцессы Нины», - думая про себя переваривал Линлэй
 Баркер и остальные в это время просто смотрели на Линлэй.
 «Идем», - просто сказал Линлэй.
 Группа людей под предводительством Линлэй прибыла на улицу Боулдер. Каждая из находящихся здесь усадеб принадлежала тому или иному знатному роду и поэтому здесь было не очень многолюдно.
 Прогуливаясь по практически пустой улице Боулдер, Линлэй тщательно осматривал каждую из усадеб.
 «Сюда», - глаза Линлэй блеснули нетерпением.
 Двое стражников, которые сейчас просто беззаботно общались между собой, завидев Линлэй и его спутников, особенно пять братьев, сразу насторожились.
 «Каждый из этих ребят определенно не ниже ростом, да и по мышечной массе не уступают нашему лорду графу и даже превосходят», - один из стражников невольно произнес в полголоса.
 «Кто вы?», - собрав все свое мужество, спросил один из стражников.
 Гейтс был тем, кто успел первым громко заговорить: «Здесь ли проживает граф Уортон?».
 «Да», - кивнул стражник.
 Услышав эти слова, Линлэй почувствовал, как его сердце от волнения начало трепетать и биться чаще. Сколько уже прошло лет? Когда Уортон покинул родовое гнездо клана Барух, ему было только шесть лет. И через несколько дней с того момента пройдет уже ровно семнадцать лет.
 Семнадцать лет!
 Улыбаясь, Линлэй произнес: «Идите и сообщите, что прибыл его старший брат Линлэй».
 Услышав эти слова, стражники были сильно удивлены. Старший брат графа Уортона? Они никогда ничего не слышали об этом человеке.
 Но эти два стражника были очень опытными. Они могли с первого взгляда сказать, насколько был грозен каждый в этой группе. Не решаясь что-либо еще сказать, один из стражников слегка поклонился: «Пожалуйста, подождите здесь один момент. Я пойду и доложу».
 Пытаясь успокоиться, Линлэй сделал глубокий вдох.
 «Линлэй, это резиденция твоего младшего брата?, - подойдя сбоку улыбаясь произнес Зесслер. – Я вижу, твой маленький брат хорошо устроился в имперской столице».
 Линлэй сразу почувствовал себя невероятно гордым.
 В текущий момент, под рюмки вина, дворецкий Хири и Хиллман просто общались. Как вдруг, на большой скорости внутрь вбежал стражник.
 И сразу выпалил: «Лорд Хиллман, только что к воротам подошла большая группа людей. Их лидер утверждает, что он старший брат Уортона и что его зовут Линлэй».
 «Хрясь!».
 Бокал что был в руке дворецкого Хири упал на пол и разлетелся на разные части.
 «Линлэй!».
 Дворецкий Хири и Хиллман одновременно вскочили на ноги. Они посмотрели друг на друга широко раскрытыми глазами, в которых читалась неприкрытая радость вперемешку с шоком.
 «Быстрее иди и сообщи это лорду графу!», - сразу приказал стражнику Хири.
 Сразу после, Хири и Хиллман на высокой скорости побежали наружу. Видя как дворецкий Хири потерял свое обычное хладнокровие, стражник осознал, что это знаковое событие и недолго думая, он побежал в тренировочный двор графа.
 Вскоре Хири и Хиллман уже были в главном дворе. Оказавшись почти рядом с воротами, они замедлились и внимательно посмотрели вперед.
 Первое что они увидели, это пять ужасающе мускулистых мужчин. С торчащими над их головами двуручными топорами и длинной ручкой, которая опускалась далеко ниже их пояса. Эта неожиданная картина вынудила их вздрогнуть.
 Также рядом с ними они заметили тощего, похожего на скелет, старика с темными глазами и оттенком ужасающего душу зеленого мерцания.
 Кроме того рядом со стариком стояли три красивые девушки, что могли заставить радовать глаз любого мужчины.
 И впереди этой группы…
 «Линлэй!», - Хиллман был первым, кто заговорил.
 Дворецкий Хири все еще тщательно осматривал Линлэй. И только через некоторое время, он вдруг узнал в нем Линлэй.
 От удивления и радости он вскрикнул: «Молодой мастер Линлэй!».
 Линлэй, который сейчас о чем-то говорил с Зесслером сразу повернул голову.
 Дедушка Хири выглядел точно так, как он его запомнил, разве что с той лишь разницей, что у него был покрасневший от вина нос. Также рядом стоял и дядя Хиллман. Смотря на них, Линлэй попросту не мог подавить волнение в своем сердце.
 «Дедушка Хири, дядя Хиллман», - Линлэй бросился к ним во двор, а его глаза начали становиться влажными.
 Дворецкий Хири сделал шаг в сторону Линлэй, а его глаза к этому моменту были уже покрасневшими: «Вы выросли. Вы выросли. Молодой мастер Линлэй, Вы стали гораздо выше, чем раньше».
 Прошло уже семнадцать полных лет, с тех пор как дворецкий Хири в последний раз видел Линлэй.
 Когда он ушел с Уортоном, ему было только десять лет.
 «Дедушка Хири, а Вы не изменились», - эмоции счастья Линлэй не могли быть выражены простыми словами.
 Глядя на Линлэй, Хиллман произнес чрезвычайно удовлетворенным голосом: «Молодой мастер Линлэй… Вы выросли. Но Вы по-прежнему очень похожи на того себя, что был десять лет назад».
 Десять лет назад рост Линлэй был примерно 170 сантиметров. С тех пор, его внешность не сильно изменилась.
 Вдруг послышались безумные тяжелые шаги.
 Повернув свою голову, в дверном проеме, будто во сне, Линлэй увидел высокую, сильную и статную фигуру человека. Этот человек был очень похож на Линлэй. И он сразу понял, что это был его младший брат.
 Так как Уортона он видел в последний раз очень давно, когда тот еще был совсем ребенком, он чрезвычайно сильно изменился.
 Но Уортон всего лишь за одно мгновение узнал Линлэй. Ведь он был так похож на него. С полуоткрытым ртом, по щекам Уортона покатились слезы: «Старший брат… ».
 Не отводя своего взгляда с Уортона, Линлэй медленно подошел к нему.
 «Большой брат... », - слегка пошатываясь, Уортон сделал вперед два шага.
 «Маленький Уортон. Это действительно ты?», - Линлэй смотрел на Уортона. Этот ребенок с маленьким пухлым лицом превратился в 220 сантиметрового мужчину.
 «Большой брат, это я. Это я», - прямо сейчас Уортон совершенно позабыл о своих проблемах с Ниной. Сейчас его сердце переполняло безграничное волнение. Он был совершенно неспособен хоть как-то подавить его.
 Линлэй положил свои слегка дрожащие руки на плечи Уортона и внимательно посмотрел на него. На его лице появилась счастливая улыбка и в его глазах заблестели слезы. Дрожащим голосом он сказал: «Маленький Уортон, а ты вырос».
 Это пухлое лицо малыша из его воспоминаний, который своим детским голосом постоянно кричал “большой брат”, “большой брат”, уже вырос.
 «Большой брат!», - Уортон сильно обнял Линлэй. Увидев Уортона, Линлэй чувствовал себя невероятно взбудораженным и тронутым как никогда ранее. В конце концов, он больше не мог сдерживать своих слез и они каскадом покатились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Могущественный сторонник.
</w:t>
      </w:r>
    </w:p>
    <w:p>
      <w:pPr/>
    </w:p>
    <w:p>
      <w:pPr>
        <w:jc w:val="left"/>
      </w:pPr>
      <w:r>
        <w:rPr>
          <w:rFonts w:ascii="Consolas" w:eastAsia="Consolas" w:hAnsi="Consolas" w:cs="Consolas"/>
          <w:b w:val="0"/>
          <w:sz w:val="28"/>
        </w:rPr>
        <w:t xml:space="preserve">Линлэй и Уортон были разлучены почти на семнадцать лет.
 Семнадцать лет назад, вскоре после Праздника Юлан, Уортон оставил городок Вушан и вместе с дворецким Хири направился в сторону далекой Империи О’Брайен. В то время Линлэй было десять лет, а Уортону только шесть. Два брата были очень наивны и так мало знали о внешнем мире. Но они получили поддержку от Хогга, который защищал их как старый ястреб своих птенцов.
 Но теперь Хогг был мертв. А один из двух братьев стал графом в Империи О’Брайен, в то время как второй имел ужасающую силу воителя Святого уровня.
 В усадьбе графа.
 Линлэй, Уортон, дворецкий Хири, Хиллман, Надир, братья Баркер, Зесслер, Дженна, Ребекка и Лина собрались вместе.
 Два прямоугольных стола ломились от вина и еды.
 Уортон и Линлэй разговаривали о том, что произошло за последние годы. Несмотря на то, что Уортон получал общую информацию о Линлэй от Конгломерата Доусон, когда он лично поговорил с Линлэй и узнал все в подробностях, он был сильно расстроен, что не смог помочь.
 Так близко. Его старший брат был в шаге от смерти.
 «Во время трех лет тренировок на хребте Магических Зверей и шести лет тренировок в северо-западной провинции, я участвовал в нескольких опасных сражениях, но все обошлось, ранения были не настолько сильными. Я быстро восстановился и приехал к вам,- Линлэй засмеялся. - В прошлом я сильно переживал по поводу Сияющей Церкви. Но сейчас? Хотя я не в силах совершить нападение на их штаб квартиру, у меня достаточно сил, чтобы защитить себя».
 Сияющая Церковь существовала на континенте Юлан в течение многих лет.
 Для того, чтобы быть на одном уровне с Империей О’Брайен и являться одной из ведущих держав континента Юлан, нужно безусловно было иметь ужасающее количество скрытой силы. Если Колледж Бога Войны был в состоянии послать трех личных учеников, являющимися воителями Святого уровня, соответственно, Сияющая Церковь также должна иметь целый ряд своих воителей Святого уровня.
 «Большой брат, ты достиг Святого уровня?», - Уортон был потрясен и взволнован. Уортон знал, как тяжело было тренироваться. Хотя сам он имел чрезвычайно высокую плотность драконьей крови в своих жилах, он был только воином восьмого ранга, а в своей Драконьей форме на пике девятого ранга.
 Плотность драконьей крови в жилах Линлэй была ниже, чем его собственная.
 Но Линлэй мог сказать, что он имел более чем достаточно сил, чтобы защитить себя. А это означало, что Линлэй достиг Святого уровня.
 «После трансформации в Драконью форму, я действительно нахожусь в Святом уровне», - сказал с улыбкой Линлэй.
 Хиллман и дворецкий Хири, сидя за одним столом, обменялись взглядами. В их глазах было заметно сильное волнение. Голос дворецкого Хири был хриплым от волнения: «Я заботился о трех поколениях членов клана Барух. И вот наконец клан Барух вырастил воителя Святого уровня».
 Святой уровень был чем-то особенным.
 Если клан имел воителя Святого уровня, то он не мог потерять свою силу или распасться до тех пор, пока воитель Святого уровня был жив.
 «Уортон, - Линлэй посмотрел на Уортона. - Когда я был в северо-западной провинции, я узнал про твои личные отношения. Кажется, что ты и императорская седьмая принцесса.. .».
 Уортон честно кивнул: «Это правда, большой брат. Я искренне хочу жениться на Нине, но сейчас ситуация очень сложная. После того, как Кайлан отказался от своего намерения жениться на ней, появился Блумер».
 По дороге сюда, Линлэй постоянно думал об этом.
 Конечно, ведь сейчас ходило много слухов об Уортоне, Нине и Блумере.
 «Я слышал как люди на улицах имперской столицы обсуждали Блумера. Он, кажется, личный ученик Бога Войны и младший брат Оливье», - Линлэй пытался оставаться спокойным.
 Уортон кивнул, а на его лице снова появилось беспокойство: «Большой брат, ты не понимаешь, насколько известен Оливье в империи О’Брайен. Оливье очень сильный, чрезвычайно сильный. Девять лет назад он уже обладал силой воина пиковой стадии Святого уровня. А теперь... кто знает, насколько сильнее он стал?».
 Линлэй похлопал Уортона по плечу: «Уортон, ты преувеличиваешь силу других и недооцениваешь свои собственные способности».
 Уортон кивнул.
 Дворецкий Хири вздохнул: «Молодой мастер Линлэй, Вы никогда не жили в имперской столице. Может быть Вы не в полной мере понимаете, как влиятелен Колледж Бога Войны. Даже сам император очень осторожен в общении с личными учениками колледжа Бога Войны. Личные ученики Бога Войны имеют чрезвычайно высокий статус».
 Хиллман добавил: «В конце концов, с момента основания империи Богом Войны, было уже более ста поколений императоров. Многие из императоров даже никогда не встречались с Богом Войны. Но личные ученики Бога Войны? Они имели возможность встретиться с ним. Скажите, а ком больше заботится Бог Войны?».
 Теперь Линлэй понял.
 Ведь эта точка зрения как минимум логична.
 Прошло сто поколений. Хотя Бог Войны был предком Иоганна, после пяти тысяч лет, кто знал, сколько было потомков у Бога Войны? И сколько в действительно за последние сто поколений имели высокий статус?
 Просто судя по тому, что многие императоры никогда не встречали Бога Войны, можно было бы сказать, что точного ответа на этот вопрос нет.
 Однако, его видели ученики, так как Бог Войны лично занимался ими.
 «Я не преувеличиваю заслуги других. Просто я действительно не уверен, - Уортон был расстроен. - Я действительно не знаю, что буду делать, если Нина выйдет замуж за Блумера».
 Уортон не мог с этим смириться.
 «Е**ТЬ его бабушку, если император все же даст разрешение на брак, то мы с братьями пойдем и похитим принцессу и привезем ее к тебе», - сразу сказал Гейтс.
 Все в зале сразу замолчали.
 Уортон удивленно уставился на Гейтса, потом посмотрел на Линлэй: «Большой брат, это кто?».
 Только теперь Линлэй пришел в себя. Он был так взволнован, что увидев своего младшего брата ему хотелось все скорее рассказать, поэтому он совершенно забыл представить Зесслера и других.
 «Ха-ха… ».
 Линлэй поднялся со стула.
 «Уортон, пусть все слуги покинут нас. Обслуживающий персонал тоже пусть подождет снаружи», - Линлэй собирался представить свою группу Уортону.
 Конечно, не было никакой необходимости скрывать что-либо от его собственного брата.
 «Понял», - несмотря на то, что Уортон не знал, что Линлэй хотел сообщить ему, он покорно согласился с Линлэй и попросил всех слуг выйти.
 Линлэй сначала подошел к Дженне, Ребекке и Лине. Вздохнув с волнением, он сказал: «Уортон, в прошлом наша мать была насильственно похищена Сияющей Церковью. Все из-за того, что ее душа была чиста. Ребекка и Лина были похищены по той же причине».
 Услышав эти слова, Уортон почувствовал, как защемило в его сердце.
 «Когда я был в северо-западной провинции, я спас их. Уортон, ты должен относиться к этим трем девушкам, как к своим младшим сестрам», - сказал Линлэй.
 Уортон кивнул.
 «Что касается этого господина... », - Линлэй подошел к Зесслеру. На самом деле, всякий раз, когда Уортон и другие смотрели на Зесслера, они чувствовали трепет в сердцах. Его тощее тело и его темно-зеленые глаза вызывали страх в сердцах тех, кто видел его.
 «Это Зесслер, Архимаг некромант девятого ранга. Он является старейшим членом моей группы, ему более восьмисот лет».
 Слова Линлэй вызвали удивление у Уортона, дворецкого Хири, Хиллмана и Надира. Они были поражены услышанным.
 Некромант? Это легендарный тип мага. Вдобавок Архимаг некромант девятого ранга? Достичь таких высот было невероятно сложно. Сложно в первую очередь из-за высокой потребности в духовной энергии. У воинов же не возникало таких сложностей, следовательно их путь был более легким.
 Духовная энергия мага восьмого ранга в целом больше, чем у воина Святого уровня.
 Хотя воины Святого уровня обладали чрезвычайно жесткой, стойкой духовной энергией, с точки зрения мощи, маг того же ранга обладал как минимум в сто раз большей духовной энергией.
 «Восемьсот лет? Насколько я помню, максимальный срок жизни человека ограничивается всего лишь пятиста годами, если он не достигнет Святого уровня», - вдруг сказал дворецкий Хири.
 Воители Святого уровня имели неограниченную продолжительность жизни, но люди, которые не достигли Святого уровня, не могут жить более пятисот лет.
 «Ха-ха… - раздался древний голос Зесслера. - Вы имеете в виду нормальных людей. Позвольте мне рассказать вам кое-что. Маги, которые тренируются в рамках этих трех типов магии: магии пророчества, магии жизни и магии некромантии, могут прожить чрезвычайно долгий период времени. Из этих трех типов, мы, некроманты, обладаем самой длинной продолжительностью жизни».
 Зесслер серьезным взглядом посмотрел на группу: «Если кто-нибудь из вас не захочет умирать от старости, вы можете прийти ко мне. Учитывая мои отношения с Линлэй, я могу помочь вам превратить ваше тело в зомби-тело, что позволит вам никогда навсегда остаться здесь».
 Никогда не умирать?
 К этой цели стремились многие люди. Но зомби тела? После этих слов можно было догадаться, что человек, который решился бы на это, стал бы одним из нежить-существ.
 Уортон, дворецкий Хири и Хиллман выдавили из себя улыбку. Они действительно были рады знакомству с некромантом Архимагом.
 «Зесслер», - Линлэй растерянно посмотрел на Зесслера.
 Глаза Зесслер вспыхнули зеленым светом, он рассмеялся: «Я просто пошутил над вами. Преобразование тела в зомби-тело - это не легкая задача».
 Линлэй покачал головой, затем подошел к Баркеру и его братьям.
 «Теперь наша очередь», - Гейтс специально выпятил грудь. Глаза Уортона загорелись при виде них. Все пять братьев были такими же высокими, как Уортон и намного более мускулистыми, чем он. Эти огромные топоры с длиной ручкой, к тому же, были очень тяжелым оружием.
 «Уортон, ты слышал про клан Арманд?», - Линлэй посмотрел на своего младшего брата.
 «Клан Арманд? Может это... клан Бессмертных воинов?», - глаза Уортона загорелись.
 Линлэй удовлетворенно кивнул: «Правильно. Баркер, Анке, Хазар, Бун, Гейтс. Эти пять братьев являются потомками клана Арманд и все пятеро - Бессмертные воины».
 «Пятеро представителей Бессмертных воинов?», - Уортон был в шоке. Стоявшие рядом с ним Хири и Хиллман также были ошеломлены.
 Между понятиями “потомки клана Арманд” и “Бессмертные воины” была большая разница.
 Например, хотя Хогг и был потомком клана воинов Драконьей Крови, сам он не был воином Драконьей Крови. Если какой-нибудь клан Верховных Воинов родил на свет хотя бы одного гения, который будет способен трансформироваться в Верховного Воина – это уже большая удача.
 «Верно», - кивнул Линлэй.
 Увидев удивленный взгляд на лице Уортона, пять братьев почувствовали себя очень гордыми.
 «Клан Арманд переживал чрезвычайно трудные времена и даже их Секретное Учение Бессмертных было утеряно. К счастью, их выручил лорд Сезар, - сказал с благодарностью Линлэй. - Уортон, среди этих пяти братьев, Баркер, Анке и Гейтс уже достигли девятого ранга. Еще два брата находятся на пике восьмого ранга».
 «Девятый ранг!», - Уортон подпрыгнул, когда услышал это.
 «Большой брат, ты имеешь ввиду, что... ?».
 «Правильно. После трансформации, все трое имеют силу воина Святого уровня», - улыбнулся Линлэй.
 Сердца Уортона, Хиллмана, дворецкого Хири и Надира переполняло радостное волнение. Они были очень рады новости, что Линлэй достиг Святого уровня. Но кто мог предположить, что еще три члена его группы также прорвутся на Святой уровень?».
 Четыре воителя Святого уровня!
 Поистине страшная сила.
 Это очень прочный фундамент. Ранее Уортон был обеспокоен возможной борьбой с Блумером. Но теперь, когда его старший брат пришел с такой мощной группой людей, Уортон чувствовал, будто он нищий, который внезапно приобрел триллион золотых монет.
 «Лорд Хогг, Вы видите это? Вы можете увидеть это?», - эмоционально повторял Хиллман.
 Хогг по-прежнему присутствует среди нас, и, несомненно, все видит и счастлив за нас.
 «Уортон, это магический зверь, которого я приручил в хребте Магических Зверей. Его зовут Хаэру. Хаэру, поприветствуй всех», - смеясь, сказал Линлэй.
 Черный ягуар, спокойно лежавший на земле, встал. Он обвел Уортона и других своими холодными, темными глазами, а затем заговорил на человеческом языке. Хаэру выражает свое почтение всем вам.
 Уортон изумленно посмотрел на Линлэй: «Большой брат, этот магический зверь, этот магический зверь... ».
 «Правильно. Магический зверь Святого уровня», - кивнул Линлэй.
 У Уортона, Хиллмана, Хири и Надира перехватило дыхание. Боже мой. Магические звери по своей природе были сильнее, чем люди того же уровня. Как правило, только воитель пиковой стадии Святого уровня сможет победить обычного магического зверя Святого уровня.
 Линлэй был воителем Святого уровня. Прекрасно. Но и его магический зверь тоже достиг таких высот?
 «Хмпф».
 Послышалась усмешка. Уортон и все присутствующие повернулись, услышав его. Звук исходил от Бебе, который сидел рядом с Линлэй. Голова Бебе была высокомерно поднята.
 Видя знакомую фигуру Бебе, Уортон обрадовался. Ведь Бебе был с Линлэй с детства. Когда они были очень молоды, Уортон часто играл с Бебе: «Бебе, ты путешествуешь вместе с магическим зверем Святого уровня? Ты наверное подчиняешься ему, верно?».
 Бебе посмотрел на Уортона, а затем громко сказал: «Уортон, ты вонючий маленький засранец! За кого ты меня принимаешь, говоря о том, что я подчиняюсь магическому зверю? Ты знаешь, кто я? Этот парень Хаэру даже взойдя на Святой уровень не может мне соответствовать!».
 «Aaaaх!».
 Уортон и все присутствовавшие сидели с шокированными выражениями лиц, как будто они увидели призрака. Они могли принять, что этот таинственный черный ягуар был магическим зверем Святого уровня, но Бебе? Они все смотрели на Бебе, вспоминая, когда он впервые последовал за Линлэй.
 Этот прелестный маленький Призрачный Мышонок достиг Святого уровня.
 «Бебе действительно сильнее меня», - черный ягуар Хаэру еще раз прорычал на человеческом языке.
 Бебе поднял высоко свою маленькую голову, а его глаза наполнились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Прорыв духовной энергии.
</w:t>
      </w:r>
    </w:p>
    <w:p>
      <w:pPr/>
    </w:p>
    <w:p>
      <w:pPr>
        <w:jc w:val="left"/>
      </w:pPr>
      <w:r>
        <w:rPr>
          <w:rFonts w:ascii="Consolas" w:eastAsia="Consolas" w:hAnsi="Consolas" w:cs="Consolas"/>
          <w:b w:val="0"/>
          <w:sz w:val="28"/>
        </w:rPr>
        <w:t xml:space="preserve">Шесть воителей Святого уровня это просто слишком шокирующе. Некоторое время спустя, Уортон и остальные наконец смогли успокоиться от охватившего их маниакального волнения. Но, даже успокоившись, их сердца по-прежнему переполняла безграничная радость.
 Все это время они были обеспокоены тем, что делать с этой сложной сложившейся ситуацией с Уортоном и Ниной.
 Статус Блумера как личного ученика Бога Войны и младшего брата Оливье оказывал невероятное давление. Но теперь у всех была полная уверенность в их способности побороться.
 Лицо Уортона сияло яркой улыбкой. Его старший брат привел с собой столько могучих воителей. Уортон уже мог себе представить сцену его брака с Ниной, который должен произойти в скором времени.
 «Большой брат, спасибо. Ура!», - Уортон высоко поднял свой кубок с вином.
 Смеясь, Линлэй также поднял свой.
 Уортон боготворил Линлэй с тех самых пор, как он еще был ребенком. Из поселка Вушан выходит маг и затем его принимают в легендарную Академию Эрнст. Это было невероятным событием. Но теперь, за какие-то жалкие семнадцать лет, в распоряжении Линлэй уже были два магических зверя Святого уровня, а также его сопровождали три воина Святого уровня.
 «Большой брат, через несколько дней состоится Праздник Юлан. Сейчас тебе уже почти двадцать семь лет. Когда уже ты планируешь жениться?», - наклонившись к уху Линлэй, в полголоса произнес Уортон.
 «Ах ты..., - засмеялся Линлэй. - Давай не будем говорить об этом сегодня».
 «Оо… », - Уортон послушно кивнул.
 Несмотря на то, что Уортон теперь был графом империи и огромным мужчиной ростом в 220 сантиметров… перед Линлэй он вел себя как и в старые добрые времена.
 «Однако я думаю, что Лина и остальные девушки очень даже ничего», - вдруг вполголоса продолжил Уортон.
 Линлэй мягко хлопнул Уортона по голове.
 «Все, все, я молчу. Давай еще выпьем», - поспешно сказал Уортон.
 Дворецкий Хири и Хиллман, видя Линлэй и Уортона рядом друг с другом, чувствовали в своих сердцах безграничную радость. Обменявшись взглядами, они начали громко смеяться.
 В эти несколько дней после прибытия, Линлэй и его младший брат были невероятно счастливы. Однако практически на следующий день Линлэй поручил Уортону, чтобы тот распространил слухи о том, что он в столице и о том, что его магический зверь Хаэру на Святом уровня. Что касается Бебе и остальных, Линлэй попросил об этом умолчать.
 Баркер, его братья и Бебе были важной стратегической скрытой силой Линлэй.
 Кроме того, во всей Империи О’Брайен практически никто не знал о том, что Баркер и его братья были Бессмертными воинами. Поэтому сохранить все в секрете было не так уж и сложно.
 Просто наличие Линлэй, который был на Святом уровне и его магического зверя Хаэру Святого уровня, должно было быть вполне достаточно, чтобы вызвать страх в сердцах других людей.
 …
 10008 год по календарю Юлан. 30 декабря. За день до Праздника Юлан. В этот день летели хлопья снега и в итоге вся империя О’Брайен покрылась тонкой белой пеленой.
 Улица Боулдер. Тренировочный полигон графа Уортона.
 Несмотря на летящий снег, Линлэй не двигаясь сидел посреди травы в медитативно позе. Что касается Уортона - такой сильный человек как он также не будет заботиться о снеге.
 «Вьюх».
 Оголенный торс Уортона переполнялся энергией и теплом. После последнего взмаха, он отложил свой боевой клинок “Палач” в сторону и готовился передохнуть. Но как только он повернулся, чтобы посмотреть на сидящего неподалеку Линлэй...
 «Мм?».
 К своему удивлению он обнаружил, что хотя снег и летал абсолютно везде вокруг, когда снежинки подлетали к Линлэй, они словно избегали его и пролетали мимо по дуге или касательной. Это выглядело так, как будто вокруг Линлэй был невидимый вихрь ветра. Ни одна снежинка не могла приземлиться на его одежду.
 «Что это?», - Уортон был в легком шоке.
 Все это время медитировавший Линлэй вдруг открыл глаза: «Уортон, что-то случилось?».
 Хотя Линлэй и был в глубоком медитативном трансе, когда кто-то обращает на него внимание на него, он это сразу замечал.
 «Большой брат, что со снегом... как? Может ли это быть уровень “Внушения”, который был описан в текстах нашего клана?», - изумленно поинтересовался Уортон.
 Улыбаясь, Линлэй ответил: «Уортон, как только ты достигнешь уровня “Внушения”, ты конечно сможешь предотвратить попадание на тебя снега или дождя. Однако, это потребует от тебя невероятной сосредоточенности и контроля над силой “Внушения” в необходимой тебе области. Но если ты находишься в медитации, то используя понимание уровня “Внушения”, это сделать будет невозможно, ведь ты не будешь на этом сосредоточен».
 В тот момент Линлэй непреднамеренно препятствовал снегу падать на его тело. Тем не менее, только одной мыслью он может не дать снежинкам коснуться его.
 «Значит это что-то что за пределами уровня “Внушения”?», - Уортон действительно до глубины души восхищался своим старшим братом.
 На протяжении многих лет он упорно тренировался и получал лучшие наставления от Академии О’Брайен. Но все же, к сегодняшнему дню, Уортон до сих пор находился на уровне “владеть чем-то тяжелым, как будто это что-то легкое”, который был описан в записях его клана.
 В действительности с таким уровнем понимания Уортону можно не скромничать. Ведь секрет такого успеха и развития Линлэй, конечно помимо его таланта, был в его исключительной предрасположенности к сущностям природных элементов.
 Обычные люди считают, что предрасположенность к сущностям элементов лишь помогает быстрее собирать магическую силу. Однако это не так, ведь высокоуровневым воителям это помогает более легко объединиться с природными элементами и понимать законы мира.
 «Да, это мое приобретенное понимания “Глубинных Истин Ветра”, - спокойно улыбнулся Линлэй. – Это всего лишь простейшее его применение».
 «Глубинные Истины Ветра?», - глаза Уортона оживились.
 «Продолжай свои тренировки», - сказал Линлэй и затем вернулся к своей медитации.
 Честно говоря, к текущему моменту Линлэй уже не тратил особо много времени на вырезание каменных скульптур, если конечно его внезапно не охватит сильное желание заниматься этим. Но если такое желание приходило, Линлэй было гораздо легче привести свой ум в нужное ментальное состояние, что в результате придавало еще больший положительный эффект.
 В настоящие дни, эффект от вырезанной каменной скульптуры был примерно таким же, как если бы он просто медитировал.
 И этому была веская причина. Все потому, что понимания Линлэй в законах ветра и законах земли сейчас находилось на высоком уровне… и начиная медитировать, он мог с легкостью становиться одним целым с природой, что давало ему те же преимущества, что и при резке скульптур.
 Этот вид медитации, с попыткой познать новые законы или расширить понимание текущих, также помогал с постоянной немалой скоростью улучшать духовную энергию Линлэй.
 В ночи.
 Линлэй, который все это время тихо медитировал, неожиданно слегка улыбнулся. И затем его губы сразу слегка зашевелились. Вскоре после этого…
 «Свист!».
 Линлэй, который до этого просто сидел, вдруг начал двигаться с ужасающе пугающей скоростью. Прямо сейчас можно было увидеть девять различных образов Линлэй, появившихся в разных местах полигона.
 Через какое-то время девять его размытых образов исчезли и Линлэй опять появился в месте, где он медитировал в своей медитативной позе.
 Только после этого Линлэй открыл свои глаза: «Заклинание девятого ранга стиля ветра - “Тени Ветра”. Оно известно, как самое мощное скоростное поддерживающее заклинание и всецело заслуживает своего имени. Теперь даже в своей человеческой форме я могу двигаться со своей скоростью на Святом уровне».
 Верно!
 Магия девятого ранга!
 Примерно через полтора года после того, как Линлэй вошел в горный хребет Магических Зверей, он как маг прорвался на восьмой ранг. Но преодоление восьмого ранга и прорыв на девятый ранг мага требовало невероятного количества духовной энергии. Даже самому блестящему гению потребовалось бы по крайней мере десять лет.
 Но из-за его постоянных медитаций, духовная энергия Линлэй возрастала быстрыми темпами.
 И по прошествии всего семи лет, он наконец прорвался и достиг уровня Архимага девятого ранга.
 «Завтра Праздник Юлан. За день до Праздника Юлан я стал Архимагом девятого ранга… иронично, не так ли?», - чувствуя себя очень счастливым, подумал про себя Линлэй. Практически все его прорывы и прочие важные события приходились на конец года.
 Маги обладали чрезвычайно сильными атаками. Если вы дадите магу достаточно времени, он определенно сможет использовать заклинания с которым у него получится победить воина того же ранга. А широкая поражающая зона магов была особенно поразительна.
 «Завтра мне будет двадцать семь лет. Двадцатисемилетний Архимаг двойного элемента. Теперь, пожалуй, я и правда должен стать первым в истории», - в глазах Линлэй читалась удовлетворенность.
 Невероятно…
 За всю историю континента Юлан еще никто не становился к своим двадцати семи годами Архимагом. Это был абсолютный рекорд. Предыдущий рекордсмен смог стать Архимагом, когда ему уже перевалило за тридцать.
 «У стиля магии ветра есть заклинание “Свирепое Торнадо”, которое на девятом ранге может запросто справиться со стотысячным войском солдат. Что касается магии стиля земли, “Замок из Земли”, его можно считать обширным заклинанием для защиты... », - Линлэй был вынужден признать - чем сильнее становился маг, тем более пугающе полезным становилось боевое применение магии.
 Также у магов были мощные заклинания, которые были полезны в схватке один на один.
 «Заклинание девятое ранга стиля ветра “Вакуумное Уничтожение”. Бытует мнение, что если у мага достаточно магической силы, то этим заклинанием можно даже убить воителя Святого уровня. Оно было действительно чудовищно сильным», - вспоминая какие заклинания есть на девятом ранге, Линлэй невольно вздыхал с похвалой.
 Стиль магии ветра был очень могучим. Вакуумное Уничтожение считалось самым сильным точечным нападением среди всех заклинаний девятого ранга всех дисциплин. В свою очередь Пространственное Лезвие было сильнейшим точечным заклинанием запрещенного уровня.
 А стиль магии земли славился своей легендарной защитой. Будь то для своей личной защиты или защиты целой области.
 Когда маг стиля земли девятого ранга использует заклинание Супергравитационное поле, за счет создаваемой перегрузки он может заставить сердца и жилы его противников просто взорваться, после чего наступит мгновенная смерть. Ведь несмотря на то, что у многих людей были хорошо закалены мышцы, их внутренние органы и находящиеся по всему телу кровеносные сосуды зачастую не могли этим похвастаться.
 «При всех плюсах прочих заклинаний, для меня будет самым полезным заклинание Тени Ветра. Самое мощное поддерживающее скоростное заклинание!».
 Находясь в своей человеческой форме, у Линлэй не было и половины той скорости, которая появлялась у него на Святом уровне после трансформации в его Драконью форму. Но при поддержке заклинания Тени Ветра, его скорость в человеческой форме могла посоперничать с его скоростью в Драконьей форме!
 В день Праздника Юлан. Находясь высоко на небосводе, ярко светило солнце, бросая свои лучи на заснеженные деревья и крыши домов, заставляя их переливаться разными оттенками и словно сиять. Сейчас вся имперская столица казалась гораздо ярче, чем обычно.
 В этот день в имперской столице были организованы масштабные торжества.
 В карете.
 Наблюдая из окошка за праздником, Уортон и Линлэй обсуждали ситуацию с Ниной.
 «Уортон, в течение следующих двух дней организуй мне встречу с императором», - прямо говорил Линлэй.
 «Встреча с его императорским Величеством?», - Уортон изумленно посмотрел на Линлэй.
 Линлэй со спокойной улыбкой продолжил: «У меня нет никакого конфликта с Империей О’Брайен. Если император разрешит Нине выйти за тебя замуж, я буду не против поселиться здесь, в Империи О’Брайен».
 Уортон посмотрел на старшего брата. В своем сердце он понимал, что имел ввиду Линлэй.
 «Но если император не поймет, что для него хорошо и будет настаивать на браке седьмой принцессы и Блумера… то нам придется прибегнуть к нашему резервному плану. Мы “похитим” Нину и затем вы вдвоем сможете убежать, глядя на Уортона говорил Линлэй. – Ты готов принять такой исход?».
 Уортон немного помолчал и затем ответил: «Конечно. Я не испытываю слишком большой привязанности к империи О’Брайен. Но Нина... ».
 «Седьмая принцесса откажется?», - спросил Линлэй.
 Это было проблемой.
 Уортон отрицательно покачал головой: «Я хорошо ее знаю. Когда я боролся за нее с Кайланом, Нина как-то обмолвилась, что если император действительно попытается заставить ее, она бы предпочла сбежать со мной. Но Нина просто боится, что мы не сможем этого сделать».
 «Тебе не нужно об этом волноваться, конечно, если сам Бог Войны не вмешается лично», - спокойно ответил Линлэй.
 Но Линлэй верил, что учитывая статус Бога Войны, он просто не станет участвовать в этих мелких, незначительных проблемах. И Бог Войны покажется только тогда, когда империи столкнется с по-настоящему тяжелым кризисом.
 Проще говоря, даже если будет убит император, это может не спровоцировать его появления. В таком случае появятся его личные ученики.
 У Бога Войны было бесчисленное множество потомков. Если один умирает, на замену всегда найдется приемник по крови. Пока нет угрозы для всей империи, такое божество как Бог Войны не станет лично вмешиваться.
 …
 Три дня спустя.
 К воротом имперского дворца подъехала карета. Из кареты вышел высокий молодой человек, одетый в костюм джентльмена и молодой человек, одетый в длинную черную мантию.
 «Граф Уортон, кто это?», - спросил один из дворцовых стражников. Учитывая их зоркие и опытные глаза, они могли бы точно сказать, что идущий рядом с Уортоном человек был весьма необычным.
 Спокойно улыбнувшись Уортон ответил: «Это мой старший брат. Я веду его встретиться с его императорским Величеством».
 Дворцовые стражники не стали создавать никаких трудностей для них, позволив им беспрепятственно войти. Честно говоря, кому-то знатному не было особо трудной задачей провести кого-то во дворец.
 Все потому, что сам дворец был невероятно огромным. Однако, если кто-то захочет войти в одну из важных областей дворца, стражники уже будут гораздо строже.
 «Стойте!, - крикнули двое стражников. - Граф Уортон, кто этот человек, что рядом с Вами?».
 «Пожалуйста, сообщите императору, что сегодня я пришел со своим старшим братом Линлэй. И прошу его аудиенции», - прямо сказал Уортон.
 «Пожалуйста, немного подождите», - сказал один из стражников, после чего побежал внутрь.
 В этом области дворца было множество воителей. И все же, без особого специального разрешения императора, даже многим дворянам не разрешалось здесь просто так ходить. Некоторое время спустя стражник прибежал обратно: «Его императорское Величество разрешил вам войти».
 «Здесь и правда много воителей», - благодаря потокам ветра, Линлэй мог с легкостью ощущать и обнаруживать местоположение одного воителя за другим.
 После недолгой прогулки и сделав несколько крюков и поворотов, они оказались в классическом, изысканном кабинете.
 «Ваше императорское Величество», - громко поприветствовал Уортон.
 «Ха-ха, Уортон, я слышал прибыл твой старший брат Линлэй? Заходите, быстрее!», - из кабинета раздался яркий, веселый голос императора Иоганна.
 Улыбаясь, Линлэй вошел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Провокация.
</w:t>
      </w:r>
    </w:p>
    <w:p>
      <w:pPr/>
    </w:p>
    <w:p>
      <w:pPr>
        <w:jc w:val="left"/>
      </w:pPr>
      <w:r>
        <w:rPr>
          <w:rFonts w:ascii="Consolas" w:eastAsia="Consolas" w:hAnsi="Consolas" w:cs="Consolas"/>
          <w:b w:val="0"/>
          <w:sz w:val="28"/>
        </w:rPr>
        <w:t xml:space="preserve">Еще задолго до сегодняшнего дня, император Иоганн уже слышал о славе Линлэй.
 “Второй гений маг” за всю историю континента, который также в возрасте шестнадцати лет был наречен Великим Мастером-скульптором. Бесспорный гений. Когда Иоганн впервые узнал о Линлэй и его истории, он неоднократно изумленно и с восхищением вздыхал.
 Он внимательно наблюдал, как Линлэй входил внутрь.
 «Он действительно кажется человеком большого таланта», - вновь про себя вздохнул Иоганн. Будь то его физические данные или его сдержанная личность… Иоганн мог точно сказать, что Линлэй действительно обладал неповторимой аурой Великого Мастера-скульптора.
 «Здравствуйте, Ваше императорское Величество», - слегка поклонился Линлэй.
 «Да как ты смеешь, - дворцовый служащий, стоящий рядом с императором Иоганном вдруг произнес пронзительным голосом. - Как ты смеешь не поклониться перед его императорским Величеством?».
 Линлэй окатил слугу своим леденящим душу холодным взглядом. Слуга вдруг почувствовал, словно он смотрел на опасную хищную змею и его сразу пробило на дрожь.
 «Такой мастер-ремесленник как Линлэй, работами которого будут восхищаться на протяжении тысяч лет, самом собой разумеется, не обязан вставать на колено, чтобы отдать мне дань уважения», - Иоганн холодно посмотрел на своего слугу. И тот больше не осмеливался что-либо произнести.
 В Империи О’Брайен, даже министры были обязаны приклонять колено перед императором. Но например такие люди как Блумер, который являлся личным учеником Бога Войны, мог лишь слегка поклониться и то это было не обязательно.
 «Уортон, - Иоганн перевел взгляд на Уортона стоявшего рядом с Линлэй. – Мы давно слышали, что у Вас есть старший брат. Почему Вы только сейчас привел его для встречи с нами?».
 Уортон сразу ответил: «Ваше императорское Величество, старший брат Вашего слуги только недавно прибыл в столицу империи».
 Император Иоганн спокойно кивнул, потом вновь посмотрел на Линлэй. И с улыбкой сказал: «Мастер Линлэй, мы слышали, что в возрасте семнадцати лет Вы стали магом двойного элемента седьмого ранга. Можем ли мы поинтересоваться, какого Вы уже достигли уровня к текущему моменту?».
 Линлэй улыбнулся: «После десяти лет кропотливых тренировок, всего несколько дней назад, я смог прорваться на уровень мага девятого ранга».
 «Архимаг?», - заморгал Иоганн.
 «Что?!», - откуда-то из-за спины императора раздался удивленный крик. Затем Линлэй бросил взгляд в сторону штор позади трона императора. Как только Линлэй вошел, он уже обнаружил там двух воителей девятого ранга, один был воином, а другой магом.
 Иоганн посмотрел назад.
 Зная, что они выдали себя, эта парочка вышла вперед. Один из них был одет в свободную длинную мантию мага, а другой в классический наряд воина.
 «Эти двое наши охранники. Они тоже были шокированы Вашим ростом, Мастер Линлэй», - спокойно смеясь, сказал Иоганн.
 «Архимаг двойного элемента… Линлэй, я могу поинтересоваться, сколько Вам исполнилось в этом году лет?», - седовласый маг с любопытством смотрел на Линлэй. Будучи магом, он разумеется знал, насколько невероятно трудно увеличивать свою духовную энергию.
 На протяжении всей истории континента, в свои двадцать лет достигли Святого уровня более десяти воинов.
 Но за всю историю континента не было ни одного Архимага, который бы им стал в возрасте до тридцати лет. Темп наращивания духовной энергии было тем, что нельзя ускорить с помощь каких-либо известных посторонних средств. От мага требуется только одно: шаг за шагом, медленно и кропотливо накапливать и укреплять свою духовную энергию.
 «Моему старшему брату в этом году исполнилось двадцать семь лет», - ответил Уортон.
 «Двадцать семь!».
 Услышав это число, маг девятого ранга выглядел со стороны очень забавно... внешний вид шока на его лице был неописуем.
 На протяжении истории велось многочисленное количество записей. И в них были помечены все бесчисленные гении, рожденные на протяжении десятков тысяч лет. Там так же были записаны и те, что достигли уровня мага девятого ранга после своих тридцати лет, но это было очень старые и древние записи. За прошедшие последние века не было никого, кто бы достигнул девятого ранга в свои тридцать лет.
 Но…
 «Двадцать семь. Двадцать семь!, - старик все восклицал и самоуничижительно смеялся над собой. – Я смог стать Архимагом только когда мне исполнилось 170 лет, и я считал свой результат неплохим. Но по сравнению с Вами, Мастер Линлэй…».
 Уже вздыхая, седовласый старик начал покачивать головой.
 Разница была просто слишком невероятной.
 «Мистер Герхаус, в прошлом, кто был самым молодым Архимагом достигшим девятого ранга?», - тут же спросил Иоганн.
 Седовласый старик почтительно ответил: «Ваше императорское Величество, если верить историческим записям, самый молодой гений маг был рожден более тридцати тысяч лет назад… и он достиг девятого ранга только в возрасте тридцати двух лет. Но если брать более недавнюю историю, от начала календаря Юлан, то был один человек, который смог в свои тридцать пять стать магом девятого ранга».
 При тренировках боевой-Ци, если человек просто одержим или заполучил некоторые особые артефакты, его боевая-Ци могла бы быть значительно повышена.
 Также во время вспышек прозрения мог резко повышаться уровень понимания.
 И соответственно были люди, которые как воины достигали Святого уровня в своих двадцатых годах!
 Но духовная энергия была не тем, что по своему желанию можно было бы увеличить. Только благодаря школе Прямого Долота и каменной резке, в свои шестнадцать лет, Линлэй смог сделать свой сравнительно небольшой духовный прорыв. А в течение последних десяти лет… он постепенно, кропотливо и в тоже время беспрерывно тренировался. И в результате ему удалось достичь девятого ранга.
 «Мы также слышали, что Мастер Линлэй не только маг, но и сильный воин, это правда?», - император Иоганн вновь улыбнулся Линлэй.
 Линлэй спокойно улыбнулся в ответ: «Ваше императорское Величество, Вы можете это легко проверить, дав человеку стоящему рядом с Вами испытать на мне свои силы».
 Тот воин девятого ранга сразу поджал губы: «Может быть Мастер Линлэй такой невероятный гений, что уже достиг уровня воина девятого ранга, а?».
 «Мистер Лэнси, можете попробовать. Но будьте осторожны. Мастер Линлэй из клана воинов Драконьей Крови», - улыбнулся Иоганн.
 Мистер Ланси сразу выхватил черный как смоль палаш.
 Линлэй слегка дернул своей кистью и в его ладони появился меч Фиолетовой Крови. Против воина девятого ранга ему даже не нужно трансформироваться.
 «Хмпф».
 Слой иллюзорного, звездного света, казалось, вдруг охватил палаш в руке Ланси.
 «Мистер Ланси является учеником Святого Звездного Меча», - объяснил Иоганн.
 Святой Звездный Меч?
 Линлэй сейчас даже не был бы обеспокоен самим Святым Звездным Мечом, не говоря уже о его ученике.
 «Свишь... ».
 Палаш, казалось, разделял на части сам воздух, измельчая его и приближался к Линлэй. Но Линлэй просто стоял и даже не двигался. Как вдруг, мелькнул фиолетовый свет…
 Ланси сразу почувствовал, словно весь мир был заполнен этим фиолетовым мерцанием и все пространство вокруг него было заблокировано и заморожено.
 «Хлоп!».
 Плоская часть лезвия меча Фиолетовой Крови ударила по Ланси, сбив его с ног и отправив в полет в сторону каменной стены. После столкновения, стена развалилась на части, а сам Ланси выплюнул полный рот крови и упал на пол.
 Уперевшись руками в пол, Ланси медленно поднялся на ноги. Теперь в его глазах не было ни намека на высокомерие. Он благодарным тоном произнес: «Спасибо за Ваше милосердие, Мастер Линлэй».
 Удар плоской стороной меча содержал в себе огромную силу. Если бы это была не плоская сторона, а лезвие, он безусловно уже бы был мертв.
 «Конечно. Это был просто тренировочный бой», - небрежно сказал Линлэй.
 «Мастер Линлэй, Вы уже освоили уровень использования силы небес и земли. Мой мастер однажды сказал мне – чтобы воин мог прорваться на Святой уровень, тот должен освоить уровень контроля сил небес и земли. Я слишком далек от Вашего уровня, Мастер Линлэй», - вежливо говорил Ланси, ведь он знал свои пределы.
 Когда раньше он проводил тренировочный бой со своим мастером, он уже испытывал это ощущение, когда пространство вокруг запирается и все внутри замораживается.
 Глаза императора Иоганна сразу сузились.
 Хранящиеся в империи записи в отношении воинов Драконьей Крови были довольно подробные. Там говорилось, что если воин в своей человеческой форме достигал девятого ранга, то после трансформации в Драконью форму, этот воин, несомненно, будет на Святом уровне. И когда воин Драконьей Крови в своей человеческой форме достигает Святого уровня, то в Драконьей форме он становится практически непобедимым среди всех воителей Святого уровня.
 «Святой уровень... ».
 Статус Линлэй в глазах Иоганна продолжал расти.
 «Ха-ха... Мастер Линлэй, Вы действительно самый невероятный гений, что мы когда-либо видели. Даже Оливье в этом плане Вам не конкурент», - громко рассмеялся Иоганн.
 Как воин, Оливье пожалуй все же был на одном уровне с Линлэй.
 Но как маг? Как он мог в этом плане конкурировать с ним?
 А каменная резка скульптур? Линлэй признали Великим Мастером-скульптором в возрасте шестнадцати лет. Каждый поклонник каменных скульптур преклонялся перед ним.
 В каждой из этих трех сфер было очень трудно добиться пика мастерства. Но для человека, который смог достичь максимума во всех трех… его можно описать только одним словом - “гений”.
 «Ваше императорское Величество, - Линлэй не хотел тратить больше своего время. - Я только недавно прибыл в столицу империи и есть еще много вещей касательно дел империи, которые я могу не слишком хорошо понимать. Но я точно знаю, что мой младший брат Уортон любит седьмую принцессу Нину, а она его. И будучи главой клана Барух, я бы хотел спросить Вас, Ваше императорское Величество. Не против ли Вы, если Нина станет частью моего клана Барух?».
 Со смертью Хогга Линлэй стал лидером клана Барух.
 Но этот так называемый клан имел в себе только двух членов.
 «Это... », - Иоганн был вновь поставлен в очень сложное положение внезапным вопросом Линлэй.
 Линлэй был действительно гением… и в своем сердце, Иоганн уже не был так тверд в своем решении.
 В Империи О’Брайен было много воинов Святого уровня. Взять хотя бы тот же Колледж Бога Войны. Но Великих Магов Святого уровня можно было пересчитать по пальцам одной руки. И что еще хуже, наверно только максимум один будет подчиняться командам имперского клана.
 По мнению некоторых, возможно в бою один-на-один, Великие Маги Святого уровня и не были особо сильными.
 Но во время массовой войны, наличие на своей стороне Великого Мага Святого уровня...
 Просто думая, как Великий Маг Святого уровня мог бы применить одно из своих заклинаний запрещенного уровня, к примеру, над той же столицей… сколько бы это принесло ущерба? Армия равная миллиону человек может быть уничтожена в одно мгновение всего одним заклинанием запрещенного уровня “Опустошающая Буря”.
 Архимаг двойного элемента в возрасте двадцати семи лет.
 Если кто-то скажет Иоганну, что такой гений не сможет достичь Святого уровня будучи магом, то он скорее всего будет проклинать этого человека как умственно отсталого.
 «Человеческий талант… ».
 Очарование, склонить на свою сторону Великого Мага Святого уровня было в разы выше, чем склонить воина Святого уровня.
 «Мастер Линлэй, пожалуйста, позвольте нам взять некоторое время на размышление», - позиция и обращение императора было сейчас невероятно дружелюбным.
 «Тогда я и мой младший брат будем с нетерпением ждать решения Вашего императорского Величества, - со спокойной улыбкой сказал Линлэй. - Ваше императорское Величество, на сегодня я прощаюсь с Вами».
 «Мастер Линлэй, почему бы не отужинать с нами?», - поспешно сказал император Иоганн.
 «Ваше императорское Величество, спасибо за Ваше любезное предложение. Но, к сожалению, у меня еще есть другие дела, требующие моего присутствия», - улыбаясь, ответил Линлэй.
 На лице Иоганна сразу появилось легкое разочарование, но он не пытался переубедить его. Улыбаясь, он сказал: «Тогда в следующий раз».
 Линлэй и Уортон вышли из внутренней области дворца. Уортон сейчас был чрезвычайно взволнован: «Большой брат, я никогда раньше не видел, чтобы его Величество вел себя так скромно. Даже перед Блумером он не был таким кротким».
 «Империя О’Брайен славилась своим количеством воинов Святого уровня, но ей недоставало Великих Магов Святого уровня, - слегка хитро улыбнулся Линлэй. – Скорее всего, по большей части, он ценит мой талант к магии».
 Двадцатисемилетний Архимаг двойного элемента.
 Если любой хотя бы немного знающий человек услышит эти слова, он будет до смерти перепуган.
 Маловероятно теперь хоть кто-то сможет оценить насколько сильным в будущем сможет стать Линлэй.
 «Судя по выражению лица его императорского Величества, скорее всего, он пересмотрит положение дел. Я провел в империи уже немало времени и ни разу не слышал ни о каком Великом Маге Святого уровня», - эмоционально вздохнул Уортон.
 В Империи О’Брайен было действительно слишком мало магов, а тем более Великих Магов Святого уровня.
 «Хм?», - Уортон вдруг издалека кого-то увидел.
 Заметив паузу Уортона, Линлэй сразу спросил: «На что ты смотришь?».
 «О, это же Уортон. Ты приходил, чтобы встретиться с его императорским Величеством?», - раздался холодный голос.
 Линлэй сразу повернулся, чтобы посмотреть. Он с первого взгляда мог сказать, что парень, стоящий перед ним, не был слабаком.
 «Блумер, что ты тут забыл?», - холодно сказал Уортон.
 Уортон был очень хорошо знаком с планировкой всего императорского дворца, а особенно той части, где жила седьмая принцесса Нина. Направление, в котором шел Блумер, было к месту, где Нина зачастую проводила свое свободное время.
 Блумер спокойно засмеялся: «Что? Разве мне запрещали посещать принцессу Нину?».
 «Посетить принцессу Нину?, - Уортон сразу взял себя в руки. - Блумер, я держу пари, что тебе даже не было позволено войти внутрь главного зала».
 Это было действительно так.
 Блумер ходил встретиться с Ниной, но она прямо перед его носом закрыла ворота.
 Сердце Блумера переполнял гнев. За всю свою жизнь, за исключением своего старшего брата, которого он боготворил, он никогда не приклонялся ни пред кем. А став личным учеником Бога Войны, сейчас его уверенность в себе лилась через край.
 «Нет, я не смог войти».
 Уортон спокойно улыбнулся: «Блумер, ты думаешь, что если ты стал личным учеником Бога Войны, то сможешь жениться на Нине? Мечтай! Большой брат, пойдем».
 Линлэй кивнул и улыбаясь начал вместе с Уортоном уходить.
 «Подожди!», - вдруг выкрикнул Блумер.
 «Да?, - чтобы посмотреть на него, Уортон повернул голову. - Могу я спросить, о великий и могучий личный ученик Бога Войны, что еще ты хочешь от меня?».
 Блумер холодно смотрел на него: «Уортон, я слышал ты из клана воинов Драконьей Крови и что ты достаточно силен после своей трансформации. Но я не верю в это. Сегодня я официально вызываю тебя на поединок. Хватит ли тебя храбрости принять вызов?».
 Линлэй невольно слегка сузил глаза.
 Уортон был на миг поражен, но затем громко рассмеялся: «Чего я должен бояться?».
 «Хорошо. Тогда через месяц в императорском столичном Колизее. Я приглашу его императорское Величество, а также моих товарищей учеников из Колледжа Бога Войны, чтобы судить нас. Если конечно у тебя нет мужества, то ты всегда можешь отказаться», - холодным тоном заключил Блумер.
 Закончив, Блумер сразу ушел, больше не обращая внимания на Уортона.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Боевой клинок “Палач”.
</w:t>
      </w:r>
    </w:p>
    <w:p>
      <w:pPr/>
    </w:p>
    <w:p>
      <w:pPr>
        <w:jc w:val="left"/>
      </w:pPr>
      <w:r>
        <w:rPr>
          <w:rFonts w:ascii="Consolas" w:eastAsia="Consolas" w:hAnsi="Consolas" w:cs="Consolas"/>
          <w:b w:val="0"/>
          <w:sz w:val="28"/>
        </w:rPr>
        <w:t xml:space="preserve">Линлэй взглянул на своего младшего брата. Улыбаясь, он сказал: «Уортон, Блумер знает насколько ты силен и все же он бросил тебе вызов. Кажется, он вполне уверен в своих силах».
 «Большой брат, не волнуйся. С каких это пор мы, воины Драконьей Крови, боимся кого-то находящегося на том же ранге?, - твердо ответил Уортон. - Ты должен быть уверен во мне».
 Линлэй посмотрел на уходящего Блумера: «Кажется его меч довольно специфический».
 «Верно. Меч Блумера чрезвычайно быстрый. Когда он принимал участие в турнире, который определял, кто станет почетным учеником, он прославился своей невероятной скоростью меча. Но быстрые мечи, как правило, не очень мощные. Он мог бы им пробить защиту обычных воинов девятого ранга, но учитывая уровень моей защиты… даже если он нанесет по мне прямо удар, скорее всего он не будет в состоянии пробить ее, - говоря Уортон был очень уверен. - Если бы почетного ученика выбирали по результату фактической победы в турнире, скорее всего, его бы не выбрали».
 Улыбаясь, Линлэй похлопал Уортона по плечу: «Ну ладно. Почетный ученик Колледжа Бога Войны? Пфф. Пойдем. Нам пора домой».
 Будучи отпрысками клана воинов Драконьей Крови, Линлэй и Уортон обладали определенной гордостью.
 Блумер сразу сообщил императору Иоганну о дуэли, а тот в свою очередь немедленно послал своих людей, чтобы те спросить у Уортона, было ли это на самом деле так. После, узнав что это было так, Иоганн сразу издал указ, что его подчиненные должны к назначенному дню подготовить Колизей к дуэли между двумя гениями.
 Все граждане имперской столицы пришли в волнение, узнав о предстоящей дуэли.
 Один из них был личным учеником Бога Войны, воин девятого ранга Блумер.
 Другой же был отпрыском клана воинов Драконьей Крови, гений Академии О’Брайен, Уортон!
 И самое главное...
 Оба этих гения просили руки императорской седьмой принцессы. И учитывая естественную склонность простого люда к сплетням, множество людей сразу начало распространять слухи, что два гения сражаются из-за нее. Все виды сплетен об Уортоне, Блумере и Нине переполняли улицы и переулки императорской столицы.
 Восточная область Чэнн. Улица Боулдер. Поместье графа Уортона. Тренировочный полигон.
 Линлэй и Уортон стояли друг напротив друга в разных сторонах полигона. Дворецкий Хири, Хиллман, Баркер и остальные наблюдали издалека.
 Дуэль, которую Уортон должен выиграть, была назначена на четвертое февраля.
 Линлэй смотрел на брата: «Уортон, так как Блумер известен своими быстрыми атаками, я буду так же их использовать. В спарринге со мной, не зажимайся и используй всю свою силу».
 «Да, брат», - произнес Уортон и его оголенный торс начал свое преобразование.
 Лазурные драконьи чешуйки покрыли весь его торс… затем руки, ноги и все остальное, также, его ногти начали удлиняться, становясь когтями, посреди лба вырос один рог и наконец, в месте копчика вырвался драконий хвост.
 Его глаза были очень черными и лишь иногда в них мерцал золотистый оттенок.
 «Это и есть, истинная, подлинная форма воина Драконьей Крови нашего клана», - подумал Линлэй. Видя преобразование своего младшего брата, он чувствовал себя счастливым.
 Линлэй сразу громко сказал: «Уортон, нападай на меня в полную силу. Быстрее!».
 «Понял!».
 Глаза Уортона блеснули и он решительно оттолкнулся от земли, в результате чего грунт в месте толчка содрогнулся. От большой скорости, двигаясь к Линлэй, Уортон превратился в размытие. Он крепко обхватил боевой клинок “Палач”, который как обычно словно был покрыт бесчисленными пятнами крови.
 “Владея чем-то легким, как будто это что-то тяжелое!”. Божественный меч Фиолетовой Крови в руке Линлэй нес в себе колоссальную, тяжелую силу, казалось бы, медленно подлетая в направлении палача. Крайне странным образом, ему на самом деле удалось заблокировать палач.
 «Взрыв!».
 Столкнулись две силы.
 Через меч Фиолетовой Крови Линлэй была передана сила удара и он почувствовал словно столкнулся с гигантским, массивным метеором.
 «Он действительно невероятно силен. Его обычный удар на том же уровне, что и мой в человеческой форме с применением уровня “владеть чем-то легким, как будто это что-то тяжелое”», - Линлэй с похвалой вздохнул про себя. Воины Драконьей Крови действительно обладают удивительно большим количеством силы.
 Кружась как торнадо, Линлэй легко парировал удар Уортона.
 «Свист!».
 Появились девять вспышек фиолетового света. Это была сама обычная скорость атаки Божественным мечом Фиолетовой Крови. Из расчетов Линлэй, даже если Блумер был очень быстр, он скорее всего не должен быть быстрее этого.
 Оттолкнувшись от земли, Уортон быстро отскочил в обратном направлении и увернулся, параллельно пытаясь блокировать атаки Линлэй своим боевым клинком “Палач”.
 Хотя он и смог заблокировать шесть атак, остальные три все же столкнулись с телом Уортона. В конце концов, атаки Линлэй были просто обычными атаками в его человеческой форме.
 «Лязг! Дзинь! Лязг!».
 Можно было услышать три звука, как будто от столкновения с металлической поверхностью, а на поверхности лазурных чешуек Уортона виднелись три слабые белые полосы.
 «Ха-ха... Уортон, кажется, если я не буду прилагать немного силы, то не смогу причинить тебе даже боли», - Линлэй громко засмеялся, но по правде говоря он был очень счастлив.
 Уортон серьезно посмотрел на своего старшего брата: «Большой брат, не сдерживайся».
 В своей человеческой форме Линлэй был только на ранней стадии воина девятого ранга.
 Но Уортон, в своей Драконьей форме, сейчас уже был на пике стадии девятого ранга. С точки зрения силы, боевой-Ци или защиты, он значительно опережал Линлэй.
 «Лорд, если Вы будете сдерживаться, я боюсь, Уортон закопает Вас в землю», - громко выкрикнул Гейтс.
 Смеясь, Линлэй беспомощно покачал головой.
 «Уортон, будь осторожен».
 Линлэй стал серьезнее и сразу после, он вдруг начал двигаться очень быстро. Весь двор казалось был заполнен дикими порывами ветра, а Линлэй достиг ужасающе быстрой скорости.
 «Свист!».
 Божественный меч Фиолетовой Крови устремился к Уортону, который сразу почувствовал, как само пространство начало сдавливать его.
 Внушение!
 Он почувствовал невероятное давление, которое приближалось к нему, но столкнувшись с такой опасной ситуацией, его кровь воина Драконьей крови только вскипала. Издав глубокий, гортанный рык, боевая-Ци воина Драконьей Крови Уортона вдруг вырвалась вперед. Это позволило дикой и необузданной силе боевого клинка “Палача” проявить себя…
 «Свист».
 Запертое пространство было вспорото и боевой клинок непосредственно столкнулся с мечом Фиолетовой Крови Линлэй.
 Но меч Фиолетовой Крови Линлэй лишь слегка задрожал и тот час же превратился в шесть теневых мечей. С такого близкого расстояния Уортон абсолютно точно не мог использовать свой боевой клинок, чтобы заблокировать их.
 «Хaaргх!».
 Уортон сжал свой левый кулак, который сразу покрылся лазурным мерцанием и направился к ближайшему теневому мечу.
 «Бам! Бам! Бам! Бам!».
 Шесть теневых мечей сразу вернулись в свою одну физическую форму. И меч Фиолетовой Крови опять полетел в сторону Уортона, неся с собой ужасающую проникающую ауру, которая заставила Уортона дрожать.
 Владеть чем-то легким, как будто это что-то тяжелое! Быстро, как молния!
 В мгновение ока, Линлэй провел четыре атаки в одно место на теле Уортона. Эта серия повторяющихся атак пронзила боевую-Ци Уортона и его защитные чешуйки, проникая в его плоть.
 Как только он пронзил его чешуйки, Линлэй сразу же прекратил атаку и отскочил в сторону.
 Мгновение Уортон стоял с ошеломленным выражением лица, а затем перевел взгляд на Линлэй. Недоверчивым тоном он произнес: «Большой брат, как ты мог быть таким быстрым?».
 Он даже не поспевал реагировать. Зная это, можно было легко себе представить, насколько коротким был этот промежуток времени. И все же, Линлэй успел провести четыре полноценные атаки!
 «Ты называешь это быстро? Если бы я использовал весь свой потенциал, то смог бы провести еще шесть выпадов мечом. И это только полагаясь чисто на скорость и не используя никаких тайн и глубинных прозрений. Используй я технику Рябь Ветра…, - на лице Линлэй появилась легкая улыбка. – Я бы мог в мгновения ока провести несколько сотен выпадов мечом или даже больше!».
 Где был ветер, там может появиться меч.
 Могущество техники Рябь Ветра заключалось в одном слове: “Быстро”. Так быстро, что это походило на телепортацию. Но такая скорость достигалась не просто так. Приходилось жертвовать силой удара. Но сотни объединившихся вместе ударов это с лихвой компенсировали.
 «Сотни атак меча?, - Уортон был в шоке. – Но брат... лучшая скорость Блумера гораздо ниже твоей. Если бы он был так быстр, я бы просто сразу признал свое поражение».
 «Никогда не надейся на удачу, - Линлэй холодно упрекнул его. - Уортон, ты уверен, что знаешь насколько на самом деле быстр Блумер?».
 «Нет, я не знаю», - Уортон покачал головой.
 «Используй на мне свое самое сильное нападение», - серьезно сказал Линлэй.
 «Да, большой брат, - Уортон стал серьезным. - Эта атака была создана исходя из уровня моего понимания “владеть чем-то тяжелым, как будто это что-то легкое”. Я назвал ее “Казнь Одним Ударом”».
 Уортон обеими руками схватил свой боевой клинок, а края его острого лезвия блеснули металлическим светом.
 Легкая улыбка была на лица Линлэй.
 «Это довольно громкое название», - Линлэй держал свой меч Фиолетовой Крови в одной руке.
 «Свист!».
 Уортон выжал из себя максимальную скорость и в мгновение ока уже появился перед Линлэй. Его боевой клинок “Палач”, казалось, танцевал в его руках словно живой падающий лист.
 «Свист!».
 Он рубанул в сторону Линлэй.
 Хотя было такое впечатление, что боевой клинок движется довольно медленно, уже через миг он оказалась прямо перед Линлэй. Столкнувшись с этим выпадом, Линлэй мог легко почувствовать кровавую, кровожадную ауру, исходящую от боевого клинка.
 Линлэй ни в коем случае не смел быть небрежным.
 «Дзинь! Дзинь! Дзинь!... ».
 Линлэй, казалось, превратился в фиолетовое солнце, от которого исходили миллионы фиолетовых вспышек. И в тот же миг, все эти фиолетовые вспышки света сошлись в одном месте… в месте, где находился боевой клинок “Палач”. Мощь ужасающей атаки, которой изначально обладал боевой клинок “Палач”, стала медленно, но неуклонно гаснуть, пока и вовсе не пропала.
 «Взрыв!».
 Боевой клинок был фактически отправлен в полет. Да и сам Уортон, который столкнулся с тем бесчисленным количеством фиолетовых вспышек света, отлетел в сторону.
 Уортон дважды кашлянул и потирая рукой грудь он встал на ноги.
 «Неплохо. Атака была достаточно мощной, - одобрительно сказал Линлэй. – Она смогла взять на себя десять… нет, шестнадцать ударов от моего меча, прежде чем потеряла свою силу». При использовании техники Рябь Ветра, каждый удар меча был довольно слабым.
 По правде говоря, если бы Линлэй атаковал в полную силу, каждый его удар скорее всего будет содержать примерно 25% силы от одного такого удара Уортона.
 А это значит, что Линлэй мог бы погасить атаку Уортона всего за четыре удара.
 «В целом, я думаю, что нет таких воинов девятого ранга, которые смогли бы быть тебе достойными противниками, если они конечно не являются Верховными Воинами. Тогда может произойти бой на равных», - одобрительно сказал Линлэй.
 «И еще, - Линлэй посмотрел на Уортона. – Ты должен научиться более ловко контролировать свою боевую-Ци и двигаться более плавно. Ты не должен позволять противнику наносить несколько ударов в одно и то же место».
 Уортон кивнул.
 «Лорд, - подбежал слуга и почтительно поклонился. - Лорд, возле ворот стоит человек по имени Рейнольдс, он говорит, что пришел встретиться с Вами, лорд Линлэй».
 «Рейнольдс?», - глаза Линлэй оживились.
 Линлэй больше ничего не сказал своему младшему брату и сразу же побежал в сторону входа в усадьбу. Он не видел своего четвертого брата Рейнольдса в течение целых девяти лет.
 Войдя в передний двор, шаги Линлэй замедлились.
 Увидев фигуру за воротами, на Линлэй нахлынули воспоминания из прошлого, словно он сам оказался в тех давних беззаботных временах. Его самые счастливые юношеские годы были проведены именно с его любимыми названными братьями, когда четверо молодых парней ходили в Нефритовый Водный Рай и от души пили и веселились.
 Те далекие времена были такими счастливыми.
 А сейчас, нынешний Рейнольдс...
 Рейнольдс был одет в длинную мантию. Но теперь его талия была прямой как шомпол. А проведенные годы в армии придавали Рейнольдсу ауру военного человека. Да и ростом он уже был примерно 190 сантиметров.
 «Четвертый брат!», - крикнул Линлэй.
 Ждавший все это время у ворот Рейнольдс услышал крик. Он сразу же повернул свою голову и его глаза загорелись. Он мог понять, что Линлэй тоже изменился. Этот ослепительный гений теперь стал гораздо более сдержанным и невозмутимым. В ответ Рейнольдс тоже выкрикнул: «Третий брат!».
 «Ха-ха... ».
 Два брата бросились друг другу навстречу и по-медвежьи обнялись.
 «Я не ожидал, что ты, четвертый брат, присоединишься к армии. Это произошло семь или восемь лет назад, так? Когда я увидел тебя у ворот, я на самом деле не был уверен, действительно ли это ты? Мне даже стало интересно, почему какой-то военный офицер пришел сюда?», - дразнил Линлэй.
 Рейнольдс ударил Линлэй в грудь: «Третий брат, блин, у меня не было выбора, кроме как присоединиться к армии. Мой старик меня вынудил. Что я должен был делать?».
 «К счастью, когда я получил небольшую отлучку, Йель сообщил мне, что ты сейчас находишься в столице империи. На обратном пути к дому я решил сначала нанести визит твоему младшему брату и поискать тебя здесь. Я был уверен, что раз уж ты в столице, ты определенно будешь у своего младшего брата. И взгляни? Вот и ты».
 «Ха-ха, давай заходи внутрь и пообщаемся».
 После того как они не виделись в течение девяти лет, у братьев было много вещей, которые они хотели бы обсудить друг с другом.
 Девять лет... девять лет спустя эти двое юношей стали состоявшимися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Колизей.
</w:t>
      </w:r>
    </w:p>
    <w:p>
      <w:pPr/>
    </w:p>
    <w:p>
      <w:pPr>
        <w:jc w:val="left"/>
      </w:pPr>
      <w:r>
        <w:rPr>
          <w:rFonts w:ascii="Consolas" w:eastAsia="Consolas" w:hAnsi="Consolas" w:cs="Consolas"/>
          <w:b w:val="0"/>
          <w:sz w:val="28"/>
        </w:rPr>
        <w:t xml:space="preserve">Наступила ночь. Однако имперская столица Чэнн была все еще шумная и красивая, а вот пустыня, находившаяся за пределами Чэнн, выглядела пустой и безлюдной. На пустынной дороге виднелась одна человеческая фигура, похожая на призрак. Фигура быстро двигалась на восток.
 В одно мгновение, человеческая фигура преодолела более ста метров.
 Этот человек был личным учеником Бога Войны, восходящей звездой имперской столицы - Блумер Акерланд.
 Имперскую столицу Чэнн окружало множеством гор. На западе Чэнн возвышалась Гора Бога Войны, за пределами Восточной Чэнн был ряд ничем не примечательных горных вершин. Блумер приехал на одну, казалось бы, обычную горную вершину.
 Пик этой горы напоминал острый нож. На вершинке горы сидел человек в медитативной позе. Взглянув на него создавалось странное чувство, что этот человек сидит там в течение десятков миллионов лет.
 Приехав на вершину горы, Блумер уважением произнес: «Старший брат».
 Очевидно, что человек, который спокойно размышляя на пике горы, был старшим братом Блумера, известным как Святой Гений Меча Оливье. Сегодня на небе не было ни луны, ни звезд. В темноте, можно было только смутно рассмотреть фигуру Оливье.
 «Второй брат. Тебе что-нибудь нужно?», - раздался голос.
 Блумер знал, что его старший брат здесь, на этой горной вершине, медитирует в течение трех лет. Эти три года его старший брат никогда не ел и ничего не пил. Он использовал небо как крышу и землю как кровать.
 Три года назад, когда он видел, как его старший брат медитирует, он чувствовал исходящую от его тела мощную ауру. Создавалось впечатление, что с такой аурой Оливье смог бы победить его мысленно.
 Но после трех лет медитации, казалось, что он превратился в валун на горе, а аура исчезла.
 Никто не имел ни малейшего представления о том, насколько мощным сейчас стал Оливье!
 «Старший брат, на четвертый день следующего месяца, или через пятнадцать дней с этого момента, я буду состязаться с отпрыском клана воинов Драконьей Крови в Колизее имперской столицы», - почтительно сказал Блумер.
 «Клан воина Драконьей Крови?».
 Его обычно спокойный голос, казалось, заиграл нотами интереса: «Согласно легенде, воины Драконьей Крови Святого уровня - могучие воители даже среди Святых уровней. Я очень хочу обменяться ударами с воином Драконьей Крови Святого уровня, но воины Драконьей Крови Святого уровня давно исчезли с континента Юлан. Ммм. Насколько силен тот человек, с которым у тебя состоится поединок?»
 «После трансформации, он должен быть на пике стадии девятого ранга», - почтительно сказал Блумер.
 «Если использовать технику владения мечом, которой я обучил тебя, ты должен быть непобедимыми среди воинов девятых рангов, - спокойно сказал Оливье. - Ты все сможешь».
 Блумер промедлил, а потом сказал вполголоса: «Старший брат, ты сможешь прийти в день моего поединка?».
 Оливье помолчав, сказал.
 «Четвертого февраля. Хорошо. Если у меня будет возможность, то я приду», - голос Оливье не изменился, он был спокоен, как никогда.
 Попрощавшись, Блумер сразу ушел.
 Пик горы погрузился в тишину. Этот человек, не двигаясь, сидел как тень в темноте, как будто он всегда был и всегда будет частью этого горного пика.
 Юлан, 4 февраля 10009 года. В этот день два гения сбирались на поединок, поэтому многие люди в имперской столице взволнованно спешили в Колизей. Все 80000 билетов были давно проданы и сегодня на поединок спешили не только люди из имперской столицы. Сюда стягивались люди из других городов и даже других провинций.
 Группа Линлэй прибыла в Колизей рано утром, им был предоставлен отдельный номер. Линлэй, Рейнольдс и Йель о чем-то беседовали.
 «Босс Йель, я не ожидал, что и ты здесь», - засмеялся Рейнольдс.
 Лоб Йель вспотел. Глядя на Линлэй и Рейнольдса, он радостно смеялся: «После того как я узнал, что вы приехали в столицу империи и что третий брат и четвертый брат тоже здесь, даже самые важные дела стали неактуальны и я решил приехать. На этот раз я смогу наслаждаться, наблюдая за младшим и третьим братом».
 «Босс Йель, четвертый брат, вы все пришли. Теперь нам только не хватает второго брата», - взволнованно сказал Линлэй.
 «Второй брат теперь Великий секретарь Империи Юлан. Он имеет чрезвычайно высокий статус. Более того, учитывая расстояние в более чем десять тысяч километров, он не сможет приехать вовремя», - Йель с сожалением вздохнул.
 Рейнольдс смеясь сказал: «Когда мы вчетвером учились в Академии, второй брат был самым шустрым и наиболее хитрым. Он участвовал в каждом учебном мероприятии и побеждал в них. Я знал уже тогда, что второй брат будет чиновником и видите? Всего десять лет спустя он сумел стать Великим секретарем Империи Юлан».
 «Отрадно, что он сделал это когда нынешний император Империи Юлан вступил на престол. Это помогло второму брату начинать строить карьеру на новом уровне», - одобрительно сказал Йель.
 За дверью послышались шаги.
 «Брат, мы отправляемся в Колизей. Пора идти», - услышав это, Йель, Линлэй и Рейнольдс встали и вышли из комнаты отдыха.
 В центре Колизея была платформа для поединков, более трехсот метров в длину и ширину. Платформа была построена из огромных плит жесткой скалы, и покрыта крупномасштабным магическим массивом.
 На восточной и западной стороне платформы были смотровые площадки для семей, чьи родные участвовали в поединке.
 Непосредственно перед платформой была площадка, зарезервированная для судей.
 Уортон, Линлэй и остальные вышли из туннеля. Видя бесчисленно человеческие фигуры, окружающие Колизеи, они были ошеломлены от количества пришедших зрителей.
 «Так много людей», - Уортон с трудом выдавил улыбку на своем лице.
 Пятый брат Гейтс сказал смеясь: «Уортон, здесь восемьдесят тысяч человек. Тебе нужно показать себя достойно».
 Шум толпы был похож на вой ветра, наполнявший воздух. Линлэй и его группа ощущала волнение зрителей.
 Империя О’Брайен была весьма воинственной империей. Поединок между двумя гениями привлек внимания большого числа людей. Присутствовали восемьдесят тысяч зрителей, которые находились как внутри, так и снаружи Колизея. Огромное количество людей получили возможность увидеть этот поединок своими глазами.
 Уортон, Линлэй, Йель, Рейнольдс, Баркер и его братья стояли, остальные присели. Как раз в этот момент появился Блумер со своей группой.
 С Блумером пришло более ста человек.
 «Многие из них являются почетными учениками колледжа Бога Войны. Кажется, что они пришли поддержать Блумера», - со спокойной улыбкой сказал Линлэй.
 Он мог сказать, что все эти люди были очень сильны.
 «Что хорошего он сделал, что с ним пришло так много сторонников?», - Йель презрительно рассмеялся.
 Именно в этот момент, шум толпы начал стихать. Очевидно, появились оба участника поединка и все были очень рады.
 «Восемьдесят тысяч человек. Столько людей я никогда не видел в одном месте, даже в армии было не более десяти тысяч человек, тренирующихся одновременно вместе», - Рейнольдс смотрел на происходящее, в Колизее как на спектакль. Четыре Великие Империи собрались вместе в мирное время, не в эпоху масштабной войны. Раньше это было невозможно увидеть.
 «Все, тише!».
 Как раскаты грома раздался голос, охватывающий весь Колизей. Восемьдесят тысяч зрителей сразу успокоились и посмотрели на седовласого старика в середине Колизея.
 Линлэй и другие начали улыбаться. Этот старик с серебряными волосами был воителем девятого ранга. Учитывая его мощь боевой-Ци, не было ничего удивительного в том, что его голос разнесся на весь Колизей.
 «В рамках такого серьезного поединка даже судья должен быть серьезным воителем», - вздохнул Линлэй.
 Седовласый старик прокричал: «Самый важный поединок в новейшей истории можно считать открытым. Среди двух участников поединка, один - персональный ученик Бога Войны, маркиз Блумер. Другой - отпрыск клана воинов Драконьей Крови граф Уортон. Они оба являются несомненными гениями, но кто именно сильнее?»
 «Седовласый старик начал смеяться, - уже скоро мы все узнаем. - Что касается судей, я думаю, все будут очень рады, когда узнают кто они»
 «Первый персональный ученик Бога Войны, Лорд Кеньон», - четко сказал седовласый старик.
 Мужчина среднего возраста с сединой, одетый в длинный синий халат, вышел, шагая из туннеля. Внезапно показалось, что он превратился в пятно. Лорд Кеньон вдруг оказался около стула судьи, затем сел.
 Появление Лорда Кеньона заставило посетителей Колизея ликовать, послышались бесчисленные радостные крики.
 «Воитель Святого уровня», - Линлэй был абсолютно уверен в этом.
 Сейчас Кеньон использовал технику полета, чтобы занять место крайнего левого судьи.
 «Наше императорское Величество, император Империи О’Брайен», - голос седовласого старика стал громче, и безупречно одетый Иоганн, с сияющей улыбкой, подошел к месту судьи, занимая среднее место.
 Прибытие императора, естественно, спровоцировало еще один всплеск дикой радости.
 С лица седовласого старика не сходила сияющая улыбка: «Узнав, кто наш третий судья, я был в шоке и вне себя от радости». Седовласый старик специально сделал паузу, а все восемьдесят тысяч зрителей замолчали, внимательно прислушиваясь. Кто был третьим судьей?
 «Третий судья является гордостью нашей империи... Святой Монолитный Меч, лорд Хайдсен!».
 После этих слов все встали и Колизей охватило всеобщее безумство. Бесчисленные зрители начали возбужденно кричать.
 «ХАЙДСЕН! ХАЙДСЕН!!!».
 «СВЯТОЙ МОНОЛИТНЫЙ МЕЧ!».
 Крики звучали как миллион молний, разрывая на куски Колизей. Все стали совершенно безумными.
 «Психи. Они все сошли с ума, - Гейтс был поражен. - Стоит ли приходить в безумство из-за воина Святого уровня?».
 Зесслер посмотрел на него и засмеялся: «Вы наверно никогда не были в Империи О’Брайен. И понятия не имеете, насколько влиятельный Святой Монолитный Меч».
 Глаза Рейнольдса были наполнены волнением: «После достижения Святого уровня, лорд Хайдсен пережил бесчисленное количество дуэлей и сражений, но он ни разу не проиграл! Даже в схватке с другими воителями пиковой стадии Святого уровня он одерживал полную победу. Он номер один среди воителей Святого уровня. Нет никого, кто может победить его. Святой Монолитный Меч - Хайдсен!».
 Линлэй, Уортон и остальные уставились на далекий туннель, спокойно ожидая появление Хайдсена.
 Хайдсен, наконец, вышел.
 Хайдсен выглядел просто, без излишеств. Линии его лица были жесткими и острыми, напоминая каменную скульптуру. Он носил простое серое одеяние, а на его спине был закреплен тяжелый меч цвета земли.
 Он шагал устойчиво и уверенно. Хайдсен не пользовался техникой полете. Он просто шел вперед.
 Сделав один шаг, он вышел из туннеля на судейскую платформу. Сделав еще шаг он оказался рядом с императором Иоганном, заняв свое место рядом с ним.
 Это выглядело так, как будто он телепортировался!
 «Что это было?», - Линлэй был поражен.
 Баркер и другие также были ошеломлены.
 «Это была телепортация?», - пробормотал Уортон.
 Но Линлэй был абсолютно уверен, что это не телепортация! Насколько он знал, не было ни кого, кто мог бы телепортироваться. Телепортация была просто придуманной сказкой.
 «Когда Хайдсен шел, казалось, что дрожит вся земля. В мгновение ока показалось, что длинное вдруг стало коротким, позволяя ему переместиться на десятки метров одного шага. Он сделал это так непринужденно и не полагался на скорость. Но одним шагом он каким-то образом сократил расстояние?».
 Это было просто очень удивительно.
 Собственное обучение Линлэй разделял на два разных метода. Один из них был методом обучения в стиле законов земли, а другой был связан с законами ветра.
 Этот простой метод, который использует Хайдсен, был из области законов Земли, но ... Линлэй не мог понять это. Как же Хайдсен это сделал?
 Сделав глубокий вдох, Линлэй спокойно сел.
 «Считается, что он номер один среди воителей Святого уровня. За все эти годы никто так и не победил его. Поэтому у такого человека как он были свои козыри в рукаве», - Линлэй был очень уверен в этом.
 Хайдсен имеет в арсенале свои невероятные способности, но он в свою очередь не будет в состоянии понять вибрационные атаки Линлэй.
 Конечно. Хотя они оба развивались согласно законам земли, они избрали разные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Поединок.
</w:t>
      </w:r>
    </w:p>
    <w:p>
      <w:pPr/>
    </w:p>
    <w:p>
      <w:pPr>
        <w:jc w:val="left"/>
      </w:pPr>
      <w:r>
        <w:rPr>
          <w:rFonts w:ascii="Consolas" w:eastAsia="Consolas" w:hAnsi="Consolas" w:cs="Consolas"/>
          <w:b w:val="0"/>
          <w:sz w:val="28"/>
        </w:rPr>
        <w:t xml:space="preserve">Император Иоганн и ученик Бога Войны Кеньон сразу встали и улыбаясь поприветствовали Хайдсена. В ответ Хайдсен в дружественной манере поприветствовал Иоганна и Кеньона.
 Трое судей сели.
 За судьями находилось много мест, которые уже были заняты. В основном там были императрицы и императорские наложницы, принцы и принцессы.
 «Нина», - в этой толпе Уортон увидел Нину.
 Нина также увидела Уортона. В течение всех последних дней император запретил ей покидать дворец, поэтому Уортон и Нина не виделись друг с другом в течение целого месяца. Учитывая глубину их привязанности друг к другу, даже не видясь всего три дня, по ощущениям для них это было сродни трем месяцам расставания. Эти тридцать дней разлуки были действительно трудными.
 Уортон и Нина переглянулись. Взглянув друг другу в глаза, они могли легко ощутить любовь и привязанность.
 «Хмпф», - видя это, Блумер холодно фыркнул. С расстояния в сотни метров, обычный человек не сможет видеть так четко, но зрение Блумера было слишком хорошим. Он смог четко разглядеть перекрестный взгляд этой парочки.
 Иногда, обладать слишком хорошим зрением не всегда полезно...
 Седовласый старик посмотрел на императора и затем на судей. Император Иоганн кивнул и седовласый старик засмеялся. Звучным голосом он произнес: «Все, пожалуйста, успокойтесь. Сейчас начнется поединок между двумя гениями империи О’Брайен. Но сначала я представлю участников. Первый является личным учеником Бога Войны... Блумер!».
 Уже давно было принято за правило, что первым необходимо представлять того, кто вызвал на бой, а вызванного вторым.
 Неся длинный меч на своей спине и будучи одетым в синие одежды воина, Блумер подпрыгнул и пролетел несколько десятков метров в воздухе и затем оказался на боевой платформе Колизея.
 «БЛУМЕР!».
 «БЛУМЕР!».
 Множество зрителей из числа тех восьмидесяти тысяч присутствующих начали громко скандировать его имя. Было очевидно, что большинство поддерживало Блумера. В конце концов, он являлся младшим братом Оливье, который был гордостью империи О’Брайен.
 «Тишина!, - улыбнулся старик. – Второй - это Уортон из клана воинов Драконьей Крови».
 «Грохот... ».
 Срывая с себя верхнюю часть одежды, Уортон обнажил свой торс, показывая всем его взрывообразную мускулистую грудь, в результате чего многие зрители взревели от восторга.
 «Хмпф», - видя это, Блумер только выпустил холодную, презрительную насмешку.
 Держа боевой клинок “Палач” в своей руке, Уортон запрыгнул прямо на боевую платформу Колизея. Учитывая его 220 сантиметровый рост, массивный боевой клинок и его оголенный торс…
 От Уортона исходила героическая аура.
 Героический!
 Такого рода героическая аура заставила многих людей начать скандирование: “УОРТОН!”, “УОРТОН!”. Можно было даже сказать, что скандировавших сейчас было никак не меньше тех, кто выкрикивал до этого имя Блумера.
 «Особенно впечатляет, что Блумер смог стать личным учеником Бога Войны. Сегодня мы увидим, на что он способен, - звонко сказал седовласый старик. - Что касается легендарных воинов Драконьей Крови, которые признаны как Верховные Воины, сегодня каждый сможет узнать, из чего они сделаны».
 «И я объявляю… ».
 Голос седовласого старика начал нарастать: «Начало поединка!».
 В тот же миг, все тело Уортона стало покрываться лазурной драконьей чешуей. Драконий рок вырос изо лба и сзади показался синий драконий хвост. Вся боевая платформа содрогнулась. Под лучами солнца, от этих лазурных драконьих чешуек начал исходить яркий ослепительный свет.
 «Ооооооо».
 Послышался коллективный шум удивления. Ни один из присутствующих зрителей не видел собственными глазами преобразование в Драконью форму. Трансформация Уортона всецело ошеломила наблюдателей.
 Но после этих кратких мгновений удивления, каждый начал взрываться дикими криками радости.
 «Воин Драконьей Крови?», - все три судьи смотрели на него горящими глазами.
 Хайдсен с интересом посмотрел на него и подумал: «Как бы было замечательно, если бы он был на Святом уровне».
 Легендарные воины Драконьей Крови Святого уровня - лучшие воины, даже среди других воинов Святого уровня.
 Хотя и он сам, Святой Монолитный Меч Хайдсен, считается невероятным воинов среди всех остальных воинов Святого уровня. С тех пор как Хайдсен испытывал вкус поражения, прошло уже так много времени. Но если он решит бросить вызов воителю Божественного уровня, он определенно проиграет. Против подавляющей силы такого рода, он ничего не сможет поделать.
 Он искренне надеется, что рано или поздно появится воин Святого уровня, который будет способен победить его.
 Если такое произойдет, то он, возможно, сможет получить некоторое количество прозрений и затем прорвется на следующий уровень, тем самым достигнув Божественного уровня.
 «Так это воин Драконьей Крови?», - спросил двенадцатилетний ребенок, который держал Нину за руку.
 Нина посмотрела на фигуру находящуюся на боевой платформе и затем кивнула: «Верно. Это легендарный Верховный Воин».
 Учитывая их близость, Уортон уже давно продемонстрировал ей свое преобразование в Драконью форму.
 …
 «Ха-ха, воин Драконьей Крови. Ну не плохо, - Блумер посмотрел на Уортона и засмеялся. - Но мой клан Акерланд не верит, что все Верховные Воины сильные».
 Блумер холодно смотрел на Уортона и затем выхватил свой длинный меч.
 Длинный меч выглядел так, будто был сделан из куска льда и был практически полностью прозрачным. Под солнечными лучами он иногда переливался всеми цветами радуги. Блумер все еще не сводил взгляда с Уортона и громко уверенно продолжил: «Этот драгоценный меч мне подарил мой старший брат, он называется: “Ледяные Грезы”».
 Уортон приподнял свой боевой клинок “Палач”. И холодным гортанным голосом сказал: «Боевой клинок “Палач” - наследственная реликвия моего калан Барух и личное оружие первого воин Драконьей Крови».
 «Да?», - усмехнулся Блумер.
 Все зрители умолкли. Они внимательно смотрели своими глазами за этими двумя гениями. Они не хотели упускать ни единой детали боя.
 «Свист!».
 Через мгновение, Блумер казалось внезапно исчез, а по всей боевой платформе начали ходить порывы ветра. Это порывы ветра были определенно созданы скоростью Блумера.
 Ветер врезался в лицо Уортона, но он просто стоял и не двигался.
 «Хм?», - Уортон вдруг заметил Блумера уголком своего левого глаза. Как только он повернулся и приготовился атаковать, он вдруг почувствовал другой порыв ветра справа.
 Действительно.
 Реальное тело Блумера сейчас было справа от него, а точнее со спины, так как Уортон повернулся налево.
 Холодно ухмыляясь и глядя на Уортона, Блумер безжалостно рубанул своим мечом Ледяные Грезы. Но стоявший к нему спиной Уортон, вдруг замахнулся на Блумера своим твердым как сталь драконьим хвостом.
 «ХЛОП!».
 Драконий хвост злобно столкнулся с мечом Ледяные Грезы, но часть хвоста все же попала по телу Блумера.
 «БАМ!».
 Этим жестким ударом тело Блумера было легко отправлено в далекий полет, словно он был обычный мешок с песком. Находясь в воздухе, Блумер восстановил свое равновесие и с красивым сальто приземлился на одно колено с самого краю боевой платформы.
 Все зрители затаили дыхание, не смея скандировать или кричать.
 «Тьфу», - Блумер выплюнул на платформу немного крови, затем посмотрел на свою грудь в то место, где драконий хвост поразил его. Его одежда была разорвана. Хотя его грудь была защищена боевой-Ци, этого было не достаточно и она была пробита. И теперь на груди виднелась рана и медленно вытекающая кровь.
 Только теперь Уортон развернулся, чтобы посмотреть на Блумера своими холодными черными глазами, в которых иногда вспыхивало золотистое мерцание.
 «Какая могущественная сила», - вполголоса сказал Блумер.
 Без сомнений, в мире нет воинов, которые были бы на том же уровне и одновременно с этим, обладали атакой подобной силы, как и у воинов Драконьей Крови. Простого прямого попадания драконьим хвостом Уортона будет достаточно чтобы сильно ранить Блумера.
 Блумер только теперь полностью осознал, что в бою с Уортоном он не может позволить ему реализовать свою атаку. Просто от непрямого удара драконьего хвоста по его груди, он уже оказался ранен. Если бы он принял полноценный такой удар, рана бы не была такой легкой.
 «Бум!».
 С чудовищной силой, Уортон оттолкнулся от платформы, которая несмотря на наложенные на нее защитные магические барьеры, задрожала. Став безжалостным размытием, он в мгновение ока преодолел эти сто метров между ним и Блумером.
 «Хaaaaргх!».
 Неся в себе невероятно огромную силу, Палач начал обрушиваться на него. Блумер не стал колебаться и сразу увернулся. Но в тот же момент, Уортон резко развернулся и яростно ударил своей ногой Блумера.
 Блумер не смел пытаться блокировать этот удар, он мог лишь на высокой скорости отступать.
 «Хлоп!».
 Но, несмотря на его высокую скорость отступления, молниеносный драконий хвост снова взмылься к нему и единственное что оставалось Блумеру - это поспешно поднять свой меч, чтобы попытаться им заблокировать атаку.
 «Бам!».
 Несмотря на блок мечом Ледяные Грезы, мощная сила удара драконьим хвостом отправила Блумера лететь далеко в сторону зрительских трибун Колизея. Стоявшие на трибунах люди сразу стали разбегаться и в следующий миг Блумер тяжело врезался.
 «Бам!».
 Сделанные из камня зрительские трибуны начали разлетаться во все стороны, после чего в месте столкновения все было охвачено пылью.
 Зрители в ужасе замерли. Воины Драконьей Крови были просто слишком сильны. Из-за своих крепких драконьих чешуек, а также сильных ног, рук, да еще и хвоста, они могли лоб в лоб сталкиваться с настоящим оружием.
 Это было одним из главных их преимуществ.
 «Aaaaa!», - с диким криком Блумер вылетел и пылевого облака. Но он не направлялся непосредственно к Уортону, скорее он хотел встать с противоположной стороны платформы.
 Только за три прыжка, Блумер оказался на другой стороне платформы.
 «Блумер, сегодня, ты безусловно проиграешь», - холодно сказал Уортон.
 Тело Блумер была покрыто пятнами крови, но он все еще стоял прямо как шомпол. Сейчас он не смотрел на Уортона, только на меч в своей руке: «Изначально, я хотел победить тебя используя техники владения мечом, что разработал сам. Но, кажется, мне придется использовать технику меча, которой меня научил старший брат».
 «Техника меча его старшего брата?».
 Хайдсен мог отчетливо расслышал каждое слово: «Техника меча Оливье Свет и Тень? Интересно, сколько техники Оливье он освоил».
 Линлэй также нахмурился.
 Техника меча Оливье?
 «Запомни, техника, которая тебя победила - это Свет и Тень!», - раздался холодный голос Блумера. Вдруг меч в руке Блумер покрылся слоем золотого света.
 «Грохот... ».
 Но самым странным было то, что на боевой платформе, Блумер вдруг словно разделился на двух людей. Но в следующий миг, две тени разделились еще раз…
 Один стал двумя. Два стали четырьмя. Четыре стали восемью.
 Это зрелище было просто слишком странным.
 «Что за удивительная скорость», - учитывая текущий уровень понимания Линлэй, он мог точно сказать, что чтобы достичь такого эффекта, Блумеру пришлось опираться на удивительный уровень скорости.
 «На самом деле эта скорость даже немного быстрее, чем моя в человеческой форме», - Линлэй про себя вздохнул.
 Уортон внимательно смотрел не понижая бдительности. Он чувствовал, как будто он был окружен тенями Блумера. Тот был очень быстр, намного быстрее, чем он. Даже быстрее его брата в человеческой форме.
 «Ты все равно проиграешь».
 Холодный как лед голос, казалось, раздается одновременно от всех тех человеческих теней. Уортон лишь сильнее сжал свой боевой клинок. Как вдруг, эти иллюзии вдруг размылись и Блумер появился прямо перед ним.
 «Фьюх!».
 У Уортона просто не было времени, чтобы использовать для блокировки свой боевой клинок… он мог только поднять свою руку и использовать ее для блока.
 «Лязг!».
 Можно было услышать металлический звук, но меч Ледяные Грезы оставил всего лишь белую линию на чешуйках Уортона, который в тот же момент попытался своим хвостом провести контратаку…
 «Свист!».
 Драконий хвост обрушился сверху... но Блумер вновь исчез.
 Провалив свою первую атаку, он немедленно отступил.
 «Что происходит?, - Уортон был шокирован. - Как он смог сейчас так внезапно появился передо мной сейчас?».
 Но Линлэй смог разглядеть все совершенно четко и ясно: «Используя иллюзорный эффект техники Свет и Тень, он мог приближаться к противнику без его ведома, а затем полагаясь на свою удивительную скорость, появляться перед ним прежде чем тот смог бы среагировать».
 Используя свое понимание ветра, Линлэй конечно был в состоянии легко определить, где именно находится его соперник и тем самым нивелировать основное его преимущество.
 Однако Уортон не обладал такой гармонией с ветром.
 «Почему так много теней?».
 Все восемьдесят тысяч зрителей были ошеломлены. Ведь прямо сейчас они могли видеть шестнадцать теней Блумера. Как только вспыхивал пронзающий золотистый свет, тени Блумера меняли свое положение.
 Но общее количество теней так и оставалось шестнадцатью.
 Всякий раз, когда одна тень исчезла, другая тень будет появляться в другом месте. Каждый раз, когда происходила такая рокировка, происходила вспышка золотистого света.
 Необычно.
 Уортон внимательно наблюдал. Как мелькала одна золотая вспышка за другой, как вдруг зрение Уортона было ослеплено и в тот же момент, длинный меч Блумера появился перед ним. Блумер не целился ни в какой другое место, только в глаз Уортона.
 Этот меч, светящийся золотистым светом, уже появился прямо перед глазами Уортона.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Намереваясь нанести серьезную рану.
</w:t>
      </w:r>
    </w:p>
    <w:p>
      <w:pPr/>
    </w:p>
    <w:p>
      <w:pPr>
        <w:jc w:val="left"/>
      </w:pPr>
      <w:r>
        <w:rPr>
          <w:rFonts w:ascii="Consolas" w:eastAsia="Consolas" w:hAnsi="Consolas" w:cs="Consolas"/>
          <w:b w:val="0"/>
          <w:sz w:val="28"/>
        </w:rPr>
        <w:t xml:space="preserve">«Бам!».
 Покрытая чешуйками левая рука Уортона вдруг превратилась в размытие и плотно схватила меч Ледяные Грезы Блумера. Несмотря на силу его атаки, он не мог продвинуть меч дальше даже на дюйм. Ладонь левой руки Уортона крепко сжимала острые края лезвия меча Ледяные Грезы.
 Лицо Блумера резко изменилось.
 Бежать!
 Изо всех сил потянув свой меч назад, Блумер вытащил его, но при этом упал на спину. Он сразу же начал поспешно отступать. Именно в этот момент, драконий хвост Уортона наотмашь из стороны в сторону полетел к нему.
 Если бы Блумер изо всех сил не прижался всем своим телом к земле, он бы схватил прямое попадание этой страшной атаки.
 «Фух».
 Стоя на краю боевой платформы, Блумер слегка сбивчиво дышал. Ситуация была очень опасной, по нему почти попал драконий хвост Уортона.
 Голова Блумера начинала болеть. Защита Уортона была слишком ужасающей. Его атаки просто не могли пробить ее.
 «Кажется у меня не осталось выбора, кроме того метода… », - подумал Блумер. У него было поверхностное представление о технике Свет и Тень, но благодаря тому, что его обучил Оливье, у него еще была в запасе одна самая мощная атака техники Свет и Тень.
 ...
 Все зрители в Колизее смотрели затаив дыхание. Эти воины сражались просто на слишком высокой скорости, поэтому большинство людей попросту не могло ясно видеть что же именно там происходит. Они только видели, как Блумер превратился в шестнадцать теней и двигался так, словно телепортировался.
 Но одно было ясно - Уортон был как неприступный, крепкий замок. Независимо от того, каким образом Блумер пытался атаковать, он так и не смог ранить Уортона.
 «Если ты не собираешься на меня нападать, то думаю, пришла очередь нападать мне», - по Колизею прогремел голос Уортона и сразу после, он дико рванул в сторону Блумера.
 Блумер приготовился сразу увернуться.
 Казалось бы, на первый взгляд легкий удар Уортона на невероятной скорости рубанул прямо в сторону черепа Блумера. Тот сразу откинул тело назад и с огромной силой оттолкнулся ногами от земли.
 «Свист!».
 Блумер быстро отступил назад.
 Хотя его отступление было очень быстрым, удар Палача Уортона был еще быстрее и несся прямо в жизненно важную точку в области груди Блумера. Видя приближающуюся атаку, Блумер все же умудрился повернуть свое тело вбок.
 «Скользь!».
 Палач только в скользь смог попасть по спине Блумера, но, тем не менее, этого хватило чтобы припечатать его к земле.
 Палач - Казнь Одним Ударом!
 «Бум!».
 Основной вес удара обрушился на боевую платформу. Та начала дико вибрировать, а защищавшее ее магическое образование было сломлено и по платформе во все стороны пошли обширные трещины. Это заставило все восемьдесят тысяч зрителей почувствовать шок и страх.
 Защита этой боевой платформы была невероятно крепкой, но то магическое образование было разрушено всего с одного удара?
 Блумер все еще кувыркался то в воздухе, то сталкивался с платформой, пока не остановился где-то в районе края платформы. Зрители, которые были к нему ближе всего, невольно начали кричать от шока и страха.
 Блумер гневно взревел, а на его лице был свирепый взгляд.
 Яростно оттолкнувшись от платформы, которая будучи теперь беззащитной сразу треснула от такого могучего толчка, Уортон вновь полетел в сторону Блумера. Тот сразу попытался уклониться.
 «Аааа!». Видя как Уортон летит к ним, зрители начали от страха кричать еще сильнее.
 Но, несмотря на то, что он двигался очень быстро, Уортон слегка коснулся стены и затем скорректировал свою траекторию, чтобы продолжить преследовать Блумера.
 Блумер отступил к центру боевой платформы, его лицо теперь было полностью красным и от его тела стало исходить красное свечение. Но уже в следующий миг, его лицо приобрело золотистый цвет, хотя глаза все еще оставались красными.
 «Что делает Блумер?», - нахмурился Линлэй.
 Уортон не показывая страха, размахивая своим боевым клинком, он непосредственно начал сближаться с Блумером для ближнего боя.
 К текущему моменту, многие из зрителей уже стали болеть только за Уортона, а другие проклинать Блумера. Очевидно, постоянно повторяющиеся уловки Блумера пробудили гнев толпы. Полагаться на высокую скорость, чтобы убегать и прятаться… что это вообще такое? Почему бы просто не признать свое поражение?
 Блумер холодно смотрел на сближающегося с ним Уортона, а в его налитом кровью взгляде был намек на безумие.
 Золотая аура, что покрывала меч Ледяные Грезы, вдруг стала местами переливаться чисто белым сиянием. Глядя издалека, Линлэй смог ясно почувствовать, что аура меча стала более мощной.
 «Грохот... ».
 Повторяя свою старую тактику, тело Блумера в очередной раз разделилось на несколько его образов. Появлялось все больше мигающего золотисто-былого света, так же как и все больше теней Блумера.
 «Блумер, ты не можешь делать ничего кроме как убегать?, - Уортон остановился. – Если у тебя есть хоть какие-то способности, подходи, поиграем».
 Уортон знал, что в скорости он уступал Блумеру.
 «Как пожелаешь, Уортон!», - раздался скрежет гневного голоса, после чего вспыхнул ослепительно золотистый свет и длинный меч появился прямо перед Уортоном.
 Уортон был в шоке.
 Если судить только по скорости, в этот раз он был даже быстрее чем при предыдущей попытке.
 «Хaaaргх!», - чтобы схватить меч Ледяные Грезы, полагаясь на крепость своих чешуек, Уортон еще раз попытался использовать свою левую руку, но на этот раз...
 «Разрез!».
 Покрытый этой золотисто-белой аурой, меч Ледяные Грезы просто пронзил ладонь Уортона, после чего с поразительной скоростью достиг груди и столкнулся ее чешуйками.
 Будучи все еще покрытым этим причудливым золотисто-белым светом, меч Ледяные Грезы пробил и эти чешуйки Уортона.
 Хотя на описание всего этого понадобилось какое-то количество времени, в действительности все произошло в мгновение ока. Меч Ледяные Грезы пронзил ладонь Уортона и затем его грудь, но надо сказать, что реакция Уортона была на самом деле очень быстрой.
 «Убирайся к черту!», - Уортон яростно замахнулся своей правой ногой в сторону Блумера.
 Блумер сразу начала пытаться вытащить свой меч. Пробить защиту противника было трудно, но вытащить обратно меч намного проще. Он смог уклониться от удара ногой, но вот от хлесткого удара драконьего хвоста Уортона нет…
 В момент, когда меч Блумера начал прокалывать его грудь, Уортон на самом деле попытался провести серию атак ногой и хвостом.
 «Бам!».
 Драконий хвост попал прямо по нему. Блумер не мог избежать столкновения, поэтому выставил свою левую руку, чтобы заблокироваться удар и в тот же момент, позволяя естественному импульсу отправить его в полет в обратном направлении от противника.
 «Бам!».
 Защитная боевая-Ци левой руки Блумера была в момент сломлена и кончик драконьего хвоста, смог задеть грудь Блумера, отправляя его крутиться в воздухе.
 Но Уортон словно парализованный упал на землю, а из его раны на груди начало выливаться много крови.
 «Здоровяк!», - со страхом в голосе окликнула Нина.
 Раны Уортона были очень тяжелыми. Удар мечом Блумера задел его жизненно важные органы и повредил их. Даже просто кашляя, Уортон испытывал нестерпимую боль.
 Блумер поднялся на ноги с места, где он упал.
 Его левая рука была сломана, но он все еще был боеспособен. Но Уортон не мог двигаться. Если бы он попытался, то его и без того тяжелые травмы стали бы еще серьезней, вплоть до того, что он возможно мог потерять свою жизнь.
 «Ха-ха... ».
 Блумер холодно рассмеялся. Сейчас уже можно было абсолютно точно сказать, что Блумер был победителем… но он вновь, со своим мечом Ледяные Грезы на перевес, на огромной скорости устремился в сторону Уортона… он попытался нанести последнее, смертельное беспощадное колющее ранение.
 Но в момент, когда Блумер оказался практически совсем рядом с Уортоном, появилась еще одна человеческая фигура.
 «ПРОВАЛИВАЙ!», - раздался сердитый рев. Почти все присутствующие на трибунах зрители смогли увидеть только ураганный ветер, который словно появился из ниоткуда и следом за ним последовали бесчисленные вспышки фиолетового мерцания, которые все как один обрушились на Блумера.
 Блумер поспешно пробудил в своем теле боевое-Ци, образовывая из него защитный слой в виде доспеха.
 Он не смел принять все эти удары в лоб. Заимствуя силу импульса от всех тех атак, он поспешно отступил назад. Но даже несмотря на это, он все же получил несколько десятков ран.
 Кровь стекала по его телу повсюду.
 К счастью, он смог на высокой скорости отступить. Если бы он осмелился хотя бы на секунду дольше противостоять этим атаками, меч Линлэй пробил бы его насквозь. А в текущей ситуации, все его ранения были незначительными и поверхностными.
 «Уортон, ты в порядке?», - Линлэй не мог быть обеспокоенным Блумером, поэтому он сразу же начал осматривать рану Уортона.
 «Я... в порядке», - Уортон дробно закивал.
 Осмотрев рану, лицо Линлэй изменилось. Грудь была жизненно важной областью тела и сейчас там была серьезное ранение. Блумер уже мог считаться победителем, но он по-прежнему хотел убить Уортона.
 «Джентльмен с фиолетовым мечом, я прошу Вас уйти. Никому не разрешено вмешиваться в поединок между этими двумя воинами», - раздался холодный голос. Говорившим был один из судей, мистер Кеньон.
 Линлэй повернулся и посмотрел на него.
 Он не мог объявить, что Уортон уже проиграл?
 «Я представляю моего младшего брата и признаю за него поражение», - холодно сказал Линлэй. По сравнению с жизнью его младшего брата Уортона, поражение в поединке было ничем.
 Проигрывать в поединках было совершенно нормальной практикой. Если воители терпят поражения, со временем, они чему-то учатся и делают для себя важные выводы, набираясь при этом богатым опытом.
 «Невозможно, - спокойно сказал Кеньон. – По правилам боя, пока один из сражающихся лично не признает свое поражение, поединок должен продолжаться. И Уортон еще не признал свое поражение, поэтому поединок не закончен».
 Блумер снова поднялся на ноги.
 Хотя внешне он и выглядел будто он был тяжело раненым, меч Линлэй не задел ни одной из его жизненно важных точек. Он по-прежнему мог продолжать сражаться.
 «Ты старший брат Уортона? Тем не менее, я прошу тебя отойти. Уортон и я продолжим наш бой», - прямо сказал Блумер.
 В груди Уортона была глубокая рана и он мог говорить только тихим голосом. Если он попытается говорить громче, его рана только усугубится. Уортон начал открывать рот пытаясь произнести слова громче: «Я… я… ».
 Видя, как капли пота начинают формироваться на лбу его младшего брата и то, как он борется, сердце Линлэй сжалось от боли: «Уортон, тише. Ничего не говори». Он сразу остановил своего маленького брата.
 «Сэр, пожалуйста, покиньте боевую платформу», - судья Кеньон снова заговорил громким голосом.
 «Закрой свой чертов рот!!!», - голосом преисполненным гневом, Линлэй заорал что есть мочи.
 Весь Колизей затих. Даже сам судья Кеньон был ошеломлен. В его... его адрес только что выругались?
 Он, величественный личный ученик Бога Войны, а также воитель Святого уровня, только что был оскорблен!?
 В Колизее перед восьмьюдесятью тысячами зрителями, он был оскорблен!!!
 Придя немного в себя, Кеньон сразу же вспыхнул от ярости.
 «Свист!».
 Он немедленно вылетел с судейской трибуны в сторону боевой платформы, попутно холодно глядя на Линлэй: «Как ты смеешь говорить со мной таким образом?».
 Кеньон был воином Святого уровня и личным учеником Бога Войны. Кто бы вообще осмелился быть к нему настолько непочтительным?
 Даже Святой Монолитный Меч Хайдсен общался с ним очень вежливо. Но сегодня на глазах у всей этой толпы, к нему таким оскорбительным образом отнесся человек, который вылез бог знает из каких мест.
 «Баркер, сначала забери Уортона», - произнес Линлэй при этом холодно глядя на Кеньона.
 Баркер и его братья сразу же бросились на боевую платформу.
 «Бум! Бум! Бум!».
 Баркер и его братья тяжело приземлились на платформу. Так как на их спинах висели те большие двуручные топоры, то вместе с ними каждый брат весил больше 6000 фунтов, в результате чего при приземлении вся платформа задрожала.
 Сейчас среди зрителей стояла гробовая тишина.
 Баркер вместе со своими братьями очень осторожно подняли Уортона и понесли его в сторону от платформы. Неся его, братья злобно зыркали на Каньона.
 «Черт, кто он думает вообще такой?», - низким рычанием Гейтс тоже выругался.
 Кеньон невольно сердито глянул на Гейтса… но как раз в этот момент, с телом Линлэй начали происходить удивительные трансформации. Черные драконьи чешуйки покрыли все тело Линлэй, а на его лбу, коленях, локтях, позвоночнике проросли острые тиранические шипы. И в самом конце, показался черный драконий хвост, который стал махаться из стороны в сторону за его спиной.
 «Ах!». От шока начали кричать многие зрители.
 «Он является воином Драконьей Крови?», - видя эту трансформацию, Хайдсен был также потрясен. Но Драконья форма Линлэй внешне выглядела намного более свирепой, чем у Уортона… особенно грозно выглядели черные как смоль шипы вдоль его позвоночника.
 Подняв голову, Линлэй посмотрел на Кеньона своими совершенно безжалостными темно-золотистыми глазами.
 Сейчас в сердце Линлэй клокотала безграничная ярость. Такой воитель как Кеньон должен был легко понять, в каком был состоянии его младший брат. Его младший брат уже проиграл и прямо сейчас, император Иоганн и Хайдсен ничего не говорили и тем более не пытались остановить Линлэй. Но, тем не менее, Кеньон пытался это сделать… было очевидно, что он не был беспристрастным и поддерживал своего товарища - ученика Блумера.
 Кеньон сразу насторожился.
 Он осознал…
 Что человек перед ним был угрозой.
 «Воин Драконьей Крови?», - паря в воздухе, серьезным голосом произнес Кеньон.
 И затем… затем Линлэй тоже начал подниматься в воздух, пока не оказался на той же высоте что и Кеньон. Видя парящего в воздухе Линлэй, Колизей взорвался овациями.
 Боже мой! Еще один воитель Святого уровня!
 Случится ли сейчас битва между двумя воителями Святого уровня? Это было просто слишком интересным!
 Глядя друг на друга, два воителя Святого уровня висели в воздухе!
 «Я уже говорил тебе, мой младший брат признал поражение. Но ты... по-прежнему хотел, чтобы мой младший брат продолжил?», - голос Линлэй был крайне холодным, словно извергался из самой преисподней.
 «Мой товарищ ученик только хотел, чтобы твой младший брат лично признал свое поражение. Он на самом деле не хотел, чтобы твой младший брат продолжал бой, но Уортон не признал своего поражение. И кто в этом виноват?», - увиливал находящийся внизу Блумер.
 «Катись к черту».
 Линлэй испустил сердитый крик и начал двигаться. Как мог Каньон глядя на Линлэй не попытаться остановить его? Он сразу призвал из своего Межпространственного кольца черно-золотой двухцветный посох и сделал выпад в его сторону.
 «Проваливай!».
 Все тело Линлэй, словно обратилось фиолетовым солнцем, как бесчисленные фиолетовые тени меча начали разлетаться во всех направлениях. Уже через мгновение, десять миллионов фиолетовых мерцаний начали шинковать Кеньона.
 Глубинные Истины Ветра - Рябь Ветра!
 «Бам!».
 Кеньон был совершенно не в состоянии парировать их. Всего лишь за мгновение, его слой защитной боевой-Ци взорвался. Почувствовав приближение верной смерти, он на большой скорости начал отступать, но даже несмотря на это, еще множество атак меча Фиолетовой Крови смогло достать его.
 Кеньон упал на краю боевой платформы. Прямо сейчас, его длинная мантия была пропитана кровью, а сам он выглядел невероятно жалким.
 Кеньон смотрел на Линлэй взглядом ужаса вперемешку с шоком.
 Они были на совершенно разных уровнях. Линлэй, безусловно, был на пиковой стадии воина Святого уровня!
 Величественный личный ученик Бога Войны, воитель Святого уровня... был доведен до такого плачевного состояния всего лишь за одну атаку.
 «Блумер!», - когда Линлэй повернулся в сторону Блумера, то увидел, как тот, чувствуя что все идет ужасно неправильно, сразу же убежал с платформы в сторону Святого Монолитного Меча Хайдсена.
 Единственным человеком, который сейчас находился над платформой, был Линлэй. Он выглядел как жестокий демон, спустившийся сюда с иной плоскости, а с его дьявольского фиолетового меча все еще стекала и затем капала вниз кровь.
 Колизей.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Святой Гений Меча Оливье.
</w:t>
      </w:r>
    </w:p>
    <w:p>
      <w:pPr/>
    </w:p>
    <w:p>
      <w:pPr>
        <w:jc w:val="left"/>
      </w:pPr>
      <w:r>
        <w:rPr>
          <w:rFonts w:ascii="Consolas" w:eastAsia="Consolas" w:hAnsi="Consolas" w:cs="Consolas"/>
          <w:b w:val="0"/>
          <w:sz w:val="28"/>
        </w:rPr>
        <w:t xml:space="preserve">Всего одной проведенной атакой Линлэй победил воина Святого уровня, который к тому же является личным учеником Бога Войны. Кроме того, его внешний вид после трансформации был ужасающе тираническим и страшным. Каждый присутствующий был глубоко потрясен и ни один из восьмидесяти тысяч зрителей сейчас не осмеливался издать и звука.
 Гробовая тишина. Гнетущая тишина!
 Блумер со взглядом ужаса смотрел на по-прежнему парящего в воздухе Линлэй. Ведь его холодные безжалостные темно-золотистые глаза были зафиксированы именно на нем. Он чувствовал, словно мог умереть в любой момент. Как раз поэтому Блумер и подбежал по ближе к Святому Хайдсену.
 Тишина. Никто не смел говорить.
 «Кап!».
 Одна капля ярко-красной крови соскочила с кончика меча Фиолетовой Крови и упала на боевую платформу. В этой гробовой тишине, даже можно было услышать звук от ее соприкосновения с платформой.
 Это была кровь Кеньона, который сейчас в жалком состоянии стоял на краю платформы. В данный момент, он манипулировал своими мышцами и боевой-Ци, в результате чего все же смог закрыть рану и остановить процесс потери крови. Но он больше не решался выступить против Линлэй.
 Да, он был воином Святого уровня. Но он был “всего лишь” на средней стадии Святого уровня. С точки зрения сравнения их уровней просветления и понимания мира, он был на порядок ниже Линлэй.
 «Мастер Линлэй», - вдруг заговорил Иоганн. Его голос эхом прокатился по Колизею, после чего почти все зрители обратили взгляды в его сторону.
 На лице Иоганна сейчас была надета маска улыбки и он произнес: «Хотя мы и знали что Вы невероятно сильный воин, мы не имели понятия, что Ваш талант в этой области ни капли не будет уступать Вашему таланту в резке каменных скульптур».
 Слова императора Иоганна заметно ослабили напряженность.
 Еще какое-то время назад, из-за яростного поведения Линлэй, все восемьдесят тысяч зрителей даже не смели громко дышать. Но как только император Иоганн закончил говорить, весь Колизей заполнился звуками роптания.
 «Мастер Линлэй? Ах! Это тот самый, который стал самым молодым Великим Мастером-скульптором?».
 «Мастер Линлэй принадлежит к Святому Союзу. Я слышал, что и граф Уортон прибыл сюда именно оттуда. Воины Драконьей Крови действительно грозные!».
 «Мастер Линлэй так молод! Когда ему было только шестнадцать, он создал “Пробуждение от сна” и с тех пор прошло только одиннадцать лет. Получается, ему сейчас двадцать семь и он уже воин Святого уровня. Разве это не делает его еще более невероятным, чем лорда Оливье?».
 ...
 Линлэй мог услышать бесчисленные разговоры и пересуды. Он появился из ниоткуда, а его статус как скульптора был хорошо известен многим поклонникам искусства скульптур.
 Ведь он был человеком, который был почти на том же уровне что и Мастер Пру.
 А теперь, этот молодой Мастер-скульптор, которому только двадцать семь лет, за одну атаку победил воина Святого уровня являющегося личным учеником Бога Войны!
 Было неизбежно, что многие люди станут его сравнивать с Оливье.
 Но по сравнению с Оливье, Линлэй был еще моложе.
 «Мой юный друг Линлэй, техника, которую Вы сейчас использовали, должно быть была рождена исходя из Вашего понимания законов ветра, верно?», - вдруг заговорил Святой Монолитной Меч Святой Хайдсен.
 Как только он заговорил, все в Колизее опять замолчали. Им было любопытно, что Святой Монолитный Меч хочет обсудить с этим гением Линлэй?
 «Это действительно так, мистер Хайдсен», - спокойно ответил Линлэй.
 «Могу я узнать, как Вы назвали эту технику?», - Святой Монолитный Меч Хайдсен был человеком, всецело преданным своему развитию. И, разумеется, он был сосредоточен на достижении Божественного уровня. Он был очень сильно заинтересован в тайнах, которые смогли подчерпнуть другие воители Святого уровня. Узнав их, возможно, тем самым он сможет и сам получить некоторые новые идеи и сделать прорыв.
 «Название этой техники - Рябь Ветер», - Линлэй не пытался ничего скрыть.
 Ведь для того, чтобы изучить ту или иную мощную технику, надо владеть определенным уровнем понимания и осознания сути законов определенного элемента. И соответственно без должного уровня понимания, неважно как четко и ясно Вы кому-то объясните суть техники, он все равно не сможет применять.
 Стоя в воздухе, Линлэй посмотрел на находящегося вдалеке Кеньона и затем спокойно сказал: «Твое имя Кеньон, правильно?».
 Тогда Кеньон думал, что Линлэй был кем-то, кто даже не был на Святом уровне. И само собой он впал в ярость, когда Линлэй так обратился к нему. Но теперь он уже знал, что Линлэй был сильнее его.
 Хотя Кеньон был все еще довольно зол, в своем сердце он уже воспринимал Линлэй как равного или даже скорее, как более сильного.
 «Да», - Кеньон слегка кивнул.
 «Кеньон, учитывая твой уровень силы, ты должен был быть в состоянии легко понять степень серьезности раны моего младшего брата. И учитывая, что ты точно это знал, ты не должен был говорить мне те слова, что сказал. Запомни. Будучи судьей, нужно быть по меньшей мере беспристрастным. Ведь мы признали свое поражение и заходить так далеко не было нужды!».
 Как только Линлэй закончил говорить своим леденящим душу тоном, он полетел в сторону своего отряда. Ведь он был по-прежнему сильно обеспокоен раной своего брата.
 Получив такой откровенный выговор от Линлэй, Кеньон чувствовал себя довольно неловко.
 Но он понимал, что он действительно поступил неправильно. После того как другая сторона признала свое поражение, он действительно зашел слишком далеко.
 ...
 «Уортон, ты в порядке?», - обеспокоенно сказал Линлэй. Сейчас он уже вернулся к своей человеческой форме и присев на одно колено смотрел на младшего брата.
 Сейчас вокруг него было довольно много людей. Даже Нина проигнорировала все и примчалась к нему.
 «Лорд Линлэй, - стоявший рядом с ним маг стиля света улыбнулся. – Не волнуйтесь. Я уже использовал на нем магию исцеления. Все серьезные раны лорда Уортона уже полностью зажили. И учитывая природные способности лорда Уортона к самоисцелению, в течение десяти дней или максимум полумесяца, он должен будет полностью оправиться от повреждения внутренних органов».
 «Большой брат, я чувствую себя намного лучше», - Уортон сейчас уже мог говорить довольно легко.
 Только сейчас Линлэй наконец смог успокоиться.
 И в то же время он почувствовал себя довольным теми приготовлениями, что проделал Колизей. Линлэй знал, насколько полезным может быть маг стиля света, когда дело доходит до исцеления ран. В целом, даже маги низкого уровня могли бы исцелить поверхностные раны. А высокоуровневый маг стиля света смог бы исцелить даже сломанные кости или внутренние повреждения.
 И, конечно, самые могущественные маги стиля света, могут даже полностью исцелить очень серьезные травмы, если конечно исцеляемый еще не умер. Например, когда на Линлэй в Сияющей Церкви проводили Божественное Крещение, та божественная сила несла в себе только немного той целебной силы. Но даже той малой части было достаточно, чтобы полностью восстановить тело Линлэй до отличного состояния. Тогда он был просто мешком с десятками переломанных костей и все же он был полностью исцелен.
 Такого рода регенеративная способность была очень грозной силой.
 «Все!».
 К текущему моменту, на боевой платформе уже появился тот седовласый старик, что говорил в самом начале перед боем. На его лице была улыбка и он продолжил: «Ха-ха. Даже наша боевая платформа была в результате схватки практически разрушена».
 Все зрители начали осматривать все те разрушения в виде кратеров, воронок и отколотых частей, красовавшиеся по всей боевой платформе и начали смеяться.
 Сегодняшний поединок абсолютно точно стоило смотреть.
 Они не только смогли увидеть захватывающий бой между двумя гениями, им даже представился шанс увидеть ужасающую силу старшего брата Уортона, Линлэй. Который смог в мгновения ока победить Кеньона.
 Хотя обмен ударами между Линлэй и Кеньоном был очень краток. “Ценность” этого обмена была значительно выше, чем вся битва между Уортоном и Блумером. В конце концов, это была схватка между двумя воителями Святого уровня. Большинство людей даже прожив всю свою жизнь могли так и не увидеть такого сражения.
 «Я уверен, что никто не будет возражать и согласится, что результатом сегодняшней схватки, без сомнения… », - вдруг на полуслове седовласый старик остановился и посмотрел вверх.
 И не только он, десятки тысяч людей находящихся на трибунах тоже смотрели светящуюся полосу летящую прямо сюда.
 В мгновение ока, полоса света оказалась уже в Колизее.
 «Святой уровень!».
 Колизей вновь охватило возбужденными пересудами и криками, ведь появился еще один воитель Святого уровня.
 Этот человек был одет в простые мешковатые одежды и казался очень спокойным. Однако его глаза, словно пылали светом звезд. Его же волосы были в основном черными с небольшим количеством прожилок белых, но если судить только по лицу, он определенно не был стариком, а скорее даже он был очень молодым человеком.
 «Кто это?».
 «Не знаю. Его волосы с проседью. Кто этот воитель Святого уровня?».
 ...
 Трибуны сейчас были переполнены шумом от дискуссий и споров. Казалось большинство присутствующих здесь людей, были удивлены и не могли узнать, кем является только что прилетевший воитель Святого уровня. В конце концов, многие из них видели только некоторых наиболее известных воителей Святого уровня.
 Молодой человек полетел в сторону Блумера.
 «Второй брат, что случилось?», - сказал молодой человек.
 «Большой брат!», - раздался взволнованный и вне себя от радости голос Блумера.
 Этот обмен фразами зажег настоящий огонь в сердцах зрителей Колизея. Этим молодым человеком с проседью оказался Святой Гений Меча Оливье!
 «Оливье. Подождите, этого не может быть. Волосы Оливье должны быть коричневато-черными и он любит носить белые одежды».
 «Оливье. Он был настоящим чудом для созерцания. Каким образом он стал таким?».
 «Я могу точно сказать, это Оливье. В последний раз, когда он сражался с лордом Диллоном, он выглядел практически также. Только его волосы немного изменились и его аура».
 ...
 Верно. Его аура была другой.
 Неудивительно, что зрители не смогли в нем узнать старого Оливье. В прошлом, его аура была удивительно острой, словно только что вытащенный из ножен меч. Кроме того он носил чисто белую мантию.
 Его красивое лицо и его свирепая аура сделали Оливье известным во всей имперской столицы.
 Но нынешний Оливье сильно отличался от прошлого.
 Сейчас его аура была совершенно не той лютой, свирепой и острой, а его волосы теперь были с проседью, словно у мужчины в возрасте и он никогда в прошлом так не одевался.
 «Он Оливье?», - Линлэй также посмотрел на Оливье.
 Стоявший рядом Йель кивнул: «Верно. Если полагаться на данные разведки моего клана, в тот год, когда Оливье достиг Святого уровня, с целью тренировки он отправился в путешествие по всей империи О’Брайен. И во время своего путешествия победил множество воителей Святого уровня».
 Линлэй слегка кивнул.
 Как только он увидел Оливье, в Линлэй закралось чувство… что Оливье был чрезвычайно могущественным воином. Даже в сравнении со Стэнли из Сияющей Церкви.
 «Он пришел с целью провести бой от имени своего младшего брата?», - с такими мыслями Линлэй начал нашептывать слова заклинания.
 Оливье был чрезвычайно знаменитым. И учитывая его репутацию, Линлэй определенно не хотел его недооценивать… он не смел быть недостаточно осторожным.
 Вдруг вокруг Линлэй закружились порывы ветра.
 Заклинание стиля ветра девятого ранга – Тени Ветра!
 ...
 Оливье закончил слушать рассказ его младшего брата обо всем произошедшем. Блумер намерено озвучил ситуацию хуже, чем это было на самом деле: «Большой брат, Линлэй издевался надо мной, опираясь на свою превосходящую силу. Если бы мне не помог мой старший товарищ ученик, то я боюсь… ».
 Оливье нахмурился.
 Клан Акерланд на самом деле был обычным. Их родители умерли рано и чтобы защищать и воспитывать Блумера, Оливье проходилось полагаться только на себя.
 Блумер был единственным членом семьи Оливье. Два брата испытывали друг к другу очень глубокую привязанность и любовь.
 «Кеньон, - Оливье взглянул на стоящего неподалеку Кеньона. - Спасибо. Я, Оливье, безусловно запомню Вашу доброжелательность и оказанную помощь».
 Кеньон поспешно ответил: «Оливье, в этом нет необходимости. Блумер мой младший товарищ ученик. Я не мог просто сидеть и смотреть».
 Оливье улыбнулся Кеньону, но затем холодно посмотрел на младшего брата: «Второй брат, я же говорил тебе, если ситуация не является вопросом жизни и смерти, то ты не должен использовать эту запретную технику. Учитывая твой текущий уровень понимания, ты еще далек от того, чтобы мочь ее правильно использовать. Ты же знаешь насколько была вредной для тебя эта атака? Ущерб, который ты понес, даже близко несравним со сломанной рукой!».
 Блумер поникши опустил голову.
 Ведь чтобы победить Уортона, ему в конце концов пришлось использовать запретную технику и нанесенный в последствии ущерб был не тем, что могла исцелить магия стиля света. Когда Оливье обучил его ей, он строго настрого запретил ему ее использовать, только если не решался вопрос его жизни и смерти.
 «Старший брат. Прости», - Блумер понимал, что Оливье всего лишь заботился о нем.
 Оливье беспомощно покачал головой и вздохнул. Затем он повернулся, чтобы посмотреть на находящегося вдалеке Линлэй. В его ранее спокойном как глубины моря взгляде, сейчас можно было прочитать свирепость. Он сразу полетел вверх.
 «Оливье, подожди!», - зная, что дело принимает дурной оборот, император Иоганн сразу вклинился.
 «Ваше императорское Величество, я не пощажу того, кто пытался убить моего младшего брата. Ваше императорское Величество, для Вас будет лучше всего не вмешиваться в этот вопрос», - Оливье не дал императору Иоганну ни капли сохранить свое лицо.
 Иоганн больше ничего не сказал. Он очень хорошо понимал темперамент Оливье.
 Но, тем не менее, Иоганн был сильно обеспокоен. Ведь Линлэй и Оливье были важными членами империи… и он не хотел, чтобы два гения сражались друг с другом.
 Оливье парил в воздухе, а его длинная мантия слегка колыхалась на ветру.
 Его холодный, жесткий взгляд не сводился с Линлэй.
 «Линлэй! Выходи!», - взрывной крик, словно удар молнии, сотряс Колизей и еще много раз эхом повторялся.
 «Выходи! Выходи! Выходи!».
 Все в Колизее затаили дыхание. О небеса. Билеты, которые они купили, абсолютно точно стоили того. Они уже успели увидеть два сражение, а сейчас, судя по всему, намечалось и третье, еще более волнующее и удивительное.
 Восемьдесят тысяч пар глаз всего Колизея смотрели в сторону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Линлэй против Оливье.
</w:t>
      </w:r>
    </w:p>
    <w:p>
      <w:pPr/>
    </w:p>
    <w:p>
      <w:pPr>
        <w:jc w:val="left"/>
      </w:pPr>
      <w:r>
        <w:rPr>
          <w:rFonts w:ascii="Consolas" w:eastAsia="Consolas" w:hAnsi="Consolas" w:cs="Consolas"/>
          <w:b w:val="0"/>
          <w:sz w:val="28"/>
        </w:rPr>
        <w:t xml:space="preserve">«Линлэй, выходи!».
 Взрывной крик Оливье по-прежнему эхом разносился по Колизею, но Линлэй казалось был глух к нему. Он по прежнему стоял на одном колене возле своего младшего брата и что-то обсуждал с ним, словно бы вовсе на замечая крик Оливье.
 Стоявший в воздухе Оливье начал хмуриться.
 «Что Мастер Линлэй делает? Он не слышал?».
 «Невозможно. Может быть, он боится Оливье?».
 ...
 Люди в Колизей были озадачены отсутствием реакции Линлэй. Выдав этот гневный крик, Оливье замолчал и с высоты птичьего полета, просто холодно смотрел на Линлэй.
 После того, как Линлэй закончил свою беседу со своим младшим братом, он повернулся и взглянул на находящегося в воздухе Оливье. В тот момент...
 Их взгляды встретились! Один был на земле, другой в воздухе.
 Их взгляды, казалось, столкнулись в воздухе, как физические удары.
 «Оливье, - на лице Линлэй появилась легкая улыбка. И он спокойно продолжил. - С тех пор, как я прибыл в Империю О’Брайен, я постоянно слышал, как люди нахваливали тебя и называли Святым Гением Меча. Но по правде говоря… учитывая, что ты достиг Святого уровня только в возрасте сорока, я не вижу ничего, что бы делало тебя “гением”.
 Лоб Оливье слегка нахмурился.
 Воинственный характер слов Линлэй заставил всю восьмидесятитысячную толпу зрителей стать более радостными и взбудораженными. Эти два гения были действительно настроены друг к другу антагонистически.
 Это будет настоящим поединком между гениями.
 Бой между Линлэй и Оливье будет явно на совершенно другом уровне, чем бой между Блумером и Уортоном. Битва между старшими братьями - это фактически битва между двумя пиковыми гениями всего континента Юлан.
 Этот поединок может начаться в любой момент.
 Линлэй вдруг начал резко подниматься в воздух. Только после того как он остановился, его размытая тень внизу стала медленно исчезать.
 Что за ужасающая скорость.
 «Грохот... ». Черные драконьи чешуйки быстро покрыли все тело Линлэй, а свирепые шипы вырвались в месте его позвонков, колен, локтей и лба. И наконец, показался его тиранический, покрытый черной чешуей и отсвечивающий холодным мрачным мерцанием драконий хвост.
 Парящий в воздухе Линлэй холодно смотрел на Оливье своими темно-золотистыми глазами.
 Это был первый раз, когда он видел такую страшную трансформацию. Даже обычно спокойный и сдержанный Оливье не смог сдержать вспышку удивления в своих глазах. Но он очень быстро вернулся к своему обычному спокойному состоянию.
 «Воин Драконьей Крови Святого уровня?, - Оливье посмотрел на Линлэй и от него начала исходить ужасающая аура, словно говорившая, что он жаждет битвы. – До своей трансформации, ты явно не на Святом уровня. А значит, сейчас ты все еще не находишься в своей лучшей форме воина Драконьей Крови. Жаль… как жаль… ».
 Оливье искренне хотел сразиться с одним из легендарных воинов Драконьей Крови на пике Святого уровня.
 «Оливье, человек должен знать свои пределы, - по Колизею прокатился холодный голос Линлэй. – Неужели ты думаешь, что ты противник для Высших Воинов?».
 Стоя прямо в воздухе, два гения Святого уровня смотрели друг на друга. Все зрители сейчас затаив дыхание внимательно наблюдали за боем который должен вот-вот разразиться.
 «Линлэй!».
 Оливье протянул свою правую руку к спине. На его спине было два длинных меча: один был полупрозрачным, внешне выглядящим точь в точь, как и Ледяные Грезы, а другой был черным как смоль.
 «Против тебя будет достаточно использовать технику меча Свет и Тень», - сказал Оливье и затем выхватил меч, который был полупрозрачным словно кусок льда. Этот меч был действительно идентичен тому, которым орудовал Блумер.
 Одно движение кисти и в руке Линлэй появился гибкий, жутко выглядящий, меч Фиолетовой Крови.
 «Хватит болтать. Сила демонстрируется посредством действий, а не слов», - Линлэй не обращал никакого внимания на высокомерное поведение Оливье.
 В глаза Оливье читалась уверенность. Посмотрев на находящийся в его руке меч Ледяные Грезы, он пробормотал: «После того как я прорвался на Святой уровень и победил Диллона, я отправился в путешествие по различным странам. В общей сложности, я встретил восемнадцать воителей Святого уровня и победил в каждом бою. К сожалению, ни один из них не был в состоянии соответствовать моей скорости».
 Серия удивленного роптания прокатилась среди толпы зрителей.
 Никто не знал, что после того боя с Диллоном, Оливье впоследствии сразился еще с восемнадцатью воителями Святого уровня.
 Оливье уверенным взглядом посмотрел на Линлэй: «Я буду честен, те, кто не смогут поспевать за моей скоростью, обречены на поражение». Во время того, как он говорил, меч Ледяные Грезы в руке Оливье начал покрываться сиянием… невероятно ярким белым сиянием, которое вертелось и клубилось вкруг поверхности его меча.
 Видя это Линлэй насторожился.
 Линлэй хорошо помнил, как Блумер использовал эту технику Света и Тьмы, но в его исполнении изначально свет был золотистый. И только потом, после того как он использовал “запретную” технику, в золотистом свете его меча появились прожилки белого света.
 Хотя их было совсем немного, проникающая сила атаки меча Ледяные Грезы увеличилась в несколько десятков раз.
 В самом начале меч Ледяные Грезы не мог навредить Уортону, но потом он смог с легкостью пронзить его ладонь, а затем и чешую на его груди. И это при условии, что там был только намек на белый свет.
 Но Оливье? От его меча излучался только чистый белый свет.
 «Сила атак его меча скорее всего будет гораздо мощнее, чем от атак Блумера», - Линлэй уже готовился к такому исходу событий.
 «Линлэй, я боюсь, что сегодня, мир потеряет еще одного гения», - Оливье произнес это тихим и спокойным голосом, а затем его белый свет начал неоднократно вспыхивать.
 С каждой вспышки белого света, в воздухе над боевой платформой появлялась новая тень Оливье. Сила и эффективность этого белого света были безусловно гораздо выше, чем от исполнения этой же техники Блумером. В мгновение ока, в небе над платформой уже можно было насчитать сто восемь теней Оливье.
 Все обычные зрители были в шоке и оцепенении.
 «Третий брат», - Йель и Рейнольдс так нервничали, что у них на лбу проступил пот. Уортон, Ребекка, Лина, Дженна, Баркер и его братья также смотрели на это очень нервно.
 А раненый Блумер, напротив, выглядел сейчас невероятно уверенным.
 «Блумер, техника меча Свет и Тень твоего старшего брата уже почти достигла уровня совершенства, он даже смог заполонить своими тенями все небо», - сидящий на судейской трибуне Святой Монолитный Меч Хайдсен обращаясь к Блумеру спокойно улыбнулся.
 Лицо Блумера выражало только уверенность.
 ...
 Демонический зверообразный Линлэй, стоя в воздухе, теперь был окружен сто восьмью тенями Оливье. Он был вынужден признать, эта скорость была невероятно удивительной.
 «Линлэй, ты готов?», - Оливье фактически дал Линлэй предупреждение.
 Было очевидно, что Оливье чувствовал себя очень уверенно.
 Линлэй только спокойно ухмыльнулся.
 Внезапная белая вспышка ослепила глаза Линлэй, он был даже вынужден прищуриться… и в этот же момент, меч Ледяные Грезы, будучи покрытыми этим белым светом, достиг головы Линлэй и проколол ее насквозь.
 «Ах!».
 Все зрители начали издавать крики полные тревоги. Могучий Линлэй умер вот так?
 Но дальше произошло странное… несмотря на то, что голова Линлэй была пронзена мечом Оливье, из нее не вытекло даже капли кровь. И вдруг, “Линлэй” начал постепенно исчезать. Это был всего лишь его остаточный теневой образ!
 «Ты действительно довольно быстр. Но, к сожалению, ты в этой области не достаточно компетентен, чтобы проявлять передо мной высокомерие!», - раздался голос Линлэй в ста метрах от Оливье.
 Оливье посмотрел на находящегося вдалеке Линлэй и его лицо начало становиться все более серьезным.
 «Невероятно быстро!», - глаза Хайдсена, наблюдавшего за всем с судейской трибуны, загорелись. Скорость Линлэй ничуть не уступала Оливье.
 На мгновение волна удивленных шумов заполнила Колизей. Но затем практически сразу утихла.
 Каждый зритель чувствовал, что даже их души были пленены этой захватывающей битвой.
 «Ты думаешь это действительно так?», - лицо Оливье похолодело. Он никогда не встречал кого-либо быстрее него. Единственный кто соответствовал его скорости, был Святой Монолитный Меч. И он не верил, что этот мальчик Линлэй может сравниться с ним.
 В конце концов, его скорость была настолько велика, что она уже давно превзошла всевозможные человеческие пределы.
 Все техники меча и движения Оливье были основаны на его понимании законов света. Теоретически, используя эту технику, его скорость может достичь скорости самого света. И все же, сейчас он был скован ограничениями своего тела и боевой-Ци… и в результате, он смог достичь только своего текущего уровня скорости.
 «Ты мне не веришь?», - усмехнулся Линлэй.
 Еще одна вспышка белого света и Линлэй тоже начал двигаться. Оба сразу достигли ужасающего уровня скорости.
 Размытые тени были везде!
 Везде появились бесчисленные тени и размытия. Каждый зритель думал, что в их глазах все начало мутнеть… они просто не могли сказать, где были тени, а где настоящее тела Линлэй и Оливье.
 «Что за удивительная скорость, - когда они начали сражаться, Линлэй не мог не удивиться. – Если бы я не активировал перед этим заклинание Тени Ветра, я бы не смог соответствовать уровню скорости Оливье».
 Линлэй сейчас был также очень быстр.
 Хотя идеи, которые Оливье получил в понимании законов света были чрезвычайно могущественными… тем не менее, благодаря поддержке самого мощного поддерживающего скоростного заклинания Тени Ветра, скорость Линлэй была мгновенно поднята до уровня Оливье.
 «Свист!».
 Вдруг на боевой платформе появилось глубокое продолговатое отверстие. Было очевидно, что оно возникло от удара мечом. Но уже через мгновение, в другом месте появился огромный кратер, с последующим оглушительным звуком.
 Каждый зритель смотрел на бой широко раскрытыми глазами, не желая упускать ни одной детали.
 «Черт, вот это скорость. По сравнению с ними, наставник из моей академии просто хвастун. Он как ребенок, который только научился ходить», - подросток, что смотрел этот бой, был так взволнован и возбужден, что его глаза чуть ли не наливались кровью.
 Такого рода скоростная битва будет происходить только тогда, когда два воина были равны по скорости. Если бы один из них был заметно медленней, битва могла закончиться так и не начавшись.
 «Бам!».
 Черный драконий хвост Линлэй пронесся мимо одежды Оливье и злобно впечатался в поверхность боевой платформы. И уже в следующее мгновение, они оба исчезли.
 Битва проходило на таких высоких скоростях, что зрители могли более-менее четко разглядеть некоторые тени и размытия, только когда Линлэй и Оливье замедлялись, чтобы обменяться ударами. Но как только они возвращались к своей максимальной скорости передвижения, даже их тени было невозможно четко разглядеть!
 «Свист!».
 Вдруг в центре Колизея из ниоткуда образовалось настоящее ветряное торнадо. Из-за дующего ветра и поднятой пыли, зрители едва могли разглядеть две фигуры стоящие в его эпицентре и смотрящие друг на друга.
 Этот свирепый ветер постепенно утих.
 Держа в своей руке переливающийся всеми цветами радуги меч Ледяные Грезы, Оливье серьезно смотрел на Линлэй
 Что касается демоноподобного Линлэй, драконий хвост за его спиной грозно извивался, а его меч Фиолетовой Крови был покрыт мистическим фиолетовым светом.
 Колизей переполняла гнетущая атмосфера.
 «Я признаю, твоя скорость не ниже моей», - произнес Оливье.
 Глядя на противника своими темно-золотистыми глазами, Линлэй ответил: «А твоя скорость не ниже моей». После противостояния и сравнения их скоростей, ни один из них не смог получить преимущество над другим.
 Продолжи они сражаться таким образом, это могли бы продолжаться вечно.
 «Можешь ли ты принять мою атаку в лоб?», - Оливье смотрел на Линлэй, как вдруг от него произошел неистовый всплеск ауры жажды битвы.
 «Почему бы нет?», - от тела Линлэй начала исходить аналогичная свирепая аура жажды битвы.
 Все восемьдесят тысяч зрителей были так счастливы, что их тела начали дрожать. Святые небеса. Эти два воина Святого уровня собираются столкнуться в лоб? Даже Святой Монолитный Меч Хайдсен сейчас наблюдал за всем с крайней внимательностью.
 Что касается Блумера и Уортона, каждый хотел, чтобы его брат добился победы.
 Паря в воздухе, Линлэй и Оливье смотрели друг на друга. Как вдруг, они ринулись друг другу навстречу.
 «Взрыв!».
 Сразу после того, как они достигли пика своих скоростей, разразились внезапные звуки ударов.
 Во время сближения с Линлэй, тело Оливье казалось раскололось на восемь четких теней, а мечи Ледяные Грезы в их руках преобразовались в миллионы теневых выпадов.
 «Ты хочешь посоревноваться со мной в скорости меча?».
 Меч Фиолетовой Крови в руке Линлэй вдруг виброобразно замерцал и в мгновение ока все тело Линлэй, казалось, было окружено настоящим торнадо из бесчисленных вспышек фиолетового мерцания, которые затем как один начали ударять в сторону Оливье.
 «Лязг! Лязг! Лязг! Лязг!».
 Послышались бесчисленные звуки столкновений мечей… и затем, драконий хвост Линлэй вдруг превратился в размытие и яростно полетел в сторону Оливье.
 «Лязг!».
 Своим мечом Ледяные Грезы Оливье попытался блокировать драконий хвост Линлэй, но после столкновения, тело Оливье на огромной скорости полетело в обратном от Линлэй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Два гения.
</w:t>
      </w:r>
    </w:p>
    <w:p>
      <w:pPr/>
    </w:p>
    <w:p>
      <w:pPr>
        <w:jc w:val="left"/>
      </w:pPr>
      <w:r>
        <w:rPr>
          <w:rFonts w:ascii="Consolas" w:eastAsia="Consolas" w:hAnsi="Consolas" w:cs="Consolas"/>
          <w:b w:val="0"/>
          <w:sz w:val="28"/>
        </w:rPr>
        <w:t xml:space="preserve">Оливье на огромной скорости отлетел обратно в сторону смотровой платформы. Остановившись, он с ноткой удивления в своих глазах посмотрел на Линлэй.  
 И уже в следующий момент Оливье начал громко смеяться: «Хорошо, хорошо, хорошо! Скорость твоих атак действительно может соответствовать моей техники Грезы Фантомных Мечей».
 «Ты не плох, ты действительно смог заблокировать мою технику Рябь Ветра», - холодно произнес Линлэй.
 Глубинные Истины Ветра - Рябь Ветра.
 Меч Света и Тьмы - Грезы Фантомных Мечей.
 Силы этих двух техник были равны.
 После обмена “любезностями”, два гения замолчали и начали внимательно наблюдать друг за другом. Было очевидно, что после того обмена ударами, они начали думать друг о друге, как о равном себе.
 Стоящая в Колизее напряженная атмосфера была такой густой, что ее можно было резать ножом… все восемьдесят тысяч зрителей чувствовали, словно им нечем дышать.
 «Если ты сможешь выдержать мою следующую атаку, то я сохраню тебе жизнь, - в глазах Оливье читалась признательность. – После того как ты выдержишь ее, ты продемонстрируешь, что ты квалифицирован считаться моим соперником».
 Как только с его уст слетели эти слова, Баркер и остальные не смогли удержаться и начали громко ругаться.
 «Черт побери его бабушку, этот Оливье не смог показать даже доли превосходства над нашим лордом Линлэй и после всего этого он смеет произносить что-то вроде… “после того как ты выдержишь ее, ты продемонстрируешь, что ты квалифицирован считаться моим соперником”? Что за дерьмо он несет?», - громко выругался Гейтс.
 Баркер и другие братья также недовольно выругались.
 Действительно, эти слова Оливье вынудили многих зрителей чувствовать недовольство. Ведь они совершенно ясно видели, что Оливье в бою с Линлэй не продемонстрировал никакого преимущества. Как он мог такое говорить? Это было слишком высокомерно.
 «Соперник?, - Линлэй спокойно засмеялся. – Если ты сможешь отразить мою следующую атаку, ты также сможешь считаться моим соперником».
 Оба сказали друг другу абсолютно одинаковые вещи.
 «Ха-ха... тогда попробуй силу моего “Меч Авроры”!», - Оливье громко рассмеялся. И сразу следом, он на огромной скорости сорвался с места в сторону Линлэй.
 Линлэй холодно улыбнулся и сразу начал готовиться к выполнению техники его второго уровня понимания Глубинных Истин Ветра – Ритм Ветра.
 «БУУМ!». Разразилась оглушительная звуковая волна.
 Свирепый драконий хвост колыхался за спиной Линлэй, а в его руке был прямой и жесткий меч Фиолетовой Крови… как вдруг, прорывая звуковой барьер, он сорвался с места, превратившись в размытие от которого исходил яркий фиолетовый свет.
 Ярко белая аура покрыла меч Ледяные Грезы Оливье и внезапно, меч резко увеличился в размерах, став таким ослепительно ярким, как само солнце.
 Невероятно яркий белый свет заставил всех зрителей бессознательно прищуриться.
 Самая мощная атака техники Свет и Тень - Меч Авроры!
 Самая мощная атака техники Глубинных Истин Ветра - Ритм Ветра!
 Дьявольский фиолетовый свет перемещался быстро и свирепо, как сама молния и в то же время, он нес в себе мягкость весеннего ветра. Эти совершенно противоположные ауры в одной атаке проявлялись одновременно.
 Такой странный ритм заставил сердца многих людей чувствовать неописуемый страх.
 «Что за мощная атака!», - глаза Святого Монолитного Меча Хайдсена оживились, как никогда ранее. Он мог всецело ощутить, насколько могущественной была эта атака.
 Этот странный ритм движения меча Фиолетовой Крови заставил образовываться на его поверхности и рядом с ним настоящие свирепые лезвия ветра. Можно было даже выразиться по-другому: стала образовываться настоящая пространственная расщелина.
 Дьявольский фиолетовый свет пронзил белый свет. Они пересеклись в самом центре Колизея.
 «Буум!».
 Во всех направлениях разлетелись взрывные волны ужасающей силы. Вся боевая платформа под их ногами покрылась бесчисленными практически невидимыми разрезами и трещинами. В то же время, пугающе мощная ударная волна разлетелась во всех направлениях. Даже большинство зрителей на трибунах не могли удержать равновесие и затем спотыкались и падали.
 «Хрусть!».
 Все чашки, что были расположены вблизи краев боевой платформы, были фактически разрушены силой взрывной волны и ветра.
 Опасаясь за свою жизнь, многие зрители начали прятаться за своими каменными сидениями и даже так их тела колыхались как ветки деревьев на ветру. Только после того, как дикие порывы ветра стихли, Колизей медленно вернулся к своему нормальному спокойствию. Сейчас даже верхняя одежда большинства зрителей была либо разодрана, либо полностью содрана этим порывом ветра.
 Какая ужасающая сила.
 Все изумленными глазами уставились на этих двух воителей. В то время как Оливье и Линлэй просто молча смотрели друг на друга.
 Ритм Ветра. Меч Авроры.
 В очередной раз их техники оказались равны по силе.
 Своими блестящими глазами Оливье смотрел на Линлэй. Прямо сейчас он на самом деле даже улыбался: «Линлэй, как называется техника меча, что ты только что использовал?».
 Линлэй не пытаться лукавить: «Глубинные Истины Ветра, второй уровень – Ритм Ветра».
 «Ритм Ветра... ритм Ветра..., - вспоминая атаку Линлэй, что тот только что использовал, Оливье взглянул на него глазами полными одобрения. - Линлэй, я с трудом могу поверить, что ты также молодой Великий Мастер-скульптор. Ты так силен, а ведь тебе еще не исполнилось тридцати лет. Я действительно восхищаюсь тобой».
 Отношение Оливье к Линлэй полностью изменилось.
 «Как я ранее сказал, если ты сможешь выдержать эту атаку от меня, я сохраню тебе жизнь. Я сдержу свое слово, а также, с сегодняшнего дня, твое имя добавилось в список моих соперников. Я буду с нетерпением ожидать твоего дальнейшего роста и развития», - с искренней улыбкой произнес Оливье.
 Линлэй нахмурился.
 Оливье был слишком высокомерен.
 Баркер и его братья стояли где-то под ними. Гейтс, самый вспыльчивый из них тут же вскочил на ноги: «Что ты несешь! Оливье, ты не победил нашего лорда. Как ты смеешь так бахвалиться и раздуваться как пышный волчий хвост! Черт, я больше всего на свете ненавижу таких людей как ты!».
 Услышав этот крик, множество зрителей на трибунах начали неконтролируемо смеяться.
 Но надо сказать, многие люди согласились со словами Гейтса.
 Произнесенные Оливье слова были сродни обращения старшего, более сильного воителя, к младшему, более слабому. Они обладали высокомерным оттенком. А он пошел даже дальше и сказал: “Я буду с нетерпением ожидать твоего дальнейшего роста и развития” и “я сохраню тебе жизнь”.
 Если бы Оливье действительно победил, все бы признали их, так как они бы опирались на реальность и хладнокровие.
 Но он не победил. И даже больше - никто не чувствовал, что в бою у Оливье было хоть какое-то преимущество. Продолжи они свой бой, еще неизвестно, кто бы вышел победителем.
 «Хмпф», - Оливье холодно усмехнулся. Своим холодным мрачным взглядом он прокатился по трибуне и весь Колизей сразу же замолчал.
 Затем Оливье спокойно взглянул на Линлэй и сказал: «Шесть лет назад ты бы действительно поставил меня в тупик. Но сейчас… ».
 «Ты едва готов к тому, чтобы я использовал против тебя свой обсидиановый меч. И если я использую его, то каким бы ты ни был гением, ты сегодня определенно потеряешь свою жизнь», - спокойный голос Оливье прокатился по Колизею.
 Только теперь большинство находящихся в Колизее людей вспомнили... у Оливье на спине было два меча. Меч Ледяные Грезы был только одним из них.
 Обсидиановый меч?
 «Обсидиановый меч? Оливье, ты действительно освоил его?», - заговорил сидящий на судейской трибуне Святой Монолитный Меч Хайдсен. Тем самым он привлек к себе внимание всех присутствующих.
 Судя по всему, у Святого Монолитного Меча Хайдсена были какие-то отношения с Оливье.
 Оливье повернулся взглянуть на Святого Монолитного Меча Хайдсена и затем спокойным голосом сказал: «Мистер Хайдсен, спасибо за совет, что Вы мне дали шесть лет назад. В результате у меня появились некоторые идеи. После трех лет сражений и затем трех лет спокойных медитаций на пустынных горах, я все же освоил “обсидиановый меч”. Он является еще более мощным, чем техники Свет и Тень».
 Колизей наполнился криками изумления.
 «Еще более мощный, чем техника Свет и Тень? Неудивительно, что лорд Оливье сказал, что он сохранит жизнь Мастеру Линлэй».
 «В том году, когда он победил лорда Диллона, лорд Оливье использовал технику Свет и Тень. Тогда у него на спине был один меч, но теперь у него есть два. Десять лет… он действительно опять стал сильнее».
 Многие люди удивленно вздыхали, в то время как другие восхваляли его доблесть. Продемонстрированная сегодня сила не была истинной. Как страшен был Оливье на самом деле?
 «Мой старший брат, он... », - Уортон знал, что Линлэй сражался ради него, но сейчас, он уже начал за него волноваться.
 Уортон был обеспокоен, но Баркер и его братья наоборот… на их лицах даже появились довольные ухмылки.
 «Уортон, не волнуйся, наш Лорд еще не показал свою настоящую силу, - глядя на Уортона успокаивающе рассмеялся Баркер. - Когда наш Лорд спарринговался с тобой, он использовал только свой гибкий меч Фиолетовой Крови. Он не смел использовать против тебя свою самую сильную атаку».
 «Верно. У Линлэй есть в наличии еще более ужасающий адамантиновый тяжелый меч», - торжественным тоном произнес Зесслер.
 Пробыв с Линлэй столько времени, Зесслер и братья Баркер точно знали, насколько ужасающи мощным был адамантиновый тяжелый меч. Когда Линлэй был еще только на пике уровня воина девятого ранга, используя свою технику “Стослойных Волн”, он мог даже одолеть Бессмертного воина Святого уровня и это несмотря на их легендарную защиту.
 Даже большинство воителей Святого уровня среднего стадии, скорее всего, получили бы серьезные травмы.
 И теперь, когда базовая сила и боевая-Ци Линлэй были на Святом уровне. Используй он свои “Глубинные Истины Земли”, скорее всего даже воитель Святого уровня на пиковой стадии не сможет принять его атаку.
 Ведь те колебательные атаки, что были разработаны на основе идей Линлэй, были просто напросто слишком страшны. Боевая-Ци и мышечная сила практически неспособны защититься против этой атаки.
 «Линлэй, я буду с нетерпением ожидать твоего вызова», - со спокойной улыбкой произнес Оливье.
 Оливье был тоже таким типом человека, как и Хайдсен, который стремится к пику могущества и силы. Найти хорошего соперника было очень трудно. А если взять в учет, что Линлэй в свои двадцатые года был настолько силен, он определенно в будущем станет хорошим соперником для Оливье.
 «Лорд Оливье действительно проявил толерантность», - многие зрители на трибунах вздыхали с похвалой.
 Но Блумер, который был рядом с трибуной судей, был крайне недоволен: «Почему старший брат просто не убьет Линлэй?».
 Торчащие из Линлэй шипы, после того как он повернулся, сверкнули металлическим светом.
 «Оливье, - темно-золотистые глаза Линлэй буровили Оливье. - Я же тебе раньше сказал. Человек должен знать свои пределы. Неужели ты думаешь, что твой обсидиановый меч является таким уж мощным?».
 «Хм?», - повернувшись опять к Линлэй, выражение лица Оливье изменилось. Линлэй не понимал, когда стоит остановиться!
 Но Линлэй вытянул свою руку. И вдруг, в его ладони появился удивительный лазурно-черный тяжелый меч.
 «Мое самое мощное оружие... адамантиновый тяжелый меч, - Линлэй спокойно смотрел на Оливье. - После того как я использую его, даже я не могу полностью контролировать свою силу. Я могу случайно убить тебя».
 Оливье вздрогнул.
 Святой Монолитный Меч Хайдсен был также ошеломлен. Блумер же просто изумленно уставился на парящего в воздухе Линлэй. И в то же время, все восемьдесят тысяч зрителей затихли.
 Невероятно свирепо выглядящий Линлэй холодно смотрел на Оливье: «Если верить твоим словам, твой обсидиановый меч является чрезвычайно мощным. Я действительно хочу узнать, что мощнее: обсидиановый меч или все же адамантиновый».
 «Адамантиновый тяжелый меч? Адамантиновый?».
 Оливье и Хайдсен испытали шок.
 Легендарный материал, который якобы даже воителю Божественного уровня будет трудно найти и трудно сломать?
 «Ха-ха... хорошо. Замечательно, - Оливье начал громко смеяться. - Я забираю сказанные ранее слова обратно. Я тоже хочу увидеть в действии твой адамантиновый тяжелый меч. Линлэй, будь осторожен. Мой обсидиановый меч может просто забрать твою жизнь».
 Говоря это, Оливье убрал свой меч Ледяные Грезы и затем медленно достал свой обсидиановый меч. Он был того же размера и формы что и меч Ледяные Грезы, но его черная поверхность выглядела более обычно. Однако, когда Оливье вытянул его перед собой, по его поверхности начал течь слой холодного, темного света.
 Этот черное свет, казалось, пожирал все вокруг него.
 «Техники обсидианового меча были разработаны мной на основе моих прозрений в законах элемента тьмы», - Оливье холодно смотрел на Линлэй.
 Линлэй держал в своих руках адамантиновый тяжелый меч. Из-за того, что при выковке он был поражен небесной молнией, его поверхность переливалась легким мерцанием лазурного оттенка.
 «Техники адамантинового тяжелого меча были разработаны мной на основе моих прозрений в законах элемента земли», - темно-золотистые глаза Линлэй также холодно смотрели на Оливье.
 Один держал обсидиановый меч. Другой держал адамантиновый тяжелый меч.
 Два пиковых гения. В гробовом молчании, восемьдесят тысяч пар глаз Колизея были прикованы к ним. И только в Уортоне и Блумере начали расти беспокойство и нервозность.
 Прямо сейчас никто не знал кто победит… Линлэй или Оливье!
 «Взрыв! Взрыв!».
 От преодоления звукового барьера раздались два пронизывающих звука… два человека, с расстояния сотен метров, ринулись непосредственно на встречу друг к другу. Но как раз в этот момент, Святой Монолитный Меч Хайдсен, который до этого просто сидел на судейской трибуне, внезапно исчез со своего места. Он сделал всего три шага и как молния появился прямо между ними.
 «Опустите оружие!».
 Рябь земного цвета разлетелась в разные стороны от тела Хайдсена и затем столкнулась одновременно с Линлэй и Оливье. Линлэй ощутил, словно его ударяли бесчисленные метеоры и затем его тело отшвырнуло на несколько десятков метров. Оливье таким же образом был отброшен назад.
 Линлэй и Оливье уставились на Хайдсена.
 Святой Монолитный Меч Хайдсен спокойно засмеялся и посмотрел сначала на одного и затем на другого: «Линлэй. Оливье. Каждый из вас является невероятным гением континента Юлан. Но вы еще так молоды. И если верить вашим словам, как техники адамантинового тяжелого меча, так и техники обсидианового меча являются невероятно мощными и опасными, а также вы не можете полностью их контролировать. Если эта битва продолжится, то один из вас, безусловно, умрет… и возможно даже оба. Я предлагаю сегодня закончить этот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Вызов.
</w:t>
      </w:r>
    </w:p>
    <w:p>
      <w:pPr/>
    </w:p>
    <w:p>
      <w:pPr>
        <w:jc w:val="left"/>
      </w:pPr>
      <w:r>
        <w:rPr>
          <w:rFonts w:ascii="Consolas" w:eastAsia="Consolas" w:hAnsi="Consolas" w:cs="Consolas"/>
          <w:b w:val="0"/>
          <w:sz w:val="28"/>
        </w:rPr>
        <w:t xml:space="preserve">Остановить поединок?  
 Восемьдесят тысяч зрителей начали шептаться, услышав слова Святого Монолитного Меча Хайдсена. Некоторые из них между собой тихо осуждали его.
 Линлэй и Оливье несомненно были двумя сильнейшими гениями континента Юлан. Многие воины в буквальном смысле готовы были отдать свою жизнь только за то, чтоб увидеть сражение между двумя гениальными воителями Святого уровня.
 Но как только битва достигла апогея и все от напряжения замерли, Святой Монолитный Меч Хайдсен вдруг остановил бой!
 Как они могли не возмущаться?
 Но человек, остановивший бой, был самим Хайдсеном, номером один в мире среди воителей Святого уровня!
 «Этот поединок подошел к концу», - лоб дворецкого Хири покрылся маленькими капельками пота.
 Не только дворецкий Хири. Хиллман, Уортон и остальные также волновались за Линлэй. Умение вести бой у Оливье ничуть не хуже, чем у Линлэй и эта техника обсидианового меча казалась очень странной.
 Линлэй действительно был опытным и умелым в технике Глубинных Истин Земли.
 Но будет ли атака, которую Оливье разработал на основе его понимания элементарных законов Тьмы слабее, чем атака Линлэй? Разве Оливье сам не сказал, что он был не в состоянии контролировать ситуацию при использовании техники обсидианового меча?
 Поэтому Святой Монолитный Меч Хайдсен остановил бой. Линлэй и Оливье зависли на противоположных концах Колизея в воздухе глядя друг на друга, а Хайдсен находился между ними.
 Три воителя Святого уровня. Двое из них были невероятно сильными, в то время как третий считался самым сильным воителем Святого уровня в мире.
 «Остановить поединок?», - Оливье посмотрел на Хайдсена.
 Линлэй тоже посмотрел на него.
 «Мощность и сила Хайдсена действительно поражает. Эта техника, которую он продемонстрировал, безусловно основывается не только на боевой-Ци. Это была своего рода техника защиты, разработанная в соответствии с законами земли».
 Линлэй мог полностью ощутить, что волны земляного цвета Хайдсена были выпущены раньше, чем волны содержащие энергию.
 «Тем не менее, он не будет в состоянии выдержать мои глубокие истины земли», - Линлэй был уверен в силе своей лучшей атаки.
 Честно говоря, начиная поединок друг против друга, Линлэй и Оливье просто разминались.
 Будучи воителями пиковой стадии Святого уровня, они не станут лишний раз тратить энергию. Ведь они оба были готовы в любой момент применить техники, которые должны были поставить точку в сражении.
 Стоит отметить, что многие из жертв, к которым применялись Глубинные Истины Земли, при ударе несокрушимым тяжелым мечом первоначально не чувствовали никакой опасности. Но потом вдруг...
 Они ощущали одну колебательную волну за другой. Эти волны в конечном счете доставляли свою силу прямо к их внутренним органам.
 Но Хайдсену удалось вклиниться между Линлэй и Оливье. Все потому, что ни Линлэй, ни Оливье не использовали все свои атакующие возможности. В противном случае Хайдсен не смог бы так легко блокировать их.
 «Ха-ха, Оливье, Линлэй», - император Иоганн поднялся.
 Под взглядом восьмидесяти тысяч человек, император Иоганн вышел с трибуны судей и сказал громким голосом: «Оливье, Линлэй, эта битва между вами уже невероятное зрелище, вы расширили наши познания. Более того, ни один из вас не должен держать обиды друг на друга, которая может быть решена только путем физического устранения».
 Император Иоганн не желал для Линлэй или Оливье смерти.
 Если эти два гения останутся живы, то влияние Империи О’Брайен на континенте Юлан стало бы еще сильнее.
 Линлэй и Оливье переглянулись.
 «Хорошо, - кивнул Оливье, смеясь. - Когда брат Линлэй блокировал мою атаку, я уже потерял желание продолжать борьбу. Тем не менее, я был частично сам виноват в этом… ».
 Оливье взглянул на Линлэй.
 «Способности брата Линлэй превзошли мои ожидания. Я не знал что методы меча, которыми он овладел, были только маленькой частью его способностей», - Оливье улыбнулся Линлэй. Признаюсь, мощь брата Линлэй ни чуть не меньше моей.
 Очевидно, Оливье хотел быть дружественным по отношению к Линлэй. Он даже обратился к нему как “брат Линлэй”.
 Техника обсидианового меча была чрезвычайно мощной, но техника тяжелого меча Линлэй была еще мощней. Если эти два гения действительно настаивали на продолжении поединка до конца и хотели биться до смерти, то это действительно было бессмысленным действом.
 Раз Оливье общался уже в довольно мирной и дружественной манере, стоило ли Линлэй настаивать на бое?
 В конце концов, он только недавно пришел в Империю в О’Брайен. И конечно ему не нужны были враги.
 «Тогда давайте завершим этот поединок», - спокойным голосом сказал Линлэй. Восемьдесят тысяч зрителей Колизея осознали, что битва между этими двумя гениями окончена.
 Но сразу же после этого...
 Оглушительные, бурные аплодисменты заполнили весь Колизей. Все наблюдатели аплодировали. Хотя поединок завершился, они по-прежнему возбужденно кричали.
 «Оливье!» «Оливье!» «Оливье!»
 «Линлэй!» «Линлэй!» «Линлэй!» «Линлэй!»
 Радостно крича и пытаясь перекрикивать друг друга, все они болели за своих кумиров.
 В этот момент они уже забыли, что сегодняшний поединок фактически был между Уортоном и Блумером.
 И это понятно...
 Несмотря на то, что Уортон и Блумер были гениями, по сравнению со старшими братьями, между ними по-прежнему существовал огромный разрыв в каждом аспекте. Поразительная сила и мощь Линлэй и Оливье полностью покорила каждого человека в Колизее.
 Когда поединок решили завершить, Святой Монолитный Меч Хайдсен чувствовал себя удовлетворенным. В это время, Линлэй сразу полетел вниз к своей стороне.
 Безумный рев Колизея ослабевал. В настоящее время в глазах толпы Линлэй уже имел тот же уровень и статус, что и Оливье. Если учесть молодость Линлэй и его мастерство каменной скульптуры, возможно, Линлэй был еще более достойным, чем Оливье, носить титул “Гений”.
 «Большой брат... », - сидевший Уортон увидел как Линлэй летел вниз. Он сразу же позвал его взволнованным голосом.
 Лорд Баркер и его братья подошли, чтобы поздравить его. Дженна, Ребекка и Лина облегченно вздохнули и едва сдерживая эмоции волнения тоже решили поздравить его.
 Линлэй вернулся к своей нормальной человеческой форме и накинул длинные одежды.
 «Лорд, продолжив борьбу, Вы безусловно были бы победителем! Я уверен, что он не в состоянии противостоять вашим Глубинным Истинам Земли», - Гейтс сказал тихим, несчастным голосом.
 Баркер и другие точно знали, насколько сильным был Линлэй с учетом его понимания Глубинных Истин Земли. И все отчетливо понимали, что Линлэй был способен одержать победу.
 Но Линлэй покачал головой и рассмеялся: «Не стоит недооценивать Оливье. Он тоже был в состоянии создать ту особую технику Свет и Тень. А это означает, что сила его обсидианового меча, несомненно, была бы удивительной. Вы должны учитывать это. Я был в состоянии получить представление о Глубинных Истинах Земли, но и другие могли это сделать. Элементарные законы обширны и безграничны как океан и мои прозрения - крошечная капля воды в этом океане».
 Баркер и другие кивнули, как будто они поняли, о чем он говорил.
 Но прямо в этот момент над Колизеем в воздухе раздался голос: «Мистер Хайдсен, Вы до сих пор помните эту битву между нами шесть лет назад?»
 Линлэй сразу повернул голову, чтобы посмотреть на небо. Человек, который произнес эти слова, был Святым Гением Меча Оливье. Глаза Оливье были наполнены светом и он уставился на Святого Монолитного Меча Хайдсена, который как раз собирался лететь вниз.
 Хайдсен остановился, оглядываясь на Оливье. Помолчав, он сказал: «Шесть лет назад, в лунную ночь. Конечно, я помню эту битву. Ваша скорость произвела глубокое впечатление на меня».
 Оливье взглянул на Хайдсена и гордо сказал: «Я пересек многие государства и одержал победы во всех сражениях против различных воителей других империй. Я потерял шесть лет, чтобы приблизиться к Вам. Шесть лет... шесть полных лет. За эти шесть лет я разработал свой метод владения мечом. Специально, чтобы противостоять Вам».
 Колизей мгновенно замолчал.
 Казалось, между этими двумя воителями Святого уровня было довольно много общего.
 «О, противостоять мне?, - Хайдсен засмеялся. - Вы считаете, что ваш обсидиановый меч способен сломать мою защиту?».
 Одна из самых важных причин, почему Хайдсен был известен как Святой Монолитный Меч – это то, что он обладал чрезвычайно мощной обороной. Многие воители Святого уровня пиковой стадии не смогли навредить ему.
 Оливье вспомнил их сражение, состоявшееся шесть лет назад. Это было полное унижение!
 Независимо от того, какие удары он бы не наносил Хайдсену, он не мог даже поцарапать его. Вместо этого, он был легко ранен в результате воздействия каждого удара. Более того, Хайдсен был не медленнее, чем он.
 Доминирование!
 Хотя Оливье был также воителем пиковой стадии Святого уровня, по сравнению с Хайдсеном он не казался таким сильным. Это было похоже на то, как если бы они были на совершенно разных уровнях. Его репутация в качестве воителя номер один Святого уровня, несомненно, заслуженная.
 «Мы узнаем, смогу я или нет пробить оборону только в случае, если Вы предоставите мне шанс, верно? Мистер Хайдсен, сегодня в Колизее я официально бросаю Вам вызов. Если Вы принимаете его, то в течение трех месяцев мы устроим бой за пределами города», - сказал Оливье.
 Оливье потратил большое количество боевой-Ци сегодня в борьбе против Линлэй. И конечно в итоге он был не в лучшей форме.
 «Вызов?».
 Хайдсен нахмурил лоб, но на его лице был намек на улыбку.
 Колизей сразу же начал наполняться ревом. Святой Гений Меча Оливье открыто бросил вызов Святому Монолитному Мечу Хайдсену. Многие люди были так рады, что их лица сияли от счастья.
 Все повернулись, чтобы посмотреть на Святого Монолитного Меча Хайдсена.
 «Хорошо. Я принимаю вызов, - Хайдсен улыбнулся и кивнул. - Через три месяца я безусловно протестирую силу Вашей техники владения обсидиановым мечом, которую Вы разработали за прошедшие шесть лет».
 «Я уверен, Вы не будете разочарованны», - лицо Оливье выражало уверенность.
 Улыбка на лице Хайдсена стала еще шире.
 Шесть лет назад боевой дух не покинул его, зато Оливье узнал, насколько мощной защитой обладал Хайдсен. Но Оливье был по-прежнему уверен в себе, в конце концов он не был дураком. Очевидно, он действительно был уверен, что может рассчитывать на победу, бросая Хайдсену вызов.
 «Вы не разочарует меня? Я действительно надеюсь, что все будет так, как Вы говорите», - Хайдсен был в предвкушении.
 Конечно, все это вызывало небольшое волнение, так как он столкнулся с противником, который может представлять для него угрозу.
 В три шага, Святой Монолитный Меч Хайдсен появился на судейской трибуне. Что касается Оливье - он полетел в сторону его младшего брата.
 Весь Колизей был наполнен звуками бормотания и обсуждений.
 Линлэй появился на поле боя и легко победил Кеньона, а затем бился с Оливье. А теперь, Оливье вызвал Святого Монолитного Меча Хайдсена на бой.
 Эта цепь событий принесла много противоречивых чувств.
 «Все, - седовласый старик вернулся к платформе для поединка. - Пора объявить результаты дуэли. Честно сказать, я до самого конца не верил, что приедет лорд Оливье».
 Лицо Седовласого старика светилось улыбкой: «Я нахожусь под большим впечатлением. Это был самый захватывающий день в моей долгой жизни. Битву лорда Оливье против лорда Линлэй, я думаю, не забудет никто до конца своей жизни. Просто посмотрите на платформу для поединка, а затем посмотрите на эти флагштоки».
 Поединок был такой мощный, что трещины на платформе стали пронизанной зияющей дырой. Большинство флагштоков вокруг платформы были срезаны пополам, одежда людей была раскидана по разным уголкам Колизея. Это была сцена катастрофы.
 Но эта катастрофа заставила восемьдесят тысяч людей почувствовать себя счастливыми.
 «Ха-ха. Все уже знают результат поединка между Уортоном и Блумером. Блумеру удалось вырвать победу с небольшим перевесом, - седовласый старик рассмеялся, посмотрев на императора Иоганна. - Его императорское Величество хочет сказать несколько слов. Я надеюсь, что все будут его внимательно слушать».
 Сказав это, седовласый старик ушел с платформы.
 Император Иоганн встал. Некоторые люди в Колизее посмотрели в сторону императора Иоганна, в то время как другие смотрели на Линлэй, Оливье и Хайдсена, воителей Святого уровня.
 «Сегодня был самый захватывающий день в нашей жизни. Был ли это поединок между Уортоном и Блумером или их братьями, став свидетелями этого, мы получили безумное удовольствие, присутствуя сегодня здесь».
 Император Иоганн выдавил улыбку на своем лице: «Всем известно, что и Уортон и Блумер уже попросили руки моей дочери, седьмой принцессы. Увидев каждого из этих блестящих молодых мужчин в действии сегодня, мы приняли решение. Мы решили, что 15 марта, в боевом дворце мы объявим наше решение. Все узнают о том, кто получит разрешение жениться на седьмой принцессе».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Главный двор забит как и торговая площадь.
</w:t>
      </w:r>
    </w:p>
    <w:p>
      <w:pPr/>
    </w:p>
    <w:p>
      <w:pPr>
        <w:jc w:val="left"/>
      </w:pPr>
      <w:r>
        <w:rPr>
          <w:rFonts w:ascii="Consolas" w:eastAsia="Consolas" w:hAnsi="Consolas" w:cs="Consolas"/>
          <w:b w:val="0"/>
          <w:sz w:val="28"/>
        </w:rPr>
        <w:t xml:space="preserve">Линлэй, Уортон, Блумер и Оливье почти одновременно с удивлением посмотрели на императора Иоганна.  
 15 марта император объявит кто женится на седьмой принцессе?
 Не так давно император Иоганн говорил, что не видит ни малейшей необходимости спешить и просил быть терпеливыми. Ни Уортон, ни Блумер не могли представить, что император Иоганн вдруг скажет такое.
 «Нина... », - Уортон повернулся, чтобы посмотреть на Нину.
 Нина испуганно покачала головой: «Я ничего не знала. Мой отец Император мне об этом не сказал». Она отчаянно посмотрела на императора Иоганна понимая, что она, седьмая принцесса, являлась членом императорского клана и самостоятельно не могла принимать такие решения. Это решение мог принять только ее отец император Иоганн.
 «Принцесса», - в этот момент подошел слуга из дворца. Его императорское Величество собирается уходить. Вам нужно вернуться во дворец.
 Нина кивнула.
 Император Иоганн запретил ей покидать дворец. Единственная возможность увидеть Уортона была предоставлена ей сегодня, по случаю поединка в Колизее. Попрощавшись с Уортоном, Нина последовала за членами императорского клана.
 Линлэй и Уортон также спешили покинуть Колизей.
 Уходя, Линлэй посмотрел на Оливье и увидел, что Оливье тоже посмотрел на него.
 Два сильных гения обменялись взглядами, а затем покинули Колизей.
 С тех пор как восемьдесят тысяч зрителей стали свидетелями событий в Колизее, 4 февраля новость о поединке разнеслась на всю императорскую столицу, заполняя каждый уголок столицы восхищением от увиденного.
 Многие зрители привезли новости об этом поединке в свои города и провинции.
 Линлэй легко победил Кеньона, а затем сражался с Оливье. После чего Оливье вызвал Хайдсена на бой. Эти три события быстро стали известны и слухи об этих событиях распространялись с удивительной скоростью.
 Сила Линлэй стала известна всем имперской столице, так как новость распространялась со скоростью ветра.
 …
 Имперская столица. Улица Боулдер. Усадьбы графа Уортона. Одна карета за другой подъезжали к усадьбе, чтобы встретиться с Линлэй.
 Во внутреннем дворе усадьбы.
 Линлэй, Йель и Рейнольдс сидели вместе, болтая и смеясь. В переднем дворе собралось много дворян и известных людей. Но Линлэй не был обеспокоен этим и совершенно не обращал на них внимания.
 Эти дворяне ожидали, но своим сердцем они понимали, что такой человек как Линлэй маловероятно решит встретиться с ними лично.
 Линлэй не волновали обычные мирские атрибуты власти, они не имели ничего общего с ним. Даже император всегда был крайне вежлив при общении с воителями Святого уровня и не посмел бы важничать.
 Без сомнения...
 Теперь клан Барух имел могучего воителя Линлэй и даже если он не получит высокий статус в империи, Уортон уже был таковым. Клан Барух начал довольно быстро и серьезно укреплять позиции в имперской столице.
 «Третий брат, ты скрывал свою силу и свой талант, но теперь, когда ты показал себя на поединке, это действительно привело в шок немало людей», - Йель громко рассмеялся.
 Рейнольдс соглашаясь кивал: «Верно-верно. Я полагаю, Сияющая Церковь обречена на жуткую головную боль».
 Йель и Рейнольдс знали о делах Линлэй с Сияющей Церковью. Даже учитывая мощь Сияющей Церкви, чтобы убить Линлэй, из-за его уровня развития это уже будет невозможно.
 Учитывая, что в настоящее время Линлэй находился в имперской столице О’Брайен, Сияющая Церковь не посмеет посылать воителей Святого уровня в столицу из-за страха, что Бог Войны неправильно поймет это. Это была территория Бога Войны и никак иначе.
 «Сияющая Церковь?, - Линлэй спокойно засмеялся. – Я уже убил свой главный объект мести. Что касается борьбы с Сияющей Церковью в целом, то я не буду торопиться. Но сейчас я больше не боюсь людей Сияющей Церкви. Чтобы иметь дело с Сияющей Церковью со всеми ее воителями... мне не хватит на это силы».
 Сияющая Церковь имела немало воителей Святого уровня пиковой стадии.
 В настоящее время действующий Святой император, Хайденс. А также духовный лидер подвижников, лорд Лао. Претор Церковного Трибунала, Осэнно. Специальный Исполнитель, Стэнли. И лидер фанатиков...
 Среди этих пяти воителей, Стэнли скорее всего является самым слабым.
 Что касается остальных четырех, ни один из них не может быть недооценен. В поединке против Стэнли Линлэй не удастся победить так легко. Причина, почему Линлэй удалось легко победить Кеньона заключалась исключительно в том, что он был не более, чем воителем Святого уровня средней стадии.
 «Когда в своей человеческой форме я достигну Святого уровня и мои навыки как мага достигнут Святого уровня... », - глаза Линлэй вспыхнули ожесточенным светом.
 «Достигнуть Святого уровня в человеческой форме?», - Йель и Рейнольдс обменялись взглядами. Они почувствовали беспокойство за будущее Сияющей Церкви.
 Если Линлэй достигнет Святого уровня в своей человеческой форме, то, как только он трансформируется, просто полагаясь на физическую силу и боевую-Ци, его оборона и скорость достигнут ужасающе высокого уровня. Верховные Воины были провозглашены самыми мощными из Святых уровней. И теперь было уже не до смеха.
 Такой мощный фундамент в сочетании с техниками Линлэй “Глубинные Истины Ветра” и “Глубинные Истины Земли”...
 Они верили, что когда Линлэй достигнет Святого уровня в своей человеческой форме, то его две “Глубинные Истины” также продвинутся в уровне. А потом, когда он достигнет Святого уровня как маг...
 Он будет непобедим в ближнем бою, а при дальнем бое, заклинания мага Святого уровня будут также непобедимым оружием.
 Если бы его противники использовали тактику массового нападения, то одно мощное магическое заклинание сможет уничтожить их.
 «Слишком ужасающе», - Йель и Рейнольдс были напуганы, просто думая об этом. Текущий Линлэй уже воитель пиковой стадии Святого уровня. Если в будущем его мощность возрастет в десятки раз в каждом аспекте... разве кто-то сможет остановить его?
 «Достаточно на сегодня об этом», - Линлэй засмеялся.
 Йель тоже рассмеялся и кивнул. «Третий, брат, ты знаешь? Мой старик постоянно говорит мне – справься с этим делом, справься с тем… но узнав, что ты приехал сюда, он перестал давить на меня. На самом деле он просил проводить больше времени с тобой. Я должен сказать... мой Конгломерат действительно заключил потрясающую сделку. Мы так просто заполучили тебя в качестве одного из наших старейшин».
 Ранее в столице провинции Бэзил Йель вручил Линлэй орден старейшины.
 «Даже если бы ты не дал мне этот орден, если у Конгломерата Доусон были бы трудности, то учитывая наши отношения, босс Йель, конечно, я бы все равно помог», - засмеялся Линлэй.
 Йель почувствовал теплоту и благодарность в своем сердце.
 «Красиво сказано! Ну, ура!», - Йель сразу поднял чашу, смеясь, Линлэй и Рейнольдс присоединились к нему.
 Истинные намерения в сердцах людей было трудно различить, особенно после взросления. Для Йель, Линлэй и Рейнольдса будет непросто легко доверять другим людям, но к тем хорошим друзьям, которые были в их беззаботном детстве, они не чувствовали ничего, кроме безграничного доверия.
 Это большая редкость, иметь истинно близких друзей.
 Линлэй и остальные отлично понимали, что им очень повезло иметь таких хороших братьев.
 Третий брат Рейнольдс поджал губы: «Ты действительно показал свою богоподобную мощь в Колизее. Даже наш клан Данстан послал людей, чтобы познакомится с тобой».
 «Они кого-то послали?, - Линлэй был поражен. - Кого?».
 «Один из моих дядей, - презрительно сказал Рейнольдс. Но у него не было даже шанса увидеть тебя».
 Линлэй кивнул. Линлэй отказался встречаться с людьми, которые пришли с визитом к нему. Даже те люди из императорского клана были проигнорированы.
 «Если твой клан действительно хочет встретиться со мной, просто покажи мне их и я пойду и встречусь с ними», - произнес Линлэй. Он конечно не отвернется от одного из своих братьев.
 «Нет необходимости, - Рейнольдс покачал головой. - Я действительно не понимаю смысла этого и даже поговорив с людьми с глазу на глаз в моем клане ничего не изменилось. Наверно, дело в том, что, ты стал слишком знаменитым. Это делает и мою жизнь легче. Многие люди в клане с уважением относятся ко мне и мне приятнее. Естественно они все знают, что я твой брат - хохоча, Рейнольдс посмотрел на Линлэй. - Третий брат, в будущем, ты должен позаботиться обо мне, твоем брате, понимаешь!».
 «Ты засранец, - видя озорное выражение на лице Рейнольдса, Линлэй не мог не смеяться. - Ты пробыл в армии семь или восемь лет, но ведешь себя по-прежнему как и раньше».
 Четыре близких друга жили в доме 1987, Йель был вроде плейбоя, а Рейнольдс был из тех, кто не боялся ни неба, ни земли и мог сделать все.
 «Третий брат, босс Йель, я могу подурачиться только перед вами. А перед своими солдатами, у меня постоянный жесткий взгляд и лицо».
 И как бы подтверждая сказанное, Рейнольдс специально сделал серьезное выражения лица.
 Это нужно было видеть. Когда Рейнольдс сделал серьезное лицо, он действительно всем своим поведением был похож на солдата.
 Побеседовав и пошутив с его близкими друзьями, лицо Линлэй стало спокойным: «Босс Йель, четвертый брат, мне нужно чтобы вы помогли мне спланировать, что делать дальше в сложившейся ситуации».
 «Что делать?», - Рейнольдс и Йель посмотрели на Линлэй.
 Учитывая сложившуюся ситуацию, Линлэй конечно не мог не беспокоиться.
 Это связано с моим младшим братом. Император Иоганн публично сказал, что 15 марта он в военном дворце открыто объявит, кто женится на седьмой принцессе», - лицо Линлэй стало очень серьезным.
 Рейнольдс и Йель кивнули.
 «Мой младший брат, Уортон, и седьмая принцесса испытывают глубокую любовь друг к другу. Без седьмой принцессы, я боюсь, что мой маленький брат будет испытывать нестерпимую боль на протяжении долгого времени. Я не хочу, чтобы что-то подобное произошло еще и c моим младшим братом», - голос Линлэй был очень подавленный.
 Рейнольдс и Йель обменялись взглядами.
 Они до сих пор помнят, как он вырезал скульптуру “Пробуждение ото сна” и в течение десяти дней и десяти ночей ничего не пил и не ел.
 Хотя Линлэй и не распространялся об этом, они оба поняли, что этот случай был невероятно болезненным периодом в жизни Линлэй.
 «Третий Брат. Скажи нам, что мы можем сделать», - напрямую поинтересовался Йель, а Рейнольдс кивнул в знак согласия.
 Линлэй сказал: «Прямо сейчас у меня есть два варианта. Если император Иоганн планирует выбрать моего младшего брата, то это будет радостным событием. Но... если он выберет Блумера... ».
 Лицо Линлэй стало холодным.
 «Тогда я не посмотрю на то, что он император, или на то, насколько силен старший брат Блумера. Я помогу моему младшему брату похитить седьмую принцессу из дворца и помогу им сбежать вместе. Если кто-то попытается меня остановить, я убью их!» - убийственное намерение можно было увидеть в глазах Линлэй.
 Рейнольдс и Йель почувствовали, как их сердца сильно бьются от волнения.
 Не все были в курсе, но они четко понимали. Пять братьев Баркер, которых Линлэй привез с собой, на самом деле были Бессмертными воины и трое из них имели силу воителей Святого уровня. И конечно не стоит забывать о черном ягуаре и Бебе.
 Шесть воителей Святого уровня!
 После того, как Линлэй решит идти до конца, особенно с Бебе, который был не слабее, чем он сам… вся имперская столица могла содрогнуться от проявления силы шести проблемных воителей Святого уровня.
 «Я очень надеюсь, что его императорское величество выберет Уортона», - Рейнольдс и Йель молились с надеждой в душе, что так и будет.
 «Третий Брат, - Йель сосредоточено посмотрел на Линлэй. - Не спеши. Даже если ты похитишь седьмую принцессу силой, держи себя в руках, не доводи ситуацию до такого противостояния».
 «Я знаю, - Линлэй улыбнулся. - Я только говорю, что если кто-то попытается меня остановить, то я убью их. Я и мой брат не сильно осведомлены о ситуации в империи. Я надеюсь, что вы поможете мне в решении этой проблемы».
 Клан Данстан и клан Доусон имели очень глубокие корни во власти и знали много вещей о событиях, происходящих в столице империи.
 «Третий брат, послушай. Влияние Конгломерата Доусон весьма обширное. У нас даже есть целый ряд дворцовых служащих и горничных, которые будут подчиняться слову конгломерата», - уверенно сказал Йель.
 Деньги чудесная вещь. Влияние денег может быть очень большим.
 «Когда я вернусь, я сразу же поговорю с моим стариком. Не волнуйся. Мой старик безусловно поможет и поддержит тебя», - Йель рассмеялся.
 Линлэй был уверен в этом.
 Если председатель Конгломерата Доусон передаст эту информацию императору, для него это не будет иметь большой выгоды. В конце концов, Конгломерату Доусону хватает денег. Но, что касается воителей... ведь за услугу император не мог просто приказать воителю Святого уровня служить Конгломерату Доусон, верно?
 «Ты должен взять на себя основную ответственность за это дело, третий брат. Сила моего клана, прежде всего, заключается в армии», - Рейнольдс знал свои пределы.
 Линлэй кивнул.
 «Тогда я буду рассчитывает на тебя, босс Йель», - серьезно сказал Линлэй.
 Йель уверенно кивнул.
 После смерти своих родителей, Линлэй имел только одного родственника: Уортона. И, он не мог позволить его младшему брату страдать. Если император Иоганн выберет Уортона, то это будет замечательно. Но если он этого не сделает... Линлэй не будет сдерживаться и просто-напросто насильно похитит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Прибытие Кайлана.
</w:t>
      </w:r>
    </w:p>
    <w:p>
      <w:pPr/>
    </w:p>
    <w:p>
      <w:pPr>
        <w:jc w:val="left"/>
      </w:pPr>
      <w:r>
        <w:rPr>
          <w:rFonts w:ascii="Consolas" w:eastAsia="Consolas" w:hAnsi="Consolas" w:cs="Consolas"/>
          <w:b w:val="0"/>
          <w:sz w:val="28"/>
        </w:rPr>
        <w:t xml:space="preserve">Ночь спустилась. В столице Империи О’Брайен, наиболее мощной военной империи на континенте Юлан, жизнь шла своим чередом. Помимо нескольких переполненных ночных улиц, город был спокойным и мирным.  
 Восток Чэнн. Улица Боулдер. После прибытия бесчисленных карет и затем постепенного отбытия, за последние несколько дней, усадьба графа Уортона постепенно вернула свое обычное спокойствие.
 В зале графа Уортона.
 Линлэй, дворецкий Хири, Хиллман, Зесслер, Баркер и его братья и другие ключевые члены команды собрались вместе. Они обсуждали, что делать в ситуации с седьмой принцессой.
 «Если его Величество император действительно выберет Блумера, то я буду действовать в соответствии с твоими планами, старший брат», - Уортон не колебался ни в малейшей степени.
 Хиллман кивнул: «Солдаты империи славятся своей храбростью и бесстрашием, а седьмая принцесса находится глубоко внутри дворца. Если вас обнаружат в то время, как вы будете красться к ней... даже если вам удастся пробить свой путь, несомненно, это повлечет за собой бесчисленное множество смертей».
 После прибытия в Империю О’Брайен, Хиллман был ошеломлен духом и аурой империи.
 Воинственные!
 Вся империя почитала Бога Войны и единственному божеству, кому все поклонялись, был Бог Войны. Это народ с глубоким уважением относился к могучим воителям. Можно было легко почувствовать это просто взглянув на помешанную реакцию на битву этих зевак в Колизее.
 Трусы, которые бежали с поля боя, в этой империи будут подвержены унижению.
 Империя О’Брайен находится в северной части континента Юлан. Круглый год, во всей империи было довольно холодно. Но это помогало гражданам империи развивать свою выносливость.
 «Дядя Хиллман, если мы решим пойти и выкрасть седьмую принцессу, мы, безусловно, не отправим на это одного человека. Хотя солдаты империи очень мощные, насколько я могу судить, они не должны быть в состоянии представлять для нас угрозу. Единственная потенциальная сложность в том, что есть воители Святого уровня, которые живут во дворце».
 Император не имеет возможности потребовать от воителя Святого уровня, чтобы тот был его личным телохранителем, но Бог Войны мог разместить воителей Святого уровня в пределах дворца, чтобы помочь защитить его. Значение имперской казны и различных скрытых комнат с сокровищами было более важным, чем сам император. Естественно, они должны быть надежно защищены.
 Если кто-то осмелился ворваться в императорский дворец, чтобы забрать принцессу, воители Святого уровня могут просто вмешаться и остановить их. Линлэй был уверен в своей способности справиться с воителями Святого уровня, но если он вел обычного человека с собой, например Нину, ситуация серьезно усложнялась.
 Линлэй посмотрел на Бебе, который отдыхал на его ногах: «Бебе. Когда придет время, ты должен будешь помочь».
 Бебе сразу вскочил на ноги, прыгая на стол.
 «Хм? Я?, - Бебе закатил маленькие черные глаза-бусинки и посмотрел на Уортона. - Маленький Уортон, не волнуйся. Я, Бебе, безусловно, верну твою женщину обратно тебе совершенно невредимой».
 «Бебе пойдет на задание?», - Уортон был ошеломлен.
 «Маленький Уортон, ты не доверяешь мне, Бебе?», - Бебе гордо поднял маленькую голову, широко раскрыв глаза и сердито глядя на Уортона.
 Уортон поспешно покачал головой: «Дело не в том, что я тебе не доверяю. Все потому... императорский дворец, безусловно, населен воителями Святого уровня. Если начнется борьба, будет ли Бебе в действительно способен увести такого слабого человека как Нина максимально безопасно?».
 «Уортон, учитывая уровень силы Бебе, забрать седьмую принцессу из императорского дворца не должно быть проблемой, - Линлэй был полностью уверен в способностях Бебе. - Скорость Бебе является самой быстрой, которую я когда-либо видел».
 «Невероятно быстр? Большой брат, ты говоришь, что он даже быстрее тебя и Оливье?», - удивленно спросил Уортон.
 «Скорость Бебе является самой поразительной из тех, что я когда-либо видел у магического зверя», - черный ягуар Хаэру вдруг заговорил, продолжая спокойно лежать на земле. Пантеры славятся своей скоростью. Когда они были в горном хребте Магических Зверей, Бебе на самом деле был только на ранней стадии девятого ранга. Но даже тогда Бебе был уже почти на одном уровне с черным ягуаром.
 После прошедших пяти или шести лет, скорость Бебе превзошла скорость Хаэру, достигнув нового ужасающего уровня.
 А сейчас? После достижения Святого уровня, скорость Бебе взлетела до поразительных высот!
 «Конечно, он быстрее, чем Оливье, - Линлэй засмеялся, потирая маленькую голову Бебе. - Уортон, позволь мне сказать тебе, что скорость и оборона Бебе являются лучшими, которые я когда-либо видел. В прошлом, когда я был в Академии Эрнст, Бебе еще находился в фазе активного развития и имел силу магического зверя седьмого или восьмого ранга. Но даже после того, как он принял удар умирающего Бронированного Шипастого Дракона пиковой стадии девятого ранга, он получил серьезную травму, но не погиб».
 Уортон впервые услышал об этом. Зесслер и другие также только сейчас узнали об этой истории.
 «Как это возможно?».
 Все испытали шок. Бронированный Шипастый Дракон был одним из магических зверей самого страшного типа драконов.
 «Когда я столкнулся с Хаэру в хребте Магических зверей, Хаэру не смог ранить Бебе. В то время Бебе был только на ранней стадии девятого ранга. Ты должен понимать, что атаки Хаэру нанесли ущерб мне, хотя после трансформации я имел оборонительные способности поздней стадии девятого ранга».
 Бебе поднял голову еще выше, услышав похвалу Линлэй. Он высокомерно осмотрелся вокруг себя, как победоносный генерал.
 «Я могу тебя заверить. Скорость Бебе безусловно выше, чем скорость Оливье. Более того, даже если Оливье успеет ударить Бебе с помощью техники “Меч Авроры”, он все еще, вероятно, не сможет пробить защиту Бебе».
 Линлэй засмеялся.
 Оборонная мощь Бебе была поистине страшной.
 «“Меч Авроры”, скорее всего, не будет в состоянии пробить его защиту?».
 Уортон, Хиллман и другие замолчали. Этот ничем не примечательный маленький Призрачный Мышонок, которого давно заполучил Линлэй, вырос и стал грозным магическим зверем.
 Бебе покачал головой: «Ха-ха-ха. Моя защита действительно очень серьезная. Это само собой разумеется. Однако... я не уверен в своей способности справиться с ударом босса “Глубинные Истины Земли”.
 Применяя Глубинные Истины Земли, Линлэй игнорирует оборону. Единственное, на что сгодится защита - это немного ослабить силу колебаний, когда они проходят через нее.
 «Учитывая скорость Бебе, седьмая принцесса быстро сбежит из императорского дворца, так что не должно быть проблемой. Скорее всего, воители Святого уровня во дворце просто не успеют догнать их».
 «Хе-хе. Босс, просто доверь этот вопрос мне», - Бебе был чрезвычайно взволнован. Он выглядел так, словно он хотел пойти и забрать седьмую принцессу прямо сейчас.
 «Не будем спешить. Император Иоганн еще не сделал свое заявление по поводу того, кого он выберет», - прямо сейчас Линлэй был готов к любому развитию событий.
 ...
 Уортон и Блумер провели эти ближайшие несколько дней на нервах. Многие из дворян в столице империи также тайно гадали, кто из них в конечном итоге женится на седьмой принцессе.
 В императорском дворце.
 В настоящее время император был на встрече с человеком среднего возраста с голубыми волосами. Перед ними была стратегическая настольная игра. Эти игры были весьма популярны в вооруженных силах и император Иоганн также любил играть в нее.
 «Ваше императорское Величество. Вы вырастили прекрасную дочь. Она на самом деле привлекает так много поклонников, в том числе моего собственного младшего сына», - мужчина средних лет смеялся.
 Этот мужчина был властным имперским левым премьером, Джаддом Дэррилом. Джадд и Иоганн были в очень хороших отношениях. Можно сказать, что они были близки как братья.
 «Джадд, прекрати подтрунивать меня», - общаясь с Джаддом, император не соблюдал формальности, присущие его статусу. Просто взглянув на это со стороны можно было сказать, насколько близкие отношения были между ними. Но, конечно, такой формат общения имел место быть только тогда, когда они оставались наедине.
 «Ты не понимаешь. На самом деле это огромная головная боль для меня. Блумер и Уортон оба хороши. Любой из них будет прекрасным выбором. Но их старшие братья... - император Иоганн вздохнул. - Оливье и Линлэй невероятно сильны».
 Джадд кивнул: «Действительно. Я также видел то удивительное сражение в воздухе над Колизеем. Оливье и Линлэй продемонстрировали, что они были воителями пиковой стадии Святого уровня. Я не ожидал, что мощь, которую они изначально показали, была только верхушкой айсберга. Они на самом деле держали в рукаве козырь в виде последней атаки, а Оливье даже осмелился бросить вызов Святому Монолитному Мечу Хайдсену».
 Иоганн кивнул: «Оливье и Хайдсен ранее уже сражались. Последний раз Оливье потерпел поражение. Но, несмотря на произошедшее, он по-прежнему смеет бросать вызов Святому Монолитному Мечу? Это означает что он, безусловно, имеет что-то, что делает его уверенным».
 «У меня есть ощущение, что в будущем и Оливье и Линлэй будут людьми уровня Святого Монолитного Меча, - вздохнул Иоганн. - Самое неприятное в этом деле то, что эти люди фанатично защищают своих младших братьев. Джадд. Разве это не повод для головной боли?».
 Джадд начал смеяться.
 «Ну что, Ваше императорское Величество, Вы сделали свой выбор?», - Джадд посмотрел на Иоганна.
 Иоганн кивнул: «Я принял решение».
 «Кто?», - Джадду было очень любопытно.
 Иоганн безропотно ответил: «Я признаю, что Линлэй действительно самый блестящий человек, которого я видел в моей жизни. Он поражает в каждом аспекте. Но по сравнению с ним, Оливье не сильно уступает. Если бы не было других факторов, я бы наверное выбрал Уортона».
 «Тогда Ваше императорское Величество, Вы хотите сказать... Вы выбрали Блумера?», - Джадд мог сказать, что имел в виду император Иоганн.
 «Верно», - кивнул Иоганн.
 «Мне больше ничего не остается. Блумер, в конце концов, личный ученик Бога Войны. Ты ведь знаешь, как влиятелен Бог Войны в империи. Кроме того... четыре его товарища ученика пришли поговорить со мной. Все это они сделали ради Блумера», - беспомощно сказал император Иоганн.
 «Четверо?».
 Джадд был в шоке: «Я слышал, что личные ученики Бога Войны редко впутываются в какие-то дела. Я не ожидал, что как только он станет личным учеником, остальные придут говорить от его имени».
 «Джадд, ты должны знать, что, хотя в принципе я представитель высшей власти в империи, на самом деле... Бог Войны по-прежнему остается самым могущественным человеком в империи».
 Император Иоганн, в конце концов, решил примкнуть к Колледжу Бога Войны.
 ...
 Усадьба императорского левого премьера.
 Удивительно красивый молодой человек с длинными, синими волосами спокойно прогуливался по каменным дорогам в имении его собственной семьи. Всякий раз, когда он видел кого-то, даже слуг, он улыбался и кивал им.
 Кайлан Дэррил, гений-маг.
 «В конце концов, его Величество решил выбрать Блумера?», - Кайлан покачал головой и вздохнул. Его отец, Джадд, души не чаял в Кайлане. Он даже рассказал Кайлану о текущей ситуации.
 «Зачем? Почему его императорское Величество не берет в учет чувства своей дочери?», - в своем сердце, Кайлан на самом деле был очень недоволен некоторыми прагматическими холодными способами, с помощью которых благородные кланы, в том числе и императорский клан, решали дела.
 По его мнению, люди должны относиться к другим людям по-человечески. Если два человека должны были быть вместе, они должны быть вместе, потому что оба любят друг друга. Император Иоганн должен рассматривать вещи с точки зрения интересов Нины.
 «Эта девушка Нина… ».
 Вспоминая, как он и Нина играли вместе, когда они были молоды, Кайлан принял решение. Он сразу же покинул усадьбы левого премьера. Единственное, что он сказал дворецкому, когда он столкнулся с ним, было – “Я иду на прогулку”. На самом деле Кайлан направился прямо к усадьбе графа Уортона.
 Кайлан пришел к решению.
 Он должен был сообщить Уортону об этом деле.
 ...
 С наступлением темноты, Уортон продолжать тренироваться в пределах своей усадьбы. Рядом с ним спокойно медитировал Линлэй. Как раз в этот момент прибежал слуга. «Милорд, прибыл лорд Кайлан, сын левого премьера».
 «Кайлан?»
 Уортон остановился. В своем сердце, Уортон на самом деле чувствовал благодарность этому бывшему сопернику в любви. Ведь Кайлан добровольно отказался от ухаживаний. Если бы он этого не сделал, дело приняло бы куда более сложный оборот.
 «Кайлан прибыл? Уортон, я сопровожу тебя», - Линлэй было на самом деле довольно любопытно побольше узнать об этом молодом человеке, который добровольно отказался от своих целей.
 Линлэй и Уортон направились прямо в гостевой зал. Когда они увидели Кайлана, первое впечатление Линлэй было таковым, что человек перед ним очень любезный и легко идущий на контакт.
 «Уортон, - видя Уортона, Кайлан улыбнулся, а потом посмотрел на Линлэй. - А это должно быть Ваш старший брат, Мастер Линлэй. Я слышал о репутации Мастера Линлэй уже давным-давно».
 Линлэй улыбнулся ему в ответ.
 «Кайлан, пожалуйста, присаживайтесь», - Уортон был очень дружелюбным по отношению к нему.
 Кайлан покачал головой: «Незачем. Я пришел сегодня, чтобы сказать Вам кое-что. Как только я скажу, я уйду». Лицо Кайлана становилось все более серьезным.
 «Сказать мне что?», озадаченно поинтересовался Уортон.
 Кайлан продолжил: «Уортон, на основе информации, которую я получил, 15 марта его императорское Величество, скорее всего, выберет Блумера, а не Вас. Но, конечно... так как пока не 15 марта, нельзя знать наверняка. Тем не менее, эта информация точная на 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Обмен между гениями.
</w:t>
      </w:r>
    </w:p>
    <w:p>
      <w:pPr/>
    </w:p>
    <w:p>
      <w:pPr>
        <w:jc w:val="left"/>
      </w:pPr>
      <w:r>
        <w:rPr>
          <w:rFonts w:ascii="Consolas" w:eastAsia="Consolas" w:hAnsi="Consolas" w:cs="Consolas"/>
          <w:b w:val="0"/>
          <w:sz w:val="28"/>
        </w:rPr>
        <w:t xml:space="preserve">Уортон был ошеломлен этой внезапной новостью.  
 Уортон действительно хотел открыто жениться на Нине в имперской столице, а не бежать с ней.
 «Кайлан, эта информация действительно является правдой?», - Линлэй тревожно смотрел на Кайлана.
 Кайлан серьезно кивнул: «Мастер Линлэй, хотя его Величество пока публично не провозгласил это, информация была получена из разговора отца с его императорского Величества. Мастер Линлэй, я верю, что Вы сможете сами оценить подлинность этой информации».
 Линлэй слегка кивнул.
 Левому премьеру не было никакой необходимости лгать своему сыну. И, учитывая духовную энергию Линлэй как Архимага девятого ранга, если бы Кайлан в настоящее время лгал, Линлэй почувствовал бы это.
 «Независимо от того, чем все это закончится, мы, братья, хотели бы поблагодарить Вас за Вашу помощь, Кайлан», - благодарно сказал Линлэй.
 Только теперь ум Уортона вновь стал ясным. Он тоже благодарностью произнес: «Кайлан, спасибо, что сообщили нам».
 «Не нужно благодарностей. Я просто надеюсь, что в будущем Нина будет иметь счастливую жизнь. На этом все, мне нужно идти», - Кайлан слегка поклонился в сторону Линлэй и Уортона, а затем ушел.
 Уортон посмотрел на уходящего Кайлана, а потом вдруг повернулся к Линлэй: «Большой брат. Что мы будем делать?». Мысли Уортона пришли в хаос.
 «Что делать?, - Линлэй говорил очень уверенно. - В настоящее время мы увезем нашу семью из имперской столицы».
 Линлэй холодно посмотрел в направлении императорского дворца: «У нас нет выбора. Я сразу же поручу людям, чтобы те сообщили Йель о том, что требуется его помощь. Прямо сейчас мы должны использовать секретные каналы Конгломерата Доусон, чтобы вывезти Ребекку, Лину, Дженну и членов семьи дяди Хиллмана из имперской столицы. И, в идеале, император не должен обнаружить, что они покинули столицу».
 По правде говоря, даже если император узнал бы об этом, это бы не было большой проблемой.
 Даже если император Иоганн подозревает Линлэй, ну и что? Посмеет ли он оскорбить Линлэй? Ведь он не Бог Войны, в конце концов. И даже если он осмелился оскорбить Линлэй... кто под его командованием был на самом деле способен справиться с Линлэй?
 ...
 В тот же день, Линлэй пригласил Йель. Потратив некоторое время на обсуждение вопроса, Йель сразу ударил себя в грудь и пообещал: «Третий брат, не волнуйся об этом. Требуется увезти всего лишь несколько человек. С этим дело не возникнет каких-либо проблем».
 Йель рассмеялся: «На самом деле, даже если император узнает об этом, он будет делать вид, что не в курсе».
 Линлэй улыбнулся.
 Он достиг Святого уровня. Хотя статус императора был очень высоким, Линлэй не боялся этого человека. По правде говоря, единственный человек, которого Линлэй опасался, это человек, который проживал на горе Бога Войны.
 «Тем не менее, постарайся сделать так, чтобы вас не обнаружили», - поручил Линлэй.
 ...
 Хотя Дженна, Ребекка и Лина не хотели уезжать, они знали, что они снова встретятся с группой Линлэй позже и поэтому они следовали указаниям Конгломерата Доусон и спокойно покинули имперскую столицу.
 На самом деле у Линлэй и Уортона не оставалось других вариантов.
 Они надеялись, что 15 марта в военном дворце император Иоганн выберет Уортона. Хотя шанс был очень низким... еще оставалась некоторая вероятность того, что император Иоганн может передумать.
 Ведь если Нина тайно сбежит с Уортоном, то для нее это будет означать расставание с семьей. Что касается Уортона… он, дворецкий Хири и Хиллман жили очень комфортно и привыкли к имперской столице. Если бы не крайняя необходимость, они бы ни за что не пошли на такой шаг.
 ...
 Шли дни и постепенно приближалось 15 марта. Улицы, гостиницы и рестораны имперской столицы снова были наполнены обсуждением Уортона, Блумера и их старших братьев.
 Все пытались угадать, кто будет тем, кто женится на седьмой императорской принцессе.
 Долгожданное 15 марта наконец наступило. В то утро, на имперскую столицу обрушилась метель. Даже несмотря на то, что в семь утра взошло солнце, по-прежнему было трудно увидеть что-либо дальше десяти метров перед собой.
 «Фух».
 Стоя за пределами своей усадьбы, Уортон испустил долгий вздох.
 Последние несколько дней, он находился под большим психологическим давлением.
 «Достаточно. Сегодня мы все узнаем. Расслабься», - засмеялся Линлэй, хлопая Уортона по плечу. Уортон повернул голову, чтобы посмотреть на своего старшего брата. Глядя на Линлэй, Уортон чувствовал, как будто Линлэй был его основным источником поддержки. С Линлэй вместе Уортон почувствовал уверенность.
 «Верно», - Уортон уверенно кивнул.
 Линлэй и Уортон сразу уселись в карету, направляясь в сторону императорского дворца. Из-за метели, карета двигалась очень медленно. Кроме того, в этом направлении сегодня ехали еще довольно много карет.
 У ворот императорского дворца.
 Одна карета за другой останавливались у ворот. Различные дворяне, выходящие из карет, обменялись любезностями друг с другом.
 «Лорд Оливье прибыл», - видя как Оливье и Блумер вышли из кареты, многие из дворян и министров за воротами тепло их приветствовали.
 Видя как дворяне и министры направились к нему, как только он покинул карету, Оливье начал хмуриться.
 «Второй брат, давай внутрь».
 Оливье посмотрел на дворян и направил энергетическую волну, исходящую от тела, чтобы расталкивать встречных дворян и старших министров, при этом не нанося им вреда.
 Дворяне и министры переглянулись. Они не могли ничего сделать с этим и были очень удивлены.
 «Ваша Светлость, мы прибыли», - раздался голос кучера. Уортон и Линлэй вышли из кареты. На этот раз, дворяне и министры не пытались подойти слишком близко. Они просто сказали слова приветствия с безопасного расстояния.
 Линлэй и Уортон не обращали слишком много внимания на тех дворян и направились прямо ко дворцу.
 «Линлэй», - Оливье остановился, повернув голову и увидев Линлэй.
 «Оливье», - Линлэй все еще чувствовал некоторое уважение в отношении достойного соперника, которым был Оливье. Никто не может достичь такого уровня могущества без медитаций на протяжении многих лет и без кропотливого самообучения.
 Линлэй, Уортон, Оливье и Блумер шли вперед, направляясь к военному дворцу вместе.
 «Линлэй, тот день, в Колизее... если быть честным, я действительно хотел продолжать схватку с тобой», - доброжелательная улыбка появилась на лице Оливье.
 «Ох? Тогда почему ты отказался от такой возможности? Я отказываюсь верить, что ты боялся Хайдсена», - сказал Линлэй со спокойной улыбкой.
 Оливье и Линлэй почувствовали силу друг друга. Хотя в тот день они были вынуждены прекратить битву из-за Хайдсена, одной из главных причин остановки боя была невозможность проводить атаки с полной отдачей.
 «Я не боялся Хайдсена. Дело в том, что... вызов на бой Хайдсена - это цель, которую я поставил для себя шесть лет назад. После освоения обсидианового меча, мне абсолютно необходимо бросить ему вызов, - Оливье взглянул на него. - В Колизее я очень надеялся продолжить бой с тобой. Но эта битва должна состояться только после моего боя с Хайдсеном».
 «Я не хочу, чтобы Хайдсен знал секреты моей техники обсидианового меча. Если бы я продолжал сражаться с тобой, разве я не раскрыл бы ему свои карты?, - на лице Оливье появилась легкая улыбка. - Я действительно хочу проверить, сможет ли выдержать мою атаку Святой Монолитный Меч, славящийся своими защитными способностями.
 Линлэй кивнул.
 «В поединке между мной и Святым Монолитным Мечом примерно через месяц, как ты думаешь, кто победит?», - внезапно спросил Оливье.
 Линлэй на мгновение остановился.
 В тот день Линлэй увидел, как по лезвию обсидианового меча течет темная энергия. Складывалось очень странное и неоднозначное ощущение. Линлэй был очень уверен в своем адамантиновом тяжелом мече. Но он не был полностью уверен в своей способности противостоять удару своего противника».
 «Я думаю, что у тебя есть шансы победить Святого Монолитного Меча. Но мне кажется, что Хайдсен все же имеет больше шансов на победу. В конце концов, за все эти годы ни одному воителю Святого уровня не удалось победить его. Он безусловно имеет достаточно сил и знаний, чтобы сохранять его положение», - беспристрастно сказал Линлэй.
 Оливье кивнул: «Верно. Я признаю, что шесть лет назад, когда я бился с Хайдсеном, он показал только часть своей истинной силы. Хайдсен... его сила неизмеримо глубока. Но я также уверен в своем обсидиановом мече. Независимо от того, насколько сильна его защита, он не должен быть в состоянии выдержать удар».
 Линлэй засмеялся.
 Как так получилось, что этот Оливье был так похож на него? Ведь Линлэй также был крайне уверен в его адамантиновом тяжелом мече.
 «Какими особенностями обладает твой обсидиановый меч? Почему ты так уверен в нем?», - с любопытством спросил Линлэй.
 Оливье рассмеялся.
 «Мой обсидиановый меч?, - Оливье взглянул на Линлэй. Остановившись на мгновение, он продолжил. - Я могу сказать тебе. Ты уже знаешь, что методика владения моим обсидиановым мечом была разработана на основе моих прозрений в области законов элемента тьмы».
 Линлэй кивнул.
 «Таким образом, в дополнение к удивительной проникающей способности и силы атаки, мой обсидиановый меч также обладает духовной атакой», - прямо и уверенно сказал Оливье.
 «Духовная атака?», - Линлэй был в шоке.
 Магия стиля тьмы действительно подразумевает проклятие души. Законы тьмы включают работу со всеми видами свойств души. Но для Оливье, иметь возможность развивать духовную атаку с его обсидиановым мечом на основе его прозрений в этих законах… это действительно удивительно.
 «Может быть, от обычных физических нападений обсидианового меча очень легко защититься, но нападение на душу... обычная защита практически бесполезна против него. Я хочу посмотреть, как Хайдсен сможет блокировать его!».
 Пока говорил Оливье, на лице Блумера появилось волнение.
 Линлэй вынужден был признать...
 Обсидиановый меч был действительно очень страшен.
 «Как ужасающе. Непосредственно атаковать душу... », - Линлэй был поражен силой этой техники.
 «Чем мощнее дух, тем больше шансов, что противник сможет заблокировать эту атаку. Но воины, как правило, не имеют мощной духовной энергии. Даже воины Святого уровня, как правило, не имеют столько духовной энергии, сколько есть у Архимага девятого ранга», - Оливье был очень уверен в себе.
 Воины имели гораздо меньше энергии, чем маги того же ранга.
 Эта техника была направлена именно на слабые точки воинов.
 «Линлэй. А что насчет твоей техники атаки?», - также поинтересовался Оливье.
 Блумер тоже посмотрел на Линлэй. Прямо сейчас, намек высокомерия был в глазах Блумера. Он был уверен, что Линлэй не сможет сравниться с его старшим братом.
 Линлэй не пытался скрыть что-либо. Он прямо сказал: «Моя техника владения тяжелым мечом также делает внешнюю защиту бесполезной. Он непосредственно поражает внутренние органы в теле соперника».
 «Делает защиту бесполезной?», - Оливье изменился в лице.
 Надо сказать, воины постепенно наращивают и укрепляют свою духовную энергию. На пути к пониманию законов, их темпы роста в плане духовной энергии будут постепенно увеличиваться. Например, духовная энергия Хайдсена должна быть в состоянии соответствовать энергии Архимага девятого ранга.
 Но внутренние органы имели свои особенности.
 Тренировать свои мышцы было легко, но тренировать сердце или кишечник было чрезвычайно трудно. Воины могут только поглощать немного сущности элементов, которая немного укрепит сердце и органы.
 Если хотя бы один орган был бы полностью уничтожен, можно было бы безусловно считать, что человек погиб.
 «Делает внешнюю защиту бесполезной и поражает непосредственно внутренности тела... », - Оливье восхищался Линлэй. Этот вид атаки был слишком странным, но Линлэй удалось развить его.
 Линлэй аналогично чувствовал восхищение к Оливье. Обсидиановый меч был в состоянии атаковать душу!
 ...
 Дворяне и министры, стоящие за ними, увидев что Линлэй и Оливье дружелюбно беседуют, очень удивились.
 Вскоре Линлэй и другие прибыли к военному дворцу.
 Линлэй и Оливье переглянулись, а затем провели их младших братьев в военный дворец. На самом деле, даже если они рассказали о подробностях своих самых сильных атак друг другу, от нападения все равно будет очень трудно защититься.
 И дух и внутренние органы были определенно жизненно важными точками. Именно поэтому эти два гения были настолько уверены в себе и не боялись раскрывать сопернику свои тайны.
 Ну и что, если я расскажу тебе? Давайте посмотрим, сможешь ли ты с этим справиться!
 ...
 В военном дворце собралось немало людей. Линлэй и Уортон вошли во дворец и к ним тут же подошел дворцовый слуга и обратился: «Лорд Линлэй, его императорское Величество уже организовал место для Вас. Садитесь, пожалуйста, там».
 Обычные министры стояли, но Линлэй была оказана честь.
 Линлэй спокойно сел, в то время как Оливье также привели к его месту. Полные уважения и страха глаза различных дворян и министров во дворце были сосредоточены на Линлэй и Оливье.
 «Линлэй, как ты думаешь, кого выберет его императорское величество?», - Оливье спокойно болтал с Линлэй.
 «Моего младшего брата Уортона, конечно», - прямо сказал Линлэй.
 Оливье взглянул на Линлэй: «Я не могу с этим согласиться. О, его императорское Величество прибыл».
 Линлэй и Оливье посмотрели в сторону ворот дворца. В тот момент, ряд дворцовых служителей, императрица, императорские супруги и семь принцесс вошли во дворец вместе с его Величеством императором Иоганном.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Решение.
</w:t>
      </w:r>
    </w:p>
    <w:p>
      <w:pPr/>
    </w:p>
    <w:p>
      <w:pPr>
        <w:jc w:val="left"/>
      </w:pPr>
      <w:r>
        <w:rPr>
          <w:rFonts w:ascii="Consolas" w:eastAsia="Consolas" w:hAnsi="Consolas" w:cs="Consolas"/>
          <w:b w:val="0"/>
          <w:sz w:val="28"/>
        </w:rPr>
        <w:t xml:space="preserve">Весь военный дворец замолчал. Увидев прибывшего императора Иоганна, Линлэй и Оливье поднялись на ноги. В военном дворце император имел высокий ранг. Они должны были, по крайней мере, выразить ему свое почтение.  
 Взгляд Уортона остановился на Нине. Нина стояла за матерью, императрицей. Как только Нина вошла, она также посмотрела на него.
 «Здоровяк... ».
 Уортон выдавливал улыбку, но его взгляд был полон решительности. Они оба думали об одном и том же. Независимо от того, кого император Иоганн выберет сегодня, Уортон не сдастся.
 «Нина моя. Никто не сможет отнять ее у меня». Уортон взглянул на Блумера, а потом повернулся, чтобы посмотреть на императора Иоганна.
 «Ваше императорское Величество!».
 Все дворяне и министры во дворце упали на одно колено, почтительно кланяясь.
 «Встаньте, - император Иоганн повернулся, чтобы посмотреть на Оливье и Линлэй. - Линлэй, Оливье, пожалуйста, займите свои места».
 Уортон также посмотрел на брата издалека. С Линлэй, который тоже пришел во дворец, Уортон чувствовал небывалую уверенность.
 Затем император Иоганн повернулся, чтобы посмотреть на императрицу и его имперских жен: «Все вы можете сидеть там. Нина, останься с матерью».
 Императрица, императорские супруги и семь принцесс сидели в другой стороне дворца, где был расположен ряд сидений.
 В Империи О’Брайен императрицам и женам не разрешалось вмешиваться в политику. В военном дворце, даже императрица могла только сидеть и спокойно наблюдать за происходящим.
 «Сегодня очень важный день. Ха-ха... мы знаем, что многие из вас ждали этого дня. Действительно, сегодня мы собираемся объявить, кто сможет жениться на нашей любимой дочери», - император Иоганн улыбнулся Нине, пока говорил.
 Линлэй, Оливье и все остальные внимательно смотрели на Иоганна.
 Уортон почувствовал, что его сердце начинает бешено колотиться.
 Кто это будет?
 Он? Или Блумер?
 «Прежде чем мы объявим о своем решении, мы бы хотели представить двух личных учеников Бога Войны», - император Иоганн увидел две фигуры, летящих в его направлении издалека. Оба мужчины были одеты в длинные синие одежды. Войдя в военный дворец, первый кивнул в сторону Блумера.
 «Ваше императорское Величество», - двое мужчин поприветствовали императора Иоганна.
 Выражение лица Уортона изменилось.
 Личные ученики Бога Войны? Видя их прибытие, Уортон почувствовал, что намечается что-то не очень приятное. Блумер, сидящий не слишком далеко от него, бросил Уортону радостный взгляд.
 Эти двое явно пришли, чтобы поддержать Блумера.
 «В первую очередь я хочу представить их. Этот человек слева является господином Ланке [Lan'ke], личный ученик Бога Войны и воитель Святого уровня, - сказал император Иоганн громким голосом. - Этот человек по праву руку является господином Кастро [Ka'si'te'luo], личный ученик Бога Войны и также воитель Святого уровня».
 Дворяне и министры в Военном дворце жестами выразили уважение по отношению к двум воителям Святого уровня.
 «Ланке, Кастро, пожалуйста, займите места рядом с Линлэй и Оливье», - сказал император Иоганн с улыбкой.
 Ланке, Кастро, Линлэй и Оливье уселись вместе.
 Уортон откашлялся. Сейчас он действительно чувствовал, что находится под большим давлением. Ситуация явно складывалась в пользу Блумера. Но в данный момент, император Иоганн продолжал говорить.
 «Блумер, Уортон, встаньте на середину», - сказал император Иоганн ясным голосом.
 «Да, Ваше Величество».
 Сделав глубокий вдох, Уортон заставил себя перестать думать о плохом, а затем направился к центру дворца. Блумер и Уортон холодно уставились друг на друга и встали плечом к плечу.
 Всеобщее внимание было сосредоточено на них.
 «Мы собираемся объявить, кто станет мужем Нины. Естественно, это только если вы двое все еще желаете жениться на ней. Мы спрашиваем вас еще раз: хотите ли вы жениться на Нине?», - серьезным тоном сказал император Иоганн.
 Это был последний момент.
 Блумер сразу ответил: «Ваше императорское Величество, мое самое большое желание и мечта - это получить возможность принять принцессу Нину в качестве моей жены».
 Уортон с уважением сказал: «Ваше Величество император, моя мечта – это провести открытую церемонию бракосочетания с Ниной. Уверен, мы должны быть вместе навсегда и никогда не расставаться».
 Говоря это, Уортон посмотрел на Нину.
 Нина также смотрела на Уортона. Их взгляды встретились. Большинство людей во дворце заметили это и лицо Блумера помрачнело.
 «Ха-ха, замечательно, - император Иоганн громко рассмеялся. - Раз вы оба так искренне, мы вполне удовлетворены. Но, в конце концов, мы должны выбрать одного человека».
 Говоря это, император Иоганн бросил взгляд на улыбающегося Блумера.
 Этот взгляд сразу нивелировал гнев в сердце Блумера. Он чувствовал скрытый смысл в жесте императора Иоганна и почувствовал уверенность.
 Кто будет выбран?
 Напротив, Уортон становился все более нервным и с тревогой смотрел на императора Иоганна.
 «Собравшиеся, пожалуйста, сохраняйте спокойствие. Мы торжественно объявляем, что… ».
 «Подождите», - личный ученик Бога Войны, Кастро, встал и выступил и перебил императора Иоганна. Император вопросительно посмотрел в его сторону.
 Если бы кто-то другой прервал его, он бы уже гневно закричал. Но человеком, остановившим его, был Кастро.
 «Ваше императорское Величество, - Кастро фактически направился в сторону императора Иоганна в центр дворца. Все дворяне и министры были ошеломлены. - Существует то, что я должен Вам сказать лично, Ваше императорское Величество».
 Говоря это, Кастро вскользь посмотрел на Блумера.
 Дворцовые слуги не знали, должны ли они попытаться остановить его или нет.
 «Шаг в сторону. Кастро хочет, чтобы мы что-то обсудили», - император Иоганн поручил своим слугам отойти и Кастро направился прямо в сторону императора Иоганна.
 Император Иоганн с интересом посмотрел на Кастро.
 Кастро тихо прошептал несколько слов на ухо императору Иоганну. Император нахмурился, взглянув на Кастро. Но после Иоганн встал на прежнее место и на его лице вновь появилась улыбка.
 Кастро отошел.
 «Что творит этот Кастро?, - Линлэй имел очень плохое предчувствие. - Может быть, что Кастро лично попросил, чтобы император Иоганн выбрал Блумера?».
 В сердце Линлэй искренне надеялся, что его младший брат будет иметь идеальный брак.
 Но пока все складывалось не очень удачно. За Блумером была мощь Колледжа Бога Войны.
 «Ха-ха. Кастро хотел обсудить со мной незначительный вопрос. Теперь мы официально объявляем, что наша дочь будет отдана к... », - улыбка не сходила с лица императора Иоганна.
 Весь дворец погрузился в такую тишину, что можно было услышать звук падающей иголки.
 Уортон и Блумер с тревогой посмотрели на императора Иоганна.
 «Должна быть отдана к... - император Иоганн громко провозгласил. - Уортон Барух!».
 «Уортон Барух! Уортон Барух! Уортон Барух!».
 Имя Уортона эхом разнеслось по всему Военному дворцу.
 Через мгновение над военным дворцом вновь нависла тишина.
 Глаза Блумера чуть не “вывалились из орбит”.
 Уортон был ошеломлен.
 Нина также потеряла дар речи.
 «Ах!!!», - Уортон вдруг испустил дикий вопль и на всех порах побежал к Нине. Нина также немедля бросаясь в объятия Уортона.
 Уортон и Нина крепко обнялись, не обращая ни на кого внимания. Нина поистине была в восторге.
 «Невозможно!».
 Блумер без остановки качал головой, будучи не в состоянии принять этот результат.
 По правде говоря, Блумер не испытывал слишком большой любви к принцессе Нине. Но Блумер имел сильный, собственнический характер и желал обладать всем самым лучшим. И кроме того, люди часто сравнивали его с Уортоном.
 Таким образом, Блумер хотел превзойти Уортона во всех отношениях.
 Его бой в Колизее. Реверансы Нине. Все они были именно по этой причине. Единственный человек, которого по-настоящему любил Блумер - был он сам.
 «Уортон. Нина», - раздался голос императора Иоганна.
 Только теперь Уортон и Нина опомнились. Это был военный дворец. Лицо Нины покраснело и она сразу же вернулась к своей матери.
 Уортон сразу поклонился: «Ваше Величество император, Ваш слуга был слишком взволнован».
 «Мы понимаем. Мы все понимаем», - император Иоганн засмеялся и кивнул.
 И тогда император Иоганн посмотрел на Блумера: «Блумер, Вы и Уортон - оба выдающиеся таланты. Но мы были вынуждены решить, кто является лучшим для нашей дочери. Вы понимаете?».
 Что Блумер мог сейчас сделать?
 Он не был Уортоном. Даже если бы принцесса Нина стала его женой, она по-прежнему была бы для него ничем более, чем удобным человеком. Он не питал теплых чувств к Нине. Хотя Блумеру сложно принять это поражение, он не потеряет самообладание.
 «Я понимаю, какой трудный выбор Вы сделали, Ваше императорское Величество», - Блумеру оставалось только скрежетать зубами и выдавить из себя эти слова, глотая желчь, которая подходила к горлу.
 Император Иоганн удовлетворенно кивнул.
 «Ха-ха... - Император Иоганн громко рассмеялся. - Мы очень рады. Как насчет этого. Давайте назначим дату помолвки Уортона и Нины. В следующем месяце на двенадцатое число. Уортон, это будет дата Вашей обручальной церемонии с Ниной. Есть ли у Вас какие-либо возражения?».
 «Спасибо, Ваше императорское Величество. Ваш покорный слуга не имеет никаких возражений», - в данный момент Уортон сиял от счастья. Какие могли быть возражения?
 Линлэй, стоя рядом с Уортоном, чувствовал себя очень счастливым, видя как радуется его младший брат. Романтические отношения его младшего брата получили счастливое продолжение. Теперь он был уверен, что Уортон не окажется в той же ситуации, в которой пришлось оказаться ему.
 Вспомнив о прошлом, Линлэй вновь почувствовал небольшую боль в сердце.
 «Линлэй, поздравляю», - личный ученик Бога Войны, который сидел рядом с ним, Ланке, произнес это в теплой манере.
 Кастро засмеялся: «Мастер Линлэй, на Горе Бога Войны я являюсь большим коллекционером каменных скульптур. Я всегда восхищался Вами, Мастер Линлэй. Если у Вас есть свободное время, Мастер Линлэй, пожалуйста, приходите к Горе Бога Войны на прогулку. Гора Бога Войны открыта для Вас в любое время».
 «Я, безусловно, приду, когда буду свободен», - сейчас Линлэй был в прекрасном настроении.
 Оливье поднялся на ноги и подошел к своему младшему брату, Блумеру, похлопывая его по плечу.
 «Линлэй, Уортон, сегодня вы должны насладиться едой вместе с нами, что вы скажете?, - раздался голос императора Иоганна. - Оливье, Блумер, Кастро, Ланке, мы хотели бы видеть за столом и вас».
 Кастро и Ланке встали.
 «Ваше императорское Величество, у нас есть дела и нам нужно присутствовать на Горе Бога Войны. Мы не сможем присоединиться к Вам», - сказал Кастро.
 «Ничего страшного», - император Иоганн не пытался форсировать события.
 «Ваше Императорское Величество, мне также нужно идти и готовиться к моему бою с Хайдсеном в следующем месяце. Мой второй брат должен сопровождать меня обратно», - Оливье также отказался.
 Блумер был сейчас не в себе. Как он мог остаться и праздновать с ними?
 Император Иоганн понял это и кивнул.
 Но Линлэй и Уортон приняли приглашение императора Иоганна. В будущем, император Иоганн будет тестем Уортона. Они должны были проявить уважение к нему.
 «Я не ожидал этого», - подумал Линлэй, а его лицо расплылось в улыбке.
 В самом деле, он действительно не ожидал, что все произойдет именно так. Линлэй уже выслал Дженну, Лину и Ребекку из имперской столицы и уже готов был выкрасть Нину, чтобы она смогла сбежать с Уортоном. Но в конечном счете все сложилось лучше некуда. Это действительно было удивительно.
 Нина осталась рядом с императрицей и императорскими женами.
 А Линлэй и Уортон последовали за Иоганном в противоположном направлении.
 «Большой брат», - лицо Уортона сияло от радости. Он был просто счастлив. Забыв обо всем, он продолжал счастливо улыбаться.
 Линлэй был очень рад за Уортона.
 «Линлэй, в будущем мы все будем одной семьей», - император Иоганн рассмеялся и посмотрел на Линлэй.
 «Правильно. Все мы - семья », - Линлэй улыбнулся.
 ...
 Ланке и Кастро летели в воздухе, направляясь прямо к Горе Бога Войны за пределами имперской столицы.
 «Что это было? Что ты сказал Иоганну?, - Ланке недоумевал все это время. - Почему император Иоганн выбрал Уортона? Император Иоганн ранее уже согласился выбрать Блумера».
 «Я сказал Иоганну, что наш мастер, Бог Войны, приказал ему выбрать Уортона!», - несчастным голосом сказал Кастро.
 «Мастер?», - Ланке был ошеломлен.
 «Откуда мне знать? Сразу после того, как я вошел во дворец, голос мастера раздался в моей голове и поручил мне поговорить с Иоганном. И тогда, Мастер передал то же сообщение Иоганну, - беспомощно сказал Кастро. - Мастер скорее всего боялся, что если он сам скажет это Иоганну, тот просто не поверит, что с ним действительно говорит Бог Войны. В конце концов, мастер никогда раньше не говорил с Иоганном мысленно».
 «Почему Мастер сделал это?», - полюбопытствовал Ланке.
 «Откуда мне знать?», - Кастро понятия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Поздравительные подарки.
</w:t>
      </w:r>
    </w:p>
    <w:p>
      <w:pPr/>
    </w:p>
    <w:p>
      <w:pPr>
        <w:jc w:val="left"/>
      </w:pPr>
      <w:r>
        <w:rPr>
          <w:rFonts w:ascii="Consolas" w:eastAsia="Consolas" w:hAnsi="Consolas" w:cs="Consolas"/>
          <w:b w:val="0"/>
          <w:sz w:val="28"/>
        </w:rPr>
        <w:t xml:space="preserve">Императорский дворец был под усиленной охраной и везде можно было увидеть доблестных рыцарей наряду с прекрасными дворцовыми дамами. Император Иоганн и Линлэй шли бок о бок, а Уортон немного позади них. За этими тремя мужчинами следовал целый ряд дворцовых служащих и служанок. Все солдаты, с которыми они столкнулись на прогулке, почтительно поклонились, увидев императора Иоганна.  
 «Это Мастер Линлэй», - многие воины, увидев, что идет Линлэй рядом с императором Иоганном, начали тихо шептаться между собой.
 Их глаза были наполнены любовью и восхищением к Линлэй. Они были молоды и возрастом не старше Линлэй. Для многих молодых людей в империи он был примером для подражания и, смотря на него, каждый задавался целью достичь таких высот.
 «Из шести крупных держав Империя О’Брайен являлась самой мощной военной державой. Все воины в императорском дворце очень сильные», - по пути Линлэй заметил, что ни один из воинов не был ниже шестого ранга.
 Большинство были шестого, а многие уже седьмого ранга. Линлэй даже увидел несколько воинов восьмого ранга.
 Если обычные патрульные охранники были настолько сильны, то можно представить, насколько мощная в действительности являлась империя в целом.
 «Линлэй, посмотрите как светятся глаза у этих охранников, когда они видят Вас. Я боюсь, что в их сердцах они почитают Вас больше, чем нас», - сказал император Иоганн, громко рассмеявшись.
 Линлэй сдержанно улыбнулся.
 После поединка в Колизее, слава о Линлэй распространилась по всей Империи О’Брайен и несмотря на его юный возраст для многих он стал легендой.
 Линлэй в свои двадцать с чем-то был не только гением скульптором, но и гениальным воителем Святого уровня. Конечно, не каждый мог быть таким талантливым как Линлэй, но если бы они смогли добиться хотя бы десяти процентов от его достижений, то они были бы безумно счастливы.
 На самом деле много молодых людей в империи стали тренироваться еще более усердно, чем раньше.
 В Империи О’Брайен с давних времен было принято, что когда появлялся гений, помимо слухов, империя официально распространяла об этом информацию. Оказываемое влияние на граждан империи было на самом деле довольно сильным.
 ...
 Имперский сад. Накрытый банкетный стол ломился от еды и вина. За столом сидели император Иоганн, Линлэй и Уортон.
 Дворцовые горничные приносили блюдо за блюдом, в то время как вокруг них в почетном карауле стояли стражники.
 «Оставьте нас наедине», - император Иоганн махнул рукой.
 «Да, Ваше Величество».
 Окружающие их служанки, служащие и стражники разошлись. Из присутствующих остались только император Иоганн, Линлэй и Уортон.
 Император Иоганн посмотрел на Уортона. На самом деле, всю поездку от военного дворца его мучал один вопрос.
 Почему Бог Войны хотел помочь Уортону?
 В империи, Бог Войны бесспорно являлся высшей властью. Уортон был ничто по сравнению с ним. И в действительности Бога Войны и Уортона не могло ничего связывать.
 «Может быть, Бог Войны имеет какую-то связь с предками клана воинов Драконьей Крови? Этого не может быть. Пять тысяч лет назад, когда была основана империя, воин Драконьей Крови Барух был очень известен, правда, он был не более, чем воитель Святого уровня. В таком случае между Барухом и Богом Войны была огромная пропасть. Что их могло связывать?».
 Император Иоганн ничего не мог понять.
 Бог Войны считался воителем уровня Первосвященника. Так какие отношения он мог иметь с Барухом? Допустим, они были как-то связаны. Но тогда получается, что между ними должны были быть очень теплые отношения. Иначе зачем ему помогать потомкам Баруха спустя пять тысяч лет?
 «Уортон!», - император Иоганн перестал размышлять об этом.
 Улыбаясь, он продолжил: «Через некоторое время, ты и Нина будете обручены. Ты должен заботиться о Нине. Это ребенок с характером капризной принцессы. Я надеюсь, что ты не будешь относиться к ней слишком строго».
 Уортон выпрямился, торопливо говоря: «Конечно, не волнуйтесь, Ваше императорское Величество».
 Линлэй посмотрел на императора Иоганна.
 «Несколько дней назад Кайлан сказал, что император Иоганн собирается выбрать Блумера, но сейчас... », - Линлэй просто не мог поверить в это.
 Тогда недолго думая Линлэй спросил напрямую: «Ваше Величество, я хочу спросить у Вас, почему Вы выбрали моего младшего брата Уортона?».
 Император Иоганн слегка опешил.
 «Ха-ха... - император Иоганн громко рассмеялся. - Линлэй, мы ведь уже обсудили это во дворце? Прежде всего, я действовал в интересах Нины. Ведь Нина любит Уортона. Поэтому я очень рад, что смог своим решением сделать Нину счастливой».
 Линлэй незаметно хмыкнул.
 Если император Иоганн действительно рассматривает вопрос в интересах Нины, то зачем же когда Уортон попросил ее руки, он не дал согласия сразу, а начал рассматривать и кандидатуру Блумера.
 Император Иоганн увидел сосредоточенный взгляд на лице Линлэй: «Что? Вы не верите, Линлэй?».
 «На самом деле, я не совсем Вам верю», - прямо сказал Линлэй.
 Император Иоганн нахмурился. Честно говоря, еще ни кто не осмеливался говорить с ним в таком тоне. Но эти слова сказал Линлэй, воитель пиковой стадии Святого уровня. Император
 Иоганн издал два неловких смешка: «На самом деле, я признаю, что изначально рассматривал Блумера».
 Это уже было больше похоже на правду.
 Несмотря на то, что Линлэй первый раз разговаривал с Кайланом, он почувствовал, что Кайлан был надежным человеком.
 «Линлэй, Вы должны знать, что на самом деле только воитель Святого уровня определяет рост и падение империи, - вздохнул император Иоганн. - Воители Святого уровня могут легко убить лидера противников, несмотря на присутствие миллиона солдат. Маги Святого уровня могут использовать разрушительные запрещенные заклинания и уничтожить миллион человек и армию целиком. И естественно, в глазах простых людей, воители Святого уровня абсолютно непобедимы».
 Линлэй кивнул. Когда он был молод, он искренне восхищался воителями Святого уровня.
 «Хотя я являюсь императором, я не вправе приказывать тем, кто достиг Святого уровня. Если мы чем-то обидим таких людей, они могут уехать из империи. И уверяю Вас, что найдется много мест, где будут рады прибытию воителя Святого уровня», - император Иоганн нахмурившись покачал головой.
 Линлэй это прекрасно понимал.
 Если воитель Святого уровня захотел бы уехать, то учитывая их скорость полета, это было бы очень просто.
 «Конечно, Блумер и Уортон в будущем достигнут Святого уровня. Но важным является то, что... Блумер ведь принадлежит к Колледжу Бога Войны. Все воители империи фокусируются вокруг Колледжа Бога Войны. Никто не смеет перечить этой организации. В конце концов, у них есть целая группа воителей Святого уровня!»
 Группа воителей Святого уровня. Просто одной этой фразы было достаточно, чтобы заставить людей дрожать.
 «С учетом товарищей учеников Блумера, у нас не было выбора», - император Иоганн покачал головой и тяжело вздохнул.
 «Тогда почему в итоге Вы выбрали моего младшего брата Уортона?», - спросил Линлэй.
 Ему были непонятны мотивы императора, поэтому он все время об этом думал. Что стало причиной?
 Император Иоганн повернувшись и с недоумением посмотрел в сторону Линлэй и Уортона: «Линлэй. Есть ли у Вашего клана Барух что-то общее с Богом Войны?».
 «Бог войны?».
 Линлэй сразу понял, о чем идет речь. Потрясенный, он спросил: «Ваше императорское Величество, Вы говорите, что это был Бог Войны приказал Вам выбрать Уортона?»
 «Конечно, - сказал император Иоганн. - Линлэй, подумайте сами. В империи, чье слово имеет больший вес, кроме членов Колледжа Бога Войны? Только самого Бога Войны - высшей власти на земле».
 «Наш почтенный предок, Бог Войны, обратился к нам ментально и приказал нам выбрать Уортона, - намек на волнение был в глазах императора Иоганна. - Это был первый раз, когда мы слышали голос нашего почтенного предка, Бога Войны».
 Бог Войны!
 Это на самом деле был Бог Войны!
 Бог Войны был сильнейшим воителем. Пять тысяч лет назад он боролся с Первосвященником над рекой Юлан и доказал, что он был воителем Божественного уровня.
 Прошло пять тысяч лет и хотя никто и никогда больше не видел Бога Войны в бою, все понимали, что учитывая природный талант Бога Войны, в настоящее время он несомненно стал еще более могущественным.
 Бог Войны развивался невероятно быстро, превратившись из обычного человека в Божество за нескольких веков.
 Его внезапный быстрый рост пять тысяч лет назад наградил его известностью и славой. Ему удалось полностью затмить даже Четырех Верховных Воинов, став самой блестящей и яркой звездой той эпохи.
 «Бог Войны помог моему младшему брату?», - Линлэй не мог поверить в это.
 «Может быть он знает, что на моей стороне есть шесть воителей Святого уровня?», - Линлэй стало безумно интересно. Учитывая мощь Бога Войны, он, безусловно, мог ощутить силу Линлэй.
 Линлэй покачал головой.
 Невозможно. Для Божества, воитель Святого уровня ничего не значил. Потому что Бог Войны мог убить всех шестерых одним ударом.
 «Тогда в чем причина? Неужели он и вправду имел определенные связи с предками клана Барух?», - Линлэй действительно не понимал, что за мотивы были у Бога Войны.
 ...
 К западу от столицы империи находилась гора Бога Войны. Помимо основного пика, на ней возвышались еще четыре пика, соединяя две основные вершины туннелем.
 Ланке и Кастро шли по туннелю бок о бок.
 Через несколько сотен метров, туннель вдруг резко ушел вниз. Если смотреть вниз, то в странной, глубокой темной дыре, ничего не было видно. Никто не мог сказать, каким глубоким этот туннель мог быть.
 «Свист».
 Ланке и Кастро прыгнули прямо в глубокую яму, неспешно падая вниз. После падения на нескольких тысяч метров, они приземлились мягко, будто осенние листья на землю. От надземного входа в туннель и до этого отверстия было несколько тысяч метров.
 «Мастер, как правило, все свое время проводил в тренировке за закрытыми дверями. Всякий раз, когда он делал это, он мог потратить несколько лет, а то и несколько десятилетий к ряду. Когда он занимается тренировками, он практически никогда не говорит с нами ментально. Но на этот раз, в военном дворце, он на самом деле обратился к нам ментально и сказал, чтобы мы приказали Иоганну выбрать Уортона. После этого мы должны были вернуться сюда», - Ланке был озадачен.
 Это сильно противоречило обычному поведению Бога Войны.
 Были очень немногие вопросы в этом мире, из-за которых отшельники, такие как Бог Войны, начли бы беспокоиться и отдавать приказы.
 «Младший брат, не думай об этом слишком много. Мастер, конечно, имеет свои мотивы. Все, что мы должны делать - это слушать и исполнять», - сказал Кастро.
 «Да, старший брат», - кивнул Ланке.
 Для учеников колледжа Бога Войны, команды Бога Войны не должны обсуждаться. Они исполняли все, что Бог Войны приказывал им сделать. Не было необходимости думать об этом, главное – четко следовать приказам.
 «Грохот... ».
 В глубине туннеля можно было почувствовать горячие потоки. Их движение заставляло камни медленно становиться красными.
 Температура здесь была очень высокой!
 Пройдя несколько сотен метров, Ланке и Кастро остановились перед кромешной каменной дверью. Каменные стены, окружающие эту дверь, были алыми, а температура была настолько высокой, что даже Ланке и Кастро пришлось использовать их боевую-Ци, чтобы защитить себя.
 Если бросить бумажку, то она, скорее всего, мгновенно сгорит.
 «Вы пришли», - из-за двери донесся спокойный голос.
 Голос Бога Войны был очень мягким, но он нес пробивную силу. Его голос был как игла, проникающая прямо в душу. Кастро и Ланке, два его ученика, не подозревали, что... Бог Войны мог одним голосом посеять безумный страх в их души.
 Это было одной из причин, почему Кастро и другие личные ученики Бога Войны так сильно боялись своего учителя.
 «Да, Мастер», - почтительно сказали Кастро и Ланке.
 Кастро продолжил: «Учитель, какие у Вас будут инструкции для нас?».
 Голос Бога Войны раздался еще раз: «12 апреля будет день помолвки этого малыша Уортона. Вы должны пойти поговорить с вашим старшим братом учеником и взять у него Межпространственное кольцо. Это кольцо подарите как обручальное в день помолвки этого малыша Уортона».
 Кастро и Ланке были ошеломлены.
 Сам Бог Войны решил преподнести подарок?
 Такого раньше никогда не было. Даже когда женились его личные ученики, Бог Войны не предавал этому никакого значения. Однако был тот, кому Бог Войны решил отправить поздравительный подарок? Если он сделал так, значит, что этот парень был достоин принимать его подарка?
 При этом Бог Войны приказал им доставить поздравительный подарок Уортону?
 «Вы можете идти», - спокойный голос Бога Войны прозвучал в туннеле.
 Кастро и Ланке уставились на кромешную каменную дверь, а потом посмотрели друг на друга. Несмотря на то, что они вообще ничего не понимали, они не смели ослушаться приказов Бога Войны.
 «Да, Мастер», - в крайне уважительной манере ответили Ланке и Кастро.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Шагая на сцену.
</w:t>
      </w:r>
    </w:p>
    <w:p>
      <w:pPr/>
    </w:p>
    <w:p>
      <w:pPr>
        <w:jc w:val="left"/>
      </w:pPr>
      <w:r>
        <w:rPr>
          <w:rFonts w:ascii="Consolas" w:eastAsia="Consolas" w:hAnsi="Consolas" w:cs="Consolas"/>
          <w:b w:val="0"/>
          <w:sz w:val="28"/>
        </w:rPr>
        <w:t xml:space="preserve">Календарь Юлан, 10009 год, 12 апреля. В этот день Уортон и Нина должны были обручаться в имперской столице. Один из двух влюбленных был младшим братом воителя Святого уровня пиковой стадии, в то время как другая была дочерью императора. Обручальная церемония, такая как эта, несомненно будет очень важным мероприятием.  
 Дворяне имперской столицы, которые получили приглашения, очень гордились этим. Многие дворян попросту “не дотягивали” по статусу для такого события. В конце концов, если бы все они были приглашены, усадьба графа просто не смогла бы вместить всех этих людей.
 Усадьба графа сегодня выглядела очень празднично. За ее пределами собирались кареты, которые перекрыли большую половину улицы Боулдер. Охранники и слуги дворян не могли войти в усадьбу и им всем пришлось ждать снаружи. В общей сложности, снаружи собрались тысячи охранников и слуг.
 Океан людей!
 Одна карета была роскошней другой и каждая молодая благородная леди была одета более красиво и более завораживающе, чем предыдущая. Банкет в честь помолвки в имении был определенно одним из самых важных событий империи, а следовательно и пришедшие были людьми высокого статуса.
 «Большой брат, я все еще чувствую себя очень неудобно, нося все это», - Уортон сидел в своей комнате. Сейчас он нервничал так, как никогда ранее.
 Линлэй засмеялся: «Хватит, Уортон. Ты выглядишь невероятно привлекательно. Будь уверен!».
 Уортон сделал глубокий вдох.
 «Пойдем. Настало время поприветствовать собравшихся в зале гостей, - Линлэй смеясь дал указания. – Ты не можешь надеяться на то, что дедушка Хири сам со всем разберется. Когда явится его Величество, кто будет встречать его?».
 Уортон и Линлэй вошли в главный зал и сделав это, они резко выдохнули. Боже мой. Собралось так много людей. Более того, это всего лишь небольшая часть дворян, которые будут присутствовать на мероприятии. Многие высокопоставленные особы еще не приехали.
 «Имперская столица поистине является столицей империи. Здесь гораздо больше дворян, чем в городе Фенлай», - вздохнул Линлэй.
 В прошлом, Линлэй принял участие в церемонии помолвки Алисы и Калана. Количество людей пришедших, в тот день, конечно, было гораздо меньше, чем число присутствующих на церемонии сегодня. И те люди явно были ниже статусом.
 Благородные кланы королевства, естественно, были гораздо меньше и незначительнее благородных кланов империи.
 Как только Линлэй и Уортон вошли в главный зал, они сразу же стали центром внимания. Массивная “рама” Уортона была слишком заметной и многие люди поспешили лично поприветствовать его.
 «Уортон, иди сюда», - дворецкий Хири сразу позвал его.
 Уортон направился к главному входу в зал и начал приветствовать прибывавших гостей. Что касается Линлэй - он наполнил чашу с вином, а затем спокойно направился в центр зала, попутно чокаясь чашей с гостями.
 Дворяне были очень тактичными и не пытались подойти слишком близко к Линлэй или навязать разговор. Они лишь вежливо опрокидывая свои чаши к нему издалека.
 Однако…
 Некоторые из молодых знатных дам не отводили глаз от Линлэй. Они знали, что он не был женат. Двадцать с чем-то лет и он уже воитель Святого уровня... где еще найти такого мужчину как он?
 «Ну начинается… », - Линлэй увидел трех молодых благородных дам, которые начали двигаться в его сторону. Он мог только притвориться, что не видел их.
 Когда эти три молодые благородные дамы были в метре от Линлэй...
 «Вьюх».
 Легкий порыв ветра вдруг прижал их тела. Независимо от попыток противостоять этому, три молодые дамы не могли приблизиться к Линлэй.
 А потом, он поднял чашу и слегка улыбаясь отправился в угол главного зала, чтобы присесть.
 «Хм, Мастер Линлэй... – сказала красивая молодая благородная леди с золотистыми волосами и глазами. - Какая удивительная техника, что это?».
 Две другие молодые благородные дамы также не знали.
 Но это не было проблемой. Поступок Линлэй не повлияет на их отношение к нему. На самом деле, наоборот, это заставило казаться Линлэй все более мощным и загадочным для них. На самом деле то, что только что он сделал - это простые манипуляции с ветром.
 «Вы видели преобразование Мастера Линлэй в Драконью форму в тот день в Колизее? Он казался таким диким и необузданным. Я так разволновалась… ».
 «Он на самом деле интересный. Мне нравится этот тип. Учащиеся местной школы мягкие, как хлопок. Ни один из них не сравниться с точки зрения мужественности с ним».
 Слух Линлэй был слишком острым. Услышав, о чем они говорили друг с другом, ему стало неуютно. Они называли его трансформацию в Драконью форму “дикой и необузданной?” И считали его “чрезвычайно мужественным”?
 «Его императорское Величество прибыл!».
 Голос диктора у главных ворот сразу стал громче. Он определенно использовал боевую-Ци, что позволило всем гостям в зале четко слышать его.
 Переполненный знатью зал замолчал и все они устремили взгляды к воротам. Некоторые дворяне находились вне зала. Сегодняшние торжества собрали очень много людей и зал попросту не мог всех вместить.
 «Иоганн прибыл?», - Линлэй встал и покинул зал.
 «Милорд», - одетый в униформу Гейтс последовал направлении Линлэй.
 Сегодня все пять братьев Баркер были одеты в красивую соответствующую форму. Пока они бродили вокруг усадьбы, их огромные габариты заставляли сердца дворян дрожать. Дворяне тайно вздыхали и завидовали... клан воинов Драконьей Крови поистине необычный. Даже их охранники вызывают трепет.
 Император Иоганн был неотразим, как всегда. Он держал за руку императрицу, а за ним находилось несколько личных телохранителей.
 «Уортон, - император Иоганн сразу разглядел Уортона в толпе. Видя, как выглядел красивый и сильный Уортон, император Иоганн удовлетворенно кивнул. - Не плохо, не плохо».
 Линлэй подошел.
 «Ваше императорское Величество, проходите внутрь», - засмеялся Линлэй.
 «Хорошо. У нас есть много тем, которые нам бы хотели обсудить с Вами, Мастер Линлэй», - тепло сказал император Иоганн. Сразу же, все они вошли в гостевой зал. Что касается других дворян и министров - они уважительной манере отступили в сторону, пропуская их.
 В столицу империи сегодня прибыло множество дворян, но Линлэй не ходил лично приветствовать их. Дворяне конечно же понимали, что это нормально. Воитель Святого уровня пойдет лично встречать их? Разве такое возможно?
 «Председатель Конгломерата Доусон прибыл!».
 Снова раздался высокий голос. Председатель Конгломерата Доусон - глава одного из трех крупнейших торговых союзов континента Юлан. Несмотря на то, что Конгломерат Доусон на самом деле не обладает воителями Святого уровня, он по-прежнему является представителем удивительного экономического могущества.
 Даже император Иоганн встал и сказал Линлэй: «Монро Доусон является одним из наших хороших друзей».
 Линлэй также поднялся.
 С Монро Доусоном конечно же прибыл и Йель.
 «Ха-ха... - большой пузатый Монро Доусон вместе с Йель направился к гостям. Видя императора Иоганна, Монро Доусон сразу слегка поклонился. - Монро выражает почтение могущественному императору Иоганну».
 Император Иоганн тепло улыбнулся: «Монро, сегодня Линлэй является хозяином этого места. Нет никакой необходимости оказывать слишком много любезности нами».
 «Мастер Линлэй и я были друзьями в течение долгого времени. Но я не ожидал, что всего через несколько лет Мастер Линлэй достигнет такого уровня благоустройства. Ха-ха... », - Монро Доусон так заливался смехом, что его глаза превратились в забавные щелки.
 «Дядя Доусон, просто зовите меня Линлэй», - сказал с улыбкой Линлэй. Йель приходился ему фактически братом. Естественно, Линлэй относился к его отцу крайне уважительно.
 «Уортон, подойди и поприветствуй дядю Доусона».
 Уортон тут же подошел к ним.
 «Какой красивый, рослый молодой парень», - глаза Монро Доусона загорелись, когда он увидел Уортона. Очевидно, габариты и рост Уортона удивили его.
 Один за другим прибывали дворяне и чиновники. Даже Блумер решил приехать. Блумер вел себя сегодня по-джентльменски и даже лично поздравил Уортона.
 Но Уортон в глубине сердца все еще ощущал дискомфорт от присутствия Блумера. Он не считал, что слова Блумера искренние.
 «Блумер, Ваш старший брат не пришел сегодня?», - дружелюбно поинтересовался император Иоганн.
 «Мой старший брат в настоящее время медитирует, готовясь к его бою с лордом Хайдсеном, который состоится в следующем месяце», - улыбнулся Блумер.
 «Да, это определенно важно», - кивнул император Иоганн.
 Блумер посмотрел в сторону Уортона, который приветствовал гостей у ворот. В его глазах вспыхнул холодный свет. В глубине души Блумер был очень недоволен тем, что Уортону удалось успешно заключить с Ниной брак.
 «Святой Монолитной Меч, лорд Хайдсен, прибыл!».
 Когда раздался голос, император Иоганн, Линлэй, Монро Доусон и многие другие сразу же поднялись на ноги и направились в зал.
 «Хайдсен пришел?», - Линлэй был очень удивлен и рад. Он думал, что Хайдсен будет занят подготовкой к поединку, назначенному на следующий месяц.
 Очень скоро вошел сам Хайдсен, одетый в серые одежды. Император Иоганн, Линлэй, Уортон и остальные пошли приветствовать его.
 «Ха-ха, Уортон, поздравляю, - на лице Хайдсена была очень приветливая улыбка. Затем он посмотрел на Линлэй и в шутку продолжил. - Линлэй, Ваш младший брат обручился. А что насчет Вас?».
 Линлэй опешил. Он не ожидал, что Хайдсен задаст такой вопрос.
 «Ха-ха-ха... - император Иоганн начал громко смеяться, кивая. - Линлэй, Вам действительно пора жениться. Если Вам кто-то понравится, просто скажите нам. Мы убедимся, что девушка, которой повезло, будет согласна».
 Линлэй не знал, смеяться или плакать.
 «Лорды из Колледжа Бога Войны прибыли!».
 Эта фраза помогла Линлэй уйти от ответа на вопрос, так как все пошли, чтобы приветствовать людей из Колледжа Бога Войны.
 «Я не ожидал, что Колледж Бога Войны пришлет своих представителей», - вздохнул император Иоганн.
 Хайдсен также кивнул. Колледж Бога Войны был одной из самых крупных организаций на континенте Юлан. Они редко принимали участие в обручальных или свадебных мероприятиях, если это не было событием одного из их людей. Только тогда другие товарищи ученики посещали мероприятие.
 Ланке и Кастро вошли бок о бок.
 Кастро улыбнулся: «Ха-ха, брат Уортон, поздравляю».
 После того, как Кастро осознал, что Мастер хорошо относится к Уортону, он начал рассматривать его в качестве “брата”.
 Но этот термин сбил с толку Линлэй, Иоганна, Хайдсена и других.
 Члены Колледжа Бога Войны были чрезвычайно высокомерными.
 Они редко уделяли свое внимание другим людям. Отношение Кастро действительно озадачило немало людей.
 «Сегодня мы - два ученика - пришли сюда, чтобы от имени всего Колледжа Бога Войны поздравить Вас, Уортон, по этому радостному случаю. Это подарок, который наш Мастер поручил нам лично передать Вам», - Кастро протянул Уортону завернутую коробку.
 Мастер?
 Все вокруг были ошеломлены. Бог Войны сделал подарок?
 «Мы безмерно благодарны, - Линлэй был первым, кто пришел в себя. Улыбаясь, он принял поздравительный подарок. - Кастро, Ланке, проходите и устраивайтесь поудобнее».
 Вообще говоря, все подарки у ворот принимали слуги... но какой слуга осмелился бы принять подарки от людей, принадлежащих к Колледжу Бога Войны? Честно говоря, даже если бы они пришли с пустыми руками – уже это было бы честью.
 Усадьба графа была довольно шумной. Многие высокопоставленные дворяне, такие как короли и графы, общались между собой, в то время как Линлэй, император Иоганн, Монро Доусон, Кастро, Ланке, Хайдсен и остальные беседовали в своем кругу.
 Гости этого мероприятия были абсолютно невероятными.
 Просто посмотрите на них. За столом сидел Линлэй и единственные люди сидевшие рядом и не являющиеся воителями Святого уровня - император и председатель конгломерата.
 Как раз в этот момент...
 «Над нами воитель Святого уровня», - наперебой начали шептаться люди. Линлэй посмотрел через дверь на небо и действительно увидел человеческую фигуру, грациозно парящую в облаках.
 Линлэй, император Иоганн и другие встали на ноги в замешательстве.
 Но независимо от того, кем он был, учитывая что этот человек был воителем Святого уровня, они должны были выразить ему почтение.
 Появилась вспышка и человек уже стоял у главных ворот. Это был седой старик с белой бородой. Очевидно, он был очень пожилым, но его легкие небесно-голубые глаза были невероятно острыми.
 «Ха-ха, я пришел без приглашения. Я надеюсь, что не буду нежелательным гостем здесь?», - от души смеялся седовласый старик.
 Он сразу полетел прямо к тому месту, где сидели Линлэй и другие. Приближаясь, Хайдсен и Кастро поспешно расступились и седой старик сел на место, ранее занимаемое Святым Монолитным Меч Хайдсеном.
 «Это довольно хорошее сидение. Я буду сидеть здесь», - седовласый старик громко рассмеялся.
 Император Иоганн нахмурился. Этот человек был слишком невежественным. Линлэй также чувствовал, что этот седовласый старец был слишком высокомерен.
 «Могу я спросить... – не дав Линлэй договорить, Святой Монолитный Меч Хайдсен сразу же заговорил в довольно вежливой манере. - Я не ожидал, что Вы прилетите сюда, милорд. Это действительно неожиданный сюрприз для нас».
 Сидящие рядом Кастро и Ланке поспешно закивали головами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Воители из других плоскостей.
</w:t>
      </w:r>
    </w:p>
    <w:p>
      <w:pPr/>
    </w:p>
    <w:p>
      <w:pPr>
        <w:jc w:val="left"/>
      </w:pPr>
      <w:r>
        <w:rPr>
          <w:rFonts w:ascii="Consolas" w:eastAsia="Consolas" w:hAnsi="Consolas" w:cs="Consolas"/>
          <w:b w:val="0"/>
          <w:sz w:val="28"/>
        </w:rPr>
        <w:t xml:space="preserve">Линлэй, император Иоганн и другие были озадачены. Кем являлся этот таинственный седовласый старик? Даже воитель Святого уровня номер один, Хайдсен, был невероятно почтительным к нему.  
 «Может быть, Бог Войны?», - подумал про себя Линлэй.
 Скорее всего, только Божество может заставить Хайдсена быть таким почтительным. И судя по тому, что Кастро и Ланке признали этого человека, он был, скорее всего, Богом Войны.
 «Принеси кресло», - поручил слуге дворецкий Хири.
 Линлэй сделал шаг вперед. Улыбаясь, он сказал: «Сэр, мы два брата, чувствуем себя очень гордыми за то, что Вы решили посетить церемонию помолвки. Могу ли я узнать Ваше имя?».
 «Я?, - седовласый старик посмотрел на Линлэй с улыбкой. - Меня зовут Ходан [Huo'dan]».
 «Ходан?».
 Линлэй быстро пробежался по именам из памяти, но так и не вспомнил воителя по имени Ходан.
 «Линлэй, нет необходимости продолжать задавать вопросы. Это замечательно, что лорд Ходан посетил нас сегодня. Давайте для начала присядем», - смеясь сказал Хайдсен.
 Несмотря на то, что Линлэй и император Иоганн оставались в замешательстве, они решили присесть со всеми.
 «Милорд, мы ждем от Вас тост», - Кастро и Ланке подняли кубки.
 Милорд?
 Линлэй вдруг задумался.
 Прежде всего, только Божество имел честь называться “Милордом” воителями Святого уровня. В то же время, если... Кастро и Ланке зовут его как “Милорд”, а не как “Мастер”, тогда этот человек был, скорее всего, не Бог Войны.
 Континент имел пять видных Божеств. Линлэй уже встречал Дайлин и Сезара, но еще не встречал Первосвященника, Бога Войны и короля Леса Тьмы. Поэтому седой старик должен быть одним из этих троих.
 Теперь он был уверен, что этот человек не был Богом Войны.
 Тогда этот человек может быть Первосвященником или Королем Леса Тьмы.
 «Тем не менее, с их последнего появления прошло уже бесчисленное количество лет. При этом Хайдсен, Кастро и Ланке узнали его?», - Линлэй отказывался в это верить.
 Воитель Божественного уровня не мог появиться так легко.
 «Линлэй, - седовласый старик по имени Ходан поднял кубок. - Ну, давайте выпьем за твой клан».
 Линлэй торопясь поднял кубок.
 «Когда я вижу тебя, Линлэй, то вспоминаю о последних делах твоего клана Барух и тех нескольких воинах Драконьей Крови. Ха-ха... знаешь, несколько тысяч лет прошли в мгновение ока», - Ходан весело рассмеялся.
 Эти слова вызвали волнение в сердце Линлэй.
 «Несколько воинов Драконьей Крови клана Барух? Тысячи лет назад?», - Линлэй посмотрел на Ходана в смятении.
 В исторических записях его клана отметились три поколения воинов Драконьей Крови и между каждым поколением воинов Драконьей Крови было не менее тысячи лет.
 Но Ходан говорил, что несколько тысяч лет назад он встретил несколько воинов Драконьей Крови?
 «Я не знал, что старейшина Ходан знал предков моего клана», - засмеялся Линлэй.
 «Конечно. Лидер твоего клана, Барух, действительно является грозным воином, - сказал Ходан с восхищеньем. - Но твой клан Барух к сожалению распался. В прошлом, когда у вас были десятки воинов Драконьей Крови, кто осмелился бы обидеть вас? Такая жалость, такая жалость... ».
 Линлэй озадачился.
 «Десятки воинов Драконьей Крови?» - Линлэй и Уортон в изумлении посмотрели на Ходана.
 «Что здесь удивительного?» - Ходан посмотрел на Линлэй и Уортона.
 Хайдсен торопясь сказал: «Милорд, было бы лучше, если бы Вы обсуждали это не здесь. Ведь тут присутствует слишком много людей. Не хотелось бы, чтобы эти подробности стали известны обычным дворянам».
 «Я уверяю вас, что только люди присутствующие за этим столом могут слышать нас. Что касается людей за его пределами - независимо от того, как громко мы говорим, они не смогут ничего услышать», - фыркнул Ходан.
 За столом находились восемь человек. Помимо Уортона, императора Иоганна и Монро Доусона, все остальные были воителями Святого уровня, но их сила даже близко не сравнится с силой этого седого старика.
 «Десятки воинов Драконьей Крови?».
 Линлэй и Уортон не могли поверить в это.
 Их родовые записи говорили очень ясно: первые три поколения их клана произвели трех воинов Драконьей Крови, после чего между воинами Драконьей Крови должно пройти тысячи лет. В общей сложности их было только пять. Откуда взялись десятки воинов Драконьей Крови несколько тысяч лет назад?».
 «Кланы Четырех Верховных Воинов... увы. Все находятся в плачевном состоянии. Хотя в прошлом они были довольно сильные», - с сожалением сказал Ходан.
 Линлэй вдруг подумал кое о чем.
 Он вспомнил, что в “Секретных Учениях Воинов Драконьей Крови” была инструкция по второму способу, благодаря которому можно было стать воином Драконьей Крови. Нужно было выпить кровь живого дракона. Но, основываясь на этом руководстве, все три воина Драконьей Крови должны быть прирожденными воинами Драконьей Крови.
 Значит ли это, что второй способ никогда не использовался? Но тогда почему в Секретных Учениях это было записано?
 В прошлом, как Линлэй, так и Деринг Коуарт подозревали, что в учения были внесены изменения. История его клана должна была иметь примеры воинов Драконьей Крови, которые появились с помощью поглощения крови живого дракона.
 «Но я не ожидал, что были десятки воинов!», - Линлэй и Уортон не могли прийти в себя.
 «О, к нам идет маленькая девочка по имени Нина», - седой старик Ходан сиял, заставляя Линлэй и других присутствующих обернуться и посмотреть.
 Все сразу же встали, а Уортон быстро подошел к Нине и взял ее за руку.
 Держась за руки, Уортон и Нина подходили к каждому столу, чтобы поздороваться с гостями. Но мысли Уортона и Линлэй были в состоянии полной растерянности.
 История их клана, очевидно, не так проста, как им казалось.
 В дополнение.
 Воители Святого уровня имели большую продолжительность жизни. Как тогда может быть, что ни один воин Драконьей Крови из клана не остался в живых? И не только их клан, это касается и членов клана Бессмертных воинов, клана воинов Фиолетового Пламени и клана воинов Полосатых Тигров. Все члены кланов четырех Верховных Воинов просто исчезли.
 «Секрет... ».
 Линлэй понял, что история континента, безусловно, содержит много скрытых тайн, которые отличаются от имеющихся сведений.
 Например, король убийц Сезар, как-то сказал Линлэй, что пять тысяч лет назад многие воители из других плоскостей спустились в плоскость континента Юлан. Но в исторических записях об этом ничего не было сказано.
 Линлэй находился в растерянности и даже во время помолвки он продолжал думать об этом.
 Он хотел остаться наедине с этим седым стариком по имени Ходан.
 Понятно, что Ходан много знал о событиях из прошлого.
 После обеда, многие дворяне сидели в главном зале, разговаривая друг с другом. В это время Линлэй, в котором нарастало любопытство, услышал голос Ходана.
 «Линлэй, пойдем со мной. Я кое-что хочу обсудить с тобой».
 Ходан подошел к Линлэй и пригласил его на частный разговор.
 Линлэй посмотрел на младшего брата и сказал: «Уортон, останься здесь и побудь некоторое время с Ниной. Что касается господина Ходана, я пойду поговорить с ним».
 Линлэй проследовал за Ходаном из главного зала.
 Хайдсен, Кастро и Ланке переглянулись.
 «Интересно, что решит Линлэй», - Хайдсен взволнованно вздохнул.
 Ходан и Линлэй покинули главный зал. Во время прогулки, Ходан сказал: «Линлэй, где твои магические звери Святого уровня? Позовите их тоже».
 Линлэй был поражен.
 Откуда Ходан все знает?
 Ходан знал имена Уортона и Нины и он также знал, что Линлэй имел два магических зверя. Он даже знал, что они достигли Святого уровня.
 Линлэй не пытался отрицать что-либо. Он сразу же духовно связался с Бебе и Хаэру, попросив подойти к нему. Так как сегодня на мероприятии присутствовали воители Святого уровня, Линлэй не позволил Бебе или Хаэру войти в главный зал.
 «Давайте вернемся к площадке позади усадьбы. Там никого нет», - сказал Ходан.
 «Рроооаааар».
 Хаэру и Бебе стояли около Линлэй.
 «Сквиииии!», - Бебе продолжал притворяться.
 «Малыш, я знаю, что ты являешься магическим зверем Святого уровня. Хватит пищать», - Ходан засмеялся и потянулся вперед, чтобы потрепать голову Бебе. Бебе хотел уклониться в сторону, но, к его удивлению, он понял, что не может двигаться. Поэтому у него не оставалось никакого выбора, кроме как позволить Ходану потрепать его голову.
 Линлэй прибывал в шоке.
 Без сомнения, Ходан был Божеством.
 «Он действительно является Божеством. Сколько же Божеств на континенте?», - думая об этом, Линлэй следовал за Ходаном.
 «Босс, кто этот старик? Почему он настолько сильный?». - Бебе не решался быть слишком игривым и вел себя очень тихо.
 Хаэру послушно шел рядом с Линлэй.
 «Сначала закройте дверь. Без моего приказа никого не пускайте», - Линлэй отдал приказ слугам, а затем вместе с Ходаном подошел к каменной скамье и сел.
 «Ты можешь сесть сюда», - Ходан указал на другое место напротив него.
 Линлэй послушно сел и смиренно произнес: «Господин Ходан, я в полной растерянности. Можете ли Вы разъяснить мне ситуацию?».
 «Причина, по которой я сегодня пришел сюда - это в первую очередь твои друзья - два магических зверя, - улыбнулся Ходан. - Конечно, ты и эти трое Бессмертных Воинов, которые обладают силой Святого уровня, едва могут считаться квалифицированными, чтобы быть достойными рассматриваться как цель моего визита».
 «Хм?», - Линлэй посмотрел на Ходана в смятении.
 Ходан улыбнулся. «Линлэй, в многолетней истории континента Юлан было бесчисленное множество гениев. Даже если появлялся только один в столетие, то с течением сотен тысяч лет их могло быть тысячи. Но как много сейчас воителей Святого уровня на континенте Юлан? Каждая империя имеет только несколько десятков».
 «Воители Святого уровня могут жить более ста тысяч лет?», - спросил пребывающий в шоке Линлэй.
 «Воители Святого уровня, пока их не убили, могут легко прожить сто тысяч лет, - Ходан засмеялся. - После достижения Святого уровня ты не будешь стареть и ты практически бессмертен. Тем не менее, ты можешь быть убит».
 Линлэй озадаченно смотрел на него.
 Если это было так, то почему было так мало воителей Святого уровня? Ведь континент Юлан определенно являл на свет новых воителей Святого уровня каждый век.
 «Тогда в чем причина?», - спросил Линлэй.
 «Причина в том, что... они ушли в другие плоскости», - улыбнулся Ходан.
 «Другие плоскости?», - переспросил Линлэй.
 Но когда Линлэй осознал сказанное, он торопливо спросил: «Может быть предки рода Барух также отправились в другие плоскости?».
 «Правильно. Десятки воинов Драконьей Крови ушли в Царство проклятых - одну из Четырех Высших Плоскостей. В прошлом, я даже встретил там твоего предка, Баруха… и хорошенько выпил с ним», - Ходан от души рассмеялся.
 «Царство проклятых. Господин Ходан, Вы прибыли именно оттуда?», - Линлэй чувствовал, как будто тайны вселенной раскрывались перед его глазами.
 Ходан кивнул: «Правильно. Линлэй, позволь мне сказать тебе... в обычном, материальном мире, когда воитель достигает Святого уровня, он имеет возможность отправиться в Четыре Высших Плоскости, или, возможно, в Семь Божественных Плоскостей. И ему будет разрешено тренироваться и жить там».
 «В истории континента Юлан, многие воители Святого уровня уже покинули континент и решили отправиться в Четыре Высших Плоскости или Семь Божественных Плоскостей», - улыбнулся Ходан.
 Линлэй кивнул, чтобы показать, что он понял.
 «С технической точки зрения, ты и другие три Бессмертных воина, несмотря на наличие силы Святого уровня, в своих человеческих формах пока не на Святом уровне. И на самом деле у меня не было необходимости прилетать сюда, чтобы поговорить с вами. Моей основной целью были два магических зверя Святого уровня. Они оба достигли Святого уровня и могут выбрать... продолжать жить здесь, на континенте Юлан, или войти в другие плоскости».
 Ходан быстро продолжил, пытаясь обольстить: «Четыре Высшие Плоскости намного лучше, чем Семь Божественных Плоскостей. В Царстве проклятых, например, воители Святого уровня не более, чем обычные люди. Там вы получите прекрасные возможности для тренировок. Кроме того, у вас появятся некоторые артефакты. Например Межпространственные кольца там встречаются так часто, что не являются чем-то особенным. Там есть ужасающе большое количество сокровищ».
 Линлэй понял.
 Только при достижении Святого уровня воитель будет готов перейти в более высокие плоскости. Естественно, в Четырех Высших Плоскостях есть огромное количество воителей… и воители Святого уровня там не более, чем простые люди.
 «Я отказываюсь. Я остаюсь с боссом», - Бебе покачал головой.
 «Я также отказываюсь. Я остаюсь с моим Мастером», - сказал Хаэру.
 Ходан посмотрел на Линлэй. Смеясь, он сказал: «Линлэй, твоя реальная сила уже достигла пиковой стадии Святого уровня. Ты так же квалифицирован, чтобы войти в более высокие плоскости. Ты хочешь отправиться туда?».
 Линлэй не ответил. Вместо этого, он посмотрел на Ходана: «Мистер Ходан, кто Вы на самом деле?».
 «Я? Ой. Кажется я забыл сказать, - Ходан улыбнулся Линлэй. - Я Надзиратель плоскости континента Юлан».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Выбор.
</w:t>
      </w:r>
    </w:p>
    <w:p>
      <w:pPr/>
    </w:p>
    <w:p>
      <w:pPr>
        <w:jc w:val="left"/>
      </w:pPr>
      <w:r>
        <w:rPr>
          <w:rFonts w:ascii="Consolas" w:eastAsia="Consolas" w:hAnsi="Consolas" w:cs="Consolas"/>
          <w:b w:val="0"/>
          <w:sz w:val="28"/>
        </w:rPr>
        <w:t xml:space="preserve">«Надзиратель плоскости?».  
 Услышав это, Линлэй кое-что понял. Термин “надзиратель” можно ассоциировать с терминами “наблюдатель” и “защитник”. Неудивительно, что Ходан обладал такой удивительной силой.
 «Линлэй, ты мне так и не ответил. Готов ли ты отправиться в другие плоскости?», - поинтересовался Ходан.
 Это было лично дело каждого отдельно взятого воителя Святого уровня, отправляться или нет в более высокие плоскости. Надзиратель плоскости был ответственен только за информирование и предоставления права выбора.
 Линлэй оставался очень спокойным.
 «Мистер Ходан, честно говоря, я ничего не знаю о других плоскостях. Можете ли Вы просветить меня немного по этому вопросу?», - спросил Линлэй.
 Деринг Коуарт на самом деле знал о существовании надзирателя плоскости, но в то время Линлэй был слишком слабым, поэтому Деринг не видел необходимости рассказывать ему об этом. Но Деринг Коуарт немного просветил его в вопросе наличия Четырех Высших плоскостей.
 «Есть много материальных плоскостей, таких как континент Юлан. Эти материальные плоскости не одинаковы. На некоторых магические звери являются основной силой, в то время как в других люди. Эти плоскости, по существу, такие же», - Ходан начал объяснять самые основные положения о Высших плоскостях.
 «Над этими материальными плоскостями находятся Четыре Высших Плоскости и Семь Божественных Плоскостей, - засмеялся Ходан. - Семь Божественных Плоскостей были созданы семью главными Владыками семи природных элементов. Что касается Четырех Высших Плоскостей - они были созданы четырьмя Сверхбогами.
 Линлэй кивнул и затем спросил: «Семь Божественных Плоскостей и Четыре Высших Плоскости ... каковы различия между ними?».
 Ходан рассмеялся: «Семь Божественных Плоскостей - это плоскости земли, огня, воды, ветра, молнии, света и тьмы. Например, ты тот, кто практикуется в законах земли. Если бы ты попал в Божественную Плоскость Земли, то ты бы обнаружил, что твоя подготовка проходит в два раза быстрее и при этом ты прикладываешь значительно меньше усилий».
 «Тем не менее, Семь Божественных Плоскостей уступают Четырем Высшим Плоскостям. Лучше всего, если ты решишь пойти туда, - соблазнительно сказал Ходан. - Линлэй, тебе необходимо понимать, что Высшие плоскости были созданы Сверхбогами. Четыре Сверхбога довольно сильно опередили власть Владык».
 «Сверхбоги? Может ли кто-нибудь достичь уровня Сверхбога через тренировки?», - вдруг спросил Линлэй.
 Ходан изумленно посмотрел на Линлэй.
 «Ха-ха...».
 Ходан начал хохотать, как будто он услышал смешной анекдот.
 Линлэй в замешательстве посмотрел на Ходана.
 «Линлэй, кажется ты действительно ничего не знаешь, - засмеялся Ходан. - Ты понятия не имеешь, что Сверхбоги – это не люди, достигшие этого уровня через тренировки. Позволь мне объяснить тебе. Каждая раса имеет шанс стать Владыкой путем тренировок… шанс есть, но он очень, очень низкий... ».
 «Насколько низкий?», - спросил Линлэй.
 «Позвольте мне привести пример. Среди ста миллионов обыкновенных Божеств, может появиться максимум один Владыка, - рассмеялся Ходан. - Например, в Божественном Царстве Света, существует бесчисленное множество Полубогов, Богов и Высших Богов. Но за десять миллионов лет, ты, возможно, так и не увидишь появления хотя бы одного Владыки».
 Линлэй молчал.
 «Полубоги, Боги и Высшие Боги?», - Линлэй нахмурился, посмотрев на Ходана в замешательстве.
 В прошлом, дедушка Деринг обсуждал с ним только существование “Богов”. Он не вдавался в подробности.
 «”Божественная искра” у Божеств также имеет различные уровни, - спокойно сказал Ходан. - После того, как ты достигнешь определенного уровня мастерства в понимании законов, законы сами снизойдут и образуют в тебе “Божественную искру”, что и позволит тебе стать Божеством. Но в самом начале ты будешь только Полубогом. Если ты продолжишь свои тренировки, чтобы понять и постигнуть большее... на определенном уровне ты станешь Богом».
 Только теперь Линлэй понял.
 «Какого Божественного уровня достиг Бог Войны?», - спросил Линлэй с любопытством.
 Ходан раздраженно взглянул на Линлэй, а потом рассмеялся: «Ради твоих предков, я скажу тебе. Бог Войны... только Полубог».
 «Полубог?», - Линлэй моргнул два раза.
 Боже мой. Бог Войны свыше пяти тысяч лет назад стал Божеством. Учитывая его талант, он должен быть гораздо более мощным, чем прежде. Как он мог до сих пор оставаться просто Полубогом?
 «Ха-ха, Линлэй, ты думаешь, что перейти от Полубога к Богу – это так легко?», - Ходан покачал головой.
 «Но Бог Войны был Полубогом пять тысяч лет назад», - сразу парировал Линлэй сразу.
 «И все же он Полубог. Но различия есть и среди Полубогов. Например, чтобы стать Полубогом, нужно освоить 1% закона, в то время как уровень Бога требует освоить 10% закона. Тот, кто освоил только 9% закона является лишь Полубогом... но ты думаешь, что он на том же уровне, как и тот, кто освоил 1% закона? Даже если они оба Полубоги?, - объяснил Ходан в упрощенном порядке.
 Линлэй теперь понял.
 «Линлэй, не нужно быть слишком жадным. По дороге к становлению Божеством, каждый шаг чрезвычайно трудный. В Четырех Высших Плоскостях было огромное количество Полубогов, которые провели сотни миллионов лет, или даже миллиарды лет в попытках прорваться от уровня Полубога до уровня Бога».
 «А что насчет Сверхбогов?», - сразу спросил Линлэй.
 «Сверхбоги?, - снова рассмеялся Ходан. - Ты спрашивал меня, могут ли люди путем тренировок и прозрений достичь уровня Сверхбога, верно? Позвольте мне объяснить…».
 «Сверхбоги… - Ходан продолжал хихикать над Линлэй. - Линлэй, Сверхбоги не люди, они не имеют пола. Они даже не имеют тела».
 «Э-э?».
 Линлэй смотрел на Ходана с удивлением.
 «Четыре Сверхбога являются проявлениями Четырех Изначальных Законов. Они являются не более, чем самим воплощением законов, которые проходят через бесчисленные плоскости! Сверхбог Смерти является воплощением Законов Смерти. Сверхбог Разрушения является воплощением Законов Разрушения. Сверхбог Жизни – это основа Законов Жизни. И Сверхбог Судьбы является олицетворением Законов Судьбы!».
 Ходан рассмеялся и посмотрел на Линлэй: «Что ты сейчас скажешь. Можешь ли ты стать Сверхбогом упорно тренируясь?».
 Линлэй понял.
 Четыре Сверхбога были естественной частью бесконечных плоскостей мультивселенной. Они были небесами, они были землей... они были частью души каждого живого существа.
 Они сами по себе только Законы!
 «Сверхбоги - это существа, являющиеся в чистом виде Законом. Они ничего не знают о любви, ненависти, дружбе, обиде или других подобных эмоциях. Они холодные. Если ты проклянешь Сверхбогов, они проигнорируют тебя. Если ты польстишь им, то не жди благодарностей. Однако... если ты повредишь плоскость, то Сверхбог накажет тебя».
 Линлэй засмеялся.
 Хотя Сверхбоги и существовали, они были олицетворением главных Законов вселенной. Не было никакой необходимости оказывать им излишнее внимание.
 «Проклинать Сверхбога? Кто-то бы осмелился проклинать Сверхбога?», - спросил Линлэй смеясь.
 Ходан посмотрел на него, а потом улыбаясь проворчал: «Я просто привожу пример. За все свои годы я никогда не слышал, чтобы Сверхбог обращался в человека. Если тебе так интересно, то самая непобедимая сила в мире - это Владыки. Воле Владыки нельзя перечить!».
 Линлэй кивнул, показывая понимание.
 «Линлэй, Семь Божественных Плоскостей являются чрезвычайно полезными для того, кто тренируется в рамках конкретного Закона. Но Четыре Высших Плоскости отличаются. Независимо от того, какой из Законов ты изучаешь, скорость, с которой ты тренируешься в Четырех Высших Плоскостях будет настолько быстрой, как если бы ты тренировался в соответствующем Законе в одной из Семи Божественных Плоскостей, - убедительно сказал Ходан. - Таким образом, Четыре Высших Плоскости - лучший выбор!».
 Четыре Высших Плоскости - Небесное царство, Загробный мир, Царство проклятых, Царство жизни.
 «Линлэй. Предки твоего клана находятся в Царстве проклятых. Почему бы тебе не отправиться туда?», - продолжил Ходан.
 Отправиться?
 Линлэй уже решился.
 В Царстве проклятых есть только те предки, которых он никогда не встречал. Линлэй не видит особого смысла отправляться туда. Напротив, на континенте Юлан, находится его младший брат Уортон и его дорогие братья, Йель, Рейнольдс и Джордж. У него также есть много друзей, таких как Баркер и его братья, Дженна и остальные.
 К тому же…
 Он также имел цель, которую необходимо было реализовать. Полное уничтожение Сияющей Церкви.
 Видя нерешительность Линлэй, Ходан продолжал убедительно говорить: «Линлэй, Царство проклятых населяют бесчисленное количество рас и разные виды могущественных существ, использующие всевозможные виды атак. Тренировки в Царстве проклятых будут очень продуктивными».
 «Незачем».
 Линлэй покачал головой и рассмеялся: «Мистер Ходан, спасибо, что рассказали мне так много. Тем не менее, я еще молод и я даже еще не женился. Мне нет смысла спешить туда».
 Услышав слова Линлэй, Ходан понимающе кивнул.
 Как Надзирателю плоскости, ему было запрещено вынуждать людей покидать эту плоскость. Если другие не желают уходить, они могут оставаться в их собственной плоскости так долго, как они хотят, даже до точки становления Высшим Богом.
 «Мистер Ходан, я хочу спросить у Вас, если кто-то отправляется в более высокие плоскости, может ли он вернуться?», - вдруг спросил Линлэй.
 Ходан покачал головой: «Это практически невозможно. Из ста тысяч человек, которые отправляются в более высокие плоскости, как правило никто не может вернуться на родину. Все из-за того, что за возвращение домой придется заплатить исключительно высокую цену».
 Линлэй понял.
 Неудивительно, что Бог Войны и Первосвященник не имели желания отправляться в Высшие плоскости. Если даже воители Божественного уровня не желают уходить, можно себе представить, как трудно было вернуться.
 Ни один из ста тысяч отправившихся туда не смог вернуться.
 Вероятность возвращения была слишком низкой.
 «Мистер Ходан, я так сожалею, что потратил Ваше время», - смиренно сказал Линлэй.
 «Мне пора идти, - Ходан встал. - Линлэй, если в один прекрасный день ты захочешь покинуть эту плоскость, ты можешь прийти к Пику Арктического Ледника находящемуся за краем Северного моря, чтобы найти меня. Я живу на вершине Пика Арктического Ледника».
 Линлэй удивился.
 «Арктический Ледник?».
 Линлэй в первый раз услышал, что за границей Северного моря был “Арктический Ледник”.
 «Мистер. Ходан, а что насчет Южного моря?» - Линлэй стало любопытно.
 «Южное море гораздо больше, чем Северное море. Оно практически безгранично. Но... край этого моря является концом плоскости Юлан. Ты не найдешь там ничего, кроме хаотического пространства.
 Линлэй понял, о чем шла речь.
 Договорив, Ходан немедленно взлетел в воздух и быстро исчез в северном направлении. Линлэй стоял не двигаясь.
 Диалог с Ходаном оказал большое влияние на Линлэй.
 «Босс, мне на самом деле довольно любопытно было узнать о Высших плоскостях. Вау. Все виды удивительных существ и люди Святых уровней. Это место должно быть удивительным», - глаза Бебе сверкали.
 Линлэй похлопал Бебе на его маленькой головке: «Ты хочешь умереть?».
 Скорее всего, любой воитель этой плоскости сможет легко убить их.
 Линлэй уже составил план своих будущих тренировок и обучения.
 Владыка? Это слишком далеко от реальности.
 Шаг за шагом. Во-первых, нужно пробиться на уровень Полубога. Став Полубогом, Линлэй будет уверен в своей способности уничтожить Сияющую Церковь.
 Линлэй знал свои пределы. Учитывая его текущую мощь, он еще не был достаточно сильным, чтобы навязать свою волю и действовать как ему заблагорассудится на континенте Юлан.
 «Трудно сказать, смог бы я победить Оливье или нет».
 Линлэй не чувствовал былой уверенности в своих силах, когда узнал о духовной атаке Оливье с помощью его обсидианового меча.
 Духовное нападение?
 Линлэй вдруг подумал о своем Кольце Извивающегося Дракона. В прошлом, когда божественная сила проникла в душу Линлэй, из Кольца Извивающегося Дракона произошел всплеск энергии, которая противостояла этому действу.
 «Но дедушка Деринг также был владельцем Кольца Извивающегося Дракона. Почему в момент смерти кольцо не помогло ему?», - Линлэй был озадачен.
 Таинственная сила Кольца Извивающегося Дракон должна быть как-то активирована.
 Божественная сила Владыки света спровоцировало Кольцо Извивающегося Дракона и активировало его, заставив проявить защитную реакцию. Но атака Оливье не обязательно активирует защитную энергию этого кольца.
 «Я понятия не имею, какие тайны кроются в Кольце Извивающегося Дракона. Но несмотря ни на что, я не могу просто забыть обо всем и надеяться исключительно на кольцо. В бою я должен рассчитывать только на себя».
 Сейчас усадьба была наполнена бесчисленными дворянами и чиновниками, но Линлэй и его два магических зверя находились в тренировочном дворе в задней части усадьбы. Забыв обо всем, Линлэй начал тренироваться.
 «После попадания в Царство проклятых, вернуться оттуда будет практически невозможно. Я не могу надеяться, что я получу какую-то поддержку от моих предков. На континенте Юлан мне придется полагаться на себя».
 Но Линлэй упустил кое-что. Почему десятки воинов Драконьей Крови, а также все другие Высшие Воины массово покинули континент Юлан, не оставив даже одного воителя Святого уровня присматривать за своими потомками?».
 Воды континента Юлан были гораздо глубже, чем мог себе представить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Колледж Бога Войны.
</w:t>
      </w:r>
    </w:p>
    <w:p>
      <w:pPr/>
    </w:p>
    <w:p>
      <w:pPr>
        <w:jc w:val="left"/>
      </w:pPr>
      <w:r>
        <w:rPr>
          <w:rFonts w:ascii="Consolas" w:eastAsia="Consolas" w:hAnsi="Consolas" w:cs="Consolas"/>
          <w:b w:val="0"/>
          <w:sz w:val="28"/>
        </w:rPr>
        <w:t xml:space="preserve">К вечеру многие гости начали расходиться. Те, кто по-прежнему еще остались в поместье, были относительно важными гостями.  
 «Уортон, где твой старший брат?, - Йель налил две чаши вина и подошел к Уортону. - Я не видел его почти весь день, куда он пропал?».
 «Мой старший брат ушел после прощания с господином Ходаном. Я не знаю, куда он делся», - Уортон покачал головой.
 «Я пойду поищу его. Учитывая характер твоего старшего брата, он мог просто отправиться в тренировочный двор и приступить к тренировкам», - Йель покинул гостевой зал. Пробираясь по коридору, он прибыл в тренировочный двор.
 «Кап, Кап».
 В искусственном фонтане текла вода. Каждое падение капли воды было отчетливо слышно в тихом тренировочном дворе. Линлэй не двигаясь сидел в медитативной позе на траве.
 Если подойти ближе и внимательно осмотреть его, то можно было заметить, что мышцы Линлэй сжимались и разжимались в очень ритмичном порядке. Во время этого казалось, что порывы ветра будто бы окружили Линлэй.
 Его дух стал одним целым с бесконечной землей и безграничным ветром.
 «Бум, бум!… ».
 «Свист! Свист!... ».
 Сидя с закрытыми глазами Линлэй чувствовал пульсацию сущности земли и бесформенного ветра, который наполнил небо. Через некоторое время Линлэй открыл глаза.
 «Его светлость приказал, что никому не разрешается входить без его разрешения».
 «Даже мне?», - хмыкнул Йель.
 «Босс Йель, входи», - на губах Линлэй появилась легкая улыбка и он сразу же встал.
 Только теперь Йель вошел. Глядя на Линлэй, он усмехнулся: «Третий брат, я подозревал, что ты снова погрузился в тренировки. Скажи, почему ты до сих пор так упорно трудишься? Ты уже воитель Святого уровня пиковой стадии. Ты и без того невероятно сильный».
 Линлэй посмотрел на Йель и усмехнулся.
 В глазах Йель Линлэй уже выглядел несравненным воителем континента Юлан. Даже император Империи О’Брайен был невероятно учтивым с Линлэй. Но после того, как он пообщался с Ходаном, Линлэй понял, что он был еще далек от совершенства.
 «Выпей немного вина со мной. А то я уже и не надеялся, что у меня будет шанс выпить с тобой сегодня», - Йель положил две чаши вина на каменный стол.
 Линлэй сел, после чего достал две чаши из его Межпространственного кольца.
 «Жаль, что четвертый брат не может быть с нами», - Линлэй покачал головой и тяжело вздохнул. Месяц назад, когда император Иоганн объявил кто будет женихом его дочери, Рейнольдс покинул столицу империи.
 «У него не было другого выхода. Ему приказали вернуться в армию. Он должен был уехать, - беспомощно сказал Йель. - Последний раз он был в отпуске, поэтому так получилось, что все три брата оказались вместе. Это хорошо для четвертого брата, но для второго брата... если мы хотим увидеть его, нам нужно поехать в Империю Юлан».
 Расстояние от Империи Юлан до Империи О’Брайен было довольно большое.
 Беседуя с братом, Линлэй почувствовал себя очень счастливым. Почему он должен бросить все это, чтобы отправиться на более высокий уровень и участвовать в бойне?
 Наиболее приятной частью подготовки было осознание того, что дух набирает все больший и больший уровень понимания. И это никак не было связано с кровопролитными битвами.
 «Третий брат, я тоже в течение нескольких дней должен уехать из имперской столицы, - Йель расстроенно вздохнул. - Я еще молод. Поэтому есть много вещей, в которых я ничего не понимаю и вынужден обращаться к конгломерату. Если я не буду квалифицирован, в будущем, у меня не будет права на управление им».
 Линлэй понимал это.
 Организация на уровне Конгломерата Доусона, безусловно, не будет давать ему лидирующей позиции только потому, что его отец ранее занимал этот пост. В противном случае, Конгломерат Доусон не будет таким мощным, каким он являлся в настоящее время. Конечно, быть сыном главы - это преимущество, но также необходимо иметь способности и опыт работы.
 «В следующем месяце Оливье будет участвовать в бою со Святым Монолитным Мечом Хайдсеном. Разве ты пропустишь это?», - засмеялся Линлэй.
 «Да, Йель смеялся, - я просто маг, не иначе. Что я могу понять, наблюдая за боем между двумя воинами Святого уровня?»
 Линлэй вдруг положил чашу вина и посмотрел на дверь: «Кто-то идет».
 «Кто?, - Йель был озадачен. - Кто-то знает, что ты здесь?»
 «Эти двое из Колледжа Бога Войны», - Линлэй спокойно улыбался.
 Воители Святого уровня могут использовать духовную энергию для сканирования области. Сравнительно крошечная усадьба может быть полностью покрыта ею. Естественно, что они могут легко найти Линлэй.
 Кастро и Ланке шли рядом к заднему двору. Они были очень удивлены инструкциями их Мастера.
 «Несмотря на то, что сила Линлэй неплоха, не было никакой необходимости для Мастера действовать таким образом», - Ланке покачал головой.
 «Я не понимаю», - Кастро также был озадачен.
 Оба были смущены. Подходя к заднему двору они увидели, что стражники уже открыли им дверь. Кастро и Ланке обменялись взглядами.
 «Линлэй знал, что мы идем».
 Кастро и Ланке сразу же увидели Линлэй, он сидел рядом с Йель. Видя, что Йель тоже был здесь, их лица стали недовольными.
 Йель сразу встал: «Третий брат, люди пришли чтобы увидеть тебя. Почему бы тебе не поговорить с ними? А я пойду главный зал».
 Линлэй кивнул.
 Йель ушел, Кастро и Ланке сели. Линлэй сразу поинтересовался: «Кастро, Ланке, почему вы пришли?»
 Кастро рассмеялся: «Линлэй, мы пришли от имени нашего Мастера, чтобы пригласить тебя в Колледж Бога Войны».
 «Бог Войны приглашает меня в Колледж Бога Войны?», - Линлэй не мог в это поверить.
 Как такое может быть, что сам Бог Войны пригласил его?
 Ланке кивнул: «Линлэй, Мастер действительно прислал нас, чтоб пригласить Вас в Колледж Бога Войны. И более того, Мастер поручил нашему старшему брату-ученику встретить Вас лично. Линлэй, Вы должны понимать, что когда Святой Монолитный Меч Хайдсен посетил Колледж Бога Войны, наш старший брат-ученик не пришел, чтобы лично встретить его».
 «Мм?».
 Линлэй был заинтригован. Кто был этот “старший брат-ученик” Колледжа Бога Войны?
 «Ваш старший брат-ученик должен быть первым учеником Бога Войны, верно? Подождите... сколько ему лет?».
 К Линлэй вдруг пришло понимание. Боже мой. Бог Войны был тем, кто достиг этого уровня пять тысяч лет назад.
 Кастро и Ланке ухмыльнулись.
 «Правильно. Ему уже пять тысяч лет. Он не намного моложе нашего Мастера, - кивнул Кастро. - Мы были очень удивлены когда услышали, что Мастер поручил нашему старшему брату-ученику встретить Вас».
 Линлэй знал, что Бог Войны принимал личного ученика каждые триста лет.
 Самым молодым был Блумер, ставший личным учеником в свои тридцать лет или около того. Но самый старый был именно этот старший брат-ученик и ему было около пять тысяч лет.
 «Хорошо. Когда я должен прийти?», - улыбнувшись, спросил Линлэй.
 «Вы можете прийти в Колледж Бога Войны в любое время. Как насчет этого? Вот мой знак. Когда Вы придете в Колледж Бога Войны, передайте его одному из наших младших учеников. И он сразу же мне сообщит» - щелчком руки, Кастро достал красно алую медаль, на которой было вырезано имя Кастро.
 Принимая знак, Линлэй засмеялся и кивнул: «Не волнуйтесь. Я, безусловно, приду».
 Кастро и Ланке попрощались, а затем ушли.
 Линлэй про себя подумал... если старшему ученику Колледжа Бога Войны было пять тысяч лет, насколько сильным он был?
 Неужели может быть, что он слабее, чем Святой Монолитный Меч?
 Линлэй не мог в это поверить. Святому Монолитному Мечу было всего несколько веков, в то время как старший ученик тренировался в Колледже Бога Войны тысячи лет под личным руководством Бога Войны. После пяти тысяч лет… как он мог не быть сильным?
 …
 Основной пик Горы Бога Войны был усеян большим количеством зданий. Там были места, где в основном проживали почетные ученики Бога Войны, наряду с Кеньоном, Кастро и Ланке, личными учениками, которые занимались ведением обычных дел Горы Бога Войны.
 Горный ветер в этот день был очень сильным. Многие из почетных учеников Колледжа Бога Войны занимались физической подготовкой.
 «Хaaaргх!».
 Валун весом десятки тонн легко бросали от одного человека к другому, который, в свою очередь, бросал его обратно... два почетных ученика Колледжа Бога Войны могли легко пнуть этот массивный валун.
 Самое главное, что валун не был поврежден.
 Это требовало очень точного управления, как физической силой, так и боевой-Ци.
 Именно в этот момент появилась изящная фигура, словно синий дым парящая в небе. Она грациозно облетела Гору Бога Войны и в мгновение ока оказалась в Колледже Бога Войны.
 «Хм?».
 Один из почетных учеников Колледжа Бога Войны с удивлением смотрел на прибывшего. Он никогда раньше не видел, чтобы в этом месте вдруг появлялся посторонний человек.
 «Вы... Мастер Линлэй?», - почетный ученик узнал его. Он видел его в Колизее на поединке, когда приходил, чтоб поддержать Блумера.
 Улыбаясь, Линлэй кивнул: «Кастро пригласил меня приехать. Это его знак. Пожалуйста, передайте ему».
 Линлэй отдал знак почетному ученику.
 Почетный ученик поспешно сказал: «Я пойду сообщить об этом. Мастер Линлэй, а Вы присядьте и подождите, пожалуйста».
 Линлэй кивнул. Помолвка Уортона закончилась два дня назад, и сегодня Линлэй приняв приглашение, отправился в Колледж Бога Войны, увидеть все лично.
 «Этот человек Мастер Линлэй. Я слышал, что ему всего 27 лет».
 «Даже брат-ученик Кеньон проиграл ему».
 «В тот день я был там. Он нанес всего один удар. По сравнению с Линлэй, брат-ученик Кеньон очень слаб».
 «Брат Кеньон только 25-й личный ученик нашего Мастера. Понятно, что он немного слабее. Скорее всего, брат Кастро примерно на одном уровне с Линлэй. К тому же, первые десять учеников Мастера, скорее всего, смогут легко победить Линлэй».
 Многие из почетных учеников Колледжа Бога Войны тихо шептались, кидая взгляды на Линлэй. Все эти почетные ученики были гениями в их собственном понимании и все они были гордыми и высокомерными. Но по сравнению с Линлэй они прошли долгий путь.
 «Линлэй», - раздался громкий голос.
 Появился Кастро, его лицо расплылось в улыбке: «Вы наконец пришли. Ну, давайте отправимся к Пику Голубого Грома».
 «Не здесь?», - Линлэй был озадачен.
 Понятно, что этот пик был основным и крупнейшим. Здесь расположилось большое количество зданий. Остальные четыре пика имели не так много построек.
 Кастро рассмеялся: «Линлэй, в Колледже Бога Войны довольно много почетных учеников… и мы, позволяем им остаться на главном пике. Ланке и Кеньон тоже остаются здесь. Остальные наши ученики находятся на других горных вершинах».
 Линлэй слегка кивнул.
 Кастро сразу же повел Линлэй в направлении другой горной вершины. Линлэй и Кастро прошли по крутым горным вершинам так легко, как если бы они шли по ровной земле. Их шаги, были так изящны, как движения летящих птиц.
 «Кастро, к какому поколению личных учеников Бога Войны Вы принадлежите?», - спросил Линлэй.
 «Я? Я двадцать второй личный ученик», - засмеялся Кастро.
 «Вы достигли пика Святого уровня в настоящее время, не так ли?», - спросил Линлэй. Когда он был во дворе, он слышал, как почетные ученики говорили, что Кастро должен быть на одном уровне с ним. Вот почему Линлэй задал этот вопрос.
 Кастро кивнул: «Правильно. Но я, скорее всего, не являюсь соперником для Вас. Ваша скорость поистине удивительна, Вы на одном уровне с Оливье».
 Линлэй не переставал размышлять.
 Даже двадцать второй личный ученик достиг пика Святого уровня. Тогда как насчет более ранних учеников?
 «Кастро, Святого Монолитного Меча Хайдсена считают воителем Святого уровня номер один в мире. Он когда-нибудь соревновался против вашего старшего брата-ученика?», - спросил Линлэй.
 «Никогда».
 Кастро выпустил непроизвольную усмешку: «Несмотря на то, что Хайдсен уже имеет довольно высокое понимание Законов Земли, в Колледже Бога Войны есть немало людей сильнее него. Причина такой известности Хайдсена заключается в том, что мой старший брат-ученик и второй брат-ученик, которым более пяти тысяч лет, отступили от мирского мира тысячи лет назад. Как они могли выйти и состязаться с младшим, который живет всего несколько веков? Им не нужны слава и известность».
 Линлэй вдруг понял.
 «Даже если забыть о нашем Колледже Бога Войны, я знаю других более мощных воителей, чем он. Например, король убийц Сезар. Тысячу лет назад Сезар сошелся в схватке против моего старшего брата-ученика и они оба были примерно на одном уровне. Я считаю, что если бы Сезар сошелся в поединке с Хайдсеном, он бы легко одержал победу», - серьезно сказал Кастро.
 Линлэй был поражен.
 Сезар?
 Казалось, Кастро не знает, что Сезар уже достиг Божественного уровня. Но для его старшего брата-ученика, равный бой с Сезаром тысячи лет назад означал, что он был действительно невероятным человеком.
 «Мы прибыли на Пик Голубого Грома. Проходи. Я уже давно не видел моего старшего брата-ученика. Мастер всегда говорил, что среди всех нас, личных учеников, старший брат-ученик, скорее всего, достигнет Божественного уровня первым» - лицо Кастро было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Старший ученик.
</w:t>
      </w:r>
    </w:p>
    <w:p>
      <w:pPr/>
    </w:p>
    <w:p>
      <w:pPr>
        <w:jc w:val="left"/>
      </w:pPr>
      <w:r>
        <w:rPr>
          <w:rFonts w:ascii="Consolas" w:eastAsia="Consolas" w:hAnsi="Consolas" w:cs="Consolas"/>
          <w:b w:val="0"/>
          <w:sz w:val="28"/>
        </w:rPr>
        <w:t xml:space="preserve">Протяжно выл горный ветер. Поднимаясь на гору, Линлэй и Кастро делая всего несколько шагов легко преодолевали сотню метров.  
 «На Пике Голубого Грома, проживает восемь наших братьев-учеников. Наш старший брат-ученик проживает на самой вершине Пика Голубого Грома», - сказал Кастро с волнением в голосе.
 Но Линлэй в настоящее время думал о бое между Сезаром и старшим учеником, который состоялся тысячи лет назад.
 «Кастро, Вы знаете что-нибудь о том поединке между Вашим старшим братом-учеником и Сезаром?», - спросил Линлэй.
 Кастро с завистью ответил: «Когда происходил этот поединок, я еще не был принят в Колледж Бога Войны. Однако, я слышал как другие братья-ученики обсуждали этот бой. Сезар был чрезвычайно сильным и при этом обладал потрясающей скоростью. Скорость нашего старшего брата-ученика является самой высокой среди всех нас, но он был в состоянии лишь не уступать Сезару в этом аспекте и не более».
 «Насколько быстры они были?», - Линлэй также специализировался на скорости.
 Кастро засмеялся: «Я не знаю. В конце концов, я лично не был свидетелем этого поединка. Но я думаю... они должны быть гораздо быстрее, чем Вы и Оливье».
 Линлэй мог понять это. В конце концов, в своей человеческой форме он еще не достиг Святого уровня. Ему предстоял долгий путь развития. Поэтому было нормально, если в настоящее время он не смог бы составить им конкуренцию.
 На вершине Пика Голубого Грома.
 Верхняя часть горы представляла из себя небольшое открытое пространство, всего несколько десятков метров. На вершине горы росли карликовые деревья, а также некоторые дикие травы. Рядом с одним из старых карликовых деревьев стояли два каменных дома.
 Кроме того, на вершине горы стоял человек, который спокойно смотрел вниз.
 Линлэй внимательно посмотрел на этого человека. Он был одет в простой синий халат. Человек был довольно тощим, но его спина была прямой как шомпол. Его короткие волосы в три дюйма были синими. Просто взглянув на него можно было сразу сказать, что этот человек обладал доблестной аурой.
 «Старший брат-ученик», - почтительно сказал Кастро.
 Человек повернулся, чтобы посмотреть на них. Когда его взгляд упал на Линлэй, Линлэй вдруг почувствовал, что его душа будто бы трепещет от одного взгляда.
 Было ли это нападение?!
 Линлэй тут же испугался. Он был уверен, что одного взгляда этого ученика будет достаточно, чтобы разрушить душу простых воинов. К счастью, он сам обладал духовной энергией Архимага девятого ранга.
 «Неплохо, - улыбнулся мужчина и кивнул. - Ты Линлэй?».
 «Да», - Линлэй кивнул.
 «Меня зовут Фаин [Fa'en], - улыбнулся мужчина. - Мастер поручил мне прийти и встретить тебя здесь. Я считаю, что ты пил кровь дракона, чтобы получить возможность трансформироваться. Ты не чистый воин Драконьей Крови, верно?».
 «Хм?», - Линлэй нахмурился.
 «Я понял это увидев твою Драконью форму. Я встречал других воинов Драконьей Крови твоего клана Барух», - сказал Фаин со спокойной улыбкой.
 «И что с того, что я пил кровь дракона?», - поинтересовался Линлэй.
 Старший ученик Фаин вздохнул: «Основываясь на том, что я знаю, чистые воины Драконьей Крови имеют огромный потенциал, в то время как вид воинов Драконьей Крови, которые пили кровь дракона, имеет немного меньше потенциала. Если бы ты был чистым воином Драконьей Крови, то при достижении пика твоего развития, ты, вероятно, смог бы дать мне достойный бой».
 «Потенциал даже такого варианта воина Драконьей Крови, скорее всего, больше Вашего», - Линлэй был очень недоволен тем, что говорил этот “старший ученик”.
 Фаин нахмурился.
 Он был человеком большого статуса. Так называемый “самый сильный воитель Святого уровня в мире”, Святой Монолитный Меч Хайдсен, был обычным юнцом в глазах Фаина и даже не достоин его внимания. Он действительно был недоволен тем, как Линлэй только что огрызнулся.
 Но когда он вспомнил про указания, которые дал ему Бог Войны, Фаин просто улыбнулся, больше не позволяя себе злиться.
 «Действительно. Верховные Воины, даже не “чистые”, все равно имеют более высокий потенциал, чем обычные люди, - Фаин улыбнулся, а затем посмотрел на Кастро. – Брат-ученик, ты можешь возвращаться. Теперь я лично буду сопровождать Линлэй».
 «Да, старший брат-ученик», - очень уважительно сказал Кастро. Затем он посмотрел на Линлэй и намекнул глазами, чтобы тот не был слишком высокомерным. А после он покинул гору.
 Линлэй сделал глубокий вдох. Он тоже понял, что здесь, в Колледже Бога Войны, было бы лучше вести себя поскромнее.
 «Линлэй, давайте присядем и пообщаемся», - одним взмахом руки Фаин заставил два близлежащих деревянных сиденья подлететь к ним.
 Видя это, Линлэй был крайне озадачен.
 Какую технику Фаин только что использовал? Линлэй не чувствовал, что он применил боевую-Ци.
 «Я слышал, что ты отказал лорду Ходану?», - засмеялся Фаин.
 Даже Фаин был чрезвычайно уважителен по отношению к Ходану. Ходан, в конце концов, воитель Божественного уровня.
 «Это так», - кивнул Линлэй.
 «Мудро, - рассмеялся Фаин. - Линлэй, все мы должны понимать, что нам очень повезло родиться здесь, на континенте Юлан».
 «Да?», - Линлэй был несколько смущен.
 Фаин продолжил: «Многие воители Святого уровня на протяжении своей жизни получали не малую известность и многие столетия наслаждались жизнью. Но затем, большинство членов их семей умерли от старости. С учетом того, что духовно и эмоционально их больше ничего не связывало, большинство из них отправились в Высшие плоскости».
 Линлэй кивнул.
 В конце концов, от того, что может предложить материальная плоскость, в один прекрасный момент можно просто устать. По истечению веков, все члены их семей, не достигшие Святого уровня, давно умерли. Поэтому для них такой выбор был вполне обоснован.
 «Но большинство людей не понимают, что множество воителей из Высших плоскостей желают попасть сюда, в плоскость континента Юлан, - уголки губ Фаина изогнулись в легкой улыбке. - Линлэй, пять тысяч лет назад многие воители из разных плоскостей спустились на континент Юлан. Ты слышал об этом?».
 «Я слышал», - кивнул Линлэй.
 «Я не ожидал, что ты знаешь об этом, - кивнул Фаин. – Бесчисленные воители наводнили континент Юлан. Естественно, это случилось из-за того, что в этой плоскости их что-то привлекало».
 Фаин покачал головой и вздохнул: «Но многие Святые при этом решили отправиться в более высокие плоскости, где высокоранговых воителей больше, чем облаков и звезд на небе».
 «Линлэй, позвольте мне сказать тебе кое-что. Не спеши отправляться в Высшие плоскости. Оставайся здесь. В конце концов, ты со временем узнаешь, что эта плоскость готова предложить огромные преимущества. А какие именно секреты кроются в континенте Юлан, сейчас я не могу тебе сказать», - смеясь сказал Фаин.
 Линлэй посмотрел на него вопросительно: «Почему Вы рассказываете мне все это?».
 Многие Святые не знают об этом. Почему Фаин решил рассказать ему?
 «Мастер поручил мне», - сказал Фаин.
 «Бог Войны?», - Линлэй действительно не понимал.
 Это был второй раз, когда Бог Войны помогал ему. В первый раз он приказал императору Иоганну выбрать Уортона, а сейчас он попросил Фаина раскрыть ему некоторые тайны.
 Фаин вдруг сказал: «Линлэй, я слышал, ты довольно сильный. Давай устроим спарринг. Что ты думаешь на этот счет?».
 Глаза Линлэй загорелись. Он сразу же кивнул.
 Тренировочный бой с кем-то, кто находится на уровне Фаина, несомненно будет полезным. Одним движением Линлэй извлек его гибкий меч Фиолетовой Крови. Вскочив, он быстро отступил назад и в то же время его тело покрыли черные чешуйки и острые шипы.
 Глядя на холодные, темные безжалостные золотые глаза Линлэй, Фаин вздохнул с похвалой. «Этот вариант Драконьей формы, кажется, совершенно особенным. Ну что же. Ты готов?».
 Линлэй уже нашептывал слова заклинания Тени Ветра.
 «Готов», - кивнул Линлэй.
 Глядя на Линлэй, Фаин вспомнил наставления. Ему ничего не оставалось, кроме как испустить вздох. Ведь он предложил Линлэй бой исключительно из-за приказа Бога Войны.
 Приказ Бога Войны должен был раскрыть Линлэй правду о том, насколько могущественны истинные воители континента.
 «Линлэй, я очень быстр. Будь осторожен», - сказал Фаин с улыбкой. На самом деле Линлэй решил использовать меч Фиолетовой Крови именно потому, что он слышал, что Фаин был чрезвычайно быстр.
 Фиолетовый меч может достичь удивительного уровня скорости, если его использовать правильно.
 «Давай начнем», - глаза Фаина загорелись.
 «Свист!».
 Из тела Фаина вдруг вырвался лазурный свет. Вспышка была настолько мощной, что можно было услышать треск.
 Фаин вдруг переместился.
 Линлэй успел почувствовать только вспышку лазурной молнии, приближающейся к нему. Причем он был в два раза быстрее, чем Оливье, который бился на максимальных скоростях. Эта страшная скорость застала Линлэй врасплох. Он просто не успел увернуться.
 «Как страшно!».
 Линлэй бросился назад, поспешно создавая торнадо из движений фиолетовым мечом. Бесчисленные вспышки фиолетового света обрушились на лазурную молнию.
 Глубинные Истины Ветра - Рябь Ветра!
 Линлэй не решался использовать любые другие методы. Если бы он применил “Ритм Ветра”, то он, вероятно, не успел бы даже прикоснуться к сопернику. Только с помощью этой чрезвычайно быстрой техники он мог едва защищать себя.
 «Бам!».
 Страшная сила ударила по кончику меча Фиолетовой Крови.
 А после Линлэй ясно ощутил, что лазурная молния передалась сквозь фиолетовый меч непосредственно к нему, нанеся удар по его черным чешуйкам.
 «Взрыв!».
 Это было похоже на то, как будто тяжелый молот обрушился на душу Линлэй. Линлэй полетел вверх, а затем сразу же рухнул на землю. Все его тело дрожало, а эта лазурная молния продолжала сверкать вокруг Линлэй.
 Его тело было парализовано. Линлэй чувствовал, что его мышцы потеряли былую силу и он едва мог оставаться в сознании.
 После долгого периода времени, Линлэй наконец восстановил полное сознание и его четыре конечности и мышцы медленно возвращали свою силу и работоспособность. Только теперь Линлэй удалось встать. Он с недоверием посмотрел на Фаина.
 Когда он дрался с Оливье, Линлэй уже считал себя воителем пиковой стадии Святого уровня. А это значило, что на континенте не должно быть очень много людей, способных победить его.
 Но теперь, после спарринга с Фаином, он понял, что разница между ним и Фаином была чрезвычайно большой.
 Фаин был в два раза быстрее, чем он. Как бы это странно не звучало, но даже небольшое преимущество в скорости во время битвы означало, что противник имеет значительно больший потенциал. Но он был в два раза быстрее... непреодолимая пропасть.
 В такой ситуации не было абсолютно никаких шансов на проведение контратаки.
 Более того, эта молниеносная атака ошеломила его душу. Фаин фактически сдерживается от использования своей полной силы, так как он не желал травмировать Линлэй.
 «Ты не можешь в это поверить?», - Фаин сел на его деревянный стул и засмеялся.
 Мысли Линлэй беспорядочно менялись одна на другую: «Несмотря на то, что я знал, что Вы сильны, я не ожидал такого... Я не мог сопротивляться вообще. Господин Фаин, Вы достигли Божественного уровня?».
 «Нет. Я до сих пор просто воитель Святого уровня пиковой стадии», - Фаин покачал головой.
 «Я также воитель Святого уровня пиковой стадии. Но... », - Линлэй не мог понять.
 Смеясь, Фаин посмотрел на Линлэй, а потом вздохнул с волнением: «Линлэй, не обманывай себя четырьмя словами “пиковая стадия Святого уровня”. В глазах воителей, таких как я, так называемая “пиковая стадия” не имеет значения. Единственное, что имеет значение - насколько хорошо ты понимаешь Законы».
 «Если ты понимаешь, только крошечную часть Законов, то ты “Святой уровень пиковой стадии” только в глазах простых людей», - презрительно сказал Фаин.
 Линлэй был поражен.
 Правильно. Это было действительно так. Когда владение Линлэй мечом достигло уровня “Внушение”, он был способен лишь “внушать” силу небес и земли. Это не имело ничего общего с Законами.
 Но техники, которые он разработал на основе Глубинных Истин Земли и те две техники, которые он разработал на основе Глубинных Истин Ветра – Рябь Ветра и Ритм Ветра – основывались на его понимания относительно Законов.
 «Согласно тому, что говорит Мастер, Законы стихий - безграничные как море. Если ты понял одну каплю воды в этих морях, ты достиг пиковой стадии Святого уровня. Если ты понял сто капель воды, ты все еще воитель Святого уровня пиковой стадии. Но между этими двумя случаями есть огромная разница!».
 На лице Фаина можно было прочитать тоску: «Законы элементов действительно огромны и безграничны. Предположительно, только после понимания 1% Закона можно достичь стадии Полубога».
 «Что до тебя и Оливье, Вы не освоили даже 0,01%, - Фаин засмеялся и посмотрел на Линлэй. - Скажи мне. Хотя вы оба имеете некоторые знания, могут ли ваши идеи сравниться с наработками тех, кто тренировался в течение тысяч лет?».
 Линлэй понял.
 Независимо от того, каким гением он был, он провел менее десяти лет, медитируя и пытаясь раскрыть суть Законов элементов.
 А Фаин? Он делал то же самое в течение тысяч лет. Даже если Фаин не был бы столь талантлив, как он, как могло его понимание Законов быть ниже, чем у Линлэй?
 «Линлэй, большинство из известных в мире воителей Святого уровня, как например Святой Монолитный Меч Хайдсен, стали известны в прошлом тысячелетии. Истинные же воители, которые тренировались в течение тысяч лет, не заботятся о мирской славе. Все они медитируют и тренируются находясь в уединении».
 Линлэй был ошеломлен.
 Святой Монолитный Меч, в конце концов, имел репутацию самого мощного воителя Святого уровня.
 «Эти списки и рейтинги, о которых ты, возможно, слышал, являются не более, чем списками воителей, о которых знают большинство людей на континенте. Ты знаешь, сколько поистине сильных воителей существует? Все счастливчики, пережившие те страшные битвы, произошедшие пять тысяч лет назад, до сих пор тренируются. И я отказываюсь верить, что они будут готовы покинуть плоскость континента Юлан», - на лице Фаина появилась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Ультиматум Бога Войны.
</w:t>
      </w:r>
    </w:p>
    <w:p>
      <w:pPr/>
    </w:p>
    <w:p>
      <w:pPr>
        <w:jc w:val="left"/>
      </w:pPr>
      <w:r>
        <w:rPr>
          <w:rFonts w:ascii="Consolas" w:eastAsia="Consolas" w:hAnsi="Consolas" w:cs="Consolas"/>
          <w:b w:val="0"/>
          <w:sz w:val="28"/>
        </w:rPr>
        <w:t xml:space="preserve">Сказав эти слова, Фаин повернулся и пошел к краю пика, позволяя ветру развивать свои длинные одежды. Что касается Линлэй, он продолжал сидеть, осмысливая только что услышанное.  
 От надзирателя плоскости Ходана Линлэй узнал, что по достижении Святого уровня можно покинуть плоскость континента Юлан.
 А Фаин сказал Линлэй, что плоскость континента Юлан содержит большую тайну. Пришедших воителей из других плоскостей пять тысяч лет назад связывала эта тайна.
 На самом деле было поистине удивительно, что Линлэй достиг своего нынешнего уровня в возрасте двадцати семи лет. Ведь чрезвычайно сильные воители, которые населяли континент Юлан, тренировались в течение бесчисленных лет.
 «Фух», - выдохнул Линлэй.
 «Зачем так переживать? Пока счастлив мой маленький брат и до тех пор, пока я успешно двигаюсь к своей цели по уничтожению Сияющей Церкви, чтобы отомстить за родителей, я должен чувствовать себя удовлетворенным».
 Линлэй мог осуществить текущие цели только при достижении определенного уровня силы.
 В целом, Линлэй действительно наслаждался ходом тренировок.
 Путь тренировок был наполнен препятствиями, коварными тайнами и опасностями. Многие влиятельные люди потеряли свои жизни на этом пути. Как мало было тех, кто на самом деле достиг вершины…
 Во всем континенте Юлан было всего пять Божеств.
 С момента, когда он вступил на этот путь, целью Линлэй было стоять на самой вершине континента Юлан. Двигаясь по этому пути, с самой юности, Линлэй морально готовил себя к возможной смерти.
 «Когда мне было шесть и я еще не мог тренироваться в рамках боевой-Ци воина Драконьей Крови, моей мечтой было стать воином седьмого или восьмого ранга. После этого, я не только стал воином Драконьей Крови, но и гением магом Святого Союза».
 «Когда я был молод, я мечтал достигнуть Святого уровня. А теперь, я достиг пика этого уровня».
 Намек на улыбку появился на устах Линлэй.
 Он был уверен в себе.
 «Фаин? В скором будущем я одержу победу над тобой», - подумал про себя Линлэй. Он чувствовал себя сейчас очень взволнованным. Чем больше он доминировал над сильными воителями и достигал огромных высот, тем большее удовлетворение он ощущал.
 Фаин повернул голову, глядя на Линлэй.
 «Присядь, отдохнем немного. А с наступлением темноты я отведу тебя к Мастеру», - улыбнулся Фаин.
 Линлэй нахмурился: «Бог Войны?».
 Бог Войны хотел лично встретиться с ним?
 «Мастер хочет что-то обсудить с тобой. Сейчас можешь спокойно тренироваться. Если тебе что-нибудь понадобится, я к твоим услугам», - Фаин не хотел тратить больше времени на Линлэй. Он подошел к камню, который был отполированным и гладким, ведь он сидел на нем бесчисленное количество раз. Он уселся в медитативной позе и закрыл глаза.
 Линлэй смотрел, как медитирует Фаин.
 «Что именно хочет Бог Войны?», - Линлэй не стал долго думать над этим, а также сел и начал спокойно медитировать.
 ...
 Время прошло очень быстро. Солнце медленно заходило за горизонт.
 Фаин все еще медитировал на валуне. Вдруг его тело начало мерцать, затем исчезло с вершины валуна и появилось рядом с ним.
 Видя, что Линлэй медитирует, Фаин молча похвалил его.
 Воители были вынуждены долго находиться в одиночестве.
 Например, Оливье тихо медитировал на вершине пустынной горы в течение трех полных лет. Линлэй, в свою очередь, провел три года усиленной подготовки на хребте Магических Зверей. Если человек не мог преодолевать одиночество, он не мог двигаться вперед и расти.
 «Линлэй, нам пора. Пойдем со мной, пора встретиться с Мастером», - улыбнулся Фаин.
 Линлэй открыл глаза, встал и сразу последовал за Фаином.
 Фаин направился в сторону пика, а затем полетел вниз. Линлэй не мог летать в человеческой форме, поэтому спрыгнул с пика, и изящно воспарил вниз.
 Основываясь на своем мастерстве в стиле ветра, Линлэй мог замедлить скорость своего спуска.
 Вскоре Фаин и Линлэй приземлились внизу около горы.
 «Иди за мной», - Фаин направился прямо к туннелю. Линлэй озадачился. Бог Войны на самом деле жил в туннеле?
 Туннель изгибался то влево, то вправо. После долгого пути, они остановились у глубокой бездны. Глядя в нее, не было видно ничего, кроме темноты.
 «Пойдем», - Фаин спрыгнул вниз и Линлэй последовал за ним.
 «Свист, Свист».
 Они приземлились очень быстро. Линлэй был шокирован: «Мы летели вниз где-то две тысячи метров. Это значит, что сейчас мы ниже уровня земли».
 Линлэй последовал за Фаином и они продолжали двигаться по туннелю. Чем дальше они продвигались, тем выше становилась температура в тоннеле.
 «Такая высокая температура».
 Даже Линлэй не мог противостоять этому ужасающему жару. Ему пришлось использовать свою боевую-Ци для защиты подошв ног. Даже его кожа и голова были покрыты слоем лазурно черного боевой-Ци.
 Без защиты своей боевой-Ци, скорее всего, Линлэй бы загорелся.
 Окружающие каменные стены были красными от жары. Через некоторое время Линлэй увидел кромешно черную каменную дверь перед ним. Несмотря на чрезвычайно высокую температуру, каменная дверь не была красной. Очевидно, она была сделана из необычного материала.
 «Шууууух».
 Порывы горячего воздуха шли с другой стороны двери, неся величественное присутствие. Столкнувшись с этим, у Линлэй возникло внезапное желание поклониться ему.
 «Мастер, я привел Линлэй», - почтительно сказал Фаин.
 Бог Войны?
 Бог Войны за этой дверью!
 Линлэй, который ранее был спокоен, теперь очень разволновался. Его сердце не могло успокоиться, начиная биться быстрее и быстрее. На самом деле он стоял перед одним из шести сильнейших воителей континента Юлан. И их разделяла только каменная дверь.
 «Хорошо. Фаин. Ты можешь оставить нас», - раздался спокойный голос.
 «Да, Мастер», - Фаин с уважением удалился.
 Линлэй все еще стоял, ожидая когда Бог Войны обратится к нему.
 «Линлэй. Двадцать семь лет. Архимаг девятого ранга, который уже встал на путь понимания Законов, - голос Бога войны был очень спокойным. - Линлэй, ты не плох».
 Линлэй нахмурился.
 Он чувствовал, что голос Бога Войны заставляет его душу содрогаться. И если Бог Войны немного повысит голос, это вызовет хаос.
 «Большое спасибо за похвалу, Бог Войны», - смиренно сказал Линлэй.
 «Я уже поручил Фаину рассказать тебе о тех вещах, которые ты должны знать. За дверью есть алый талисман власти. Возьмите его. С сегодняшнего дня и впредь ты можешь считаться тем, с кем мы на одной стороне», - спокойно сказал Бог Войны.
 Линлэй был потрясен.
 Принадлежать к стороне Бога Войны?
 Он повернулся. В самом деле, на вершине плоского камня был алый красный талисман, который медленно поднялся в воздух и стал лететь к Линлэй.
 На талисмане можно было увидеть одно выгравированное слово: “Война!”.
 «Что задумал Бог Войны? Теперь я буду рассматриваться как человек, который находится на его стороне?», - Линлэй чувствовал недовольство. Бог Войны насильно вербовал его, даже не обсудив с ним это.
 Спокойный голос Бога Войны раздался в очередной раз: «Учитывая твой текущий уровень силы, ты на самом деле все еще не достоин получить этот талисман. Однако... я считаю, рано или поздно ты достигнешь надлежащего уровня, поэтому я даю его тебе заранее. Если у тебя есть талисман, ты допущен к исследованию тайн континента Юлан».
 «Тайны континента Юлан?», - переспросил Линлэй.
 «Когда ты в человеческой форме достигнешь Святого уровня, или... когда ты победишь Святого Монолитного Меча Хайдсена, приходи суда снова. К тому времени ты будешь готов познать эту тайну. Только тогда ты действительно будешь достоин этого талисмана», - спокойно сказал Бог Войны.
 Услышав сказанное Богом Войны, Линлэй чувствовал некоторую надменность в его словах. Линлэй пока еще даже не заслужил этот талисман. В глазах Бога Войны, сила Линлэй была незначительной.
 Линлэй хорошо знал свои пределы.
 «Бог Войны, - почтительно обратился Линлэй. - Вы только что сказали, что когда моя человеческая форма достигнет Святого уровня, или когда я одержу победу над Святым Монолитный Мечом… означает ли это, что Вы, Бог Войны, считаете, что только после этого моя человеческая форма достигает Святого уровня и поможет победить Святого Монолитного Меча Хайдсена?».
 Бог Войны на мгновение замолчал.
 «Святой Монолитный Меч считается сильнейшим Святым в смертном мире. Хотя в глазах других сильнейших воителей Святого уровня пиковой стадии он не заслужил такую репутацию, все же текущий уровень Хайдсена может рассматриваться на одном уровне с теми, кто тренировался в течение тысяч лет.
 Линлэй понял.
 «После достижения Святого уровня в человеческой форме... если ты не будешь в состоянии победить Хайдсена, то я буду чувствовать себя неловко от имени твоих предков», - спокойно сказал Бог Войны.
 Линлэй засмеялся.
 Было очевидно, что Бог Воны считал, что как только Линлэй в своей человеческой форме достигнет Святого уровня, он должен будет победить Хайдсена. Но в настоящее время, он все еще считает, что Линлэй пока не в состоянии противостоять Хайдсену.
 «Я отказываюсь верить, что Бог Войны знает о моей истинной наступательной мощи, то есть о Глубинных Истинах Земли», - сказал себе Линлэй.
 Хотя Бог Войны обладал божественной силой, он не был всезнающим.
 «Линлэй, позвольте мне дать тебе один совет!», - вдруг сказал Бог Войны.
 «Бог Войны, пожалуйста, говорите», - глаза Линлэй загорелись и он начал внимательно слушать. Бог Войны свыше пяти тысяч лет назад стал Божеством. Его совет может позволить Линлэй избежать многих оплошностей в процессе тренировок.
 Из-за каменной двери снова раздался спокойный голос: «Законы Элементов содержат всевозможные истины. Все что нужно сделать - это выбрать один путь и следовать ему до конца. Лучше всего, если ты не будешь одновременно тренироваться в нескольких направлениях».
 Линлэй был поражен. Законы стихий были действительно безграничны. Например, в настоящее время Линлэй анализирует два аспекта Законов Ветра.
 Первым является скорость, максимальная скорость.
 Второй - атака мечом одной цели, то есть те самые “Ритмы Ветра”.
 «Бог Войны, почему я должен выбрать только один путь?», - спросил Линлэй.
 «Естественно, если тебе так хочется, ты можешь одновременно анализировать несколько Законов Элементов. Никто не может запретить тебе делать это. Принять мой совет или нет - решать только тебе. Я закончил, ты можешь уйти», - спокойно сказал Бог Войны.
 Линлэй поспешно поинтересовался: «Бог Войны, я хотел бы спросить, какую власть или авторитет дает мне этот талисман?».
 «Владение этим талисманом символизирует только то, что ты квалифицирован войти в ряды тех, кто знает тайны континента Юлан. В остальном... даже если ты умрешь, я не буду вмешиваться. Ты должен рассчитывать только на себя».
 «Бог Войны, я хотел бы спросить, сколько существует Божеств на континенте Юлан?», - Линлэй было интересен этот факт с тех пор, как он встретил Фаина.
 Возможно ли, что на континент Юлан было более пяти Божеств?
 «В общей сложности пять, - спокойно сказал Бог Войны. - Сезар прорвался всего лишь несколько лет назад».
 Линлэй почувствовал облегчение.
 «Бог Войны, почему Вы даете мне этот талисман? Почему Вы помогли моему младшему брату?», - спросил Линлэй. Он был озадачен все это время. Что связывает Бога Войны с ним?
 Линлэй мог сказать, что Богу Войны ничего не нужно от него.
 В конце концов, Бог Войны был гораздо сильнее и могущественнее его.
 «Ты задаешь слишком много вопросов».
 Голос Бога Войны похолодел: «Ты можешь возвращаться обратно. Не забивай голову лишними вещами. Сосредоточьтесь на своей подготовке. После поражения Хайдсена и достижения Святого уровня в человеческой форме, я жду тебя у себя снова».
 Услышав, что Бог Войны становится нервным, Линлэй понял, что ему пора идти.
 «Бог Войны, я прощаюсь с Вами».
 Линлэй сразу ушел. Пробормотав заклинание Тени Ветра, он вылетел из глубокой ямы, после чего вышел из туннеля. Выйдя из туннеля и почувствовав горный ветер, Линлэй облегченно вздохнул.
 Несмотря на то, что он был отделен от Бога Войны каменной дверью, Линлэй все еще чувствовал огромное давление.
 «Тот, кто относится к его стороне?», - Линлэй смотрел на алый талисман в руке. Алый талисман иногда мелькал золотистым светом. Линлэй никогда не встречал этот вид материала прежде.
 Легким движением руки, Линлэй убрал алый талисман в Межпространственное кольцо, а затем направился вниз, с горы Бога Войны.
 По пути вниз, Линлэй еще думал о последнем совете Бога Войны.
 «Законы Элементов содержат всевозможные истины. Нужно выбрать один путь и следовать ему до конца».
 Его нынешний акцент был сделан на пульс земли.
 Линлэй покачал головой. Оставив мысли, он покинул гору Бога Войны и вернулся в столицу империи.
 В следующий раз Линлэй должен вернулся к Горе Бога Войны после того, как он победит Хайдсена, или когда его человеческая форма достигнет Святого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Пульсирующая Защита.
</w:t>
      </w:r>
    </w:p>
    <w:p>
      <w:pPr/>
    </w:p>
    <w:p>
      <w:pPr>
        <w:jc w:val="left"/>
      </w:pPr>
      <w:r>
        <w:rPr>
          <w:rFonts w:ascii="Consolas" w:eastAsia="Consolas" w:hAnsi="Consolas" w:cs="Consolas"/>
          <w:b w:val="0"/>
          <w:sz w:val="28"/>
        </w:rPr>
        <w:t xml:space="preserve">Усадьба графа Уортона была очень тихой. Зесслер находился в его тренировочном зале, в то время как Баркер, его братья и Уортон тренировались во дворе в задней части усадьбы. Ребекка, Лина и Дженна болтали с седьмой принцессой Ниной.  
 «Фух».
 Закончив тренировку, Уортон принял душ и переоделся в набор чистой одежды. Довольный и сдержанный, он вошел в свое поместье. Он никогда не чувствовал себя таким счастливым, как в настоящее время.
 Уортон был вместе со своим старшим братом и он женился на Нине. Дедушка Хири и Хиллман также наслаждались тихой, комфортной жизнью дворян.
 «Отец. Мама. Если бы вы были еще живы, вы, несомненно, были бы очень счастливы», - Уортон чувствовал себя очень довольным. Он также был очень благодарен своему старшему брату Линлэй, который помог ему.
 Линлэй был столпом клана.
 Если бы не Линлэй, отдал бы император Нину замуж за Уортона? Если бы не Линлэй, в столице Уортон считался бы обычным дворянином, или максимум гением.
 Уортон взглянул на дедушку Хири, который лежал на стуле и лениво потягивая фруктовый сок.
 «Дедушка Хири, где мой старший брат?», - спросил Уортон.
 Дворецкий Хири поднял голову и улыбнулся: «О, Уортон. Молодой мастер Линлэй ушел рано утром».
 «Он до сих пор не вернулся?», - кивнул Уортон.
 «Нет причин для беспокойства. Ваш старший брат – воитель Святого уровня. Молодой мастер Уортон, Вы должны тренироваться», - ухмыльнулся дворецкий Хири.
 «Верно», - кивнул Уортон.
 «Дедушка Хири, в следующем месяце будет поединок Оливье против Хайдсена. Вы пойдете посмотреть на это?», - засмеялся Уортон.
 «Естественно. Как я могу пропустить поединок между двумя Святыми?, - глаза дворецкого Хири сияли. – Святой Монолитный Меч является экспертом среди Святых. Этот поединок, безусловно, будет захватывающим».
 Глаза Уортона были также наполнены предвкушением.
 «Однажды я буду также силен, как мой старший брат, Оливье и Хайдсен», - подумал про себя Уортон.
 Именно тогда раздался звук шагов.
 Линлэй появился за пределами двора. Видя своего старшего брата, Уортон почувствовал тепло в своем сердце. Он поспешно пошел приветствовать его: «Старший брат, где ты так долго пропадал? Баркер и я закончили наши тренировки. Мы собираемся пообедать».
 «Мне нужно было встретиться с некоторыми людьми», - засмеялся Линлэй.
 Линлэй не сказал своему младшему брату о его походе к Горе Бога Войны. Линлэй считал, что его младшему брату пока лучше не знать о некоторых вещах, связанных с континентом Юлан. Когда его младший брат достигнет Святого уровня, он сможет поговорить с ним об этом.
 В пределах усадьбы поместья, в задней части двора располагалась резиденция Линлэй. Площадки для тренировок в усадьбе были чрезвычайно большими, но Уортону, Баркеру и его братьям в действительности требовалось большое пространство для комфортных тренировок. Таким образом, Линлэй обучался в своей резиденции, находясь в уединении.
 «Свист, Свист».
 Подувший ветер рассеивал опавшие листья на земле, кружа их в воздушном танце. Волосы Линлэй также мягко порхали по ветру.
 Линлэй держал адамантиновый тяжелый меч, при этом кончик меча касался земли.
 «Мне уже удалось сформировать импульсы 128 колебательных атак в рамках техники Глубинных Истин Земли».
 В течение пяти лет, которые он провел в Облачной Деревне, Линлэй уже освоил Стослойные Волны.
 Линлэй рос довольно быстро. Поэтому он начал с трех волн, он быстро дошел до десяти, а затем с десяти до ста.
 Но научившись генерировать сто волн, темпы дальнейшего продвижения Линлэй снизились. Несмотря на то, что прошло уже так много времени Линлэй смог добраться только до 128 волн.
 С каждым прорывом, Линлэй удавалось увеличивать число волн на одну или две.
 «Интересно, каков абсолютный предел для числа волн?», - подумал Линлэй сидя в медитативной позе.
 «Тхрууум, Тхрууум».
 Звук вибрирующего пульса мира раздался в сознании Линлэй. Этот уникальный ритм был чудесным ритмом, способным вызывать в подсознании гармонию и спокойствие.
 Мышцы Линлэй иногда расширялись и сжимались, а кроме того, вокруг Линлэй дул непонятно откуда взявшийся ветер. Во время медитации он заметил, что его мышцы будут поглощать сущность элемента земли быстрее, если они будут пульсировать в такт с ритмом пульса Земли.
 «Ах!».
 Линлэй вдруг встал. Его глаза светились пугающим светом.
 «Пульсирующий ритм мира. Пульсирующий ритм мира... ».
 Линлэй вдруг вспомнил, что за технику использовал Святой Монолитный Меч Хайдсен, когда заблокировал его и Оливье.
 Тело Хайдсена неожиданно окружили волны цвета земной стихии, которые заставили его и Оливье отступить.
 «Тогда у меня было чувство, что техника защиты Хайдсена очень знакома мне. Но в то время я не понимал это и у меня не было времени, чтобы проанализировать увиденное. Но сейчас… ».
 У Линлэй появилось необычное чувство, будто он увидел яркую луну, которая была скрыта за завесой тумана, который постепенно рассеивался.
 «Пульсирующий ритм мира – это не только колебательные волны. Он также может стать невидимым и передаваться через боевую-Ци».
 «Использование импульсов для обороны, ха-ха... в магии стиля земли есть запрещенное заклинание “Пульсирующая Защита”. Похоже, что оно основано на тех же принципах. Тем не менее, моя “Пульсирующая Защита” будет использоваться только для защиты самого себя».
 Лазурно-черная боевая-Ци Линлэй начал заполнять пространство вокруг него.
 «Нет, это работает не так».
 Линлэй закрыл глаза, позволяя его сердцу слиться с пульсирующем ритмом мира, в то же время настраивая его боевой-Ци Драконьей Крови на тот же ритм. Он уже понял общие принципы, но на самом деле их применение было непростой задачей.
 Линлэй стоял в центре двора, в то время как волны лазурно-черной боевой-Ци окутали область вокруг него.
 Принцип был довольно прост. Например, лист бумаги может быть легко разорван, но если бумага была сложена в шесть, эта полоска из бумаги может выдержать до ста фунтов.
 Тот же материал, после сгибания и сплетения, может выдержать еще больше.
 Боевая-Ци была тем же, когда она использовалась для защиты.
 Та же самая боевая-Ци, будучи использованной по-разному, может создать надежную защиту. “Пульсирующий Ритм Мира” по сути был уникальной техникой.
 Пульсирующий Ритм Мира был только одним из путей в рамках Законов Земли.
 Линлэй уже достиг довольно высокого уровня понимания в отношении Пульсирующего Ритма Мира. Все, что теперь ему надо делать - это преобразовать свое понимание и использовать те же принципы для создания “Пульсирующей Защиты”. Так как он уже понял принципы, начав применять их он бы продвинулся довольно быстро.
 «Большой брат, пора перекусить», - Уортон и Баркер подошли к Линлэй. Они только что закончили тренировки, а затем приняли душ.
 Но когда они толкнули дверь, они обнаружили...
 Линлэй был окружен лазурно-черной боевой-Ци, которая была похожа на туманные волны. Линлэй был скрыт в этих всеохватывающих волнах лазурно-черной боевой-Ци.
 «Старший брат?».
 «Лорд?».
 Уортон, Баркер и другие переглянулись. Хотя тренировки были важным аспектом, отдых был не менее важным в цикле тренировок.
 «Не беспокойте босса», - фыркнул отдыхавший в углу двора Бебе.
 «Настало время обеда. Большой брат должен отдохнуть», - говоря это, Уортон направился к Линлэй. Бебе и Хаэру переглянулись, но не останавливали его.
 Линлэй уже поручил Бебе и Хаэру не подходить близко к нему, так как в противном случае они будут ранены этими волнами.
 «Настало время преподать урок этому маленькому засранцу», - подумал Бебе.
 Уортон был довольно осторожным. Боевая-Ци вокруг Линлэй была довольно плотной, но Уортон был все еще довольно далеко от Линлэй. Боевая-Ци здесь имела довольно слабую концентрацию. С чего бы Уортону беспокоиться из-за такой маленькой концентрации боевой-Ци?
 Но как только он приблизился к этой лазурно-черной боевой-Ци, Уортон вдруг почувствовал как странный прилив энергии обрушился на него.
 «Бах!».
 Уортон был отправлен в полет. У него появилось ощущение, будто его ударили десять раз за одно мгновение, и каждый раз он будто бы был поражен метеором.
 «Уортон!».
 Гейтс был первым, кто ринулся вперед и поймал Уортона.
 «Уортон, ты в порядке?», - спросил Гейтс.
 «Я в порядке, - Уортон почувствовал вкус крови во рту. Он посмотрел на Линлэй в недоумении. - Большой брат выпускает его боевую-Ци. Но я подошел только к краю ее области. Откуда взялась такая страшная сила?».
 Уортон не верил в происходящее. Плотность боевой-Ци рядом с Линлэй была намного выше, а значит гораздо более опасной.
 «Уортон, его светлость еще не закончил тренировки, несмотря на то, что только что произошло. Очевидно, наступил важный момент в процессе его подготовки. Лучше всего, если мы не будем его беспокоить», - серьезно сказал Баркер.
 Уортон, кивнул: «Я прикажу стражникам, чтобы никто его не тревожил».
 «Незачем. Мы с Хаэру посмотрим за ним, - презрительно сказал Бебе. - Вы можете идти. Пока босс не закончит свое обучение, не мешайте ему».
 Уортон, Баркер и другие переглянулись, а затем ушли.
 В то же время, Уортон и Баркер поручили всем остальным, чтобы те не прерывали тренировку Линлэй. В ту ночь, сидя за ужином, Дженна, Нина и остальные были крайне удивлены тем упорством, с каким тренировался Линлэй.
 «Он тренируется так, что даже забыл про обед. Здоровяк, ваш большой брат действительно трудолюбивый», - пробормотала Нина.
 Но неожиданно для всех на второй день Линлэй продолжал тренироваться. На третий день то же самое... таким образом один день шел за другим.
 В мгновение ока прошло более десяти дней. Наступил май.
 «Через несколько дней, наступит время, которое было назначено как день боя между Оливье и Хайдсеном. Мой старший брат судя по всему пропустит это событие?», - сказал Уортон Баркеру и его братьям.
 Уортон, Баркер и его братья стояли в дверях на дворе.
 Каждый день, после завершения тренировки, они навещали Линлэй. Но он по-прежнему был окружен этой лазурно-черной боевой-Ци. Только по сравнению с десятью днями ранее, лазурно-черная боевая-Ци фактически сократилась в области.
 «Интересно, как прогрессирует подготовка старшего брата», - Уортон не мог понять, что происходит.
 Баркер и его братья покачали головами. С точки зрения уровня понимания, Баркер и его братья были не намного лучше, чем Уортон. Само собой, они были не в состоянии понять большинство принципов Законов Элементов.
 «Фух».
 Послышался выдох.
 Уортон и братья Баркер, которые как раз собрались уйти, повернулись и посмотрели назад. Действительно, лазурно-черная боевая-Ци вернулась в тело Линлэй. В настоящее время он потянулся, а не его лице появилась улыбка.
 «Уортон, ты здесь», - засмеялся Линлэй.
 «Большой брат, ты наконец закончил свои тренировки», - сказал Уортон с волнением.
 «О верно. Уортон, сколько времени я провел медитируя?», - засмеялся Линлэй.
 «Почти пятнадцать дней! Сегодня 1 мая. Через 3 дня наступит 4 мая. В ту ночь Оливье и Хайдсен сойдутся в дуэли», - сказал Уортон.
 «Пятнадцать дней?».
 Линлэй слегка вздрогнул. На самом деле он был полностью сосредоточен на “Пульсирующем Ритме Мира” и постоянно изменял и модернизировал свою технику Пульсирующей Защиты. Он не замечал хода времени.
 С момента, как он закрыл глаза и до текущего времени прошло пятнадцать дней.
 «Хотя я уже неплохо понимал Пульсирующий Ритм Мира, а также понимал общие принципы, лежащие в основе Пульсирующей Защиты, фактическое развитие техники заняло пятнадцать дней».
 Но не смотря на это, Линлэй был доволен проделанной работой.
 В прошлом, его защита с помощью боевой-Ци генерировалась путем применения боевой-Ци в очень простой, “сырой” манере. Его нынешняя Пульсирующая Защита использовала то же количество боевой-Ци, но была несколько десятков раз эффективнее.
 «Но, похоже, моя защита отличается от защиты Хайдсена», - думал про себя Линлэй.
 Когда он разрабатывал свою технику, Линлэй думал, что их методы были одинаковыми. Но после разработки, Линлэй понял... что защита Хайдсена была на самом деле простой техникой использования Пульсирующего Ритма Мира. Понимание Хайдсена о Пульсирующем Ритме Мира, безусловно, не было таким глубоким, как собственный уровень понимания Линлэй.
 Тем не менее, защита Хайдсена все же была крайне эффективной.
 Все из-за того, что Пульсирующий Ритм Мира просто поддерживал часть защиты Хайдсена. Его истинная сила, скорее всего, основана на другой тайне Законов Земли.
 «Интересно, как моя техника Пульсирующей Защиты показала бы себя в схватке против Хайдсена», - подумал про себя Линлэй.
 «Большой брат, о чем ты думаешь? Давай поужинаем», - позвал Уортон.
 «Хорошо».
 Линлэй повернулся, чтобы посмотреть на Бебе и Хаэру: «Бебе, Хаэру, пора идти».
 Линлэй мог догадаться, что Бебе и Хаэру не оставляли его одного во время этих последних пятнадцати дней.
 «Я думал, что босс забыл о нас, - Бебе прыгнул на плечо Линлэй, потом поджал губы. - Но босс, я должен сказать, что хотя мы не покидали внутренний двор ни на мгновение, в течение этих последних десяти дней слуги ежедневно доставляли нам пищу. Увы, но сегодня мне никто не принесет поесть. Мне, Бебе, придется лично отправиться и найти что-то, чем можно было бы перекусить».
 Линлэй, Уортон, Баркер и его братья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Оливье против Хайдсена.
</w:t>
      </w:r>
    </w:p>
    <w:p>
      <w:pPr/>
    </w:p>
    <w:p>
      <w:pPr>
        <w:jc w:val="left"/>
      </w:pPr>
      <w:r>
        <w:rPr>
          <w:rFonts w:ascii="Consolas" w:eastAsia="Consolas" w:hAnsi="Consolas" w:cs="Consolas"/>
          <w:b w:val="0"/>
          <w:sz w:val="28"/>
        </w:rPr>
        <w:t xml:space="preserve">Календарь Юлан, 10009 год. 4 мая. Эта ночь гарантировано была не такой, как остальные. Многие люди в столице империи не смогли уснуть и вместо этого пришли к окраине города. Сегодня на небе не было ни одной звезды, а также не было видно яркой луны. Вместо этого, небеса покрыл плотный слой облаков.  
 Многие граждане имперской столицы пришли с зажженными факелами. Сбившись в группы от трех до пяти человек, они ожидали начала этого боя.
 «Эй, третий брат. Как ты думаешь, где лорд Оливье и лорд Хайдсен проведут их поединок? Когда лорд Оливье вызвал лорда Хайдсена, он не обозначил место, где они будут бороться. Единственное, что известно - они будут биться за пределами города. Но это случатся за пределами восточных ворот или западных ворот? А может быть южных ворот или все же северных?».
 «Кто знает? У нас нет выбора, кроме как тихо ждать».
 Этот вопрос терзал умы многих людей. Многие даже приехали из разных городов. Кроме небольшого количества людей, которые были равнодушны и ряда магов, большинство люди предпочли прийти. Почти половина населения города пришла посмотреть этот поединок. Когда туристы из других городов добавились к их числу, можно было смело сказать, что сегодня собрались миллионы людей.
 Люди столпились за пределами всех четырех ворот императорского города.
 Никто точно не знал, где состоится поединок.
 Большая группа людей из поместья графа Уортона также покинула пределы жилища. Но группа Линлэй могла сказать, где будет происходить поединок. Все потому, что... Святой Монолитный Меч Хайдсен намеренно рассылал его ауру.
 Хайдсен и Оливье не договаривались, где будет проходить битва.
 Таким образом, Святой Монолитный Меч Хайдсен решил отправиться на реку Чэнн, расположенную к северу от столицы империи. Он висел в воздухе над рекой, которая была шириной в несколько сотен метров в самом широком месте. Тем не менее, с точки зрения длины, она не может сравниться с рекой Юлан.
 Святые воители были чрезвычайно чувствительны к ауре других.
 Если сражение воителей Святого уровня должно было произойти в определенном месте, Святые за сотни километров будут чувствовать его. Линлэй не трансформировался, потому что Хаэру и Бебе могли четко ощущать ауру Хайдсена.
 «Над рекой Чэнн, к северу от города. Поединок будет происходить там. Лорд Хайдсен уже прибыл».
 Эта информация прокатилась по городу как буря, быстро распространяясь на южную, восточную и западную стороны города.
 Миллионы собравшихся людей собиравшиеся направились на север, как наводнение.
 Подавляющее большинство этих людей пошли по пересеченной местности на север. В конце концов, их здесь было слишком много. Если бы все они пошли по улицам столицы, дороги стали бы просто слишком перегруженными.
 «Как много здесь людей».
 Линлэй, Уортон, Баркер и другие уставились на нескончаемый поток людей.
 Более миллиона человек стояли на каждой стороне реки Чэнн. Восемьдесят тысяч зрителей в Колизее уже казались морем людей. Поэтому более миллиона зрителей - действительно потрясающее зрелище.
 Оба берега реки Чэнн были заполнены людьми.
 Но между тем...
 Люди продолжали прибывать с востока, запада и южной стороны города. Это было похоже на то, как будто три массивных потока воды постоянно заливали уже и без того затопленную территорию. Количество людей здесь только продолжало расти.
 «Так много людей. Господи, Оливье... почему он настаивал на дуэли через три месяца? Если бы это было полтора месяца назад, люди из других провинций не были бы в состоянии приехать сюда. Три месяца... здесь даже уже есть люди из северо-западной провинции», - Хиллман покачал головой.
 Зесслер только ухмыльнулся: «Чем больше тем лучше. Это удивительное зрелище».
 Глядя на все это, Зесслер вспоминал о виде его миллионной армии нежити. Его армия была также чрезвычайно невероятным зрелищем.
 «Что еще более важно, как мы попадем к месту событий? Мы собираемся просто смотреть издалека?», - видя плотные ряды перед ними, дворецкий Хири попытаться протиснуться.
 Гейтс уверенно сказал: «Это просто. Давайте мы, пять братьев, проложим путь и проберемся вперед».
 Учитывая их массивные рамы, они, безусловно, были способны протолкнуть группу вперед.
 «Нет необходимости спешить. Вы не заметили прибытие армии императора Иоганна?», - засмеялся Линлэй. В самом деле, как раз в этот момент солдаты из армии сформировали упорядоченный полк и шли в их сторону.
 Здесь собрались миллионы простых обывателей и меньше, чем сто тысяч воинов.
 Но из-за их плотного и упорядоченного построения и блестящей брони, солдаты наводили страх на простолюдинов.
 «Рoooaaaaaр! Рoooaaaaaр!».
 Среди миллионов зрителей были и магические звери, некоторые из которых были приручены мощными воителями. Крики магических зверей слышались также отчетливо, как и непрестанная болтовня людей.
 Это была сцена полного хаоса.
 «Молчать!, - раздался громкий голос. - Каждый, кто находится на лодке на реке Чэнн, должен причалиться и сойти на землю, быстро! Если вы останетесь на реке во время сражения лорда Хайдсена и лорда Оливье, то весьма вероятно, что ваши лодки будут потоплены волнами. Люди на берегу реки Чэнн, отодвиньтесь от берега на десять метров! Никто не имеет права приближаться к берегам реки. Армия будет поддерживать здесь порядок!».
 Императорская армия начала организовывать зрителей.
 Верхние эшелоны империи не могли позволить себе быть небрежными в такой момент. Если что-то случится здесь, с миллионами граждан, это может иметь катастрофические последствия. Дуэль между двумя Святыми была радостным событием. Они не могли позволить ей превратиться в трагедию.
 «Лорд Уортон, лорд Линлэй, пожалуйста, следуйте с нами», - двое солдат подошли к ним.
 Линлэй и Уортон улыбнулись друг другу.
 Император Иоганн уже договорился об этом. После того, как эти зрители отступят на десять метров, дворяне империи выйдут вперед, хотя они также не будут вплотную подходить к берегам. С учетом ширины реки Чэнн в несколько сотен метров, для битвы двух воителей Святого уровня было вполне достаточно места.
 Кроме того, оба Святых будут бороться в воздухе.
 Дворяне, усевшись на их заранее подготовленные места, выстроились вдоль берегов реки Чэнн. Имея лучшие места обозрения, они приготовились лицезреть это невероятное зрелище. Простолюдины империи, видя это, не сильно злились.
 Между миром дворян и простолюдинов была огромная пропасть.
 Те, кто смогли стать дворянами, были талантливыми людьми, или просто теми, кто заслужил такой статус перед народом. Пока вы имели способности, вы могли стать благородным. Простолюдины империи фактически восхищались дворянами и в будущем хотели также стать знатью.
 Ночной ветер был очень холодным, особенно у берегов реки. Он заставил многих дворян накинуть плащи.
 На каждой стороне реки было бесчисленное множество горевших факелов, которые освещали всю реку Чэнн. В это время в воздухе над рекой Чэнн спокойно завис Святой Монолитный Меч Хайдсен. Оливье еще не появился.
 «Мастер Линлэй, почему Оливье еще не появился?», - поинтересовался император Иоганн у Линлэй, который сидел рядом.
 Император Иоганн лично просил Линлэй сесть рядом с ним. Первая причина заключалась в том, что он хотел укрепить свои отношения с ним. Вторая - если Линлэй будет рядом, наблюдать битву воителей Святого уровня будет немного безопаснее.
 «Не будьте нетерпеливы, Ваше императорское Величество, - улыбнулся Линлэй. - Сам Хайдсен еще терпеливо ждет. Ваше императорское Величество, Вам также нужно просто спокойно ожидать его прибытия».
 «Верно», - император Иоганн улыбнулся и кивнул.
 Святой Монолитный Меч Хайдсен был одет в простые серые одежды с тяжелым мечом цвета земли на его спине. Его глаза были закрыты.
 Вдруг…
 Хайдсен открыл глаза и уставился на восток. Человеческая фигура летела по воздуху на высокой скорости. В мгновение ока, вторая человеческая фигура появилась в воздухе выше реки Чэнн.
 Это был Оливье, с его мечом Ледяные Грезы и обсидиановым мечом на спине. Сегодня, Оливье был одет в длинную черную мантию. Он выглядел очень загадочно, а его волосы с белыми прядями спокойно развивались на ветру.
 «Лорд Оливье прибыл!».
 Миллионы нетерпеливо ожидавших людей вдруг испустили крик взрывной радости, наполняя небеса звуковыми волнами, в результате чего воды реки Чэнн завибрировали. Можно себе представить, насколько громким был шум, когда кричали сразу миллионы людей.
 «Такое большое количество людей действительно пугает», - в изумлении вздохнул Уортон.
 Линлэй усмехнулся.
 В воздухе над ними, Оливье и Хайдсен даже не шелохнулись. Они смотрели друг на друга, излучая воинственную ауру.
 «Хайдсен, в сегодняшней битве я не буду сдерживать себя. Если я случайно убью Вас, не нужно меня винить», - холодно сказал Оливье.
 Хайдсен спокойно ухмыльнулся и взглянул на Оливье: «Если Вы можете убить меня, то убейте меня. Я определенно не буду винить Вас».
 Эти слова из этих двух мощных воителей Святого уровня заставили зрителей трепетать. Боже, это будет поединок не на жизнь, а на смерть, да еще и между двумя сильными Святыми?
 Этот поединок между двумя воителями Святого уровня не был обычным поединком. Один слыл самым мощным Святым в мире, Святым Монолитным Мечом. Другой был Святым Гением Меча, который пришел сегодня, чтобы отомстить за унизительное поражение, которое произошло шесть лет назад. Это сражение переполнило всех волнением.
 Бесчисленные голоса наконец-то умолкли.
 Ни один из миллионов присутствующих не издавал ни звука. Единственное, что можно было бы услышать - это шелест животных в траве и непрерывные завывания ветра.
 «Сегодня у меня есть хороший шанс посмотреть на что способны эти двое».
 Глаза Линлэй были острые, как молния и более того, окружающий ветер также служил в качестве его глаз. Несмотря на темную ночь, он мог ясно “видеть” все, что происходит в воздухе между этими двумя людьми.
 Согласно тому, что сказал Бог Войны, если Линлэй сможет победить Хайдсена, это будет означать, что он достоин узнать секреты плоскости континента Юлан. Хайдсен также практиковал техники в рамках Законов Земли. Естественно, Линлэй будет внимательно следить за ходом этой битвы.
 Что касается Оливье... Линлэй имел чувство, что Оливье также будет очень мощным соперником.
 Не только Линлэй.
 Блумер, Кеньон, Кастро, Ланке и другие личные ученики Бога Войны пришли, чтобы увидеть этот поединок. Ведь учитывая силу Хайдсена, даже в Колледже Бога Войны лишь некоторые могли победить его. И то, все это с учетом того, что они обучались в течение тысяч лет.
 «Шесть лет назад я не был готов достойно ответить. Но сегодня... », - Оливье холодно смеялся, доставая кромешно черный обсидиановый меч из-за спины.
 «Вы начинаете с обсидианового меча?», - Хайдсен слегка улыбнулся, но потом его лицо стало серьезным. Он не двигался вообще и даже не стал доставать свой меч.
 Лицо Оливье похолодело.
 «Мм? Шесть лет назад Вы не достали свой меч. Сегодня Вы все еще думаете, что Вы можете не использовать свой меч, чтобы победить меня?», - холодно сказал Оливье.
 «Если у тебя есть такая возможность, то заставьте меня достать мой меч», - спокойно сказал Хайдсен. В то же время, рябь волн боевой-Ци цвета земли окружила Хайдсена, в результате чего он, казалось бы, был расположен внутри этих волн.
 Обоих воинов разделяла дистанция в сотни метров. Естественно, они говорили очень громко.
 Миллионы зрителей могли ясно слышать их слова. Они были ошеломлены. Святой Монолитный Меч Хайдсен был так высокомерен, что он даже не вынул свое оружие.
 «Хайдсен вероятно не знает, что обсидиановый меч Оливье готов к духовной атаке наряду с физической», - подумал Линлэй.
 Решение действовать таким образом означает, что Хайдсен, вероятно, имел основания быть таким уверенным. Линлэй на самом деле не желал, чтобы Хайдсен был убит Оливье одним ударом. Это было бы слишком смешно.
 Призрачная вспышка белого света мелькнула в небе. С каждой полосой белого света, в небе появлялся “новый Оливье”. В мгновение ока, 108 Оливье появились в воздухе.
 «Пускать в ход эту технику? Оливье, может быть ты не знаешь, что эта техника бесполезна против меня?», - Хайдсен спокойно стоял в воздухе, устроившись в его земляной ауре.
 «Серьезно?».
 Оливье холодно смеялся. Все 108 Оливье в тот же миг одновременно молниеносно переместились, ринувшись в направлении Святого Монолитного Меча.
 Хайдсен стоял, иногда делая один шаг.
 Один шаг вперед, один шаг назад, влево, один шаг вправо... каждое движение было простым, но каждый шаг позволял ему мгновенно перемещаться на несколько десятков метров, легко уклоняясь от каждой из атак Оливье.
 С точки зрения скорости, Хайдсен абсолютно не уступал Оливье.
 «Вы способны только уклоняться?», - сердито крикнул Оливье.
 «Даже если бы я боролся с Вами в лоб, Вы бы были в состоянии что-то сделать?», - раздался спокойный голос Хайдсена, который вернулся к своей первоначальной позиции. А затем он втянул свою земляную ауру, плотным слоем концентрируя ее вокруг своего тела.
 «Свист!».
 108 Оливье объединились в одного. Тело Оливье было покрыто мрачным, холодным черным светом, который, казалось поглотит весь свет, который его окружает. Лицо Оливье нельзя было четко разглядеть.
 «Хм?».
 Линлэй был удивлен.
 Сущность элемента ветра не могла даже приблизиться к Оливье.
 «Свист!».
 Луч черного пожирающего света разорвал небо, ударив Хайдсена. Хайдсен стоял не двигаясь, он только с помощью простого удара, чтобы ударить на него со своей правой рукой...
 «Бам!».
 Этот кулак обрушился вниз словно гора, блокируя окружающую область.
 «Буум!».
 Оливье, наконец, появился. Его обсидиановый меч полетел в направлении кулака Хайдсена. Когда Хайдсен ударил, Оливье на самом деле не пытался увернуться, а столкнулся с ним контратакуя. Страшная сила от удара прошла через обсидиановый меч и с ужасающим звуком разлома, правая рука Оливье исказилась странным образом. Он был нокаутирован и отброшен назад силой этого кулака.
 Что касается Хайдсена - он просто стоял, не двигаясь.
 «Хайдсен... кажется в беде».
 Линлэй внимательно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Плотный как монолит.
</w:t>
      </w:r>
    </w:p>
    <w:p>
      <w:pPr/>
    </w:p>
    <w:p>
      <w:pPr>
        <w:jc w:val="left"/>
      </w:pPr>
      <w:r>
        <w:rPr>
          <w:rFonts w:ascii="Consolas" w:eastAsia="Consolas" w:hAnsi="Consolas" w:cs="Consolas"/>
          <w:b w:val="0"/>
          <w:sz w:val="28"/>
        </w:rPr>
        <w:t xml:space="preserve">«Всплеск!».  
 Оливье упал с небес, шлепнувшись вниз в воды реки и поднимая огромный гейзер воды.
 «Старший брат!». Блумер, который наблюдал на берегу реки, с громким ревом ринулся в то место, где упал Оливье.
 Миллионы зрителей – это действительно много. Многие из людей, которые стояли слишком далеко, не могли даже видеть бой Оливье и Хайдсена. Они могли только слышать, как комментировали происходящее люди, которые стояли впереди. Мгновенно, миллионы зевак начали роптать.
 Разница между этими двумя воителями была слишком огромной!
 Ведь Хайдсен продолжал стоять там, как будто он даже не был ранен.
 «Мастер Линлэй, с Оливье все закончено?», - вопросительно произнес император Иоганн, посмотрев на Линлэй.
 «Еще слишком рано делать такие выводы», - Линлэй еще смотрел на Святого Монолитного Меча Хайдсена, который оставался неподвижным в воздухе.
 Линлэй подумал про себя: «Интересно, какими последствиями для Хайдсена обернется решение принять эту атаку в лоб».
 Святой Монолитный Меч Хайдсен чувствовал себя сейчас крайне неудобно.
 Он был очень уверен в своей защите. Он веками бродил по континенту Юлан и никогда не встречал никого, чья оборона была бы более эффективной, чем его. В самом деле, атака обсидиановым мечом сейчас абсолютно не повредила его защиту.
 Однако…
 Когда обсидиановый меч столкнулся с кулаком, странная энергия легко проникла сквозь его хваленую оборону, добравшись до души и застав его тем самым врасплох.
 Он почувствовал головокружение. Голова болела так сильно, что грозила расколоться на части.
 «Святой Гений Меча. Он даже успел разработать технику атаки души, - через некоторое время пришел в норму. - Молодой человек, который прожил всего пол века, уже смог разработать такую потрясающую технику».
 Хайдсен уже давно знал о существовании таких атак!
 Атаки души на самом деле не была какой-то уникальной.
 Например, “старший ученик” Бога Войны, Фаин, с которым не так давно встречался Линлэй, довел того до обморочного состояния. Его техника также была основана на принципах атаки души.
 Например Бог Войны просто сказав что-то может заставить чужую душу содрогнуться.
 Основной принцип атаки души был прост. Воитель использует свою духовную энергию, чтобы сформировать атаку, а затем использовать ее против души соперника.
 Проще говоря, это было духовное нападение.
 Но, несмотря на то, что в теории это казалось легко, реализовать на практике такую атаку было довольно сложно. Все потому, что духовная энергия, как правило, была очень мягкой и податливой, как хлопок. Для того, чтобы реализовать духовное нападение, необходимо было превратить хлопок в острый нож и использовать его, чтобы пронзить душу противника.
 Большинство Святых были в состоянии, в лучшем случае, только распространять свою духовную энергию. Использовать ее для нападения? Преобразовать хлопок в нож?
 Сложно!
 Несмотря на всю сложность, воители высшего уровня, которые медитировали в рамках Законов стихий в течение длительного времени, могли достичь такого уровня. Хайдсен ранее уже испытывал вид нападения на основе атаки души.
 «Духовная энергия Оливье не очень сильная. Скорее всего, он только на уровне мага восьмого ранга. Если бы он имел духовную энергию Архимага девятого ранга, я бы, скорее всего, был тяжело ранен. Но если бы на уровне Великого Мага Святого уровня... », - Хайдсен спокойно смеялся про себя.
 А потом, он посмотрел вниз на реку Чэнн.
 Река Чэнн уже вернулась в свое обычное безмятежное состояние, но Оливье еще не появился.
 «Оливье, кажется ты не вернешься до тех пор, пока не приведешь в порядок свою руку», - Хайдсен громко рассмеялся, заставляя небеса и землю содрогаться.
 «Восстановление руки?», - Линлэй удивился.
 «Всплеск!».
 Из реки будто смерч вырвалось черное размытие и мгновенно взлетело в небо остановившись в воздухе напротив Хайдсена. Поврежденная, скрученная правая рука Оливье уже вернулась в свое нормальное состояние.
 Оливье посмотрел на Хайдсена и засмеялся: «Восстановление руки? Хайдсен, даже если бы ты захотели сделать это, ты бы не смог».
 «Сущность элемента света - это действительно чудо. Некоторые могучие маги стиля света способны исцелить даже самые тяжелые раны в одно мгновение. Однако... в плане защиты и нападения, Законы Света уступают Законам Земли», - уверенно сказал Хайдсен.
 Законы Земли.
 Линлэй тоже разбирался в Законах Земли.
 «Что ты можешь знать о Законах Света?, - спокойно сказал Оливье. - Хайдсен, не будь слишком самоуверенным. Видимо тебя мало досталось от атаки мечом, которую я только что провел».
 Хайдсен нахмурился.
 Даже чрезвычайно устойчивая душа, после применения техники нападения на душу, получит некоторые ранения.
 «С учетом повреждения души, сможешь ли ты использовать сто процентов от имеющейся у тебя силы?», - Оливье выхватил левой рукой меч Ледяные Грезы.
 Он держал его обсидиановый меч в правой руке, и меч Ледяные Грезы в левой.
 «Но я другой. Моя рука была сломана, но теперь она исцелена. Я не пострадал ни на йоту».
 Оливье держал в двух руках свое оружие. Слой ослепительно белого света охватил его меч Ледяные Грезы, в то время как слой холодной черной ауры, пожирающий свет, исходил от обсидианового меча.
 Две диаметрально противоположные силы.
 «Я хочу посмотреть, что ты предпримешь столкнувшись с этими двумя совершенно противоположными силами!».
 Глаза Оливье вспыхнули холодным светом, после чего он моментально превратился в пламя белого света и засиял как солнце. Одновременно с этим на фоне яркого света появились черные пятна.
 Его скорость внезапно увеличилось до максимума!
 Небо еще раз наполнилось более 108 Оливье.
 «Лязг!».
 Хайдсен с серьезным лицом выхватил тяжелый меч цвета земли из-за его спины.
 «Ха-ха... ты наконец вынул свой меч», - смех Оливье сотряс небеса. Бесчисленные зрители тут же замолчали.
 Сегодняшней ночью небо было покрыто густыми облаками, придавая полю боя очень мрачный ореол. У зрителей даже возникло впечатление, что эти темные, густые облака, были настолько близки к Оливье и Хайдсену, что они могли коснуться их руками.
 «Бум! Бум!».
 Послышались страшные звуки ударов, после каждого прожилково-белого перемещения Оливье по небу, происходило очередное столкновение. Мощь звука ударов в небе была так велика, что даже пламя зажженных факелов начало колебаться от давления.
 Порывы ветра заставили волосы людей взмыться вверх.
 Бесчисленное количество людей пристально уставились на происходящее, надеясь разглядеть, что происходит в небе.
 «Лязг! Лязг!»
 Каждый раз, когда двойные мечи Оливье сталкивались с тяжелым мечом земляного цвета Хайдсена, два стиля - света и тьмы, создавали энергетические всплески, которые странно комбинировали и атаковать совместно, стремясь прорвать атаки Хайдсена.
 «Я не ожидал, что Оливье имеет такую атаку!», - подняв голову и наблюдая за боем, Линлэй удивленно вздохнул.
 Он должен был признать, что Оливье был гением. Свет и Тьма были двумя диаметрально противоположными типами Законов элементов, но ему удалось тренироваться в рамках обоих типов одновременно. Он также добился того, что смог использовать их вместе и добиться отличных результатов.
 «Ха-ха... ».
 С каждым ударом раздавался громкий смех Оливье: «Хайдсен, ты собираешься защищаться? Наверное твоя душа так изувечена, что ты даже не можешь атаковать?».
 «БУУМ!».
 Страшный удар грома разразил облачное небо. Огромная молния извиваясь ударила землю. Через несколько секунд пошел проливной дождь.
 В мгновение ока все вокруг была охвачено разбушевавшейся стихией.
 «Черт, почему должен пошел именно сейчас?».
 Миллионы зрителей начали ругаться вслух. Большинство людей не взяли дождевиков. Когда дождь полил на них, они стали похожи на мокрых кур. Тем не менее, зрители продолжали высоко поднимать головы, глядя на бой в небе.
 Но из-за проливного дождя они даже не могли полностью открыть свои глаза, когда смотрели вверх.
 Что за несчастье!
 Многим людям пришлось снять свою одежду и использовать ее, чтобы прикрыться от дождя, и продолжать смотреть вверх на этот поединок между абсолютными гениями. Ведь такое случалось в лучшем случае раз в сто лет. Но, несмотря на это... обильный, сильный дождь мешал им наблюдать за боем в небе.
 В данный момент очень немногие могли четко видеть, что происходит в небе.
 Линлэй, конечно, был одним из них.
 «Мастер Линлэй, что происходит в поединке наверху?», - поинтересовался император Иоганн. Имперский клан был в более комфортном положении. Как только начался дождь, над ними были развернуты большие зонты.
 Линлэй и другие продолжали спокойно сидеть под зонтами.
 «Ваше императорское Величество, Хайдсен продолжает защищаться, в то время как Оливье свирепо атакует его. Однако... кажется, Оливье совершенно не в состоянии причинить вред Хайдсену», - улыбнулся Линлэй.
 Но несмотря на очевидность происходящего, Линлэй все же было интересно: «Каждая из атак Оливье содержит духовную составляющую. В какой форме сейчас Хайдсен?».
 Проливной дождь продолжал лить.
 Эти бесчисленные факелы давно были погашены дождем. Прямо сейчас, только осветительные заклинания нескольких магов стиля света создавали небольшое освещение в этом районе.
 «Оливье, ты закончил атаковать?», - спокойно сказал Хайдсен.
 «Что?!», - Оливье вдруг охватил шок.
 Может быть, что несмотря на длительную атаку, он вообще не смог навредить Хайдсену? Его атака на основе нападения на душу была его секретным оружием.
 Держа оба меча в руках, Оливье стоял в воздухе, глядя на Хайдсена.
 Хайдсен спокойно посмотрел на Оливье: «Когда я принял твою первую атаку на основе нападения на душу, я действительно пострадал, но после этого, так как я уже был готов к очередной, твои атаки не смогли навредить мне вообще».
 «Готов?», - Оливье был ошеломлен.
 Как кто-то мог защитится от нападения на душу? Даже сам Оливье понятия не имел, как это было возможно.
 «Оливье, ты должен понимать, что хотя атаки на основе души специфичны, ты не единственный, кто их использует. В истории континента Юлан было довольно много воителей, которые разработали атаки души, и я испытывал эти нападения раньше. Ты ведь всего лишь воин. Твоя духовная энергия слишком слаба. Скорее всего, в данный момент ты достиг уровня мага восьмого ранга. Если бы ты был духовно на девятом ранге... то возможно я бы даже получил ранение, даже зная об этой атаке и готовясь к ней. Будь это так, моя победа сегодня не была бы такой простой».
 Святой Монолитный Меч Хайдсен спокойно посмотрел на Оливье.
 «Что?!».
 Оливье не мог принять этого.
 Это было невероятно тяжелым ударом для него!
 «Оливье, ты уже произвел впечатление тем, что достиг за полвека жизни, - Хайдсен мягко погладил лезвие меча земляного цвета. - Теперь готовься принять мою самую мощную атаку. Рассмотрим этот шаг как выражение уважения к твоей силе. Выживешь ты или погибнешь – решат небеса».
 Оливье показалось смешным то, что он только что услышал.
 Выживет он или умрет?
 «Хайдсен, не будь слишком высокомерным. Если у тебя есть возможность сделать это, не медли. Хватит говорить».
 Тело Оливье в очередной раз стало покрываться этим сияющим белым светом, смешанным с элементами черного света.
 Половина его тела было покрыто чисто белым светом. Другая половина черным.
 «Начинай!».
 Черно-белые волосы Оливье развивались в воздухе. Он излучал свет в каждом направлении и сила, исходящая от двух мечей в его руках, достигла своего максимума.
 Держа тяжелый меч земляного цвета в одной руке, Святой Монолитный Меч Хайдсен улыбнулся.
 «Это моя самая мощная атака. Ее название... “Разрушитель миров”. Если ты умрешь, я хочу чтобы ты полностью понимал из-за чего!».
 Хайдсен уже забыл, как много так называемых гениев умерли от его рук.
 Оливье был шестой или седьмой?
 Он забыл.
 Но Хайдсен знал, что если гений умрет, он больше не будет гением.
 «Старший брат!, - взревел Блумер глядя в небо. - Будь осторожнее!».
 Слезы текли из его глаз, но учитывая проливной дождь, никто не мог этого заметить.
 Несмотря на то, что проливной дождь был оглушительно громким, могучие воители по-прежнему могли четко слышать диалог двух противников.
 Услышав крик своего младшего брата, окутанный черно-белым светом Оливье слегка улыбнулся. Исходящий от него свет был очень ярким. Для зрителей ниже, Оливье казался, яркой звездой, которая сияла в дождливую ночь.
 «Бум!».
 Оливье неожиданно дернулся и в этом момент раздался громкий звук взрыва. Он превратился в ослепительную линию света, которая устремилась к Святому Монолитному Мечу Хайдсену.
 «Хaaaaaaaaaргх!».
 Хайдсен испустил громкий крик.
 Меч Ледяные Грезы и обсидиановый меч, казалось, слились воедино. Темный свет и белый свет переплетались и кружились вместе, а Оливье злобно подготовил два меча к одному последнему удару...
 Но как только Хайдсен взмахнул гигантским земляным мечом по направлению к Оливье, казалось, что его силы хватило бы, чтобы разрушить весь мир.
 «БААМ!».
 Послышался страшный звук взрыва, будто бы сам мир раскололся на части. В то же время, страшный порыв урагана разлетелся во всех направлениях, в результате чего проливной дождь упал пеленой.
 «Всплеск!».
 Человеческая фигура, покрытая тускло черно-белым светом, упала в реку Чэнн... поверхность реки тут же окрасилась в алый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Время и место.
</w:t>
      </w:r>
    </w:p>
    <w:p>
      <w:pPr/>
    </w:p>
    <w:p>
      <w:pPr>
        <w:jc w:val="left"/>
      </w:pPr>
      <w:r>
        <w:rPr>
          <w:rFonts w:ascii="Consolas" w:eastAsia="Consolas" w:hAnsi="Consolas" w:cs="Consolas"/>
          <w:b w:val="0"/>
          <w:sz w:val="28"/>
        </w:rPr>
        <w:t xml:space="preserve">В свою очередь, тело Хайдсена из-за ужасающей силы столкновения было сбито и полетело прочь на высокой скорости. Только пролетев почти сто метров, Хайдсена смог стабилизировал себя. На его устах появилась кровь.  
 Хайдсен вытер кровь и посмотрел на реку Чэнн.
 «Насколько хорош это Святой Гений Меча. Последний удар действительно был мощным», - Хайдсен пробормотал себе под нос. Находясь на грани между жизнью и смертью, Оливье нанес завершающий, последний удар, достигнув нового уровня мощности. Удар был такой силы, что прорвал оборону Хайдсена, в результате чего его тело получило повреждения.
 «Грохот».
 Проливной дождь продолжал падать без остановки, поверхность реки Чэнн, покрылась огромными волнами и яркий свет со временем рассеялся и исчез из поля зрения.
 Гробовое молчание!
 Все затихли, люди на двух берегах реки взволнованно смотрели на реку Чэнн. Все хотели знать, жив или мертв славный Святой Гений Меча Оливье?
 «Старший брат!», - закричал Блумер, не обращая ни на кого внимания. Горько заплакав, он бросился прямо в мутные воды реки Чэнн.
 «Мастер Линлэй, неужели Оливье умер?», - император Иоганн был взволнован.
 Линлэй покачал головой: «Я не знаю».
 Линлэй опустил голову, чтобы посмотреть на Бебе, который смотрел сейчас на него вверх с волнением: «Босс, аура Оливье крайне слаба, он почти не дышит. Его жизнь на грани, он может умереть в любую минуту».
 Бесчисленные зрители вполголоса обсуждали произошедшее. Никто не думал о том, умер ли Оливье или нет. Все говорили о том... насколько ослепительный последний удар нанес Оливье.
 «Пум!».
 Брызги воды.
 Держа тело, Блумер вышел из воды. Линлэй увидел, что лицо Оливье было полностью белым, его губы имели мертвецки-бледный цвет. И он больше не дышал.
 Только с помощью духовной сущности можно было понять, что Оливье был еще жив.
 «С дороги, разойдитесь!», - держа меч Ледяные Грезы и обсидиановый меч старшего брата, Блумер шел в направлении императора Иоганна.
 Глаза Блумера были наполнены слезами.
 «Ваше императорское Величество, Ваше императорское Величество, где целители? Скорей, скорей!», - отчаянно кричал Блумер.
 Для этой битвы император Иоганн заранее приказал привести из дворца самых сильных Архимагов стиля света девятого ранга.
 «Мистер Андерс [An'te], быстрее, помогите Оливье», - сразу крикнул император Иоганн.
 Пожилой человек с серебряными волосами сразу вышел из-за императора Иоганна, поспешив к лежащему телу Оливье. Подойдя, он сразу коснулся светящимися руками его тела. Через несколько минут цвет лица Оливье стал меняться.
 «Как он? Как мой старший брат?», - отчаянно кричал Блумер.
 Хотя Блумер был очень упрям и холоден по отношению к другим, в сердце Блумер любил Оливье как отца. Старший брат воспитывал его с самого детства. Для Блумера не было никого важнее, чем его старший брат.
 «Будь терпеливее. Пока я только залечил простые раны лорда Оливье, чтоб стабилизировать его состояние. Мне нужно использовать больше магии исцеления для лечения его внутренних травм», - старик кивнул и сразу начал бормотать слова магического заклинания. Блумер наблюдал, едва сдерживая чувство тревоги и паники. При этом он не смел прервать работу этого Архимага стиля света.
 Скоро…
 Звездный свет пронзил тело Оливье и раны на его теле начали быстро затягиваться. Эффективность этого исцеления с помощью магии была поистине удивительной.
 «Хм?», - старик покачал головой в недоумении.
 «Что такое?», - тревожно спросил Блумер.
 Морщась, старик покачал головой: «Тело лорда Оливье уже полностью исцелено. Его внешние травмы, его органы и его сломанные кости восстановлены. Но лорд Оливье не очнулся. Это… ».
 Линлэй также пытался тщательно осмотреть Оливье.
 «Душа Оливье была повреждена, - подавленным голосом сказал Бебе. - Я чувствую, что его дух крайне слаб».
 Как раз в этот момент, над ними медленно пролетел облаченный в серые одежды Хайдсен, ловко и изящно останавливаясь перед императором Иоганном.
 «Хайдсен!», - Блумер смотрел с ненавистью на Хайдсена.
 Его единственный старший брат, его единственный член семьи. Блумер чувствовал безграничную ненависть к Хайдсену. Если бы он не был намного слабее, он бы вцепился в него прямо сейчас. Однако Хайдсен был значительно сильнее и это было фактом.
 «Послушай меня. Дух твоего старшего брата был тяжело ранен и он завис в точке между жизнью и смертью, но это не из-за меня. Проводя финальную атаку, твой старший брат использовал какую-то запрещенную технику и именно с помощью нее, он хотел одержать победу надо мной», - лицо Хайдсена было тоже довольно бледное.
 «Запрещенную технику?», - нахмурился Блумер.
 Вдруг он вспомнил...
 Некоторое время назад он хотел узнать о технике обсидианового меча у его старшего брата.
 Но Оливье сказал: «Сосредоточься на тренировке техники Свет и Тень мечом Ледяные Грезы и не тренируйся в диаметрально противоположной технике обсидианового меча».
 «Может быть использование двух диаметрально противоположных Законов элементов в одно и тоже время – это действительно табу?», - Блумер опустил голову, чтобы посмотреть на своего старшего брата.
 Лицо Оливье стало румяным и тело находилось в отличном состоянии. Но он до сих пор не очнулся и его духовный ореол был крайне слаб, как будто мог погаснуть в любой момент.
 «Лорд Оливье умер?».
 «Его брат нес труп. Увы, Святой Гений Меча умер».
 «Кто сказал, что он умер? Может быть, он просто потерял сознание из-за травм».
 «Независимо от того, что произошло, лорд Хайдсен был в порядке и опустился вниз с небес. Очевидно, он намного сильнее, чем лорд Оливье».
 Миллионы зрителей обсуждали эту битву. Даже шедший проливной дождь не мог потушить их горящий пыл. Все находились под впечатлением от увиденного. Независимо от того, был ли Оливье мертв или просто потерял сознание от полученных травм, одно было понятно точно...
 Победитель этого поединка был Святой Монолитный Меч Хайдсен!
 Это результат, который предсказывали подавляющее большинство людей. Ведь Хайдсен был давно известен как самый мощный на свете Святой воитель. Он никогда не был побежден. То, что он вышел и из этого боя победителем – не было чем-то необычным.
 Все были бы ошеломлены, если бы Хайдсен проиграл.
 Большинство зрителей начало медленно расходиться. Некоторые из них направлялись к имперской столице, в то время как другие направились в сторону деревень на окраине города.
 Народ медленно уходил, но солдаты все еще стояли на страже.
 «Мой старший брат не умрет», - холодно сказал Блумер. Он приказал слугам нести меч Ледяные Грезы и обсидиановый мечи, а сам он шел держа старшего брата на свих руках.
 «Я надеюсь, что Оливье сможет все преодолеть», - вздохнул император Иоганн. Он стоял в окружении более тысячи человек.
 Эти люди были дворянами. Многие из них хотели знать, жив Оливье или мертв.
 «Лорд Хайдсен действительно могучий. Он снова легко одержал победу», - раздался голос дворянина.
 Хайдсен спокойно рассмеялся.
 После чего он посмотрел на Линлэй и произнес: «На самом деле, вместо Оливье, я предпочел бы поединок с Вами, Мастер Линлэй».
 Наступила гнетущая тишина.
 Все были шокированы. Хайдсен только что закончив поединок с Оливье хотел бросить вызов Линлэй?
 Немного помолчав, Линлэй спросил: «Хайдсен, что Вы хотите сказать этим?»
 Хайдсен улыбнулся: «Последний раз в Колизее, Вы и Оливье не закончили поединок, Оливье вытащил обсидиановый меч, а Вы подготовили свой адамантиновый тяжелый меч. Я помню, как Вы сказали, что Ваш метод владения адамантиновым тяжелым мечом был основан на Законах Земли, верно?».
 «Да, все правильно», - кивнул Линлэй.
 «Я тоже человек, который изучает Законы Земли. Я полагаю, что нам нужно сойтись в поединке, так как это будет полезным для нас обоих в наших попытках прорваться к более высокому уровню понимания, - Хайдсен посмотрел на Линлэй. - Линлэй, я хотел бы вызвать Вас на бой. Вы примите мое предложение?».
 Ни стоявшие рядом дворяне, ни император Иоганн не решились произнести ни слова.
 Один из них был, по общему мнению, самым сильным Святым. Другой был гением Святого уровня, подобного которому мир никогда не видел.
 «Большой брат... », - сказал Уортон.
 Линлэй повернулся, чтобы взглянуть на своего маленького брата. И усмехнулся.
 Уортон в душе был безумным и злым. Он подумал: «Этот Хайдсен действительно подлый. Он только что покалечил Оливье, который находится между жизнью и смертью. Теперь он хочет убить моего старшего брата? Это потому, что он понял, что мой старший брат и Оливье два гения и побоялся, что в будущем они будут угрожать его положению?».
 Уортон был не единственным человеком, который так думал. Многие из присутствующих думали так же.
 Ведь Линлэй и Оливье были очень талантливыми воинами. Но сейчас один из них находился на грани смерти. А Хайдсен вызывал Линлэй на бой? Многие люди, естественно, понимали его реальные мотивы.
 «Что, Вы отказываетесь?», - смеясь спросил Хайдсен.
 Линлэй посмотрел на Хайдсена с улыбкой на лице: «Назовите время и место?»
 Хайдсен был поражен.
 Он сразу понял, что это означало, Линлэй принял его вызов: «Сегодня я уже сажался против Оливье и нахожусь не на пике своей формы. Три месяца спустя, 4 августа, у горы Тужао, к востоку от города. Давайте проведем наш поединок там».
 «Хорошо», - Линлэй улыбнулся и кивнул.
 Линлэй хотел сойтись в поединке с Хайдсеном. Он только начал понимать технику “Пульсирующая Защита”. Учитывая также его атаку, основанную на технике “Глубинные Истины Земли”, Линлэй не считал, что его можно так легко победить. Ведь он имел в арсенале не только Пульсирующую Защиту, он также был защищен драконовскими чешуйками. С такой мощной защитой, скорее всего, даже защите Хайдсена будет сложно сравниться.
 «Хорошо. Ваше императорское Величество, Линлэй, я прощаюсь с вами», - Хайдсен кивнул каждому из них, а затем, превращаясь в серую полосу света, улетел в небо.
 «Старший брат... », - подбежал расстроенный Уортон.
 «Я в порядке. Победы и поражения впереди», - Линлэй уверенно улыбнулся, а затем повел свою группу обратно к месту жительства.
 Что касается дворян и членов императорского клана, все они были заняты обсуждениями случившегося. Через некоторое время под покровом ночи все вернулись обратно в столицу империи.
 Река Чэнн снова стала тихой и безмятежной. Только беспорядок, оставленный на берегах реки, напоминал о произошедшем ранее.
 …
 В месте, где река Чэнн и река Юлан пересекаются, плыл корабль высотой в шесть этажей. На палубе стояли построенные рядами рыцари.
 Многие из этих мощных рыцарей имели магических зверей. Обычные люди не имеют доступа к магическим зверям. Это означало, что статус большинства рыцарей на этом корабле был довольно высокий.
 «Когда мы войдем в реку Чэнн, нам останется три дня пути до столицы империи О’Брайен. К сожалению, мы пропустили поединок между Святым Гением Меча Оливье и лордом Хайдсеном».
 Воины на палубе судна разговаривали между собой.
 Именно в этот момент, человек с белыми волосами вышел на верхнюю палубу. Он казался мужчиной среднего возраста, сорока или пятидесяти лет. Около него находился медведь с коричневой шерстью, который выглядел довольно очаровательно. Это был медведь примерно такого же роста как человек, и со стороны выглядел очень добрым.
 «Рык. Рык. Мастер. Я действительно не чувствую себя комфортно здесь, на воде. Давайте лучше полетим», - сказал медведь мужчине средних лет.
 «Я знаю, ты ненавидишь воду», - рассмеялся мужчина средних лет и подошел к ограждению лодки, посмотрев на волны.
 «Ваша честь, - сказали солдаты на палубе корабля с уважением, когда увидели этого мужчину. Как раз в это время с улыбкой на лице вышла высокая, красивая женщина с золотистыми волосами. Смеясь, она направилась к мужчине средних лет. - Учитель, мы уже плывем по реке Чэнн. Значит прибудем в Империю О’Брайен в ближайшее время».
 Посмотрев на женщину с золотистыми волосами, мужчина средних лет рассмеялся: «Ха-ха. Действительно Делия. Мне кажется, что ты даже более нетерпеливая,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Специальный посланник Империи Юлан.
</w:t>
      </w:r>
    </w:p>
    <w:p>
      <w:pPr/>
    </w:p>
    <w:p>
      <w:pPr>
        <w:jc w:val="left"/>
      </w:pPr>
      <w:r>
        <w:rPr>
          <w:rFonts w:ascii="Consolas" w:eastAsia="Consolas" w:hAnsi="Consolas" w:cs="Consolas"/>
          <w:b w:val="0"/>
          <w:sz w:val="28"/>
        </w:rPr>
        <w:t xml:space="preserve">Очаровательный медведь рассмеялся: «Верно-верно. Как только Делия узнала, что Линлэй сейчас здесь, она сразу же начала плести интриги, чтобы ее взяли с собой».  
 «Большой Желтый, тебе надоело жить?», - Делия схватила большого медведя за ухо и начала трепать его.
 «Мне не больно. Ха-ха. Мне не больно», - громко смеялся большой медведь.
 «Хмпф. Делия сморщила нос и надулась, - Большой Желтый, я знаю, что ты очень сильный. Ты являешься Диким Бурым Медведем и у тебя очень толстая кожа. И тебе, безусловно, нипочем скручивание твоих ушей. – Говоря это, она подошла и встала рядом с мужчиной средних лет, игнорируя медведя».
 Большой медведь потер голову и затем мягким тоном произнес: «Делия, не сердись. Я же пошутил».
 Делия посмотрела на него и начала громко смеяться.
 «Хаттон [Ha’dun], Делия просто дразнит тебя. Ей не зачем сердиться на тебя, - смеясь сказал мужчина средних лет, а потом повернулся и посмотрел на небо. - Перри [Pa’lei] возвращается».
 С небес летел огромный ястреб с размахом крыльев в пять или шесть метров. Он быстро снижался, приближаясь к кораблю. Ястреб был чрезвычайно быстр и казалось, что он двигался со скоростью молнии. Его глаза были золотистыми, а на его голове красовался гребень с синими перьями. Смотря на него можно было ощутить непреодолимый страх.
 Это был магический зверь девятого ранга - Дикий Громовой Штормовой Ястреб.
 Солдаты на корабле не пытались помешать его приземлению. Очевидно, они знали его. Он летел прямо к ним и приземлился рядом с Делией и остальными.
 «Маленький Ветер, ты поймал что-нибудь?», - Делия нежно погладила голову ястреба.
 Складывая свои крылья, Дикий Громовой Штормовой Ястреб встал, выпрямившись во весь свой рост. Закрыв глаза, он наслаждался вниманием Делии, пока она продолжала гладить его голову.
 «Перри, иди сюда», - расстроенно сказал большой медведь.
 Ястреб посмотрел на большого медведя и послушно пошел к нему. Бурый Медведь был магическим зверем Святого уровня, чрезвычайно мощный тип зверя.
 На самом деле Бурый Медведь и Дикий Громовой Штормовой Ястреб были магическими зверями компаньонами этого мужчины средних лет, Великого Мага Святого уровня из империи Юлан, Лонгхауса.
 Мастер Лонгхаус был магом стиля ветра.
 Великий Маг Святого уровня стиля ветра был чрезвычайно страшен. Когда Мастер Лонгхаус вместе со своим ястребом пришел в хребет Заходящего Солнца, он использовал заклинание Пространственное Лезвие и сильно травмировал Дикого Бурого Медведя.
 Наступательная мощь заклинания Пространственного Лезвия была слишком страшной. Заклинание разрезало границы самой реальности.
 Такой род атаки мог разделить на две части даже воителя на пике Святого уровня, например такого сильного как Хайдсен. Кроме того, Великий Маг Святого уровня стиля ветра мог управлять ветром и передвигаться с потрясающей скоростью.
 Учитывая все это можно было заявить, что при наличии достаточного количества времени на сотворение заклинания, Великий Маг Святого уровня мог легко победить воина Святого уровня. Но воины Святого уровня не были наивными простачками. Поэтому, большинству Великих Магов Святого уровня приходилось тратить не малые усилия, чтобы заполучить в качестве компаньона магического зверя Святого уровня.
 Однако, получить магического зверя Святого уровня было очень трудно.
 Делия стояла на вершине палубы корабля, теребя свое ожерелье и при этом внимательно смотря на восток. Нежный ветер перебирал ее волосы. Она была так красива, что невозможно было оторвать глаз. Даже стоявшие в стороне воины с восхищением любовались ею.
 Делия стала известной в Империи Юлан. Она была гением, который достиг седьмого ранга как маг в возрасте двадцати двух лет. Кроме того, за ней находился мощный клан и она стала учеником Мастера Лонгхауса. С точки зрения внешнего вида, она определенно могла занять место в первой десятке красавиц имперской столицы. У такой умной, красивой, выдающейся девушки, безусловно было много ухажеров и воздыхателей.
 Но, к великому сожалению, Делия отказывала всем.
 В связи с тем, что она выросла в имперской столице и была членом могущественного клана, Делия отличалась чрезвычайной красноречивостью и проницательностью в оценке намерений других. С тех пор, как новости о битве Линлэй и Оливье распространились по Империи Юлан, Делия не останавливаясь плела все новые интриги и наконец у нее получилось убедить императора Империи Юлан отправить специального посланника в империю О’Брайен.
 Прежде чем отправиться посланника, они уведомили империю О’Брайен, которая, естественно, согласилась.
 «Город Чэнн... », - с волнением прошептала Делия.
 Это было место, где находился человек ее мечты, с которым она жаждала встретиться.
 Массивный корабль быстро плыл по речным водам. На верхней палубе рядом с Делией стояли Бурый Медведь и Дикий Громовой Штормовой Ястреб. Они наслаждались красивым видом и ласкающим легким бризом.
 Как только корабль пересек реку Чэнн, он медленно стал исчезать за горизонтом.
 Новость о прибытии специального посланника из Империи Юлан быстро распространилась по всей имперской столице. А императорский клан и все дворяне уже знали об этом. Но в данный момент императорская столица думала только о двух вещах.
 Она заботилась о двух главных поединках.
 Первый - это поединок, который состоялся совсем недавно. Бой между Святым Гением Меча Оливье и Святым Монолитным Мечом Хайдсеном. Второй поединок должен состояться через три месяца между воином Драконьей Крови Линлэй и Святым Монолитным Мечом Хайдсеном.
 Учтет ли Линлэй ошибки своего предшественника Оливье? Или его постигнет тот же катастрофический конец?
 Никто не знал.
 Но в своем большинстве граждане империи считали фаворитом Хайдсена и не сомневались, что он одержит победу в очередной раз.
 …
 Улица Боулдер. Усадьба графа Уортона.
 «В ближайшие три месяца никто не имеет права беспокоить лорда Линлэй, если только не случилось ничего критического!» – этот приказ был издан в пределах поместья на следующий день после случившегося.
 Атмосфера в имении была крайне напряженной.
 В заднем тренировочном дворе занимался Уортон. Окончив краткосрочную тренировку из-за отсутствия настроения, он отложил боевой клинок “Палач” в сторону и присел.
 «Хайдсен зашел действительно слишком далеко, - размышлял Уортон. Как только он думал о Линлэй, то начинал переживать. - Хайдсен, если на то пошло, почему бы не подождать лет десять, когда мой старший брат достигнет Святого уровня в своей человеческой форме и провести бой тогда! Какой смысл в бое именно сейчас?».
 «С**ин сын. Он зашел слишком далеко. Объяснение было только одно – он подлый!».
 Гейтс подошел и сердито сказал: «В империи есть много воителей Святого уровня и Колледж Бога Войны тому доказательство. Почему Хайдсен не бросил им вызов? Вместо этого он бросает вызов его светлости. Его светлости только двадцать семь лет. А Хайдсену несколько веков».
 «Нет смысла проклинать его».
 К ним подошел Баркер и положил в сторону свой массивный двуручный топор: «Его светлость уже согласился на поединок с Хайдсеном. Нам не остается ничего, кроме как надеяться, что его светлость победит».
 «Его светлость безусловно победит!».
 Гейтс сжал кулак, вдохнул воздух несколько раз и затем сердито сказал: «Я отказываюсь верить, что внутренние органы Хайдсена являются такими же закаленными, как его внешняя защита. Более того, есть одна вещь, которую его светлость разработал некоторое время назад, чтобы быть действительно сильным. Это, безусловно, должно сыграть в бою не малую роль».
 Гейтс и другие не очень понимали, как мощна Пульсирующая Защита.
 Линлэй был в его частном дворе. Сейчас он сидел в медитативной позе под деревом, постоянно тренируясь в соответствии с “Секретными Учениями Воинов Драконьей Крови”. К текущему моменту Линлэй уже достиг очень высокого уровня понимания. Все, что ему нужно было сейчас - это боевая-Ци.
 Всякий раз, как только у Линлэй было свободное время, он тренировался и наращивал объем своей боевой-Ци, стараясь поглощать как можно больше энергии из Драконьей Крови в своих жилах. Тем не менее, тренировки боевой-Ци фактически не требуют слишком больших усилий. Если тренироваться в соответствии с заданными методами, этого будет достаточно. Поэтому сейчас Линлэй размышлял совсем о другом.
 «Последний раз, когда я столкнулся с первым учеником Бога Войны Фаином и Богом Войны, я понял, что они оба были способны к атакам на основе души. Оливье также освоил такой вид атаки. Скорее всего, есть много людей, которые освоили эту технику. Должен ли я попытаться разработать такую же атаку на основе нападения на душу? Даже если я не сделаю этого, я должен по крайней мере узнать, как защититься от нее, верно?».
 При тренировке боевой-Ци, Линлэй не переставал думать об этом.
 Какие принципы лежали за атаками на основе души?
 И как бы он защищался против них?
 В то время как Линлэй думал и тренировался, Хаэру лежал отдыхая на земле, а Бебе свернулся лежа на спине Хаэру, при этом его глаза были полузакрыты.
 «Бебе, как думаешь, Мастер сможет победить Хайдсена в поединке?», - спросил Хаэру вполголоса.
 «Естественно», - Бебе открыл глаза и ответил с полной уверенностью.
 Бебе продолжил: «Но, конечно, этот Хайдсен очень сильный. Если босс в момент схватки будет на грани смерти, я, Бебе, немедленно вмешаюсь и помогу. Хмпф. Два дня назад все просто смотрели, как Оливье был избит до полусмерти. Он до сих пор не очнулся. Я не могу позволить боссу дойти до такого состояния».
 «Разве это не нарушение правил?», - удивленно спросил Хаэру.
 Когда два человека сходились в поединке, независимо ни от чего другие были не вправе вмешиваться.
 «К черту эти проклятые правила. Земля большая, небо больше, но нет ничего больше, чем босс. Какие правила могут быть важнее жизни моего босса?, - высокомерно сказал Бебе. - И что с того если я, Бебе, вмешаюсь? Мой босс маг, я то знаю! Когда маги бьются против воина, они, как правило, приводят своих магических зверей. Если я вмешаюсь, это не будет нарушением правил».
 Говоря это, Бебе чувствовал уверенность, что его аргумент был неоспорим и он радостно засмеялся.
 …
 Ворота имперской столицы были открыты. Путь от императорского дворца до восточных ворот города был окружен стражниками из рядов имперской армии, которые были разделены на две аккуратные линии на каждой стороне улицы.
 Рыцари императорского дворца формируются в линию, следуя за каретой императора.
 Сюда же прибыли воители Святого уровня Колледжа Бога Войны, Кеньон и Ланке.
 Все потому, что они знали, что делегация из Империи Юлан включала Великого Мага Святого уровня. Если с их стороны не поприсутствует кто-то из Святых, их сторона будет казаться слабее.
 «Они уже здесь?», - спросил император Иоганн у ближайшего дворцового слуги.
 «Ваше императорское Величество, корабль специального посланника Империи Юлан приближается к гавани реки. Скорее всего, они будут здесь в ближайшее время», - почтительно сказал дворцовый служащий.
 Император Иоганн кивнул.
 Без сомнения, две самых могущественных государства на континенте Юлан - это Империя Юлан и Империя О’Брайен. Император Иоганн очень хотел, чтобы его Империя О’Брайен стала значительно сильнее и могла подавить Империю Юлан.
 Но, увы, Империя Юлан имела свои сильные стороны.
 Империя Юлан существует уже более десяти тысяч лет и является древним государством. Более того, к текущему моменту, Империя Юлан стала самой большой империей по численности магов в мире. Если в Империи О’Брайен больше всего воинов Святого уровня, то в империи Юлан многие являлись Великими Магами Святого уровня.
 Ведь Великие Маги Святого уровня гораздо более угрожающие, чем воины Святого уровня. Например, взять этого Великого Мага Святого уровня стиля ветра Лонгхауса. Даже Хайдсен не посмеет сказать, что он сможет победить его. Одно заклинание Лонгхауса “Пространственное Лезвие” могло бы быстро и эффектно разрезать Хайдсена на две половинки.
 «Они здесь!».
 Многие граждане Империи О’Брайен наблюдали как плыл корабль с огромными парусами. На палубе они увидели большого очаровательного медведя и большого ястреба.
 «Дикий Бурый Медведь? и Дикий Громовой Штормовой Ястреб?».
 Кеньон и Ланке обменялись взглядами. Они не могли скрыть своего удивления. Даже если бы они объединили свои силы, у них не будет уверенности, что они смогут победить Дикого Бурого Медведя Святого уровня.
 Делия была одета в красивую длинную мантию и стояла рядом с Великим Магом стиля ветра Лонгхаусом. Они высадились вместе. За ними с корабля сошли два магических зверя, воины и магические звери воинов.
 «Лязг!».
 Рыцари империи встали в два ряда и подняли пики высоко в воздух. Эти рыцари были специально подобраны из отряда императорского дворца. Все они были воинами седьмого ранга, а их лидер был воином восьмого ранга.
 «Учитель, воины Империи О’Брайен действительно являются более сильными, чем воины нашей Империи Юлан. У них даже совершенно другая аура. Наша имперская столица является слишком распутной», - Делия тихо болтала со своим учителем, как будто никого не было рядом.
 Лонгхаус кивнул.
 Имперская столица Империи Юлан была чрезвычайно древним городом и древние кланы в столице наслаждались жизнью. Империя О’Брайен напротив была нацией воинов и все они стремились превзойти друг друга. Не удивительно, что она воспринималась как военная держава.
 Император Иоганн, Ланке, Кеньон и обслуживающий персонал дворца подошли, чтобы поприветствовать их.
 «Делия Леон, верно? Ха-ха... », - император Иоганн громко рассмеялся.
 Делия очень вежливо поклонилась: «Специальный посланник Делия из Империи Юлан. Мое почтение могучему правителю Империи О’Брайен, императору Иоганну. Я хочу передать искренние поздравления и хорошие пожелания от императора Империи Юлан».
 «Император Иоганн, это мой учитель, Великий Маг Святого уровня Лонгхаус», - Делия улыбнувшись повернулась к Мастеру.
 Император Иоганн посмотрел на Мастера Лонгхауса: «Очень рад с Вами познакомиться, Мастер Лонгхаус».
 «Для меня большая честь встретиться с Вами, император Иоганн», - в ответ сказал Лонгхаус с улыбкой.
 Делия смотрелась вокруг, пробежавшись взглядом по собравшимся людям. В ее глазах тут же появилось сильное разочарование. Она не увидела человека, которого искала. Но, не растерявшись, она сказала императору Иоганну: «Император Иоганн, здесь должны присутствовать два мощных воина Святого уровня, правильно? Можете ли Вы представить их мне?».
 Прежде чем отправиться в путь, Делия собрала довольно много информации и уже знала немного о Кеньоне и Ланке.
 Специальный посланник Делия из Империи Юлан и Великий Маг Святого уровня стиля ветра Лонгхаус, а также другие гости теперь официально вошли в имперскую столицу Чэнн, где их ждала праздничная приветственная церемония.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Делия.
</w:t>
      </w:r>
    </w:p>
    <w:p>
      <w:pPr/>
    </w:p>
    <w:p>
      <w:pPr>
        <w:jc w:val="left"/>
      </w:pPr>
      <w:r>
        <w:rPr>
          <w:rFonts w:ascii="Consolas" w:eastAsia="Consolas" w:hAnsi="Consolas" w:cs="Consolas"/>
          <w:b w:val="0"/>
          <w:sz w:val="28"/>
        </w:rPr>
        <w:t xml:space="preserve">Разговаривая с императором Иоганном, Делия много шутила. Громкий, ясный смех императора Иоганна звучал без остановки.  
 Император Иоганн, Делия, Мастер Лонгхаус, Кеньон, Ланке и другие шли впереди, а за ними следом слуги с дворцовыми горничными и большое количество сильных рыцарей.
 Многие дворяне следовали за рыцарями на расстоянии.
 «Какая красивая женщина», - группы молодых дворян из столицы империи шли группой. Все молодые дворяне имели чрезвычайно высокое звание в империи. Некоторые из них были принцами, другие были главными потомками крупных кланов. Так как их было немного, они часто создавали маленькие группы. Но независимо от этого, никто в имперской столице не смел позволить лишнего в их адрес.
 Слова, только что сказанные, были произнесены сыном принца Юлина, маркизом Джеффом.
 «Я думаю, что ее зовут Делия, - сказал другой юноша дворянин стоявший рядом. Этого молодого дворянина звали Скотт, он был восьмым принцем империи. - Она такая красивая и грациозная. Даже здесь, в столице империи, таких как она очень мало».
 Маркиз Джефф, принц Скотт и другие смотрели издалека, оценивая ее.
 Действительно, Делия была чрезвычайно обворожительной и харизматической фигурой.
 Каждое ее движение было наполнено благородством древнего клана и изящностью мага седьмого ранга. Более того, Делия была безумно красива, а ее ослепительные, мягкие золотые волосы сияли как солнце.
 Скотт эмоционально вздохнул: «Делия является членом клана Леон, а до этого была студенткой Академии Эрнст. В настоящее время она является учеником Великого Мага Святого уровня стиля ветра, Лонгхауса. В имперской столице Империи Юлан она может считаться одной из самых влиятельных дворян. Нет сомнения, что бесчисленные молодые дворяне днями напролет мечтают о ней».
 Глаза маркиза Джеффа сияли, когда он смотрел на Делию: «Если бы я смог добиться ее, я никогда больше не посмотрел бы ни на одну женщину».
 «Кузен Джефф, ты что определился?», - засмеялась Скотт, посмотрев на Джеффа.
 «Конечно!», - уверенно сказал маркиз Джефф.
 Император Иоганн был чрезвычайно предвзятым человеком. Его единственный младший брат, принц Юлин, был под надежной опекой императора. Иоганн даже позволил ему взять на себя управление юго-восточной провинцией, одной из семи крупных провинций.
 Как говорится, любишь меня, люби и мою собаку. Естественно, маркиз Джефф привязался к императору Иоганну. В имперской столице его статус был чрезвычайно высоким и эта группа молодых дворян приняла его в качестве своего лидера.
 «Ну что, брат, я не оставлю это просто так, - Скотт уверенно рассмеялся. - Кузен Джефф, давай посмотрим, кто из нас сможет добиться госпожу Делию».
 «Хорошо, - кивнул Джефф. И со злым смехом продолжил. - Если у одного из нас получиться завоевать ее, то можно сказать, что нам будет завидовать огромное количество мужчин в Империи О’Брайен. В конце концов, этим молодым дворянам Империи Юлан так и не удалось добиться Делии».
 ...
 «Я полагаю, что мисс Делия устала после долгого путешествия с Мастером Лонгхаусом. Как насчет того, чтобы сначала отдохнуть мисс Делии, Мастеру Лонгхаусу и их сопровождающим. После того, как вы отдохнете, мы приглашаем вас присутствовать на банкете, который будет устроен в вашу честь. Что вы на это скажете?», - сказал император Иоганн, остановившись, как только они пришли на улицу Боулдер.
 Рядом с резиденцией на улице Боулдер выстроился весь императорский клан.
 Когда императорский клан в поместье принимал гостей, как правило все происходило в рамках улицы Боулдер. Поместья здесь не могли быть куплены просто за деньги.
 «Хорошо. Мы сделаем, как Вы говорите, Ваше императорское Величество», - сказала Делия с улыбкой.
 На данный момент, Скотт и маркиз Джефф быстро пошли вперед. Они знали, что император Иоганн собирался отойти от мисс Делии. Они хотели воспользоваться моментом.
 Учитывая их статус, охранники, естественно, не будут их останавливать.
 «Мисс Делия и Мастер Лонгхаус, я думаю, вы не слишком хорошо знакомы с нашей имперской столицей. Я был бы не против сопроводить вас», - сказал император Иоганн улыбаясь.
 «Спасибо, Ваше императорское Величество», - с удовольствием сказала Делия.
 «Ваше императорское Величество», - в этот момент Скотт и маркиз Джефф с горящими глазами позвали его без каких-либо колебаний.
 Император Иоганн повернулся назад и увидел, что это были его сын и племянник.
 «Скотт, Джефф, что вы хотели?», - император Иоганн сегодня был в прекрасном настроении.
 Маркиз Джефф с уважением сказал: «Ваше императорское Величество, Вы планируете сопроводить наших гостей? Скотт и я знаем имперскую столицу как собственный дом. Я думаю, что мы можем с этим неплохо справиться. Мы, безусловно, сделаем все, чтобы мисс Делия осталась довольна нашей компанией».
 Император Иоганн посмотрел на Джеффа и Скотта. Как он мог не догадаться, что эти два сорванца действительно задумали?
 Тем не менее, император Иоганн понимал, что Делия прекрасная женщина. Если его племянник или сын смогли бы добиться ее, это было бы хорошо, очень хорошо.
 «Давайте сначала спросим у мисс Делии, - император Иоганн повернулся, чтобы посмотреть на Делию. - Мисс Делия, что Вы думаете?».
 Делия посмотрела на Скотта и маркиза Джеффа, едва сдерживаясь от желания засмеяться.
 «Спасибо. Я буду очень признательна за оказанную помощь», - сказала Делия.
 «Нет проблем, нет проблем», - поспешно сказал Скотт и маркиз Джефф.
 На устах Мастера Лонгхауса появился намек на улыбку. Разве он мог не догадаться о чем думает его ученица Делия? Когда они были в имперской столице Империи Юлан, бесчисленные молодые люди добивались внимания Делии. Однако она просто играла ими, как на скрипке и не более.
 «Миледи специальный посланник, вот это место, где Вы будете жить, находясь в столице империи», - дежурный дворецкий указал на поместье перед ними.
 Неподалеку стоявший маркиз Джефф сразу сказал: «Мисс Делия, улица Боулдер является чрезвычайно знаменитой улицей в Империи О’Брайен. На этой улице проживают несколько воителей Святого уровня. Например, Святой Гений Меча Оливье и его младший брат. Они оба живут на улице Боулдер. Гений Мастер Линлэй и его младший брат также живут на улице Боулдер».
 Неспешно шагая по улице, маркиз Джефф непрерывно рассказывал о них.
 «Правильно. Эти два гения будут считаться выдающимися личностями в любой точке континента Юлан», - Скотт не хотел отставать от него.
 Услышав их слова, Делия едва могла сдержать радость на лице. Но она постаралась быстро вернуться к своей обычной, дружеской улыбке.
 «Не факт», - глубокий, урчащий звук послышался от медведя.
 Скотт и Джефф посмотрели на большого медведя и сразу постарались выдавить улыбку. Когда они были в гавани, они подслушали, что этот большой медведь был Бурым Медведем Святого уровня. Магические звери Святого уровня могли свободно изменять свой размер. Ведь Бурый Медведь, как правило, более десяти метров в своей нормальной форме.
 Он мог легко раздавить их одной лапой.
 «Старший брат Делии невероятно сильный. Хотя ему всего двадцать семь лет, он стал магом восьмого ранга. Более того, он стал личным учеником Первосвященника, - большой медведь посмотрел на Делию. - Делия, я прав?»
 Делия слегка улыбнулась и кивнула.
 В двадцать семь лет маг восьмого ранга - это несомненно огромное достижение. С такой скоростью развития он мог стать Архимагом девятого ранга в возрасте до сорока лет.
 Следует понимать, что кто-то, кто мог бы достичь девятого ранга в возрасте до сорока лет, определенно получил бы мировую известность.
 «Дикси действительно самый талантливый маг», - Мастер Лонгхаус смеялся.
 Разговаривая, они вошли в главный зал.
 «Талантливый маг?».
 Подняв гордо голову, Скотт сказал: «Мастер Лонгхаус, поднимая тему талантливого мага… я знаю, что Мастеру Линлэй из нашей имперской столицы также двадцать семь лет, но он уже Архимаг девятого ранга. Более того, он является воином Святого уровня пиковой стадии».
 «Двадцать семь лет и уже Архимаг девятого ранга? Невозможно!!!, - Мастер Лонгхаус не мог в это поверить. - За всю историю континента Юлан никогда не было тех, кто мог бы достичь девятого ранга в возрасте до тридцати лет».
 «Скотт, это правда?», - удивленно спросил маркиз Джефф.
 Скотт уверенно добавил: «Это правда. Мой императорский отец лично сказал мне об этом. Когда Мастер Линлэй участвовал в поединке с Оливье, все узнали, насколько сильный он как воин, но они не учитывали его талант в магии. Он действительно уже Архимаг девятого ранга».
 Услышав слова Скотта, Лонгхаус все еще не мог в это поверить.
 «Мастер Линлэй. Архимаг девятого ранга… », - Делия не была слишком удивлена.
 В сердце Делии, Линлэй был человеком, наполненным тайнами и чудесами. Шестнадцатилетний Великий Мастер-скульптор, и, предположительно, самый талантливый гений во всей истории. Но теперь он стал номером один среди магов во всей истории. Почему бы это “невозможно”?
 «Вы можете продолжать разговор Делия. А я собираюсь пойти отдохнуть. Если вам нужно будет поговорить со мной, просто сообщите Перри», - поручил Лонгхаус.
 «Да, Учитель», - смиренно сказала Делия. Стоявшие рядом с ней Скотт и Джефф поклонились.
 «Господа, я тоже устала. И хотела бы отправиться в свою комнату отдохнуть. Прошу извинить меня», - сказав это, Делия поднялась к себе.
 Скотт и Джефф знали, что они не могли остановить ее и они сразу же кивнули. Делия ушла. А Дикий Громовой Штормовой Ястреб сопровождал ее.
 С тех пор, как Мастер Лонгхаус приручил Бурого Медведя, главной обязанностью ястреба Перии стала охрана Делии. Исходя из этого можно было бы сказать, как Мастер Лонгхаус заботился о ней.
 «Он также живет на улице Боулдер. Может быть, даже где-то недалеко от меня».
 Делия тихо стояла у своего окна.
 Той ночью в поселке Вушан, когда она попрощавшись с Линлэй покинула Святой Союз и вернулась на свою родину, она планировала вернуться обратно после Праздника Юлан. Но потом она услышала о произошедшем Дне Апокалипсиса.
 Все Королевство Фенлай было превращено в руины и стало площадкой для магических зверей.
 И по слухам, дошедших до ее клана, за несколько дней до Дня Апокалипсиса, в имении мага гения Линлэй появился демон, который пытался убить главу Королевства Фенлай. Скорее всего, сам Линлэй также уже умер.
 Эта новость заставила Делию сильно страдать.
 Она страдала целый год, прежде чем смогла прийти в себя.
 Многие годы после этого, она не имела никаких известий о Линлэй и даже решилась отказаться от любви и вместо этого сосредоточиться на делах своего клана и тренировках в магии. Но она не ожидала что... через какое-то время придет новость из Империи Юлан о бое Линлэй и Оливье.
 Это известие заставило сердце Делии снова наполниться теплом и радостью. Она чувствовала, что теперь снова полна энергии и больших надежд.
 Что она только не делала, чтобы устроить сегодняшний визит.
 Делия думала подождать до следующего дня, когда сможет посетить Линлэй, но, проведя лишь полчаса в своей комнате, она почувствовала, как будто прошло уже полгода.
 Особенно после того, как она узнала, что Линлэй тоже жил на улице Боулдер... она больше не могла ждать.
 «Маленький Ветер, скажи Учителю, что я планирую нанести визит Линлэй», - сказала Делия ястребу. Некоторое время спустя, Мастер Лонгхаус появился возле ее двери.
 Со снисходительной улыбкой на лице он сказал: «Делия, я знал, что ты не сможешь долго ждать, чтобы не пойти к нему».
 Лонгхаус знал обо всех делах своей ученицы Делии.
 Застенчивой красный румянец появился на лице Делии.
 «Учитель!!!, - Делия сморщила нос. - Хватит издеваться. Пойдем».
 «Хорошо, хорошо», - засмеялся Лонгхаус
 Делия и Мастер Лонгхаус, а затем Бурый Медведь и Дикий Громовой Штормовой Ястреб покинули поместье. Когда они вышли, они увидели Джеффа и Скотта, ждавших снаружи.
 «Мисс Делия?, - глаза Джеффа и Скотта горели от счастья, и они сразу же поднялись на ноги. - Куда Вы направляетесь?».
 Лоб Делии наморщился, но ей все-таки удалось сказать с улыбкой: «Я планирую пойти с визитом к вашему так называемому гению, Мастеру Линлэй».
 «Ах, так Вы собираетесь посетить Мастера Линлэй?, - поспешно сказал маркиз Джефф. - Это хорошая идея. Но я боюсь, что это будет невозможно. Потому что через несколько месяцев Мастер Линлэй будет участвовать в поединке с лордом Хайдсеном на горе Тужао».
 «Что?», - Делия была ошеломлена и на этот раз потеряла свое спокойствие.
 «Ох, Вы только что приехали и не в курсе событий. Два дня назад Оливье и лорд Хайдсен устроили бой, в результате чего лорд Оливье был тяжело ранен и сейчас находится между жизнью и смертью. Лорд Хайдсен сразу же пригласил Мастера Линлэй на бой и Мастер Линлэй принял его вызов», - объяснил стоявший рядом Скотт.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Встреча десять лет спустя.
</w:t>
      </w:r>
    </w:p>
    <w:p>
      <w:pPr/>
    </w:p>
    <w:p>
      <w:pPr>
        <w:jc w:val="left"/>
      </w:pPr>
      <w:r>
        <w:rPr>
          <w:rFonts w:ascii="Consolas" w:eastAsia="Consolas" w:hAnsi="Consolas" w:cs="Consolas"/>
          <w:b w:val="0"/>
          <w:sz w:val="28"/>
        </w:rPr>
        <w:t xml:space="preserve">«Линлэй и Хайдсен?», - удивленно произнес Мастер Лонгхаус.  
 Маркиз Джефф неоднократно кивнул: «Верно. Два дня назад лорд Оливье был сильно ранен лордом Хайдсеном… ранение было тяжелым, поэтому он до сих пор находится в коме. И сразу же после боя лорд Хайдсен бросил вызов Мастеру Линлэй».
 В словах маркиза Джеффа и Скотта содержалась некоторая доля негодования, говорящая что Хайдсен зашел слишком далеко.
 «Хайдсен считается самым сильным Святым. Если он смог так серьезно ранить Оливье, что тот даже оказался в коме, означает что его репутация, безусловно, заслуженная. Независимо от степени гениальности Линлэй, ему только двадцать семь… », - Мастер Лонгхаус также выказал свое недовольство.
 Ведь он знает, что его ученица Делия любит Линлэй. И естественно, в своем уме он относился к нему благосклонно.
 «Оливье был ранен до такой степени, что впал в кому?, - глаза Делии сверкнули. - Как он может быть в коме после лечения магией стиля света?».
 Неважно насколько серьезные могут быть получены физические травмы, магия стиля света должна полностью исцелить их. И более того, есть еще один тип магии, которая даже более эффективна в аспекте лечения, чем магия стиля света – Магия Жизни!
 Три высшие типы магии - Магия Некромантии, Магия Пророчества и Магия Жизни.
 Пока человек не умер, даже если его душа была сильно повреждена, Магия Жизни может помочь.
 «Кажется, он что-то сделал с его душой», - будучи принцем, Скотт знал совсем немного.
 «С его душой?, - нахмурился Мастер Лонгхаус. - Может Хайдсен обладает техникой, которая может атаковать саму душу?».
 В действительности, Великие Маги Святого уровня, как правило, владеют одной или несколькими техниками, целью которых является атака души.
 И это не удивительно, учитывая их подавляюще мощную духовную энергию, было бы даже странно, если бы после того как маг начинал разбираться в законах элементов, он не смог разработать техники для атаки души.
 «На Ваш взгляд, есть ли у Линлэй шанс одержать верх над Хайдсеном?», - вдруг спросила Делия.
 «Конечно, нет, - прямо сказал Скотт. – Уже на протяжении нескольких столетий никому не удавалось победить лорда Хайдсена! Некоторое время назад Мастер Линлэй сражался с лордом Оливье и они были примерно на одном уровне. Если лорд Хайдсен смог довести лорда Оливье до такого ужасного состояния, высока вероятность, что и Мастер Линлэй будет тяжело травмирован или даже убит».
 Независимо от своей собранности и спокойствия, Делия начала волноваться за Линлэй.
 Что если Линлэй будет убит?
 Делия даже не смела представлять такой исход.
 «Действительно ли Хайдсен будет настолько беспощадным в бою и будет ли он использовать всю свою силу?», - лицо Делии все еще сохраняло свое спокойствие.
 «Мисс Делия, два дня назад, когда лорд Хайдсен сражался с лордом Оливье, он использовал всю свою силу. Неужели Вы думаете, что он будет милосерден с Мастером Линлэй», - произнес маркиз Джефф.
 Мастер Лонгхаус слегка покачал головой: «Когда мы, Святые, сражаемся, если разница в силе незначительна, мы не смеем сдерживаться. Если все же сдерживаться, а оппонент будет наступать в полную силу, то можно и умереть».
 Делия замолчала.
 «Мисс Делия?», - Скотт и маркиз Джефф в полголоса позвали ее.
 «Ничего. Пойдем», - лицо Делии вернулось к своей повседневной, профессиональной улыбке, но если присмотреться, можно было заметить, что ее улыбка была несколько вынужденной.
 Маркиз Джефф и Скотт кивнули.
 В усадьбе графа Уортона.
 «Мисс Делия, как я сказал ранее, Вам возможно не удастся увидеть мастера Линлэй, - улыбаясь произнес Маркиз Джефф, а затем слегка пренебрежительно обратился к стражнику у ворот. – Иди и сообщи графу Уортону, что восьмой принц императора, маркиз Джефф и специальный посланник от Империи Юлан, хочет с ним встретиться».
 «Да. Пожалуйста, подождите пока здесь».
 Один из стражников сразу побежал внутрь, чтобы сделать свой доклад.
 Делия и остальные понимали, что учитывая текущее состояние дел Линлэй, встретиться с ним будет очень сложно. Единственным вариантом для них было сначала встретиться с Уортоном, чтобы тот попытался устроить встречу с Линлэй.
 «Пожалуйста, входите».
 Делия, Мастер Лонгхаус, маркиз Джефф и Скотт вошли в резиденцию графа.
 В главном зале.
 «Уортон, - смеясь в очень дружеской манере, Скотт вошел в главный зал. - Позволь мне представить гостей нашей империи. Эта красивая молодая леди специальный посланник от Империи Юлан, мисс Делия».
 Скотт был восьмым принцем, а Нина была седьмой принцессой. Естественно Уортон был хорошо знаком со Скоттом.
 «Специальный посланник от Империи Юлан? Почему она ищет встречи со мной?, - подумал Уортон. И хотя он был очень удивлен, он по-прежнему вежливо улыбнулся и затем произнес. - Мисс Делия, для меня честь встретиться с Вами».
 «Граф Уортон, - улыбаясь заговорила Делия. - Это мой учитель, Великий Маг Святого уровня стиля ветра, Мастер Лонгхаус».
 Уортон был поражен, как и стоящий позади него дворецкий Хири.
 В Империи О’Брайен, время от времени появляются воины Святого уровня, но они никогда не видели Великого Мага Святого уровня. В конце концов, в Империи О’Брайен было очень мало Великих Магов Святого уровня.
 «Уортон, прибыл специальный посланник империи?», - раздался громкий и дерзкий голос. Это был пятый из братьев Баркер, Гейтс.
 Уортон был посреди своей тренировки с братьями Баркера. Услышав доклад от своего подчиненного, он прервал тренировку и вышел поприветствовать гостей и из любопытства за ним последовал Гейтс.
 «Воу. Какая красивая девушка!», - глаза Гейтса засияли.
 «Гейтс, это специальный посланник Империи Юлан, мисс Делия. Это Великий Маг Святого уровня стиля ветра, Мастер Лонгхаус», - Уортон решил сразу представить их, боясь, что Гейтс может случайно спровоцировать дипломатическую катастрофу.
 Внимание Гейтса сразу же было приковано к Мастеру Лонгхаусу.
 «Воу! Великий Маг Святого уровня!», - глаза Гейтса были открыты широко, как у быка.
 Мастер Лонгхаус тайно вздохнул: «Печаль во благо. Откуда эти люди?».
 Массивное телосложение Уортона уже его шокировало, но тот был по крайней мере относительно красивым. Но Гейтс же был совершенно другим. Его талия была удивительно толстой, а он сам в целом выглядел как гигантский медведь.
 «Отойди от моего мастера», - раздался глубокий голос.
 Большой медведь, все это время стоявший за Мастером Лонгхаусом, вдруг начал расти в размерах. Изначально он был высотой всего около двух метров, но теперь он вырос до трех метров. Остановив свой рост, чтобы посмотреть на Гейтса, он опустил морду вниз. В его глазах читался восторг и легкая дикость.
 «Магический зверь Святого уровня?», - чтобы посмотреть на медведя, Гейтс поднял голову.
 Делия решила сразу перейти к делу: «Граф Уортон, мой Учитель и я пришли с целью встретиться с Мастером Линлэй».
 «Чтобы встретиться с моим старшим братом... », - нахмурился Уортон.
 Стоявшие перед ним люди были высокого статуса и с ними пришел даже Великий Маг Святого уровня. Тем не менее, для Уортона в приоритете были тренировки его старшего брата. В конце концов, всего через два месяца Линлэй придется сражаться в важном бою.
 «Мне очень жаль, но перед боем с Хайдсеном, мой старший брат сосредоточился на своей тренировке… и она не может быть прервана», - сказал Уортон. Когда он упомянул имя “Хайдсена”, его тон не проявил ни грамма уважения.
 Услышав эти слова, Делия также почувствовала, что сейчас подготовка Линлэй к бою более важна. Немного помолчав, она ответила: «Тогда… я не буду ему мешать».
 Стоявший рядом с ней Лонгхаус тайно вздохнул, а затем произнес: «Граф Уортон, моя ученица Делия была ученицей в Академии Эрнст и она была очень хорошим другом и одноклассником Мастера Линлэй. Они не виделись в течение десяти лет».
 «Ученица Академии Эрнст?», - в своем сердце Уортон заколебался.
 На самом деле, каждый день Линлэй тратит какое-то время на отдых и еду. Он не проводит все свое время за тренировками техники Пульсирующая Защита. Для него не будет чем-то особенным прерваться на некоторое время и поприветствовать некоторых гостей.
 Но если это незнакомые люди или маловажные, Уортон просто отказывает им.
 Однако это была одноклассница его старшего брата.
 «Тогда... следуй за мной», - кивнул Уортон.
 Делия начала сильно нервничать и плотно сжала свои кулаки. Чтобы успокоиться она глубоко вдохнула. Стоявший рядом с ней Мастер Лонгхаус улыбнулся и похлопал ее по плечу: «Расслабься».
 «Одноклассница?», - Скотт и маркиз Джефф были сильно удивлены.
 Но Делия не обращала на них ни капли своего внимания и просто шла вперед. Поэтому Скотт и Джефф вполне добросовестно поддерживали свое молчание и затем кротко последовали за ней.
 Пройдя в течение некоторого времени...
 «Мисс Делия, мой старший брат тренируется во дворе перед нами», - улыбнулся Уортон.
 В то время как Гейтс поспешно сказал: «Я пойду и сообщу его светлости».
 Делия чувствовала, что ее дыхание становится более учащенным.
 Десять лет!
 В том году, когда умер отец Линлэй, Делии пришлось попрощаться с ним и уехать. В мгновение ока... минуло целых десять лет. Прямо сейчас, глаза Делии были закрыты. К моменту, когда она их открыла, она практически вернула свое обычное спокойствие.
 «Бебе, с дороги. У меня есть важное сообщение», - изнутри двора раздался громкий голос Гейтса.
 «Ваша Светлость, снаружи Вас ожидает кто-то по имени Делия. Она говорит, что она Ваша одноклассница и что хочет с Вами встретиться».
 «Делия?», - изнутри двора раздался спокойный голос несущий нотку удивления. Голос был не очень громким, но для Делии эти слова отдавались с силой небесного грома.
 Независимо от того, как кто-то был спокоен и безмятежен, когда этот человек встречал кого-то, о ком он думал в течение десяти лет… она не могла сдержать свое сердце от содрогания и быстрого биения.
 «Вьюх!».
 Мимо окружающих деревьев пронесся нежный порыв ветра, начав мягко и аккуратно развевать длинные золотистые волосы Делии.
 Из-за ветра, Делия невольно сузила глаза.
 Как раз в этот момент, фигура человека, о которой она грезила миллионы раз, появилась перед воротами двора. Мужчина был одет в синюю мантию, а его ранее короткие волосы выросли и стали относительно длинными.
 Делия внимательно посмотрела на него.
 «Он стал немного выше и гораздо более зрелым», - видя мужчину своей мечты, на мгновение Делия потеряла дар речи.
 «Делия. Это действительно ты», - Линлэй вдруг заговорил в испуганном и в тоже время радостном тоне.
 «Да, это я», - Делия наконец смогла заговорить.
 Глаза Линлэй были темны и глубоки, как бездонное море. Довольно быстро он заметил Мастера Лонгхауса, а также его магического зверя: «Магический зверь Святого уровня, Дикий Бурый Медведь?».
 «Линлэй, это мой Учитель, Великий Маг Святого уровня стиля ветра, Мастер Лонгхаус. А это его магический зверь компаньон, Бурый Медведь», - Делия наконец оправилась от своего прежнего ступора.
 «Входите», - улыбнулся Линлэй.
 Видя его улыбку, по неведомой для нее самой причине, Делия почувствовала горячий поток тепла проникающего в ее сердце.
 «Является ли это чувство... счастьем?», - думая об этом, ее глаза начали краснеть.
 «Уортон, не мог бы ты помочь занять двух наших гостей», - Линлэй посмотрел на маркиза Джеффа и Скотта и больше ничего не сказал.
 Скотт и маркиз Джефф совершенно не злились. Они лишь уважительно отошли. В конце концов, человек перед ними был Святым. Даже его Величество будет обращаться к нему предельно уважительно. Как он мог тратить свое время на таких дворян как они?
 Вокруг каменного стола во дворе сидели Линлэй, Делия и Лонгхаус.
 «Что ты смотришь на меня?», - медведь холодно взглянул на Хаэру. Будучи магическим зверем Святого уровня, он был чрезвычайно гордым существом.
 «Ты, ты глупый медведь», - выругался вслух Хаэру.
 «Магический зверь Святого уровня?», - услышав голос Хаэру, Лонгхаус и Делия повернули свои головы к Линлэй и изумленно уставились.
 «Хаэру, не дерзи», - Линлэй укоряюще посмотрел на Хаэру, после чего тот присел и больше не обращал никакого внимание на медведя. В действительности Хаэру понимал, что он не противник для этого медведя. Но в то же время, он ни капли не боялся его, ведь… скорость этого медведя значительно уступала его.
 Но Бебе прямо сейчас угрожающе махал своими когтями по отношению к медведю.
 «Бебе, - видя его, Делия была очень рада. - Иди ко мне».
 Очень послушно, одним прыжком, Бебе приземлился прямо в руки Делии.
 «Бебе, давно не виделись», - Делия начал щедро гладить глянцево черную шерсть Бебе, что тот даже от удовольствия закрыл глаза.
 Хотя Делия ласкала Бебе, она все еще смотрела на Линлэй.
 В прошлом, Линлэй был очень жестким и черствым. Но теперь, казалось, он был более нежным, естественным и непринужденным.
 «Мастер Линлэй, я слышал, Вы собираетесь сразиться с Хайдсеном?», - Лонгхаус начал разговор.
 «Верно», - Линлэй улыбнулся и кивнул.
 Глядя на Линлэй Делия спросила: «Линлэй, ты уверен, что сможешь победить Хайдсена?».
 «Нет», - честно ответил Линлэй.
 В Академии Эрнст Линлэй очень хорошо ладил с Делией. Помимо Йель, Рейнольдса и Джорджа, она скорее всего была его самым близким другом.
 Глядя сейчас на Делию, в памяти Линлэй непроизвольно всплывали картины их последней встречи произошедшей десять лет назад.
 Той ночью…
 Поздней ночью… Делия пришла к нему и сказала, что она уезжает из Святого Союза. Она также сказала, что перед своим отъездом хотела бы обнять его. Но кто мог знать, что те прощальные объятия закончатся прощальным поцелуем?
 Линлэй действительно был застигнут врасплох и ошеломлен тем поцелуем.
 Даже сегодня, увидев Делию, он все еще невольно возвращался в памяти к тому моменту.
 «Ты уверен?, - сказав это, Делия начала покусывать губу и затем продолжила. – Линлэй, тогда… мог бы ты отменить поединок и не сражаться с ним?».
 Мастер Лонгхаус беспомощно покачал головой: «Делия, как ты могла сказать такую глупость? После того как два Святых договорились о бое, как один из них может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Защитник Делии.
</w:t>
      </w:r>
    </w:p>
    <w:p>
      <w:pPr/>
    </w:p>
    <w:p>
      <w:pPr>
        <w:jc w:val="left"/>
      </w:pPr>
      <w:r>
        <w:rPr>
          <w:rFonts w:ascii="Consolas" w:eastAsia="Consolas" w:hAnsi="Consolas" w:cs="Consolas"/>
          <w:b w:val="0"/>
          <w:sz w:val="28"/>
        </w:rPr>
        <w:t xml:space="preserve">Мастер Лонгхаус сразу понял, что из-за сильной заботы и тревоги за Линлэй, его ученица потеряла самообладание.  
 «Делия, все хорошо. Не волнуйся!», - засмеялся Линлэй. Видя явную заботу со стороны Делии, он почувствовал себя очень тронутым.
 «Хорошо», - кивнула Делия.
 Тем не менее, ее беспокойство никуда не делось. Ведь Линлэй придется сражаться со Святым, который по общему мнению считается самым сильным из живущих, Святой Монолитный Меч Хайдсен.
 Лонгхаус сначала посмотрел на Линлэй, потом перевел взгляд на Делию. Улыбаясь, он сказал: «Уже прошло довольно много времени с тех пор как вы, два одноклассника, последний раз встречались друг с другом. Я не буду вам мешать и пойду прогуляюсь, а вы двое сможете нормально пообщаться. Я полагаю за прошедшие десять лет у вас есть много вещей, которые вы хотите сказать друг другу».
 Делия благодарно посмотрела на своего Учителя.
 Очевидно, Мастер Лонгхаус давал ей шанс побыть наедине с Линлэй.
 Закончив говорить, Мастер Лонгхаус повел своего медведя за пределы двора, оставив там только Линлэй, Делию, Бебе и Хаэру.
 Продолжая гладить мех Бебе, Делия опустила голову и слегка потупила вниз свой взгляд. Она ждала, когда заговорит Линлэй.
 Красивая женщина ласкающая очаровательного зверька. Это был трогающий душу вид… но Линлэй сейчас испытывал только неловкость. Если бы он столкнулся со Святым, он бы не чувствовал никакого страха, но оставшись наедине с Делией, Линлэй чувствовал себя очень неловко.
 Женщина его возраста, с которой он был лучше всего знаком, была определенно Делия.
 В конце концов, они выросли вместе.
 Линлэй не был глупым… он знал, какие чувства испытывает Делия... и это, как раз и было причиной того, почему он испытывал такую неловкость. Особенно сейчас, оставшись с ней наедине.
 «За прошедшие годы, у тебя все было хорошо?», - после долгого молчания, Линлэй наконец удалось выдавить из себя это довольно тупое и неотесанное предложение.
 Подняв голову и взглянув на Линлэй, Делия не удержалась от смешка: «Линлэй, ты уже стал воителем Святого уровня. С каких это пор ты стал таким застенчивым? У меня в течение этих лет было все хорошо. Со стоящим за мной моим кланом и Учителем, кто бы посмел причинить мне вред?».
 Выслушав Делию, Линлэй даже немного расслабился.
 «А что ты делал все эти годы?», - мягко поинтересовалась Делия.
 «Не слишком много», - говоря это, Линлэй в очередной раз вспомнил, что случилось десять лет назад… десять лет назад, после того как он узнал о смерти отца, он пошел по пути мести.
 Он шел по этой тернистой дороге все дальше и дальше. И, в конце концов, все же убил Клайда. Но затем, оказавшись окруженным теми шестью специальными Исполнителями Сияющей Церкви, он потерял наиболее близкого ему человека, дедушку Деринга, который пожертвовал своей душой, чтобы спасти его…
 Затем три года кровопролитный тренировок на хребте Магических Зверей и шесть лет спокойных медитаций в Империи О’Брайен.
 Битва со Стэнли, бой с шестью ангелами, тренировочный бой с Маккензи… одна сцена за другой всплывали в его памяти. Сразу после того, как Линлэй вспоминал все это, он ничего не тая рассказывал Делии.
 Пристально слушая каждое слово Линлэй, Делия бессознательно остановила ласки Бебе.
 Прямо сейчас, Линлэй рассказывал это в очень простой и спокойной манере, как будто он был очень расслаблен. Но Делия могла легко себе представить, на что были похожи последние десять лет жизни Линлэй. Закончив свой рассказ, он невольно, неоднократно вздохнул.
 «Линлэй», - Делия вдруг протянула свою руку к руке Линлэй и плотно сжала ее!
 Линлэй поднял свою голову и удивленно посмотрел на нее. Глядя на него Делия заговорила: «Линлэй, не позволяй своей жизни быть такой изнурительной. Ты сделал уже все что мог».
 Руки Делии были довольно холодными.
 Но через ее плотный захват, Линлэй мог почувствовать биение сердца Делии. Оно билось очень тихо и Линлэй сразу ощутил прилив тепла в своем сердце, которое начало медленно растапливать ледяную корку, покрывавшую его сердце.
 «Спасибо», - тихо произнес Линлэй.
 «Не благодари меня за это», - Делия покачала головой и своим обжигающим взглядом посмотрела на Линлэй.
 Атмосфера между ними стала намного теплее и по какой-то причине Линлэй начал чувствовать себя немного бестолковым. Самые теплые и нежные сцены с Алисой начали дрейфовать по его памяти и сразу же заменяться этим ночным поцелуем с Делией с еще более ярким оттенком приятных эмоций. Наряду с этим, его сердцебиение само собой тоже ускорилось, а его сознания начало становиться хаотичным и паническим.
 «Бебе, - Линлэй посмотрел на Бебе и затем на Делию. - Делия, ты знаешь насколько сильным стал Бебе?».
 Оказавшись погруженным в такого рода атмосферу, единственное, что мог сделать начавший паниковать Линлэй - это сменить тему.
 Линлэй не знал, что он сможет сделать, если эта атмосфера сохранится.
 В результате он просто сменил тему.
 Делия тайно вздохнула. Она специализировалась на дипломатических переговорах и поэтому естественно была хороша в психологии. Когда она еще была в Академии Эрнст, уже тогда, она приступила к изучению психологии. На самом деле причиной того, что Делия начала изучать психологию, было то, что она хотела лучше понять Линлэй.
 Делия сейчас очень хорошо понимала Линлэй.
 Она знала, что после разрыва Алисы с Линлэй, внешне он казалось бы уже давно забыл о ней, но на самом деле… последствия разрыва для него оказались не тем от чего он смог бы так легко окончательно избавиться.
 Первая любовь была на самом деле очень хрупкой.
 В частности, что касается такого упрямого человека как Линлэй. После того, как он по-настоящему кого-то полюбил, особенно впервые, он придал его первой любви еще большее значение, чем обычные люди. И провал этой первой любви, бессознательно вызвал у Линлэй несколько неконтролируемых фобий касающихся новых любовных отношений.
 Даже если другие женщины пытались с ним сблизиться, Линлэй сразу отдалялся.
 Делия понимает, что слой льда уже полностью покрыл сердце Линлэй. Если она хочет растопить его, спешка тут не поможет. Она должна делать все шаг за шагом.
 Делия сильно любит Линлэй и поэтому, зная как плохо ее любимому, ее сердце так же испытывает боль.
 Линлэй столько перенес. Все его любимые люди покидали его один за другим. Единственной его отдушиной была чрезвычайная целеустремленность… и в свои двадцать семь лет он стал воителем на пике Святого уровня. Но с каким количеством горечи и страданий ему пришлось столкнуться на своем пути?
 Делия действительно не желала, чтобы Линлэй продолжал себя так выматывать. Она даже решила, что ради него останется с ним настолько, насколько это будет необходимо. Пока в ее силах будет помочь Линлэй хотя бы чуть-чуть расслабиться и стать немного счастливее, она будет очень довольна.
 «Делия, о чем ты задумалась?», - Линлэй был удивлен внезапным уходом в себя Делии.
 Делия сразу пришла в себя и улыбнулась: «О чем я думала? Я думала о тебе».
 Линлэй невольно сделал ошеломленное выражение лица. И увидев это, Делия сразу продолжила: «Шучу».
 Линлэй также улыбнулся.
 «Что ты хотел только что сказать о Бебе», - тепло улыбнулась Делия.
 «Бебе, не хочешь сказать Делии несколько вещей?», - глядя на Бебе произнес Линлэй.
 «Сказать несколько вещей?», - Делия удивленно посмотрела на Бебе. Этот обычный маленький Призрачный Мышонок, которого она видела в Академии Эрнст, может говорить? Но все магические звери, которые могут говорить, являются зверьми Святого уровня.
 Бебе вскочил на лапы, затем вскарабкался на каменный стол и горделиво подняв свою маленькую мордочку громко произнес: «Мисс Делия, позволь мне рассказать тебе секрет. Когда босс и я были на хребте Магических Зверей, босс часто говорил мне о тебе и он даже рассказал, что ты его один раз насильно поцеловала!».
 «Свист!».
 Ладонь Линлэй метнулась в сторону Бебе, но единственное во что она попала, это его остаточное изображение!
 Бебе парил в воздухе с восторгом смеясь над Линлэй.
 «Бебе, ты маленький мошенник», - Линлэй не знал, смеяться или плакать.
 Ведь он никогда не говорил такого Бебе.
 «Бебе, будь умницей, иди ко мне», - Делия протянула руку и не долго думая, Бебе сразу прыгнул обратно в объятия Делии. В ее теплых и заботливых руках он чувствовал себя очень комфортно и даже успел несколько раз подмигнуть Линлэй.
 Благодаря тому, что Бебе постоянно и преднамеренно их дразнил, Линлэй и Делия постоянно смеялись. Время пролетело очень быстро и вскоре уже начало смеркаться.
 Видя как темнеет, Делия вдруг вспомнила, что сегодня император Иоганн организовал для нее крупный приветственный банкет.
 «Линлэй, уже поздно. Сейчас мне нужно уходить. Сегодня ночью император Иоганн организовал для меня банкет. Я обязательно должна присутствовать», - извиняющимся тоном проговорила Делия.
 Линлэй слегка кивнул: «Тогда я не буду больше тебя задерживать».
 «А ты пойдешь туда сегодня ночью?», - вдруг спросила Делия.
 «Я?, - улыбнулся Линлэй. - Император Иоганн не приглашал меня, да и мне не особо нравятся банкеты. Забудь».
 Делия слегка кивнула.
 На самом деле, как мог император Иоганн не пригласить Линлэй? Просто Уортон уже отказался от имени своего брата. Ведь он знает, что Линлэй не любит банкеты, а также ему не нравится иметь дело с дворянами.
 «Прощай», - тихо сказала Делия.
 «Прощай», - глядя на нее ответил Линлэй.
 Делия на мгновение остановилась и затем медленно вышла из двора. Выйдя, она повернулась, чтобы взглянуть на Линлэй. Уже смеркалось и было довольно мало света… повернув голову, ее волосы заколыхались на ночном ветру.
 Ослепительно улыбнувшись она ушла.
 Наблюдая как красотка уходит в ночи, Линлэй просто стоял и думал не понятно о чем.
 «Старший брат, что ты высматриваешь?, - улыбаясь подошел Уортон. – Уже настало время ужина».
 «Твой брат чувствует ростки весны!», - из-за спины Линлэй выскочила маленькая мордочка Бебе.
 …
 Наступила ночь, но имперская столица была весьма освещенной. Прямо сейчас в имперском дворце проходил пышный банкет и под прекрасную музыку дворцовых музыкантов, посреди главного зала мужчины и женщины показывали свои танцевальные умения.
 Рядом со стеной главного зала в кресле сидела Делия. Рядом с ней был Дикий Громовой Штормовой Ястреб. Сегодня она была почетным гостем. В конце концов, этот банкет был организован в ее честь.
 Но помимо того, что она перекинулась парой вежливых слов с императором Иоганном и спела несколько стихов красивой песни, Делия сказала, что чувствует себя не очень хорошо и чтобы отдохнуть, она отошла в сторону.
 С лучезарной улыбкой к Делии подошел красивый молодой дворянин и слегка поклонившись произнес: «Красивая мисс Делия, можете оказать мне честь и станцевать со мной?».
 «Мне очень жаль, я сегодня не чувствую себя хорошо», - Делия отрицательно покачала головой.
 Молодому дворянину ничего не оставалось, кроме как с сожалением удалиться. Плохо себя чувствует? Кого она пытается обмануть? Большинство девушек, которые не хотят принимать приглашение на танец, ответят подобным образом. Более того, Делия была магом седьмого ранга. Как она могла так легко заболеть?
 Издалека за Делией следило немало молодых дворян.
 «Какой он по счету?», - смеясь спросил Скотт у находящегося поблизости дворянина.
 «Восьмой», - также смеясь ответил тот.
 «Что? Восьмой?», - подошел закончивший свой танец маркиз Джефф. Прямо сейчас маркиз Джефф был в прекрасном настроении.
 Маркиз Джефф был сыном принца Юлина. Будучи его наследником, он однажды будет контролировать всю юго-восточную провинцию! Его статус был очень высоким, даже выше, чем у принцев, которые были в очереди на имперский престол. И естественно множество благородных дам желали стать его женами.
 Но, к сожалению, хотя многие молодые благородные дамы переспали с ним, ни одна из них ничего не получила.
 «Я разговаривал с его императорским Высочеством касаемо мисс Делии. Это уже восьмой человек, который приглашал ее на танец и которому было сразу отказано. После чего, кажется, все остальные уже попросту потеряли в себе уверенность. Больше никто не смел идти и приглашать ее», - рассмеялся молодой дворянин.
 Смеясь Скотт посмотрел на маркиза Джеффа: «Двоюродный брат, неужели ты тоже хочешь попробовать?».
 Маркиз Джефф уверенно кивнул: «Это ведь просто танец, ведь так? Смотрите на меня».
 Довольно улыбаясь, он направился в сторону Делии.
 «Мисс Делия, - маркиз Джефф встал перед ней. – Не окажите ли мне честь, танцем?».
 «Простите. Я не очень хорошо себя чувствую», - Делия дала тот же ответ.
 Маркиз Джефф очень естественно сел рядом, но при этом поддерживая некую степень расстояния между ними. Хотя расстояние между ними было не очень большим, но и не близким, чтобы казаться угрожающим.
 «Если Вы не чувствуете себя хорошо, Вы определенно должны отдохнуть», - будучи весьма опытным, маркиз Джефф абсолютно точно знал, что в этой ситуации он должен делать. Если он будет в состоянии наладить с ней легкий физический контакт, тем самым выстроив вокруг них более интимную атмосферу, в дальнейшем ему будет гораздо проще с ней сблизиться и следовательно предрасположить к себе.
 Как войти в физический контакт...
 «Ой, мисс Делия, на вашем плече есть какая-то… », - говоря это, маркиз Джефф протянул свою руку к плечу Делии.
 Но прежде, чем с его уст слетело слово “пылинка”…
 «Ах!!!».
 Маркиз Джефф издал отчаянный крик. Этот крик ошеломил всех присутствующих в главном зале, после чего все повернулись, чтобы посмотреть на маркиза Джеффа. Даже находящийся вдалеке император Иоганн, который в это время общался со своим левым премьером, обратил на него свое внимание.
 «Что случилось?», - спросил сразу подошедший император Иоганн.
 «Моя рука! Моя рука!», - чуть не плача кричал маркиз Джефф. На его руке виднелась большая рана и там даже не хватало солидного куска плоти. Кровь безостановочно текла, окрашивая весь пол в красное.
 Делия поспешно встала и извиняющеюся сказала: «Император Иоганн, приношу свои извинения. Учитель поручил Дикому Громовому Штормовому Ястребу защищать меня. Он будет атаковать все, что трогает мое тело и что сочтет угрожающим. Прежде, чем даже я смогла среагировать, он уже успел клюнуть его».
 Все обратили свои взоры на ястреба.
 Из клюва ястреба свисал залитый кровью кусок плоти. Затем он залпом проглотил его и убийственным взглядом посмотрел своими золотистыми ястребиными глазами на маркиза Джеффа.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Ожидания толпы.
</w:t>
      </w:r>
    </w:p>
    <w:p>
      <w:pPr/>
    </w:p>
    <w:p>
      <w:pPr>
        <w:jc w:val="left"/>
      </w:pPr>
      <w:r>
        <w:rPr>
          <w:rFonts w:ascii="Consolas" w:eastAsia="Consolas" w:hAnsi="Consolas" w:cs="Consolas"/>
          <w:b w:val="0"/>
          <w:sz w:val="28"/>
        </w:rPr>
        <w:t xml:space="preserve">“Он будет атаковать все, что трогает мое тело и он сочтет угрожающим” – эти слова казались очень простыми и незамысловатыми, но все присутствующие дворяне были очень умны… они сразу поняли, что именно произошло, когда услышали сказанное Делией.  
 Множество дворян уставилось на маркиза Джеффа, который в настоящий момент сжимал свою раненую руку. Его лицо было бледным и искаженным.
 «Маркиз Джефф на самом деле попытался наладить физический контакт с ней? Господи… », - дворяне проклинали его в своем уме. Но даже несмотря на то, что они не озвучивали свои мысли, их взгляды говорили сами за себя. Маркиз Джефф сейчас чувствовал себя очень неловко.
 Император Иоганн также с недовольством смотрел на своего племянника.
 Он знал, что ястреб Делии был магическим зверем девятого ранга и принадлежал Великому Магу Святого уровня – Мастеру Лонгхаусу. Скорее всего, Делия действительно была не в состоянии среагировать на атаку этого ястреба, а тот в свою очередь был не в состоянии общаться с ней.
 Со стороны эта ситуация не выглядела так, что Делия намеренно решила действовать против маркиза Джеффа.
 Действительно…
 И это так… Делия не намеренно действовала против маркиза Джеффа. Еще до прибытия на банкет уже тогда она сказала Дикому Громовому Штормовому Ястребу, что если кто-нибудь попытается ее тронуть без ее разрешения, то тот должен в наказание клевать виновника.
 В отличие от маркиза Джеффа, ни один из предшествующих молодых дворян не осмеливался наладить с ней физический контакт. И естественно, что он был первым, кто принял на себя этот клевок.
 «Быстрее сюда! Отведите Джеффа к магам-целителям», - император Иоганн отдал приказ своим слугам.
 Маркиз Джефф не пытался оправдаться или объясниться, только опустив голову и держась за свою раненую руку, он быстро покинул главный зал.
 Только после этого император Иоганн утешительно обратился к Делии: «Мисс Делия, я приношу свои искренние извинения, за то, что Вам пришлось испытать что-то вроде этого. Это все наша вина. Мы надеемся, что Вы не будете слишком расстроены».
 «Нет, нет. Император Иоганн, это было ошибкой Маленького Ветра. Когда я вернусь, я определенно попрошу своего Учителя, чтобы он запретил ему так делать», - говоря это, она намеренно бросила укоряющий взгляд на ястреба.
 А потом, извиняясь, продолжила: «Император Иоганн, я сегодня себя действительно не очень хорошо чувствую. Я пойду домой, я лишь надеюсь, что Вы простите меня».
 «Мисс Делия, это хорошая идея. Возвращайтесь и хорошенько отдохните», - император Иоганн произнес это очень по-джентльменски.
 После того, как почетный гость, Делия, ушла… другие дворяне начали гудеть и болтать. И естественно, центром их сплетен стал плохой маркиз Джефф.
 Но сразу на следующий день, после того, как маг стиля света исцелил руку маркиза Джеффа, тот бесстрашно или даже можно сказать бесстыдно, вместе с принцем Скоттом, пошел дальше служить Делии в качестве провожатого-гида.
 Но, к сожалению…
 Хотя мисс Делия продолжала вести себя очень дружелюбно… эти два магических зверя были просто ужасающими.
 Однажды, когда во время прогулки мисс Делия споткнулась и казалось бы, собиралась упасть, принц Скотт потянулся к ней с “благими намерениями”, чтобы поддержать и приобнять. Его сразу встретил клюв Дикого Громового Штормового Ястреба. На этот раз причиненная травма была еще более тяжелой, чем та, что была у маркиза Джеффа, ведь рука принца Скотта была пробита насквозь.
 После полученного опыта, как принц Скотт, так и маркиз Джефф, извлекли из своих ситуаций хорошие болезненные уроки и больше не смели протягивать к Делии свои руки. Но казалось бы когда они думали что ведут себя правильно, пришла очередная беда.
 Дикий Бурый Медведь вдруг протянул свои массивные ладони и послал принца Скотта и маркиза Джеффа в далекий полет.
 Насколько ужасающе сильны были лапы этого медведя? Даже его случайный удар был такой силы, что довел эту парочку до рвоты кровью. Они были избиты до полусмерти, но, к счастью рядом были маги стиля света, готовые в любой момент исцелить их.
 Затем Дикий Бурый Медведь Хаттон, сказал им: «Вы, двое, изо дня в день с таким самодовольным видом мельтешите предо мной, лордом Хаттоном. Как же вы черт побери раздражаете. В будущем, если я увижу вас перед собой, то буду сразу избивать!».
 Святые небеса!
 Кто бы посмел разгневать Дикого Бурого Медведя Святого уровня? Даже для Святого Монолитного Меча Хайдсена победить его не будет простой задачей. В конце концов, этот магический зверь был зверем топового класса среди всех зверей Святого уровня. Если бы заклинание Пространственное Лезвие Мастера Лонгхауса не было настолько ужасающе мощным, как он смог бы приручить такое существо?
 После извлечения очередного урока, принц Скотт и маркиз Джефф больше не осмеливались беспокоить мисс Делию снова.
 Что же до остальных молодых дворян имперской столицы, которые имели свои амбициозные виды на мисс Делию… видя те свалившиеся на головы принца Скотта и маркиза Джеффа бедствия, они больше не смели даже и помыслить о чем-либо касательно нее. Если они будут прихлопнуты до смерти этим Диким Бурым Медведем Святого уровня, они даже не смогут поплакать об этом.
 Общаясь с Делией, император Иоганн узнал, что в Академии Эрнст она на самом деле была одноклассницей Мастера Линлэй. Кроме того, Делия не торопилась возвращаться в Империю Юлан и решила остаться в Империи О’Брайен, чтобы посмотреть поединок между Линлэй и Святым Монолитным Мечом.
 Император Иоганн само собой проявил свое гостеприимство и великодушие.
 Хотя для иностранного специального посланника пребывание в чужой стране в течение нескольких месяцев считает довольно долгим, император Иоганн же касательно этого вопроса сказал – “чем дольше она останется, тем лучше”.
 …
 Время шло и в мгновение ока пролетело почти три месяца. Завтра уже наступит 4 августа. Бесчисленное количество людей в имперской столице и за ее пределами все время обсуждали предстоящий бой между воинами Святого уровня. К имперской столице люди стягивались со всех уголков страны.
 Из-за того, что бой решило посмотреть слишком большое количество людей, имперская столица была заполнена до самых верхов.
 …
 На улице Боулдер. Резиденция графа Уортона.
 Хиллман и дворецкий Хири пили вино и праздно болтали.
 «Дядя Хири, ты заметил, что в последнее время во время еды Линлэй шутит и улыбается гораздо чаще, чем обычно», - лицо Хиллмана расплылось в широкой улыбке.
 Румяный нос дворецкого Хири был красный, как никогда. Он хохотал: «Хиллман, я думаю, ты отлично знаешь причину, ведь мисс Делия навещает молодого мастера Линлэй каждый день. Как может молодой мастер не быть счастливым? Мисс Делия является чудесной леди. И я чувствую, что она очень сильно заинтересована в нем».
 «Ты прав, когда мисс Делия ест вместе с нами, я вижу это в ее взгляде, когда она смотрит на молодого мастера Линлэй», - Хиллман произнес тоном знающего человека.
 Он и дворецкий Хири были вполне удовлетворены Делией.
 Однако…
 «Но молодой мастер Линлэй всегда увиливает от обсуждения этой темы. Как-то раз я решил ее затронуть… », - Хиллман беспомощно покачал головой.
 «Не спеши. Когда придет время, если они оба будут готовы, они обязательно будут вместе», - дворецкий Хири был очень уверен в своих суждениях.
 Именно в этот момент, Уортон, Баркер и его братья вышли из тренировочного полигона заднего двор. Эти шесть массивных тел являли собой удивительное зрелище.
 «Дедушка Хири. Дядя Хиллман», - издалека к ним обратился Уортон.
 Как только Уортон вошел в гостиную: «А? Мой старший брат и мисс Делия еще не тут». Делия каждый день приходила пообедать с Линлэй.
 «Они скоро будут. Терпение», - сказал Хиллман.
 «Они уже здесь», - Гейтс, который был позади всех, повернул голову и увидел одетых в светло-синие одежды и идущих вместе Линлэй и Делию. Сразу за ними шел Хаэру, а на его спине сидел Бебе.
 Они оба были одеты в светло-синие одежды и двигались так легко и естественно, что казалось, будто сами небеса благословили их, чтобы они были вместе.
 «Большой брат, время перекусить. Ты все еще общаешься? Ты не думаешь, что уже хватит?», - прогремел громкий басистый голос Уортона.
 Линлэй и Делия посмотрели на Уортона, который смеясь закачал своей головой.
 …
 4 августа 10009 гола по календарю континента Юлан. После полудня. На улице была отличная погода. Небо было чистое и голубое, облаков было очень мало. Ветер не был слишком сильным и обдувал лица всех очень мягко, создавая ощущение ласки любимого человека.
 К западу от города. Гора Тужао!
 Это была небольшая гора высотой около тысячи метров и площадью в несколько тысяч квадратных метров. По сравнению с Горой Бога Войны, она была на порядок меньше. Однако сегодня, область вокруг горы уже была разделена на бесчисленное множество различных участков и регионов в виде линий. В этих местах располагалось более ста тысяч городских стражей, которые были там для поддержания порядка.
 Сегодня здесь собралось чрезвычайно большое количество зрителей, даже больше, чем во время последнего боя между Оливье и Хайдсеном. Хотя пришли миллионы зрителей, все они были распределены по разным регионам, все было довольно хорошо организовано и у каждого региона для охраны был целый армейский полк.
 На самой же горе Тужао не было каких-либо людей. Но в воздухе, над ее пиком, стоял Линлэй!
 Даже дворяне стояли на расстоянии сотен метров от основания горы, каждый со своей стражей.
 Уортон, Баркер и его братья, естественно были на передовой, находясь совсем близко к императору Иоганну. Что касается Делии и Мастера Лонгхауса, они стояли недалеко от группы Уортона.
 Подняв свои головы к небу, Уортон и Делия озабоченными взглядами смотрели на парящую фигуру Линлэй.
 «Мой старший брат безусловно победит», - Уортон пробормотал себе под нос.
 Мастер Лонгхаус мягко похлопал Делию по плечу. Она сразу посмотрела на своего Учителя и ее глаза начали немного краснеть. Сейчас Делия чувствовала огромное психологическое давление.
 «Все будет хорошо. Линлэй будет в порядке», - утешительно сказал Мастер Лонгхаус.
 «Он, определенно будет в порядке», - про себя мягко произнесла Делия и вновь посмотрела в сторону горы Тужао.
 «Черт, почему Хайдсен еще не пришел?», - злобно ругался Гейтс. Он совершенно не заботился о Монолитном Святом Мече и ругал его так, как ему вздумается.
 Прямо сейчас, Уортон, дворецкий Хири, Хиллман, Делия, Баркер и его братья, Дженна, Ребекка, Лина... все про себя тихо молились за победу Линлэй.
 «Линлэй будет чрезвычайно сложно победить», - внезапно рядом с ними появилась фигура в серых одеждах.
 «Оливье?», - Уортон и Гейтс изумленно смотрели на этого человека.
 Оливье вернулся к жизни!
 Лицо Оливье было пепельно-бледным, но его аура была даже более сдержанной, чем прежде. Блумер стоял рядом с ним.
 Оливье взглянул на Уортона, затем спокойно произнес: «Защита Хайдсена чрезвычайно прочна и его атака ни на йоту не уступает ей. Вы должны помнить, когда я сражался с ним, моя рука была сломана всего от одного его удара мечом. Его сила намного превосходит мою. Кроме того его духовная энергия является очень мощной и к тому же он невероятно быстр… по существу, его можно назвать безупречным воином. Победить его будет очень трудно».
 «Оливье, наш лорд не ты», - недовольно произнес Гейтс.
 Оливье спокойно улыбнулся и замолчал. Вместе со своим младшим братом он отошел в сторону и продолжил ожидать предстоящего боя.
 «Лорд Хайдсен прибыл!», - раздался удивленный крик откуда-то из толпы.
 Все уставились на фигуру, летящую сюда с востока на высокой скорости. В мгновение ока Хайдсен уже стоял в воздухе над пиком горы Тужао.
 Прямо сейчас, Линлэй и Хайдсен находились на высоте тысячи метров от земли.
 Все жители континента Юлан обладали отличным зрением. В хороший ясный день они могли очень хорошо разглядеть людей парящих на высоте тысячи или нескольких тысяч метров.
 Прямо сейчас, руки Делии были плотно сжаты в кулаки, а ее ладони вспотели.
 В этот момент ни один из миллионов зрителей находящихся вокруг горы не смел становиться источником лишнего шума. Казалось, будто все они затаили дыхание из-за того, что находились под невероятным давлением.
 Взгляд каждого человека был прикован к этим двум фигурам в воздухе.
 «Линлэй, ты прибыл довольно рано», - стоя в воздухе небрежно обронил Хайдсен.
 Линлэй просто продолжал на него спокойно смотреть. Прямо сейчас его окружали мягкие завихрения ветра… ведь он был в своей человеческой форме и мог летать только с помощью заклинания девятого ранга стиля ветра, Тени Ветра.
 Полет был заклинанием седьмого ранга, в то время как Воздушные Крылья восьмого. Тени Ветра являлись заклинанием девятого ранга, они сочетали в себе заклинание Воздушные Крылья и Сверхзвуковой. Используя это заклинание можно было не только летать, но и обладать удивительной скоростью.
 Линлэй небрежно скинул свою верхнюю одежду и затянул ее в свое Межпространственное кольцо, а затем еще раз холодно посмотрел на Хайдсена: «Хайдсен, давай не будем нести эту бессмысленную чушь. Приготовься к бою».
 Говоря это, тело Линлэй начало покрываться черными чешуйками и острыми шипами из локтей, колен, лба и позвоночника. Затем за его спиной начал извиваться стального вида хвост и на Хайдсена уже смотрели его холодные темно-золотистые глаза.
 «Вот так прямолинейно? Ну, тогда... давай посмотрим, достоин ли ты заставить меня достать мой меч!», - с уверенным, буровящим Линлэй взглядом, Святой Монолитный Меч Хайдсен произнес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Отчаянность.
</w:t>
      </w:r>
    </w:p>
    <w:p>
      <w:pPr/>
    </w:p>
    <w:p>
      <w:pPr>
        <w:jc w:val="left"/>
      </w:pPr>
      <w:r>
        <w:rPr>
          <w:rFonts w:ascii="Consolas" w:eastAsia="Consolas" w:hAnsi="Consolas" w:cs="Consolas"/>
          <w:b w:val="0"/>
          <w:sz w:val="28"/>
        </w:rPr>
        <w:t xml:space="preserve">Стоя в воздухе, Линлэй и Хайдсен смотрели друг на друга с расстояния нескольких сотен метров. Естественно, чтобы общаться между собой, они использовали боевое-Ци и их голоса были очень громкими. Все находящиеся внизу зрители могли расслышать каждого слово.  
 «Какой высокомерный!», - нахмурился Уортон.
 «Е**ТЬ его бабушку, когда его светлость доведет Хайдсена до состояния, когда тот не сможет даже говорить, он поймет, насколько был невежественным и опрометчивым», - проклял его Гейтс.
 Хотя большинство зрителей тоже понимали, что Хайдсен вел себя высокомерно, они так же понимали, что… у него достаточно сил, чтобы иметь право на такое поведение. В конце концов, он был Святым Монолитным Мечом и славился своей непробиваемой защитой!
 …
 В воздухе.
 Монолитный Святой Меч Хайдсен закончил говорить и сразу же вся область вокруг него стала покрываться завитками энергии земли. Плотность этой энергии была просто ужасающей.
 «Заставить тебя достать меч?», - губы Линлэй скривились в слегка злой улыбке.
 «Взрыв!».
 Плотная лазурно-черная боевая-Ци словно взорвалась и разлетелась в разные стороны от тела Линлэй, окружая его, как густой темный туман. Но в сравнении с Хайдсеном, его защитная энергия заставляла сердца всех зрителей биться чаще. Она содержала в себе какой-то странный колебательный пульс.
 «Вот как?, - глядя на окруженного Пульсирующей Защитой Линлэй, глаза Хайдсена загорелись. Он еще раз внимательно осмотрел его и широко улыбнулся. - Линлэй, я так понимаю, что во время боя с Оливье ты скрывал эту свою способность. Я признаю... ты достоин, чтобы я достал мой меч».
 Хайдсен был чрезвычайно опытный.
 Хотя Пульсирующая Защита Линлэй отличалась от его защиты, ее мощь и сила определенно не уступала ей. Просто чувствуя эту удивительную подавляющую мощь защиты, он решил достать свой меч!
 «Лязг!».
 Хайдсен выхватил из-за своей спины, из ножен, свой тяжелый меч земляного цвета и пристально посмотрел на Линлэй.
 Одним движением кисти, в руках Линлэй появился адамантиновый тяжелый меч, переливающийся этим слабым, синим мерцанием. Линлэй решил сразу принять боевую позицию, готовясь в любой момент нанести сокрушающий противника удар.
 «Он достал меч. Лорд Хайдсен достал меч».
 Сердцебиение миллионов зрителей начало ускоряться.
 Оливье нахмурился и подумал: «Защита Линлэй, кажется... довольно особенная. Я не ожидал, что в бою со мной он скрывал эту способность».
 Делия уже так разнервничалась, что весь ее лоб был покрыт потом, но она совершенно не замечала его.
 Одного из них окружала энергия земляного цвета, а другого лазурно-черная энергия. Монолитный Святой Меч Хайдсен выглядел как Бог Войны земли, в то время как Линлэй выглядел как демон из другой плоскости, заставляя смотрящих на него чувствовать ужас.
 «Осторожнее!», - Линлэй издал холодный крик, после чего пришел в движение.
 «Буум!».
 Нежный ветерок вдруг превратился в настоящий вой бури, которая переполняла все небо. Став единым с ветром, окружившим всю гору Тужао, тело Линлэй превратилось в размытие.
 «Треск!».
 Силой ветра одно из деревьев было переломлено пополам, в то время как другие гнулись как обычная трава. Листья же были насильно сорваны и вместе с пылью и камешками взмыли в небо, начав хаотично летать над горой Тужао.
 Каждый находившийся внизу зритель устремил свой взгляд ввысь, чтобы не пропустить начало надвигающейся битвы.
 «Он на самом деле достиг такого высокого уровня понимания Законов Ветра», - Великий Маг Святого уровня стиля ветра, Лонгхаус, с похвалой и горящими глазами вздохнул про себя.
 Все другие наблюдали за начавшимся сражением затаив дыхание.
 Монолитный Святой Меч Хайдсен, держа свой тяжелый меч земляного цвета, стоял в воздухе в надменной позе. Несмотря на обрушившийся на него завывающий ветер, он стоял в воздухе очень стабильно, словно гора. По всему этому дикому ветру, иногда можно было увидеть в разных местах сразу несколько размытых образов Линлэй.
 «Хоооооуу!».
 Вдруг послышался странный, звериный вой и Хайдсен краем глаза сразу увидел, как к нему приближается черное размытие. Он сразу изменился в лице… скорость Линлэй была просто напросто слишком высокой. Из-за того, что его скорость достигла определенного предела, сам ветер словно гневно выл.
 Единственное что Хайдсен смог более-менее четко рассмотреть - это мерцающие темно-золотистые глаза Линлэй. В течение этого мига они холодно смотрели друг на друга.
 «Хмпф!».
 Хайдсен совершенно не боялся.
 «Хaaaaaaaргх!».
 «Хaaaaaaaргх!».
 В одно и то же время раздалось два яростных рева. Адамантиновый тяжелый меч завывал, неся в себе, казалось бы, огромную, неумолимо приближающуюся к Хайдсену силу. В свою очередь тяжелый меч Хайдсена, казалось, имел тяжесть целой горы и в свою очередь приближался к Линлэй.
 Два меча столкнулись!
 «ВЗРЫВ!!!».
 Взрыв от столкновения был такой мощи, словно столкнулись две горы. Появившиеся в результате взрыва волны энергии даже можно было увидеть невооруженным глазом обычного человека. Эти волны энергии были остры как лезвия и все деревья, что росли на горе, были разделены на части... даже некоторые каменные валуны были обращены в руины, а бесчисленные камни поменьше взрывались и разлетались в разных направлениях.
 «Ваше императорское Величество, осторожнее!».
 Один из более-менее уцелевших валунов сейчас летел прямо вниз в направлении императора Иоганна. Не медля ни секунды, несколько сильных воинов выпрыгнули вперед и отбили валун далеко в другую сторону. Один сильный воин за другим выпрыгивал вперед и защищал дворян, которым угрожала опасность. В передних рядах было много зрителей, которые также были сильными воинами и даже были маги, так что последствия разрушений не могли навредить толпе, так как не проходили через этот плотный слой защиты.
 «Все, будьте осторожнее!», - но даже при этом зрители были ошеломлены.
 Эта сила была слишком ужасающей.
 «Линлэй!», - видя преобразование Линлэй в воина Драконьей Крови и его поразительную силу, Делия почувствовала гордость за человека, в которого она влюбилась.
 Линлэй и Хайдсен отступили друг от друга почти на сто метров.
 «Что за поразительная сила… », - Линлэй все еще пребывал в шоке. В бою с Оливье он использовал только Божественный меч Фиолетовой Крови и следовательно не смог показать свою невероятную силу… а ведь воины Драконьей Крови славились именно силой! Но используя свой адамантиновый тяжелый меч вкупе с пониманием Законов Земли, он в полной мере мог продемонстрировать свою поразительную силу.
 «Воины Драконьей Крови заслуживают свою репутацию одних из Четырех Верховных Воинов, - громкой смеясь произнес Хайдсен. – Но Линлэй, я только что использовал только свою обычную физическую силу и не применял в ней свои познания Законов Земли. Ты должен быть осторожен, когда я буду тебя атаковать в следующий раз».
 Например “Разрушитель миров”, что Хайдсен использовал в последний раз в бою с Оливье, содержал в себе его идеи и понимание Законов Земли.
 В результате сила атаки получалась значительно выше.
 «В своей следующей атаке, я тоже буду использовать свои познания Законов Земли – Глубинные Истины Земли. Будь также осторожен», - Линлэй спокойно смотрел на находящегося вдалеке Святого Монолитного Меча Хайдсена.
 В этом бою он безусловно не мог ничего утаить. Если он будет сдерживаться, то скорее всего просто умрет.
 «Его светлость собирается использовать Глубинные Истины Земли», - Баркер, его братья и Уортон, начали еще больше нервничать. Бебе и Хаэру обменялись взглядами, после чего Хаэру значительно уменьшился в размерах, что было редкостью для него.
 «Свишь!».
 В то время как все продолжали смотреть в небо, Бебе и Хаэру, как молнии, устремились к вершине горы Тужао. Уже через мгновение они оба спрятались в уцелевшей дикой траве.
 «Мы будем наблюдать за всем отсюда. Если босс победит, то хорошо. Но если босс будет уже обессилен, а Хайдсен продолжит в полную силу наступать… то для нас наступит момент, чтобы вмешаться», - Бебе злобно буровил взглядом Хайдсена.
 Хаэру кивнул.
 В последний раз Оливье чуть не лишился своей жизни. Хаэру и Бебе не хотят повторно видеть такую сцену.
 Линлэй держал свой адамантиновый тяжелый меч, в то время как его боевая-Ци начала быстрыми темпа расти, равно как и испускаемая им мощь. Монолитный Святой Меч Хайдсен в свою очередь также скапливал все свои силы.
 Два воителя готовились использовать свои коронные техники.
 «Бум! Бум!».
 В момент, когда два размытия начали на огромной скорости рассекать воздух, раздались два страшных звуковых хлопка. И уже через мгновение они столкнулись друг с другом, как два массивных метеора.
 «Глубинные Истины Земли – Стослойные Волны».
 Холод темно-золотистых глаз Линлэй только возрос, а его адамантиновый тяжелый меч плыл так ловко, как легкий ветерок, учитывающий все, даже самые незначительные препятствия и достигая при этом неестественно-быстрой скорости, словно проходя через саму реальность.
 «Дрожь Мира!».
 Лицо Хайдсена стало очень серьезным и мерцающая земляная энергия, окружающая его меч, стала еще более концентрированной… казалось, что небеса и земля в области вокруг них начали застывать и затвердевать.
 «Взрыв!».
 Земляной тяжелый меч столкнулся с адамантиновым тяжелым мечом. Это столкновение было очень странным… Линлэй был с легкостью отброшен вниз и как метеор, кувыркаясь в воздухе, он полетел в противоположном от Хайдсена направлении. Только пролетев таким образом несколько сотен метров, ему удалось остановить свое падение и стабилизироваться.
 Линлэй почувствовал, как кровь вздымается наверх и просится наружу.
 «Что за ужасающая сила атаки», - Линлэй изумленно смотрел на стоящего в воздухе Хайдсена. Пульсирующая Защита Линлэй была чрезвычайно мощна, в несколько десятков раз крепче, чем обычная защита при помощи обволакивания себя боевой-Ци. Такая невероятная защита фактически дает иммунитет к атакам большинства воителей на пике Святого уровня.
 Защита Линлэй была ни капли не слабее чем у Хайдсена.
 Но, несмотря на это, техника Дрожь Мира Хайдсена была просто напросто слишком грозной. В момент обмена ударами, могло показаться, что вес невероятно огромной горы был сосредоточен в месте удара. Это прорвало Пульсирующую Защиту Линлэй, исчерпав практически весь ее сгенерированный ранее энергетический запас. В итоге он едва смог защититься от оставшейся после прорыва его Пульсирующей Защиты мощи атаки Хайдсена при помощи своих драконьих чешуек.
 «Сила атаки Хайдсена содержит намек на сходство с моими Глубинными Истинами Земли», - Линлэй чувствовал, что техника Дрожь Мира Хайдсена также осуществляет немного колебательного нападения, только колебательная волна всего одна.
 Одна колебательная волна была способна только слегка взволновать кровь в теле Линлэй.
 «Его понимание Пульсирующего Ритма Мира является довольно низким».
 Монолитный Святой Меч Хайдсен на самом деле даже не сосредотачивался на Пульсирующем Ритме Мира, когда тренировался Законам Земли… он подался совершенно в другую сторону.
 «Я полагаю, Хайдсен сейчас должен не очень хорошо себя чувствовать», - Линлэй посмотрел вверх на Хайдсена.
 «Ургх!».
 Тело Хайдсена содрогалось и из его плотно сомкнутых уст начали выткать небольшие струйки крови. Все это время он изумленно смотрел на Линлэй.
 Когда адамантиновый тяжелый меч пересекся с его земляным тяжелым мечом, сначала он совершенно не почувствовал за ним какой-либо силы. Но сразу после, странная вибрация начала передаваться через его меч в его тело… Хайдсен чувствовал, словно бесчисленные кувалды били по его внутренним органам и всего через миг он был поражен сотней колебаний.
 «К счастью, я достиг определенной степени мастерства в аспекте “Тяжесть” Законов Земли, в результате которого я укрепил свою душу и внутренние органы. В противном случае… вероятней всего, эта атака забрала бы мою жизнь».
 Защита Хайдсен была действительно выдающейся.
 У него была не только грозная внешняя защита, его дух и его внутренние органы были также закалены. В конце концов, земля является матерью для всех нас. И Хайдсен избрал путь развития чрезвычайной защиты и чрезвычайной наступательной силы.
 Если бы атакуя Хайдсена Линлэй использовал только Пятидесятислойные Волны, скорее всего он бы вообще не смог его ранить. Но Линлэй использовал атаку Стослойные Волны. Независимо от того, насколько сильна была защита Хайдсена, в результате он все равно был ранен.
 Один стоял в воздухе над горой Тужао, а другой стоял на полпути к поверхности горы Тужао. Оба смотрели друг на друга и думали, насколько же силен другой.
 «Что за невероятная атака», - сейчас Хайдсен чувствовал ужас в своем сердце. Это было впервые, когда он испытал на своей шкуре такой необычный вид атаки.
 «Что за удивительная защита и страшная сила», - видя, что его противник принял в лоб Стослойную Волну, Линлэй чувствовал себя ошеломленным.
 Под ними было море тишины. Никто из зрителей не знал, что в итоге на самом деле произошло между столкнувшимися воителями.
 «Ха-ха... Линлэй, замечательно. Ты первый Святой, кто смог причинить мне такие тяжелые травмы, - раздался громкий и в то же время веселый голос Хайдсена, но сразу после, он стал более серьезным. - Но сейчас, я больше не буду сдерживаться. Приготовься принять мою сильнейшую атаку - Разрушитель Миров. Если ты умрешь, то уж прости!».
 Лицо стоявшего внизу Оливье сразу изменилось. Еще буквально недавно эта техника чуть не отняла у него его жизнь.
 Техника Разрушитель Миров была гораздо более мощной, чем техника Дрожь Мира.
 «Кто из нас умрет, нам еще предстоит выяснить!», - холодный голос Линлэй также звонко разнесся по небу.
 По правде говоря, Линлэй уже достиг уровня 132-Слойной Волны. А в предыдущей атаке он использовал только Стослойную Волну, но это не было его пределом.
 «Буум!».
 «Буум!».
 В очередной раз раздался двойной звук взрывов от преодоления звукового барьера, ведь эти пиковые воители Святого уровня вновь устремились на встречу друг другу. Один летел снизу вверх, в то время как другой устремился вниз… и где-то на окраине горы Тужао они с огромной силой столкнулись.
 Разрушитель Миров!
 Глубинные Истины Земли – 132-Слойная Волна!
 Безусловно, самые мощные атаки этих двух воителей!
 «Взрыв!».
 На этот раз тело Линлэй практически всосалось в почву горы Тужао, создавая при этом гигантскую воронку.
 «Треск! Треск!».
 Уже через мгновение, вся гора покрылась бесчисленным количеством трещин от мала до велика. Одновременно с этим, бесчисленные валуны начали с грохотом падать и скатывать вниз, а деревья разрываться на куски и щепки. Видя скатывающиеся вниз валуны, многие из находящихся внизу зрителей, начали блокировать их.
 «Буум!».
 Из глубокой воронки вылез Линлэй. Его тело было покрыто пятнами крови и определенная часть его чешуек была разрушена.
 Сила техники Разрушитель Миров была действительно мощнее техники Дрожь Мира. Линлэй принял эту атаку в лоб, но, несмотря на его два фронта обороны – Пульсирующая Защита и драконьи чешуйки, он по-прежнему был тяжело ранен и его рвало кровью.
 «Пaaaргх!».
 Горло Хайдсена начали сводить судороги и его вырвало обильным потоком свежей крови, затем его лицо стало мертвецки бледным. Теперь оба могучих Святых были покрыты кровью.
 Битва достигла критического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Изумление.
</w:t>
      </w:r>
    </w:p>
    <w:p>
      <w:pPr/>
    </w:p>
    <w:p>
      <w:pPr>
        <w:jc w:val="left"/>
      </w:pPr>
      <w:r>
        <w:rPr>
          <w:rFonts w:ascii="Consolas" w:eastAsia="Consolas" w:hAnsi="Consolas" w:cs="Consolas"/>
          <w:b w:val="0"/>
          <w:sz w:val="28"/>
        </w:rPr>
        <w:t xml:space="preserve">Миллионы зрителей ниже были ошеломлены. Хайдсена вырвало кровью, в то время как разбившиеся чешуйки Линлэй были залиты кровью. Понятно, что это сражение было чрезвычайно тяжелым.  
 «Как это возможно?».
 «Как это возможно... Мастер Линлэй и лорд Хайдсен... ».
 Бесчисленные зрителей были шокированы. Два сильнейших воителя на самом деле сражались до последнего. Что было действительно шокирующим... известный как самый мощный из Святых, Хайдсен, выплюнул полный рот крови. Очевидно, он был глубоко ранен.
 Все понимали, что несмотря на всю свою гениальность Линлэй было всего двадцать семь.
 Но разве Линлэй не на одном уровне с Оливье? Оливье был побежден Хайдсеном и Линлэй должна была постигнуть та же участь. Но теперь стало ясно, что результаты были совершенно разными.
 «Линлэй, он... », - Оливье нахмурил лоб. И замолчал.
 На самом деле, если Линлэй не разработал бы технику Пульсирующей Защиты, скорее всего Дрожь Мира Хайдсена тяжело бы ранила его и Разрушитель Миров отнял бы у него жизнь. Но теперь, когда Линлэй имел в арсенале Пульсирующую Защиту, его защитные способности были чрезвычайно высоки. Даже когда Хайдсен пустил в ход свою последнюю атаку, он смог только тяжело травмировать Линлэй.
 «Линлэй!», - Делия не могла сдержать слез.
 Особенно, когда она увидела, что тело Линлэй покрыто пятнами крови. Ее сердце дрожало.
 «Старший брат». «Лорд!». Уортон, братья Баркер, дворецкий Хири, Хиллман, Дженна и другие девушки ... все очень переживали за Линлэй.
 Битва действительно достигла крайней точки.
 «Что за странная атака. Видимо нет способа, который позволил бы защититься от нее», - Хайдсен смотрел на стоящего вдалеке демоноподобного Линлэй, быстро размышляя.
 Глубинные Истины Земли – 132-Слойная Волна!
 Даже Хайдсен, чьи внутренние органы находились под особой защитой, получил серьезные ранения. Хайдсен отлично понимал, что он мог, возможно, вынести еще один такой удар от соперника, но если тот ударит в третий раз, он несомненно погибнет.
 «Как могла защита Линлэй оказаться такой эффективной? Мое нападение Разрушитель Миров не привело к его смерти», - Хайдсен не мог в это поверить.
 Он не встречал еще соперника, который осмелился бы принять его атаку в лоб. Разрушитель Миров - его финальную и лучшую технику. Если он не был способен убить своего противника этой атакой, как он вообще победит?
 «Я не могу принять еще одну атаку в лоб. Я должен буду полагаться на мою скорость, чтобы попытаться избежать его атаки во время своего нападения, - решил Хайдсен. Он считал, что Линлэй не был гораздо лучше, чем он. Было бы невероятно, если бы Линлэй после принятия такой атаки был по-прежнему боеспособен. Хайдсен надеялся, что если он сможет применить атаку Разрушитель Миров еще раз, Линлэй безусловно не сможет пережить этого.
 Мысли Хайдсена на самом деле совпадали с мыслями Линлэй.
 Учитывая его текущее состояние, он безусловно не может принять еще одну атаку в лоб.
 «Дрожь... ».
 Земляные потоки энергии, окружающие Хайдсена начали сокращаться, формируя более плотный слой брони вокруг него.
 Линлэй также сузил площадь его Пульсирующей Защиты.
 Если защита будет иметь большую площадь действия, это скажется на скорости полета и маневренности. Без сомнения, для обоих воителей уменьшение защитной области означало, что они были готовы вступить в бой маневренности.
 Бесчисленные зрители ниже уставились в небо, едва дыша.
 Те люди, которые были абсолютно уверены, что Святой Монолитный Меч Хайдсен победит, больше не осмелились говорить.
 «Свист!» «Свист!».
 Потоки ветра снова раскололи небо и тело Линлэй еще раз пришло в движение в этой изящной, причудливой манере. Его скорость достигла своего абсолютного предела. Опираясь на силу ветра, движения Линлэй были чрезвычайно странные и абсолютно непредсказуемые.
 Держа земляной тяжелый меч, Хайдсен также ринулся в бой. С каждым шагом он будто телепортируясь пересекал десятки метров. Его движения также были странными!
 «Свист».
 Земляной тяжелый меч Хайдсена внезапно появился перед Линлэй, разрубая его. Но в этот момент он прошел сквозь Линлэй, как будто от Линлэй не осталось ничего кроме воздуха. Этот “Линлэй” превратился в пятно и исчез. Это было просто остаточное изображение.
 «Свист!».
 Адамантиновый тяжелый меч также обрушился на противника.
 Но, как только он приблизился к телу Хайдсена, Хайдсен неожиданно появился в нескольких десятках метров отсюда.
 Оба воителя знали, насколько грозной атакой обладал соперник. Они не смели встречать атаки в лобовую, пытаясь использовать всю свою ловкость, чтобы нанести решающий удар и не пострадать самому.
 «Где они?».
 «Мы не можем даже увидеть их!».
 Бесчисленные зрители внимательно смотрели на небо, но Линлэй и Хайдсен двигались слишком быстро. С воем ветра, яростно, они могли лишь изредка увидеть размытия.
 Лоб Делии был в поту, но она все еще не моргая смотрела на небеса.
 Атмосфера была невероятно напряженной!
 Хайдсен появился на вершине горы Тужао. Он решил использовать валуны и деревья горы в качестве прикрытия и ограничить скорость Линлэй.
 «Вьюх!».
 Линлэй взмылся вниз на высокой скорости, направляясь прямо к Хайдсену.
 Одним шагом Хайдсен переместился на большое расстояние, а сделал второй шаг, он появился за гигантским валуном. Линлэй в настоящее время находился противоположной стороне валуна.
 «Разрушитель Миров!».
 Земляной тяжелый меч рубанул с безграничной силой. Валун размером с человека легко разделился, превратившись в гальку, как только энергия окружающая тяжелый меч соприкоснулась с ним. Линлэй, однако, уже отступил на высокой скорости, почувствовав, что ситуация стала опасной.
 «Взрыв!».
 На горе Тужао вдруг появилась страшно большая трещина, которая уходила на сотни метров в глубь горы. Во всех направлениях посыпались бесчисленные камни.
 «Господи!». Миллионы зрителей были ошеломлены.
 На их глазах только что в горе появилась огромная трещина. Гора высотой в тысячу метров была наполовину расколота!
 «Буум!».
 Линлэй снова попытался атаковать Хайдсена с помощью 132-Слойной Волны.
 Хайдсен еще раз уклонился.
 Тяжелый меч Линлэй ударил соседнее дерево.
 «Грохот».
 С причудливым звуком, дерево превратился в пыль, в то же время, колебания от удара адамантинового тяжелого меча продолжали передаваться по прямой линии от вершины горы к центру, а затем расширились и вырвались наружу.
 «Грохот... ».
 В середине горы появился туннель, из которого наружу начал высыпаться щебень. Эти породы превратились в прах, до точки, который подхватил ветер и покрыл всю гору пылью.
 В мгновение ока…
 Туннель, который проходил из верхней части горы к центру, был отчетливо виден бесчисленным зрителям.
 Нависла гробовая тишина.
 Горло императора Иоганна сжалось.
 Боже мой. Какие ужасающие силы это были? Кто мог выдержать хотя бы один такой удар? Один удар разделил половину горы, а другой пробил туннель прямо через нее, превращая камень в пыль. Это было просто немыслимо.
 «Это Глубинные Истины Земли!», - Баркер и другие были взволнованы, но в то же время, они были встревожены удивительной силой Святого Монолитного Меча Хайдсена.
 Оливье молча наблюдал.
 Дул сильный ветер. Линлэй скрывая свое тело в ветре, постоянно появляясь в нескольких местах. Что касается Хайдсена - он продолжал безостановочно уворачиваться странным способом. Зрители ниже могли слышать мощные звуки взрывов, сопровождаемые звуком расколотых валунов и деревьев.
 «Буум!».
 Часть горного пика фактически отделилась и полетела вниз. Котясь вниз по склону, бесчисленные деревья были снесены с пути этой лавины, а находившиеся ниже зрители стали паниковать.
 Кеньон из Колледжа Бога Войны и один из Святых зрителей сразу выдвинулись вперед. С взмахом крепкого посоха, он заимствовал силу титанической скалы и послал ее лететь к пустому пространству горы. Только тогда почти стометровая скала улетела.
 «Отходим! Отходим!».
 Солдаты армии немедленно издали приказ, чтобы зрители начали отступать. Имперский клан и дворяне также начали отступать. Боже, это сражение было гораздо масштабнее, чем они думали. В данный момент находиться рядом было слишком опасно.
 Все начали отступать.
 Битва Линлэй и Хайдсена становилась все более отчаянной и все более и более безрассудной. С помощью всего лишь трех или четырех ударов в полную силу мечом, Хайдсен разрезал всю гору Тужао на несколько частей, в то время как атаки Линлэй заставили гору распыляться. Скоро…
 «Грохот... ».
 Гора Тужао просто не могла выдержать большего урона. Пробитая насквозь гора рухнула, подняв огромное количество пыли. Зрители сразу же начали отступать, испугавшись. К счастью, они уже довольно далеко отошли и к тому же несколько Святых защищали их.
 После того, как пыль и щебень уселись, перед ними осталось поле обломков примерно в двести или триста метров.
 Гора Тужао пропала!
 Все, что осталось - это огромная груда щебня!
 «Боже!». Бесчисленные зрителей смотрели на двух людей, стоящих на вершине остатков горы. Линлэй и Хайдсен были покрыты кровью, и их лица были бледными. Но их ауры оставались невероятно жестокими.
 Ни один из зрителей никогда не сможет забыть эту битву. Независимо от того, кто будет победителем, а кто умрет, нельзя будет обвинить проигравшего в слабости и некомпетентности.
 «Линлэй, ты проиграешь!», - Хайдсен холодно смотрел на Линлэй.
 Темные-золотистые глаза Линлэй спокойно смотрели на Хайдсена.
 «Даже после преобразования в Драконью форму, твоя боевая-Ци слабее, чем моя. После такого долгого, утомительного боя, твоя скорость уже начала замедляться», - уверенно сказал Хайдсен.
 Действительно.
 В своей человеческой форме, Линлэй только воин девятого ранга и после трансформации в Драконью форму его боевая-Ци только на уровне средней стадии Святого уровня. Но Хайдсен был тем, кто тренировался на протяжении веков. Его запас боевой-Ци был гораздо больший, чем у Линлэй. После такого энергичного боя, боевая-Ци Линлэй почти истощилась. Без достаточного количества боевой-Ци, его скорость, естественно, будет уменьшаться.
 Губы Хайдсена изогнулись вверх.
 «Буум!».
 Послышался звук взрыва и одновременно с этим Хайдсен взмылся вперед на высокой скорости, в то время как Линлэй пытался уклониться, опираясь на его мощную Драконью форму, а также поддержку заклинания Тени Ветра.
 Но с учетом того, что его боевая-Ци была практически на нуле, скорость Линлэй была медленнее, чем текущая скорость Хайдсена.
 «Разрушитель Миров!».
 Чувствуя свой шанс, Хайдсен обрушил финальный удар на Линлэй.
 «Сквиииии!».
 Небеса сотряс визг и в этот момент из-под завалов появилась черная тень. Она на высокой скорости взмалсь вверх и появилась между Линлэй и Хайдсеном.
 В то же время, тень увеличилась в размерах.
 «Бебе?», - Линлэй был поражен.
 Бебе стал два метра в высоту и четыре метра в длину и в то же время он злобно ударил его острыми когтями тяжелый меч земляного цвета.
 «ПОШЕЛ К ЧЕРТУ!», - сердито взвыл Бебе.
 «Буум!».
 Земляной тяжелый меч и острые когти Бебе столкнулись.
 Хайдсен был сбит с ног и отправлен в полет, после чего выплюнул полный рот крови. Что касается Бебе, он тоже был отброшен назад ужасающей силой этого нападения.
 «Черт, это больно!», - раздался сердитый вой.
 Быстрый как молния, Бебе еще раз появился перед Хайдсеном. Несмотря на то, что он принял атаку Разрушитель Миров в лоб, тело Бебе имело только намек на кровь. Он не получил тяжелых травм.
 Хайдсен упал на землю. Видя, что этот “уродец” взмылся к нему, он не имел ни малейшего понятия, откуда тот появился. Все, что он знал... если он не блокирует его атаку, он умрет.
 Хайдсен тут же вскочил на ноги.
 Откуда взялся этот “уродец”? Он принял его Разрушитель Миров в лоб и обошелся без травм!
 «Разрушитель Миров!». Хайдсен пошлел на все, чтобы попытаться спасти свою жизнь.
 «Взрыв!».
 Бебе хлопнул когтями по тяжелому меча, заставив его вылететь из рук Хайдсена. Хайдсен отлетел назад, а из его рта вновь брызнула свежая кровь. После этого он тяжело упал на землю.
 Все зрители были ошеломлены и разинули рты.
 «Ты хотел убить моего босса? Хочешь умереть?», - сердито взвыл Бебе и бросился вперед еще раз.
 «Бебе, остановись», - закричал Линлэй.
 «Босс, что ты делаешь?», - Бебе повернулся к Линлэй. Линлэй посмотрел на Хайдсена. После этого поединка Линлэй знал, что в будущем Хайдсен не будет представлять для него серьезной угрозы.
 Линлэй покачал головой, потом мысленно сказал: «Бебе, забудь».
 Бебе был крайне недоволен. Он прыгнул и оказался рядом с этим земляным тяжелым мечом, подняв его вверх, а затем положил его в рот. «Хрусь! Хрусь!». С двумя хрустящими звуками он на самом деле прожевал и проглотил этот тяжелый меч.
 «Я, Бебе, пощажу твою жизнь. Но я съем твою маленькую игрушку. Рассмотрим это как небольшое наказание», - небрежно сказал великан Бебе и холодными глазами посмотрел на Хайдсена.
 «Как... как это возможно?», - Хайдсен заставил себя подняться на ноги, глядя в недоумении. Его меч создавался с помощью сплава бесчисленных драгоценных материалов. Он не был намного слабее, чем адамантиновый тяжелый меч Линлэй, но он и вправду был съеден этим магическим зверем.
 «Мастер Линлэй, это... это магический зверь?», - издалека спросил император Иоганн.
 Бебе сердито уставился на императора Иоганна: «Что? Мой босс маг. Когда маг участвует в поединке, это вполне нормально, что он приведет с собой магического зверя компаньона. Почему я не могу помочь? Я, Бебе, итак был довольно терпелив, а Хаэру еще даже не вышел. В противном случае, если мой босс, я и Хаэру объединимся, убить Хайдсена будет так же просто, как съесть этот меч. Хаэру, покажи себя!».
 «Рооаааар!».
 В тот же момент послышался сердитый рык и из под обломков вылез еще один магический зверь. Кроме того, он начал расти в размере. Это был Облачный Ягуар, Хаэру. Хаэру подлетел к Бебе и зависнув рядом с ним в воздухе взглянул на Хайдсена.
 Прямо сейчас, Линлэй и Хайдсен были тяжело ранены.
 Но далекие, бесчисленные зрители больше не обращали никакого внимания на них. Их внимание было приковано к этим двум магическим зверям Святого уровня, которые внезапно появились. Особенно их интересовал первый. Первый был слишком страшен.
 Он принял удар атаки Разрушитель Миров без каких-либо серьезных последствий для себя.
 С помощью нескольких хрустящих чавканий, он съел личное оружие Хайдсена.
 «Эй, Хайдсен, есть проблемы?», - Бебе опустил голову, чтобы посмотреть на Хайдсена.
 Увидев холодный свет в глазах Бебе, Хайдсен знал, что если он будет противиться, вероятно он погибнет. Даже в полную силу ему будет чрезвычайно трудно победить такого магического зверя как Бебе. Ведь он обладал поразительной обороной, нападением и скоростью.
 Хайдсен повернул голову, сохраняя молчание.
 «Хайдсен, я признаю, что я проиграл этот поединок», - сказал Линлэй.
 Хайдсен взглянул на Линлэй. В глубине своего сердца он начал восхищаться Линлэй: «Линлэй, сегодня, на самом деле, мы оба сразились на ничью. В итоге я мог рассчитывать только на мой глубокий запас боевой-Ци, чтобы получить небольшое преимущество. Что касается твоего магического зверя... ».
 Хайдсен взглянул на Хаэру, потом посмотрел на Бебе.
 Бебе сразу уставился на него. Хайдсен горько рассмеялся: «Твой магический зверь самый страшный зверь Святого уровня, которого я когда-либо видел».
 Услышав эти слова, Бебе высокомерно поднял свою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Слава распространяется далеко.
</w:t>
      </w:r>
    </w:p>
    <w:p>
      <w:pPr/>
    </w:p>
    <w:p>
      <w:pPr>
        <w:jc w:val="left"/>
      </w:pPr>
      <w:r>
        <w:rPr>
          <w:rFonts w:ascii="Consolas" w:eastAsia="Consolas" w:hAnsi="Consolas" w:cs="Consolas"/>
          <w:b w:val="0"/>
          <w:sz w:val="28"/>
        </w:rPr>
        <w:t xml:space="preserve">Одним движением руки Линлэй достал из Межпространственного кольца свою мантию. После чего, накинув мантию, он вернулся к своей человеческой форме и засмеявшись сказал: «Бебе, Хаэру, пора возвращаться».  
 В этот момент Линлэй посмотрел на Хайдсена, а Хайдсен кинул взгляд на Линлэй.
 Они оба были довольно бледными. По итогам этого боя они получили тяжелые травмы и повреждения внутренних органов.
 Два могущественных воителя кивнули друг другу. А потом, не обращая никакого внимания на кого-либо еще, Хайдсен поднялся в воздух и улетел на восток. Он превратился в размытую черную точку, а затем совсем исчез за горизонтом.
 Линлэй шел впереди. Бебе, Хаэру, два магических зверя Святого уровня, следовали позади него.
 Увидев мужчину и двух его магических зверей, император Иоганн, Кеньон, Ланке и остальные почувствовали большое давление. Линлэй и его два магических зверя Святого уровня обладали удивительной силой.
 «Мастер Линлэй», - император Иоганн подошел первым и тепло поприветствовал его.
 Линлэй кивнул, его лицо было все еще довольно бледное: «Император Иоганн, у меня появились кое-какие идеи в результате этого поединка. Мне нужно вернуться и начать тренироваться».
 Император Иоганн удивился, но потом поспешно ответ: «Хорошо, хорошо. Подготовка Мастера Линлэй в приоритете».
 Линлэй вежливо улыбнулся, а затем направился к своей группе. Уортон, Делия и другие сразу же пошли навстречу, чтобы поздравить его. Уортон опередив всех сильно сжал Линлэй в своих объятьях.
 «Старший брат», - хотя глаза Уортона были красные, он пытался улыбаться.
 «Пошли домой», - посмотрев на Делию произнес Линлэй. Красивые ресницы Делии были мокрые. Когда Линлэй находился в опасности, она очень переживала и не могла сдержать своих слез.
 «Идем все вместе», - Линлэй засмеялся и посмотрел на Делию, она кивнула ему в ответ.
 Группа Линлэй сразу ушла. Бесчисленные зрители расступались, освобождая им путь. Практически каждый смотрел на Линлэй с восхищеньем в глазах. В двадцать семь лет этот парень смог бороться с Хайдсеном, который по общему мнению был самым сильным Святым на континенте. И более того, он даже имел два магических зверя Святого уровня, один из которых был настолько мощным, что смог подавить Хайдсена.
 «Старший брат... », - Блумер посмотрел в сторону своего старшего брата, Оливье.
 Оливье был публично провозглашен вундеркиндом, но три месяца назад он был побежден Святым Монолитным Мечом Хайдсеном. Никто не думал, что он слаб. В конце концов, его противником был Хайдсен. Все на континенте Юлан все еще считали, что Оливье был абсолютным гением.
 Однако…
 Линлэй был моложе его, намного моложе!
 Но результат поединка Линлэй с Хайдсеном явно отличался. Даже сам Хайдсен сказал, что если бы боевая-Ци Линлэй не истощилась, он был бы не в состоянии его победить.
 Победа благодаря превосходству в боевой-Ци?
 В глазах многих воителей, это не могло считаться победой. Потому что понимание законов было гораздо более сложным, чем культивирование боевой-Ци.
 «Второй брат, я решил отправиться на тренировку в Арктический Ледник. Побереги себя», - сказал Оливье младшему брату.
 «Старший брат!», - Блумер смотрел на него широко раскрыв глаза.
 Он слышал, что как то-давно его старший брат говорил об Арктическом Леднике. Там проживал надзиратель плоскости. Кроме того, там скрывались многие Святые воители, которые решили уединиться и тренироваться в диких, пустынных, безжизненных землях.
 Оливье повернул голову, чтобы посмотреть на своего младшего брата: «Второй брат помни. Ты младший брат Оливье. Не подведи меня».
 «Да», - Блумер соглашаясь кивнул.
 Оливье улыбнулся, а затем взлетел в воздух, направляясь на север. Его мантия развевалась на ветру, а на спине висели два длинных меча, Оливье исчез за горизонтом, в направлении Северного Арктического Ледника.
 «Хайдсен, Линлэй... когда я вернусь, я обязательно выиграю у вас обоих!».
 Оливье смотрел на север, а его глаза наполнились вновь обретенной уверенностью.
 Под руководством армии, миллионы зрителей быстро разошлись в разные стороны. Даже когда они покинули место событий, они все равно ощущали дикую радость и ликовали, образуя небольшие группы и не переставая обсуждать сегодняшнюю битву.
 Один меч разделил гору. Другой меч пробил туннель через нее.
 Тысячеметровая гора, имеющая площадь в несколько квадратных миль, была превращена в огромную кучу щебня.
 А потом, появились эти два магических зверя.
 Все эти события вызвали у зрителей чувство бесконечного восторга. После этого поединка, каждый был наполнен восхищением к Линлэй. Всего двадцать семь лет, а он уже в состоянии дать бой Хайдсену. Кроме того, он обладатель двух магических зверей компаньонов! Судя по всему, один из магических зверей был способен победить Хайдсена.
 Если бы он вышел на поединок вместе с двумя магическими зверьми, кто на континенте Юлан осмелился бы выступить против него?
 «Это хорошо, что я выбрал Уортона. К счастью, наш предок, Бог Войны, рекомендовал его, - император Иоганн глубоко вздохнул. Я не понимал, что Линлэй был настолько сильным. К счастью, он связал себя с императорским кланом».
 После этого сражения на горе Тужао к западу от столицы империи, миллионы зрителей начали распространять новости с удивительной скоростью. Вскоре слава Линлэй разнеслась по всему миру, сделав его имя одним из самых известных во всем континенте Юлан!
 Он был в состоянии бороться с самым мощным Святым, Хайдсеном!
 Только двадцать семь лет!
 Архимаг!
 И Мастер-скульптор!
 И более того, он имел двух ужасающих магических зверей Святого уровня, один из которых был способен победить самого Хайдсена.
 Это казалось просто некой легендой. Будь то скульптор, маг или воин, Линлэй достиг легендарного уровня. Казалось, как будто несколько легенд соединились в одну.
 Без сомнения, он был непревзойденным гением.
 Имя и слава Линлэй, как Святого, быстро распространилось по всему континенту Юлан, так же, как в далеком прошлом о Боге Войны. Некоторые жители, сплетничая, пересказывали и преувеличивали эти легендарные события. Бесчисленные молодые люди задавались целью достигнуть таких же высот как и Линлэй, начиная тренироваться все усерднее!
 Линлэй гарантировано оставит огромный след в книгах по истории континента Юлан.
 Однако... слава Линлэй только взяла свое начало. Ему было всего двадцать семь лет. И его будущие перспективы были безграничны!
 Известие о бое Линлэй с Хайдсеном быстро добралось до разведывательных сетей Сияющей Церкви. На Священный Остров с помощью летающих магических зверей были отправили курьера.
 Волны разбивались о берега Священного Острова. Находясь в море, он выглядел очень мирно, но был могущественной опорной точкой Сияющей Церкви.
 На девятом этаже Сияющей Церкви.
 Святой Император Хайденс спокойно листал заветное Священное Писание Сияющей Церкви. Вдруг он услышал, как раздались два четких стука в его дверь.
 «Войдите», - голос Хайденса был стабилен, как и всегда.
 Гильермо, одетый в длинный красный халат, поспешил войти. Он посмотрел на императора Хайденса и серьезным голосом произнес: «Ваше Святейшество, пришло письмо относительно боя Линлэй с Хайдсеном».
 Хайденс поднял голову, чтобы посмотреть на Гильермо.
 Выражение лица Гильермо вызвало подозрения у Хайденса. Он взял письмо у Гильермо и небрежно пролистал. Как только он это сделал, его ранее спокойное выражение лица стало весьма странным.
 «Ваше Святейшество?», - тихо сказал Гильермо.
 Хайденс тихо вздохнул, а затем бросил письмо на стол. Встав, он подошел к ближайшему окну. Глядя на далекое, бескрайнее море, он сказал: «Линлэй... я знал, что ты гений, но я не ожидал, что за десять коротких лет ты достигнешь таких высот».
 Давным-давно, Хайденс предсказал, что Линлэй станет очень сильным и опытным. В противном случае, он не послал бы шесть Ангелов убить Линлэй.
 Но кто бы мог представить, что вскоре после того, как шесть Ангелов провалят задание, Линлэй вызовет такой огромный ажиотаж. Во-первых, он бился с Оливье в ничью, что уже потрясло Сияющую Церковь. Но уже сейчас…
 «Ваше Святейшество, что нам делать?, - спросил Гильермо вполголоса. - В настоящее время Линлэй уже примерно на одном уровне с Хайдсеном».
 «Хайдсен... ».
 Хайденс продолжал смотреть в окно, стоя спиной к Гильермо: «Хайдсен действительно очень сильный. Если бы я захотел победить его, я должен был бы приложить довольно много усилий».
 Хотя Хайдсен слыл сильнейшим Святым, конечно, существовало много людей, которые никогда не сражались против него. Помимо тех воителей, которые тренировались в уединении в течение многих лет, был Святой Император, Темный Патриарх, а также ряд других воителей, которые не думали о славе.
 Магия Пророчества была одной из трех типов Высшей магии.
 Воитель пиковой стадии Святого уровня, который практиковал Магию Пророчества, был чрезвычайно мощным, гораздо более мощным, чем обычный Великий Маг Святого уровня. Хайденс был уверен, что если он постарается изо всех сил, он сможет победить Хайдсена.
 Если вдруг он решится на это. Однако, разведывательная сеть уже доложила, что Линлэй имеет двух страшных магических зверей компаньонов. Один из них был насколько силен, что даже Хайдсен не смог ему навредить.
 «Линлэй имеет два магических зверя Святого уровня. Если я и Осэнно атакуем, то скорее всего мы сможем лишь заставить Линлэй бежать. Чтобы убить Линлэй... мы должны задействовать всех воителей Церкви!», - сказал Хайденс вполголоса.
 Победить и убить - два совершенно разных понятия.
 Группа, состоящая из Линлэй и двух магических зверей – это поистине пугающе. Даже Сияющей Церкви необходимо задействовать всех самых мощных воителей, чтобы быть уверенными в его убийстве.
 «Но даже если бы мы сумели убить его, Сияющей Церкви пришлось бы понести тяжелые потери. И еще учитывая, что имперская столица является территорией Бога Войны... дьявольское мерцание вспыхнул в глазах Хайденса».
 Сердце Хайденса было наполнено гневом!
 «Треск!».
</w:t>
      </w:r>
    </w:p>
    <w:p>
      <w:pPr/>
    </w:p>
    <w:p>
      <w:pPr>
        <w:jc w:val="left"/>
      </w:pPr>
      <w:r>
        <w:rPr>
          <w:rFonts w:ascii="Consolas" w:eastAsia="Consolas" w:hAnsi="Consolas" w:cs="Consolas"/>
          <w:b w:val="0"/>
          <w:sz w:val="28"/>
        </w:rPr>
        <w:t xml:space="preserve"> 
 Оконное стекло перед ним разлетелось на осколки.
 «Раньше мы могли убить Линлэй, но мы не задействовали достаточно сил. А сейчас у нас нет больше шансов, - Хайденс посмотрел в сторону Гильермо, а затем беспомощно сказал. - Цена за убийство Линлэй просто слишком высока. Мы не можем позволить себе оплатить ее. Нет и гарантии, что нам обязательно это удастся... с сегодняшнего дня мы больше не действуем против Линлэй. Если мы не будем создавать для него неприятности... я отказываюсь верить, что он посмеет прийти и атаковать Священный Остров».
 На данный момент это был единственный выход, оставшийся у Сияющей Церкви.
 «Да, Ваше Святейшество», - расстроившись сказал Гильермо.
 Гильермо вспомнил, как он впервые встретил Линлэй. Это произошло в гостинице Академии Эрнста. В то время Линлэй был просто учеником, подающим большие надежды.
 Прошло всего десять лет!
 Этот некогда мальчик уже стал одним из самых влиятельных людей на континенте Юлан и Сияющая Церковь не могла ничего с ним сделать.
 Хайденс был в гневе.
 Его сердце было наполнено ненавистью!
 Разве Церкви действительно не хватает сил, чтобы справиться с Линлэй? Нет! Она имела силы! В дополнение к таким воителям Святого уровня как Святой Император, Сияющая Церковь на самом деле имела намного более страшных людей в своих рядах.
 Эти люди обучались в течение тысяч лет, а некоторые даже больше.
 Однако…
 Эти люди больше не служили Сияющей Церкви.
 «Эти предатели оставили Господа и думают только о себе!», - сердце Хайденса было наполнено гневом. Эти люди были очень сильными, но ни один из них больше не заботился о Сияющем Владыке, они не думали о религии или поклонении.
 А ведь когда-то эта группа людей была гордостью Сияющей Церкви.
 Они сильнее и старше Святого Императора. Но теперь, скорее всего, их даже не волнует, что Сияющая Церковь может быть полностью уничтожена. Цель этих людей - стать Божеством!
 «Ваше Святейшество?», - Гильермо увидел, что Хайденс замечтался и тихо окликнул его.
 Хайденс с сожалением вздохнул, потом посмотрел на Гильермо и сказал: «Верно, Гильермо, этот Дайлин из хребта Магических Зверей нанес нам серьезный удар. Многие последователи погибли... мы должны быстро обосноваться в Анархических землях. Надо позволить славе Сияющего Владыки распространиться в этих местах».
 Гильермо соглашаясь кивнул.
 Чем больше последователей Господа, тем больше подарков Господь дарует. 48 Анархических Герцогств были как кусок сочного мяса, на которое Сияющая Церковь уже давно положила глаз. Сияющая Церковь и Культ Теней давно хотели подчинить эту область, но не достигли каких-то заметных успехов.
 Анархические земли граничат с Империей О’Брайен и Империей Рохолт, а также с великими дальневосточными равнинами, которыми правят безжалостные степные всадники...
 Заполучить Анархические земли чрезвычайно трудно.
 «Ты можешь идти», - спокойно сказал Хайденс.
 Когда Гильермо ушел, Хайденс почувствовал некоторую горечь в сердце: «Культ Теней. Анархические земли. И Линлэй, который станет большей опасностью в будущем... ».
 Он знал, что Линлэй будет угрозой, но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Анархические земли.
</w:t>
      </w:r>
    </w:p>
    <w:p>
      <w:pPr/>
    </w:p>
    <w:p>
      <w:pPr>
        <w:jc w:val="left"/>
      </w:pPr>
      <w:r>
        <w:rPr>
          <w:rFonts w:ascii="Consolas" w:eastAsia="Consolas" w:hAnsi="Consolas" w:cs="Consolas"/>
          <w:b w:val="0"/>
          <w:sz w:val="28"/>
        </w:rPr>
        <w:t xml:space="preserve">Нежный ветер мягко перебирал волосы Линлэй, который прямо сейчас, закрыв глаза, тихо сидел в медитативной позе на земле. Его душа стала единым с землей, единым с ветром.  
 «Грохот... ».
 Линлэй чувствовал жар раскаленной магмы в недрах земли.
 «Завывания... ».
 Линлэй чувствовал любые изменения в скорости и направлении ветра. В верхний слоях атмосферы ветер был очень сильным, но на уровне усадеб и поместий в имперской столице он был гораздо слабее.
 Линлэй наслаждался процессом тренировок. Каждый раз, когда у него случались прорывы в понимании, он делал перерыв и мог четко ощутить, что его с его духом происходили прекрасные усиливающие его трансформации!
 Для Линлэй это было всегда очень эмоциональное событие, каждый раз заставляющее его сердце трепетать.
 «Слова Бога Войны были, пожалуй, довольно точными. Это правильное решение - сосредоточить свое внимание на тренировках только одного пути. Законы Земли огромны и безграничны, в то время как “Пульсирующий Ритм Мира” сам по себе должен быть довольно глубоким и в нем должно быть заключено не малое количество этих законов», - Линлэй чувствовал это.
 Хотя он и Хайдсен изучали Законы Земли, они выбрали разные пути.
 Его собственные колебательные атаки были по уровню явно на порядок выше, чем у
 Хайдсена!
 «Пум, пум».
 Уникальный ритм земли всецело поглотил внимание Линлэй. И он в очередной раз позволил себе быть полностью погруженным в него… упорно трудясь, чтобы постигнуть сокрытые глубоко в нем тайны.
 С тех самых пор, после его битвы с Хайдсеном, Линлэй стал публично признанным одним из самых сильных воителей всего континента Юлан. Он являлся тем, кто был на одном уровне по силе с Хайдсеном, Святым Императором и Темным Патриархом. В имперской столице Чэнн статус и положение калана Барух стало еще более удивительным.
 И очевидно, став настолько известным, больше никто не осмеливался беспокоить Линлэй.
 «С каждым новым прорывом в понимании у меня появляется совершенно новое ощущение, - Линлэй открыл глаза и на его лице появилась очень умиротворенная улыбка. Затем он про себя изумленно вздохнул. – Даже Пульсирующий Ритм Мира содержит в себе такие неизмеримо глубокие и глубокомысленные секреты. Как подавляющи и безграничны тогда Законы Земли в целом?».
 Не удивительно, что так трудно стать Божеством.
 И даже такой невероятный человек как Бог Войны все еще остается только на уровне Полубога, несмотря на прошедшие тысячи лет.
 «Старший брат!», - подбежали Уортон и братья Баркеры.
 «Я знал, что ты идешь», - улыбнувшись Линлэй встал. Когда он был в гармонии с землей, Линлэй почувствовал как Уортон и другие идут в его сторону.
 …
 После обеда.
 «Зесслер», - подзывая Зесслера, Линлэй улыбаясь встал из-за стола. Он позвал его в свой двор для тренировок и они сели друг напротив друга.
 «Лорд Линлэй, Вам что-то от меня нужно?», - вопросительно поинтересовался Зесслер.
 На лице Линлэй было довольно сложное выражение. Он вздохнул: «Зесслер, Вы знаете довольно много о делах моего клана Барух».
 Услышав вопрос, Зесслер сразу кивнул. Он провел с Линлэй довольно много времени и естественно, он узнал все, что только можно было узнать.
 Линлэй спокойно продолжил: «Мои родители мертвы и главным виновником является Сияющая Церковь. В прошлом, когда я покинул город Гесс, я поклялся себе, что однажды я полностью уничтожу Сияющую Церковь».
 Зесслер знал об этой цели Линлэй.
 Линлэй посмотрел на Зесслера: «Я знаю, что сейчас моя сила неумолимо растет. Более того, с Бебе, Хаэру и братьями Баркер... у меня есть не малая уверенность в способности справиться с Сияющей Церковью. И поэтому, я хочу начать действовать против нее!».
 «Вы хотите начать действовать против нее?», - Зесслер был удивлен услышанным.
 Линлэй собирался вступить в открытую конфронтацию с Сияющей Церковью?
 «Линлэй, хотя это правда, что наша текущая общая мощь достаточно грозная, но корни Сияющей Церкви чрезвычайно глубоки… », - Зесслер попытался поспешно отговорить его. Хотя он тоже хотел уничтожить Сияющую Церковь, они должны действовать исключительно осторожно и мудро.
 Линлэй улыбнулся и махнул рукой: «Нет, я пока не собираюсь бороться с ними в лоб».
 «Последний раз я слышал, Вы говорили об Анархических землях. Разве Вы не говорили, что Сияющая Церковь высоко ценит тот регион? И что там у них есть много скрытой силы?», - спросил Линлэй.
 Зесслеру было более восьмисот лет и он провел многие годы живя в Анархических землях.
 «Конечно, они ценят ее!».
 Зесслер начал объяснять: «Линлэй, если полагаться на мое понимание Сияющей Церкви, то помимо сбора чистых душ для Сияющего Владыки, Сияющий Владыка также еще нуждается в последователях! Чем больше у него есть верующих, тем больше он сможет получить веры. Сияющая Церковь всегда болтала о “распространении света господа” по всему миру, как раз по этой причине».
 Линлэй слегка кивнул.
 Зесслер зацокал ногтями по столу: «Линлэй, наиболее хаотичными регионами являются: дальневосточные великие равнины, Анархические земли и Восемнадцать Северных Герцогств!».
 «Из этих регионов, Восемнадцать Северных Герцогств пребывают в постоянной войне, в то время как степные всадники великих равнин славятся свое жестокостью. Жажда крови у них в костях. Как они вообще могут поклоняться Сияющему Владыке? Сама их природа говорит о том, что Сияющая Церковь не сможет от них добиться желаемого, - медленно объяснял Зесслер. – Что касается Восемнадцати Северных Герцогств - они уже поклоняются Богине Снега и Льда».
 «Богиня Снега и Льда?», - Линлэй на самом деле мало что знал о Восемнадцати Северных Герцогствах.
 «Верно, - кивнул Зесслер. - Несмотря на то, что Восемнадцать Северных Герцогств учувствуют друг с другом в постоянных войнах, Храм Богини Снега и Льда имеет над ними абсолютную власть. Секреты Храма Богини Снега и Льда неизмеримо глубоки… и более того, Храм Богини Снега и Льда не амбициозный и именно поэтому он так и остается только в своих Восемнадцати Северных Герцогствах. Естественно, Сияющая Церковь не будет идти и провоцировать их, тем самым создавать себе могущественного врага».
 Линлэй засмеялся.
 Линлэй всегда задавался вопросом. Восемнадцать Северных Герцогств были расположены к северу от Леса Тьмы. Единственная граничащая с ними страна была империя О’Брайен и вся суммарная площадь этих герцогств была примерно как у одной провинции империи. Учитывая силу Империи О’Брайен, захват этих земель не должен был быть слишком сложной задачей.
 Но почему они до сих пор этого не сделали?
 Только теперь Линлэй понял, что это было связано с Храмом Богини Снега и Льда.
 «Так как эти два региона неприступны, то остаются только Анархические земли!, - вздохнул Зесслер. – Анархические земли чрезвычайно хаотичны… ужасающе хаотичны».
 «Хаотичны? Почему так?».
 Зесслер эмоционально вздохнул: «Во-первых, если исходить из расчетов прошлого, то там должно быть 48 герцогств. Но границы в Анархических землях постоянно меняются. Раз в несколько лет количество герцогств также меняется. Их становится то пятьдесят или возможно даже сорок. Трудно сказать точнее… поэтому я и сказал, что тот регион хаотичен».
 «Во-вторых, они хаотичны из-за своих границ. Они граничат одновременно с Империей О’Брайен, Империей Рохолт и кланами дальневосточных великих равнин… и все эти три стороны строят планы на них!».
 «В третьих, Сияющая Церковь и Культ Теней желают господствовать в Анархических землях. Религии в этих землях играют немаловажную роль и имеют огромное влияние. И хуже всего то, что обе эти религии диаметрально противоположны друг другу и борьба между ними со временем совсем не ослабевает».
 Выслушав все это, Линлэй не удержался от тяжелого вздоха. Если учесть все эти условия, не будь Анархические земли в состоянии хаоса, то там бы и не было несправедливости.
 «Существует и четвертая причина, почему они хаотичны, - Зесслер чувственно вздохнул. - К северу от Анархических земель расположен Лес Тьмы. В нем проживает множество магических зверей и их суммарное количество не многим меньше чем на хребте Магических Зверей, а качественная составляющая их силы даже выше. Каждые несколько лет или возможно каждые десять лет, происходят волны нашествий магических зверей… бессчетное количество магических зверей приходит из Леса Тьмы и устремляется к Анархическим землям. Это не обычная, рядовая катастрофа!».
 Лицо Линлэй изменилось.
 Нашествие магических зверей?
 После того как Святой Союз испытал на себе День Апокалипсиса, Линлэй на собственной шкуре убедился, насколько именно страшным может быть такого рода нашествие. Тот день, несомненно был днем смерти.
 «Конечно, хотя их и описывают как волны нашествий магических зверей, они не могут сравниться с Днем Апокалипсиса в плане масштаба и ужасности, - засмеялся Зесслер. - Большинство приходящих из Леса Тьмы магических зверей являются только средней силы или вообще низкоранговые звери. Приходит только очень малое количество магических зверей высокого ранга… и хотя нашествия довольно многочисленные, в это тяжелое время все герцогства Анархических земель начинают бороться с ними сообща и по большей части им удается уничтожить всех нападающих на них магических зверей».
 Теперь Линлэй понял.
 Если не приходит то малое количество высокоранговых магических зверей, вызываемый этими нашествиями ущерб становится намного меньше. Кроме того, если их общее количество не такое большое, как в случае с Днем Апокалипсиса, то естественно количество наносимого вреда также ограничено.
 «Линлэй, но разница с Днем Апокалипсиса есть не только в размере нашествия магических зверей… из Леса Тьмы нашествие происходит довольно часто, каждое десятилетие или каждые несколько десятилетий. И как следствие, Анархические земли не могу находиться по-настоящему в мире», - вздохнул Зесслер.
 Линлэй про себя вздыхал.
 В купе этих четырех причин, Анархические земли действительно будут в вечном хаосе.
 «Хотя, несмотря на то, что каждое герцогство по отдельности мало, в сумме все 48 герцогств составляют большое количество территорий. По своей общей площади Анархические земли безусловно могут конкурировать с половиной территорий Империи О’Брайен. На самом деле, общая площадь их территорий примерно такого же размера, как и текущая площадь всего Святого Союза».
 Линлэй кивнул.
 После Дня Апокалипсиса, площадь территорий Святого Союза сократилась до двух третьих от того, что он ранее занимал. А Империя О’Брайен является страной с огромным количеством территорий.
 «Такое большое количество территорий естественно привлекло интерес Сияющей Церкви и Культа Теней. У этих двух сил там есть множество высокоранговых воителей и их корни закрепились невероятно глубоко».
 Услышав это, Линлэй засмеялся.
 Сколько людей Сияющая Церковь отправит на территорию, которая была примерно равна по размеру всему Святому Союзу?
 «Если у Сияющей Церкви есть в общем двадцать или тридцать Святых, они должны там иметь только пять или шесть из них», - сказал себе Линлэй.
 Большинство их воителей, безусловно, будут сосредоточены непосредственно на Священном Острове.
 Воители Святого уровня, что были отправлены в Анархические земли, скорее всего не должны быть самыми мощными воителями Сияющей Церкви.
 «После свадьбы моего младшего брата, мы отправимся к Анархическим землям, - улыбаясь, Линлэй посмотрел на Зесслера. – Пусть наша война с Сияющей Церковью начнется именно там».
 Уничтожение в Анархических землях всех корней, которые Сияющая Церковь кропотливо взращивала более тысячи лет, определенно взбесит ее до безумия.
 «Анархические земли?, - глаза Зесслера загорелись. - Отлично!».
 Линлэй улыбнулся. Уничтожение влияния, которое Сияющая Церковь выстраивала в течение тысячи лет, не то, что можно будет добиться за пару лет.
 «Я буду тратить часть своего времени на тренировки, а остальную часть выделю для борьбы с ними. После уничтожения их сил в Анархических землях, я думаю, что уже достигну Святого уровня в своей человеческой форме. К тому моменту мое понимания Пульсирующего Ритма Мира должно стать очень высоким. И мы уже сможем поучаствовать в бою непосредственно против Сияющей Церкви».
 В мыслях Линлэй четко представил, что именно он должен будет делать.
 Они будут действовать в соответствии с его планами. Они не будут неторопливыми или опрометчивыми… шаг за шагом, они будут вырывать корни Сияющей Церкви.
 …
 Ранее Уортон говорил, что он слишком взволнован боем Линлэй и Хайдсена и поэтому он не мог назвать точную дату своей свадьбы с Ниной. Но теперь он уже решил… и днем его свадьбы будет 15 сентября.
 Начало сентября. Оба имения, графа и имперского клана, были заняты к приготовлению грандиозной свадьбы.
 Свадебный банкет был гораздо более важен, чем банкет помолвки.
 Поместье графа Уортона. Резиденция Линлэй.
 «Линлэй, наш корабль и наша команда планируют вернуться в Империю Юлан. Мне нужно будет вернуться вместе с моим Учителем», - скривив свои губы, Делия посмотрела на Линлэй. Еще секунду назад Линлэй счастливо улыбался, но сейчас его улыбка застыла.
 Зная, что Делии нужно уехать, Линлэй почувствовал себя немного подавленным.
 За последние десять лет жизни Линлэй, последние несколько месяцев проведенных вместе с Делией были для него самыми умиротворяющими и расслабляющими. Каждый день для него был наполнен улыбками.
 «Ты уезжаешь?, - Линлэй выдавил из себя улыбку. – Тогда позволь мне пожелать тебе счастливого пути».
 Делия счастливо улыбнулась… она могла сейчас точно сказать, что Линлэй не желает с ней расставаться: «Однако… я сказала Учителю, что он может вернуться первым и что я хочу здесь остаться как частное лицо».
 «Аа?!», - Линлэй не знал, смеяться или плакать.
 «Ты не счастлив?», - нахмурилась Делия.
 «Счастлив, счастлив!, - сказал поспешно Линлэй, но затем его лицо стало серьезнее. – Делия, есть кое-что, что я должен тебе рассказать».
 «Что?», - Делия выжидающе посмотрела на Линлэй.
 «После свадьбы моего брата, я, скорее всего, отправлюсь в Анархические земли», - сказал Линлэй.
 «Ох. Тогда я тоже пойду», - Делия не колебалась в ни малейшей степени.
 Но как раз в этот момент, можно было услышать серию возбужденных криков. К месту пребывания Линлэй бросилась человеческая фигура. Из-за двери можно было услышать крики: «Лорд, четвертый брат тоже прорвался до девятого ранга!».
 Из пяти братьев Баркер четверо в настоящее время имели силу Святых.
 «Еще один Святой?», - невольная улыбка появилась на лице Линлэй. Эти пять братьев действительно были способны приносить людям приятные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Кризис Рейнольдса.
</w:t>
      </w:r>
    </w:p>
    <w:p>
      <w:pPr/>
    </w:p>
    <w:p>
      <w:pPr>
        <w:jc w:val="left"/>
      </w:pPr>
      <w:r>
        <w:rPr>
          <w:rFonts w:ascii="Consolas" w:eastAsia="Consolas" w:hAnsi="Consolas" w:cs="Consolas"/>
          <w:b w:val="0"/>
          <w:sz w:val="28"/>
        </w:rPr>
        <w:t xml:space="preserve">Баркер и его братья - Анке, Бун и Гейтс достигли девятого ранга. После преобразования, они имели силу Святых. Что касается третьего брата, Хазара, ему оставался только один маленький шаг до достижения девятого ранга и он мог прорваться на новый уровень в любой момент. Из пяти братьев Баркер, Гейтс и Хазар уже освоили уровень “владеть чем-то тяжелым, как будто это что-то легкое”.  
 «После грандиозной свадьбы моего младшего брата, мы направимся в Анархические земли. С учетом Баркера и его братьев нам будет намного проще», - глаза Линлэй горели в предвкушении.
 Линлэй был крайне взволнован и не мог ждать, желая побыстрее начать новую жизнь в Анархических землях, где он будет сражаться против Сияющей Церкви.
 Помимо приятной новости от Буна, достигнувшего девятого ранга, каждый также с нетерпением ожидал предстоящую свадьбу. Уортон улыбался каждый день.
 На этот раз, Уортон и Нина будут участвовать в свадебной церемонии в императорском дворце. Волнение и суета были неотъемлемой частью подготовки.
 В тихом дворике.
 Закончив свои тренировки, Линлэй сел за каменный стол. Одним движением кисти он достал флягу вина. Наслаждаясь вином, он смотрел куда-то вперед и размышлял. Судя по его взгляду, он явно о чем-то вспоминал.
 Бебе украдкой взглянул на Линлэй.
 «Фьюх».
 Бебе вдруг оказался на столе перед Линлэй.
 Линлэй был поражен: «Бебе, что ты делаешь?».
 Бебе стояла прямо, скрестив лапы на груди. Он смотрел на Линлэй оценивающим взглядом: «Основываясь на моих наблюдениях, я обнаружил, что ты, босс... утонул в похотливых мыслях о любви!».
 Бебе говорил с аурой абсолютной убежденности.
 Линлэй не знал, смеяться или плакать: «Я думаю о моих братьях. Через несколько дней состоится грандиозная свадьба Уортона. Но босс Йель, второй брат, четвертый брат... ни один из них не сможет прийти... ».
 Линлэй испустил долгий вздох: «Интересно, чем в настоящее время занимаются эти трое?».
 Йель, Рейнольдс и Джордж, три дорогих брата Линлэй, заняли очень твердую позицию в его сердце. Их любовь друг к другу была глубока, как любовь реальных братьев.
 Что же до Рейнольдса... после короткого перерыва он вернулся в армию. Даже узнав о бое Линлэй и Хайдсена, он не имел возможности приехать и посмотреть.
 Все потому, что будучи солдатом он был обязан выполнять приказы.
 Несмотря на то, что Рейнольдс был довольно небрежен и ленив, когда он был в армии, он был человеком, который беспрекословно подчинялся приказам и все формальностям, связанным с военным делом.
 На границах юго-восточной провинции империи О’Брайен, к югу от города Нил [Ne'er], был район, где Империя О’Брайен пересекается с империей Рохолт. Это была также довольно хаотичная область.
 Империя Рохолт находится к югу от Анархических земель и к западу от дальневосточных великих равнин.
 Из-за постоянных воин с степными всадников великих равнин, империя Рохолт имела очень свирепой воинственный дух и их армии конных рыцарей славились легендарной доблестью. Империя Рохолт и Империя О’Брайен постоянно проводили сражения в районе недалеко от города Нил. Из-за этих бесчисленных сражений, на пустыре за пределами города, сама грязь была запятнана темно-красным цветом.
 «Вуу! Вуух!».
 Сильный ветер пробивался через дикие травы, которая была в половину роста мужчины. Дикая трава согнулась от ветра. Через нее можно было увидеть небольшой ручей, где десятки жеребцов пили воду.
 Несколько десятков рыцарей сидели на земле, отдыхая, в то время как несколько других стояли на вахте.
 Прямо сейчас, Рейнольдс сидел на верхушке дерева. Его ястребиные глаза постоянно сканировали окружающую обстановку. Когда он был в армии, то вел себя совсем иначе. Сейчас он носил темно-синюю броню, которая имела золотой знак пламени на груди. Этот отличительный знак означал, что он был членом “Легиона Золотого Пламени”, одного из элитных легионов Империи О’Брайен.
 Дизайн доспехов указывал на его ранг - старший капитан.
 Рейнольдс вынул часы из нагрудного кармана и проверил время: «Три часа. В пять должны прибыть остальные».
 «Милорд, - к нему подошел веселый рыцарь с синими волосами. – Империя Рохолт в настоящее время не находится в состоянии войны с Империей О’Брайен. Вам не кажется, что мы зря тратим энергию, поддерживая такую долгую вахту?».
 «Тигр, хватит болтать», - нахмурился Рейнольдс.
 «Да, сэр», - рыцарь с синими волосами больше не осмеливался смеяться.
 Командование отрядом рыцарей на самом деле означало для него понижение до старшего капитана. В общей сложности, было три средних отряда с общим количеством в девятьсот человек. В данный момент они были разделены на восемнадцать более мелких отрядов и разошлись по разным маршрутам. Отряд, который вел Рейнольдс, на самом деле был его мощной личной дружиной.
 Рейнольдс пробыл в армии уже несколько лет и медленно поднялся по служебной лестнице от простого солдата до его текущего положения.
 «Несмотря на то, что Империя Рохолт не ввязывается в открытую войну с Империей О’Брайен, но все же на протяжении десяток лет, постоянно происходят небольшие стычки. Каждый год империя теряет более десяти тысяч человек из-за этих пограничных стычек, - серьезно сказал Рейнольдс. – И судя по тому, что я знаю, крупного сражения не было уже давно. Я полагаю, население Империи Рохолт уже достигло своих пределов и следовательно они готовы устроить новые масштабные сражения. Поэтому мы должны быть осторожны».
 Смысл войны был очень прост.
 Когда граждан становилось слишком много и империи не было достаточно земли или продуктов питания, чтобы поддерживать народ, империя само собой начинала войну. Если они этого не сделают, империя погрузится в хаос. Во время войны империя теряет людей. Снижение населения будет означать, что количество земли снова достаточно для поддержания своих людей. Естественно, они прекратят боевые действия.
 Проще говоря, это был один из самых основных принципов.
 В конце концов, для большинства обывателей самыми главными вещами были пища и место для проживания.
 «Да, милорд. Мы будем осторожны», - рыцарь с синими волосами рассмеялся.
 «Милорд, Вы ранее учились в Академии Эрнст вместе с Мастером Линлэй. Он и вправду боролся с лордом Хайдсеном в ничью?», - тихо спросил рыцарь.
 Услышав, что его подчиненный спросил о Линлэй, Рейнольдс лишь усмехнулся.
 «Единственная причина, из-за которой он немного уступил - нехватка боевой-Ци», - спокойно сказал Рейнольдс. В своем сердце Рейнольдс испытывал сожаление, что он не смог пойти и поприсутствовать на этой битве не на жизнь, а на смерть, в которой принимал участие его брат.
 Повернув голову, чтобы посмотреть на запад, Рейнольдс прищурился из-за палящих лучей солнца. Его дорогой брат Линлэй был в имперской столице на западе.
 «Чуть больше, чем через год, мой десятилетний призыв закончится и я буду в состоянии покинуть армию», - Рейнольдс вздохнул.
 Восемь с лишним лет армейской жизни заставили Рейнольдса по-настоящему полюбить военное искусство, но Рейнольдс знал, что согласно правилам своего клана, если потомкам клана удавалось достичь звания командира легиона или заместителя командира легиона, им будет позволено остаться в армии. Если они этого не сделали, то они должны были вернуться домой в клан.
 Прямо сейчас Рейнольдс был только старшим капитаном. Ему все еще нужен был один шаг.
 Но, несмотря на то, что Рейнольдс наслаждался жизнью в армии, он не хотел проводить здесь всю оставшуюся жизнь. Он хотел спокойно тренироваться магии. Рейнольдс уже был магом седьмого ранга. Если бы он провел еще сто лет усердно тренируясь, он по-прежнему имел шанс стать Архимагом, то есть магом девятого ранга.
 Пока он спокойно ждал, начали прибывать другие отряды. На часах было 16:50 и здесь уже собралось около 400 человек. Еще 500 должны были скоро прибыть.
 «Хм?», - Рейнольдс внезапно нахмурился.
 Он вдруг ощутил надвигающуюся опасность, как будто невидимая, убийственная сила украдкой подбиралась к ним. Будучи магом Рейнольдс имел чрезвычайно мощную духовную силу, и его интуиция была гораздо более развитой, чем у большинства обычных людей.
 «Будьте предельно осторожны!», - вдруг холодно закричал Рейнольдс.
 «Да, Милорд!», - закричали в ответ окружающие его рыцари, но прямо в этот момент послышался звук ударов копыт, который становился громче с каждой секундой.
 «Вражеская засада! Вражеская засада!», - душераздирающий крик нарушил былое спокойствие.
 Практически все рыцари моментально отреагировали, похватав свои копья и поднимая щиты. Все они тут же быстро побежали к своим лошадям. Как раз в этот момент на них посыпались острые стрелы....
 «Свист! Свист!».
 Стрелки обрушились на них быстро и кучно, как туча саранчи. Все рыцари немедленно опустились на колени, поднимая для самозащиты вверх свои щиты. Одновременно с этим они группировались ближе друг к другу.
 Щиты, которые изготавливались в империи, были очень высокого качества. В бою было редкостью, когда стрелы пробивали их. И в самом деле, многие из стрел, которые поразили щиты, просто упали на землю. Но около десятка стрел все же прошли прямо сквозь щиты, как будто они были сделаны из бумаги...
 «Звук прокалывания!».
 Быстро движущаяся стрела пробила щит, а затем пронзила голову коня. От этого столкновения мозг просто-напросто взорвался.
 Видя это, Рейнольдс стал удрученным. Эти рыцари были его личным отрядом и следовали за ним в течение шести лет. Шесть лет совместно проведенной жизни неминуемо сближали людей.
 Рейнольдс сразу понял: «Для того, чтобы пробить щит с сотен метров, необходимо быть воином седьмого или восьмого ранга. И здесь их не мало».
 «Грохот».
 Когда враги подобрались ближе, звук топота копыт их лошадей стал еще более четким. Группа этих людей носила серую броню, а копыта их лошадей были покрыты тканью.
 Перед этой группой бежали более десятка окровавленных рыцарей.
 «Росси [Luo'xi]». Рейнольдс изменился в лице. Эти десять рыцарей были частью его отряда.
 «Милорд, бегите, быстро! Эти солдаты Империи Рохолт и их тысячи! Быстрей... ах!!!», - окровавленный рыцарь пробежал мимо, но в мгновение ока стрела прошла прямо сквозь его горло.
 «Убить их всех! Никто не должен остаться в живых!», - издалека послышался холодный голос.
 «Бегите!».
 Громко закричал Рейнольдс. Биться против соперника, который насчитывает тысячи воинов, в то время как он имел только несколько сотен человек? И более того, они попали в засаду, а враг имел несколько элитных воинов седьмого и восьмого рангов.
 Кроме того, их обязанностью была разведка. Они должны были вернуться и доложить о ситуации.
 Выжавшие счастливчики сразу оседлали их боевых коней. Возможно из-за того, что их враги хотели заполучить несколько сотен лошадей, стрелы, которые сыпались на них, летели только в рыцарей. Ни один боевой конь не был убит.
 Бегите!
 Бегите!
 Единственное, о чем сейчас думал Рейнольдс – как быстрее убежать. В начале пытались убежать четыреста человек, но сейчас осталось только сто. Эта сотня до сих была жива из-за того, что Рейнольдс использовал магию, чтобы запугать своих врагов. Спасаясь, Рейнольдс еще бормотал слова некоторых магических заклинаний.
 Внезапно восемь двуручных мечей, объятых пламенем, вырвались и разлетелись во все стороны, полетев непосредственно к преследующим их войскам.
 Магия стиля огня - Обезглавливающий Инферно!
 «Треск, треск».
 Сияющее пламя полоснуло тела преследовавших их рыцарей, которые сразу же начали кричать в агонии. Их металлическая броня быстро расплавилась и в мгновение ока они превратились в угольки. Трава вокруг начала гореть, поэтому преследующие рыцари были вынуждены замедлиться.
 «Чейз, продолжать преследование!», - лидер группы, блондин с взъерошенными волосами, сердито смотрел на находящегося вдалеке Рейнольдса.
 Если бы не магия, он бы давно уничтожил эту группу людей. Но из-за мага и потому, что была осень, а следовательно трава была сухой, их движение было заблокировано разбушевавшимся пожаром.
 Но магические силы не бесконечны.
 Рейнольдс не решался использовать заклинания седьмого ранга. Все заклинания, которые он использовал – были заклинаниями шестого ранга. Но, несмотря на это, почти вся магическая сила Рейнольдса была исчерпана.
 Один отряд из трехсот воинов Империи Рохолт продолжал преследование. При этом в нем было более десяти воинов седьмого ранга. Очевидно, это был элитный отряд. А в команде Рейнольдса был только один воин седьмого ранга. И само собой он сам был магом седьмого ранга.
 «Город Нил! Я вижу город Нил!», - громко закричал один из рыцарей.
 «Город Нил!», - Рейнольдс увидел далекие, туманные очертания города. Его глаза были наполнены надеждой и он отчаянно гнал свою лошадь вперед.
 «Свист!».
 Сзади в них снова полетели стрелы и в частности в Рейнольдса, который к текущему моменту практически обессилил, он судорожно извильнулся и поднял щит, чтобы блокировать ее… но со звуком “Фьюх”, стрела пронзила щит и угодила в плечо Рейнольдса. Мощная сила этой стрелы заставила тело Рейнольдса содрогнуться и он чуть не упал с лошади.
 После двух часов погони начало темнеть.
 Стены города Нил были укреплены большим количеством воинов. Кроме того по стенам бесцельно прогуливались дворяне.
 «Откройте ворота города, быстро! Солдаты Империи Рохолт позади нас. Убейте их всех!!!», - неистово взревел Рейнольдс.
 В мгновение ока, Рейнольдс и десятки раненых солдат достигли города Нил, но ворота города были закрыты.
 «Свист!».
 Стрела полетела в одного из дворян на стене.
 «Не открывайте! Не открывайте ворота города!, - доносился пронзительный крик. - Выпускайте стрелы! Стреляй во врагов до смерти!».
 Отряд преследователей из Империи Рохолт остановился за пределами досягаемости луков. Десять воителей спешились, а затем устремились непосредственно к городским стенам. Они легко укорачивались от стрел и были покрыты слоем защитной боевой-Ци.
 Они действительно были сильными воинами.
 «Убейте мага», - лидер этих мужчин пристально смотрел на Рейнольдса. Они преследовали группу Рейнольдса все это время ради его убийства. Маг без магической силы просто слишком слаб.
 Прямо сейчас Рейнольдс больше не мог сопротивляться.
 «Откройте ворота!».
 Группа рыцарей Рейнольдса почувствовала отчаяние. Хотя их группа насчитывала несколько десятков человек, а их враг имел только десять воинов, просто глядя на боевую-Ци их оппонентов можно было смело сказать, что одного лидера противников будет достаточно, чтобы уничтожить всех оставшихся.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Ужасные новости в день свадьбы.
</w:t>
      </w:r>
    </w:p>
    <w:p>
      <w:pPr/>
    </w:p>
    <w:p>
      <w:pPr>
        <w:jc w:val="left"/>
      </w:pPr>
      <w:r>
        <w:rPr>
          <w:rFonts w:ascii="Consolas" w:eastAsia="Consolas" w:hAnsi="Consolas" w:cs="Consolas"/>
          <w:b w:val="0"/>
          <w:sz w:val="28"/>
        </w:rPr>
        <w:t xml:space="preserve">«Откройте ворота!».  
 «Откройте ворота!».
 Рейнольдс и его люди без перерыва гневно кричали. У врага было в наличии только триста солдат. Чего там можно было бояться? После того, как они дошли до города, Рейнольдс и его люди думали, что они спасены, но теперь…
 «Фьюх!».
 Боевой клинок обрушился на шею коня, разделяя его на две части.
 «Умрите, все вы, умрите!», - одичало смеялся лидер врагов.
 Группа Рейнольдса была быстро уничтожена. За короткий период времени выжили лишь немногие. Глядя на врагов, Рейнольдс чувствовал отчаяние.
 «Я сейчас умру?».
 У Рейнольдса было много планов на жизнь, которые ему только предстояло воплотить. Но теперь он находился на пороге смерти.
 На городских стенах группа дворян окружила высокопоставленного дворянина среднего возраста с пепельно-бледным лицом.
 «Ваше императорское Высочество, Вы в порядке?».
 «Не бойтесь, Ваше императорское Высочество. Враги не смогут прорваться внутрь».
 После многочисленных и непрерывных заверений, дворянин среднего возраста наконец успокоился. Этим человеком был управляющим всей юго-восточной провинции, младший брат императора, принц Юлин.
 Принц Юлин не родился с твердым характером или какими-либо выдающимися способностями, но он был младшим братом императора Иоганна и тот души не чаял в своем младшем брате. Поэтому принц Юлин жил довольно комфортной и беззаботной жизнью.
 Он знал, что прошло уже больше десяти лет с тех пор, как между Империей О’Брайен и Империй Рохолт были какие-либо крупные сражения. Поэтому он был счастлив прибыть в пограничный город, чтобы осмотреться. По его приезду каждый местный дворянин города Нил пытался побаловать и угодить принцу.
 Но кто бы мог подумать, что во время его хвастовства на стене военной силой империи, в его сторону полетит стрела. К счастью, стражник находящийся рядом с ним заблокировал ее.
 «Откройте ворота!», - снизу раздавался сердитый крик.
 Глядя на эту сцену, глаза находящихся на стенах воинов краснели. У противника не было много солдат. Если армия города Нил выйдет, они определенно с легкостью смогут убить всех врагов. Но принц Юлин запретил им открывать ворота.
 «Ваше императорское Высочество, у врагов не так много воинов. Позвольте мне повести моих людей в бой и перебить их», - умолял офицер.
 «Чушь, - Принц Юлин указал на свой нос и выругался. – Что ты черт возьми знаешь? Разве ты не видишь, что вдалеке стоят несколько сотен солдат?».
 «Но Ваше императорское Высочество, у нашего города Нил есть в наличии тридцать тысяч солдат», - утверждал офицер.
 Принц Юлин усмехнулся: «Сейчас уже смеркает, а там где они стоят много высокой травы. Кто знает, сколько там может сидеть врагов в засаде? Подумай, разве посмели бы несколько сотен человек прийти сюда без какой-либо поддержки? Рисковать ради спасания нескольких десятков человек империи, сотней, не стоит того».
 Принц Юлин говорил властно и уверенно.
 «Но Ваше императорское Высочество... », - офицер не знал как убедить его. Было понятно, что принц Юлин ничего не смыслит в военных делах. Учитывая крепость и мощь пограничного города, даже если бы у противника было сто тысяч солдат, они не смогли бы прорвать оборону города Нил и его тридцати тысяч солдат.
 Более того, они собирались просто спуститься и убить врагов, что находятся ниже городских стен, это не было глобальной контратакой и последующим преследованием.
 Принц Юлин вытер холодный пот со лба.
 «Разве это не просто несколько десятков простых солдат? Если они умрут, они умрут. Я не хочу подвергать себя какой-либо опасности, - подумал про себя принц Юлин и затем тяжелым тоном произнес. – Запомните, вам не разрешается нападать на них без моего разрешения. В противном случае, если что-то случиться, не вините меня за беспощадность».
 «Ваше императорское Высочество, лидер той группы кажется Рейнольдс», - вдруг кто-то сказал.
 «Кто такой Рейнольдс?», - нахмурился принц Юлин.
 «Рейнольдс принадлежит к основной ветви клана Данстан».
 «Клан Данстан?, - нахмурился принц Юлин, но потом беззаботно рассмеялся. - Умереть ради империи должно быть честью для его клана. Кроме того, клан Данстан очень большой… если умрет один из их потомков, что из того?».
 Принца Юлина не волновало это ни в малейшей степени.
 «Откройте ворота города!», - в очередной раз раздался отчаянный крик. И в следующее мгновение, из-за стен города больше не раздавалось никаких криков.
 Тело Рейнольдса упало вниз, подпирая городские ворота. В его плече была стрела, а на его груди виднелась ужасающая рана… свежая кровь была видна по всему его телу.
 Рейнольдс уже потерял сознание.
 «Старший капитан?», - броня Рейнольдса раскрыла его статус.
 Лидер той группы сразу схватил Рейнольдса и забросил его на свое плечо, после чего крикнул своим людям: «Уходим».
 После его приказа, воины, учувствовавшие в погоне, оставили это место так быстро, как степной ветер в плохую погоду.
 От самого начала и до конца, помимо выпущенных стрел с городских стен, воины города Нил не открыли ворота и не пытались атаковать врагов.
 Клан Данстан обладал огромным влиянием в армии. И вскоре весть об уничтожении отряда Рейнольдса и смешном приказе принца Юлина – “не покидать город и не вступать в бой” уже достиг стен родового поместья клана Данстан.
 Вскоре после возвращения принца Юлина в свою резиденцию, его подчиненные шокировали его новостью.
 «Ваше императорское Высочество, лорд Рейнольдс, который погиб в бою, был очень близким другом Мастера Линлэй. Он учился вместе с ним в Академии Эрнст и их привязанность друг к другу сродни братской», - бородатый мужчина уважительно доложил принцу Юлину.
 «Что? Мастер Линлэй? Близки как братья?», - принц Юлин мгновенно всклочил на ноги.
 «Эти... эти ублюдки! Почему они не сказали мне об этом на стене?», - дико произнес принц Юлин.
 «Ваше императорское Высочество, есть не так много людей, которые знают о связи между Линлэй и Рейнольдсом. Даже в столице империи об этом знает всего лишь несколько дворян. Как могли дворяне из далекого города Нил знать об этом?».
 Принц Юлин сразу же начал хмуриться.
 Он не боялся обидеть клан Данстан. Независимо от того, насколько могущественным был клан Данстан, они опирались на милость императора. И это был только один член их клана. Все что нужно было сделать - это сказать несколько слов и вопрос будет решен.
 Но обидеть Линлэй было что-то совершенно другое.
 «Сразу обратись к клану Данстан. Также... предотврати любые новости из города Нил. Не позволяй информации добраться до столицы империи, особенно до Линлэй. Просто скажите, что Рейнольдс умер в бою на службе империи», - принц Юлин действительно начал паниковать.
 …
 15 сентября 10009 года по календарю континента Юлан. Сегодня Уортон и Нина собирались пожениться. Уортон был младшим братом всемирно известного Мастера Линлэй, а Нина была императорской принцессой.
 Их свадьба была торжественным и несравненно важным делом.
 Во дворце играла красивая музыка, растекаясь по залам как речная вода. Все дворяне говорили тосты и затем, смеясь, общались друг с другом.
 «Император Иоганн, извините», - потягивая из чаши вино, со спокойной улыбкой произнес Линлэй.
 Он действительно не привык, да и не любил светское дворянское времяпрепровождение. Обмолвившись несколькими фразами с несколькими людьми, Линлэй покинул главный зал и направился в сторону сада и вслед за ним вскоре пошла и Делия.
 «Что такое, Линлэй?», - улыбнулась Делия.
 «Не комфортно», - хмыкнул Линлэй.
 «Похоже, сегодня ты в не очень хорошем расположении духа», - Делия увидела несчастный взгляд на лице Линлэй.
 Линлэй кивнул: «Я не знаю почему, но по какой-то причине я чувствую себя тревожно и раздраженно».
 Когда развитие духа достигнет уровня Линлэй, чувство непонятной тревоги и раздраженности довольно редкое явление.
 «Сегодня грандиозная свадьба Уортона. Будь счастлив», - утешала Делия.
 Линлэй испустил долгий вздох и кивнул.
 В то время как Линлэй и Делия общались в саду, император Иоганн получил секретное донесение. Его личный слуга произнес тихим голосом: «Ваше императорское Величество, Рейнольдс из клана Данстан погиб в бою».
 «Рейнольдс погиб? Какой еще Рейнольдс?», - император Иоганн посмотрел на своего личного дворцового служащего. Почему смерть одного человека должна быть доведена до сведения императора? Неужели он, император, должен сейчас беспокоиться об этом?
 «В Академии Эрнст Рейнольдс был одноклассником Мастера Линлэй. Также, он находился в чрезвычайно хороших отношениях с Мастером Линлэй, - продолжал говорить в полголоса его личный слуга. - Ваше императорское Величество, это дело включает в себя его императорское Высочество, принца Юлина».
 «Юлин?».
 «Исходя из наших данных, Рейнольдса преследовали солдаты Империи Рохолт, но принц Юлин приказал нашим людям не открывать ворота и только защищаться».
 «Защищаться? Сколько солдат было у врага?», - нахмурился император Иоганн.
 «Примерно триста», - произнес слуга.
 Глаза императора Иоганна выпучились: «Триста, но он им приказал только защищаться? Юлин... черт побери... ».
 Император Иоганн почувствовал прилив гнева, но затем, в мгновение ока, он понял, что только что произошло.
 Он очень хорошо понимал его младшего брата.
 Юлин был человеком без особых амбиций. Его главной проблемой было то, что он был немного трусоват. Но император Иоганн не считал это большим недостатком… в конце концов, он не стал бы полагаться на принца Юлина, чтобы вести войска в бой или что-либо еще из этого рода.
 Но сейчас ситуация резко усложнилась. Если Линлэй узнает... и если Линлэй вызовет неприятности...
 Вспоминая страшную силу Линлэй, которую тот проявил на горе Тужао и какие сильные у него есть магические звери… император Иоганн сразу понял, что даже если некоторые воители Колледжа Бога Войны решат вмешаться, они не смогут его подавить.
 Но с чего бы вообще Колледжу Бога Войны вмешиваться ради обычного принца?
 Это было невозможно.
 «Юлин. Все, что он когда-либо делал, это только создавал для меня проблемы», - император Иоганн просчитывал в своем уме как ему поступить. Хотя он и был сейчас в ярости, он по-прежнему должен был попытаться защитить своего младшего брата.
 «Ваше императорское Величество, принц Юлин говорит, что просто не мог спасти Рейнольдса. Тогда было уже очень темно и он не был уверен, сколько именно у врагов есть солдат», - тихо договорил слуга.
 Император Иоганн слегка кивнул. Он скрупулезно продумал все детали и решил, как будет справляться с этим делом.
 И одно он знал наверняка, у него нет никакого способа, которым он мог бы все полностью скрыть!
 Первое, что пришло в голову императору Иоганну - лучше не пытаться скрывать какую-то часть произошедшего от Линлэй, находящегося на пике стадии Святого уровня. В противном случае, после раскрытия лжи, все пойдет катастрофически неправильно.
 Император Иоганн сразу вышел из зала и направился к саду в поисках Линлэй.
 «Император Иоганн?», - прогуливавшийся вместе с Делией Линлэй увидел императора Иоганна, который шел к ним с мрачным выражением лица… поэтому он невольно вопросительно обратился к нему.
 Когда император Иоганн увидел Линлэй, выражение его лица стало еще мрачнее.
 «Император Иоганн, что произошло?», - нахмурился Линлэй.
 Император Иоганн вздохнул: «Линлэй, я собираюсь рассказать Вам кое-что, но Вы должны быть спокойны».
 «Что случилось?», - в Линлэй возрастала нервозность. Все последние несколько дней он не мог унять тревожные чувства и был раздраженным, а услышав слова Иоганна, он начал беспокоиться еще больше.
 Казалось, что что-то ужасное случилось.
 Император Иоганн тяжело вздохнул: «Только что мы получили известие от Легиона Золотого Пламени, который сейчас находится на границах юго-восточной провинции. Отряд рыцарей во главе с Рейнольдсом, который занимался разведкой, попал в засаду и был преследован на всем обратном пути… ».
 Сердце Линлэй словно начало тонуть.
 «Рейнольдс и несколько его подчиненных, все же сумели добраться до города Нил, но у солдатов города Нил не было достаточно времени, чтобы спасти их. Рейнольдс и все его люди… погибли в бою!».
 «Все погибли в бою! Все погибли в бою! Все погибли в бою!... ».
 Эти четыре слова ударили Линлэй как молнии, отражаясь эхом в его голове. Он чувствовал, словно его разум стал совершенно пустым и все силы покинули его тело. Пустота!
 После долгого времени…
 «Четвертый брат... четвертый брат... он умер?», - заикался Линлэй.
 «Приветствую, я из Империи О’Брайен и меня зовут Рейнольдс».
 Линлэй мог четко помнить тот момент, когда во время прохождения теста в Академию Эрнст он только встретил Рейнольдса. Он был первым человеком, с которым Линлэй познакомился. Тогда Линлэй еще был с дядей Хиллманом, а Рейнольдс был со своим дедушкой Луму.
 И два маленьких ребенка стали друзьями.
 Линлэй помнил все восемь проведенных вместе с ним лет… его разгильдяйство, его озорство, его искренность… его счастливый смех. Одна сцена за другой проплывали в сознании Линлэй.
 «Четвертый брат умер?».
 Линлэй не мог поверить в это. Еще некоторое время назад он и Йель весело общались и смеялись вместе с их четвертым братом. Но уже сейчас он погиб в бою.
 Линлэй отчетливо помнил, как тот выглядел и как тот говорил.
 Как мог четвертый брат умереть?
 «Мастер Линлэй, я надеюсь, что Вы сможете пережить это горе», - увидев выражение лица Линлэй, император Иоганн начал нервничать. Он боялся, что Линлэй сойдет с ума.
 Линлэй повернулся, чтобы посмотреть на императора Иоганна, его взгляд колол как острие кинжала.
 В полголоса он произнес: «Император Иоганн, расскажите мне, что именно произошло? Я надеюсь, Вы не будете мне лгать. Если Вы мудры, Вы скорее всего уже догадались, каков будет результат, если Вы солжете мне! И так, расскажите мне,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Это правда?
</w:t>
      </w:r>
    </w:p>
    <w:p>
      <w:pPr/>
    </w:p>
    <w:p>
      <w:pPr>
        <w:jc w:val="left"/>
      </w:pPr>
      <w:r>
        <w:rPr>
          <w:rFonts w:ascii="Consolas" w:eastAsia="Consolas" w:hAnsi="Consolas" w:cs="Consolas"/>
          <w:b w:val="0"/>
          <w:sz w:val="28"/>
        </w:rPr>
        <w:t xml:space="preserve">Император Иоганн начал хмуриться на такое отношение Линлэй. Все же, он до сих пор был императором Империи О’Брайен.  
 «Император Иоганн!», - голос Линлэй стал еще грубее. Он продолжал смотреть своим острым взглядом на императора Иоганна.
 У императора Иоганна вдруг появилось ощущение, что он начал проваливаться в холодную, темную бездну. От взгляда Линлэй ему было трудно дышать. Горло императора Иоганна сжалось, но он успел вымолвить: «Мастер Линлэй, что это значит? Вы не доверяете нам?».
 Стоящая сбоку от него Делия продолжала молчать.
 Линлэй смотрел на императора Иоганна. Глубоким гортанным голосом он произнес: «Император Иоганн, это не значит, что я не доверяю Вам. Но Рейнольдс мой близкий друг и Вы вдруг говорите мне, что он погиб в бою. Скажите… как я могу не желать узнать всю правду о ситуации?».
 «Какую правду?, - стоя прямо сердито говорил император Иоганн. - Мастер Линлэй, может быть мы не рассказали Вам правды? Позвольте нам сказать еще раз, Рейнольдс был преследован до стен города Нил и убит силами Империи Рохолт в бою. Здесь больше нет вопросов!».
 «Город Нил?, - глаза Линлэй сузились. - Император Иоганн, если Рейнольдс уже успел добежать к стенам города Нил, почему же солдаты города Нил не смогли спасти Рейнольдса?».
 Император Иоганн на миг поколебался, но затем сразу твердо ответил: «В тот момент нас там не было. Тем не менее, если исходить из того что мы знаем, хоть он и добрался до стен города Нил, он был убит до того, как солдаты города успели спасти его».
 Его четвертый брат умер!
 Линлэй не хотел в это верить. Во время его допроса императора Иоганна, сцены из прошлого постоянно дрейфовали по его сознанию, в результате чего, мрачное и давящее чувство в его сердце только росло.
 Император Иоганн чувствовал, что настроение Линлэй кардинально изменилось. Аура, пропитывающая все пространство вокруг, была ужасающе гнетущей. На лбу императора Иоганна проступили большие капли пота, но он продолжал смотреть на Линлэй.
 Неважно какой ценой, но он не может открыть свой рот и пролить правду. Он должен продолжать наставить, что Рейнольдс умер в бою, а солдаты города Нил не имели шанса спасти его.
 Линлэй закрыл глаза, заставляя это демоническое чувство в его сердце немного притихнуть… и затем, он протяжно вздохнул.
 Когда он открыл глаза, в них заиграли молнии. Под его пристальным взглядом император Иоганн чувствовал огромной психологическое давление. Будучи обычным воином, как его духовная энергия могла соревноваться с духовной энергией такого Архимага как Линлэй?
 «Император Иоганн, Вы должны понять – то, что Вы мне говорите, лишь теоретически правда. Как Вы можете гарантировать то, что человек, который доложил Вам об этом, рассказал правду?», - голос Линлэй был очень низким.
 Император Иоганн резко закивал и твердо произнес: «Линлэй, Вы должны верить нам».
 Линлэй посмотрел на императора Иоганна, затем спокойно сказал: «Император Иоганн, я сейчас в плохом настроении. Я возвращаюсь домой. Пусть мой младший брат и Нина знают».
 Хотя его лоб был покрыт потом, император Иоганн все же выдавил из себя улыбку и произнес: «Мастер Линлэй, мы можем полностью понять Ваше текущее состояние. Мастер Линлэй, идите домой и хорошо отдохните, а мы определенно сообщим Уортону и Нине».
 Линлэй кивнул и сразу после этого вместе с Делией покинул императорский дворец.
 Смотря на спину уходящего Линлэй, император Иоганн наконец смог с облегчением вздохнуть. Вытирая пот со лба, он про себя подумал: «Боже, лгать Линлэй в лицо - это просто слишком страшно. Выпусти он сейчас здесь свой гнев, никто бы не смог его остановить».
 Успокоившись, император Иоганн вернул свою благородную, величественную улыбку и вернулся в главный зал.
 По улице Боулдер Линлэй и Делия шли плечом к плечу. На обратном пути из императорского дворца он все время молчал. Идущая рядом с ним Делия словно чувствовала, как много боли Линлэй испытывает.
 После долгой паузы, Делия тихо произнесла: «Линлэй».
 Этим голосом Линлэй был выбит из своего задумчивого состояния. На мгновение, прогнав свои воспоминания, он посмотрел на Делию: «Что такое?».
 Делия нежным голосом утешительно спросила: «Ты думаешь о Рейнольдсе?».
 Линлэй слегка кивнул: «Делия, в моем сердце босс Йель, второй брат и четвертый брат для меня как настоящие братья. Я никогда даже не рассматривал возможности, что четвертый брат умрет в бою».
 Хотя внешне, говоря эти слова Линлэй выглядел спокойным, Делия заметила, что его глаза к текущему моменту сильно покраснели.
 Несмотря на то, насколько был жизнерадостным Линлэй, его глаза сейчас были влажными. Можно было себе представить, сколько боли он сейчас испытывает.
 Даже если Линлэй специально не вспоминал о делах минувших дней, события из его молодости всплывали в его памяти совершенно непроизвольно. Он до сих пор помнит, как они вчетвером выпивали вместе и смеясь играли, как в их доме они болтали о девчонках из академии… в то время, Рейнольдс и Йель были очень оживленными. Вспоминая небрежное, ленивое поведение Рейнольдса, Линлэй становился только несчастнее.
 Они дошли до поместья графа Уортона.
 «Милорд», - почтительно произнес стражник у ворот.
 Глядя какое-то время на поместье, Линлэй повернулся к Делии: «Делия, ты сейчас можешь вернуться».
 «Куда ты идешь?, - поинтересовалась Делия и затем торопливо добавила. – Линлэй, пожалуйста, не делай ничего опрометчивого».
 Делия понимала, в каком сейчас находится состоянии Линлэй и что он сейчас даже может спровоцировать катастрофу.
 Линлэй покачал головой: «Нет, сейчас я просто хочу наведаться в дом Рейнольдса… клан Данстан!».
 Клан Данстан был одним из древнейших кланов Империи О’Брайен. Клан Данстан имел чрезвычайно большое влияние на армию.
 Клан Данстан проживал не слишком далеко от императорского дворца.
 Используя заклинание Тени Ветра, Линлэй взлетел так изящно, как сам ветер, замысловато бегающий по улицам города. Прежде чем кто-либо мог его заметить, Линлэй уже перемещался на расстояние сотен метров от них.
 «Парень, я же говорил тебе быть осторожнее и не злить мадам. Господи… », - двое стражников клана Данстан говорили друг с другом. Прямо сейчас один из них подшучивал над другим.
 Другой стражник потирал свое лицо, на котором виднелся ярко-красный отпечаток ладони.
 «Я ничего не сделал, что бы могло ее разозлить! Только когда мадам пришла, я был не достаточно далеко от нее, так что она закричала на меня и дала пощечину. Черт, мужик… это нечестно».
 «Не жалуйся по поводу того, справедливо это или нет. В бою погиб молодой Мастер Рейнольдс. Тот, кто хотя бы чуть-чуть будет раздражать мадам, просто ищет смерти».
 Двое стражников общались друг с другом, но вдруг, с порывом ветра, перед воротами в поместье клана Данстан появилась человеческая фигура.
 Стражники были поражены.
 «Могу я спросить, кто Вы, милорд?», - поинтересовался один из стражников.
 «Доложите, что Линлэй хочет встретиться с лидером клана Данстан», - голос Линлэй был спокоен, но он обладал некой проникающей в душу и сжимающей ее силой.
 «Мастер Линлэй?», - двое стражников изумленно переглянулись.
 Что за человеком был Линлэй? В понимании большинства людей он был одним из самых мощных воителей всего континента Юлан… он был на том же уровне, что и Святой Император или Хайдсен.
 Двое стражников тут же низко поклонились.
 «Мастер Линлэй, пожалуйста, подождите. Я сейчас же пойду и отчитаюсь», - закончив говорить, один из стражников тот час же быстро ринулся внутрь поместья. Линлэй спокойно продолжал ждать за воротами стоя прямо и крепко, как воткнутое в камень копье.
 Вскоре после этого в его сторону на высокой скорости побежали три мужчины среднего возраста. Предводителем этих мужчин был лидер клана Данстан и отец Рейнольдса: Неон [Ni'en] Данстан.
 Узнав, что к их резиденции пришел Линлэй, Неон Данстан сразу же побежал приветствовать его.
 Они знали, что сегодня был день грандиозной свадьбы Уортона с Ниной. Но из-за смерти Рейнольдса, все члены клана Данстан были очень сильно подавлены и именно поэтому они не присутствовал на свадебном банкете Уортона и Нины.
 «Это Мастер Линлэй?».
 Неон Данстан увидел Линлэй еще издалека. Он был очень важной фигурой в мире. Неон сразу почувствовал поражающее душу присутствие Линлэй.
 Это было своего рода духовным давлением.
 Когда воители достигали определенного прогресса, их дух и душа преобразовывались. Воитель Святого уровня, даже если тот одет в обычную рваную одежду, как правило создает впечатление человека от которого веет благородством больше, чем от большинства знати.
 Повернув свою голову, Линлэй увидел, что возле него уже стоит Неон и еще двое других мужчин.
 Когда его взгляд прокатился по этим трем мужчинам, все они тяжело вздохнули, прежде чем смогли сердечно поприветствовать его. Лидер клана, Неон, был первым, кто заговорил: «Мастер Линлэй, если есть что-либо, что Вам было нужно, Вы могли просто послать кого-то к нам. Я бы сразу пришел к Вам лично обсудить вопрос. Вам совершенно не было необходимости приходить к нам лично, Мастер Линлэй».
 Линлэй совершенно не стесняясь прошел мимо этих трех мужчин и отправился внутрь поместья клана Данстан.
 Неон Данстан и остальные были озадачены, но они лишь кротко последовали за ним.
 Учитывая нынешний уровень понимания стихии ветра Линлэй, ему было достаточно лишь мысли, чтобы активировать заклинание Разведка ветра. Так что он мог легко “видеть” все в нескольких километрах. Войдя в главный зал клана Данстан, он увидел, что там уже собралось много людей и все они были мужчинами.
 «Уважительно приветствуем Мастера Линлэй», - каждый из тех мужчин почтительно поклонился ему.
 Линлэй выдавил вынужденную улыбку, а затем произнес: «Вам нет необходимости быть настолько вежливыми. Я думаю, что каждый из вас уже знает причину моего сегодняшнего визита».
 Неон Данстан и остальные обменялись взглядами. Довольно долгое время все они находились в оцепенении.
 «Умер Рейнольдс, - глаза Линлэй прокатились по окружившим его мужчинам, а его голос начал становиться более глубоким. – Рейнольдс был одним из моих лучших друзей. Мы были близки, как настоящие братья!».
 Голос Линлэй переполнил весь зал удушающей аурой.
 «Прямо сейчас, единственное, что я хочу знать - как именно умер мой четвертый брат? Было ли это по так называемой “причине”, что его не могли спасти солдаты города Нил, в результате чего он умер в бою!».
 Взгляд Линлэй остановился на Неоне Данстане.
 Неон Данстан тяжело вздохнул: «Линлэй, Рейнольдс был моим сыном и из-за его смерти я сейчас пребываю в глубокой печали. Но мы не можем контролировать все. На войне люди умирают. Клан Данстан не может поднимать много шума только потому, что умер мой сын. Клан Данстан военный клан. Главной причиной, почему еще с давних пор мы решили, что каждый сын должен прослужить в армии в течение десяти лет, чтобы все они были морально готовы умереть за свою страну. Если они не готовы отдать жизнь за страну, как они могут быть полезны клану?».
 «Это я понимаю».
 Линлэй спокойно посмотрел на Неона Данстана: «В пожертвовании жизни за свою страну нет ничего постыдного. Однако... почему-то я чувствую, что смерть Рейнольдса перед стенами города Нил является тем, во что трудно поверить. Может быть в городе Нил нет сильных воинов? Я думаю есть… так что помешало им просто спрыгнуть вниз с городских стен и спасти его?».
 «Дядя Неон!, - Линлэй пристально посмотрел на Неона Данстана. - Вы должны понять. Умер мой брат. Если он умер славной смертью во время боя, я буду только гордиться им! Но если он погиб бессмысленной смертью или погиб из-за какой-то другой причины, то я обязан выяснить все, что случилось с моим дорогим братом!».
 «Если здесь замешаны какие-то посторонние люди, которые стали причиной смерти моего брата! Тогда я заставлю их умереть!!!», - глаза Линлэй были остры как кинжалы.
 Неон и остальные чувствовали, что их сердца дрожат.
 «Дядя Неон!», - когда Линлэй обратился к нему, его сердце содрогнулось.
 «Скажите мне. Ваш сын. Мой брат. Он умер несправедливой, бессмысленной смертью?», - ожидая ответа, Линлэй пристально смотрел на Неона Данстана.
 На лице Неона Данстана сейчас было очень сложное выражение, но глядя на Линлэй он твердо ответил: «Мастер Линлэй, огромное Вам спасибо. Однако, мой сын погиб с честью в бою. Его смерть не была несправедливой!!!».
 Линлэй еще раз прокатился по лицам всех присутствующих.
 «Тогда я прощаюсь с вами», - Линлэй повернулся и немедленно покинул резиденцию клана Данстан.
 Видя, что Линлэй ушел, Неон Данстан и все остальные выпустили вздохи облегчения. Неон Данстан немедленно приказал резким голосом: «Все, возвращайтесь к своим обычным делам».
 После приказа, Неон Данстан немедленно покинул главный зал и вернулся в свой кабинет.
 «Рейнольдс... прости отца!», - еще по дороге, глаза Неона покраснели.
 Учитывая влияние и могущество клана Данстан в армии, они естественно знали, что именно там произошло. В течение некоторого времени сын Неона проводил бой с врагом у самых стен города Нил, прежде чем был убит. И принц Юлин лично распорядился, чтобы никто не смел спускаться и помогать или же открывать ворота.
 Его смерть была несправедливой!
 Сердце Неона было переполнено горькими слезами: «Чтобы отомстить за тебя, Мастер Линлэй может убить принца Юлина. Но его императорское Величество очень сильно любит своего младшего брата. Несмотря на то, что он не посмеет мстить непосредственно Мастеру Линлэй, он безусловно сорвется на нашем клане Данстан».
 У него не было выбора!
 Если сын уже умер. Они должны действовать во благо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Сокрытие истины.
</w:t>
      </w:r>
    </w:p>
    <w:p>
      <w:pPr/>
    </w:p>
    <w:p>
      <w:pPr>
        <w:jc w:val="left"/>
      </w:pPr>
      <w:r>
        <w:rPr>
          <w:rFonts w:ascii="Consolas" w:eastAsia="Consolas" w:hAnsi="Consolas" w:cs="Consolas"/>
          <w:b w:val="0"/>
          <w:sz w:val="28"/>
        </w:rPr>
        <w:t xml:space="preserve">Линлэй вернулся в усадьбу графа Уортона. Прибыв, он заперся в своем дворе, запретив вход любому. Хотя сегодня была свадьба Уортона и Нины, узнав, что Рейнольдс умер в бою, Уортон отчетливо понимал, что сейчас чувствует его старший брат.  
 Никто в поместье графа не решался подойти к Линлэй.
 Дверь во двор по-прежнему была закрыта.
 Линлэй сидел за каменным столом. Перед ним стоял графин с вином и две чаши. Одна винная чаша стояла перед Линлэй, другая была напротив него. Только... никто не сидел напротив Линлэй.
 Он налил вино в обе чаши, затем поднял одну из них и произнес: «Четвертый брат...».
 Линлэй смотрел прямо перед собой. Казалось, что его взгляд, мог пробить стены. Его глаза покраснели.
 «Пусть земля тебе будет пухом... ».
 Подняв голову, Линлэй выпил всю чашу вина.
 Четвертый брат умер.
 Линлэй просто не мог принять это.
 Он пытался выяснить правду и начал с императора Иоганна, после чего стал допрашивать людей из клана Данстан. Он тщательно всматривался в выражения их лиц, пытаясь понять, не скрывают ли что-нибудь люди в клане. Линлэй пришел к выводу...
 Неужели его четвертый брат действительно умер героической смертью в бою? Возможно, в этом не было ничьей вины.
 Однако было то, что Линлэй не знал - только три или четыре основных члена клана Данстан знали правду. Неон Данстан знал, что Линлэй обратит внимание на выражения их лиц и именно поэтому не сказал никому правду.
 Был еще один человек, который знал правду. Мать Рейнольдса!
 Это была так называемая “мадам”, о которой охранники упоминали ранее. Мать Рейнольдса была убита горем. Неон очень хорошо знал, что перед Линлэй мать Рейнольдса не сможет притворяться, поэтому женщины не присутствовали в главном зале. Естественно и матери Рейнольдса не было там.
 «Четвертый брат, ты самый младший из четырех братьев. Я не мог подумать, что ты уйдешь первым», - сердце Линлэй разрывалось от горя, как будто оно было истерзано ножами, а с глаз не переставая текли слезы.
 Резко схватив чашу с вином он выпил ее до дна, не останавливаясь.
 «Кашель, кашель».
 Выпив так быстро, Линлэй поперхнулся и начал кашлять. Но покашливая два или три раза, Линлэй поднял высоко голову и выпил еще одну чашу.
 Бебе и Хаэру очень тихо стояли в углу двора, не смея побеспокоить Линлэй.
 «Это был четвертый раз, когда босс был убит горем», - сказал себе Бебе. В первый раз, когда он расстался с Алисой. Во второй раз, когда он узнал о смерти отца. В третий раз, когда дедушка Деринг скончался...
 Члены семьи. Друзья. Один за другим они ушли, оставив его.
 Линлэй чувствовал сильную боль, но знал... он должен быть сильным. Потому что у него были еще члены семьи и друзья. Он должен быть сильным, как ради мертвых, так и ради живых.
 «Позвольте мне просто остаться одному в скорби, в течение трех дней, а затем… ».
 Линлэй болезненно прикусил губы. Затем, не сдерживаясь, он плакал, пил, потом смеялся, бормотал что-то, вспоминал, как он хотел... или даже говорил с Рейнольдсом, как будто он был там.
 Через три дня!
 «Скрип».
 Дверь во двор распахнулась. Делия ждала снаружи двора в течение последних нескольких дней, попросив слугу принести каменную скамью. Она сидела там, читая и тихо ожидая Линлэй.
 Три дня!
 Линлэй заперся в своем дворе и не выходил в течение трех дней, а Делия все это время ждала снаружи.
 Услышав скрип открывающейся двери, Делия радостно повернула голову. Она увидела Линлэй, который был одет в длинный, светло-голубой халат. Его спина была прямой и в данный момент он не выглядел угнетенным.
 «Линлэй... », - воскликнула Делия и подошла, чтобы поздороваться.
 Линлэй посмотрел на Делию и вдруг почувствовал необыкновенное тепло в своем сердце. Учитывая текущий уровень Линлэй, как он мог не знать, что Делия ждала снаружи в течение трех последних дней?
 Хотя он был внутри двора и был разделен от Делии дверью, Линлэй чувствовал ее присутствие все время.
 Линлэй вдруг протянул руки и крепко обнял Делию.
 Делия была ошеломлена.
 Линлэй никогда не обнимал ее по собственному желанию раньше!
 Держа Делию в своих объятиях, Линлэй опустил голову. Кончик его носа задевал ароматные волосы Делии. Запах был настолько опьяняющим, что вдохнув его, Линлэй почувствовал, что его сердце обретает невероятное умиротворение.
 Это было так, будто одинокая маленькая лодка наконец достигла гавани.
 «Делия. Спасибо», - голос Линлэй зазвучал в ухе Делии.
 Обнимая Линлэй, она положила голову на грудь, и почувствовала себя невероятно счастливой. Она провела годы в академии в надежде и еще десять лет в ожидании... теперь, казалось, будто ее мечты стали ближе, чем когда-либо прежде.
 Он и Делия стали на шаг ближе. Наверно, им не нужны были слова и они могли сказать все друг другу просто взглядом. Теперь между Линлэй и Делией не было никаких преград и все было взаимно.
 «Что его светлость делает?».
 Тихо спросил Гейтс у Уортона, находясь в тренировочном дворе усадьбы.
 На лице Уортона появилась легкая улыбка: «После выхода из двора, мой старший брат стал близок с мисс Делией. Когда я увидел его, он даже улыбался. Скорее всего, он чувствует себя намного лучше».
 Гейтс слегка кивнул: «Когда его светлость оставался один в течение трех дней, это действительно было очень тревожным моментом».
 «Пятый брат, ты думаешь что его светлость также как и ты легко откажется от всего и впадет в отчаяние?», - смеясь сказал стоящий рядом громила.
 «Второй брат, почему ты меня критикуешь?», - нахмурившись спросил Гейтс.
 Усадьба графа была очень тихой и спокойной. Линлэй продолжал жить, занимаясь тренировками, параллельно готовясь к отправки в Анархические земли.
 ...
 «Ваше императорское Величество, Мастер Линлэй вернулся в нормальное жизненное русло. Он сосредоточился на тренировках. И не ведет разведывательной деятельности. Но, конечно, в день свадьбы лорда Уортона, Мастер Линлэй посетил клан Данстан», - сообщил личный дворецкий императора.
 На Лице императора Иоганна была улыбка.
 «Замечательно. Ты можешь идти», - спокойно сказал император Иоганн.
 Зная, что Линлэй вел себя как прежде, император Иоганн чувствовал себя намного спокойнее.
 «К счастью. К счастью, Линлэй поверил в то, что я сказал ему. Клан Данстан также не подвел меня», - император Иоганн был очень доволен.
 Он знал, что учитывая влияние клана Данстан в армии, они безусловно знали правду. Скорее всего, они узнали об этом еще до того, как эта информация дошла до императора Иоганна.
 Но понятно, что Линлэй ничего не узнал от клана Данстан и по-настоящему верил, что Рейнольдс погиб в бою, а солдаты города Нил были не в состоянии спасти его.
 ...
 Делия уставилась на письмо в руке, потом посмотрела на Линлэй. Выражение ее лица стало довольно мрачным.
 «Делия, что случилось?», - Линлэй вопросительно взглянул на Делию.
 Делия беспомощно покачала головой: «Это письмо от родителей. Они говорят, что моя бабушка тяжело больна и хотят, чтобы я немедленно вернулась домой. Моя бабушка... ».
 Беспокойство и грусть застыли на лице Делии.
 Линлэй потянулся, чтобы взять руку Делии. Смотря на нее, он начал ее утешать: «Не волнуйся. С твоей бабушкой все будет хорошо».
 «Линлэй, я должна спешить домой, - она с сожалением посмотрела на Линлэй. - Я ведь планировала отправиться с тобой в Анархические земли, но теперь... ».
 Линлэй улыбнулся, а потом сказал: «Все нормально. Ты сначала поедешь домой. Учитывая способности моего отряда, мы должны довольно быстро освоиться в Анархических землях. В будущем, когда ты будешь меня искать, это не вызовет у тебя трудностей».
 Делия посмотрела на Линлэй, не желая расставаться с ним.
 Но бабушка была серьезно больна. Письмо ее родителей вызывало сильное беспокойство. И у нее не было другого выхода... она должна была уехать и через некоторое время вернуться в Империю Юлан.
 На следующее утро, Делия, оседлав Дикого Громового Штормового Ястреба, отправилась в путь.
 ...
 В префектуре города центральной провинции Империи О’Брайен. Во дворе роскошной гостиницы. Йель небрежно листал письма.
 «Хм? Информация о четвертом брате? Что случилось с четвертым братом? Может быть он получил повышение за военные заслуги?», - намек на улыбку был на лице Йель.
 В прошлом, из четырех братьев, Йель и Рейнольдс были в роли мачо. Они вместе гуляли и заводили знакомства с девушками. В то время как Джордж и Линлэй были довольно сдержанными.
 Открыв письмо, Йель начал читать.
 И как только он это сделал...
 Лицо Йель сразу побледнело. Его тело вдруг стало бесконтрольно трястись. Он обхватил голову руками и закрыл глаза. Просидев так в течение долгого времени... Йель, наконец, открыл глаза.
 Его лицо сильно побледнело.
 «Этого не может быть».
 В глазах Йель появились слезы. Вскоре они покраснели. Едва сдерживая горе в своей душе, Йель продолжал читать.
 Дочитав он произнес…
 «Четвертый Брат!!!!».
 Слезы лились по его щекам.
 Если кто-то спросит Йель, кто те люди, которых он любит больше всего? Он не ответит, что это его старший биологический брат. Отношения между ними были холодные. В конце концов, в Конгломерате Доусон... была высокая конкуренция.
 В течение десяти лет после окончания учебы в Академии Эрнст, Йель старался верить людям, но в действительности не воспринимал их как друзей на всю жизнь. У него в сердце было всего три друга, которых он приобрел еще в молодости.
 Джордж. Линлэй. Рейнольдс!
 Йель стоял и все его тело вздрагивало. Внезапно вспышка превратила в пепел письмо в его руках.
 Йель был магом стиля молнии. Он был самым слабым из четырех братьев и достигнул лишь шестого ранга как маг.
 «Принц... Юлин?», - Йель стиснул зубы. Все его тело до сих пор дрожало.
 «Ты на самом деле просто стоял и смотрел, как умирает мой брат!!! Меня не волнует, кто ты. Я сделаю так, что ты умрешь!», - Йель глубоко вздохнул, закрывая глаза.
 Он пытался заставить себя успокоиться.
 Член Конгломерата Доусон был очень влиятельным человеком среди обычных людей, особенно в пограничных городах, таких как город Нил. Купцы и дворяне в таких населенных пунктов тесно поддерживали связь с конгломератом.
 Возможно, этот секрет мог быть скрыт от Линлэй, но они не могли держать это в тайне от всевидящего, влиятельного Конгломерата Доусона!
 «Наврядли отец мобилизует силы конгломерата, чтобы разбираться с принцем ради меня. Кроме того, даже если он попытается, он не обязательно сможет достигнуть цели», - Йель понимал это.
 Принц Юлин был главой юго-восточной провинции. Он контролировал огромное количество солдат. Как мог Конгломерат Доусон бороться против него?
 «Третий, брат!», - вдруг на ум Йель пришел Линлэй.
 «Разве третий брат не отомстит за четвертого?, - Йель очень хорошо знал, как каждый из братьев заботился друг о друге. Он был уверен, что если Линлэй узнает, почему и как умер Рейнольдс, он обязательно отомстит за него. - Должно быть принц Юлин и император что-то скрыли от него. Третий брат не имеет разведывательной сети».
 Всякий раз, когда Йель думал об этом веселом парне, который стал для него очень близким человеком, он чувствовал сильную боль в сердце.
 «Четвертый брат, я обещаю тебе, что третий брат и я обязательно отомстим за тебя», - пробормотал себе под нос Йель.
 Вдруг, Йель громко закричал: «Ко мне! Приготовьте для меня жеребца немедленно. Я собираюсь в столицу империи прямо сейчас. Быстро! Я выезжаю немедленно!».
 Всего через пять минут Йель уже сидел на жеребце, с двумя охранниками по бокам. Он несся к имперской столице. По дороге, Йель ни разу не остановился, он ехал день и ночь, не останавливаясь на то, чтобы перекусить или выпить.
 По дороге в столицу империи он сменил лошадей в нескольких городах, продолжая торопиться в имперскую столицу.
 После двух дней и одной ночи, Йель и его люди сумели прибыть в столицу империи. Из-за продолжительной дороги, глаза Йель были налиты кровью, а его лицо было мертвецки-бледным, таким бледным, что казалось, что он был серьезно болен.
 «Мы здесь».
 Издалека Йель увидел поместье графа Уортона. После двух дней и ночи в пути, Йель, наконец почувствовал проблеск надежды.
 «Лорд Йель?».
 Стражники поместья естественно узнали Йель. В прошлом, Йель часто навещал Линлэй. И поэтому не было никакой необходимости спрашивать разрешения, прежде чем дать Йель войти. Только двое стражников были озадачены, почему Йель выглядел таким изможденным.
 «Третий, брат!».
 Йель зашел в поместье, а затем начал кричать, что было сил: «Третий брат, выходи! Третий брат, быстро выходи!!!».
 Как только Линлэй услышал крик Йель, он сразу же выбежал из своего двора.
 Увидев Йель, Линлэй был ошеломлен.
 Сейчас лицо Йель было чрезвычайно бледным, а его волосы были в абсолютном беспорядке. Где тот безупречно одетый, красивый, веселый босс Йель?
 Увидев Линлэй, Йель сразу подбежал и схватил Линлэй за плечи. Его налитые кровью глаза смотрели на Линлэй и он почти рыдая сказал: «Третий брат, ты обязательно должен отомстить за четвертого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Секреты континента Юлан.
</w:t>
      </w:r>
    </w:p>
    <w:p>
      <w:pPr/>
    </w:p>
    <w:p>
      <w:pPr>
        <w:jc w:val="left"/>
      </w:pPr>
      <w:r>
        <w:rPr>
          <w:rFonts w:ascii="Consolas" w:eastAsia="Consolas" w:hAnsi="Consolas" w:cs="Consolas"/>
          <w:b w:val="0"/>
          <w:sz w:val="28"/>
        </w:rPr>
        <w:t xml:space="preserve">Эти слова ошеломили Линлэй.  
 Отомстить? Для чего?
 «Секундочку!», - Линлэй сразу понял. Четвертый брат действительно умер несправедливой смертью.
 Линлэй схватил Йель за руки: «Босс Йель, успокойся. Пойдем. Пойдем ко мне. Расскажи все, что знаешь в деталях».
 Йель кивнул.
 Они с Линлэй зашли во двор.
 «Что за обстоятельства привели к смерти четвертого брата?», - лицо Линлэй было сосредоточенным.
 Йель встревоженно сказал: «Третий брат, в тот день четвертый брат со своими людьми вел разведку за пределами города. Кто мог подумать, что они столкнутся с солдатами Империи Рохолт? Они значительно превосходили группу четвертого брата по количеству людей. Несмотря на это, он сам и несколько десятков его людей бежали. Четвертый брат со своими людьми изо всех сил бежали в город Нил, уходя от преследования врагов, которых было около трехсот человек».
 «Триста?», - Линлэй просто не мог в это поверить.
 «Правильно. Но когда солдаты Империи Рохолт выпустили стрелу в стену рядом с местом, где стоял принц Юлин, он был в ужасе. И приказал немедленно закрыть ворота города и не открывать их без его разрешения. Он отдал приказ своим людям стоять на страже города. Это было сделано исключительно для того, чтобы защитить только себя. Что касается четвертого брата и его людей - они продолжали кричать и просить “открыть ворота”, но никто не осмелился сделать это... вот так четвертый брат и его люди были убиты».
 Сердце Линлэй начинало пылать яростью.
 Представляя все услышанное, он в какой-то момент почувствовал, будто сам находился там. Его четвертый брат кричал, чтобы “открыли ворота!”, но принц Юлин приказал солдатам не впускать их. И никто не осмелился ослушаться его.
 Вот так и умер четвертый брат.
 Его смерть была несправедливой, бессмысленной. Он не должен был умереть!
 «Где тело четвертого брата?», - сразу же спросил Линлэй.
 Йель сказал в агонии: «По данным разведывательной сети нашего конгломерата, четвертому брату в плечо попала стрела и тогда, чтобы добить его, враг использовал боевой клинок, ударив им его в грудь. Четвертый брат рухнул в углу стены. А потом, лидер вражеских солдат забрал труп четвертого брата как трофей с войны».
 «Что?!», - Линлэй не мог в это поверить.
 Триста человек перед воротами города Нил. Стража не проста не помогла, она даже позволила врагу забрать труп четвертого брата».
 Это просто не укладывалось в голове.
 «Точнее говоря, подавляющее большинство из этих трех сотен солдат остались за пределами диапазона луков. Реальных врагов насчитывалось с десяток. Эти десять воинов не думали о стрелах, - сердце Йель было наполнено горькой болью. - Эти десять воителей убили четвертого брата, а затем взяли его труп с собой ... но, учитывая приказ принца Юлина, ни один из сторожевых солдат не смел выйти наружу, чтобы помочь и вступив в бой».
 Солдаты Империи О’Брайен были чрезвычайно дисциплинированными и выполняли все приказы.
 Но такие жесткие приказы, честно говоря, было чрезвычайно трудно принять.
 «Четвертый брат... », - в голове Линлэй, снова и снова всплывала эта сцена, как его четвертый брат отчаянно кричал “откройте ворота!” около стен города Нил, но солдаты стояли и холодно наблюдали за происходящим отказываясь открыть.
 Такая несправедливая смерть… в сердце Линлэй чувствовал непреодолимую ярость.
 Четвертый брат умер!
 «Иоганн и клан Данстан посмели обмануть меня», - Линлэй узнал правду и понял, что скорее всего клан Данстан сделал это из-за страха обидеть принца Юлина и императора Иоганна.
 «Таким образом, получается, что все это было из-за этого принца Юлина!», - ярость Линлэй росла с каждой минутой.
 Он слышал о принце Юлине давно. Император Иоганн славился своей предвзятостью и необъективностью, и сделал своего некомпетентного младшего брата главой провинции по административным вопросам. Из этого можно было сделать вывод, что император Иоганн души не чаял в своем младшем брате.
 «Третий брат, только ты способен отомстить за четвертого брата», - в ярости сказал Йель.
 Сердце Йель было наполнено самобичеванием. Он тоже хотел отомстить за четвертого брата, но был слишком слаб, чтобы противостоять Конгломерату Доусону.
 Линлэй кивнул. В его глазах появился холодный свет: «Значит, что принц Юлин и есть причина смерти четвертого брата. Тогда он, безусловно, должен умереть. Линлэй повернулся и посмотрел на Йель. Йель, отдохни. Мне нужно ненадолго отойти».
 «Что ты задумал? Ты собираешься наказать его прямо сейчас?».
 «Нет».
 Линлэй медленно, спокойно покачал головой: «Если я убью Юлина, наиболее вероятно, что император Иоганн отомстит клану Данстан... четвертый брат уже мертв. Я не желаю его клану такой же участи».
 ...
 Гора Бога Войны.
 Линлэй стоял перед туннелем, который вел к месту обитания Бога Войны, спокойно ожидая. Именно в этот момент кто-то быстро подлетел к нему. Это был Кастро.
 «Линлэй, что Вы здесь делаете?», - удивленно спросил Кастро.
 «Я хочу увидеть Бога Войны», - ответил Линлэй.
 Кастро кивнул: «Если это так, то позволь мне сообщить о Вашем прибытии».
 Но прямо в этот момент в голове Кастро и Линлэй раздался голос: «Входи».
 Линлэй уже подготовил заклинание Тени Ветра и поэтому сразу влетел в туннель. Тот знакомый, извилистый путь привел его вглубь туннеля, пока он не достиг ямы. Потом он пролетел еще несколько тысяч метров, опустившись на самое дно.
 Через несколько мгновений, Линлэй подошел к кромешно черной каменной двери.
 «Грохот».
 Здесь по-прежнему пылал жар, превращавший каменные стены в ало-красный цвет.
 Линлэй очень уважительно сказал: «Лорд Бог Войны, я думаю, что Вы уже знаете о моем поединке с Хайдсеном. Я полагаю, что я могу рассматриваться в качестве того, кто достоин узнать секреты, о которых Вы говорили ранее».
 «Войди», - раздался спокойный голос Бога Войны.
 «Грохот...».
 Кромешно черная каменная дверь распахнулась сама по себе, открывая туннель перед ним. Сильный поток тепла вырвался изнутри.
 Линлэй активировал свою боевую-Ци Драконьей Крови и “Пульсирующую Защиту”.
 «Какое жаркое место».
 Смотря вглубь туннеля, Линлэй был поражен. На дальнем конце туннеля Линлэй увидел огромный бассейн магмы, который был примерно сто метров в ширину. В нем находилась лава, которая булькала, шипела и кружилась, но это еще было не самое удивительное.
 Что поражало больше всего... в воздухе, непосредственно над бассейном магмы, висел огненный шар.
 Этот огненный шар был ярко-красного цвета. Он постоянно испускал горячие волны энергии. Линлэй вынужден был использовать Пульсирующую Защиту, чтобы защитить себя. Можно себе представить, какой температуры был этот огненный шар.
 Ведь температура обычной лавы не могла навредить Линлэй, даже если бы он шел рядом с ней.
 Даже если бы он шел по поверхности лавы, все, что ему было нужно - это контролировать свою боевую-Ци, чтобы защитить себя. Не было никакой необходимости использовать Пульсирующую Защиту. Линлэй вдруг понял, что...
 «Где лорд Бог Войны?», - Линлэй подозрительно посмотрел перед собой.
 Через мгновенье он огляделся вокруг. Помимо центрального бассейна лавы и всего остального, в поле зрения не было человеческой фигуры.
 «Линлэй!», - спокойный голос Бога Войны раздался изнутри огненного шара.
 Линлэй в изумлении посмотрел на парящий огненный шар.
 Может быть, что Бог Войны - это огненный шар?
 Размытая человеческая фигура медленно появилась изнутри этого огненного шара. Внезапно она появилась рядом с бассейном магмы.
 Этот человек действительно был Богом Войны.
 Линлэй внимательно смотрел на Бога Войны, чья легенда была известна по всему континенту Юлан. Бог Войны не был высоким человеком, имя рост всего около 1,8 метра. На вид этому мужчине было около тридцати лет. У него были густые брови и ярко красные волосы, которые выросли до талии. Тщательно наблюдая за ним, Линлэй вдруг понял, что наверху ярко красных волос Бога Войны виднелись несколько пылающих огней.
 Лицо Бога Войны было черствым и холодным, как гранит, а его глаза были чрезвычайно острыми.
 С каждым движением он излучал абсолютную уверенность. В его присутствие чувствовалось что-то ужасающее, заставляющее сердце Линлэй дрожать.
 Такая власть!
 «Здравствуйте, Бог Войны», - уважительно сказал Линлэй.
 Бог Войны внимательно посмотрел на Линлэй, намек на улыбку появился в уголках его губ. Он спокойно кивнул: «Неплохо. Я смотрел твой поединок с Хайдсеном. Твоя техника атаки довольно интересная».
 Намек на улыбку появился на лице Линлэй.
 «Лорд Бог Войны, теперь я могу узнать о секретах континента Юлан, верно?», - Линлэй уже давно решил, что прежде, чем отправиться в анархические земли, он придет увидеть Бога Войны.
 А теперь он должен был отомстить за четвертого брата.
 Линлэй уже все решил. После мести за четвертого брата, он немедленно отправится в анархические земли. Кроме того, встреча с Богом Войны необходима не только для того, чтобы узнать секреты. Бога Войны может посодействовать в подавлении Иоганна.
 Кого же Иоганн боялся больше всего? Без сомнения, это был Бог Войны!
 «Линлэй, атака, которую ты разработал, безусловно уникальная. Твой текущий уровень силы находится наравне с Хайдсеном и достаточен, чтобы быть осведомленным о секретах континента Юлан», - спокойно сказал Бог Войны.
 Линлэй очень внимательно слушал.
 «Линлэй, ты знаешь, как я стал Божеством?», - Бог Войны вдруг посмотрел на Линлэй.
 «Разве не через получение достаточного понимания Законов, что позволило Вам прорваться дальше Святого уровня и стать Божеством?», - Линлэй посмотрел на Бога Войны в недоумении.
 Бог Войны покачал головой: «Пробиться на Божественный уровень не так легко. Даже Сезар со своим необыкновенным талантом потратил пять тысяч лет до достижения Божественного уровня. Как по мне... хотя в прошлом я действительно достиг пределов Святого уровня, сделать последний шаг и прорваться было чрезвычайно трудно. Пять тысяч лет назад, во время боя, мне повезло получить божественную искру Полубога. Я слился с этой божественной искрой... и, таким образом, я стал Божеством».
 Линлэй был ошеломлен.
 Так всемогущий Бог Войны, которого все превозносили до небес, фактически прорвался, потому что получил божественную искру Полубога.
 «Что, ты сильно разочарован?», - засмеялся Бог Войны.
 Линлэй покачал головой: «Нет, просто невероятно, что в прошлом, Вы были в состоянии достигнуть пределов Святого уровня всего за несколько сотен лет. Ваш старший ученик, Фаин, провел тысячи лет за тренировками. И в настоящее время он должен достигнуть пределов Святого уровня».
 Бог Войны засмеялся.
 Он был очень доволен ответом Линлэй. Действительно, достигнуть пределов Святого уровня за нескольких веков было крайне сложно.
 «В действительности трудно достичь пределов Святого уровня. Тот, кто достигнет максимума в рамках Святого уровня, безусловно в самом конце пути понимания Законов элементов, которые он выбрал. Чтобы преодолеть этот барьер, человеку нужно испытать внезапное прозрение! В одно мгновение он должны слиться и объединить все аспекты Законов элементов, в которых он тренируется. Только тогда ему удастся прорваться».
 Бог Войны вздохнул: «Во всем континенте Юлан несколько десятилетий назад было шесть Святых, которые достигли пределов Святого уровня. Им было необходимо сделать один шаг, прежде чем прорваться на Божественный уровень. К этому моменту Сезар уже пробился к этой цели и осталось пять Святых. Одним из них является Фаин».
 «В настоящее время, на континенте Юлан, если не брать в учет Божеств, Фаин и четверо других являются основными силами. У тебя уже был шанс узнать, насколько мощным является Фаин».
 Линлэй слегка кивнул.
 Теперь он по-настоящему понимать, кто есть кто на континенте Юлан.
 «Лорд Бог Войны, каким уровнем силы обладает Святой Император, если сравнивать его с теми скрытыми воителями?».
 В будущем, Линлэй несомненно будет иметь дело со Святым Императором. Естественно, ему нужно было знать ответ на этот вопрос.
 «Святой Император?»
 Бог Войны сделал паузу, а затем сказал: «Среди скрытых воителей континента, если не брать в учет Божеств, Фаина и ему подобных Святых, которые в шаге от прорыва на следующий уровень... Святой Император и подобные ему идут следом. На этом уровне находятся около 10 человек. Под ними люди уровня Хайдсена. Большинство воителей континента находятся примерно на одном уровне с Хайдсеном.
 «Святой Император является более мощным, чем Хайдсен?», - Линлэй запомнил этот маленький факт.
 Бог Войны бросил предупреждающий взгляд на Линлэй: «Святой Император тренируется в рамках магии Судьбы. Магия Судьбы является чрезвычайно мощной. Поэтому очевидно, что он сильнее Хайдсена».
 Линлэй посмотрел на Бога Войны, а потом спросил: «Лорд Бог Войны, каковы секреты континента Юлан? Какие они?».
 Линлэй было безумно любопытно.
 По какой причине континент Юлан привлекает так много воителей, которые желают остаться в этой плоскости?
 «В четырех высших плоскостях, у плоскости континента Юлан есть другое название», -намек восторга был на лице Бога Войны.
 «Какое название?», - глаза Линлэй загорелись.
 «Некрополь Богов!», - тихо сказал Бог Войны.
 «Некрополь Богов?, - сердце Линлэй заколотилось. - Лорд Бог Войны, даже если Божества собирались умирать, разве есть смысл возвращаться на континент Юлан, чтобы быть похороненными здесь?».
 «Конечно, нет, - засмеялся Бог Войны спокойно. Пять тысяч лет назад, многие из воителей, которые пришли из других плоскостей, являлись Божествами. Были даже Боги и Высшие Боги. Они воевали и убивали здесь, на континенте Юлан. В конце концов, если не брать в учет тех, кто покинул плоскость, практически все эти воители умерли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Расположение Бога Войны.
</w:t>
      </w:r>
    </w:p>
    <w:p>
      <w:pPr/>
    </w:p>
    <w:p>
      <w:pPr>
        <w:jc w:val="left"/>
      </w:pPr>
      <w:r>
        <w:rPr>
          <w:rFonts w:ascii="Consolas" w:eastAsia="Consolas" w:hAnsi="Consolas" w:cs="Consolas"/>
          <w:b w:val="0"/>
          <w:sz w:val="28"/>
        </w:rPr>
        <w:t xml:space="preserve">«Во время одного из таких сражений мне очень повезло. Я довольно далеко спрятался и мне посчастливилось заполучить божественную искру Полубога. Если бы она оказалась божественной искрой Бога, я бы не смог поглотить ее и слиться с ней», - спокойно улыбнулся Бог Войны.  
 Линлэй вдруг начал понимать.
 Существуют определенные предпосылки, перед тем как кто-то мог бы слиться с божественной искрой.
 Кто-то, кто еще не достиг Божественного уровня, вероятней всего, будет в состоянии слиться только с божественной искрой Полубога.
 «Почему воители из других плоскостей спускались на континент Юлан? И к тому же затем еще и сражались?», - сразу спросил Линлэй.
 Бог Войны взглянул на Линлэй: «В настоящее время тебе не нужно об этом знать».
 Было очевидно, Бог Войны пока не хотел рассказывать Линлэй об этом.
 У Линлэй не было выбора, кроме как промолчать.
 «Некрополь Богов открывается каждый раз в тысячу лет. Каждый раз, когда он открывается, те, кто получают от нас, Божеств, разрешение войти, могут учувствовать в разведке Некрополя Богов, - Бог Войны взглянул на Линлэй. - Но я должен сказать тебе, что Некрополь Богов крайне опасное место!».
 «Кто-нибудь когда-нибудь добивался успеха?», - спросил Линлэй.
 «Конечно, - уверенным тоном произнес Бог Войны. - Но только один человек. И самое смешное, как только он приобрел божественную искру Полубога и затем прорвался, он сразу же отправился к высшим плоскостям».
 Линлэй про себя рассмеялся.
 Стать Божеством чрезвычайно трудно.
 Но не было бы намного проще заполучить божественную искру в Некрополе Богов, а затем слиться с ней? Не удивительно, что многие из тех выживших здесь счастливчиков решили остаться на континенте Юлан.
 В конце концов, в Высших Плоскостях воитель Святого уровня вряд ли сможет заполучить божественную искру.
 «Лорд Бог Войны, есть какие-либо различия между становлением Божеством через слияние с божественной искрой и становлением Божеством через собственное понимание и прорывы?», - спросил Линлэй.
 Бог Войны вздохнул и кивнул: «Есть. После поглощения и слияния с божественной искрой, твои будущие тренировки становятся гораздо сложнее. В конце концов, божественная искра с которой ты сливаешься не является той, которая естественным путем снисходит в тебя и затем образуется в душе. Есть качественные различия».
 Линлэй кивнул.
 В глубине своей души Линлэй высоко оценил тот факт, что Бог Войны рассказал ему настолько важную и ценную информацию.
 «Но даже если так и что? Линлэй, если бы я поставил сейчас перед тобой божественную искру и сказал, что слившись с ней ты станешь Полубогом, но при этом ценой будет твое более медленное и сложное развитие в дальнейшем… ты бы отказался с ней слиться?», - Бог Войны вопросительно посмотрел на Линлэй.
 Линлэй был поражен.
 Действительно. Если бы перед ним была поставлена божественная искра Полубога, которая дает шанс стать Божеством и даже зная, что дальнейшее развитие будет намного медленнее… скорее всего, подавляющее большинство Святых не думая сразу бы приняли ее и слились с ней.
 «Думаю, хватит. Линлэй, если у тебя больше нет вопросов, ты можешь идти», - спокойно произнес Бог Войны.
 Линлэй поспешно сказал: «Лорд Бог Войны, в течение нескольких дней я планирую добраться до Анархических земель, но мой младший брат Уортон, скорее всего, останется в имперской столице… и я боюсь, что силы Сияющей Церкви будут угрожать ему… ».
 «Не волнуйся. Имперская столица - это не место, где Сияющая Церковь может действовать, как ей заблагорассудится», - спокойно ответил Бог Войны.
 Услышав слова Бога Войны, Линлэй почувствовал облегчение.
 «Лорд Бог Войны, нынешний император, Иоганн... - Линлэй даже не успел договорить, как Бог Войны хмурясь ответил. - Я дал тебе талисман. Просто покажи его Иоганну и он будет знать, что ты представляешь мои власть и слово. Каждое поколение императоров знает об этом».
 Линлэй был поражен.
 Талисман с выгравированным на нем словом “Война”, который ему ранее дал Бог Войны, на самом деле имеет такие полномочия?
 Бог Войны холодно взглянул на Линлэй: «Но тебе лучше не использовать этот талисман слишком часто. Если ты ввергнешь империю в состояние хаоса, то ты должен будешь самостоятельно все исправить. О, верно… когда ты окажешься в Анархических землях, там есть человек, которого ты не можешь позволить себе оскорбить».
 Линлэй был поражен: «Кто?».
 В Анархических землях же нет каких-либо известных воителей, верно?
 Бог Войны спокойно продолжил: «Этот человек один из пяти сильнейших Святых и он живет в Анархических землях. Его зовут Дэсри [De'si'li]. Он практикует Законы Света и его сила находится на одном уровне с силой Фаина».
 Линлэй сразу запомнил это имя.
 Кто-то, кто находится на одном уровне силы с Фаином, безусловно является человеком, который всего в нескольких шагах от становления Божеством.
 «Достаточно. Ты можешь уйти», - спокойно произнес Бог Войны.
 Линлэй сразу поклонился и повернулся, готовясь уйти.
 «И помни, относись с добротой к своему магическому зверю Бебе», - с внезапным вздохом добавил Бог Войны.
 Потрясенный Линлэй повернул свою голову в сторону Бога Войны. Он не был удивлен, что Бог Войны знает о существовании Бебе, но почему Бог Войны сказал ему, что он должен относиться с добротой к Бебе?
 Бог Войны больше не обращал внимания на Линлэй. Сделав один шаг, его волосы начали словно течь, обвиваясь вокруг его тела и он вошел обратно в парящий огненный шар возвращаясь к своим тренировкам.
 «Бебе?».
 Линлэй и правда чувствовал, что Бог Войны слишком хорошо относится к нему. Касалось ли это свадьбы Уортона или того, что он рассказал ему так много секретов или вещей об его будущей поездке… в глубине своего сердца Линлэй начал чувствовать, что это было связано с Бебе.
 Бебе?
 Линлэй помнил, как Бебе сказал ему, что он принадлежит к клану Бейрут.
 «Сила Бебе ужасающа, а его темпы роста еще более удивительны. Он пришел из клана Бейрут и теперь Бог Войны сказал… », - Линлэй вдруг начал задаваться вопросом о личности Бебе.
 …
 Имперская столица Чэнн. Императорский дворец. Цветники.
 Император Иоганн был в прекрасном настроении. Он неторопливо прохаживался в своем саду. Линлэй больше не обращал внимания на то дело, связанное с Рейнольдсом и он чувствовал себя гораздо более расслабленным.
 «Ваше императорское Величество, к нам кто-то летит», - вдруг сказал его личный слуга.
 Кто-то летит?
 Воитель Святого уровня!
 Император Иоганн сразу повернулся в указываемую сторону. Там он увидел парящего в небе и одетого в синие одежды Линлэй. В мгновения ока Линлэй уже оказался в саду.
 «Ах, так это Мастер Линлэй, - улыбка сразу расцвела на лице императора Иоганна. - Есть что-то, что Вам нужно от нас, Мастер Линлэй?».
 Линлэй посмотрел на дворцового слугу.
 «Оставь нас», - обратился император Иоганн к своему слуге, который тут же ушел поодаль. Теперь в саду остались только Линлэй и император Иоганн. Даже ближайшие стражники были более чем в ста метрах от них.
 Линлэй безэмоционально смотрел на императора Иоганна.
 Видя у Линлэй такой взгляд, император Иоганн почувствовал озадаченность и беспокойство. Может быть Линлэй обнаружил, что смерть Рейнольдса была связана с принцем Юлином?
 «Император Иоганн, ты все еще полагаешь, что рассказал мне всю правду касательно смерти Рейнольдса в бою?», - Линлэй холодно смотрел на императора Иоганна.
 Сердце императора Иоганна ушло в пятки. Он чувствовал, словно он начал падать в бездонную пропасть.
 Император Иоганн не был дураком. Услышав слова Линлэй, он естественно догадался, что Линлэй скорее всего уже все знал.
 «Линлэй, это был пришедший отчет из армии. Он не должен быть ложным», - серьезным тоном произнес Иоганн. Смысл его слов был ясен как день, даже если эта информация в итоге и оказалась ложной, это было только по вине военных и не имеет ничего общего с ним, Иоганном.
 Линлэй посмотрел на императора Иоганна.
 «Император Иоганн, исходя из того, что я смог разузнать, мой дорогой друг Рейнольдс возглавлял на задании разведки группу рыцарей, но в итоге был загнан силами Империи Рохолт к стенам города Нил. Преследующих было всего триста человек! Но в то время, из-за страха за свою собственную жизнь, принц Юлин приказал солдатам оставаться на месте и только защищать город!».
 Лицо Иоганна резко изменилось.
 «Столкнувшись всего с тремя сотнями воинов, почему бы гарнизону, состоящему из десятков тысяч воинов, оставаться в городе Нил и ничего не предпринимать?, - голос Линлэй становился все холоднее. – Мой брат Рейнольдс и его десять выживших подчиненных долго кричали у ворот, чтобы те открыли им ворота. Но принц Юлин приказал, чтобы ворота оставались закрытыми. В результате чего… Рейнольдс и все его люди бесцельно потеряли свои жизни!».
 Линлэй холодно смотрел на Иоганна: «Император Иоганн. Скажи мне, как мы должны разобраться с этим вопросом?».
 Император Иоганн уже понял, что способа, которым он сможет хорошо и выгодно для него разрешить эту ситуацию, просто нет. Он не смел лгать или увиливать перед воителем на пике стадии Святого уровня. Какое вообще он мог использовать оправдание?
 Лицо Иоганна стало стальным: «Юлин, вот уб**док!».
 Иоганн посмотрел на Линлэй яростными глазами: «Мастер Линлэй, мы понятия не имели, что Юлин сделал нечто подобное. Он стал позором нашей империи. Мастер Линлэй, пожалуйста, не беспокойтесь. Мы гарантируем Вам, что примем все возможные меры, чтобы наказать его. Завтра, нет, прямо сейчас, мы пошлем наших старших министров в юго-восточную провинцию и будем со всей строгостью и скрупулезностью расследовать это дело. Мы, безусловно, не отпустим тех, кто совершил это преступление с легким наказанием!».
 С самого начала Линлэй ясно понимал, что за уловки использует Иоганна.
 Иоганн пошлет кого-нибудь?
 Даже если они обнаружили что-то, они не найдут ничего, что бы указывало на вину принца Юлина в совершении серьезного преступления.
 «Ваше императорское Величество, нет необходимости утруждать себя. Тот, из-за кого произошла смерть моего брата, умрет от моих рук», - голос Линлэй был холоден и жёсток, в результате чего сердце Иоганна задрожало.
 Император Иоганн начал становиться безумнее.
 Линлэй на самом деле говорил ему, что собирается непосредственно пойти и убить Юлина! Он собирался пойти и убивать брата Иоганна? Он, Иоганн, имел только одного брата. Кто такой Рейнольдс? Он обычный дворянин. Если он умер, то умер.
 Как может жизнь Рейнольдса сравниться с жизнью брата Иоганна?
 «Линлэй, империя имеет свои имперские законы», - холодным голосом произнес император Иоганн.
 Ради своего младшего брата, на этот раз он решил попробовать и столкнуться с Линлэй в лоб.
 Линлэй посмотрел на императора Иоганна и холодным и спокойным тоном продолжил: «Осмелюсь спросить, в соответствии с военными законами, какое наказание ждет тех, кто боится сражаться с врагом? А еще и численностью всего в триста воинов и когда рядом с ним убивают его собственных солдат?».
 «Наказание действительно смерть, - кивнул Иоганн. - Тем не менее, расследованию еще предстоит выяснить, что именно там произошло».
 Линлэй смотрел на Иоганна: «Для меня то, что произошло, довольно ясно. Сейчас я всего лишь пришел сообщить тебе, что я собираюсь сделать. Иоганн... не испытывай удачу. Я не думаю, что ты можешь сковать меня обычными мирскими законами или хотя бы ограничить».
 Воители Святого уровня действительно были свободны от мирских законов и ограничений.
 Император Иоганн посмотрел на Линлэй. Как вдруг, он продолжил мягким и в то же время умоляющим голосом: «Линлэй, у Вас ведь тоже есть младший брат. Вы должны понять, как я себя чувствую».
 «Ха-ха..., - Линлэй громко рассмеялся. – Кажется, ты предполагаешь, что пока есть старший брат, то кто-то может пойти и безнаказанно убить любого из моих братьев, а затем их старший брат придет и скажет: “У тебя же тоже есть младший брат”? После чего я прощу их младших братьев?».
 Лицо Линлэй было настолько холодным, что казалось, что его покрывает слой инея.
 «Смешно!».
 Это было действительно смешно. Кто-то убил его брата и теперь пытается надавить на его сочувствие, говоря об отношениях между старшими и младшими братьями.
 «Линлэй, ты... », - император Иоганн был в ярости.
 «Иоганн, я надеюсь, ты не позволишь себе действовать слишком опрометчиво. В противном случае… », - движением кисти, в руке Линлэй появился алый талисман, который ему дал Бог Войны.
 Увидев в руке Линлэй талисман, императора Иоганна словно окатили ведром ледяной воды. Все его тело начало дрожать.
 «Талисман Бога Войны?», - Иоганн недоверчиво смотрел на талисман.
 После основания Империи О’Брайен, Бог Войны О’Брайен отрекся от престола и передал трон своему сыну, который впоследствии передал его последующему поколению. И каждое поколение императоров знало, что Талисман Бога Войны представлял самого Бога Войны!
 Тот, кто держит в своей руке Талисман Бога Войны, имеет власть, которая даже может заставить отречься императора от престола!
 Естественно, у очень малого круга людей был такой талисман и те люди не посмеют сфальсифицировать приказ от Бога Войны.
 «Это хорошо, что ты узнаешь Талисман Бога Войны, - Линлэй спокойно смотрел на императора Иоганна. - Иоганн, меня мало волнует то, что ты не можешь вести дела беспристрастно. И надо сказать я сам не такой человек, что считает себя воплощением чести и праведности. Тем не менее, не пытайся ограничивать меня и я не буду создавать проблем… я также не люблю, когда другие люди создают проблемы для меня».
 «И еще, я не потерплю, чтобы ты хоть каким-то образом проявлял враждебные действия против клана Данстан, клана моего друга Рейнольдса», - спокойно закончил Линлэй, после чего развернулся и сразу поднялся в воздух, полетев на восток.
 А Иоганн, с опустошенным видом, просто наблюдал за улетающим Линлэй.
 Он знал, что Линлэй направлялся в юго-восточную провинцию, чтобы убить его младшего брата. Но разве он посмел бы попытаться остановить его? В данный момент, Иоганн даже не решился поспорить с Линлэй.
 Он был императором.
 Но кто дал ему эту власть? Бог Войны! Одно слово Бога Войны могло заставить его отречься от престола. Если такое случится, он, Иоганн, не будет иметь совершенно никакой власти. Потеря жизни своего младшего брата или потеря его императорской власти… что более важно?
 Иоганн выбрал для себя.
 Линлэй на большой скорости летел в направлении юго-восточной провинции. В это время, в его направлении из имперской столицы на высокой скорости летело черное пятно и уже вскоре оно достигло Линлэй. Это конечно был Бебе!
 «Босс, как все прошло?», - спросил Бебе.
 «Несмотря на то, что Иоганн обожает своего маленького брата, еще больше он ценит свою императорскую власть. Мне не нужно было ничего говорить. Все, что я сделал – это показал Талисман Бога Войны, после чего он больше не смел издать и звука», - хмыкнул Линлэй.
 Мирская власть?
 Это по сути все неважно и к тому же она завещается тебе другими. Только настоящая, личная сила, достигнутая посредством упорных тренировок, по-настоящему эффективна и значима. Неудивительно, что Бог Войны не хотел быть императором и избрал путь постоянных тренировок в уединении.
 Линлэй и Бебе, мужчина и магический зверь, летели на восток на огромной скорости исчезая в виде точки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Юго-восточная провинция.
</w:t>
      </w:r>
    </w:p>
    <w:p>
      <w:pPr/>
    </w:p>
    <w:p>
      <w:pPr>
        <w:jc w:val="left"/>
      </w:pPr>
      <w:r>
        <w:rPr>
          <w:rFonts w:ascii="Consolas" w:eastAsia="Consolas" w:hAnsi="Consolas" w:cs="Consolas"/>
          <w:b w:val="0"/>
          <w:sz w:val="28"/>
        </w:rPr>
        <w:t xml:space="preserve">Чувствуя себя совершенно обессиленными, император Иоганн лег на скамейку в саду императорского дворца. Его лицо было очень бледным. Закрыв свои глаза, он молча лежал. Единственное, что находившийся неподалеку от императора дворцовый служащий мог сделать - это тщательно позаботиться о нем.  
 Дворцовый служащий был очень озадачен: «Еще недавно его Величество был в прекрасном настроении. Но после беседы с Мастером Линлэй он стал таким… ».
 Глаза императора Иоганна вдруг открылись.
 «Передай мой приказ. Маркиз Джефф должен отправиться в центральную провинцию и присоединиться к Легиону Жак. Пусть командующий легиона Лиэс сделает все, что ему потребуется. Если не возникнет особых обстоятельств, маркизу Джеффу не разрешается возвращаться в столицу империи», - спокойно произнес император Иоганн. Сейчас он действительно не хотел видеть маркиза Джеффа. Всякий раз, когда он будет его видеть, он будет вспоминать о принце Юлине.
 То, что сегодня произошло, было самым большим унижением императора Иоганна. Но император Иоганн знал, что он ничего не может поделать… все, что он мог сделать - это принять текущее положение вещей.
 Хотя дворцовый служащий был озадачен приказом императора, он как обычно с уважением ответил: «Да, Ваше императорское Величество!».
 Император Иоганн сел и со стороны могло показаться, что он стал намного старше.
 От имперской столицы до юго-восточной провинции, даже если лететь по прямой, более двух тысяч километров. Летя на своей максимальной скорости, примерно в середине пути, Линлэй стал терять терпение и трансформировался в свою Драконью форму, чтобы ускориться еще больше.
 Когда Линлэй покинул имперскую столицу, солнце уже успело коснуться восточного горизонта.
 По прибытию в юго-восточную провинцию уже начало смеркаться. Бесчисленные простолюдины собирались в своих домах, чтобы приготовить ужин и отдохнуть.
 «Вьюх!».
 Летя в своей Драконьей форме к центру столицы провинции, Линлэй внезапно разослал свою духовную энергию и легко обнаружил роскошный замок в центре города.
 Там жил принц Юлин.
 «Босс, мне заняться этим делом?», - спросил летевший сбоку Бебе.
 «Нет!».
 Всякий раз, когда Линлэй вспоминал о своем брате, Рейнольдсе, пламя ярости в его сердце становилось горячее, чем когда-либо. Хотя он прилетел сюда довольно быстро, Линлэй все же чувствовал, что этот перелет был долгим… слишком долгим!
 Темно-золотистые глаза Линлэй слегка налились кровью.
 «Юлин!», - стиснув свои зубы, вполголоса произнес Линлэй, а затем его темно-золотистые глаза стали еще более мрачными и бесчувственными.
 В настоящее время за пределами замка патрулировали тысячи стражников юго-восточной провинции. А внутри замка было очень много красивых служанок и слуг.
 В одном тихом и уединенном помещении замка. За туманной марлевой тканью. Можно было услышать беспрерывные звуки учащенного дыхания и возбужденных стонов. Два тела были переплетены друг с другом.
 После долгого периода времени...
 Низкий “рык”… а затем над комнатой повисла тишина.
 «Ваше императорское Высочество», - раздался тихий и нежный голос.
 «Малышка, ты действительно завораживающая. Ты гораздо лучше моей жены, - принц Юлин открыл ширму и, одевшись, встал с кровати. – Малышка, отдохни, а я прикажу кому-нибудь принести тебе перекусить».
 «Спасибо, Ваше императорское Высочество», - у женщины за ширмой были нефритовые волосы, которые каскадом, как водопад, спадали вниз, а ее глаза казались необычайно завораживающими.
 Намек на удовлетворенную улыбку был на уголках лица принца Юлина.
 Он был очень доволен своей жизнью.
 Чего хорошего быть императором? Будучи принцем, у него было множество слуг и много женщин, каких он только мог пожелать. Не была ли такая жизнь еще лучше, чем у Бога?
 «Мой старший брат… черт. Из-за меня погиб какой-то Рейнольдс, но он выругал меня и затем еще вычитал мне лекцию», - принц Юлин презрительно скривился.
 Его жизнь была чрезвычайно ценной.
 Если обычный дворянин умер – это обычная смерть. Неужели это было таким большим делом? Подход принца Юлина был таков: если что-то угрожает ему, даже если угроза совершенно незначительна, все должно склоняться к большему шансу защиты его собственно жизни.
 Принц Юлин вышел из комнаты, чувствуя себя полностью удовлетворенным.
 «Ваше императорское Высочество», - уважительно произнесли две служанки стоящие за дверью в комнату.
 Принц Юлин нежно погладил лицо одной из служанок. Улыбнувшись, он сказал: «Малышка, сегодня ты можешь прийти ко мне и услужить».
 «Да, Ваше императорское Высочество», - и на самом деле, на лице служанки можно было даже заметить намек на радость.
 В момент, когда принц Юлин чувствовал, что его жизнь была слишком совершенной… откуда то с неба раздался холодный голос, оглушительно прокатившийся по каждому уголку в замке: «Принц Юлин, я смотрю ты наслаждаешься жизнью… ».
 Этот голос переполняла обида и ненависть, поэтому принц Юлин сразу задрожал.
 «Кто тут?!», - стражники замка подняли свое оружие и начали сердито кричать.
 «В воздухе. Аааа! Это демон!», - Один из стражников увидел Линлэй.
 Сердце принца Юлина переполнилось ужасом и страхом. Он не знал, кто пришел, чтобы навредить ему. Люди, которых он оскорблял, все были по статусу ниже, чем он. Принц Юлин очень хорошо понимал, что некоторых могущественных воителей он просто не может позволить себе оскорбить. Так кто это? Принц Юлин поднял голову вверх... и от неописуемого ужаса его лицо стало мертвецки-бледным.
 В текущий момент Линлэй завис в воздухе над замком принца Юлина. Сейчас он полностью трансформировался в свою Драконью форму и к тому же был окружен плотным туманом из лазурно-черной боевой-Ци, которая волнами клубилась вокруг его тела. Сейчас он действительно был похож на демона и бездны.
 Его темно-золотистые глаза буровили принца Юлина.
 Все, что Линлэй к текущему моменту сделал - это использовал свою духовную энергию, чтобы изучить местность и найти принца Юлина. Услышав его разговор с двумя служанками, Линлэй понял, что этот человек и есть принц Юлин.
 Вдруг тело Линлэй резко спустилось вниз и от него во все стороны разлетелась волна энергии ужасающей силы.
 «Буум!».
 Все близлежащие постройки был разорваны этой страшной взрывной силой. Линлэй злобно приземлился на землю и в результате чего каменный пол резиденции покрылся обильными трещинами, а местами и вовсе разрушился, как будто его поразило падение огромного, массивного валуна.
 «Милорд, кто Вы?», - принц Юлин выдавил улыбку, пытаясь быть как можно скромнее.
 Человек перед ним был Святым, в этом он был уверен.
 Принц Юлин очень сильно заботился о своей жизни, поэтому он никогда не смел оскорблять Святых.
 «Милорд, возможно ли, что произошла какая-то ошибка?, - принц Юлин изо всех сил пытался продолжать улыбаться, но как раз в этот момент из-за его спины раздался голос стражника. - Ваше императорское Высочество, этот человек Мастер Линлэй. Я ходил в столицу империи и смотрел его бой с лордом Хайдсеном».
 Множество людей наблюдало за поединком между Линлэй и Хайдсеном. И многие люди из юго-восточной провинции также были там. И было естественно, что один из стражников узнал Линлэй.
 Но принц Юлин не посетил то мероприятие.
 Для принца Юлина смотреть бой воителей было совершенно не интересным занятием, ему было больше по нраву забавляться с красивыми женщинами. К счастью для него, его старшим братом был императором… в противном случае, в такой стране как Империя О’Брайен, где люди фактически поклоняются могучим воителям и ценят только личную силу, его жизнь была бы просто ужасной.
 «Мастер Линлэй?».
 Сердце принца Юлина содрогнулось. То, чего он боялся больше всего, теперь здесь! Ранее в городе Нил из-за него умер Рейнольдс. После чего принц Юлин обнаружил взаимосвязь между Линлэй и Рейнольдсом… зная об этом, из страха, его сердце заполнилось сожалением, но уже было слишком поздно.
 «Что, черт возьми, делает мой старший брат? Разве он не сказал мне, что Линлэй не знает о подробностях того дела и его связи со мной?», - принц Юлин начал в своем сердце проклинать Иоганна. В это время, Линлэй просто продолжал смотреть на него.
 Рейнольдс, его дорогой брат, умер… умер потому, что этот Юлин из-за трусости отнял у него последний шанс на спасение своей жизни. Его дорогой брат не должен был умереть.
 «Ты ведь знаешь, почему я здесь?», - Линлэй больше не мог сдерживать свой гнев.
 «Ах! Так это Мастер Линлэй!, - поспешно произнес Юлин. - Это большая честь для меня, Юлина, что я в состоянии приветствовать Вас здесь сегодня, Мастер. Но я действительно не знаю, почему Вы пришли сюда, Мастер».
 К текущему моменту, вокруг них уже столпились небольшие группы людей.
 Среди них было много женщин принца Юлина, а так же его детей, стражников и служанок. Все они сейчас со страхом в глазах смотрели на происходящее. Даже два воина девятого ранга, которые были специальными гостями принца, с сердцами наполненными ужасом старались стоять подальше.
 «Мастер Линлэй, если Вам что-нибудь нужно, пожалуйста, Вы можете спокойно говорить. Я думаю, Мастер, что произошло некоторое недоразумение касательно его императорского Высочества», - дрожащим голосом произнес смотритель замка.
 Линлэй повернулся, чтобы взглянуть на смотрителя, чье лицо мгновенно побледнело.
 «Недоразумение?».
 За один шаг Линлэй подошел к принцу Юлину. Со лба принца сейчас лил холодный пот… он был так напуган, что на его лице нельзя было увидеть и намека на кровь. Губы Линлэй скривились вверх в страшной улыбке.
 «Вьюх!».
 Черный драконий хвост Линлэй вдруг выстрелил вперед и резко, как хлыст, обернулся вокруг тела принца Юлина, сжав его.
 «Аа!!!», - из горла принца Юлина вырвался пронзительный крик, похожий на крик женщины, которой домогаются.
 Темно-золотистые глаза Линлэй безжалостно уставилась на принца Юлина: «Почему ты кричишь? Я ведь даже не использовал и капли своей силы… но ты уже кричишь. Если бы я использовал силу… ».
 «Пощади, Мастер Линлэй, пощади меня», - в ужасе произнес принц Юлин.
 «Пощадить тебя?».
 Голос Линлэй вдруг превратился в гортанный рык: «Я должен пощадить тебя? А как же мой брат Рейнольдс? Кто пощадил его?».
 Черный драконий хост Линлэй начал переливаться холодным мерцанием и затем сжиматься, поднимая принца Юлина в воздух.
 Принц Юлин был поднят в воздух и сдавлен этим драконьим хвостом, который был толщиной с руку сильного мужчины. Когда хвост начал слегка извиваться, принц Юлин завыл от ужаса: «Ааа!!».
 Свежая кровь окрасила одежду Юлина в красное.
 «Остановитесь!», - многие из здешних стражников подняли свое оружие и начал сердито кричать. Они конечно не смели бездумно бросаться вперед, но, по крайней мере, они могли кричать.
 «Заткнулись!», - сильно нахмурившись, Линлэй закричал голосом полным ярости.
 «Буум!».
 Вдруг от Линлэй вырвался непомерно огромный всплеск энергии, разносясь во всех направлениях. Все стражники и служанки что находились вокруг, были отправлены в полет в обратном от него направлении. Некоторые из незадачливых стражников, что были ближе всего, этой силой были отброшены в стены, после чего от столкновения их головы просто расквасились. Другие приземлялись на землю, получая серьезные травмы.
 В мгновение ока, помимо Линлэй и принца Юлина, не было никого, кто бы стоял на своих двоих.
 «Босс действительно сошел с ума», - Бебе спокойно наблюдал за всем с воздухом.
 Линлэй больше не обращал внимания на окружающих его людей, он повернулся и посмотрел на окровавленное лицо принца Юлина: «Юлин, не беспокойся, я дам тебе прожить немного дольше… я дам тебе испытать ощущение медленной смерти». Голос Линлэй был очень мягким, но это только заставило Юлина испытывать еще больших страх.
 «Мастер, пожалуйста, пощадите меня. Я сделаю все, что Вы захотите, если это будет в моих силах, я сделаю все, прошу, только не убивайте меня», - принц Юлин все еще думал, что он сможет выкарабкаться из этой ситуации живым.
 Линлэй не обращал внимания на мольбы принца Юлина... единственное, что он сейчас видел - это улыбку его четвертого брата Рейнольдса. Этот непоседливый мальчуган, его развратный и ленивый детский характер… и то, как ожидая его в суровую метель, он провел вместе с ним десять дней и десять ночей, на протяжении всего времени, пока он вырезал “Пробуждение ото сна”.
 «Хруст».
 От тела Юлина послышались дробящиеся звуки.
 Его талия вдруг стала более тонкой, чем у стройной молодой девушки. Лицо принца Юлина было чрезвычайно красным, он даже не был в состоянии выдавить и фразы. Из его рта начала течь свежая кровь.
 «Помилуй... помилуй... », - принц Юлин с ужасом смотрел на Линлэй.
 Находящиеся вдалеке служанки с ужасом в глазах наблюдали, как талия принца Юлина становилась явно все тоньше и тоньше.
 «Хрусть!».
 Послышался еще один звук от трескающейся большой кости. Кровь без перерыва выплескивалась изо рта принца Юлина, а его лицо окрасилось в фиолетовый цвет варенья.
 Внутренние органы его тела были на грани разрыва. Такой вид боли заставил принца Юлина возжелать смерти.
 «Ты не можешь умереть так быстро», - произнес Линлэй. Выносливость принца Юлина была гораздо хуже чем у Клайда.
 Вдруг, драконий хвост Линлэй ослабил свою хватку и почти мертвый принц Юлин начал падать на землю. Принц Юлин с облегчением вздохнул, но, прежде чем он успел коснуться земли…
 «Бам!».
 Злобный пинок правой ноги Линлэй обрушился на тело принца Юлина.
 Его глаза были полны ужаса.
 Этим ударом принц Юлин был отправлен в быстрый полет… и затем, его тело столкнулось с находящейся в дали стеной. В результате столкновения, эта толстая, прочная стена, была фактически разрушена. Что же до принца Юлина? Его слабое, хрупкое тело разлетелось на кусочки, словно обычная мокрая грязь… плоть и кости были разбросаны повсюду.
 «Четвертый брат, не волнуйся. Я не пощажу никого из тех людей, что стали причиной твоей смерти», - Линлэй прошептал себе под нос. На его темно-золотистых глазах можно было увидеть намек на влагу.
 Линлэй повернулся, чтобы взглянуть на парящего в воздухе Бебе.
 «Пойдем. Мы идем в город Нил!».
 «Свист!».
 Вместе с летящим рядом с ним Бебе, Линлэй на высокой скорости отправился в юго-восточном направлении. Тысячи людей, что находились в замке ниже, пребывали в гробовом молчании. Некоторые их них столпились вокруг “разорвавшегося” трупа принца Юлина, который сейчас представлял из себя страшное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Труп.
</w:t>
      </w:r>
    </w:p>
    <w:p>
      <w:pPr/>
    </w:p>
    <w:p>
      <w:pPr>
        <w:jc w:val="left"/>
      </w:pPr>
      <w:r>
        <w:rPr>
          <w:rFonts w:ascii="Consolas" w:eastAsia="Consolas" w:hAnsi="Consolas" w:cs="Consolas"/>
          <w:b w:val="0"/>
          <w:sz w:val="28"/>
        </w:rPr>
        <w:t xml:space="preserve">Будь Рейнольдс жив, он хотел бы увидеть его. Если Рейнольдс мертв, он хотел бы увидеть хотя бы его труп!  
 От Йель Линлэй узнал, что труп Рейнольдса был увезен врагом. И сейчас, он должен был вернуть труп своего друга обратно. Однако, прежде всего, Линлэй хотел нанести визит в город Нил. В конце концов, солдаты города Нил должны были абсолютно точно знать, что именно произошло в тот день, когда был убит Рейнольдс.
 «Босс, не позволяй горю убивать себя», - тихо произнес Бебе.
 Линлэй смотрел на далекий горизонт, затем повернулся и выдавливая улыбку взглянул на Бебе: «Бебе, я в порядке». Но из-за Драконьей формы было трудно разглядеть выражение лица Линлэй. Все, что можно было увидеть - как уголки его губ изогнулись.
 После некоторого времени полета, среди пустынного ландшафта появился далекий город Нил.
 «Мы на месте», - температура вокруг Линлэй вдруг упала на целый уровень.
 В настоящий момент, армия Империи О’Брайен была расположена на расстоянии нескольких десятков километров за пределами города Нил. И напротив них, примерно в десяти километрах, расположилась армия Империи Рохолт. Две армии сейчас смотрели друг на друга.
 После того, как принц Юлин покинул город, Легион Золотого Пламени попытался быстро отомстить за Рейнольдса. Но Империя Рохолт уже была готова… и они не стали преклонять свои головы. Обе армии проводили сражения с жертвами измеримыми десятками тысяч человек. Прямо сейчас был временный перерыв, но следующая волна атаки могла наступить в любой момент.
 Прямо сейчас, солдаты из гарнизона города Нил были довольно расслаблены, ведь перед ними стояла союзная десятитысячная армия.
 «Блин, этот принц настоящий трус. Он даже позволил врагу подойти к нашим стенам и затем запретил нам выйти», - пара гарнизонных солдат общались, ютясь в углу одной из стен сложа руки вместе и потирая, чтобы разогреться.
 «Настоящая трагедия. Старший капитан Рейнольдс умер совершенно несправедливой смертью и даже его труп был увезен».
 Легион Золотого Пламени, без сомнения, является элитным легионом. Произошедшее в прошлый раз у стен города Нил было величайшим позором для них. Но в тот момент, военачальники не могли ослушаться приказа принца Юлина.
 «Кто ты?!», - вдруг снаружи раздался перепуганный сердитый крик. Один солдат за другим прерывали свой отдых в закутках стен и выходили… но когда они видели стоящую в воздухе человекоподобную, завернутую в своего рода кокон из лазурно-черного тумана фигуру, у всех них перехватывало дыхание.
 Они были элитными солдатами, которые постоянно жили на грани жизни и смерти.
 Но сразу после того, как они замечали этого стоящего в воздухе воителя, они понимали, что эта аберрация, несомненно, является воителем Святого уровня. У этих солдат не было абсолютно никаких шансов в борьбе против него.
 «Вы... Вы Мастер Линлэй?», - внезапно прошептал эти слова офицер.
 Глаза всех окружающих элитных солдат вдруг загорелись. Драконья форма Линлэй уже стала легендой. Все присутствующие элитные воины тщательно осмотрели окутанного туманом Линлэй и в самом деле, он выглядел очень похожим на то, как его описывали в легендах.
 «Это я», - мрачный голос донесся изнутри лазурно-черного тумана.
 Мастер Линлэй. Гений маг. Великий Мастер-скульптор. Святой на пиковой стадии. Гордость всей Империи О’Брайен... бесчисленное множество людей в империи поклонялись Линлэй. После того как все присутствующие поняли, что этой аберрацией был Линлэй, окружающие его воины сразу начали чувствовать, что его текущая форма выглядит чрезвычайно “мужественной” и очень “свирепой”.
 Они были действительно доблестными воинами.
 «Мастер Линлэй, если есть что-нибудь, что Вам нужно, пожалуйста, обращайтесь к нам», - поспешно сказал офицер.
 «Некоторое время назад, группа ваших разведчиков была обнаружена и атакована силами Империи Рохолт и затем она была преследована вплоть до городских стен. Старшего капитана этой группы звали Рейнольдс, верно?», - хриплым голосом проговорил Линлэй.
 Военный офицер сразу ответил: «Да, Мастер Линлэй».
 Все солдаты, что стояли вокруг него, ощутили чувство глубокого унижения. Даже Мастер Линлэй уже знал о позоре Легиона Золотого Пламени. Каждый из них сейчас чувствовал себя очень неудобно и неловко.
 «Где труп Рейнольдса?», - спросил Линлэй.
 «Мастер Линлэй, труп лорда Рейнольдса был увезен врагом», - лицо того офицера уже было совершенно неприглядным. Ему сейчас было действительно стыдно. Прямо на их глазах или глазах их товарищей, всего триста человек не только убили Рейнольдса и его людей, они даже забрали его труп.
 «Кто из присутствующих здесь был лично свидетелем произошедшего в тот день?», - спросил Линлэй.
 Солдаты начали переглядываться. Все они только слышали о случившемся с Рейнольдсом. Отряд, который был на стенах и лично видел, что тогда случилось, был в полном составе отправлен на фронт, чтобы сражаться с врагом.
 Увидев выражение их лиц, Линлэй нахмурился.
 «Я... я был свидетелем», - откуда-то позади раздался очень старый голос. Все солдаты расступились, чтобы позволить богато одетому старику пройти. Этот старик был градоначальником города Нил.
 «Лорд градоначальник!», - солдаты почтительно поклонились.
 Глядя на Линлэй и окружавший его лазурно-черный туман, градоначальник тайно вздохнул. Будучи градоначальником такого пограничного города как Нил, как он мог быть мягким и безвольным человеком? В тот день он сопровождал принца Юлина… когда он увидел Рейнольдса и остальных, он как раз собирался приказать своим людям пойти и спасти их.
 Но в тот момент, отношение принца Юлина дало ясно понять, что он не позволит никому выйти наружу. Они должны были покорно стоять на своих стенах! Городской градоначальник уже был довольно старым человеком… и у него было много сыновей и внуков. Он не смел ослушаться приказа принца Юлина.
 «Ты градоначальник города Нил? Отлично. Четко объясните мне, что произошло в тот день, когда Рейнольдса преследовали досюда и убили», - холодно произнес Линлэй.
 Градоначальник города кивнул: «Когда Рейнольдс и его люди добрались до стен города, все они уже были ранены. Оказавшись под стенами, десять воинов противника пошли в наступление не обращая внимания на стрелы гарнизонных войск, после чего, подобравшись ближе, они начали убивать всех находившихся внизу одного за другим. Рейнольдса полоснули на смерть по груди мечом, а затем лидер вражеских сил увез его».
 Линлэй кивнул про себя.
 Разведка Конгломерата Доусон была действительно точной.
 «Лидер врагов? Ты знаешь, где он?, - Линлэй смотрел на градоначальника города Нил. - Я должен найти и вернуть труп Рейнольдса».
 Градоначальник города Нил кивнул: «Прямо сейчас, боевой легион Империи Рохолт ведет боевые действия против нашего легиона. Они расположены в нескольких десятках километров за пределами города Нил. Я полагаю, что лидер того отряда, если он еще жив, должен быть там же. Верно... лидер должен быть воином восьмого ранга».
 «Хм… ».
 Линлэй повернулся и посмотрел на юг. Он мог ясно ощутить идущий с того направления запах крови. Запах крови был создан гибелью десятков тысяч солдат и был очень густой!
 «Бебе, идем».
 «Буум!».
 Послышался страшный звук взрыва от преодоления сверхзвукового барьера. Линлэй и Бебе, мужчина и магический зверь, прорезая воздух, исчезли в южном направлении горизонта. Видя это, на лице градоначальника города Нил было волнительное выражение: «Похоже, этим ублюдкам из Империи Рохолт сейчас придет конец».
 Градоначальник города Нил сразу спустился со стен и повел небольшой отряд из города в направлении лагеря Легиона Золотого Пламени.
 Две армии двух империй смотрели друг на друга. В центре поля боя, многие солдаты оттаскивали в сторону трупы своих людей. В это время, эти два легиона вполне добросовестно приостановили бой.
 Трупы уносились один за другим. В процессе чего, уже окрашенная красным земля, становилась еще более красной, а зловоние крови привлекло немало саранчи.
 В лагере армии Империи Рохолт. Их военный флаг слегка трепыхался на ветру. Несколько отрядов солдат были на патруле. Неожиданно в воздухе над лагерем Империи Рохолт появилась лазурно-черная туча.
 «Не здесь?», - духовная энергия Линлэй охватила весь военный лагерь, но он так и не смог найти труп Рейнольдса.
 Старший капитан Хью [Hu'ke] в текущий момент смачными глотками пил свое любимое крепкое спиртное. Он был в прекрасном настроении, ведь Хью был уверен, что после этого боя его несомненно повысят.
 «Я как минимум стану заместителем командира легиона», - подумал про себя Хью.
 Но прямо в этот момент, мощная сила вдруг разорвала его крепкую палатку. Хью был потрясен: «Что такое? Враги ворвались в наш лагерь?». Думая об этом, Хью быстро выбежал наружу, но когда он сделал это, то почувствовал давление дикого воющего ветра, который был настолько мощным, что он даже не мог твердо стоять на своих ногах.
 Глядя на то, что твориться вокруг, лицо Хью побледнело. Он видел бесчисленные порывы энергии, закручивающиеся по всему лагерю Империи Рохолт… и не только ему, каждому солдату было трудно удержаться на ногах.
 Через некоторое время дикий ветер стих.
 «Все офицеры Империи Рохолт должны собраться в центральной части лагеря. Быстро», - с неба прогремел спокойный голос. Все подняли свои головы к небу. Там они увидели лазурно-черный туман со стоящей в его центре фигурой ужасающего существа.
 «Я командующий Легионом Райт, Кхастрэ [Sha'si'te] из Империи Рохолт. Могу ли я поинтересоваться, почему Вы пришли сюда, уважаемый воитель?», - почтительно произнес командующий легионом Кхастрэ.
 Благодаря только что продемонстрированной силе, Кхастрэ знал, что тот был ужасающе мощным воителем, который мог бы с легкостью уничтожить весь этот легион.
 Лазурно-черный туман был втянут ближе к телу Линлэй, позволяя таким образом стоящим ниже людям четко разглядеть, как он выглядит на самом деле.
 «Урод!».
 «Демон!».
 Многие солдаты в страхе начали издавать тихие возгласы. Тело Линлэй практически без торможения приземлилось на землю, вынуждая ее покрыться множеством трещин. Спокойно шагая, драконий хвост Линлэй со свистом вырезал в земле глубокие рвы, везде, где он проходил.
 «Осмелюсь спросить, уважаемый воитель, Вы ведь Мастер Линлэй?», - почтительно произнес Кхастрэ.
 Линлэй посмотрел на Кхастрэ. Этот мужчина был довольно опытным человеком, прожившим долгую жизнь, вплоть до своего становления командиром легиона. После того, как Линлэй приобрел свою известность, подробная информация о его внешности в Драконьей форме были широко распространена.
 «Это я», - спокойно ответил Линлэй.
 Бесчисленные солдаты, которые сейчас окружали его, сразу почувствовали невероятное давление. Все они также слышали, насколько был силен Линлэй… но Линлэй был на стороне Империи О’Брайен. А в данный момент, они вступили в бой против сил Империи О’Брайен.
 «Мастер Линлэй, может быть Вы собираетесь нарушить закон войны? Будучи воителем Святого уровня, Вы намерены принять участие в этой битве?», - Кхастрэ произнес голосом, который был не скромным, но и не оскорбительным. Когда две империи сражаются, если сражение не является боем - не на жизнь, а на смерть, то воителям Святого уровня, как правило, не разрешается принимать участия в нем.
 Линлэй холодно посмотрел на него: «Мне не нравится, когда другие угрожают мне».
 Кхастрэ больше не осмеливался издать и звука. Если Линлэй поддастся своей дикой природе, он действительно способен уничтожить всю эту армию. И у Кхастрэ не будет шанса ничего исправить…
 «Скажи. Некоторое время назад ты отправил своих людей организовать засаду и затем те преследовали разведчиков Империи О’Брайен вплоть до городских стен города Нил. Кто был лидером того отряда трехсот?», - холодно произнес Линлэй.
 Когда он произнес это, практически все окружавшие его солдаты уставились на соседнего Хью.
 Тело Хью вздрогнуло.
 Никому не нужно было ничего говорить. Линлэй сразу повернулся, чтобы посмотреть на Хью и тот тотчас же почтительно заговорил: «Мастер Линлэй, некоторое время назад я действительно вел отряд своих войск, чтобы убить большой отряд противника и в конце концов, я полностью уничтожил его».
 «Полностью уничтожил?», - услышав эти слова, мышцы под глазами Линлэй дернулись.
 Линлэй пристально смотрел на Хью, его холодный взгляд заставлял того чувствовать, словно он погрузился в застывший лед: «Я слышал, что ты не только убил всех людей того отряда, но также увез труп старшего капитана».
 «Это правда», - выражение высокомерия появилось на лице Хью. Как бы не был сейчас напуган Хью, он считал, что это то, чем стоит гордиться.
 Сердце Линлэй содрогнулось.
 Человек перед ним признался ему, но в лагере трупа Рейнольдса не было. Может быть его труп уже был уничтожен? Когда он думал о такой возможности, пламя гнева в сердце Линлэй становились только жарче.
 С одним мерцания Линлэй появился перед Хью.
 «Агх», - у Хью не было шанса убежать. Вытянув свою правую руку, мощная кисть Линлэй сомкнулась на горле Хью, и он поднял его в воздух
 Темно-золотистые глаза Линлэй убийственно уставились на Хью: «Ты знал? Этого старшего капитана звали Рейнольдс и он был моим близком другом!».
 Линлэй стиснул зубы.
 Только теперь все солдаты вокруг наконец поняли, почему Линлэй пришел сюда и сделал все это.
 В глазах Хью также читался шок. Он почувствовал, что сила, с которой Линлэй давил на его горло, стала еще больше. Его лицо сильно покраснело, но он с трудом заставил себя выдавить: «Нет… эт… этот… Рейнольдс, он… он не умер!».
 Линлэй был шокирован.
 Его хватка резко ослабла и Хью рухнул на землю… Хью сразу схватился за свое горло и начал тяжело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Порабощенный.
</w:t>
      </w:r>
    </w:p>
    <w:p>
      <w:pPr/>
    </w:p>
    <w:p>
      <w:pPr>
        <w:jc w:val="left"/>
      </w:pPr>
      <w:r>
        <w:rPr>
          <w:rFonts w:ascii="Consolas" w:eastAsia="Consolas" w:hAnsi="Consolas" w:cs="Consolas"/>
          <w:b w:val="0"/>
          <w:sz w:val="28"/>
        </w:rPr>
        <w:t xml:space="preserve">«Четвертый брат не умер?, - ошеломленный Линлэй выпалил эти слова, но потом он сразу пришел в себя. - Ты только что сказал, что Рейнольдс не умер?».  
 Сердце Линлэй безумно заколотилось. Шок, радость, беспокойство, неверие, волнение, страх... все эмоции перемешались в груди Линлэй. Единственное, что он сейчас мог сделать – это в ожидании смотреть на военного офицера Империи Рохолт.
 Держась за горло, испуганный Хью отчаянно сказал: «Это правда. Он не умер. Он действительно не умер».
 «Хью, когда ты сообщил о своем военном успехе, разве ты не говорил, что старший капитан, которого ты захватил, уже умер?, - стоящий рядом командир легиона Кхастрэ нахмурился.
 Врать Святому было чрезвычайно глупо. Кхастрэ думал, что, возможно, Хью лжет из-за страха.
 Линлэй смотрел на Хью. Он искренне надеялся, что Хью не врал.
 «Говори, не медли», - Линлэй пристально смотрел на Хью. Все люди, собравшиеся в ныне полуразрушенном военном лагере, смотрели на Хью.
 Хью выпрямился и поспешно объяснил: «Мастер Линлэй, я действительно не лгу. В тот день я нес лично труп старшего капитана, то есть труп Рейнольдса. Но скоро я обнаружил, что этот “труп” неожиданно дернулся. Только тогда я понял, что он не умер!».
 Сердце Линлэй сжалось.
 Неловкий взгляд появилась на лице Хью: «Мастер Линлэй, этот Рейнольдс был чрезвычайно красив и он был дворянином, да к тому же ценным магом. С учетом тех заклинаний, которые он использовал пока я и мои товарищи преследовали его, он должен быть, скорее всего, магом седьмого ранга. Красивый молодой маг седьмого ранга является чрезвычайно ценным товаром на рынке рабов».
 Услышав это, Линлэй мгновенно понял.
 Окружающие его офицеры также поняли, что именно произошло. Во время войны пленных часто превращали в рабов, которые продавали в разные торговые организации. Армии зачастую находились в хороших отношениях с этими организациями и красивый молодой маг седьмого ранга, несомненно, будет ценным товаром.
 Маг седьмого ранга - это высокая и важная характеристика.
 Заставить мага стать рабом – это то, что некоторые благородные дамы действительно искренне желали. Они готовы платить огромные суммы денег за приобретение такого раба. Вознаграждение за продажу такого мага седьмого ранга, вероятно, будет гораздо больше, чем любое вознаграждение, которое Хью получил бы от армии.
 «Ты хочешь сказать, что... ты продал Рейнольдса как раба торговой организации?», - спросил Линлэй.
 «Верно», - в ужасе сказал Хью. Теперь он знал, что Рейнольдс был другом Мастера Линлэй.
 «Насколько сильно был ранен Рейнольдс?», - озабоченно спросил Линлэй. Из отчетов, которые он получил, стало ясно, что Рейнольдс получил угрожающее жизни ранение. Линлэй сильно переживал.
 Хью сказал с абсолютной уверенностью: «Мастер Линлэй, не волнуйтесь. Когда я взял Рейнольдса с собой, я сразу же пригласил целителей, чтобы те вылечили его. А потом, после того как он был продан в торговую организацию рабов, работорговцы, безусловно, не позволили бы такому ценному товару зачахнуть».
 Ценный товар?
 В своем сердце, Линлэй волновался о своем друге. Рейнольдс стал рабом?
 «Пойдем. Ты пойдешь со мной, чтобы найти эту торговую организацию. Ты должен знать где они находятся, не так ли?», - Линлэй схватил Хью за его одежду.
 Хью поспешно сказал: «Да, я отлично помню, где это».
 Стоящий неподалеку Кхастрэ сразу же сказал: «Хью, с сегодняшнего дня ты должен сопровождать Мастера Линлэй. Независимо от того, что потребуется Мастеру Линлэй, ты должен повиноваться».
 Кхастрэ посмотрел на Линлэй и извиняющимся тоном сказал: «Мастер Линлэй, наши глубочайшие извинения. Я надеюсь, Вы не будете слишком сильно злиться на нас».
 У Кхастрэ действительно не оставалось каких-либо других вариантов.
 Вообще говоря, во время войны обе стороны не смели прикасаться к семьям и друзьям Святых. Ведь если Святой “потеряет голову”, последствия будут ужасными.
 История насчитывает несколько случаев, когда из-за этого Святые воители убивали десятки тысяч солдат.
 Однако, воители Святого уровня были высокомерными и крайне сильными людьми, которые не вмешивались в схватки. Пока вы не обидите их, они не будут вмешиваться и доставлять неприятности обычным людям.
 Линлэй посмотрел на Кхастрэ, а после схватил Хью: «Пора отправляться».
 Он вдруг поднялся в воздух, а затем вместе с Бебе полетел на юг...
 Видя как Линлэй улетел, весь военный лагерь выпустил вздох облегчения. Увидев такого мощного Святого, все воины тут же осознали, что они совершенно бессильны.
 «Командиры, отправляйтесь и командуйте своими частями. Я беспокоюсь, что Легион Золотого Пламени воспользуется этой возможностью, чтобы начать атаку», - видя, в каком беспорядке и подавленном состоянии находится армия лагеря, Кхастрэ почувствовал беспокойство. В конце концов, их армия была обескуражена появлением Линлэй.
 Прогноз Кхастрэ был правильным. Легион Золотого Пламени вскоре и вправду начал жестокую атаку.
 В пограничном городе в пределах Империи Рохолт. Держа Хью, Линлэй вошел в казалось бы ничем не примечательное здание. Внутри стояли ряд изысканно одетых охранников.
 «Вьюх!».
 Внезапный порыв ветра появился из ниоткуда. Линлэй, будучи в человеческой форме, появился здесь вместе с Хью. Линлэй больше не испытывал горя или ярости. Сейчас он был гораздо спокойнее.
 Самое главное, что его четвертый брат был жив.
 «Халтэ [Huai'te]! Халтэ!», - оказавшись здесь, Хью сразу же начал кричать так громко, как мог.
 «Кто вы?».
 Халтэ не вышел. Вместо него здесь появилось десять охранников, которые держали оружие наготове и были готовы атаковать в любой момент. Только после этого из боковой двери вышел седовласый старик, одетый в костюм джентльмена. Видя Хью, седовласый старик громко рассмеялся: «Ах, так это мой дорогой Хью. Что случилось? Куда ты так спешишь?».
 «Хью, кто это?», - старик по имени Халтэ имел очень острые глаза. Он мгновенно мог сказать, что этот человек, одетый в черную мантию, был довольно необычным. После возвращения в человеческую форму, Линлэй не переодевался, так и оставшись в разорванной одежде.
 Линлэй нахмурился, холодно смотря на старика Халтэ.
 «Халтэ, это Мастер Линлэй!», - поспешно сказал Хью.
 «Мастер Линлэй?, - Халтэ был поражен услышанным. – Это и правда тот самый воин Драконьей Крови из Империи О'Брайен, Мастер Линлэй?».
 Хью поспешно кивнул: «Я был доставлен сюда Мастером Линлэй».
 Халтэ не мог в это поверить. Он был не более, чем местным руководителем рабовладельческой торговой организации. Как он может быть удостоен внимания Мастера Линлэй, одного из выдающихся людей континента Юлан?
 «Халтэ... », - Линлэй посмотрел на старика.
 «Мастер Линлэй», - Халтэ был чрезвычайно скромным.
 Линлэй сразу же прямо спросил: «Халтэ, примерно месяц назад Хью принес молодого мага седьмого ранга и продал его тебе, я прав?».
 Старик посмотрел на Хью, а потом кивнул в сторону Линлэй: «Верно».
 «Этого мага седьмого ранга зовут Рейнольдс! Он является моим близким другом!», - голос Линлэй был очень спокойным, но его глаза холодно смотрели на Халтэ.
 Глаза старика тут же округлились: «Закадычный друг Мас... Мастера Линлэй?!».
 Халтэ испытал настоящий ужас, услышав такую новость.
 Хотя эти рабовладельческие торговые организации были достаточно мощными и имели связи с основными гильдиям убийц, независимо от того, насколько мощными они были, они бы не осмелились оскорбить Святого, а тем более такого Святого как Линлэй!
 «Хью, ты... », - Халтэ яростно уставился на Хью.
 Именно Хью продал Рейнольдса их организации. Их организация осмеливалась торговать почти любыми людьми, даже членами мощных кланов, но Хью принес им близкого друга Святого…
 Горькая улыбка появилась на лице Хью.
 Он не знал. Если бы он знал, разве он бы осмелился оскорбить Рейнольдса? Теперь, жизнь Хью была в руках Линлэй.
 «Халтэ», - сказал Линлэй.
 Старик тут же отреагировал. Он поспешно сказал Линлэй: «Мастер Линлэй, не волнуйтесь. Так как господин Рейнольдс Ваш друг, Мастер Линлэй, наша организация, безусловно, не будет ничего делать с ним. Я сразу же пошлю кого-нибудь сообщить в наш штаб... ».
 «В чем дело? Где Рейнольдс?», - спросил Линлэй.
 «Это... это... », - Халтэ был сильно напуган. Ведь Рейнольдс был продан как раб почти месяц назад.
 Линлэй чувствовал, что что-то было не так и он сразу же рявкнул: «Говори!».
 Сердце старика Халтэ охватил ужас. Если Святой, например Линлэй, начнет сердиться, вполне возможно, что вся их организация будет стерта с лица земли. Он поспешно сказал: «Мастер Линлэй, когда господин Рейнольдс был доставлен сюда, мы сначала организовали лечение его ран, а затем примерно через десять дней мы отправили его в штаб-квартиру с большой группой рабов в одной группе. Я думаю, что Рейнольдс уже прибыл в нашу штаб-квартиру».
 «Штаб-квартира?», - нахмурился Линлэй.
 Хью также был озадачен: «Халтэ что все это значит? Разве ваша организация не продает рабов прямо на рынках? Зачем вам отправлять Рейнольдса в ваш штаб?».
 Старик поспешно сказал: «Мы продаем обыкновенных рабов на рынках, но господин Рейнольдс был другим. Он маг седьмого ранга! А это чрезвычайно большой риск. Если бы мы продали Рейнольдса клиенту, а затем он использовал бы магическое заклинание и убил клиента, нашей организации пришлось бы заплатить огромный штраф».
 Линлэй смотрел на Халтэ.
 «Таким образом, сильных людей, таких как Рейнольдс и других опасных, высококачественных рабов, мы отправляем в штаб-квартиру, где они будут обучаться в течение трех месяцев. Только после того, как они становятся полностью обученными и станут беспрекословно повиноваться воле господ, мы их продаем своим клиентам», - объяснил Халтэ.
 Лицо Линлэй изменилось.
 Обучать их послушанию? Послушно повиноваться приказам своих господ? Такой воитель как Рейнольдс... Линлэй мог себе представить, насколько ужасно было это “обучение”.
 «Где твой штаб? Отведи меня туда!», - лицо Линлэй изменилось и он сразу же закричал.
 Халтэ медлил, но увидев страшный взгляд Линлэй он сразу кивнул: «Да, Мастер Линлэй, я немедленно направлю Вас к нашей штаб-квартире».
 «Наша штаб-квартира находится в глубине Империи Рохолт, вдалеке от границ. Учитывая извилистые дороги, расстояние до штаб-квартиры растянется на три тысячи километров», - сказал старик.
 «Мой босс может просто доставить тебя туда», - недовольно сказал находившийся рядом Бебе. Бебе волновался за Рейнольдса не меньше Линлэй. В конце концов, когда они были в Академии Эрнст, Бебе часто веселился и играл вместе с Рейнольдсом.
 Халтэ поспешно кивнул. Он не смел сказать ни слова.
 «Мастер Линлэй, мне ведь не обязательно лететь с Вами, верно?», - стоящий рядом Хью был по-прежнему крайне напуган.
 Линлэй повернулся, чтобы посмотреть на Хью. В настоящее время, Рейнольдса вероятно мучают люди в штаб-квартире рабовладельческой организации. Думая об этом, Линлэй почувствовал ярость.
 «Слэш!».
 Коготь полоснул Хью по горлу. Хью с ужасом схватился за горло, но свежая кровь по-прежнему хлестала из раны. Через несколько мгновений Хью упал на землю.
 Парящий в воздухе Бебе бросил недовольный взгляд на Хью: «Ублюдок, ты надеялся сохранить свою никчемную жизнь? Ты чертовски глуп или что? Когда ты убивал солдат из группы Рейнольдса, тебе ведь это нравилось, правда? Что ж, сегодня, когда я, Бебе, убил тебя, я чувствовал, что это также было очень приятным действом».
 Видя эту сцену, тело Халтэ задрожало.
 «Халтэ, не бойся. Пока ты будешь послушно выполнять приказы моего босса, я, Бебе, безусловно не буду плохо обращаться с тобой», - Бебе широко улыбнулся, обнажив острые клыки.
 Старик Халтэ слышал, как во время поединка Линлэй и Хайдсена, появились два магических зверя Святого уровня. Один из них, был магическим зверем типа грызунов, но он легко справился с Хайдсеном. Глядя на зависшего в воздухе Бебе, Халтэ начал подозревать, что Бебе и был тем страшным магическим зверем.
 Испугавшись, Халтэ кое-как выдавил улыбку, смотря на Бебе.
 Линлэй схватил Халтэ и взлетел в воздух, полетев на юго-восток: «Халтэ, направляй меня!».
 Глядя на находящуюся вдалеке внизу землю, испуганный Халтэ откашлялся, но затем начал направлять Линлэй по пути к своей штаб-квартире.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Жестокость.
</w:t>
      </w:r>
    </w:p>
    <w:p>
      <w:pPr/>
    </w:p>
    <w:p>
      <w:pPr>
        <w:jc w:val="left"/>
      </w:pPr>
      <w:r>
        <w:rPr>
          <w:rFonts w:ascii="Consolas" w:eastAsia="Consolas" w:hAnsi="Consolas" w:cs="Consolas"/>
          <w:b w:val="0"/>
          <w:sz w:val="28"/>
        </w:rPr>
        <w:t xml:space="preserve">Вернемся к 21 сентября 10009 года по календарю Юлан. Прошло несколько дней после грандиозной свадьбы Уортона и Нины. В это время Линлэй еще думал, что Рейнольдс был мертв.  
 Однако…
 «Это уже третий день на этом корабле. Этот убл**ок просто до смерти запытал того раба, а затем сбросил его труп в реку», - Рейнольдс мог увидеть внешний мир только через стальные решетчатые окна. Он видел как сильное, но окровавленное тело было сброшено в реку… тело того человека с “плюханьем” погрузилось в воды реки.
 За долгие годы службы в армии, Рейнольдс уже видел, как ничтожно мало стоит человеческая жизнь.
 Тем не менее, в этой рабской поездке, Рейнольдс был действительно шокирован, какими страшными и жестокими были работорговцы. К счастью, он, Рейнольдс, был чрезвычайно ценным товаром и поэтому работорговцы не решались убить его.
 «Свист!».
 Раздался острый звук от рассекаемого кнутом воздуха, который через миг уже приземлился на теле Рейнольдса, а затем и на его лицо. Тут же можно было увидеть сформировавшийся кровавый рубец… прямо сейчас, вся его одежда уже была покрыта разрезами, под которыми виднелось множество свежих кровавых рубцов.
 «Убл**ок, куда ты смотришь?», - яростно кричал мужчина держащий в руке длинный кнут.
 Рейнольдс мог лишь не издавая ни звука ютиться в углу судна. Он научился быть послушным и если бы он попытался бунтовать или хотя бы злобно посмотреть на того человека… вероятнее всего, его бы весь вечер подвергали пыткам.
 Это работорговое судно было чрезвычайно большим. На самой нижней палубе находились только дешевые рабы. Работорговцы иногда спускались на эту палубу и если они видели что-либо, что им не нравится, они начинали избивать и увечить.
 Рейнольдс же будучи чрезвычайно ценным рабом, был заключен в специальном помещении второго яруса. Окна в этом помещении были закрыты стальными решетками и рядом на круглосуточной вахте стояли два бандита.
 Было также много бандитов и в других помещениях этого яруса.
 Третий и самый верхний ярус использовался для проживания самими работорговцами и один из них был воином восьмого ранга. Не будь среди рабов Рейнольдса, это судно бы не сопровождал воин восьмого ранга.
 С третьего яруса на палубу спустился высокий, сильный, лысый мужчина.
 «Лорд Пил», - почтительно сказали все окружающие бандиты.
 Увидев следы крови на палубе корабля, лысый нахмурился: «Стереть все эти пятна крови. Кроме того, рабы стоят чертовых денег. Каждому из вас, когда их избиваете, нужно быть осторожнее. Не убивайте их. Если вы убили раба, то это означает, что организация потеряла деньги».
 Эти бандиты не решились издать и звука.
 Лысый мужчина фыркнул и затем подошел к цепи на краю палубы. Прохладный ночной ветер дул в его лицо и он наслаждался прекрасным ночным видом реки Бонай [Bo'nai].
 «Ах да. Что там с этим магом?», - хмыкнул лысый мужчина.
 Стоявший по соседству бандит сразу ответил: «Лорд Пил, тот молодой маг был довольно высокомерен и силен, но после того, как мои ребята, дрессируя его, провели с ним в течении последний дней немного времени, он усвоил урок».
 «Отлично, - спокойно ответил лысый мужчина. – Каждому из вас быть осторожнее и не спускать с него глаза. Единственный по-настоящему ценный товар, что мы на этот раз сопровождаем - это этот маг седьмого ранга. И судя по всему, он дворянских кровей, когда мы продадим его, цена будет чрезвычайно высока».
 Бандиты кивнули.
 Молодой маг седьмого ранга, несомненно, будет одним из самых лучших лотов аукциона, проводимого на невольничьих рынках. Люди, которые будут пытаться заполучить его, будут еще более безумны, чем при попытке выкупить прекрасную девушку.
 «Что за шум?, - вдруг нахмурился лысый мужчина, а затем повернул свою голову к одному из помещений. - Этот больной ублюдок продолжает кашлять… вытащите его оттуда. Черт побери, как же он меня бесит». В глазах лысого мужчины забегали искры кровожадности.
 Вскоре на палубу вытащили тощего молодого парня. Судя по его словам, ему было восемнадцать или девятнадцать лет. Его тело было покрыто пятнами крови и от него разило неприятным запахом. В течение этого длинного периода лишения свободы, он фактически сошел с ума. Он был не более, чем парнем, который покинул свой родной город в поисках своей мечты… но кто бы мог подумать, что он будет неожиданно схвачен и продан как раб? Таким образом и начался его кошмар.
 «Хм?», - лысый мужчина протянул свой руку и стоящий рядом с ним бандит раболепно положил в нее кнут.
 Держа кнут, лысый мужчина взмахнул им в воздухе, создавая четкое ясное звучания свиста. В пустых глазах молодого парня сразу появился намек на страх.
 «Если ты умрешь, сможешь ли продолжать кашлять? Ты испортил прекрасное настроение, в котором я пребывал», - свирепый удар кнута лысого мужчины молниеносно приземлился на тощего юношу.
 Этот удар кнутом был намного сильнее, чем удары обычных бандитов.
 Тело тощего парня вдруг неистово задрожало и ужасающе глубокий шрам от кнута протянулся от его лица к его талии. Кровь сразу же начала сочиться из разреза. Что же до его одежды, она уже давно была разодрана в клочья.
 «Хлоп! Хлоп! Хлоп! Хлоп!... ».
 Лысый мужчина неистово хлестал его, всецело вымещая свой злобный нрав на теле этого бедного парня. Тощий парень к текущему моменту был довольно опытным и свернулся в клубок… он думал, что до тех пор, пока он сможет все вытерпеть, защитив жизненно важные части своего тела, он сможет сохранить свою жизнь.
 Но, к сожалению… несмотря на то, что лысый мужчина не смел убивать Рейнольдса, это не касалась его.
 «Лорд Пил, он уже мертв», - в полголоса вымолвил стоявший рядом с ним бандит.
 Лысый мужчина небрежно бросил окровавленный кнут находящемуся рядом с ним бандиту и затем обернулся, чтобы посмотреть на бушующие речные воды и начал лениво потягиваться: «Черт, как же хорошо я себя чувствую. Парни, выбросьте этот мусор за борт. И убедитесь, что вычистили палубу дочиста».
 «Да, лорд Пил», - согласно указаниям, находящиеся вокруг бандиты начали активно работать.
 «Плюх!».
 С звуком шлепка, еще одно тело было выброшена за борт в реку.
 В каждом корабле работорговцев, как правило, находилось несколько сотен рабов и в течение каждой из поездок, как минимум десять рабов будут запытаны до смерти. Те, кого бандиты в итоге убивали, как правило были физически самыми слабыми, а те кто были физически более крепки, могли продержаться намного дольше. Таким образом, организация работорговец не теряла слишком много.
 «Еще один», - вздохнул про себя Рейнольдс. Он не ожидал, что после того как ему удастся выжить у стен города Нил, он будет доведен до такого состояния.
 Рейнольдс не знал, как сложится его будущее.
 «Быть рабом?», - думая об унизительной и мрачной жизни раба, Рейнольдс мог только вздрагивать.
 «Милый мальчик, что ты там мямлил? Хочешь создать заклинание?», - произнес один из стоявших на страже бандит и с гневным ревом свиста и затем звука “ХЛОП!”, удар кнута полоснул непосредственно по лицу Рейнольдса.
 Боль! Унижение!
 Эти бандиты знали, что Рейнольдс является магом седьмого ранга. И каждый из них хотел отхлестать его в любой удобный дня них момент, тем самым удовлетворяя свою мелкую гордость.
 «Ублюдок, ОТВАЛИ!», - Рейнольдс действительно сейчас стал очень зол.
 Чем больше он терпел, тем более властными становились эти люди.
 «О-хо!, - бандит с кнутом приподнял брови и глядя на Рейнольдса, его губы изогнулись в усмешке. - У тебя еще есть наглость быть таким высокомерным?». Говоря это, он сделал очередной замах кнутом.
 Свирепое мерцание вспыхнуло в глазах Рейнольдса и его губы начали быстро нашептывать слова магического заклинания.
 «БАМ».
 Серия шаров, размером с голову человека, разлетелась от Рейнольдса и устремилась к этим двум бандитам. В мгновение ока, они были окружены более чем десятью огненными шарами.
 «Ааа!!!», - эти два бандита кричали в агонии… прямо сейчас, их тела были полностью объяты пламенем. Более того, языки этого пламени прижигали гораздо сильнее, чем обычный огонь. Кожа двух бандитов быстро превратилась в угольки и вскоре они перестали дышать.
 Сразу после прочтения заклинания, Рейнольдс ринулся наружу.
 Но практически сразу...
 «Бам!».
 В потолке помещения внезапно появилась дыра и из нее появился одноглазый мужчина, одетый в красную мантию. За время, которое могло бы понадобиться, чтобы моргнуть, он уже оказался рядом с Рейнольдсом, после чего пнул того ногой.
 «Бам!».
 Рейнольдс жестко врезался в угол помещения и кровь прыснула из его рта.
 Одноглазый мужчина в красных одеждах оглянулся и увидел два обгорелых трупа, после чего холодно посмотрел на Рейнольдса: «Ты ищешь смерти?!».
 Рейнольдс просто смотрел на рыжеволосого, одноглазого мужчину в красной мантии.
 «Неудивительно, что организация настаивает на трех месяцах специальной подготовки. Каждый из вас жалкий негодяй», - выругался одноглазый мужчина. Просто пленение воителя, такого как маг седьмого ранга, было не достаточно. Чтобы такие как он даже в самых дальних уголках своего сердца были не в состоянии противиться чужой воле, было сделать чрезвычайно сложно. Если они будут возмущены, они будут сопротивляться изо всех сил.
 Через несколько мгновений...
 Несколько бандитов крепко схватили Рейнольдса, убедившись, чтобы он не мог двигаться. Рыжеволосый одноглазый мужчина и двое лысых мужчин холодно смотрели на Рейнольдса.
 «Мальчик, довольно. Я напоминаю тебе, что на моем судне, ты мальчик, должен вести себя очень хорошо. Но ты меня очень сильно разозлил, - холодным тоном произнес рыжий одноглазый мужчина. – Пил, помоги ему улучшить свою память».
 Лицо Рейнольдса резко побледнело.
 Он вспомнил ту угрозу, что одноглазый мужчина раньше ему сказал. Будучи в состоянии ужаса, Рейнольдс посмотрел на него с выпученными глазами, но лысый мужчина по имени Пил, подходя к нему, только смеялся: «Давай сюда свою руку».
 Стоявшие по бокам бандиты схватили руку Рейнольдса и насильно прижали ее к палубе.
 Подняв с палубы пару стальных клещей для резки железных цепей, он обхватил ими два пальца Рейнольдса. Почувствовав касающийся его пальцев холод, сердце Рейнольдса задрожало.
 «Хмпф. Сжимай», - холодно ухмыльнулся одноглазый мужчина.
 Стальные клещи безжалостно сомкнулись и легко, словно проходя через обычную ткань, два пальца Рейнольдса были отсечены. Из места отсечения его пальцев начала течь свежая кровь и все тело Рейнольдса охватила пронзающая боль.
 Боль от потери двух пальцев была гораздо сильнее, чем даже когда он получил удар мечом по его телу.
 Услышав мучительные стоны Рейнольдса, находившиеся по близости бандиты стали более радостными. Одноглазый мужчина холодно хмыкнул: «Милый мальчик, надеюсь ты будешь помнить об этом… сегодня, все что я сделал, это преподал тебе небольшой урок. Если ты забудешь этот урок, я гарантирую тебе, следующий урок ты никогда не забудешь».
 Закончив говорить, одноглазый мужчина развернулся и пошел прочь.
 Темная ночь.
 Свернувшись в ледяном углу помещения, тело Рейнольдс постоянно подрагивало. В месте, где его пальцы были отрублены, кровь уже остановилась и слегка запеклась. Находящиеся по близости бандиты иногда смотрели на него с глазами полными безумия.
 Рейнольдс убил двух их друзей. Эти бандиты естественно были преисполнены ненавистью к нему.
 «Чертов милый мальчик».
 Внезапно мелькнуло черное размытие, устремляясь к раненой руке Рейнольдса. Он старался прикрыть свою раненую руку, спрятав ее за спину, но небольшая часть кнута все же задела ее. Невероятная волна боли и агонии нахлынула на него снова и его рана в очередной раз раскрылась. В частности боль от попадания кнута по оголенной костяшке его пальца была особо мучительной… ощущение было сродни, как если бы ему в очередной раз отрубили пальцы.
 «Достаточно. Прекрати его бить», - произнес стоявший рядом бандит.
 На самом деле, эти два бандита боялись, что Рейнольдс мог сойти с ума и еще раз создать заклинание, что скорее всего несомненно убьет их. Тем не менее, бандит, который ударил Рейнольдса, был очень хорошим другом убитого. Естественно он хотел отомстить.
 «Я не могу этого терпеть. Я должен убежать, - свернувшись в клубок в ледяном углу про себя думал Рейнольдс. - Если все так и продолжиться, я действительно сойду с ума».
 Рейнольдс знал: даже если он сможет вытерпеть все и сохранить своего здравомыслие, единственное что его ожидает – это жизнь раба.
 «Завтра. Завтра, когда корабль причалит к берегу, я сделаю свой ход», - у Рейнольдса не было времени, которое он мог тратить, обращая внимание на дурные предчувствия. Каждый день этот корабль причаливает к берегу. Первой причиной являлось пополнение своих запасов продовольствия, а другой то, что одноглазый мужчина не хотел есть сухой паек… он предпочитал свежие деликатесы. Но для этого нужно было сойти на берег.
 Тем не менее, одноглазый мужчина был очень осторожным. Всякий раз, когда он сходил на берег, два других воина седьмого ранга постоянно присматривали за Рейнольдсом.
 Время шло очень медленно. Лежа поздно ночью на холодном полу Рейнольдс ощущал, что ему становиться все холоднее и холоднее. Более того, пульсирующая боль продолжала волнами накатывать на него из места отрубленных пальцев. Но он стиснул зубы и терпел.
 Медленно начало светать.
 Эти два бандита ударили кнутом Рейнольдса еще несколько раз, но он только ютился в своем углу и тихо принимал удары. Он знал, что если он хотел сбежать, он не мог сейчас проявлять характер. В первый раз он потерял два пальца, но кто знает, что он потеряет в следующий раз… ведь ему обещали что следующий “урок” он никогда не забудет!
 Рейнольдс тихо ждал, когда судно окажется недалеко от берега.
 Спустя долгий период времени...
 «Мы достигли берега», - раздался звонкий голос откуда-то сверху. Вскоре после этого, можно было услышать звук шагов. Было очевидно, что два воина спускались вниз.
 «Пил, вы двое оставайтесь на страже. Я пойду немного отдохнуть, а сразу как я вернусь, мы поменяемся», - послышался голос одноглазого мужчины.
 «Милорд, не волнуйтесь», - раздался голос Пила.
 Услышав удаляющиеся от корабля шаги, Рейнольдс облегченно выдохнул, после чего закрыл глаза и еще раз медленно продумал план своего побега.
 План был очень опасным, но он должен был попытаться.
 Взглянув на находящихся рядом с ним двух бандитов, Рейнольдс свернулся в углу и, опустив голову, его губы начали немного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Приказ.
</w:t>
      </w:r>
    </w:p>
    <w:p>
      <w:pPr/>
    </w:p>
    <w:p>
      <w:pPr>
        <w:jc w:val="left"/>
      </w:pPr>
      <w:r>
        <w:rPr>
          <w:rFonts w:ascii="Consolas" w:eastAsia="Consolas" w:hAnsi="Consolas" w:cs="Consolas"/>
          <w:b w:val="0"/>
          <w:sz w:val="28"/>
        </w:rPr>
        <w:t xml:space="preserve">Рыжеволосый одноглазый мужчина возглавил группу бандитов, в то время как Пил и другой лысый мужчина стояли на палубе и общались, иногда поглядывая в сторону Рейнольдса.  
 «Пил, завтра мы наконец доберемся до столицы провинции. После того как мы избавимся от этих рабов, у нас появится свободное время. Тратя каждый день на судне – это отвратительный способ жить», - вполголоса выругался лысый.
 Пил начал смеяться.
 Но как раз в этот момент Пил вдруг услышал ужасающий рев магического зверя ...
 «Рооааар!».
 Вдруг, словно из ниоткуда, показался огромный, толщиной как бочка, объятый пламенем змей… со взрывом пробившись через палубу он также проделал в борту судна отверстие.
 Огромный огненный змей был очень толстый, а его длина превышала сто метров. Воя и издавая странный звук рыка, он кружил вокруг корабля работорговцев, который мгновенно был подожжен. В то же время, огненный змей устремился непосредственно внутрь корабля, со звуком взрыва проделывая в нем через всю его ширину огромное отверстие. Помимо того, что около десяти рабов на нижней палубе были сразу же сожжены, сотни других дико ринулись в проделанные огненным змеем отверстия.
 «Чертов пацан!», - меняясь в лице выпалил Пил.
 «Быстро! За мной!».
 Два лысых мужчины сразу же побежали к помещению, где содержался Рейнольдс. Прямо сейчас, они совершенно не беспокоились о просты рабах… однако огненный змей неожиданно двинулся к этой парочке.
 «Черт, Пылающий Огненный Змей. Будь осторожен!», - Пил и второй сейчас сильно нервничали.
 Стиль огня, заклинание седьмого ранга: Пылающий Огненный Змей!
 Это заклинание было самым мощным из всего арсенала Рейнольдса. Если бы он был магом восьмого ранга, то это заклинание продвинулось бы в уровне до “Танца Огненный Змей”. “Танец Огненных Змей” создает семь змей подобных размеров, а их температура является еще жарче. Что касается заклинания “Пылающий Огненный Змей”, оно по-прежнему очень мощное.
 Большинство воинов седьмого ранга не могут себе позволить бороться с ним в лоб.
 Лысый мужчина и Пил, ловко уклонились, избегали атаки Пылающего Огненного Змея, в то же время продолжая двигаться в направлении где содержался Рейнольдс. Добравшись, в помещении они не смогли увидеть ничего кроме пепла. Тела тех двух бандитов, что сторожили Рейнольдса, были сильно обуглены, а в стенах было два больших круглых сквозных отверстия.
 Было очевидно, что Рейнольдс бежал через одно из этих двух отверстий.
 «Аа! Ааа!!!», - откуда-то поблизости раздался жуткий крик. Другой лысый мужчина не смог во второй раз полностью уклониться от змея. Как только змей задел его, он немедленно обвился вокруг него. Боевая-Ци лысого мужчины была быстро исчерпана и можно было сразу учуять тошнотворный сладкий запах горелой плоти.
 Видя это, выражение лица Пила резко изменилось.
 «Дейл [Da'luo]!!!!, - Пил фактически сошел с ума. – Ты чертов убл**ок!».
 В текущий момент, выбегая из проделанных в боках судна пробоинах, множество рабов пыталось разбежаться кто куда. Будучи плененными и порабощенными, они чувствовали, что попали в совершенно безнадежную ситуацию, но сейчас каждый из них был полон надежды и пытался отчаянно убежать.
 Пил подбежал к одному из проделанных отверстий и одним могучим прыжком оказался непосредственно на берегу.
 «Этот чертов парень», - Пил смотрел на горящее судно работорговцев на реке Бонай. Будучи горящим и насквозь пробитым в множестве мест, оно медленно тонуло… было очевидно, что этому судну пришел конец.
 «Пил, Дейл!», - издалека раздался разъяренный крик.
 Рыжеволосый одноглазый мужчина очень быстро оказался рядом, в его единственном глазу читался невыразимый гнев. Глядя на Пила он сердито взревел: «Пил, где он? Где этот маг?».
 «Милорд, он применил заклинание Пылающий Огненный Змей. Я не знаю, куда он убежал. Дейл умер», - Пил был также в ярости.
 Одноглазый мужчина от ярости чуть ли не задыхался.
 Заклинание Пылающий Огненный Змей было заклинанием седьмого ранга, оно было способно справиться с воином седьмого ранга, но если бы оно столкнулось с одноглазым мужчиной, который был воином восьмого ранга, тот безусловно смог бы уничтожить змея и схватить Рейнольдса.
 Как раз по этой причине организация работорговцев и отправила его, воина восьмого ранга, на эту миссию.
 Но одноглазый не ожидал, что сразу после того как он преподал магу урок, тот осмелиться действовать изо всех своих сил.
 «Быстрее, найти и схватить его. Приведите мне этого мага обратно, - закричал одноглазый мужчина, обращаясь к окружавшим его бандитам. – Десять из вас, рассредоточиться и обыскать все вверх и вниз по течению. А остальным начать обыскивать весь близлежащий регион. Вы должны найти и привести мне этого мага! Быстро!».
 «Да, милорд!».
 Разъяренные бандиты разбежались во все стороны. Большинство были заняты обыском окрестностей, в то время как пять бандитов были отправлены вверх по течению и еще пять вниз.
 Рейнольдс был одет как и все остальные рабы и его тело также было покрыто шрамами. Из-за того, что другие рабы тоже убежали, во многих случаях, эти бандиты принимали разных рабов за Рейнольдса и затем гонялись за ними… но, к сожалению, они просто тратили свое время.
 Час спустя.
 Одноглазый мужчина продолжал стоять в гавани. Глядя на все вокруг сердитым взглядом, его сердце было переполнен гнев.
 «Милорд, вниз по течению мы обнаружили более десяти рабов, но мага мы не нашли», - подбежал с докладом бандит. Скорость, с которой они перемешались по земле, была явно быстрее скорости течения.
 «Милорд, вверх по течению мы не нашли мага».
 «Милорд, мы не нашли мага в прилегающих территориях. Все, кого мы смогли найти – это обычные рабы».
 Слушая один отчет за другим, одноглазый мужчина осматривал окрестности. Он был так зол, что готов был умереть… эта гавань находилась возле маленького поселка, поэтому их организация не имела здесь какого-либо присутствия.
 Вот почему у одноглазого мужчины не было иного выбора, кроме как отправить несколько десятков человек на поиске Рейнольдса.
 Несколько десятков человек провели целый час в поисках, но так и не смогли найти Рейнольдса, а это означало, что у них уже нет способа, которым они смогли бы его обнаружить. Все потому, что часа было более чем достаточно, чтобы человек смог уйти на немалое расстояние. И как эти несколько десятков человек смогли бы обыскать площадь в несколько десятков квадратных километров?
 «Ублюдок!, - одноглазый мужчина кричал и проклинал его. – Уходим. Мы должны немедленно сообщить об этом. Пусть этот мальчишка молится, чтобы я не смог его поймать. В противном случае… я удостоверюсь, чтобы его судьба была хуже смерти».
 Небо уже потемнело. Одноглазый и остальные уже давно ушли. В нескольких километрах от берега реки, из воды показалась человеческая голова.
 «Пуфф», - Рейнольдс выплюнул трубку для дыхания.
 Осмотревшись вокруг, он наконец испустил долгий вздох облегчения. Рейнольдс не осмелился быть и в малейшей степени не осторожным в течение всей этой авантюры. После создания того заклинания, он сразу же нырнул в воду, а затем сорвал полый тростник и использовал его чтобы дышать под водой. Каждый раз, когда он нырял, он проплывал более тысячи метров, прежде чем опять всплыть.
 «Сейчас я должен быть очень далеко. Скорее всего, сейчас они уже не смогут найти меня», - Рейнольдс поплыл к берегу.
 Выйдя из воды, от тела Рейнольдса вдруг начал исходить пар. Через несколько мгновений, его потрепанная одежда уже была совершенно сухой. Осмотрев окрестности и поняв в какую сторону текла река, Рейнольдс определил в каком направлении ему нужно двигаться.
 «Эта организация работорговцев, скорее всего, имеет людей во всех крупных городах. Будет лучше, если я буду избегать их и придерживаться небольших городов. И я не могу вернуться через границу между двумя империями. В организации работорговцев есть немало людей расположенных в приграничных городах», - несмотря на то, что Рейнольдс считал, что организация работорговцев скорее всего не будет тратить слишком много усилий на его поиски, будет лучше, если он все же будет осторожнее. Рейнольдс решил, что через Империю Рохолт он сначала попадет в Анархические земли, а затем через них вернется в Империю О’Брайен.
 ...
 Кругом было очень темно. Единственный свет, который можно было увидеть, исходил от случайных костров с поверхности. Темная тень на большой скорости летела по небу.
 «Свист!».
 Их высокоскоростной полет вынудил старика Халтэ бессознательно сузить свои глаза. Находясь в небе, он мог ясно разглядеть различные дороги и прочие объекты… и поэтому, ему было не так уж сложно определить свое местоположение по внешним приметам.
 «Мастер Линлэй, это прямо под нами», - Халтэ указал на далекий город.
 «Ох? Этот маленький городок и есть штаб-квартира вашей организации?», - Линлэй посмотрел на старика. Город, казалось, ничем не отличался от любого другого обычного маленького городка. В темноте можно было увидеть несколько костров.
 Халтэ поспешно кивнул: «Это… это лишь из-за способностей к маскировке нашей организации».
 «Вьюх!».
 Линлэй сразу начал камнем спускаться вниз, оставляя за собой лишь след из теней в виде остаточных образов. Он приземлился посреди штаб-квартиры организации работорговцев... этого городка.
 Линлэй был одет в темно-синюю мантию. Все еще паря в воздухе, он ослабил хватку своей руки и позволил Халтэ упасть на землю: «Пусть выйдет лидер организации».
 Старик не смел ослушаться.
 К текущему моменту, несколько человек уже подбежали к ним и окружили. Но когда они увидели, что Линлэй фактически стоял в воздухе, они были ошеломлены. Вообще, только воители Святого уровня были способны к полету. Разве что мощный маг стиля ветра также мог летать. По правде говоря, сейчас Линлэй был не трансформирован, поэтому мог парить из-за примененного ранее заклинания Тени Ветра.
 «Халтэ, почему ты пришел?», - мадам средних лет взглянула на Линлэй и затем прошептала обращаясь к Халтэ.
 Халтэ громко крикнул: «Скорей, скорей, пусть выйдет лидер! Это Мастер Линлэй, могучий воин Драконьей Крови, Мастер Линлэй!».
 Мастер Линлэй?
 Эти слова вызвали нужный эффект. С точки зрения могущества, организация работорговцев была гораздо слабее трех торговых союзов или четырех гильдий убийц. И естественно они не решались обидеть Святого. Многие люди сразу побежали, чтобы привести их лидеров… и все высокопоставленные члены организации стали быстро собираться.
 Спокойно ожидая, Линлэй стоял в воздухе. Бебе восседал на плече Линлэй.
 «Босс, со стороны, этот маленький городок выглядел вполне обычным, но внутренняя планировках этих зданий совершенно уникальная! Здесь так много подземных подвалов… », - Бебе мысленно общался с Линлэй.
 Линлэй слегка кивнул.
 Через короткий промежуток времени, издалека можно было заметить направляющуюся сюда большую группу людей. Их лидером был высокий худощавый мужчина, одетый в яркую мантию. Этот человек наполовину бежал, на половину шел, а его лоб был покрыт потом.
 «Мастер Линлэй, меня зовут Даннис [Dan'ni'si], я являюсь лидером этой организации. Есть то, что мы можем сделать для Вас, Мастер Линлэй? Если есть, пожалуйста, сообщите нам, Мастер», - скромным и в то же время с голосом полным ужаса, произнес высокий худощавый мужчина.
 Хотя он никогда прежде не встречался с Линлэй, Святой, который мог бы парить в воздухе, независимо от того кто он, был не тем, кого он мог осмелиться оскорбить.
 Линлэй взглянул на него и затем произнес: «Даннис! Месяц назад, у пограничного города, Халтэ купил мага. И он уже должен был быть доставлен сюда».
 Даннис был удивлен.
 Пожилой человек потолще, стоявший рядом Даннисом, поспешно ответил: «Мастер Линлэй, я был ответственным за это задание. На полпути досюда, на реке Бонай, маг сжег наш корабль и сбежал».
 «Бежал?», - Линлэй был удивлен, но также он испытал облегчение.
 Его четвертый брат был настолько впечатляющим, что смог вырваться из лап организации работорговцев.
 Только теперь Даннис пришел в себя и закивал: «Я тоже в курсе этого случая. После того, как маг убежал, мы послали наших людей во многие города, чтобы попробовать найти и вернуть его, но мы так и не нашли его. С тех пор уже прошло больше десяти дней».
 «Лидер, тот маг является лучшим другом Мастера Линлэй!», - поспешно сказал Халтэ.
 Лицо Данниса сразу же стало нелицеприятным и в то же самое время, его стал переполнять страх.
 Линлэй посмотрел на них: «С сегодняшнего дня вам запрещается пытаться схватить моего друга».
 Даннис поспешно ответил: «Конечно. Если мы встретим его, мы, безусловно, отнесемся к нему как к почетному гостю».
 Линлэй спокойно кивнул. Не теряя больше своего времени, Линлэй и Бебе улетели.
 Учитывая текущую ситуацию, сейчас организация работорговцев мало что может сделать. Четвертый брат убежал десять дней назад. К текущему моменту, он должен был уже убежать довольно далеко.
 В воздухе.
 «Бебе, ты должен вернуться. Сообщи Зесслеру и остальным, чтобы они выдвигались к Анархическим землям. Я планирую потратить какое-то время на сканирование близлежащих окрестностей вокруг реки Бонай и границ между Империей Рохолт и Империей О’Брайен. Я попытаюсь найти моего четвертого брата. Закончив своим поиски, я сразу присоединюсь к вам», - Линлэй уже давно решил все это.
 Поиск с использованием духовной энергии на самом деле довольно болезненный опыт для большинства воинов Святого уровня.
 Большинство воинов Святого уровня лишь изредка занимаются обширным поиском при помощи своей духовной энергии. Все потому, что их духовная энергия довольно слабая. Только у магов может быть сильная духовная энергия. С точки зрения духовной энергии, Хайдсен, который тренировался в течение нескольких веков, был лишь наравне с Линлэй, Архимагом ранней стадии.
 Чтобы покрыть все это расстояние, было бы достаточно лишь часа, но если нужно искать более тщательно, на это могло уйти минимум несколько дней.
 «Понял», - Бебе послушно кивнул своей маленькой мордочкой и затем на огромной скорости полетел в направлении Империи О’Брайен.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Создание базы в Анархических землях.
</w:t>
      </w:r>
    </w:p>
    <w:p>
      <w:pPr/>
    </w:p>
    <w:p>
      <w:pPr>
        <w:jc w:val="left"/>
      </w:pPr>
      <w:r>
        <w:rPr>
          <w:rFonts w:ascii="Consolas" w:eastAsia="Consolas" w:hAnsi="Consolas" w:cs="Consolas"/>
          <w:b w:val="0"/>
          <w:sz w:val="28"/>
        </w:rPr>
        <w:t xml:space="preserve">Трансформировавшись в Драконью форму, Линлэй стал тщательно сканировать окрестности от реки Бонай до пограничного города Нил. Часто ему приходилось прерываться, так как он должен был отдохнуть и восстановить свою духовную энергию.  
 Он провел шесть полных дней и ночей в поисках. Он даже обыскал все близлежащие города.
 Однако…
 Он не нашел Рейнольдса.
 «Мастер Линлэй, не волнуйтесь. Как только наш Конгломерат Доусон обнаружит молодого мастера Рейнольдса, мы, безусловно, позаботимся, чтобы он в целости и сохранности отправился домой», - с уважением сказал управляющий делами Конгломерата Доусон в одном из городов префектуры на границе Империи Рохолт.
 Линлэй слегка кивнул.
 В данный момент он был вынужден поручить эту задачу Конгломерату Доусон. В голове Линлэй крутились мысли: «Где четвертый брат? Почему он не пошел в штаб-квартиру филиала Конгломерата Доусон? Конгломерат имеет филиалы в каждом городе различных префектур».
 Линлэй на самом деле не понимал этого.
 Рейнольдс действительно был подавлен и напуган, проведя на борту того судна столько времени. Рейнольдс решил, что до тех пор, пока он будет находиться в границах Империи Рохолт, он не будет входить в какие-либо крупные города. Хотя в крупных городах находились филиалы Конгломерата Доусон, там также базировались организации рабовладельцев. Если его снова поймают рабовладельцы, его и без того ужасное положение значительно ухудшится.
 «Риск быть пойманным слишком высок. Я буду следовать обходным путям», - Рейнольдс был очень тверд в своем решении.
 Учитывая его силу, путь к Анархическим землям по пересеченной местности был не слишком трудным. После того, как он достигнет Анархических земель, он сможет войти в контакт с Конгломератом Доусон. А после благополучно вернуться.
 …
 Вечер. Во дворе усадьбы, находящейся в городе префектуры юго-восточной провинции Империи О’Брайен. Зесслер, братья Баркер, Ребекка, Лина и Дженна, все собрались здесь.
 Послышался стук. Неся массивный топор на спине, Гейтс шагнул вперед и распахнул дверь. Вошли три официанта с тележками еды.
 «Почему так долго?», - Гейтс бросил взгляд в направлении трех мужчин, в результате чего их сердца затрепетали. Стоя перед массивным Гейтсом, все трое выглядели маленькими детьми.
 Вдруг со двора послышался звериный рев. Три официанта повернулись к звуку...
 Черный ягуар Хаэру лениво вошел во двор. Естественно, зловещей ауры магического зверя топ класса, такого как Облачный Черно-полосатый Ягуар было более чем достаточно, чтобы заставить сердца обычных людей дрожать. Хаэру посмотрел на слуг своими темными, холодными глазами, а затем презрительно повернул голову и лег на землю.
 Три официанта переглянулись, не решаясь издать и звука.
 Они сразу же поставили все тарелки с едой на стол, а затем быстро ушли. Когда они вышли из двора, они вытерли холодный пот со лба.
 «Кто, черт возьми, эти люди? А эти пять человек просто огромны!».
 «И их топоры были настолько огромные… они должны весить не менее тысячи фунтов каждый».
 «И тот старик. Он выглядел как скелет. Одного его взгляда хватило, чтобы я испытал страх. Но эти три дамы конечно были красивыми. Если бы я мог жениться на такой красивой девушке, я был бы готов даже пожертвовать продолжительностью своей жизни».
 В глазах официантов гостиницы, гости, собравшиеся в этом дворе, были определенно очень, очень влиятельными персонами. В то время как Зесслер и другие ели, Бебе и Хаэру оставались в пределах двора. Все потому, что они чувствовали, что... Линлэй быстро возвращался обратно.
 Через некоторое время одетый в темно-синюю мантию Линлэй приземлился на землю.
 «Лорд Линлэй», - Баркер и его братья подбежали, чтобы поприветствовать его. Дженна, Ребекка и Лина также пошли встречать его.
 «Линлэй, как все прошло? Вы нашли Рейнольдса?», - спросил Зесслер.
 Линлэй покачал головой. В данный момент он был в хорошем настроении. Поскольку торговая организация рабовладельцев не нашла Рейнольдса и учитывая силу Рейнольдса как мага седьмого ранга, пока он не разозлит кого-то по-настоящему сильного, с ним ничего не должно случиться.
 «Четвертый брат долгое время служил в армии и торговая организация работорговцев больше не преследует его... учитывая обстоятельства, я на 100% уверен, что он скоро вернется», - Линлэй был очень уверен в своем друге.
 «Если бы Рейнольдс не был в состоянии безопасно вернуться, находясь в таких благоприятных условиях, он не был бы достоин называться Вашим братом, Лорд. Империя Рохолт в целом очень безопасная, - громко сказал Гейтс. - В прошлом, когда мы, братья, были всего лишь воинами седьмого ранга, мы жили прекрасной жизнью в Восемнадцати Северных Герцогствах».
 Линлэй засмеялся.
 Он вошел в комнату с другими и начал обедать.
 «Линлэй, - Зесслер отодвинул в сторону его посуду, а потом спросил, - Мы собираемся отправиться в Анархические земли. Каковы Ваши планы?».
 Линлэй знал, что Зесслер был самым опытным членом его команды. Наличие восьмисотлетнего человека, находящегося на вашей стороне, значительно упрощало многие вещи.
 Линлэй поинтересовался: «Зесслер, а как Вы думаете, что мы должны делать?».
 Вдруг вклинился Баркер: «Лорд Линлэй, на самом деле я думаю, что Анархические земли должна быть очень похожей на наши Северные Герцогства. Вы решаете свои дела силой. Учитывая нашу огромную силу, мы, безусловно, будем в состоянии быстро наладить там дела».
 Зесслер кивнул: «Баркер только что предложил один из подходов. Линлэй... Я считаю, у нас есть два варианта. Первый тот, который только что озвучил Баркер. Используя нашу репутацию как Святых, мы сможем быстро охватить большие территории. В Анархических землях группа Святых является очень эффективным инструментом».
 Линлэй слегка кивнул.
 Анархические земли часто находились в состоянии хаоса и войны. Граждане, находящиеся под гнетом постоянной войны, надеялись на своего лидера. Если он публично заявит о себе как о воителе Святого уровня, можно не сомневаться, что найдется много людей, которые будут готовы следовать за Линлэй.
 Ведь Святые в состоянии обеспечить безопасность своим последователям.
 «Второй способ заключается в том, чтобы по меньшей мере на первых порах не объявлять свой статус. Мы начнем в небольших регионах. Во-первых, мы найдем обычный маленький город, где жизнь простолюдинов невыносимо плохая. Даже если бы я действовать в одиночку, я мог бы легко взять в управление такой маленький город. А потом, мы медленно расширим влияние до крупных городов и возведем собственное герцогство. А после шаг за шагом мы будем продолжать наращивать влияние. В прошлом... я сам был великим герцогом в Анархических землях, - засмеялся Зесслер.
 Второй метод был вариантом, к которому могли прибегнуть многие амбициозные люди.
 Первый метод использовался только мощными воителями с подавляющей силой.
 «Милорд, какой метод Вы хотите использовать?, - Зесслер посмотрел на Линлэй. – Плюсы первого метода заключаются в скорости его реализации. В течение года мы можем легко взять в управление бесчисленные герцогства в Анархических землях. Второй метод медленнее, но он позволит нам получить более стабильную основу».
 Дженна, другие две девушки, Баркер и его братья уставились на Линлэй, ожидая его решения.
 «Зесслер, мы используем второй метод, - поразмышляв некоторое время, Линлэй принял решение.
 «Наша цель - Сияющая Церковь, а Сияющая Церковь очень опытна в соблазнении масс. Мы должны двигаться медленно, шаг за шагом и пусть простолюдины будут полностью готовы следовать нашим приказам. Мы должны привить им сильное чувство привязанности к нам. В противном случае... даже если мы возьмем на себя большое количество территорий, когда мы выступим против Сияющей Церкви, в наших рядах будет много предателей», - сказал Линлэй.
 Зесслер рассмеялся и кивнул.
 «Очень хорошо. Мы будем наращивать влияние незаметно, не привлекая никакого внимания. В противном случае, если мы поднимем флаг с самого начала, это вызовет враждебность в других областях».
 Зесслер помолчал, а потом продолжил: «Линлэй, Сияющая Церковь и Культ Теней обеспечили себе огромное влияние в Анархических землях. Если Вы хотите начать медленно наращивать влияние и расширяться там, я думаю, что... будет лучше, если мы начнем ближе к Лесу Тьмы. Другими словами, в северной области Анархических земель».
 Линлэй приподнял бровь: «В северной части Анархических земель?».
 «Правильно. С территории возле Леса Тьмы. Так как местные часто страдают от атак магических зверей из Леса Тьмы, люди этой области чрезвычайно смелые и очень сильные. Мало кто из граждан этой области находится под сильным влиянием Сияющей Церкви. Они поклоняются сильным. Кроме того, учитывая нашу силу, те магические звери среднего и низкого рангов не станут для нас проблемой», - Зесслер улыбнулся.
 Услышав слова Зесслера, Линлэй согласился.
 «Северная часть Анархических земель занимает около тысячи миль, если измерить ее протяженность от восточных до западных границ. Там располагаются много маленьких городов с небольшим населением. Неплохой вариант для нас», - уверенно сказал Зесслер.
 Зесслер считал, что взять под контроль город в Анархических землях, который имел население в несколько десятков тысяч – это крайне легкая задача. Кроме того, Зесслер или братья Баркер могли легко возводить герцогства в Анархических землях, начав при этом всего лишь с небольшого города.
 Команда Линлэй в действительности была очень мощной.
 Она формировалась из целой группы Святых, а Линлэй, Бебе и Хаэру были Святыми пиковой стадии. Скорее всего, даже мощная скрытая сила Сияющей Церкви, находящаяся в Анархических землях, не смогла бы сравниться с силами Линлэй.
 Для такой команды заложить базу в Анархических землях было несравненно легко.
 Анархические земли были больше, чем пол Империи О’Брайен, и, несомненно, примерно одного размера с Сияющей Церковью, Империи Рохолт и Империей Рейн.
 Давным-давно, когда в Анархических землях проводился подсчет, было установлено, что 48 герцогств имели общую численность населения более трехсот миллионов. Такое огромное население было не намного ниже, чем население Империи Рейн или Империи Рохолт. Бесчисленные годы хаотических боев не погубили граждан. Вместо этого, люди из этих областей стали еще более выносливыми и жестокими.
 Это своего рода хаотичная область была настоящей площадкой для мощных воителей!
 После преодоления границы, Линлэй и его команда вошли в Анархические земли. Войдя в свой первый город в Анархических землях, Линлэй почувствовал то состояние исступления и хаоса, в котором жили местные люди.
 «Долгие годы войны создали ситуацию, в результате которой еда в Анархических землях стала чрезвычайно дорогой. Хотя некоторые герцогства упорно трудились, пытаясь положить конец войне во время сбора урожая, они по-прежнему были вынуждены сражаться... », - вздохнул Зесслер.
 Анархические земли принципиально отличались от Святого Союза и Империи О’Брайен.
 В городах Святого Союза и Империи О’Брайен ощущалась мирная, беззаботная аура. Молодые благородные дамы носили роскошные одежды и прогуливались по улицам...
 В Анархических землях туда-сюда то и дело сновали воины, одетые в броню. Города были заполнены свирепой аурой, создавая ощущение, что одно неверное слово может привести к смерти. Здесь это было нормой.
 Команда Линлэй продолжала продвигаться на север. Продолжая свой путь, они тщательно наблюдали за жизнью местных граждан, получая более глубокое понимание Анархических земель.
 «Священник?, - Линлэй увидел издалека кого-то, одетого как священник. – Черт, Сияющая Церковь. В Анархических землях повсюду стояли часовни и представители Сияющей Церкви открыто проповедовали в них свою веру... ».
 Продолжая путешествовать, в сердце Линлэй нарастало волнение.
 Влияние Сияющей Церкви здесь действительно огромно.
 Команда Линлэй передвигалась довольно быстро. После движения на протяжении примерно десяти дней, они прибыли в северную часть Анархических земель. Линлэй и его люди вошли в небольшой город, известный как город Черные земли.
 Был полдень.
 В отдельной комнате захудалой гостиницы Зесслер обратился к Линлэй: «Основываясь на моих наблюдениях, которые я провел ранним утром, градоначальник города Черные земли является классическим примером мускулистой безмозглой свиньи. Все, что ему нужно - это быть правителем небольшого города и наслаждаться жизнью местного тирана. Он чрезвычайно тиранически репрессивен к простому народу... я думаю, что для нас вполне подойдет этот маленький город».
 «Но это только первый город, который мы рассматривали!», - Линлэй был весьма удивлен.
 Зесслер рассмеялся: «Это нормально. В Анархических землях, если не брать в учет те немногие герцогства, большинство правителей чрезвычайно жестоки по отношению к своим гражданам. В конце концов, война может вспыхнуть в любой момент и они могут потерять свою власть. Естественно, они хотят наслаждаться ею по максимуму, пока они могут это делать».
 Линлэй слегка кивнул.
 «Хорошо. Тогда давайте начнем с города Черные земли», - Линлэй сразу утвердил это решение.
 Глаза братьев Баркеров загорелись. Гейтс был первым, кто взволнованно заговорил: «Лорд, не волнуйтесь. Вам не нужно ничего делать. Мы просто пойдем и убьем их лидера, а затем несколько тысяч солдат сдадутся сами. Это не вызовет никаких сложностей».
 Пять братьев Баркер вели войска на войну в Восемнадцати Северных Герцогствах. Они очень любили такого рода будоражащую кровь жизнь.
 «Лорд, не волнуйтесь. Сегодня Вы будете жить в особняке градоначальника города Черные земли», - говоря это, Баркер ударил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Администрирование.
</w:t>
      </w:r>
    </w:p>
    <w:p>
      <w:pPr/>
    </w:p>
    <w:p>
      <w:pPr>
        <w:jc w:val="left"/>
      </w:pPr>
      <w:r>
        <w:rPr>
          <w:rFonts w:ascii="Consolas" w:eastAsia="Consolas" w:hAnsi="Consolas" w:cs="Consolas"/>
          <w:b w:val="0"/>
          <w:sz w:val="28"/>
        </w:rPr>
        <w:t xml:space="preserve">Полдень. Палящее солнце зависло высоко в небе, нагревая город Черные земли своими лучами. Гарнизон солдат города Черные земли лениво и небрежно прогуливался по городу, в то время как несколько несчастных стражников поджаривались на солнце, стоя на страже на стенах.  
 «Проклятая погода. Днем невыносимо жарко, а ночью смертельно холодно!», - выругался крупный мужчина, одетый в рваную броню. Он и девять его товарищей были одним из отрядов, относящихся к городской страже.
 Всякий раз, когда простые граждане города видели этих солдат, они сразу же испуганно разбегались.
 Видя это, другой воин тихо выругался: «Из-за того, что теперь я работаю на этого жадного, жирного свина, некоторые из моих старших товарищей начали смотреть на меня сверху вниз. Эта жирная свинья является слишком жадной!».
 «Этот убл***ок. Если бы не необходимость содержать жену и сына, я бы не взялся за эту работу», - согласился другой воин.
 В городе Черные земли, жирный градоначальник имел чрезвычайно плохую репутацию. Эти воины, которые присоединились к армии ради кормления их семей, втайне проклинали мерзкого градоначальника города за его спиной. При этом они не смели открыто выступить против него. Все потому, что у градоначальника был чрезвычайно мощный и деспотичный сын, который находился на пиковой стадии воина седьмого ранга. Этой силы было более чем достаточно, чтобы стать местным тираном в небольшом городе.
 «Быстрее, быстрее!», - послышались шаги копыт лошади рыцаря, который быстро приближался к ним.
 Увидев солдат издалека, рыцарь сразу громко закричал: «Братья, быстро, идите и выразите свое почтение новому градоначальнику! Эта жадная, жирная свинья мертва! Быстрей, идите и выразите свое почтение новому градоначальнику!».
 Группа мужчин была поражена. Они посмотрели друг на друга, а затем сразу же рассмеялись.
 «Ха-ха... быстро, давайте в особняк градоначальника».
 В Анархических землях простые граждане практически не имели чувства принадлежности. В этом месяце ими будет править один градоначальник, в следующем месяце другой. Простолюдины не просят много, они только хотели иметь достаточно средств, чтобы прокормить себя и свои семьи.
 Особняк градоначальника города Черные земли можно считать городом в городе.
 Армия города Черные земли была разделена на два основных батальона, каждый батальон насчитывал 1800 человек. Один из батальонов охранял город, в то время как другой был отрядом-телохранителем градоначальника города. Можно было себе представить, как боялся смерти градоначальник, используя половину своей военной силы для защиты собственного особняка.
 Большинство солдат сейчас были сосредоточены у особняка градоначальника. Все 3600 солдат быстро собрались там.
 Особняк градоначальника города мог легко вместить 1800 человек. Баркер и его братья стояли в центре широкой площади. Их мышцы и массивные, мощные тела делали их похожими на богов сражений. Эти страшные черные топоры, которые они несли на спине, были особенно пугающими.
 Все солдаты стояли и молчали из-за страха.
 «Братья!, - громко взревел мускулистый мужчина с короткими золотыми волосами. - Эта мерзкая, жирная свинья и его сын уже нарезаны на куски этими пятью милордами. Эти пять лордов - могучие воины девятого ранга. Непобедимые воины девятого ранга!!!».
 Как только солдаты услышали слова “воин девятого ранга”, они испытали шок.
 «Воины девятого ранга? Воины девятого ранга пришли в наш маленький городок?», - вся толпа начала перешептываться.
 «Бам!».
 Гейтс сделал несколько шагов вперед и его демонически мощная аура заставила стоящих поблизости солдат сделать шаг назад. Гейтс рассмеялся: «Все вы, слушайте внимательно. С сегодняшнего дня город Черные земли принадлежит нам, пяти братьям. Мой старший брат Баркер является градоначальником!».
 Гейтс вытащил из-за спины свой большой двуручный топор и глядя на окружающих людей, он продолжил: «Если кто-либо из вас имеет какие-либо возражения по поводу того, что мой старший брат Баркер является градоначальником города, вы можете прийти и сразиться со мной!».
 Кто осмелится биться против такого ужасающего бога сражений?
 Сын градоначальника города, который держал в страхе город Черные земли так долго, был разрублен одним ударом двуручного топора с длинной рукоятью Гейтса. Большинство солдат конечно не видели это лично. Мрачная, воинственная атмосфера этих мест заставила некоторых из солдат вопросительно посмотреть на Гейтса. Физически большой – не обязательно физический сильный!
 «Этот гигантский топор был сделан из бесчисленных драгоценных материалов. Он весит 5300 фунтов!», - Гейтс словно случайно бросил свой двуручный топор вперед. Он ловко парил в воздухе, пока не столкнулся с валуном, который солдаты использовали для силовой тренировки.
 Валун весом в десять тысяч фунтов даже не сдвинулся от удара. Многие из наблюдающих солдат были ошеломлены.
 «Может быть этот топор сделан из дерева, а поверх него он имеет тонкий слой металлического каркаса?».
 «Буум!».
 Валун вдруг взорвался и превратился в пыль.
 Владей чем-то тяжелым, как будто это что-то легкое!
 Солдаты от удивления раскрыли рты. Эти солдаты слышали о людях, которые могли разбить валун весом в десять тысяч фунтов, но заставить его немедленно разлететься в пыль... это не то, что можно реализовать только применив грубую силу. Все солдаты повернулись, чтобы посмотреть на Гейтса. Их глаза наполнились симпатией и поклонением.
 Гейтс радостно испустил оглушительный смех. Он использовал эту технику в прошлом в Восемнадцати Северных Герцогствах. Анархические земли и Восемнадцать Северных Герцогств были очень похожи. Мощные воители были глубоко почитаемыми в этих местах.
 «Похоже, возражений нет, - громко сказал Гейтс. - Замечательно. С сегодняшнего дня и впредь, вы солдаты моего старшего брата. Работы на моего старшего брата не разочарует вас. В будущем, ваша военная зарплата будет повышена в трое!».
 Оплата в тройном размере?
 Три тысячи солдат шокировано смотрели на Гейтса, но потом все они издали громовой, сотрясающий небеса крик...
 «Да здравствует лорд Баркер!».
 Что еще они могли бы попросить? Эти пять воителей обладали невероятной силой и они готовы были выплачивать очень высокую зарплату. Естественно, люди обожали таких лидеров!
 ...
 Теперь в городе Черные земли появился новый градоначальник. Это был могучий Баркер и его четыре брата. Все они были могучими воинами девятого ранга. Их оружие весило 5300 фунтов! Появление такого мощного лидера было тем, что все граждане города Черные земли решили незамедлительно отпраздновать.
 Но самое интересное...
 Градоначальник города заявил, что пока они будут послушны ему и верны, граждане города Черные земли будут навсегда освобождены от уплаты налогов!
 Навсегда освобождаются от уплаты налогов! В Анархических землях это может быть описано как чудо. Ведь если бы не было никаких налогов, где бы взялись деньги, которые бы пошли на зарплаты солдатам? Но это не было проблемой для Линлэй. Он был владельцем страшных богатств, которые королевский клан города Фенлай накопил за тысячи лет.
 Он мог спокойно вытащить из своего Межпространственного кольца сто миллионов золотых монет… и это было бы уже более чем достаточно.
 Могучие лидеры и высокие зарплаты, в сочетании с отменой налогов... учитывая вышесказанное, люди здесь быстро получили надежду и желание вечно жить под таким руководством. И из-за высокой оплаты услуг военных, многие люди теперь желали присоединиться к армии.
 В то же время, когда некоторые из простолюдинов, живущих рядом с городом Черные земли узнали об этом, они поспешно эмигрировали в этот город.
 ...
 Полгода спустя, после смены руководства в городе Черные земли.
 В особняке градоначальника города. Недавно принятый на работу дворецкий Неми [Nei'mi] в настоящее время делал подробный доклад загадочному “Лорду Лэй”. Как управляющий различными делами в городе Черные земли Неми знал, что хотя градоначальником номинально являлся Баркер, по правде говоря, высшая власть здесь находилась у этого таинственного Лорда Лэй.
 «Милорд, население города Черные земли - почти восемьдесят тысяч. Если добавить сюда граждан из большого количества окружающих сел и поселений, то в общей сложности... население под контролем города Черные земли насчитывает около 700 000 человек. В настоящее время количество солдат нашей армии также растет. У нас уже есть пять батальонов... пять батальонов - это в полном своем составе девять тысяч солдат», - почтительно сказал Неми.
 Услышав это Линлэй слегка кивнул.
 «Достаточно, Неми. Ты можешь идти», - Баркер посмотрел на него.
 «Да, Лорд градоначальник города», - уважительно сказал Неми и немедленно покинул зал.
 В данный момент в зале собрались ключевые члены команды Линлэй. В соответствии с решением, которое первоначально приняли Зесслер и Линлэй, всем посторонним они сказали, что лорд Баркер был градоначальником. “Баркер” - обычное имя. Никто не знал, какой “Баркер” это был.
 «Лорд, ты действительно нас сильно напугал, когда случайно достал карту Магическую Кристалл с сотней миллионов золота на ней», - хмыкнул Баркер.
 Линлэй улыбнулся: «Не беспокойтесь о финансовой стороне вещей!».
 В прошлом, Линлэй лишил королевский клан богатства, которое они копили тысячи лет.
 Зесслер сказал: «Линлэй, в настоящее время мы настолько щедры к гражданам города Черные земли только потому, что мы хотим, чтобы этот город стал нашей сильнейшей, наиболее устойчивой базой. Нам нужно убедиться, что люди здесь абсолютно лояльны к нам! Достаточно и того, что мы освободили этот город от уплаты налогов. В будущем, в лучшем случае, мы можем просто снизить налоговую ставку в наших городах. Кроме того, для того, чтобы хорошо функционировать, нация должна быть в состоянии быть самодостаточной. Она не всегда должна полагаться на внешние финансовые поступления. Она должна быть самоокупаемой!».
 Линлэй кивнул.
 «Я не сильно разбираюсь в нюансах управления страной. Я поручу Зесслеру и Дженне регулировать эти вопросы, - Линлэй улыбнулся, посмотрев на Дженну. Ранее Зесслер контролировал герцогство в Анархических землях, в то время как Дженна в течение нескольких лет помогала своему младшему брату управлять делами префектурного города Керре. Они гораздо лучше разбирались в вопросах управления городом, чем Линлэй.
 Дженна кивнула и засмеялась: «Большой брат Линлэй, наиболее важным в жизни лидера является понимание, кому поручить те или иные дела. Просто позвольте нам разобраться с этим».
 Зесслер согласился: «Дженна права. Линлэй... Вы наш знаменосец. В Анархических землях сильный воитель имеет большое влияние. Посмотрите на Бога Войны. Бог Войны всегда остается на Горе Бога Войны и никогда не принимает личного участия в решении тех или иных вопросов, но все понимают, что пока Бог Войны жив и Империя О’Брайен не рухнет».
 «Лорд, в будущем, отношение к Вам в нашей стране будет таким же, как отношение к Богу Войны в Империи О’Брайен», - согласился Баркер.
 Линлэй слегка кивнул: «Я понимаю о чем вы говорите. О, верно... вчера я прогуливался вокруг города Черные земли и заметил, что в нескольких десятках километров к северо-востоку от города есть небольшая гора, известная как гора Черного Ворона. Я планирую тренироваться там».
 Линлэй чувствовал безграничность Законов Земли и Законов Ветра. Он хотел посвятить большое количество времени своим тренировкам, желая более тонко прочувствовать и понять эти Законы.
 ...
 В центральной и южной части Анархических земель располагались города с сотнями тысяч граждан. В комнате на пятом этаже пятиэтажной гостиницы сидел старик с прядями белых волос. Он открыл письмо и внимательно прочитал его.
 «То, чего я боялся больше всего, свершилось!, - старик начал хмуриться. - Император приказал нам не вступать в противостояние с Линлэй и просто наблюдать за ним. Недавно мы узнали, что группа Линлэй вошла в Анархические земли. Тогда они всего лишь продвигались вперед. Кто бы мог подумать, что они возьмут под контроль город? Что именно они планируют?».
 Старик имел плохое предчувствие.
 Линлэй был главным врагом Сияющей Церкви. Враг, с которым они не желают бороться.
 Но сейчас…
 «Я надеюсь, что Линлэй всего лишь прожигает время и веселится в Анархических землях, - старик нахмурился. То, чего он боялся больше всего... что Линлэй пришел в Анархические земли, чтобы бороться с Сияющей Церковью. - Мы не хотим конфликтовать с ним, но если он решит выступить против нас, мы должны будем действовать».
 Старик, принадлежащий к силам Сияющей Церкви, был управляющим высокого уровня в Анархических землях. Он точно знал, насколько мощной была группа Линлэй.
 «Сейчас... давайте просто понаблюдаем и посмотрим, что Линлэй планирует делать».
 ...
 За пределами города Черные земли, на небольшой горе примерно в тысячу метров высотой, которая была расположена недалеко от Леса Тьмы, на вершине большого дерева сидел Линлэй в медитативной позе. Верхушка дерева качалась в унисон с дующим ветром и Линлэй покачивался вместе с ним, мягко и ловко, как лист.
 Он держал 3600 фунтовый адамантиновый тяжелый меч и все же спокойно сидел на макушке дерева. Линлэй действительно достиг очень высокого уровня в своей способности контролировать ветер.
 «Медленно. Быстро. Это не так просто... », - Линлэй постоянно размышлял о его технике “Ритм Ветра”. Ритм Ветра фактически использовал два противоречивых аспекта ветра в совершенной гармонии. Столкновение двух этих аспектов создавали ужасающе острое лезвие воздуха.
 Но Линлэй обнаружил, что в процессе изучения “Медленного” и “Быстрого”, эти аспекты открывали дополнительные удивительные тайны, которые ему еще не удалось постичь.
 «Пределы Глубинных Истин Медленного... пределы Глубинных Истины Быстрого... ».
 Линлэй был полностью поглощен своими раздумьями о Законах элементов. Этот вид медитации всецело полагался на внезапную искру озарения. Возможно, он внезапно получит представление о Законах Земли, которые позволяет ему приступить к более глубокому анализу.
 Дни, которые он провел в процессе тренировок на горе Черного Ворона, пролетели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Таинственная горная деревня.
</w:t>
      </w:r>
    </w:p>
    <w:p>
      <w:pPr/>
    </w:p>
    <w:p>
      <w:pPr>
        <w:jc w:val="left"/>
      </w:pPr>
      <w:r>
        <w:rPr>
          <w:rFonts w:ascii="Consolas" w:eastAsia="Consolas" w:hAnsi="Consolas" w:cs="Consolas"/>
          <w:b w:val="0"/>
          <w:sz w:val="28"/>
        </w:rPr>
        <w:t xml:space="preserve">Солнце находилось высоко в небе. В текущий момент Рейнольдс пробирался через особо большие горы.  
 «К текущему моменту я уже должен был войти в Анархические земли», - подумал Рейнольдс. Но ему не было точно известно, как далеко уже он ушел за последние десять дней. Как правило, Рейнольдс двигался в том направлении, где было более пустынно. Даже когда он видел издалека город или поселок, он старался огибать и не входить в них.
 Гора, на которую поднимался Рейнольдс, была невероятно большой и занимала огромное количество пространства.
 После подъема в течение длительного периода времени, Рейнольдс оказался на одной из горных вершин и начал осматриваться. Вдруг, он обнаружил, что в центре этой огромной горы находился крошечный поселок. Рейнольдс облизнул свои пересохшие, потрескавшиеся губы и, схватив пригоршню длинных лоз ротанги, начал спускаться в эту маленькую горную деревню, находящуюся в небольшой выемке в центре горы.
 В этой деревне можно было сразу заметить проживавших здесь людей. Когда они увидели идущего Рейнольдса, то смотрели на него с неким любопытством.
 Было понятно... они довольно редко видели гостей.
 Рейнольдсу показалось, что здесь проживало не так много людей, его догадки остановились примерно на тысяче человек. В центре деревни даже была гостиница под открытым небом, правда она была обустроена довольно просто. Завидев ее, Рейнольдс вошел в нее и, садясь сразу произнес: «Два стакана воды, а затем несколько блюд и бутылку вина».
 Но как только он сел, Рейнольдс кое-что заметил...
 «Это место... », - сердце Рейнольдса сжалось.
 Он обнаружил, что каждый присутствующий тут человек испускал ауру сильного воителя. Исходя из своих ощущений, Рейнольдс мог точно сказать, что здесь были воины шестых, седьмых и даже восьмых рангов… и к тому же были и могучие маги. Не воины. Маги! И чрезвычайно сильные!
 «Друг, как ты оказался здесь?, - к нему подошел лысый мужчина с двумя чашами и бутылкой вина. - Давай выпьем и познакомимся».
 К текущему моменту Рейнольдс уже понял, что эта горная деревня была не обычным местом. Услышав вопрос, он сразу же ответил: «Я пришел из Империи Рохолт. Я планировал войти в Анархические земли. Я не выбирал каких-то особых дорог и взял свой путь через горы на север. Всякий раз, когда я сталкивался с рекой, я переплывал ее, всякий раз, когда я сталкивался горой, я проходил через нее. Я не ожидал, что во время очередного перехода через гору я наткнусь на вашу маленькую деревню».
 Лысый кивнул и засмеялся: «Бывает и так».
 «Это неудивительно. Возле нашей деревни нет никаких дорог и эта гора является чрезвычайно пустынной. В целом, как правило, мы видим странников только раз в восемь или десять лет», - произнес другой, только что подошедший мужчина.
 Рейнольдс стал нервничать.
 Оба человека перед ним были чрезвычайно сильными, скорее всего седьмого или даже восьмого ранга.
 «Что это за место? Почему здесь так много воителей?», - про себя подумал Рейнольдс.
 Выпивая и общаясь с этими двумя людьми, Рейнольдс обнаружил... что люди из этой деревни небыли полностью отрезаны от внешнего мира. На самом деле они очень много знали о внешнем мире.
 «Принцесса Моника [Meng'ni'ka] идет», - вдруг сказал лысый. Многие люди сразу повернулась в конкретное направление и Рейнольдс сделал тоже самое…
 Он увидел красивую молодую девушку с длинным нефритовыми волосами и парой служанок, что шли сразу следом за ней. На всем своем пути она с теплотой приветствовала своих односельчан. Глядя на такую красивую девушку, Рейнольдса словно поразило громом. Это красивое лицо и приветливая теплая улыбка...
 Несмотря на то, что Рейнольдс был довольно опытным ухажером и сердцеедом, прямо сейчас он почувствовал себя полностью околдованным и сраженным.
 «Я думаю... я нашел место, в котором я бы хотел остаться».
 Плейбой Рейнольдс в свое время развлекался с довольно большим количеством молодых знатных леди. Но не было ни одной, которая бы покорила его сердце… вот почему он так до сих пор и не женился. Но эта девушка из таинственной горной деревни имела невероятно неповторимую ауру, которая заставляла сердце Рейнольдса содрогаться.
 Девушка по имени Моника посмотрела на Рейнольдса. И он мгновенно обнаружил, что ее ясные глаза содержали намек на зеленоватое мерцание. Она выглядела как один из легендарных духов, которые были созданы, чтобы завораживать других. Моника засмеялась и обратилась к нему: «Привет, чужеземец».
 Рейнольдс немедленно вскочил на ноги и очень вежливо произнес: «Прекрасная принцесса Моника, меня зовут Рейнольдс».
 Моника вдруг взглянула на его левую руку и от удивления открыла рот. Затем подняв глаза, она спросила: «Что случилось с Вашей рукой?».
 «Она была кое-кем ранена», - небрежно произнес Рейнольдс.
 Моника сразу подошла к нему: «Протяните свою руку».
 Рейнольдс не задавал каких-либо вопросов и сразу протянул свою левую руку. Рана, оставленная теми стальными клещами, была поистине шокирующей и без содрогания на нее нельзя было смотреть. Губы Моники стали слегка двигаться и через некоторое время…
 Словно туман или мираж, бесчисленные мерцающие пятна света начали входить в левую руку Рейнольдса. Он отчетливо ощущал, что рана на его левой руке быстро заживает… из раны начали расти два новых пальца. В мгновение ока, его левая рука вернулась в свое идеальное физическое состояние, как будто той раны никогда и не было.
 «Это... это... », - Рейнольдс был сильно шокирован и он изумленно уставился на девушку по имени Моника.
 Он не ожидал, что эта молодая девушка, Моника, маг стиля света и даже очень сильный маг. Ее сила ни на йоту не ниже чем его.
 Когда Рейнольдс увидел выражение сосредоточенности на лице Моники, его сердце пропустило тяжелый удар.
 ...
 Смеркается. Солнце медленно садилось на западе и на небе было большое количество багровых, словно пламя, облаков.
 Рейнольдс и Моника шли рядом друг с другом по траве горной деревни. Рейнольдс смотрел на прекрасное лицо Моники и в своем сердце он ощущал полную удовлетворенность. Он уже провел в этой загадочной деревне больше месяца.
 Никто из жителей горной деревни не настаивал, чтобы он ушел.
 Пробыв здесь уже целый месяц, Рейнольдс узнал, что подавляющее большинство жителей никогда не покидают эту деревню. Только очень малый процент населения иногда выбирается во внешний мир. Когда эти люди возвращаются, они рассказывают об изменениях и важных событиях произошедших во внешнем мире.
 Монике было всего двадцать лет, но она уже была магом стиля света седьмого ранга. С точки зрения таланта, она сильно превосходила Рейнольдса.
 «Я не могу и дальше продолжать таким образом. Я должен сообщить моим родителям и третьему брату, что я еще жив», - Рейнольдс хотел встретиться со своими друзьями и семьей, но очарование Моники было слишком сильным. Моника от этого чужеземца, Рейнольдса, узнала довольно много вещей… всякий раз, когда она общалась с ним, она обнаруживала, что может много узнать о внешнем мире.
 Рейнольдс был особенно хорош в общении, что делало Монику очень счастливой, когда она проводила с ним вместе свое время.
 «Если бы я мог всегда быть с Моникой, это было бы просто замечательно», - сердце Рейнольдса переполняла надежда.
 «Мисс Моника», - раздался голос из-за их спин. К ним шел седовласый мужчина средних лет. Рейнольдс был поражен, Ведь он совершенно не заметил этого человека… очевидно, он был невероятно силен.
 «Дядя Миллер [Mi'le]», - когда Моника повернула голову и увидела этого мужчину с короткими седыми волосами, она немедленно позвала его.
 Миллер имел простое и честное лицо. Он взглянул на Рейнольдса, но затем перевел взгляд на Монику и дружелюбно рассмеялся: «Мисс Моника, уже довольно поздно. Твоя мать ждет тебя на ужин».
 Моника кивнула и затем улыбнулась Рейнольдсу: «Большой брат Рейнольдс, я иду домой. Увидимся позже».
 Рейнольдс в ответ также улыбнулся и затем утвердительно кивнул.
 После ухода Моники, Миллер строго посмотрел на Рейнольдса: «Ребенок чужак, ты уже пробыл в нашей деревне в течение некоторого времени. Теперь тебе нужно сделать выбор… ».
 «Выбор?», - удивился Рейнольдс.
 Миллер спокойно кивнул: «Так как ты смог нас найти, это значит, что сама судьба тебя привела к нам. И теперь, у тебя есть два варианта. Первый, ты можешь навсегда остаться в нашей горной деревне и стать одним из ее жителей, при этом никогда не покидая ее. И второй, сразу же уйти и больше никогда снова не возвращаться. У тебя есть только два варианта и если ты не подчинишься, то ты несомненно умрешь».
 Эти холодные но в то же время спокойный слова заставили сердце Рейнольдса биться чаще.
 Остаться навсегда? И никогда не покидать горную деревню?
 Рейнольдс не хотел ограничиваться выбором одного варианта.
 «Мистер Миллер, - поспешно произнес Рейнольдс. – Но если полагаться на то, что я узнал, некоторые люди в деревне иногда покидают ее, ведь так?».
 Миллер посмотрел на него и затем усмехнулся: «Ты прав. В нашей горной деревне есть ежегодный конкурс. Тот, кто попадает в первую десятку сильнейших ежегодного турнира, может иногда покидать деревню. Но учитывая твою текущую силу… ты скорее всего не сможешь занять место даже в первой сотне, не говоря уже о десятке».
 Рейнольдсу стало очень тревожно на душе.
 «Хотя прямо сейчас я не смогу попасть в первую десятку, в будущем, я определенно смогу, - Рейнольдс уже принял решение. - Мистер Миллер, я решил, я стану членом вашей деревни».
 Несмотря на любовь Рейнольдса к своим родителям, когда он служил в армии, ему приходилось не видеться с ними в течение года или даже нескольких лет к ряду. Пока родители будут знать, что он жив, все будет хорошо… ведь в будущем он все же сможет встретиться с ними. Так что это не такая уж и большая проблема.
 Рейнольдс знал, что его родители смогут прожить по крайней мере еще век или даже два.
 Но Моника... Рейнольдс боялся, что если он уйдет, то будет сожалеть всю свою оставшуюся жизнь.
 Миллер слегка кивнул: «Добро пожаловать в деревню. И запомни, без разрешения ты не можешь покидать деревню. Если будет обнаружено обратное, то ты несомненно умрешь. Тебе лучше не сомневаться в мощи нашей деревни». Закончив говорить, Миллер повернулся и сразу собирался уйти.
 «Мистер Миллер», - поспешно окликнул Рейнольдс.
 Миллер повернулся: «Что такое?».
 «Когда другие члены деревни будут покидать ее, они могут передать мое сообщение кому-либо?», - спросил Рейнольдс.
 Миллер кивнул: «Да, могут. Тем не менее, ты не можешь раскрывать какой-либо информации касательно нашей деревни. Через два дня, я как раз собирался по делам покинуть деревню. Если у тебя есть сообщение, которое ты бы хотел передать, я могу помочь тебе с этим».
 Рейнольдс почувствовал прилив радости и поспешно сказал: «Лорд Миллер, когда Вы покинете деревню, пожалуйста, передайте в любой из филиалов Конгломерата Доусон, что я, Рейнольдс, не умер. Прямо сейчас, я живу хорошей жизнью… и я надеюсь, что мои друзья и семья не будут беспокоиться обо мне».
 «Конгломерат Доусон?», - глядя на него Миллер кивнул.
 «Лорд Миллер, - Рейнольдс вдруг кое-что понял. - Разве Вы не сказали, что только тот, кто после участия в ежегодном турнире находится в десятке сильнейших, может иногда покидать деревню? Почему тогда Вы можете уходить когда хотите?».
 Слегка улыбаясь, Миллер взглянул на него: «После того, как ты будешь на том же уровне силы, что и я, ты сможешь покидать деревню всякий раз, когда захочешь».
 Закончив говорить и сделав затем всего одно движение, он словно растворился прямо перед глазами Рейнольдса. Сердце Рейнольдса переполнял шок, эта скорость была слишком ужасающей!
 …
 «Милорд, Рейнольдс не очень сильный, но кажется, что когда мисс Моника проводит с ним время, она чувствует себя… », - Миллер уважительно стоял рядом с красивым и утонченного вида мужчиной средних лет. Его волосы были длинными и черными, и прямо сейчас, он сидел на каменном кресле и лениво потягивал вино.
 Утонченный мужчина средних лет спокойно рассмеялся: «Моника может проводить время с тем, с кем хочет. Если он ей нравится, не отдергивай ее. Все же раз Рейнольдс решил остаться в деревне… это означает, что по крайней мере у него есть мужество».
 «Но мадам... », - сказал Миллер.
 Утонченный мужчина средних лет рассмеялся: «Ха-ха... что касается этого, тут я бессилен. Если Рейнольдсу действительно понравилась моя дочь, то я могу предположить… единственное что ему остается – это только тяжело работать. В ином случае, он даже не сможет получить одобрения моей жены».
 «Завтра, когда отправишься в Лес Тьмы, будь осторожен. Не зли Короля Леса Тьмы», - утонченный мужчина средних лет посмотрел на Миллера.
 «Да, милорд», - почтительно ответил Миллер.
 …
 На следующее утро, рассекая утренний туман, на огромной скорости в северном направлении неслась тень. Скорость, с которой она передвигалась, была даже быстрее чем у Линлэй в полной Драконьей форме. Примерно через час, размытие оказалось на границе с Лесом Тьмы.
 «Мм?», - уменьшив свою скорость, Миллер посмотрел вниз.
 Город Черные земли был расположен довольно близко к Лесу Тьмы, примерно в пятидесяти километрах от него. Миллер сейчас находился непосредственно над горой Черного Ворона. Хотя он летел на огромной скорости, он успел почувствовать мощное количество энергии ветра идущее откуда-то снизу.
 «Кто-то еще, как и я тренируется в Законах Ветра?», - в глазах Миллера пробежала искра.
 Миллер тоже постигал Законы Ветра. Он внимательно осмотрел гору Черный Ворон и нашел человека одетого в темно-синюю мантию держащего длинный меч фиолетового цвета. Этот человек на удивительной скорости постоянно мелькал сразу в нескольких местах горы Черный Ворон.
 «Его уровень понимания довольно неплох. Уже прошли столетия, с моего последнего спарринга с другим воителем, специализирующемся на Законах Ветра», - руки Миллера уже чесались и он быстро полетел вниз.
 К текущему моменту, Линлэй уже заметил человеческую фигуру, летящую к небу с небес на огромной скорости.
 Миллер приземлился прямо на вершине кроны одного из деревьев горы Черного Ворона. Стоя там, он посмотрел на находящегося поблизости Линлэй и улыбнулся: «Я Миллер, и я тоже тренируюсь в Законах Ветра. Мой друг, не хотели ли бы Вы поспарринговаться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Линлэй и Оливье.
</w:t>
      </w:r>
    </w:p>
    <w:p>
      <w:pPr/>
    </w:p>
    <w:p>
      <w:pPr>
        <w:jc w:val="left"/>
      </w:pPr>
      <w:r>
        <w:rPr>
          <w:rFonts w:ascii="Consolas" w:eastAsia="Consolas" w:hAnsi="Consolas" w:cs="Consolas"/>
          <w:b w:val="0"/>
          <w:sz w:val="28"/>
        </w:rPr>
        <w:t xml:space="preserve">Линлэй посмотрел на человека, стоящего на кроне дерева.  
 Будучи коротко постриженным, он выглядел очень энергичным и бесстрашным. Его волнистая синяя мантия развевалась на ветру и казалось, что он очень проворен и изящен.
 «Воитель!», - Линлэй сразу почувствовал, что его сила не меньше чем у него.
 «Я Линлэй», - совершенно ничего не скрывая произнес Линлэй.
 «Линлэй? Линлэй из Империи О’Брайен?, - удивленным тоном переспросил Миллер и затем улыбнулся. – Я давно слышал о двадцатисемилетнем гении из Империи О’Брайен, который достиг небывалых высот как скульптор, как маг и как воин. Я не ожидал, что сегодня мне посчастливится встретить Вас. В том бою, Вы были на одном уровне с Хайдсеном. Я, Миллер, хотел бы поспаринговаться с Вами, брат».
 У Линлэй сложилось очень хорошее впечатление о Миллере.
 Миллер был открытым и прямым, простой тип человека, который Линлэй нравился.
 «Отлично. Тогда давайте проведем хороший тренировочный бой, брат Миллер», - проведя такой длительный период времени за тренировками, Линлэй тоже хотел провести хороший тренировочный бой против сильного воителя. И возможно, в процессе этого он получит неожиданные прозрения.
 Линлэй снял свою темно-синюю мантию, позволяя его торсу быть полностью открытым. После чего его тело сразу начало покрываться черными чешуйками и шипами. Видя эту трансформацию, глаза Миллера загорелись: «Воин Драконьей Крови. Ха-ха, я давно был наслышан о них…».
 Тело Линлэй начало покрываться слоем лазурно-черной боевой-Ци.
 Держа в своей руке Божественный меч фиолетовой крови, Линлэй посмотрел на Миллера: «Подходи».
 Одним движением кисти, Миллер словно из ниоткуда достал длинный серебристо-белый меч. Громко рассмеявшись, он добавил: «Линлэй, Вы должны быть осторожны. Сила моих техник меча не намного слабее, чем у Хайдсена».
 Тон Миллера источал уверенность. Линлэй тайно вздрогнул, ведь он, как ни кто иной знал, насколько сильны были атаки Хайдсена… в частности его “Разрушитель миров”.
 «Осторожно!», - громко крикнул Миллер и, рассекая воздух, его тело сразу появилось рядом с Линлэй.
 С одним толчком ноги, Линлэй на большой скорости отпрыгнул назад, но все же длинный меч Миллера смог задеть Пульсирующую Защиту Линлэй. В мгновение ока, Линлэй оказался на вершине большого дерева в нескольких сотнях метров от своего прежнего места: «Какая невероятная скорость. Кажется, я должен использовать заклинание Тени Ветра».
 После этого обмена, Линлэй сразу осознал, что с точки зрения понимания аспекта “скорость” ветра, он явно уступает этому человеку.
 Линлэй стал нашептывать слова магического заклинания Тени Ветра. Что касается Миллера, спокойно держа свой серебристый длинный меч он добросовестно ждал, когда Линлэй закончит свое заклинание. Только когда Линлэй закончил, Миллер снова ринулся в сторону Линлэй: «Линлэй, покажи мне свою лучшую технику».
 «Вьюх! Вьюх!».
 Тело Линлэй на невообразимой скорости аналогично пришло в движение. Теперь они были примерно на одном уровне. Началось скоростное противостояние… постоянные уклонения и атаки. Одним движением кисти, Линлэй начал использовать технику Рябь Ветра по отношению к постоянно атакующему его Миллеру… и уже через мгновение, бесчисленные фиолетовые вспышки меча начали со всех сторон приближаться к нему.
 «Отлично!», - Миллер громко выпалил и внезапно его серебристый длинный меч казалось нарисовал круг перед ним оставляя за собой остаточные изображения.
 Хотя это выглядело со стороны невероятно медленно, на самом деле, еще до того как выпады меча Линлэй при помощи техники Рябь Ветра достали Миллера, этим “кругом”, Миллер уже успел уничтожить их все. Линлэй был тайно в восторге: «Может быть, Миллер практикует понимание “медленного” ветра?».
 Медленно! Быстро!
 Так называемый “медленный” и “быстрый” ветер не подразумевал в себе саму “скорость”… скорее всего, речь шла о более высоком уровне понимания. Например, несмотря на то, что атака Миллера казалась медленной, на самом деле она ни в малейшей степени не была медленней техники Рябь Ветра Линлэй.
 «Миллер, прими от меня еще одну из моих атак», - громко выкрикнул Линлэй.
 Линлэй и Миллер постоянно уклонялись. С каждым легким прикосновением к листьям деревьев, они могли с легкостью и на большой скорости изменить направление своего движения. Вдруг, они столкнулись в воздухе прямо в середине над горой Черного Ворона. Сказочный меч Фиолетовой Крови Линлэй, казалось, двигался с чрезвычайно высокой скоростью и в то же время у него будто был медленный темп… сочетая эти две противоположности в одном, создавалось совершенное целое.
 «Отлично», - Миллер издал громкий крик удивления и радости.
 Длинный меч Миллера вдруг снизил свою скорость до крайней низкого уровня. Казалось, словно его меч весил десятки миллионов фунтов и едва мог двигаться. Линлэй легко ощутил, насколько ленивым стало движение меча соперника!
 Но его меч Фиолетовой Крови по-прежнему был в состоянии прорваться через меч соперника.
 «Буум!».
 Оба меча столкнулись.
 Линлэй почувствовал, как будто он внезапно на высокой скорости был поражен чем-то весом в десятки миллионов фунтов. Его тело дрогнуло и было отправлено в полет к близлежащим скалам горы, впечатываясь в них. Прямо сейчас, в скале можно было увидеть туннель форме человека.
 «Свист».
 Через некоторое время Линлэй уже прилетел обратно.
 Миллер был чрезвычайно взволнован: «Линлэй, искусство твоего меча... “медленный” и в тоже время “быстрый”? Это же два совершенно противоположных аспекта. Это... это... ».
 Миллер чувствовал, как будто свет всего мира пропал и остался только он и его мысли… и затем, он вдруг что-то понял. Линлэй сейчас также был невероятно шокирован и пребывал в восторге.
 Линлэй даже не заботился о том, что с уголков его губ стекала кровь. Единственное, о чем он думал - это техника меча, которую использовал его противник: «Миллер защитился от моей Ряби Ветра, которая была нежная как весенний ветер. Но его последняя техника ничуть не уступала по мощи технике Разрушитель миров Хайдсена. Если бы не тот факт, что я приобрел некоторое дополнительное понимания Пульсирующего Ритма Мира, то, скорее всего, я бы был серьезно ранен».
 «Его техника меча родилась из понимания аспекта “медленный” Законов Ветра. В тот миг мне показалось, что само пространство было заморожено», - Линлэй ясно помнил, что он ощутил, столкнувшись с мечом соперника.
 Этот меч передвигался так медленно, словно весил десятки миллионов фунтов и казалось, что само пространство было заморожено. Линлэй явно ощущал медленность меча соперника, но, несмотря на то, что его собственный меч был очень быстр, в тот момент он почему-то оказался не быстрее противника.
 Миллер и Линлэй застыли с удивленными взглядами полными восторга. Стоя в воздухе, они просто энергично улыбались.
 Закончив свои размышления, каждый из них посмотрел на другого и улыбнулся. Было ясно, что они оба получили определенные идеи.
 «Линлэй, я никогда не думал, что два противоположных аспекта на самом деле могут быть использованы для помощи друг другу... Вы действительно помогли мне», - Миллер был немного взволнован. И не удивительно, ведь в его деревне ни один из его друзей не изучал Законы Ветра и таким образом никто и ничем не мог помочь ему».
 Линлэй также произнес слова благодарности: «Миллер, в последнее время, я размышлял над тем, как продолжить анализировал аспекты “медленный” и “быстрый” и как затем использовать их. Вы тоже помогли мне яснее увидеть в каком направлении мне дальше двигаться».
 «Что касается моих больших познаний в Законах Ветра, у меня их пока нет и я не могу ничего продемонстрировать Вам. Давайте просто остановимся на этом. Что скажете?», - посоветовал Линлэй.
 Миллер поджал губы.
 «Линлэй, не будьте скромным. Я знаю... когда Вы применяете самую мощную свою атаку, то пользуетесь тяжелым мечом. Предположительно, несмотря на невероятно сильную защиту Хайдсена, он все же был очень сильно ранен Вами. Действуйте. Позвольте мне испытать ее на себе», - выжидательно говорил Миллер.
 Линлэй немного колебался.
 Если он использует свои Глубинные Истины Земли, это может сделать ситуацию крайней опасной и убить противника.
 «Все хорошо. Линлэй, просто нападайте. Позвольте мне испытать вкус сильнейших атак. Моя защита тоже чрезвычайно сильна», - уверенно сказал Миллер.
 Видя уверенность своего противника и то, как он неоднократно просит его, Линлэй кивнул. Однако он решил, что выполнит только Стослойную Волну. Он не станет использовать свою технику на полную мощь и не будет выполнять 138-Слойную Волну. Учитывая силу его соперника, он должен быть в состоянии выдержать Стослойную Волну.
 В воздухе над горой Черного Ворона… Линлэй и Миллер стоял друг напротив друга. Прямо сейчас, Линлэй держал в своих руках адамантиновый тяжелый меч.
 «Приходите», - с неподдельным волнением выпалил Миллер.
 «Миллер, будьте осторожны», - сказав это, Линлэй ринулся в сторону Миллера, создав страшный звук взрыва от преодоления звукового барьера. Миллер стоял, небрежно орудуя перед собой своим серебристым длинным мечом.
 Пространство снова замерзло.
 Адамантиновый тяжелый меч Линлэй ловко и легко летел сверху вниз. Серебристый длинный меч, который был очень легким, прямо сейчас казалось весил десятки миллионов фунтов. В то же время адамантиновый меч, который был очень тяжелым, прямо сейчас казалось, двигался очень ловко и изящно. Как только адамантиновый тяжелый меч приблизился к серебристому мечу, он был пойман в “замороженное пространство”.
 Два меча пересеклись!
 «Буум!».
 Глубинные Истины Земли – Стослойная волна!
 Что потрясло Линлэй, так это то, что когда его колебательные волны начали проходить через это “замороженное пространство”, они начали быстро ослабевать. К тому времени, как они добрались до Миллера и вошли в его тело, они уже потеряли половину своей мощи.
 Глаза Миллера загорелись. Все его тело вдруг было окружено волнами энергии, но, несмотря на это... из уголков его губ потекли струйки крови.
 Миллер изумленно посмотрел на Линлэй: «Линлэй Ваша атака действительно странная. Мою защиту можно считать поистине особенной, но Ваша атака… ».
 Когда воители проводят сражение, они должны быть опытными как в скорости, так защите и нападении. Если хотя бы один аспект недостаточно хорош, то воитель может оказаться в страшной опасности.
 Защита Миллера и вправду была необычной
 Сразу после того, как Линлэй распространил по своему телу боевую-Ци воина Драконьей Крови, его раны стали заживать, но он по-прежнему изумленно смотрел на Миллера: «Миллер, Ваш меч... у меня сложилось ощущение, что Вы изменяете само пространство».
 Именно потому, что изменялось пространство, колебательные атаки Линлэй настолько сильно ослабли, проходя через него.
 Миллер засмеялся: «Это действительно принуждает изменяться само пространство. Но я не могу это четко объяснить. Когда Вы разберетесь в этом аспекте, Вы, естественно все поймете».
 Линлэй слегка кивнул и вернулся в свою человеческую форму.
 «Ну ладно. Линлэй, я очень рад, что сегодня повстречал Вас и подружился. Если Вы когда-нибудь решите меня найти, то должны будете пойти к южной части Анархических земель. Там есть относительно известный город “Южная гора”. Примерно в ста километрах к югу от города Южная гора, есть большая гора и на этой горе расположена деревня. Там я и живу», - улыбнулся Миллер.
 В знак своей признательности Линлэй кивнул: «Когда я освобожусь, я определенно навещу Вас».
 «Некоторые из моих хороших друзей, а также мой лорд, тоже живут там. Если Вы туда придете и поспарингуетесь с кем-нибудь, Вы будете развиваться гораздо быстрее, - тепло произнес Миллер. – Сейчас у меня есть дела в Лесу Тьмы и я должен попрощаться с Вами».
 Попрощавшись с Миллером, Линлэй наблюдал, как тот стремительно улетает в северном направлении в глубины Леса Тьмы. Когда Миллер исчез, Линлэй усмехнулся и одним прыжком приземлился на соседний плоский камень. Он уселся на нем в медитативной позе и стал спокойно размышлять о тех прозрениях глубоких тайн, что он приобрел в течение сегодняшнего спарринга...
 ...
 К северу от континента Юлан находилось безграничное Северное море. А северней от Северного моря находился Арктический Ледник. Он был чрезвычайно обширным и площадью в несколько раз больше чем весь континент Юлан. Тем не менее, помимо мощных магических зверей, что там жили, там больше не проживало практически никого. Арктический Ледник был образован не более чем из чрезвычайно твердого и закаленного морозами льда.
 «Вьюююхх».
 Холодный ветер обдувал ледник, как ледяные ножи, обтачивая лед. Арктический Ледник был чрезвычайно холодным местом и, конечно же, чрезвычайно опасным. Даже сильные воины считали, что выжить здесь очень трудно. Однако, в этой горькой, пустынной среде обитания, спокойно жило несколько сильных воителей.
 Под айсбергом, который был десятки тысяч метров в высоту, два воителя на высокой скорости начали свой бой. Одним из них был Оливье, а другим был хорошо развитый физически, тощеватый и жестоко выглядящий мужчина с короткими нефритовыми волосами. Жестоко выглядящий мужчина не использовал ничего, кроме пары темно-золотистого цвета боксерских перчаток.
 «Свист!».
 Замигал меч Ледяные Грезы. Оливье появился в воздухе над жестоко выглядящим мужчиной и обрушил свой меч вертикально вниз.
 Этот мужчина увернулся от атаки Оливье и затем попытался яростно пнуть того ногой. На поверхности стопы, по самому ее краю, можно было отчетливо увидеть уплотненный слой воздуха в виде лезвия, которое все сближалось с Оливье. Лезвие из воздуха было гораздо более четким и заметным, чем то, которое создавалась техникой Линлэй Ритм Ветра.
 «Буум!».
 Оливье вместе со своим мечом был отправлен этим ударом в далекий полет… уже через миг, он злобно врезался в жесткую, оледенелую землю.
 «Буум!».
 Оледенелая земля тот час же покрылась огромным количеством трещин, а сам Оливье откашлялся большим количеством свежей крови.
 «Хмпф. Оливье и ты осмелился бросить вызов лорду Резерфорду [La'si'fu'de]? Ты даже не способен одолеть меня. В Арктическом Леднике ты пока находишься не более чем на низшей ступени силы. Тренируйся усерднее», - холодно произнес жестоко выглядящий мужчина… после чего он сразу же и на большой скорости улетел, исчезая рядом с тем огромным айсбергом размером в десятки тысяч метров в высоту.
 Оливье кашлянул еще несколько раз и затем встал. Глядя на вершину того айсберга, он произнес: «В следующий раз я определенно одолею тебя».
 Затем тело Оливье замерцало и исчезло из той оледенелой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Делия и Линлэй.
</w:t>
      </w:r>
    </w:p>
    <w:p>
      <w:pPr/>
    </w:p>
    <w:p>
      <w:pPr>
        <w:jc w:val="left"/>
      </w:pPr>
      <w:r>
        <w:rPr>
          <w:rFonts w:ascii="Consolas" w:eastAsia="Consolas" w:hAnsi="Consolas" w:cs="Consolas"/>
          <w:b w:val="0"/>
          <w:sz w:val="28"/>
        </w:rPr>
        <w:t xml:space="preserve">«Вьюх».
 Дул холодный ветер, а в небе завораживающе кружили снежинки, покрывая землю белоснежным покрывалом.
 Делия облаченная в белое меховое пальто, стояла около окна, вдумчиво всматриваясь в пустоту. За ней стояли два магических зверя. Один из них был Бурый Медведь, Хаттон. Другой – Дикий Громовой Штормовой Ястреб, Перри. Один из двух зверей глубоко вздохнул.
 И из уст Делии также вырвался вздох.
 «Отец, мать... ».
 У Делии было расстроенное выражение лица. Она действительно не ожидала что ее родители могут обмануть ее. Они сказали, что ее бабушка была серьезно больна, но после того, как она примчалась домой на своем ястребе, она обнаружила, что ее бабушка была вполне здорова.
 В первую же ночь...
 Делия сердито спросила родителей: «Отец, мать, почему вы мне солгали?».
 Делия собиралась остаться с Линлэй.
 Отец Делии, посмотрел на нее и произнес: «Делия, ты влюбилась в воина Драконьей Крови, Линлэй? Прошло много лет с тех пор, как ты вернулась из Академии Эрнст. Ты до сих пор отказывалась принимать каких-либо молодых людей. Все это из-за него?».
 Делия была очень удивлена. Ведь она ничего не рассказывала родителям.
 «Как вы узнали?», - сразу же спросила Делия.
 Ее мать вздохнула: «Делия, почему ты не сказала, что влюбилась? Об этом нам поведал твой учитель, Мастер Лонгхаус, когда вернулся в империю. Он сказал, чтобы мы готовились к твоей с Линлэй свадьбе».
 Ранее находившаяся в ярости Делия внезапно стала застенчивой.
 Ее родители переглянулись, качая головами и мило улыбаясь. Но отец вдруг серьезно сказал: «Моя любимая дочь, я должен сказать тебе, что ты и Линлэй не можете быть вместе. Это невозможно».
 «Что?», - Делия уставилась на отца.
 Отец очень сурово сказал: «Делия, младший брат Линлэй является мужем седьмой принцессы Империи О’Брайен. Не вызывает сомнения и то, что Линлэй является Святым, принадлежащим к Империи О’Брайен. Но ты должна понимать, какие отношения сложились между нашей Империей Юлан и Империей О’Брайен».
 «Правда, наша Империя Юлан и Империя О’Брайен - две могучие империи, враждующие друг с другом. Но разве это серьезное препятствие для отношений между мной и Линлэй… - Делия была очень расстроена. – Отец, ты полагаешь, что если я буду с Линлэй, это повлияет на клан?»
 «Да».
 Дейл Леон кивнул: «Конечно если в клане есть Святой, он будет расти и процветать. Но если Линлэй на тебе женится... как думаешь, что произойдет, если Империя Юлан и Империя О’Брайен будут участвовать в крупномасштабной войне? Наша империя больше не сможет доверять клану Леон».
 Делия была в бешенстве.
 Объяснение ее отца казалось смешным.
 «Делия, подумай об этом. Если бы ты была императором и обнаружила, что дочь одного из ваших крупнейших кланов вышла замуж за Святого, находящегося на стороне противника, не была бы ты обеспокоена тем, что этот клан предаст вас?», - серьезно сказал Дейл Леон.
 Делия была ошеломлена.
 Но не могла ничего сказать, потому что в истории уже были прецеденты.
 В прошлом, дочь из знатного рода Империи Рохолт вышла замуж на одного из королей дальневосточных великих равнин. Впоследствии, весь ее клан восстал и присоединился к стороне этого королевства.
 Не стоит думать, что Империя Рохолт намного сильнее, чем королевства дальневосточных великих равнин.
 Дальневосточные великие равнины включали три королевства.
 Народ великих равнин был чрезвычайно жестоким и все они были настоящими воинами. Хотя с точки зрения населения их было гораздо меньше, чем граждан Империи Рохолт и Империя Рейн, эти три крупных королевства вели войну с двумя империями бесчисленное количество лет, находясь в невыгодном положении.
 «Отец, я и Линлэй... », - Делия начала говорить.
 Дейл Леон прервал ее: «Делия. Ты умная девочка. Ты должна все понимать. Наш клан Леон существует на протяжении тысячи лет. Вот почему мы имеем такой статус. Если бы ты вышла за Линлэй и если его императорское Величество на самом деле не делал бы ничего для нашего клана, без сомнения... вера его императорского Величества в наш клан бы уменьшилась!».
 «После того, как его вера в нас снизится, бесчисленным потомкам нашего клана в армии и в правительстве будет очень трудно, - вздохнул Дейл Леон. - Делия, я надеюсь, что ты будешь учитывать интересы клана».
 «Но отец, Линлэй не относится к Империи О’Брайен. Он отправился в Анархические земли», - быстро проговорила Делия.
 «Анархические земли?», - Дейл Леон был поражен, а мама Делии смотрела на нее с удивлением.
 Делия поспешно объяснила: «Да, отец. Линлэй не привязан к Империи О’Брайен. Он хочет, начать обустраиваться в Анархических землях. В будущем, он будет частью Анархических земель. Отец... Анархические земли и наша империя не враги, не так ли?».
 Дейл помолчал, прежде чем начал медленно кивать.
 Это было действительно так. Во всем континенте, единственная силой, которая могла противостоять Империи Юлан, была Империя О'Брайен. Она и являлась ее единственным врагом.
 Что касается Анархических земель, что они могли противопоставить ии?
 «Если Линлэй действительно обустроится в Анархических землях, тогда ты сможешь выйти за него замуж», - очень спокойно сказал Дейл Леон.
 Эти слова позволили ее сердцу немного успокоиться.
 Дейл Леон посмотрел на Делию и грозно сказал: «Моя любимая дочь, я должен напомнить тебе... только тогда, когда наступит тот день и Линлэй больше не будет являться членом Империи О’Брайен в глазах императорского клана, тогда тебе будет разрешено быть с ним. В противном случае, это будет невозможно».
 «Отец, я понимаю».
 Делия любит своих родителей, бабушку и дедушку, старшего брата, ее двоюродных братьев и остальную часть семьи. И конечно она не хотела испортить отношения с ними.
 Дейл кивнул: «А сейчас останься в столице империи. И пожалуйста, не ищи встречи с Линлэй».
 ...
 Вспоминая этот разговор, Делия тихонько вздохнула. Она поняла... Линлэй уже Святой и он имел неограниченную продолжительность жизни. Как маг седьмого ранга она также является долгожителем, особенно если продолжит тренироваться.
 Она не была слишком обеспокоена парой лет.
 Смотря из окна на север, она наблюдала как большие хлопья снежинок медленно кружась ложились на землю. Весь мир казался таким туманным и не предвещающим ничего хорошего. Взгляд Делии, казалось, пробил стены реальности и увидел далекие Анархические земли и город Черные земли...
 ...
 В городе Черные земли, один отряд солдат за другим кругами бегали по земле. Рядом с каждым отрядом был военный офицер, постоянно кричавший: «Быстрее, быстрее! Не отставать! Проклятье, если вы будете вести себя как сонные мухи, то я оставлю вас без завтрака».
 В центре стояли четвертый из братьев Баркер, Бун и пятый, Гейтс. Они были одеты в длинные штаны, а верхняя часть их тела была оголена. Они внимательно наблюдали за идущими тренировками.
 В течение всего времени, город Черные земли не нападал на другие города. Они только тренировались. Находившиеся города вокруг города Черные земли почувствовали, что скоро они будут представлять угрозу для них и их правители очень нервничали. Но в то же время, градоначальники не решались напасть первыми.
 Вдруг подошел Линлэй. Он наблюдал, как солдаты тренировались, а Гейтс и Бун командовали ими.
 «Лорд, что Вы думаете?», - гордо сказал Гейтс.
 Линлэй кивнул с удовлетворением: «Отлично. Когда вы планируете начать атаковать близлежащие города?». Линлэй понимал одну вещь в военной тактике: если ситуация не достигла критической точки, не было никакой необходимости для нападения.
 Бун от души рассмеялся: «Лорд, мы еще не напали ни на кого, но некоторые люди из близлежащих городов уже сдались нам и обещали, что они будут подрывать свои города изнутри».
 «О, это так?», - засмеялся Линлэй.
 Гейтс начал быстро говорить: «Конечно, как мы могли бы это сделать? Лорд, подумайте об этом. Мы пятеро братьев представляем серьезную силу в Анархических землях. Многие из близлежащих городов в ужасе от нас. Для того, чтобы завоевать города, нам даже не нужно поднимать наши войска. Ведь мы пять братьев можем сами одержать победу над этими городами».
 Линлэй опять засмеялся.
 Для такого маленького города, один воитель может решить все. Например, городская армия города Черные земли состояла лишь из нескольких тысяч человек. Воин девятого ранга не может легко убить так много людей. С другой стороны, он мог непосредственно убить лидера и заставить остальных сдаться!
 Нападение на герцогство, однако, выглядело иначе.
 Каждое герцогство имело где-то около ста тысяч солдат. Если они должны будут бороться против Сияющей Церкви, возможно враг пустит в бой огромное количество солдат. Против такой тактики людской волны, скольких человек сможет убить один воитель? Тем не менее, маг в такой ситуации был бы крайне полезен.
 Но пока не было Великого Мага Святого уровня, когда две армии вступали в масштабную войну друг против друга, способности солдат армий имели первостепенное значение.
 «Чему ты их учишь?», - Линлэй нахмурился, посмотрев на разбросанные отряды.
 Бун объяснил: «Лорд, это подготовка средней бригады. Каждый батальон разделен на бригады по триста человек, которые будут тренироваться вместе. Каждая бригада имеет капитана и шесть лейтенантов, которые отвечают за контроль и обучение. Это очень эффективный способ вести тренировку».
 Гейтс и Бун обучали солдат в Восемнадцати Северных Герцогствах. Они хорошо знали о плюсах и минусах тех или иных методов.
 Посетив город Черные земли и узнав, какая там ситуация, Линлэй вернулся на гору Черного ворона.
 Как эфемерный синий дым, Линлэй скользнул в глубь горы Черного ворона. Сейчас он жил в центре красивого озера на этой горе. В центре находилось несколько валунов, охватывающих несколько десятков квадратных метров. Линлэй нашел эти валуны на горе Черного ворона, а затем, нарезав мечом, перенес их в центр озера, что служило в качестве основания.
 В центре озера валуны были только на полметра выше, чем поверхность озера, а на их вершине, Линлэй построил себе деревянный дом.
 «Бебе, что ты задумал?», - Линлэй подошел к поверхности воды, которая изящно двигалась по центру озера. Но сделав это, он вдруг обнаружил, что Бебе что-то копал около одного из валунов.
 «Босс!, - Бебе повернул мордочку и улыбнулся Линлэй, но при этом он продолжал своим коготкам что-то скрести на краю скалы, рассыпая везде мусор. - Я делаю лестницу. Здесь я собираюсь сделать несколько ступенек. Таким образом, в будущем, когда я буду заходить в воду, я смогу выбрать - либо отдыхать на лестнице, или лежать в воде. Это будет так комфортно. Босс, Бебе очень умный, не так ли?».
 Линлэй начал смеяться.
 «Слэш, слэш».
 Скребя когтями, Бебе постепенно выкопал шесть ступенек лестницы, с каждой ступенькой примерно в десять сантиметров. Последняя находилась прямо в воде. Бебе сел на нижнюю ступеньку, счастливо колотя воду четырьмя конечностями.
 Линлэй усмехнулся. Увидев камни, лежащие вокруг озера, он махнул рукой...
 «Вьюх!».
 Внезапно поднялся сильный ветер и опустившийся на землю торнадо приподнял валун размером с человека и бросил его перед Линлэй. Живописные окрестности горы Черного ворона заставили Линлэй почувствовать себя очень умиротворенно и он думал о человеке, который был в его сердце.
 Губы Линлэй немного приподнялись вверх и на его лице мелькнула улыбка.
 Одним движением кисти он достал свое прямое долото и начал вырезать скульптуру. Кусочки породы полетели в разные стороны. Медленно... модель человеческого размера начала появляться из валуна. Бебе, отдыхавший на лестнице, приподнял мордочку, чтобы посмотреть на скульптуру.
 «О-хо, босс, ты вырезаешь женщину? Ха-ха, я знаю, это должна быть Делия!», - усмехнулся Бебе.
 Но Линлэй был полностью поглощен ваянием. Его прямое долото вырезало быстро как молния, неся с собой мягкую, нежную благодать ветра. Достигнув уровня Великого Мастера-скульптура, Линлэй был способен вырезать все, что он хотел.
 Линлэй был полностью сосредоточен на резке, не заметив, как начали появляться детали...
 Он ваял с утра и до трех часов следующего дня, не останавливаясь ни днем ни ночью... и наконец он отложил прямое долото в сторону.
 «Фух», - Линлэй дунул, сдувая мелкую пыль со скульптуры. Женщина, которую он вырезал из валуна, обладала уникальной, героической аурой. В частности, ее глаза... они сделали взгляд каменной скульптуры по-настоящему живой.
 Линлэй с удовлетворением посмотрел на скульптуру, вглядываясь на юго-запад. Он постоянно думал о ней.
 «Делия, ты должна была получить мое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Два письма.
</w:t>
      </w:r>
    </w:p>
    <w:p>
      <w:pPr/>
    </w:p>
    <w:p>
      <w:pPr>
        <w:jc w:val="left"/>
      </w:pPr>
      <w:r>
        <w:rPr>
          <w:rFonts w:ascii="Consolas" w:eastAsia="Consolas" w:hAnsi="Consolas" w:cs="Consolas"/>
          <w:b w:val="0"/>
          <w:sz w:val="28"/>
        </w:rPr>
        <w:t xml:space="preserve">Хотя первая любовь Линлэй обернулась неудачей, когда все начало повторяться с Делией, в своем сердце он поначалу почувствовал отторжение к любовным чувствам… но начиная с того момента, как они познакомились и до сегодняшнего дня, Линлэй был вынужден признать – ему нравится проводить вместе с Делией время. И в итоге, он все же позволил зародиться в своем сердце теплым личным чувствам.
 Со времен его обучения в академии, Линлэй уже знал, какие к нему испытывает чувства Делия.
 Линлэй знал, что Делия постоянно ждала, когда он сделает первый шаг, но после первого неудачного любовного опыта, сердце Линлэй было словно завязано в узел и он не мог себя пересилить.
 …
 В столице Империи Юлан… хотя солнце уже находилось высоко в небе, везде вокруг было по-прежнему очень холодно. Делия была одета в дорогую, красивую одежду и спокойно сидела во дворе, наслаждаясь лучами солнца. В ее руках было письмо, которое ей прислал Линлэй. Это письмо к ней было доставлено высокоскоростной информационной сетью Конгломерата Доусон.
 Держа в руках письмо, Делия не могла удержаться от искреннего смеха радости.
 «Делия, на что ты смотришь?, - раздался тяжелый грубый голос. Источником этого голоса была Бурый Медведь Хаттон. Очаровательный медведь широкого раскрыл свои глаза и посмотрел на письмо в руках Делии, которая стала быстро убирать его. - Да ладно тебе, Делия, дай посмотреть. Пусть Большой Желтый будет так же счастлив, как и ты».
 Хаттон был в чрезвычайно близких отношениях с Делией.
 Делия все же спрятала это письмо, при этом сморщив свой нос и фыркнув на него: «Большой Желтый, ты собираешься снова создать проблемы? Где Учитель? Почему ты не охраняешь Учителя?».
 Бурый Медведь покачал головой: «Мастер сейчас занимается медитативной тренировкой за закрытыми дверями. В течение следующих десяти дней или возможно даже месяца, он врядли выйдет. Я ему там сейчас не нужен. Поэтому Большой Желтый пришел найти Делию». Говоря это, Хаттон улыбнулся Делии.
 Делия была сегодня в прекрасном настроении и еще какое-то время она продолжала шутить с медведем.
 «Делия, это письмо от Линлэй, я прав?», - понизив голос вдруг спросил Хаттон.
 Делия с досадой взглянула на него, но она все же кивнула. В ее глазах читалось неудержимое волнение, ведь в письме очень подробно был описан город Черные земли, в котором жил Линлэй и как он проводил свое свободное время и что еще более важно, он очень подробно расписал как туда можно добраться.
 Хотя Линлэй прямо не написал, что он хотел, чтобы Делия приехала, только прочитав ту часть с тщательно продуманным маршрутом к нему, можно было понять его настоящие мотивы.
 «Этот глупый мальчишка. Он всегда пытается скрыть от меня свои желания. Если он хочет, чтобы я приехала к нему, он должен был об этом написать прямо», - улыбаясь, в шутку про себя ругала Делия.
 Делия была в таком приподнятом настроении, что даже иногда просто сидя в одиночестве, она могла начать хихикать. А в другое время просто общалась и шутила с Хаттоном.
 «Делия, завтра Праздник Юлан. Сегодня вечером ты вернешься?», - тихо спросил Хаттон.
 Услышав эти слова Делия невольно нахмурилась. Тяжело вздохнув, она сказала: «Да, сегодня должен будет собраться весь клан. Тьфу… я действительно не хочу туда идти».
 Всегда, когда она встречалась со своими близкими родственниками, они пытались убедить ее забыть о Линлэй.
 Однако…
 Разве это было возможно?
 Даже когда Делия думала, что Линлэй умер, все эти десять полных лет она отказывалась вступать в брак. И теперь она знала, что Линлэй жив и скоро создаст свой собственный регион с высшей властью в своем лице, как она могла не думать о нем?
 В ту ночь.
 На праздничном банкете присутствовали все важные члены клана Леон. Собралось около ста человек, которые говорили тосты и весело общались друг с другом и естественно включая лидера клана Леон, Дейл Леон. Дейл Леон был невероятным человека и оба его ребенка также не отставали.
 Дикси являлся магом восьмого ранга и личным учеником Первосвященника.
 Несколько лет назад Делия достигла седьмого ранга и стала учеником Великого Мага Святого уровня, Мастера Лонгхауса.
 Эти два ребенка были действительно чрезвычайно удивительными.
 Хотя Делия сегодня не наложила на себя много макияжа, в сочетании с ее благородной, аристократической осанкой и природной внешностью, она выглядела ослепительней любой из присутствующих сегодня тут молодых знатных леди. Держа в своей руке бокал вина, Делия направилась в угол главного зала.
 Мужчина средних лет подошел к Дейлу Леону и глядя на Делию чокнулся кубком. Улыбаясь, он произнес: «Старший брат, Делия действительно со временем становится только красивее. Немало молодых дворян имперской столицы были сражены ею».
 Дейл Леон спокойно рассмеялся.
 «Старший брат, сын принца Рида [Li'de] всегда был влюблен в Делию. Как ты думаешь, есть ли шанс, что эти двое... ».
 Дейл Леон беспомощно покачал головой: «Третий брат, здесь не о чем говорить. Если бы Делия была готова выйти замуж, она бы сделала это много лет назад. Сейчас… лучше будет если ты не будешь ей ничего говорить. Позже я попрошу свою жену поговорить с ней».
 В течение этого банкета, было много людей, которые поднимали этот вопрос с Дейлом Леоном.
 Причина была очевидна: Делия была молода, красива, талантлива и являлась ученицей Великого Мага Святого уровня… не говоря уже о поддержке мощного клана Леон. У такой женщины было множество воздыхателей.
 Делия тихо сидела в углу.
 «Младшая сестра», - к ней подошел молодой парень, примерно 1,8 метра роста с совершенно прямыми золотистыми волосами, достававшими до плеч.
 Подняв голову, Делия улыбнулась: «Старший брат».
 Человеком что подошел к ней, был ее старшим братом, Дикси. Так же как и в Академии Эрнст, Дикси остался холодной и абсолютно равнодушной к другим личностью. Но к его маленькой сестре он испытывал глубокую любовь.
 Дикси сел напротив Делии.
 «Что такое? Ты кажется пребываешь в плохом настроении?», - улыбаясь спросил Дикси.
 Делия отрешенно покачала головой: «Старший брат, ты постоянно тренируешься у Первосвященника. Ты мало знаешь о моих делах».
 «Значит это связано с Линлэй, так?», - спросил Дикси.
 Бросив беглый взгляд на своего брата, Делия рассмеялась: «Старший брат, ты довольно умный. Но отец и мать сильно против, чтобы я была вместе с ним. Думая об этом, мне становится грустно… ведь я не хочу, чтобы мои отношения с семьей стали слишком натянутыми».
 Дикси кивнул. Он понимал, как именно его сестра себя чувствовала. Он наблюдал за всем периодом роста и взросления Делии и знал… Делия очень решительная девушка, но в глубине своего сердца она ментально связана с членами своей семьи.
 «Скорее всего, сегодня вечером мама в очередной раз придет поговорить со мной о том, как перспективен этот молодой человек или тот», - громко рассмеявшись, произнесла Делия.
 Каждый раз, когда она возвращалась домой, ее родители всегда поднимали этот вопрос.
 Дикси нахмурился: «Сыновья тех богатых дворян до сих пор хотят на тебе жениться? Линлэй поступает неправильно. Он должен открыто прийти в столицу империи и попросить твоей руки! Сделай он так, я бы безусловно поддержал его».
 В своем сердце Дикси сильно восхищался Линлэй. Ведь он являлся тем, кто был еще большим гением, чем он.
 «Попросить моей руки?», - Делия была поражена и уже через миг начала заливаться смехом.
 Делия вспомнила ту ночь в городке Вушан, когда она поцеловала Линлэй… этот взгляд шока и паники на его лице. Даже несмотря на ее лучшие и тончайшие приложенные усилия, Делия не смогла заставить Линлэй проявить мужество, чтобы он открыто признался ей в любви… как он мог прийти в столицу и сделать ей предложение?
 «Старший брат, Линлэй очень сильно отличается от того, что ты себе напредставлял», - улыбнулась Делия.
 Делия была в довольно хорошем настроении, так как ее старший брат провел с ней весь вечер. К сожалению после окончания банкета, настал момент, когда ей предстоял тяжелый разговор с родителями. Они неустанно пытались переубедить ее.
 Она ненавидела, когда на нее подобным образом оказывали давление.
 …
 В день Праздника Юлан, Делия посетила местный филиал Конгломерата Доусон.
 «Мисс Делия», - местный управляющий уже давно знал Делию в лицо.
 «Я хотела бы попросить Вас, чтобы Вы помогли мне доставить это письмо Линлэй», - передала свое письмо Делия.
 Управляющий сразу кивнул: «Пожалуйста, не беспокойтесь. Я безусловно удостоверюсь, что это письмо будет доставлено лично в руки Мастера Линлэй».
 Конгломерат Доусон был чрезвычайно эффективен в проведении миссий хоть как-то связанных с Линлэй. В тот же день от имперской столицы к Линлэй был отправлен с письмом летающий магический зверь.
 …
 Выйдя из своей комнаты после ночной метели, Линлэй обнаружил, что гора Черного ворона была покрыта слоем белого “украшения”. Небольшие холмики дрейфовали по водной глади озера на только что сформировавшихся льдинах… в то время как с востока засияли теплые лучи утреннего солнца и начали ослепительно отражаться от покрывавшего листья деревьев снега.
 «Хух», - сделав глубокий вдох свежего образовавшегося после метели воздуха, Линлэй позволил улыбке украсить его лицо.
 Бебе также появился изнутри сколоченной из дерева комнаты. Протерев свои заспанные глаза, он, оставляя за собой на снегу крошечные следы, куда-то побрел.
 «Лорд! Лорд!», - издалека раздался очень громкий голос, в результате чего даже некоторая часть снега, что спокойно лежала на кронах деревьев, начала осыпаться. Обернувшись, Линлэй увидел приближающуюся к нему на большой скорости огромную фигуру человека. Каждый своим шагом тот человек преодолевал более семидесяти метров и, в конце концов, он одним прыжком приземлился рядом с ним на огромном плоском валуне в центре озера.
 «Гейтс, зачем ты прибежал сюда в такой спешке?», - улыбнулся Линлэй.
 Гейтс захохотал: «Заняться Вашим делом, конечно. В противном случае, я бы так быстро сюда не бежал».
 «Мое дело?», - Линлэй был явно озадачен.
 «Взгляните!, - Гейтс достал письмо из своей одежды. - Это письмо от мисс Делии. Один человек из Конгломерата Доусон передал его нам. Ха-ха, эти парни из конгломерата решили просто создать свой филиал в нашем городе».
 «Делия?».
 Линлэй сразу же взял письмо и открыв начал читать. В тот же момент, Бебе обращаясь к Гейтсу прокричал: «Гейтс, здоровяк, шаг в сторону. Даже не пытайся подсмотреть переписку между моим боссом и Делией».
 «Понял, понял», - Гейтс засмеялся.
 Но Гейтс знал, что он не смел обижать этого ужасающего малыша, Бебе. Даже такой магический зверь как Хаэру признал, что он не был противником для Бебе. Как мог Гейтс обидеть его?
 Линлэй очень внимательно читал письмо.
 «Для наиболее почитаемого Мастера Линлэй,
 Мои поздравления и приятного прочтения!
 В последнее время ты был весьма впечатляющим и уже добрался до города Черные земли… однако, этот город пока еще очень маленький. Учитывая твой статус почитаемого Мастера Линлэй, я уверена, что ты не ждешь, что я приеду после того, как ты захватил всего лишь один крошечный город? Тебе ведь будет стыдно, верно?
 Я пришла к решению: прежде чем отправиться к тебе, я подожду, пока ты не создашь в Анархических землях, по крайней мере, свое собственное герцогство. В противном случае... хммм, я не смогу увидеть тебя.
 Что же до твоих вопросов? У меня все хорошо. Вместе со своим Учителем я спокойно провожу время за тренировками. Состояние моей бабушки уже намного лучше и больше нет необходимости в беспокойстве за меня. Будет лучше, если ты больше побеспокоишься о своей тренировке и Анархических землях.
 Помни, я жду, когда ты создашь свое герцогство.
 День, когда ты добьешься этого, будет днем, когда я покину Империю Юлан и встречусь с тобой!
 Однако... будь осторожен. Не измождай себя. У меня есть все время мира и я определенно дождусь того момента, когда твое герцогство будет основано! Я буду ждать того дня, когда смогу увидеть тебя!
 С уважением... Делия».
 Дочитав, Линлэй почувствовал тепло в своем сердце и пряча это письмо в свое Межпространственное кольцо, он невольно широко заулыбался. Находившийся неподалеку Гейтс не удержался, чтобы не начать подтрунивать: «Лорд, кажется, ты вполне доволен. Твое лицо сейчас разделится на две части от этой улыбки. Что написала мисс Делия?».
 «Да, босс, что она написала?», - Бебе тоже вопросительно посмотрела на Линлэй.
 Линлэй ухмыльнулся и затем посмотрел на Гейтса: «Хватит. Позволь спросить. Когда вы собираетесь штурмовать другие города?».
 «Ну… мы можем начать в любое время, но сейчас же проходит Праздник Юлан… », - сказал Гейтс.
 Праздник Юлан был праздником, который отмечали по всему континенту Юлан. Множество солдат возвращалось к своим семья, чтобы отпраздновать этот день. Конечно, часть из них оставалась на посту, чтобы следить за обстановкой.
 Линлэй покачал головой: «Если поймаем их врасплох, то снизим наши потери».
 «Тогда приказывайте, Лорд», - глаза Гейтса сияли.
 Линлэй слегка кивнул: «Возвращайся назад и начинай проводить все необходимые приготовления. Завтра утром мы выступим на захват близлежащих соседних городов. Мы должны покорить все эти города с максимально возможной скоростью… а наша главная, первостепенная цель и задача - это захватить территории равные одному герцогству».
 «Да, Лорд!», - Гейтс выпалил ясным громким голосом.
 «Тогда иди», - спокойно улыбнулся Линлэй.
 Гейтс сразу же кивнул и покинул гору Черного ворона. После полученного приказа Линлэй, весь город Черные земли перевернулся с ног наголову и начал лихорадочно вести приготовления. И на следующее утро, со своими “свирепыми когтями”, затаившийся город Черные земли, наконец, выдвинулся в сторону соседних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Расширение влияния.
</w:t>
      </w:r>
    </w:p>
    <w:p>
      <w:pPr/>
    </w:p>
    <w:p>
      <w:pPr>
        <w:jc w:val="left"/>
      </w:pPr>
      <w:r>
        <w:rPr>
          <w:rFonts w:ascii="Consolas" w:eastAsia="Consolas" w:hAnsi="Consolas" w:cs="Consolas"/>
          <w:b w:val="0"/>
          <w:sz w:val="28"/>
        </w:rPr>
        <w:t xml:space="preserve">5 января 10010 года по календарю Юлан. Ночь. Небо покрылось тусклой серой дымкой, а на земле лежал белый снег. Жители города Туры находились под огромным давлением.
 Градоначальник города Туры стоял около одной из стен, в отчаянии вглядываясь вдаль. За пределами города виднелось неопределенное количество людей, которых было очень плохо видно.
 «Сколько людей у города Черные земли?», - кричал градоначальник города, смотря на своих подчиненных.
 «Лорд, как только разведчики вернулись они отчитались. Они не смогли точно подсчитать скольких их там. Тем не менее, их лидер, кажется, один из тех пяти легендарных богов сражений, который проживает в городе Черные земли», - доложил стоящий рядом подчиненный с некоторой паникой.
 «Один из пяти богов сражений?, - градоначальник города был в бешенстве. – Вы говорите он воин девятого ранга? Черт, я могу сказать, что я Святой! Будьте осторожны. Вы должны оставаться на своих местах».
 «Да, лорд», - ответили солдаты.
 Город Туры не решился встречать нападавших в открытом поле. Они решили остаться внутри города и стоять на страже. Ведь защищаться было всегда легче, чем атаковать
 Второй брат, Анке, холодным взглядом смотрел на далекий город. Город Черные земли был полностью мобилизован. Из пяти основных батальонов на охране города остался только один, а четыре других, под руководством Анка, Хазара, Буна и Гейтса пошли атаковать другие ближайшие четыре города.
 «Остановиться!», - Анке поднял правую руку и громко крикнул.
 Мгновенно, 1800 солдат остановились. Все внимательно смотрели на массивную фигуру перед ними. Каждый из пяти братьев Баркер хорошо относился к солдатам. Помимо наград и наказаний, в случае необходимости они проводили много времени вместе с ними.
 Когда солдаты тренировались, они тренировались наравне со всеми.
 Если бегая солдаты несли тяжелый груз, пять братьев Баркер в это время тоже бегали, неся глыбы весом в сотни тысяч фунтов. Из-за этого солдаты города Черные земли естественно уважали своих лидеров еще больше.
 «Делай, слушай!», - неистово взревел Анке.
 Этот голос, полный боевой-Ци, громовым эхом пронесся по городу Туры. Сердца солдат города Туры дрогнули. Только один этот мощный голос вызвал страх в душах солдат, подрывая их боевой дух. Казалось, легенды оказались правдой. Как же они могли противостоять такому воителю, как этот?
 Градоначальник города, Делай, пришел в ярость. Он не хотел отказываться от своего города.
 «Скажите, что Вам нужно. Не тратьте время», - Делай набрался мужества и крикнул, но, несмотря на то, что его голос был довольно громким, к тому времени пока он достиг Анке, он стал очень мягким, без всякого намека на угрозу.
 Анке по-прежнему кричал будто в рупор: «Делай, если ты без боя отдашь город Туры нам, мы оставим тебя в живых. В противном случае... мой двуручный топор никого не пощадит».
 Услышав что говорил Анке, многие солдаты города Туры начали думать о том, что лучше было бы сдаться.
 Кроме того, задолго до того, как город Черные земли пошел в атаку, многие люди города Туры тайно сдались городу Черные земли.
 «Хм, вы хотите бороться до конца?», - голос Анка зазвенел в ушах всех солдат города Туры.
 «Убить!», - прокричал Анке громким голосом, который, казалось, мог расколоть небеса.
 Многие из солдат, стоявших на стенах города Туры, были в ужас от этого крика. За стенами они услышали бесчисленные голоса воинов, которые грозно кричали: «Убить! Убить!».
 …
 Высоко подняв щиты, все они с громким боевым ревом двинулись к стенам города Туры. Эти свирепые, ревущие рыцари, навели панику на городских стражников.
 «Лучники! Стреляйте в них! Стреляйте и убейте их!», - крикнул градоначальник города, Делай, чье лицо покраснело от злости.
 Лучники на городских стенах сразу зарядили свои луки и произвели первый залп, а затем начали выпускать стрелы в приближающихся к ним врагов. Большинство стрел ударили по щитам. Некоторые из солдат города Черные земли были ранены. Три незадачливых солдата были расстреляны.
 «Стреляйте, убить всех!», - Делай взревел от отчаянья.
 Но прежде, чем был выпущен второй залп, Анке бросился вперед, опережая своих людей более чем на сто ярдов, устремляясь к воротам города. С могучей силой он взмахнул ужасающим двуручным топором и ударил по городским воротам.
 «ВЗРЫВ!».
 Городская стена задрожала, и ворота города Туры мгновенно разлетелись вдребезги. Даже в своей человеческой форме Анке был воином девятого ранга. Поэтому для него не было трудным сломить защиту города.
 «Городские ворота рухнули!».
 «Бог сражений уже внутри!»
 Изнутри города Туры слышались бесчисленные крики. Даже градоначальник Делай, поняв, что ворота были разрушены, мгновенно побледнел.
 «Свист!».
 Каждый удар двуручного топора мгновенно разрывал окружавших его солдат, в результате чего в разные стороны то и дело разлетались куски плоти и брызги крови. Остальные солдаты начали в ужасе отступать. Анке, покрытый боевой-Ци Бессмертного воина, казался настоящим дьяволом.
 Покручивая ужасающим двуручным топором Анке взревел: «Те, кто встанет против меня – обязательно умрут!».
 Анке взмахнул двуручным топором, создав что-то похожее на торнадо. Все, кого коснулось это торнадо, были мгновенно разорваны на куски. Сначала некоторые солдаты города Туры пытались атаковать, но после никто не смел даже приблизиться.
 Через мгновенье, воины города Черные земли вошли в город через разрушенные ворота.
 «Мы сдаемся! Мы сдаемся!».
 Сначала прозвучал голос одного солдата, который пожелал сдаться, но после к нему присоединились бесчисленные голоса. К тому времени, Анке уже стоял на городских стенах. Солдаты сложили свое оружие, а градоначальника города связали веревкой и посадили на пол. Несколько офицеров стояли рядом, ожидая прибытия Анке.
 «Милорд, меня зовут Форд», - почтительно сказал один из офицеров.
 «А, так Форд это ты».
 Анке очень хорошо знал, что Форд был одним из офицеров сдавшихся им до того, как началась битва. Многие воины сделали это. Учитывая, что город Черные земли обладал пятью братьями Баркер, как они могли им противостоять?
 Бои велись мужчинами и выигрывались также мужчинами.
 Когда обе силы были примерно на одном уровне, возможно, некоторые хитрости и уловки были бы эффективными. Но как только разрыв в силе достигал существенного уровня, такого как сейчас, разве Анке не мог в одиночку уничтожить воинов города Туры? Такая битва вела к предсказуемым результатам. У Баркеров не было ни малейшего риска проиграть.
 …
 5 января 10010 года по календарю Юлан. Город Черные земли начал свои завоевания.
 К 6 января под управлением стороны Линлэй уже было пять городов, а число людей, которых они контролировали, в том числе из различных городов и сёл, в общей сложности достигло почти трех миллионов. В Анархических землях, только организация, которая управляла главным городом префектуры, считалось герцогством.
 У Линлэй было пять городов, но все они были небольшими, с населением лишь в несколько десятков тысяч человек. Однако город префектуры был способен уместить у себя сотни тысяч жителей.
 После этой молниеносной битвы, сторона Линлэй временно перестала свое наступление. Вместо этого, они быстро начали реорганизовывать свою армию. Из пяти батальонов города Черные земли был сформирован Первый Легион, который являлся главным легионом. Солдаты остальных четырех легионов, принадлежащих другим четырем городам, стали получать оплату равную примерно двум третям, от оплаты, которую получали солдаты Первого Легиона.
 Налоги по всем направлениям для всех простолюдинов были снижены более чем на половину.
 Каждый легион теперь включал в себя девять тысяч солдат. На континенте Юлан крупные легионы могли формироваться солдатами в количестве до двадцати тысяч человек. Однако в Анархических землях, так как война велась на большой территории, Линлэй решил снизить количество людей в легионе, в результате чего, легион образовывался только из пяти батальонов.
 Пять легионов быстро начали тренироваться вместе и организовываться внутри.
 Окружающие города почувствовали угрозу, ведь они знали, что силы города Черные земли безусловно были чрезвычайно мощными.
 В то время как силы города Черные земли по-прежнему были заняты своей подготовкой и реорганизацией, находившийся поблизости город добровольно сдался. Причина? Предыдущий градоначальник забрав огромные богатства и своих личных охранников бежал из этого города.
 Баркер и Зесслер прибыли на гору Черного ворона. Они стояли рядом друг с другом и смотрели на гору.
 «Баркер», - вдруг заговорил Зесслер.
 Баркер посмотрел на Зесслера. Зесслер продолжил: «Хазар достиг девятого ранга на пути к Анархическим землям. В настоящее время, все пять братьев обладают силой Святых. Я сделаю свой прорыв в ближайший год или два. Задумайся... с Вами и остальными братьями, составляющими основную часть нашей военной мощи, со мной, и, конечно, самое главное, с Линлэй и его двумя мощными магическими зверями... с такой непреодолимой силой, мы можем возвести наше собственное королевство, или, возможно, даже империю!
 «Мистер Зесслер, Вы серьезно?», - глаза Баркера загорелись.
 Зесслер серьезно сказал: «Баркер, в данный момент континент имеет шесть крупных держав. Помимо Империи О’Брайен и Империи Юлан есть еще Империя Рохолт, Империя Рейн, Святой Союз и Темный Альянс. Они не имеют Божеств в своих рядах».
 Баркер кивнул головой в знак согласия.
 «Что касается Империи Рохолт и Империи Рейн, эти две империи даже не имеют воителя того же уровня, как Хайдсен. Но у нас есть не только Линлэй, у нас также есть Бебе, - Зесслер был очень уверен. - Наиболее важным аспектом для основания империи является сила его высших воителей. Чем мощнее силы, тем больше шансов на успех».
 Баркер выглядел радостным.
 «Мистер Зесслер, Вы говорите, что мы должны возвести империю?», - Баркер внимательно смотрел на Зесслера.
 Зесслер рассмеялся: «Это всего лишь одна из задач, которую я рассматривал. Наша текущая цель - уничтожить влияние Сияющей Церкви в Анархических землях. Тем не менее, Сияющая Церковь в настоящее время занимает почти треть территории Анархических земель. Для того, чтобы устранить их, нам понадобится много земли. Уничтожив их и забрав у них все территории... мы смогли бы контролировать более половины Анархических земель. Затем мы бы разобрались с Культом Теней... и в итоге Анархические земли станут нашими».
 Баркер чувствовал, что его сердце вот-вот выпрыгнет от счастья.
 Анархические земли находились в постоянной суматохе и хаосе. Хотя по размеру они были меньше, чем Империя О’Брайен, их все еще можно было сравнить с Империей Рейн и Империй Рохолт.
 «Создание империи... », - глаза Баркера сияли.
 «Ха-ха, не спешите. Шаг за шагом. Учитывая нашу текущую силу и командную работу, нам не составит труда подмять под себя по меньшей мере десять герцогств в Анархических землях и создать королевство», - уверенно сказал Зесслер.
 Баркер не останавливаясь кивал.
 Империя Рохолт. Империя Рейн. Сколько Святых они имеют? Корни этих двух империй уходили не так глубоко, как корни Империи О’Брайен и Империи Юлан. У них также не было помощи Ангелов как у Сияющей Церкви или Культа Теней.
 Например, Империя Рохолт имела чуть больше десятка Святых.
 Сторона Линлэй имела пять Бессмертных воинов. После того, как Баркер и его братья достигли Святого уровня в человеческой форме, они получат силу истинных Бессмертных воинов Святого уровня. Если все пять будут работать вместе с Линлэй и Бебе... такой силе не будет страшна Сияющая Церковь.
 Так почему они не могли создать империю?
 «Занять все Анархические земли будет немного труднее. В конце концов, есть много сложных аспектов, - улыбнулся Зесслер. - Но я чувствую большую уверенность… ».
 Зесслер повернулся и пристально посмотрел на гору Черного ворона. Линлэй был там, на этой горе.
 Зесслер медленно произнес: «Я бы сказал что у меня появилась цель. Однажды мы создадим мощную империю. И Линлэй... он будет в нашей империи тем, кем является Бог Войны в Империи О’Брайен».
 «Бог Войны?», - Баркер был шокирован.
 Зесслер улыбнулся и кивнул.
 Огромная, могущественная империя может быть создана только с воинами высшего уровня. Например Империя Рейн и Империя Рохолт обе зависели от Империи Юлан, именно потому, они не имели достаточного количества сильных воителей.
 Но в империи, о которой мечтал Зесслер, представителем чрезвычайной силы должен быть Линлэй.
 Так же, как Бог Войны наблюдал за Империей О’Брайен и Первосвященник следил за Империей Юлан ... в будущем Линлэй также будет следить за своей будущей империей! Но, конечно, в настоящее время Линлэй еще не достиг такого уровня.
 «Ему всего лишь двадцать восемь лет, но он уже настолько силен. Можете ли Вы себе представить, чего такой как он, сможет добиться в будущем?», - засмеялся Зесслер и взглянул на Баркера.
 Баркер кивнул.
 Баркер и его братья действительно были в восторге от мастерства Линлэй.
 «Пойдем. Встретимся с Линлэй», - засмеялся Зесслер.
 Зесслер, этот старый лис, который жил более восьми сотен лет, в настоящее время был охвачен этой идеей. Он хотел увидеть, как на континенте Юлан появится еще одна империя. Как здорово бы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Военная машина.
</w:t>
      </w:r>
    </w:p>
    <w:p>
      <w:pPr/>
    </w:p>
    <w:p>
      <w:pPr>
        <w:jc w:val="left"/>
      </w:pPr>
      <w:r>
        <w:rPr>
          <w:rFonts w:ascii="Consolas" w:eastAsia="Consolas" w:hAnsi="Consolas" w:cs="Consolas"/>
          <w:b w:val="0"/>
          <w:sz w:val="28"/>
        </w:rPr>
        <w:t xml:space="preserve">«Грохот... ».
 Вода спадала вниз с высокого водопада, “вытачивая” на дне углубление и создавая бесчисленные брызги. Вода из этого глубокого “бассейна” стекала в узкий ручей и медленно проделывала свой дальнейший путь по плавному склону. Баркер и Зесслер шли по течению пробираясь все дальше в гору Черного ворона.
 В конце этого ручья на одной из опушек раскинулось мирное озеро. В центре озера на валунах был построен изящный деревянный домик.
 Возле входа в этот дом стоял длинноволосый человек, одетый в легкую обыденную одежду. Прямо сейчас он тренировался в медленном владении фиолетовым длинным мечом. Но в действительности, эта “медлительность” была иллюзией из-за неправильного восприятия Зесслера и Баркера. Хотя движение меча казалось очень медленным, на самом деле оно было ужасающе быстрым.
 Из-за сложившегося неправильного визуального восприятия Баркера и Зесслера, им захотелось начать рвать кровью.
 С каждым взмахом меча, казалось, будто само пространство скручивается.
 Баркер и Зесслер переглянулись глазами полными шока. Прошло всего несколько месяцев, а Линлэй уже сделал еще одни прорыв! Они раньше никогда не видели, как Линлэй использовал эту технику меча. Но увидев ее сегодня… они осознали - эта техника, безусловно, была невероятно мощной.
 Стоя у кромки края озера, Баркер и Зесслер спокойно ждали.
 Спустя долгий период времени, Линлэй спрятал свой меч.
 «Подойдите, - Линлэй взмахнул своей рукой и образовались порывы ветра, создавшие между деревянным домом и краем озера мост из “воздуха”. – Вы можете просто пройти, не бойтесь, вы не упадете».
 Баркер и Зесслер переглянулись и затем взошли на этот “мост из воздуха”, в конце концов спокойно дойдя до деревянного домика Линлэй.
 Линлэй сел на каменную скамейку и после одного движения кисти в его руках появились фляга с вином и три чашки. Улыбаясь, он спокойно произнес: «Зесслер, если бы Вы пришли несколько дней назад, скорее всего, я бы смог Вас переместить сюда только используя непосредственно воздух для полета. Я бы не был в состоянии сделать то, что я только что сделал».
 Зесслер являлся Архимагом некромантом. Хотя он был почти на Святом уровне, он не мог летать и, учитывая его относительную слабость тела, по воде ходить он тоже не мог.
 «Лорд, что это только что было?», - Баркер все еще не оправился от шока.
 Зесслер тоже вопросительно посмотрел на Линлэй. Улыбаясь, Линлэй объяснил: «Это всего лишь один из способов, которым можно использовать ветер, изучив некоторые из Законов Ветра. Не так давно я приобрел кое-какие новые идеи аспекта “медленный”, что и позволило мне сделать то, что вы видели. Но впереди у меня еще долгий путь до уровня “Пространственный замóк”».
 «Что такое “Пространственный замóк”?», - поинтересовался Зесслер.
 Линлэй не стал объяснять дальше. Зесслер и Баркер не практиковали Законы Ветра. Как бы они поняли его объяснения? Когда Линлэй спарринговался с Миллером, тем воителем из таинственной горной деревни, он вдруг увидел четкий путь к более глубокому понимания аспекта ветра “медленный”. И естественно, прогресс от тренировок был в два раза выше всего лишь за половину усилий.
 Если бы Миллер сейчас увидел прогресс Линлэй, он был бы в шоке.
 За несколько коротких месяцев Линлэй удалось так сильно продвинуться. Такой темп роста понимания был ужасающе быстрым.
 Наполнив все три чаши вина, Линлэй поднял свою вверх: «Просто скажите мне, почему вы пришли».
 Заговорил Баркер: «Лорд, мы уже довольно долго управляли нашей текущей территорией и уже успели провести военную реорганизацию, после чего еще три месяца тренировались. Настало время, чтобы напасть на несколько других городов».
 Как только Линлэй услышал эти слова, на его лицо прокралась довольная улыбка.
 Он уже давно с нетерпением ждал этого дня.
 «На этот раз мы должны атаковать главный город префектуры, верно?», - спросил Линлэй.
 Стоящий рядом Зесслер кивнул: «Верно. Если исходить из моего плана, сейчас мы должны атаковать три небольших города и префектурный город Мотт».
 В настоящий момент, сторона Линлэй имела шесть городов и шесть легионов с пятьюдесятью тысячами солдат. Армия такого размера была примерно на одном уровне с префектурным городом.
 Однако…
 На стороне Линлэй также были высокоуровневые воители! Это было определенно большое преимущество.
 «После того как мы захватим префектурный город, мы должны будем публично объявить, что основали свое герцогство», - ухмыльнулся Баркер.
 Линлэй уже давно с нетерпением ждал дня, когда он сможет основать свое герцогство. Он до сих пор помнил, что ему написала Делия: “День, когда ты добьешься этого, будет днем, когда я покину Империю Юлан и встречусь с тобой!”.
 «Линлэй, - заговорил Зесслер. – После того как мы захватим префектурный город, что нам делать дальше? Должны ли мы продолжать захватывать города не принадлежащие Сияющей Церкви и Культу Теней? Или все же начать захватывать города под прямым покровительством Сияющей Церкви?».
 Если посмотреть на карту, после захвата префектурного города, к югу от территорий которые будет контролировать Линлэй, находились территории под управлением Сияющей Церкви.
 Конечно, управление Сияющей Церкви было тайным. На поверхности это было обычное герцогство. Но на самом деле можно было довольно легко сказать, была ли та или иная территория пот контролем Сияющей Церкви или Культа Теней! Нужно было только посмотреть на построенные в городах церкви и храмы. Если в городе была построена Сияющая Церковь, то это герцогство было под тайным контролем Сияющей Церкви.
 Если в городе был Храм Теней, то эта территория была под контролем Культа Теней.
 «Начните атаковать герцогства контролируемые Сияющей Церковью, - когда глаза Линлэй сузились, он уже принял твердое решение. – Когда наша деятельность станет настолько заметной, разведывательная сеть Сияющей Церкви несомненно примет к сведению пять братьев Баркер. Зная, что они здесь, будет странно, если они не поймут, что и я тоже здесь».
 Линлэй посмотрел на Баркера и Зесслера и широко улыбнулся: «После того как мы захватим префектурный город, мы потратим какое-то время на его стабилизацию и дальнейшую реорганизацию армии. После реорганизации нашей армии, мы проатакуем территорию, контролируемую Сияющей Церковью!».
 «Но, конечно, для начала, давайте проведем небольшую атаку и посмотрим на их реакцию, - Линлэй спокойно засмеялся. – Мы посмотрим, будут ли они немедленно контратаковать или же воздержатся или вообще отправят воителей заняться мной».
 Зесслер сразу понял намерения Линлэй. Улыбаясь, он произнес: «Верно. Если Сияющая Церковь решит сражаться с Вами, Линлэй, открыто, то мы назовем герцогство именем Вашей семьи: “Герцогство Барух”!».
 «Но если Сияющая Церковь воздержится от таких действий, то мы продолжим делать вид, что Вы не здесь и назовем герцогство наугад».
 Услышав предложение Зесслера, Линлэй в знак согласия кивнул.
 Прямо сейчас, им было необходимо увидеть, как будет реагировать Сияющая Церковь. Если воители не появятся, то Линлэй не будет ничего предпринимать и позволит Баркеру и его братьям мутить воду, многократно нападая на их города. Но если появятся сильные воители, то Линлэй среагирует должным образом.
 «Когда мы должны начать атаку города Мотт?», - Баркер вопросительно посмотрел на Линлэй.
 «Спешите и начните побыстрее», - ответил Линлэй.
 …
 Приказ Линлэй заставил все шесть городов начать активно готовиться к войне. Один легион с девятью тысячами солдат, во главе с Буном, Анке и Хазаром, выдвинулся атаковать три небольших города, в то время как остальные четыре легиона, под руководством Гейтса и Баркера, пошли штурмовать город Мотт.
 Зесслер же остался наблюдать за городом Черные земли.
 “Смерть!”.
 Прямо сейчас, основания стен префектурного города Мотт были полностью красными от крови. И этому была причина – ранее, префектурный город Мотт послал свою двадцатитысячную армию сразиться с врагом непосредственно в открытом поле. Но когда войска во главе с Гейтсом и Баркером столкнулись с ними, враги понесли чудовищные потери.
 Гейтс и Баркер были двумя ужасающими богами битвы.
 Там, где в танце смерти пролетали их массивные двуручные топоры, у противника погибало чудовищное количество людей. У каждой армии были свои элитные отряды, а Гейтс и Баркер сосредоточились именно на них. Везде, где возникало жестокое сопротивление, они шли устранять его.
 В течение короткого периода времени, двадцатитысячная армия префектурного города Мотт была полностью сокрушена. Их боевой дух был сломлен и многие люди стали сдаваться то тут, то там.
 Умерло более половины, а выжившие счастливчики были пленены.
 Даже если бы они захотели, убежать они бы не смогли. Но городские ворота префектурного города Мотт были крепко накрепко закрыты. Губернатор префектурного города Мотт просто не смел открывать ворота. После того как он откроет их, эти два изверга ворвутся внутрь и определенно убьют его. Прямо сейчас, в городе Мотт находилось примерно еще двадцать тысяч солдат.
 Солдаты города Черные земли были выстроены в ровные ряды. Все десять тысяч пленников были полностью деморализованы и к тому же многие ранены. Только две или три тысячи пребывали все еще в боевой форме. Вся земля вокруг была пропитана кровью и боевой дух городской стражи сейчас был на самом дне.
 «Что происходит? Почему они стоят так далеко?», - у гарнизонных войск нарастала паника. Ведь враг находился далеко за диапазоном досягаемости их луков.
 Внезапно, два богоподобных лидера на высокой скорости ринулись вперед со своими двуручными топорами наперевес. Их скорость была настолько высокой, что все кто смотрел на них, от удивления просто разинули свои рты. Командиры гарнизонных войск начали кричать: «Лучники, приготовиться! Огонь!».
 Сто элитных лучников, выбранных из всех гарнизонных солдат, были экипированы мощными, хорошими луками с которых они сразу начали вести обстрел. Тем не менее, Баркер и Гейтс были слишком быстры. В них смогло попасть всего несколько стрел… и те, конечно, были легко блокированы.
 «Ха-ха, смотрите!», - взволнованно взревел Гейтс. Подняв свой останавливающий сердца врагов страшный двуручный топор, он рубанул в направлении тех далеких городских ворот.
 «Бам!».
 Внезапно от городских ворот послышался пугающий звук. Крепкие городские ворота от удара вздрогнули и, послав вибрацию по стенам, покрылись трещинами… но надо отдать им должное, они не сломались.
 «Ворота префектурного города действительно крепче, чем у городов поменьше, - громко рассмеялся Гейтс… звук его смеха словно сотрясал небеса. Солдаты на стенах города Мотт могли его очень четко слышать. – Большой брат, ты можешь не вмешиваться, я сломаю эти ворота сам».
 Эта мощная ударная волна уже заставила лица всех солдат на стенах сильно побледнеть.
 Кто вообще сражается таким образом?!
 Врезаться прямо в главные городские ворота с целью прорыва?!
 «Сбрасывайте валун, быстрее, сбрасывайте валун!», - раздался пронзительный голос губернатора. Стены этого префектурного города были в высоту более десяти метров. И помимо закрытых городских ворот, в ней было и другое отверстие. И именно с него начали сбрасывать вниз массивный валун.
 На них сверху начал падать десятиметровый массивный валун. Даже воин девятого ранга не мог его игнорировать. Он использовался специально для борьбы с сильными воителями.
 «Сбрасывают валун?».
 Лицо Гейтса изменилось и он сердито взревел: «Убирайся к черту с моего пути!».
 Его двуручный топор ловко, словно лист на ветру, аккуратно коснулся городских ворот. Ворота еще раз вздрогнули и затем их половина просто разрушилась. Но с низким гулом рассекаемого воздуха этот валун начал падать вниз и в итоге заблокировал проход внутрь города.
 «Ухх», - Баркер также использовал технику “владеть чем-то тяжелым, как будто это что-то легкое”.
 «Буум!».
 Валун вздрогнул и куски каменной породы разлетелись во все стороны. На поверхности огромного валуна появилась метровая трещина… но если учесть его пугающе большие размеры, даже метровая в глубину трещина не была чем-то необычным.
 Гейтс и Баркер переглянулись.
 «Похоже, пора действовать по приказу его Светлости», - улыбнулся Гейтс.
 Согласно желанию Линлэй, Баркер и его браться должны держать в тайне, что они Бессмертные воины. Они были его секретным оружием. В конец концов, наверняка, Сияющая Церковь не может знать кто они на самом деле.
 «Хаэру!», - громко взревел Баркер.
 «Рооааарр!».
 Раздался сотрясающий землю рев и находящаяся в центре армии черная пантера резко выросла в размерах, достигая десяти метров в высоту и двадцати в длину. Видя этого огромного трехэтажного магического зверя… все люди в префектурном городе Мотт были ошеломлены и окончательно сломлены.
 «Магический зверь Святого уровня».
 Каждый, кто был на стенах, просто оцепенел.
 «Взрыв!».
 Трехэтажный Хаэру превратился в черное размытие и устремился к городским воротам. В мгновение ока он уже пересек все расстояние. Городские ворота в высоту были под двадцать метров, но ужасающее тело Хаэру на полном ходу врезалось в этот десятиметровый валун.
 Послышался ужасающий взрыв.
 Этот валун начал разделяться, словно был сделан из тофу… и в итоге он разорвался на бесчисленное множество частей, разлетевшихся во все стороны. Множество гарнизонных солдат были убиты летящими осколками. Пробитые тела, размозжённые черепа… и это было только закуской.
 Ужасающий магический зверь, Хаэру, ворвался внутрь и начал убивать.
 Он был непобедимой военной машиной. Все что попадалось на его пути было просто растоптано на смерть или отправлено в далекий полет. Бесчисленное множество жертв!
 «Сдаемся! Мы сдаемся!».
 «Сдаемся!!!».
 Столкнувшись с таким ужасающим магическим зверем, даже самые стойкие воины чувствовали лишь бессилие. Каждый из них сразу бросил свое оружие и встал на колени, показывая свою капитуляцию. Магический зверь Святого уровня… как обычные солдаты могли бороться против такой непреодолимой силы?
 «Сдаюсь. Я сдаюсь», - губернатор префектурного города Мотт тоже упал на колени. Прямо сейчас, все его тело сильно дрожало.
 После захвата префектурного города Мотт, теперь, под контролем стороны Линлэй был главный город префектуры и девять небольших городов. Общее население всех контролируемых земель насчитывало девять миллионов человек. И сейчас их уже можно было рассматривать как полноценное, относительно большое герцогство.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Отбытие.
</w:t>
      </w:r>
    </w:p>
    <w:p>
      <w:pPr/>
    </w:p>
    <w:p>
      <w:pPr>
        <w:jc w:val="left"/>
      </w:pPr>
      <w:r>
        <w:rPr>
          <w:rFonts w:ascii="Consolas" w:eastAsia="Consolas" w:hAnsi="Consolas" w:cs="Consolas"/>
          <w:b w:val="0"/>
          <w:sz w:val="28"/>
        </w:rPr>
        <w:t xml:space="preserve">Поздняя ночь. В тихом и уединенном кабинете стоял стол с горящей на нем лампой. Так как лампа была одна, в кабинете было довольно тускло.
 За столом сидел худой мужчина с длинными темно-фиолетовыми волосами и крючковатым носом. Этот мужчина листал толстую книгу. Из-за тусклого света лампы, внешний вид мужчины с крючковатым носом был сложно различим.
 После очередного перелистывания страницы…
 «Тук, тук, тук».
 «Войдите», - не поднимая головы и продолжая листать книгу произнес мужчина с крючковатым носом.
 «Скрип».
 Распахнулась дверь и внутрь вошел мужчина средних лет красивого внешнего вида с золотистыми волосами. Войдя, он сразу же закрыл за собой дверь и почтительно поклонился: «Лорд Претор, силы Линлэй уже захватили главный город префектуры Мотт».
 Мужчиной с крючковатым носом был впечатляющий Претор Церковного Трибунала Сияющей Церкви, Осенно.
 Лидером Сияющей Церкви считался публично Святой Император. Церковь постоянно обеляла свои действия, чтобы выглядеть праведной и чистой. Но при взаимодействии с некоторыми воителями, Церковный Трибунал выполнял свои миссии с особой жестокостью. И их лидер Претор, в Сияющей Церкви имел власть и авторитет не ниже чем Святой Император.
 «О», - Осенно продолжал читать свою книгу.
 Золотоволосый мужчина почтительно продолжил: «Захват префектурного города Мотт дело небольшое. Важнее другое... для прорыва через городские стены, сторона Линлэй использовала таинственного магического зверя Святого уровень типа пантер!».
 «Они использовали зверя Святого уровня?», - глава Осенно внезапно расширились.
 Глаза Осенно были очень темные и непроглядно глубокие, как моря. От его взгляда, золотоволосый мужчина почувствовал дрожь в своем сердце… но, пересилив страх, он продолжил: «Лорд Претор, сторона Линлэй использует в бою Святых, это явная провокация».
 Как правило, Святые не принимают участия в сражениях.
 Когда Святые вмешиваются, это как правило означает, что шанса на перемирие уже нет и борьба будет вестись до победного конца или смерти.
 Так как префектурный город Мотт не был частью территорий Сияющей Церкви, то действие Линлэй не было прямой провокацией адресованной Сияющей Церкви. Но владение магическим зверем Святого уровня и дальнейшее его применение в бою… это все же жест. Провокационный жест для Сияющей Церкви. Мотивы Линлэй были кристально ясны...
 Мой магический зверь уже показал себя. Эта сила принадлежит мне, Линлэй. И что вы, Сияющая Церковь, собираетесь предпринять?
 Так как я смею отправлять на бой моего магического зверя Святого уровня, если ваша Сияющая Церковь желает сразиться, она должна также привести своих Святых. И не стоит беспокоить обычных рядовых солдат.
 Эти слова словно напрашиваются.
 «Лорд Претор?», - золотоволосый мужчина вопросительно посмотрел на Осенно.
 В его глубоких и темных глазах было невозможно прочесть что-либо. Вдруг, Осенно произнес: «Запомни. С сегодняшнего дня и впредь, не сражаться с Линлэй в лоб. Мы будем терпеть!».
 После услышанного, золотоволосый мужчина был в шоке и недоуменным взглядом уставился на Осенно.
 Осенно был определенно ужасающе мощный воитель.
 Будучи одним из самых выдающихся членов Сияющей Церкви, его сила совершенно не уступала Хайдсену и вероятнее всего даже превосходила. Также у Сияющей Церкви было немало Святых в Анархических землях. Для них не было никакой необходимости опасаться и избегать Линлэй.
 «Лорд Претор, у Линлэй есть всего два магических зверя», - непонимающе произнес золотоволосый мужчина.
 Осенно спокойно и монотонно ответил: «Нет… у него больше Святых. Пять братьев Баркер, если наши подозрения верны, должны быть потомками Арманда. И сейчас, каждый из них воин девятого ранга, а это значит, что при преобразовании они будут на ранней стадии Святого уровня. Только воитель на средней стадии Святого уровня сможет сразиться с ними».
 «Бессмертные воины?», - золотовласый человек был шокирован.
 Осенно посмотрел на него.
 Когда Сезар после спасения Баркера и его братьев стал угрожать Стенли, Святой Император Хайденс сразу заподозрил, что братья Баркеры были из клана Арманд. Ведь если Сезар действовал таким образом и так эмоционально… других объяснений этому просто не было.
 «Его силы не намного слабее наших, - произнес Осенно и вновь уткнулся носом в книгу. И напоследок спокойно добавил еще несколько слов. – Запомни. Терпеть».
 «Тогда что делать, если Линлэй оснует герцогство и затем нападет на подконтрольные нам территории?», - спросил золотоволосый мужчина. Хотя он был управляющим сил Сияющей Церкви в Анархических землях, в текущий момент, раз Осенно сейчас здесь, естественно, тот будет теперь самостоятельно отвечать за все важные решения.
 Осенно спокойно сказал: «Если они будут атаковать нашу территорию, мы отступим и пусть они захватят ее».
 «Э-э... », - золотоволосый мужчина удивленно смотрел на Осенно.
 Осенно продолжил: «Если они будут провоцировать нас, мы должны терпеть. Если они будут атаковать нашу территорию, мы отступим! Линлэй должен думать, что мы их боимся и что наша сила сильно уступает их… однако надо иметь ввиду, что когда он захватит наши территории, то сразу реорганизует свои силы и использует солдат этих городов».
 «Ах!», - глаза золотоволосого мужчины загорелись. Он наконец понял скрытый смысл.
 «Лорд Претор мудр», - взволнованно произнес золотоволосый человек.
 Осенно усмехнулся: «Война всегда была такой. Человеческие ресурсы имеют первостепенное значение! С точки зрения заручения чьей-либо лояльностью, что может быть более действенным, чем вера? Линлэй... я дам тебе узнать, насколько ужасающе мощной может быть “вера”».
 Золотоволосый мужчина был потрясен.
 Осенно был слишком зловещим.
 Он обладал огромной силой и под его командованием было множество воителей, но он до сих пор использовал такие зловещие методы. Золотоволосый мужчина мог уже легко представить… как самонадеянные и дерзкие силы Линлэй будут легко отброшены обратно.
 «Ты свободен», - спокойно произнес читающий Осенно.
 «Да, лорд Претор».
 Золотоволосый мужчина поклонился и оставил Осенно в том тускло освещенном кабинете. Он тихо продолжал читать свою книгу. Рядом с ним лежал свиток, на поверхности которого было написано несколько слов: “Линлэй Барух”.
 ...
 В северной части Анархических земель.
 На одном дыхании, они захватили главный город префектуры и затем еще девять малых городов. Теперь под их контролем было население равное десяти миллионам человек. Но хотя они и захватили префектурный город Мотт, политическим центром стороны Линлэй по-прежнему оставался город Черные земли.
 Текущий уровень развития города Черные земли был чрезвычайно высоким.
 Политика отсутствия налогообложения привела к тому, что многие люди захотели поселиться в городе Черные земли, поэтому сейчас он уже трещал по швам. В итоге, отделу управления населением города пришлось ужесточить требования к иммигрирующим. Но, будучи политическим центром этого региона, город Черные земли все продолжал привлекать к себе множество мигрантов.
 «Босс, этот город так сильно изменился», - сидя на плече Линлэй, Бебе “сопровождал” его в то время как Линлэй шел по одной из главных дорог города Черные земли.
 Вокруг себя Линлэй видел гостиницы, магазины одежды, оружейные магазины. Когда он впервые прибыл сюда, местные жители были одеты в лохмотья и выглядели желтыми и недоедающими. Но за последние месяцы город Черные земли полностью преобразился.
 Все потрепанные старые магазины и помещения были полностью отремонтированы. Улицы были восстановлены, а по краям от дорог были посаженые деревья. В некоторых гостиницах, Линлэй увидел, как простолюдины просто пьют вино и беззаботно общаются. Большинство из них, конечно, говорили о своих легендарных “пяти богах битвы”.
 Под руководством пяти практически непобедимых богов битвы, их жизнь стала намного стабильнее, а нулевая ставка налогообложения подняла качество их жизни на несколько качественных уровней.
 «Если пять наших богов битвы будут побеждены… », - один мужчина из гостиницы произнес эти слова…
 «Черт тебя побери, что ты несешь?».
 «Наши боги битвы непобедимы. Кто их может победить? Тебе лучше следить за своим языком».
 Услышав такое, многие люди начали безостановочно ругаться. Эти простолюдины беззаветно наслаждались их текущим миром и стабильной жизнью. Естественно они не желали, чтобы такая жизнь прерывалась.
 «В Империи О’Брайен и Святом Союзе мирную и спокойную жизнь довольно легко получить, но в Анархических землях она так редка, дорога и ценна, - вдруг осознал Линлэй. – И причина такому отношению постоянный хаос».
 «Если в один прекрасный день Анархические земли станут едины и царящий хаос подойдет к концу… ».
 Глядя на улыбки простолюдинов, Линлэй вдруг понял, что его сердце чувствовало счастье и удовлетворение.
 «Объединение?», - Линлэй покачал головой и улыбнулся.
 Он не стремился к этому. Его бы удовлетворило, если бы он сделал счастливыми своих родных, близких и друзей, а также чувствовал постоянный рост от самосовершенствования.
 «Будет лучше, если Зесслер и Баркер продолжать заниматься военными делами», - тело Линлэй вдруг мелькнуло и с легким дуновением ветра исчезло.
 В особняке градоначальника города Черные земли: Дженна, Ребекка, Лина и остальные обедали в гостиной. Вдруг перед дверью появился Линлэй...
 «Лорд, - немедленно встал Баркер и остальные сразу повторили за ним. Линлэй поспешно сказал. – Сядьте. Я здесь просто чтобы проведать вас и обговорить несколько вещей».
 Улыбаясь, Линлэй подошел к соседнему стулу и сел.
 Зесслер сразу заговорил: «Линлэй, мы планировали пойти найти Вас и обсудить последние события. Но раз уж Вы теперь здесь, Дженна… сделай свой доклад».
 В текущий момент, Дженна имела самый высокий уровень административной власти. Но только она уже было решила открыть свой рот, Линлэй улыбнулся и вытянул руку, чтобы остановить ее: «Дженна, присядь. Не нужно спешки».
 Дженна кивнула и села.
 «Что касается войны, то вы можете принимать решения на свое усмотрение. В данный момент, до битвы с Сияющей Церковью еще есть время. И я хочу воспользоваться этой возможностью, чтобы совершить перелет на юг и провести спарринг с несколькими Святыми».
 Линлэй не забывал приглашения Миллера.
 Спарринг с воителями, особенно с теми, что изучают те же Законы элементов что и он, возможно, дадут ему много новых идей. Кроме того, вскоре его силы должны будут пойти на прямую конфронтацию с силами Сияющей Церкви в Анархических землях. К моменту, когда завяжется битва, он уже не сможет решиться просто так куда-то уйти.
 Если пока еще есть время, он должен воспользоваться этой возможностью.
 «Лорд, не волнуйтесь, - засмеялся Баркер. - Однако через семь, восемь дней, мы уже начнем атаковать герцогство, контролируемое Сияющей Церковью. Учитывая то, что мы с Вами уже обсудили, Лорд, если Сияющая Церковь сразиться с нами в лоб, мы не станем прятаться от них и создадим свое герцогство Барух… но если они испугаются и отступят, мы продолжим придерживаться прежней более скрытной стратегии и выберем для герцогства другое название».
 Линлэй кивнул.
 «Очень хорошо. На случай чрезвычайной ситуации Хаэру останется с вам. А я и Бебе уйдем», - сразу встал Линлэй.
 «Большой брат Линлэй, Вы не будете с нами обедать?», - вдруг спросила Дженна.
 Глядя на Дженну Линлэй улыбнулся и затем покачал головой: «Нет».
 Его тело замерцало и уже через миг он исчез из гостиной. Несколько разочаровано, Дженна испустила негромкий разочарованный вздох.
 ...
 В южных районах Анархических земель. Та тихая, таинственная маленькая деревня.
 С тех пор как все узнали, что Рейнольдс решил остаться здесь, множество местных стало относиться к нему как к изгою. Причина? Моника! Моника была самой красивой и радующей глаз в деревне девушкой. У нее было слишком много воздыхателей и ухажеров.
 Изначально, многие молодые члены деревни думали, что Рейнольдс определенно уйдет и не воспринимали его как угрозу.
 Но в итоге Рейнольдс решил остаться.
 В гостинице горной деревни. За одним из столов сидел Рейнольдс и пил вино.
 «Эй, мелкий, подвинься», - к нему подошли три молодых парня и крича на Рейнольдса злобно ударили по столу.
 Рейнольдс поднял голову и посмотрел на них: «Что, у вас какие-то проблемы?».
 Тела тех трех парней стали слегка светиться боевой-Ци. Маг седьмого ранга не мог рассчитывать на многое в этой таинственной горной деревне. Тут были десятки людей, кто достиг седьмого ранга и немало кто достиг восьмого ранга. Что касается троицы перед ним? Один из них был воином седьмого ранга, а самый сильный был восьмого ранга.
 Если те захотят избить его, не было ничего, что он мог противопоставить им.
 Сделав глубокий вдох, Рейнольдс попытался успокоиться и решил отойти в сторону. Он ничего не мог поделать и в этой деревне ему не на кого было опереться. Многие дяди, тети, бабушки и дедушки, кроме совсем маленьких детей или подростков, все были сильными воителями. Как он мог бороться против них? К тому же, они все росли вместе и если они объединятся, что ему делать тогда?
 «Что ты делаешь?».
 Подошла Моника и ее служанка. Она сердито посмотрела на них.
 «Принцесса Моника», - эта троицы молодых парней немедленно поклонилась. В этой таинственной горной деревне статус отца Моники был чрезвычайно высок. Согласно легенде... эта горная деревня существует на протяжении тысячи лет и отец Моники с тех пор, внешне, совсем не изменился.
 Моника сердито посмотрела на каждого из них, а затем схватила руку Рейнольдса: «Большой брат, давай уйдем».
 Рейнольдс встал. Сделав глубокий вдох он начал уходить бок о бок с Моникой.
 «Всё, что он может делать - это прятаться за женщиной. Бесполезное отрепье», - эти три парня в полголоса проклинали его. Еще не ушедший Рейнольдс естественно смог услышать их голоса. Его тело слегка дрогнуло, но затем он все же последовал за Моникой.
 В этой таинственной горной деревне, у него не было никого, на кого он мог бы положиться. Все что ему оставалось -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Третий брат?
</w:t>
      </w:r>
    </w:p>
    <w:p>
      <w:pPr/>
    </w:p>
    <w:p>
      <w:pPr>
        <w:jc w:val="left"/>
      </w:pPr>
      <w:r>
        <w:rPr>
          <w:rFonts w:ascii="Consolas" w:eastAsia="Consolas" w:hAnsi="Consolas" w:cs="Consolas"/>
          <w:b w:val="0"/>
          <w:sz w:val="28"/>
        </w:rPr>
        <w:t xml:space="preserve">На травянистом лугу вблизи горной деревни.
 Моника сказала служанке возвращаться, после чего она взялась за руку Рейнольдса и шла с ним рядом.
 «Большой брат Рейнольдс, эти парни заходят слишком далеко. Это уже не первый раз. Я собираюсь рассказать все дяде Миллеру и затем он преподаст им хороший урок», - Моника сейчас была так зла, что ее лицо даже было немного красным.
 Глядя на нее, Рейнольдс лишь улыбнулся: «Моника, все хорошо. Пожалуйста, не говори дяде Миллеру».
 «Но большой брат, они же... », - в отчаянии выпалила Моника.
 Рейнольдс покачал головой: «Они просто злятся, что ты всегда проводишь время со мной. Они завидуют мне, понимаешь?».
 Лицо Моники мгновенно покраснело.
 Увидев смущенный взгляд на ее лице, Рейнольдс сразу почувствовал, что то небольшое несчастье, что он только что пережил, было ничем: «Моника, ряди тебя, я решил остаться в горной деревне. Я знал, что эти вещи будут происходить. Моника… не волнуйся. Конечно, Я пока еще слаб… но со временем я стану сильнее и они больше не посмеют повторить эти вещи снова».
 «Но это займет много времени», - нахмурилась Моника.
 Рейнольдс уверенно продолжил: «Доверься большому брату Рейнольдсу. Все будет хорошо».
 Моника послушно кивнула.
 Надо бы отметить, что Рейнольдс был чрезвычайно опытным в ухаживании за девушками. Несмотря на то, что Моника была с ним знакома всего лишь нескольких месяцев, она быстро влюбилась в этого опытного, веселого и внимательного мужчину, Рейнольдса.
 Держась за руки, эта парочка спокойно гуляла по луговой траве.
 «Если бы это продолжалось вечность, как же бы это было хорошо?, - Моника прислонилась к Рейнольдсу. Рейнольдс очень нежно произнес, - Моника, давай поженимся».
 «АХ!».
 Моника вздернула голову вверх, словно ее поразила молния. Будучи совершенно ошеломленной, ее лицо стало чисто алым. Рейнольдс улыбнулся и опустил голову, чтобы посмотреть на нее: «Что такое, Моника? Ты не хочешь?».
 Моника несколько мгновений заикалась, а потом нахмурившись сказала: «Моя мать не согласится».
 «Почему твоя мать не согласится?», - спросил Рейнольдс.
 Моника беспомощно покачала головой: «У моей матери очень строгие требования. Она мне как то сказала, что только тот, кто будет на Святом уровне, может жениться на мне. После очень долгих уговоров моего отца, она немного смягчилась… но все еще требовала чтобы мой муж был по крайней мере девятого ранга. Моя мать ни во что не ставит слабых».
 Рейнольдс был шокирован.
 «Как твоя мать может... », - Рейнольдс не знал что сказать.
 Моника понизила голос до шепота: «Большой брат, моя мать очень холодная. Только передо мной она иногда улыбается. Обычно... даже дядя Миллер от нее в ужасе».
 Рейнольдс был в шоке. Он имел довольно слабое представление о силе Миллера. Однако его скорость была ужасающей, вплоть до того, что подавляющее большинство воинов девятого ранга, скорее всего, не смогли бы ее достичь. Другими словами... дядя Миллер должен быть по крайней мере девятого ранга или возможно даже Святого уровня.
 Влюбленная парочка сидя в траве болтали в течение длительного времени.
 «Уже довольно поздно, - Моника посмотрела на небо. – Мне нужно возвращаться на ужин. Если я опять вернусь поздно, мать меня снова отчитает».
 Рейнольдс слегка кивнул и просто наблюдал за уходящей Моникой.
 Резиденция Моники была одной из закрытых областей этой таинственной деревни. За исключением нескольких людей получивших разрешение, таких как Миллер, большинству жителей деревни не разрешалось приближаться к ней. Естественно... Рейнольдс также не мог туда войти и поэтому он никогда не встречался с родителями Моники.
 Вскоре после ухода Моники.
 «Рейнольдс, кажется у тебя все хорошо», - к нему подошли пять молодо выглядящих парней. У их лидера были длинные золотистые волосы как у льва и красивое решительное лицо. Увидев этих людей, Рейнольдс понял, что сегодняшний день не будет легким.
 Этого парня звали Виделе [Vi'de'li]. Он был одним из лидеров молодого поколения. Несмотря на то, что ему было только сорок, он уже был воином восьмого ранга.
 Будучи сильным воином или магом, продолжительность жизни исчисляется столетиями, вплоть даже до четырехсот лет. Сорок лет считается довольно молодым возрастом.
 «Рейнольдс, я в прошлый раз уже тебя предупредил, чтобы ты прекратил беспокоить Монику, - Виделе холодно смотрел на Рейнольдса. - Человек должен знать свои пределы. Неужели такой как ты достоин Моники? Родители Моники Святые. А кто ты?».
 Рейнольдс был изумлен. Он знал, что отец Моники был Святым, но это был первый раз, когда он слышал, что мать Моники тоже Святая.
 «Отец большого брата Виделе тоже Святой. Он и Моника хорошая пара. А ты засранец, полный неудачник, понимаешь, как обстоят дела?», - другие парни также выругивались в сторону Рейнольдса. Они не могли смотреть, как какой-то слабак и неудачник забирает “их” принцессу.
 «Братья, пора преподать этому пацану урок», - холодно произнес Виделе.
 Четыре парня сразу направились в сторону Рейнольдса, в то время как он постоянно отступал… и затем, повернувшись, попытался побежать в сторону деревни. Но он был магом, как он мог конкурировать в скорости с воинами? В несколько коротких мгновений, он уже был пойман.
 На его тело сразу обрушились удары руками и ногами. Однако его лицо не было ранено вообще. Эти люди были достаточно умны и атаковали только тело Рейнольдса. Но правила деревни были строгими - жители деревни не должны участвовать во взаимных убийствах. Бои были в порядке вещей, но если кто-то кого-то убил… эти парни оказались бы в большой беде.
 Как раз по этой причине Рейнольдс просто терпел.
 Он знал, что они не осмелятся убить его.
 ...
 «Скрип».
 Открыл дверь Рейнольдс. В тот же момент его коренастый сосед рассмеялся: «Рейнольдс, ты вернулся? Мм? В чем дело? Кажется, ты испытываешь трудности при ходьбе. Неужели эти засранцы побили тебя снова?».
 Рейнольдс выдавил из себя улыбку: «Большой брат Фиельд [Fei'er'de], я в порядке».
 В деревне все еще были люди, которые относились по-доброму к Рейнольдсу. И в основном это было старшее поколение. Благодаря тому, что у Рейнольдса был хороший характер, многим он нравился. Фиельд был одним из таких людей.
 «Рейнольдс, может в будущем тебе не стоит так много гулять. Ты бы мог помочь мне в оружейном магазине. Пока ты со мной, я бы хотел увидеть того, кто бы посмел попытаться тебя тронуть», - неоднократно призывал Фиельд.
 «Спасибо», - Рейнольдс в очередной раз выдавил улыбку и пошел в свою комнату.
 Уединившись в комнате, Рейнольдс сел скрестив ноги и про себя начал думать: «Эти уб***ки! Но в этой деревне я, в конце концов, все еще слабак. Все что я могу делать - это терпеть. Однажды… когда моя сила возрастет, я больше не стану сдерживаться!».
 Его жизнь в этой деревне была очень тяжелой.
 Но Рейнольдс и не думал отступать. Каждый раз, когда его унижали, Рейнольдс думал о Монике. Это было единственной причиной, почему он мог все вынести.
 «Босс ... второй брат... третий брат... кто знает, когда я смогу с вами встретиться снова?», - Рейнольдс невольно начал вспоминать о своих дорогих друзьях. Через какое-то время он закрыл глаза и начал медитировать. В прошлом он никогда не тренировался так упорно… но он знал, ему будет разрешено покинуть деревню только тогда, когда он попадет в десятку сильнейших ежегодного турнира.
 ...
 Небо было ясным и светло-голубым. Линлэй вместе с Бебе ловко летел по небу. Под ним мелькали безграничные просторы земель и города, которые с его высоты казались не больше кулака. Они вылетели примерно в полдень и благодаря поддержке заклинания Тени Ветра ко второй половине дня Линлэй уже находился в южных областях Анархических земель.
 Линлэй смог легко найти большую гору в ста километрах к югу от города Южная гора.
 «Эта маленькая горная деревушка действительно таинственная, - паря сверху над горной долиной, Линлэй внимательно осматривал маленькую деревню ниже. Через какое-то время, он обратился к Бебе. – Бебе, не используй свою духовную энергию, чтобы сканировать их. Давай просто спустимся вниз».
 Бебе хмыкнул: «Босс, я понимаю. Использовать духовную энергию для сканирования других Святых это очень невежливо, верно?».
 Линлэй слегка кивнул.
 На самом деле, если могущественный Святой использует свою духовную энергию для сканирования слабых Святых, это вполне допустимо… но ранее, Линлэй контактировал с Миллером и по его словам, в этой таинственной деревне проживает несколько Святых и в частности среди них был загадочный “Лорд”.
 Кто-то, кого даже Миллер будет называть “Лорд”, должен быть, несомненно, гораздо более сильным чем Линлэй.
 В таких местах будет лучше проявить немного скромности.
 Прежде чем Линлэй успел хоть немного спуститься, перед ним вдруг появилась человеческая фигура. Это был Миллер. Лицо Миллера сияло улыбкой: «Ха-ха, брат Линлэй, Вы наконец пришли. Замечательно! Вернувшись, я начал задаваться вопросом, когда Вы навестите нас, брат Линлэй».
 «Миллер, Вы на самом деле сильны. Как только я пришел, Вы уже успели заметить меня», - удовлетворенно произнес Линлэй.
 Ни он, ни Бебе не использовали свою духовную энергию… и все же, они были так быстро обнаружены. Это действительно ужасало.
 Миллер самоуничижительно рассмеялся: «Линлэй, я не настолько хорош. Когда Вы прилетели, его Светлость обнаружил вас и мысленно приказал мне встретить вас».
 «Мысленно?», - Линлэй удивленно посмотрел на Миллера.
 Они не были связаны как мастер и магический зверь компаньон. Тогда как они могут мысленно общаться? В лучшем случае, Святые могут достичь уровня использования духовной энергии, чтобы мочь передать кому-нибудь свое местоположение или сканировать людей. Но способа, которым можно использовать духовную энергию для общения просто нет.
 «Конечно, Вы и я не способны на это, но это не означает, что на это не способен его Светлость», - улыбнулся Миллер.
 Линлэй стало еще более любопытно, кем был этот таинственный воитель.
 Вдруг, к ним на большой скорости полетела еще одна человеческая фигура. Это был мужчина с огненно-рыжими волосами и доминирующей аурой, заставившая удивиться даже Линлэй. Этот человек должен быть чрезвычайно сильным.
 «Миллер, это тот гений “Линлэй”, о котором ты упоминал?», - рыжеволосый мужчина смотрен на Линлэй, как на какой-то редкий экземпляр.
 Миллер сразу начал представлять: «Линлэй, это мой хороший друг, Ливингстон [Li'wen'si'dun]. Он тренируется в Законах Огня и находится на одном со мной уровне силы».
 Парящий рыжеволосый поспешно вклинился: «Что ты имеешь ввиду под наравне? Миллер… когда ты со мной сражаешься, ты всегда то тут уклонишься, то там уклонишься. Если ты такой сильный, то прими мою атаку в лоб!».
 Линлэй начал смеяться.
 «Ливингстон у каждого свои индивидуальные преимущества», - засмеялся Миллер.
 Ливингстон посмотрел на Миллера, а затем улыбаясь повернулся к Линлэй: «Линлэй, хотя я редко покидаю деревню, я давно о Вас слышал. Вам только двадцать семь... ой, двадцать восемь лет, не так ли?».
 Линлэй кивнул.
 «Мне так стыдно, что хочется умереть. Мне уже больше тысячи лет», - самоуничижительно смеясь произнес Ливингстон.
 «Бесполезный. Действительно бесполезный», - раздался голос Бебе.
 Ливингстон и Миллер перевели свои взгляды на крошечного “Бебе” на плече Линлэй. Когда они это сделали, лицо Миллера вдруг изменилось и он удивленным голосом спросил: «Линлэй, это тот магический зверь Святого уровня, что победил Хайдсена?».
 «Действительно это я, Бебе!», - Бебе самодовольно высоко поднял свою мордочку.
 Миллер улыбнулся и кивнул: «Вы пришли как раз вовремя. Сегодня в деревне мы проводим ежегодный турнир. Ливингстон и я отвечаем за его организацию. Линлэй, когда турнир начнется, приходите с нами на него взглянуть».
 «Деревенский турнир?», - с интересом в голосе спросил Линлэй.
 Линлэй, Ливингстон и Миллер полетели вниз. По пути, Миллер рассказал некоторые подробности об этом турнире. Узнав о нем больше, Линлэй был сильно удивлен. У этой горной деревни были действительно строгие правила, ведь чтобы покинуть ее, нужно было войти в десятку сильнейших.
 В пустой области к востоку от горной деревни собрались практически все жители деревни. Тысячи людей заполнили ристалище до краев.
 Этот ежегодный турнир был в деревне одним из самых значимых событий года. Из-за того, что в нем принимает участие так много людей, турнир занимает довольно много времени. Поэтому Святые открывали возможность сражаться с первых дней после окончания подготовки.
 «Прибыли лорд Миллер и лорд Ливингстон».
 Каждый из этих тысяч людей смотрел в небо на спускающиеся к ним на высокой скорости две человеческие фигуры. Они мгновенно узнали Ливингстона и Миллера. Хотя в этой деревне было много сильных воителей, вплоть до девятиранговых, достичь Святого уровня было чрезвычайно трудно. Могли пройти столетия, прежде чем появится новый Святой. Именно поэтому все люди были в восторге от появления Миллера и Ливингстона.
 «Эй, а кто этот Лорд, который летит вместе с лордом Миллером и лордом Ливингстоном?», - многие жители были озадачены.
 Стоя в середине толпы, Рейнольдс был ошеломлен глядя на настолько знакомую фигуру. Человеком, который смеялся и общался с Миллером и Ливингстоном был...
 «Третий… третий брат?», - в глазах Рейнольдса читалось неприкрытое удивление и неверие.
 Но Линлэй сейчас увлеченно общался с Миллером и Ливингстоном. Как он мог заметить в этой тысячной толпе присутствие Рейнольдса?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Дэсри.
</w:t>
      </w:r>
    </w:p>
    <w:p>
      <w:pPr/>
    </w:p>
    <w:p>
      <w:pPr>
        <w:jc w:val="left"/>
      </w:pPr>
      <w:r>
        <w:rPr>
          <w:rFonts w:ascii="Consolas" w:eastAsia="Consolas" w:hAnsi="Consolas" w:cs="Consolas"/>
          <w:b w:val="0"/>
          <w:sz w:val="28"/>
        </w:rPr>
        <w:t xml:space="preserve">Практически все жители этой горной деревни столпились здесь и смотрели на пролетающих над ними Миллера, Ливингстона и Линлэй. Каждый из этих тысяч человек сразу стал более взволнован и начал выкрикивать имена двух Святых.
 «Миллер! Миллер! Миллер! Миллер!».
 «Ливингстон! Ливингстон! Ливингстон! Ливингстон!».
 Волна громкого гула прокатилась по долине. Атмосфера здесь была очень оживленной и энергичной. Миллер, Ливингстон и Линлэй подлетели к центру. Миллер вытянул свою руку и помахал ею, после чего все замолчали.
 Каждый из них уставился на этих трех человек в центре. Многие из них также заметили милого маленького Призрачного Мышонка на плече Линлэй.
 На лице Миллера появилась улыбка: «В этом году все будет так же, как и в прошлом. Сейчас, мы начнем наш ежегодный турнир. Однако, есть несколько отличий. Во-первых, в этом году в общей сложности набралось 1022 участника, что намного выше, чем в прошлом. А во-вторых… в этом году нас посетил известный по всему континенту Юлан, Мастер Линлэй!».
 Мастер Линлэй?
 Услышав это имя, каждый из тысяч жителей деревни замолчал и повернулся посмотреть на Линлэй… и практически сразу затем, вся толпа взорвалась бурными аплодисментами приветствия. Все жители деревни чувствовали радость, что их посетил такой легендарный гений Святого уровня.
 «Извините. Извините меня», - Рейнольдс постоянно пытался протиснуться вперед.
 Но здесь было слишком много людей. В самом начале, Рейнольдс вел себя очень сдержанно и стоял на задворках толпы, но теперь он изо всех сил проталкивался вперед.
 «Почему ты так сильно лезешь вперед?», - послышалось недовольное ругательство.
 Рейнольдс повернулся и увидел Виделе, который имел на него зуб. Сейчас площадь переполняли громовые аплодисменты, но Виделе холодно посмотрел на Рейнольдса и произнес: «Ты что, хочешь посмотреть на Мастера Линлэй? Ха-ха… ну и шутка!».
 Но Рейнольдс не стал обращать никакого внимания на Виделе, он продолжал протискиваться вперед.
 «Тишина», - Миллер вновь вытянул свою руку и помахал, после чего все замолчали.
 Но как только Миллер хотел начать говорить, из толпы раздался голос: «Третий брат!».
 Линлэй сейчас вполголоса общался с Ливингстоном, но вдруг его лицо окаменело. Видя перемены в выражении лица Линлэй, Ливингстон невольно почувствовал себя обескураженным и прошептал: «Линлэй?».
 Но казалось, словно Линлэй сейчас его совсем не слышал и просто куда-то повернул голову.
 В толпе он заметил знакомую фигуру...
 «Третий бра... », - Рейнольдс был так взволнован, что все его тело тряслось.
 «Четвертый брат!», - Линлэй стала переполнять радость и волнение. Не обращая никакого внимания на то, что говорит Миллер и Ливингстон, его тело замерцало и исчезло. Через миг он уже появился рядом с протиснувшимся вперед Рейнольдсом и братья обхватили друг друга медвежьими объятиями.
 Обнялись очень сильно!
 Узнав правду о “смерти” Рейнольдса, Линлэй переполняла ярость и гнев… в результате чего он убил принца Юлина. А когда Линлэй узнал, что Рейнольдса убил Хью, он хотел убить его и тем самым окончательно отомстить прямо в военном лагере.
 Но затем Хью заявил, что Рейнольдс все еще жив. Только после этого Линлэй решил воздержался от его убийства.
 Линлэй не был солдатом. В глубине своего сердца он совершенно не забоится о дворянских рангах или военных вопросах. По мнению правящей власти стран “если монарх приказал своему подданному умереть, у того нет иного выбора, кроме как умереть”. Из-за своего страха перед смертью, принц Юлин позволил Рейнольдсу бессмысленно “умереть”. Он мог это сделать только потому, что у него была на то особая дворянская привилегия… права правящих элит были намного выше, чем у подчиняющихся.
 Но для Линлэй?
 Чушь собачья!
 Даже сам император не так важен, как его брат. Кто такой император? Он человек, который просто родился в императорском клане и затем унаследовал престол. Неужели это означает, что он более благородный, чем братья Линлэй? Это было не более чем промывание мозгов глупых простолюдинов. Линлэй это совершенно не волновало.
 «Рейнольдс и Мастер Линлэй... но... », - все были ошеломлены.
 В частности Виделе. Этот “смазливый мальчик” Рейнольдс крепко обнимает Линлэй? Какие между ними отношения?
 Линлэй и Рейнольдс наконец-то расцепились.
 Такое счастливое выражение лица было большой редкостью для Линлэй. Повернувшись к Ливингстону и Миллеру, он произнес: «Миллер, прошу прощения, что прервал Вас».
 «Все хорошо, - поспешно ответил Миллер, но затем в замешательстве посмотрел на Линлэй. – Брат Линлэй, Вы и Рейнольдс…?».
 Линлэй небрежно опёрся рукой на плечо Рейнольдса: «Рейнольдс мой друг, он один из самых близких и дорогих мне братьев, он мне как настоящий брат».
 Рейнольдс рассмеялся и похлопал Линлэй по плечу: «Третий брат, не говори таких слащавых вещей».
 «Ха-ха... », - Линлэй счастливо засмеялся.
 …
 Деревенский турнир был проведен в соответствии со своими обычными правилами. И конечно, увидев Линлэй и Рейнольдса вместе, многие из молодого поколения деревни чувствовали себя совершенно подавленными. Ведь в прошлом они издевались над Рейнольдсом, одаривая его регулярными блюдами из ударов руками и ногами. Если Рейнольдс решит рассказать это Линлэй, а тот Миллеру…
 Учитывая легендарную суровость Миллера в практике наказаний, они будут просто обречены.
 «Рейнольдс... как же так получилось, что Рейнольдс связан с Мастером Линлэй?», - Виделе и остальные парни чувствовали горький привкус сожаления и страха.
 …
 После окончания турнира, Миллер, Ливингстон, Линлэй и Рейнольдс вместе ушли и сразу направились в закрытую область: дом Моники.
 Рейнольдс увидел далекую рощу деревьев и сразу же произнес: «Дядя Миллер, я не должен дальше идти».
 Это была закрытая область.
 Миллер засмеялся: «Не беспокойся об этом. Так как ты брат Линлэй, то можешь пойти с нами. В этом нет ничего особенного».
 Миллер вдруг нахмурился и затем выпустил смешок: «Рейнольдс, ты называешь меня дядя Миллер... но я обращаюсь к Линлэй, как брат. Это... это действительно забавно, ха-ха».
 Линлэй и Рейнольдс встрепенулись. Только теперь они осознали, как это звучит.
 Ливингстон тоже рассмеялся: «Миллер, меньше болтовни. Каждый из нас может обращаться друг к другу как хочет. Тебе и мне уже больше тысячи лет, но мы знаем Святых, которые уже прожили по четыре или пять тысяч лет. Но разве все мы не обращаемся просто друг к другу по имени?».
 «Я просто поддержал беседу», - Миллер несчастно поджал губы.
 Рейнольдс не мог удержаться от смеха. Кажется, что даже Миллер с присущим ему ледяным и хладнокровным лицом также имел чувство юмора. Скорее всего, мало кто из местных жителей вообще видел смех Миллера. В то же время Рейнольдс понял... только перед воителями Своего уровня такие люди будут свободно общаться и шутить.
 «Миллер, давайте поспешим. Мне очень любопытно, кто эти воители, о которых Вы мне раньше рассказывали», - призвал Линлэй.
 Думая о воителях этой таинственной деревни, Линлэй всегда ощущал себя немного нетерпеливым. Он считал… что эти воители, возможно, были теми о ком говорил Бог Войны: “Воители занимающиеся тренировками в уединении”. Они не очень хорошо известны на континенте Юлан. Но с точки зрения личной силы, они гораздо сильнее всех известных Святых последней эры.
 Пройдя через густую рощу деревьев, Линлэй и остальные оказались на большом ухоженном травянистом лугу с цветами и размещенными поблизости каменными скамьями и столами.
 В центре травянистого луга располагалось круглое озеро.
 Проходя мимо этого травянистого луга, они подошли к месту рядом с горой. Там были расположены несколько каменных домов. В самом склоне горы также были выдолблены несколько туннелей.
 «Большой брат Рейнольдс!», - раздался возбужденный и счастливый голос и из соседнего туннеля выбежала девушка, одетая в белые одежды. Увидев красивую девушку, Линлэй повернулся в сторону Рейнольдса, ведь он хотел увидеть выражение его лица.
 Линлэй тихо проговорил: «Четвертый брат, не удивительно, что ты не захотел уйти».
 Рейнольдс неловко засмеялся.
 Видя взгляд и поведение Рейнольдса, Линлэй показалось, что он видит двойника. Как такой ловелас как Рейнольдс вообще может быть смущен? Может быть, на этот раз он все же влюбился по-настоящему?
 «Большой брат Рейнольдс, что ты здесь делаешь?», - Моника схватила Рейнольдса за руку. Она была очень взволнована. Рейнольдс сразу увел ее в сторону и затем вполголоса все объяснил.
 Услышав объяснения, она сразу же с удивлением уставилась на Линлэй: «Он Линлэй?».
 «Ха-ха, я слышу, что пришел Линлэй?», - раздался громкий смех.
 С другой стороны травянистого луга появилось три человеческие фигуры. Человек, который только что заговорил, был старцем с белоснежными волосами, но румяным цветом лица как у ребенка. Другие два? Еще одним был довольно пухлый и дружелюбного вида мужчина средних лет, в то время как между ними шел красивый, утонченный мужчина средних лет с длинными черными волосами, одетый в лунно-белую длинную мантию.
 Утонченный мужчина средних лет явно был лидером этой троицы.
 «Отец, - Моника сразу же подбежала к утонченному мужчине и ласково задергала за его рукав, указывая в сторону Рейнольдса. – Отец, это Рейнольдс о котором я тебе рассказывала».
 Моника сразу же представила Рейнольдса, что заставило его занервничать.
 Ведь текущая встреча для него была равносильна первой встрече со своим тестем. И хуже всего… его будущий тесть определенно был невероятной личностью.
 «Не плохо», - утонченный мужчина средних лет посмотрел на Рейнольдса с дружелюбной улыбкой.
 Вдруг вклинился Миллер: «Лорд, Рейнольдс изначально ходил в ту же академию что и Линлэй. Они являются близкими друзьями. Раз они сегодня смогли здесь с нами встретиться, это должно быть, что сами узы судьбы связали нас вместе».
 Говоря это Миллер подошел к утонченному мужчина и просто двигая губами что-то ему сказал.
 Лицо утонченного мужчины средних лет на мгновение застыло, но затем вернулось к своему обычному оживленному состоянию. Тем не менее, когда никто не обращал внимания, он украдкой поглядывал на маленького Призрачного Мышонка Бебе сидящего на плече Линлэй. Улыбка на его лице мгновенно стала еще дружелюбнее процентов так на тридцать.
 «Линлэй, привет. Я очень рад, что смог встретиться с тобой. Ха-ха… позволь мне всех здесь тебе представить», - очень дружелюбно говорил мужчина средних лет.
 Указывая на старца с румяными лицом, он произнес: «Это мой хороший друг Хейворд [Hai'wo'de]. Он тоже маг, но он маг стиля огня».
 Старец с румяным лицом, Хейворд, широко улыбнулся в сторону Линлэй: «Девятый ранг в возрасте двадцати семи лет. Это действительно достойно восхищения».
 «А этого господина зовут Фомен [Fu'man]. Он воин Святого уровня и, как и ты, он тренируется в Законах Земли, - утонченный мужчина средних лет дружелюбно посмеивался. - У меня есть еще один хороший друг, но он сейчас тренируется. Он должен будет вернуться чуть позже. Ах, да. Я же еще не представил себя».
 Утонченный мужчина средних лет улыбнулся и глядя на Линлэй произнес: «Меня зовут Дэсри. Я тренируюсь в Законах Элемента Света».
 Сердце Линлэй слегка вздрогнуло.
 Это все-таки он!
 Если брать в учет то, что ему раньше рассказал Бог Войны, на континенте Юлан было пять сильнейших Святых, находящиеся всего в одному шаге от становления Божеством. Фаин из Колледжа Бога Войны был одним из них, а другим был Дэсри из Анархических земель.
 Линлэй уже давно уяснил, что такие воители как они могли бы его победить с помощью всего одного движения… точно также как Фаин заставил его свалиться всего после одной своей атаки.
 И Фаин и Дэсри уже находились на пороге становлением Божествами. Им оставался всего шаг, чтобы достичь цели, но этот шаг был чрезвычайно труден. Например Сезар, который ранее наравне сражался с Фаином, потратил тысячи лет чтобы сделать этого шаг… но сделав его, в итоге он стал Полубогом.
 «Выражаю свое почтение, мистер Дэсри», - смиренно произнес Линлэй.
 Дэсри спокойно улыбнулся и сказал: «Давайте уже войдем внутрь. Моя жена должна скоро прибыть».
 Все сразу же пошли в сторону соседнего туннеля.
 «Ничего себе», - Линлэй удивленно рассматривал архитектуру внутри горы. Все ее внутренние породы были выдолблены, поэтому внутри было большой пустое пространство, со всеми возможными видами комнат и внутренних двориков. Но что удивляло больше всего - это потолок, на котором были размещены всевозможные драгоценные камни, которые заполняли все пространство внутри разноцветным, ослепительным, сказочным светом.
 Также иногда можно было услышать звук капающей воды из находящегося где-то горного источника. Атмосфера было очень мирной.
 Хотя снаружи температура была довольно низкой, внутри горы было намного теплее и комфортнее. В одной из пустых областей стояли несколько квадратных столов с уже разложенными сверху фруктами и деликатесами.
 «Линлэй, занимай место. А я схожу и позову мою жену. Хейворд и остальные пока составят тебе компанию», - улыбнулся Дэсри, после чего пошел вглубь горы. После нескольких изгибов и поворотов, он подошел к запечатанной каменной комнате.
 Послышался звук грохочущего камня… через короткий промежуток времени каменная дверь распахнулась. Изнутри вышла одетая в благородную белую мантию красивая женщина с нефритовыми волосами. На первый взгляд могло показаться, что она выглядела точь-в-точь как ее дочь, Моника. Только присмотревшись повнимательней, можно было заметить, что она была намного более зрелой и уравновешенной чем Моника.
 «Жена, - глядя на эту женщину Дэсри улыбнулся. - Пойдем. Сегодня пришел не только Линлэй, но и Рейнольдс».
 Красивая женщина нахмурилась: «Почему пришел Рейнольдс?».
 Ей действительно не нравился этот смазливый мальчик, который появился словно из ниоткуда и приударил за ее дочерью.
 «Рейнольдс и Линлэй очень хорошие друзья, выросшие вместе», - объяснил Дэсри.
 «Ну и что, что они друзья? Линлэй пока не более чем гений, - было очевидно, что красивая женщина ни во что не ставила Линлэй. – Если не брать в учет его скорость роста, а только его текущий уровень силы, разве он достоин, чтобы я ради него прерывала свою тренировку?».
 Дэсри рассмеялся и беспомощно покачал головой: «Жена, я думаю, что будет лучше, если ты не будешь препятствовать Рейнольдсу и нашей дочери быть вмести и ты должна изменить свое отношение к Линлэй».
 «Почему?», - нахмурилась красивая женщина.
 Дэсри уверенно продолжил: «Пойди и взгляни на магического зверя Святого уровня, что сейчас сидит на плече Линлэй и ты сразу все поймешь. Увидев его, я уверен, твое отношение сразу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Ужасающая сила Великих Магов Святого уровня.
</w:t>
      </w:r>
    </w:p>
    <w:p>
      <w:pPr/>
    </w:p>
    <w:p>
      <w:pPr>
        <w:jc w:val="left"/>
      </w:pPr>
      <w:r>
        <w:rPr>
          <w:rFonts w:ascii="Consolas" w:eastAsia="Consolas" w:hAnsi="Consolas" w:cs="Consolas"/>
          <w:b w:val="0"/>
          <w:sz w:val="28"/>
        </w:rPr>
        <w:t xml:space="preserve">«Да?», - удивленно переспросила красивая женщина.
 На лице Дэсри была легкая улыбка. Увидев Бебе на плече Линлэй, он был сильно потрясен и Дэсри сразу решил, что он во что бы то ни стало выстроит с Линлэй хорошие отношения.
 В своем сердце ему было трудно поверить, что Бебе признал человека своим хозяином.
 Но Дэсри понял, что Линлэй определенно был хозяином Бебе и, следовательно, выстроить с ним хорошие отношения было абсолютно необходимо.
 «Я хочу увидеть этого магического зверя», - видя какую таинственность напускал Дэсри, она усмехнулась и последовала за ним. Через какое-то время, Дэсри и его жена вошли в помещение, где сидели Хейворд, Ливингстон, Линлэй и остальные.
 Красивая женщина сразу уставилась на плечо Линлэй.
 Но... на плече Линлэй ничего не было.
 «На столе», - в уме красивой женщины раздался голос Дэсри. Только теперь красивая женщина увидела маленького милого Призрачного Мышонка Бебе. Прямо сейчас, он в очень довольной манере держал чашу с вином и пил.
 «Черный мех!», - сердце красивой женщины ёкнуло.
 Мыши с черным мехом не обязательно низкоуровневые Призрачные Мыши.
 Возможно, Сияющая Церковь и Колледж Бога Войны не знали, кем был Бебе, но Анархические земли и Храм Богини Снега и Льда безусловно знали.
 «Отец. Мать», - Моника сейчас была очень счастлива, но увидев свою мать, она начала беспокоиться за Рейнольдса. Она хорошо знала нрав своей матери.
 Дэсри и красивая женщина вместе подошли к столу и заняли места хозяев дома.
 «Жена Дэсри?», - Линлэй изумленно посмотрел на эту красивую женщину. С точки зрения цвета волос и любого другого физического аспекта, Моника и ее мать выглядели полностью идентично. Посторонний бы вообще подумал, что они сестры. Однако, ледяная аура что окружала эту красивую женщину заставила Линлэй тайно удивиться.
 «Еще один воитель, который не слабее Миллера».
 Линлэй еще раз прочувствовал, что слова Бога Войны были полностью правдивыми и очень точными. Бог Войны сказал: “Среди скрытых, спокойно тренирующихся в уединении, воителей континента Юлан, если не брать в учет Божеств, включая Фаина и Дэсри, есть пять сильнейшими Святых. На следующем уровне силы стоит Святой Император и еще девять других Святых. В то время как на третьем уровне Хайдсен и еще несколько сотен Святых примерно его уровня”.
 Это как раз и было причиной, почему Оливье испробовал горький вкус поражения на Арктическом Леднике. В конце концов, он не был даже в состоянии победить Хайдсена. Как он мог победить тех воителей?
 Дэсри тепло произнес: «Линлэй, позволь мне представить. Это моя жена, Пэнслинн».
 «Искренне приветствую Вас, мадам», - смиренно произнес Линлэй.
 Приветливая улыбка появилась на лице Пэнслинн: «Мне действительно очень жаль. Все это время я тренировалась и вышла только сейчас. Я надеюсь, Вы не возражаете».
 Как только она произнесла эти слова, на лице сидевшей рядом Моники можно было прочесть шок. Ведь характер ее матери был таким, что помимо отца и Моники, ее мать больше никого ни во что не ставила.
 Но... прямо сейчас ее мать действительно извинилась? И была вежлива?
 Была ли эта ледяная и холодная мать?
 Это был первый раз, когда Линлэй встретил Пэнслинн. И естественно, он не знал о ее обычном поведении. Поэтому он решил, что Пэнслинн была очень дружелюбной по своей природе всегда. Линлэй сразу же улыбнулся и сказал: «Мадам, Вы слишком вежливы».
 «Моника, это Рейнольдс о котором ты рассказывала?», - глядя на свою дочь Пэнслинн улыбнулась, а затем перевела свой взгляд на Рейнольдса. Рейнольдс был ранее предупрежден Моникой, поэтому он уже заранее испытывал страх к своей будущей теще.
 Моника поспешно сказала: «Да, мама».
 «Искренне приветствую Вас, мадам», - Рейнольдс чувствовал сильную нервозность.
 Во взгляде Пэнслинн читалось одобрение: «Ммм, совсем не плохо. Моника... у тебя хороший глаз. Почему ты не привела Рейнольдса раньше?».
 Сказанные Пэнслинн слова мгновенно заставили Рейнольдса испытывать радость. Вроде как, он только что получил одобрение от своей будущей тещи.
 Но Моника была ошарашена еще больше.
 Это вообще ее мать?
 Хорошее сложившееся впечатление о Пэнслинн у Линлэй только укрепилось. Как раз в этот момент раздался громкий голос: «Большой брат, у нас гости?».
 Внутрь вошел мужчина средних лет с ослепительно золотистыми волосами. Его взгляд сразу остановился на Линлэй, но в то же время он заметил и Бебе и увидев его, он сразу поднял бровь.
 «Хиггинсон [Xi'jin'seng], скорее, заходи. Ты последний», - засмеялся Дэсри.
 Дэсри сразу повернулся к Линлэй: «Линлэй, Хиггинсон, как и Хейворд, вместе основали со мной это место. Он также тренируется в Законах Света».
 «Искренне приветствую Вас, мистер Хиггинсон», - сразу сказал Линлэй.
 Хиггинсон нашел свободное место и сразу сел, после чего рассмеялся и сказал: «Линлэй, не обязательно быть таким вежливым. Просто веди себя здесь как дома».
 Услышав эти слова, Линлэй ощутил тепло в своем сердце. Дэсри и его “банда” действительно были невероятно гостеприимны.
 Внутри этой горной резиденции, также можно было увидеть несколько служанок.
 Служанки принесли всевозможные деликатесы и собравшиеся начали вести праздные беседы. Рейнольдс и Моника сидели, не смея много говорить. В основном Дэсри и остальные общались с Линлэй и иногда упоминали Бебе.
 Но сегодня, Бебе мало говорил. Если бы Линлэй решил описать его… то Бебе “строил из себя крутого” и вел себя прохладно по отношению к остальным.
 В процессе всех этих бесед, Линлэй узнал, что лидером этой группы был Дэсри, следующим был Хейворд, а затем Хиггинсон, ведь они вместе с Дэсри пришли на это место. Затем шли Миллер, Ливингстон и Фомен. Это было очевидно, так как... Миллер, Ливингстон и Фомен обращались к Дэсри как “Лорд”, в то время как Хейворд и Хиггинсон обращались к нему как “большой брат”.
 После еды.
 После того как все наелись и напились досыта, естественно, все они захотели пойти и сделать что-то.
 Линлэй и другие воители хотели провести несколько спаррингов.
 «Линлэй, Фомен как и Вы тоже практикует Законов Земли. Как насчет того, чтобы вы провели между собой спарринг?», - ухмыльнулся Миллер.
 В тот же момент на лице Фомена появилась легкая улыбка и образовались две большие ямочки: «Миллер, мне нет необходимости спарринговаться с Линлэй. Мой уровень понимания Законов Земли примерно такой же как у Хайдсена. Так как Линлэй уже сражался с ним, от спарринга со мной для него не будет особого эффекта».
 Ливингстон посмотрел на него: «Фомен, ты испугался?».
 Дэсри рассмеялся: «Фомен прав. Его сила почти идентична Хайдсену. Особого смысла в спарринге между ними нет. Как на счет такого… Хейворд, почему бы тебе не поспаринговаться с Линлэй?, - говоря это Дэсри взглянул на Линлэй. - Линлэй, ты должен быть осторожен. Сила Хейворда чрезвычайно велика».
 «Он Великий Маг Святого уровня», - Линлэй помнил слова Дэсри.
 «Я не против», - засмеялся Хейворд.
 Линлэй издал неловкий смех. Ведь Великий Маг Святого уровня без прикрытия магическим зверем против воина Святого уровня… будет заведомо в более невыгодном положении. Линлэй сразу спросил: «Мистер Хейворд, у Вас есть магический зверь компаньон?».
 «Был и он был Святой. Но, к сожалению, он уже умер», - вздохнул Хейворд.
 Дэсри кивнул: «Две тысячи лет назад, чтобы защиты Хейворда, его магический зверь Святого уровня пожертвовал собой и умер. В то время, погиб еще один из моих близких друзей. Я хотел спасти его, но увы, я не был в состоянии вовремя помочь… ».
 Дэсри, Хейворд и Хиггинсон, казалось, вспомнили о грустных событиях прошлого.
 Линлэй был шокирован.
 Несмотря на то, что там был Дэсри, магический зверь Святого уровня умер, защищая Хейворда. Насколько ожесточенной должна была быть та битва?
 «Почему ты упомянул магического зверя? Может быть ты считаешь, что Великие Маги Святого уровня без магического зверя неполноценны?», - улыбаясь, Хейворд смотрел на Линлэй.
 Линлэй мог только посмеиваться.
 Как только Линлэй начнет спарринг с Великим Магом Святого уровня, опираясь на свою невообразимую скорость, он ринется к противнику, прежде чем тот успеет использовать какую-либо магию. Разве это не было бы легкой победой? Хотя с другой стороны, если его противник успел бы использовать свою магию, у него, скорее всего не будет шанса даже убежать.
 Главное значение имела скорость. Какой был смысл в спарринге?
 «Линлэй, после достижения Святого уровня ты жил только в Империи О’Брайен, верно?», - вдруг спросил Дэсри.
 Линлэй кивнул: «Верно. А что такое?».
 Линлэй был смущен внезапным вопросом Дэсри.
 Дэсри рассмеялся: «Это имеет смысл. Империя О’Брайен славится своими воинами, в то время как Империя Юлан магами. Скорее всего, все Святые с которыми ты в Империи О’Брайен сражался, были воинами Святого уровня и у тебя не было ни одного настоящего сражения с Великим Святым Магом».
 Линлэй кивнул.
 Это было действительно так. Все с кем он сражался были воинам. И не было ни одного мага.
 Лонгхаус был Великим Святым Магом, но они не проводили боя.
 «Конечно Великие Святые Маги менее многочисленные чем Святые Воины. Но в Империи О’Брайен эта разница слишком однобока, - вздохнул Дэсри. – В целом, на всем континенте Юлан, на каждых трех Святых Воинов приходится один Великий Святой Маг. Но в Империи О’Брайен, пожалуй, только один Великий Святой Маг на десять или более Святых Воинов. Соотношение слишком разнится».
 «В противоположность Империи О’Брайен, в Империи Юлан этот коэффициент гораздо ровнее. На каждого Святого Воина приходится один Великий Святой Маг», - эти слова Дэсри заставили сердце Линлэй трепетать.
 Соотношение один к одному?
 Империя Юлан действительно была землей магов. Дэсри продолжил: «Святой Союз также славится своими магами. Тем не менее, Святой Союз больше известен своим обучением базовому уровню, в то время как у Империи Юлан есть Первосвященник… как раз поэтому там так много Великих Святых Магов. Как правило, у всех личных учеников Первосвященника есть потенциал стать Великим Святым Магом».
 Сердце Линлэй сжалось.
 Две аномалии!
 Один Бог Войны, а второй Первосвященник.
 Один тренировал целую кучу Святых Воинов, в то время как другой тренировал целую кучу Великих Святых Магов.
 «Великие Святые Маги не так просты, как ты думаешь. Позволь мне рассказать тебе кое-что. В бою один на один между Великим Святым Магом и Святым Воином, больше шансов на победу как раз таки у мага, - улыбнулся Дэсри. – Магам тренироваться гораздо труднее, чем воинам. Даже в таком месте как Империя Юлан, соотношение по-прежнему один к одному».
 Линлэй кивнул.
 Это было правдой, что тренировки магов были гораздо сложнее и длительнее чем у воинов. Линлэй всегда думал, что это странно… если магам было и труднее тонироваться и они были слабее чем воины, не будет ли это слишком несправедливо? Но в Империи О’Брайен, Линлэй был свидетелем истинной силы Святых Воинов.
 Что касается Великих Святых Магов? Он их не встречал.
 «Идем. Линлэй… пусть сегодня Хейворд покажет тебе, как сильны Великие Святые Маги. И если ты в будущем встретишь Великого Святого Мага, по крайней мере, не будешь застигнут врасплох», - говоря это Дэсри встал.
 Линлэй тоже сразу встал.
 Только после настоящего боя он сможет узнать, насколько сильны Великие Святые Маги.
 В этот момент Бебе запрыгнул на плечо Линлэй и вся их группа покинула пещеру. Рейнольдс и Моника не могли летать, поэтому они остались внутри. А все остальные ушли и улетели из долины.
 Линлэй заметил, что они летят к другой части горы.
 «Это место, где мы обычно сражаемся друг против друга. Вы устройте бой здесь», - сказал Дэсри.
 Дэсри, Хейворд, Хиггинсон, Миллер, Ливингстон, Фомен, Пэнслинн, Линлэй. В общей сложности в воздухе стояло восемь человек. Линлэй и Хейворд стояли друг напротив друга на расстоянии ста метров.
 «Подходи», - ухмыльнулся Хейворд. Линлэй совершенно не стесняясь снял свою мантию и немедленно начал превращаться в свою Драконью форму.
 Тело Линлэй вдруг замелькало.
 «Буум!».
 Он на высокой скорости устремился к Хейворду.
 «С нашей последней встречи скорость Линлэй стала немного выше, - Миллер сразу заметил его прогресс. – Но, он по-прежнему медленнее Хейворда».
 Хейворд просто улыбался и не двигался. Он спокойно ждал прибытия Линлэй. Когда Линлэй сократил расстояние между ними до десяти метров, Хейворд наконец сделал свой ход. Он превратился в пылающую огнем вспышку света и в мгновение ока начал отлетать в противоположную от Линлэй сторону. Каждый миг, расстояние между ними только увеличивалось.
 С точки зрения скорости полета, Линлэй уступал Хейворду.
 «Но... », - лицо Линлэй сразу изменилось. Если его скорость полета была ниже, разве это не значит, что его противник сможет колдовать и легко победить его? И Линлэй был прав, уже через мгновение от тела Хейворда во все стороны разлетелся ужасающий поток жара. Прямо над ним начали формироваться и кружить бесчисленные огненные пятна света.
 Вдруг все пространство вокруг начало заполнять звонкое и громкое щебетание птицы!
 Два красных пылающих крыла с золотистым оттенком, гребень, словно корона из перьев и эти холодные, надменные глаза… это ужасающее существо было даже больше чем те гигантские драконы. Перед этим массивным Огненным Фениксом, Линлэй и остальные были словно муравьи.
 «Треск».
 От исходящего от него жара, даже сам воздух начал потрескивать. Линлэй был вынужден усилить свою защиту.
 «Заклинание запрещенного уровня “Метаморфоза Феникса”?», - Линлэй почувствовал, как на него нахлынула паника.
 Магия огня славилась своей наступательной мощью. Атака заклинания “Метаморфоза Феникса” по одиночной цели была слабее разве заклинания “Пространственное Лезвие”. В данный момент, Линлэй все еще не сможет справиться с ним.
 Огненный Феникс вдруг уменьшился в размере, но он начал казаться только более плотным и концентрированным. Когда он уменьшился до десяти метров в длину, во всех своих аспектах, будь то оперение или взгляд, он казался как настоящий магический зверь. Все тело Огненного Феникса отдавало золотистым цветом.
 Хотя его размер и стал меньше, оказываемое им на Линлэй давление достигло невообразимого уровня.
 «Свист!».
 Огненный Феникс ринулся прямо к Линлэй, чье тело уже было покрыто слоем лазурно-черного тумана. Это была гордость Линлэй, Пульсирующая Защита.
 «Грохот».
 Лазурно-черная боевая-Ци быстрыми темпами просто сжигалась: «Если так все и продолжится, я смогу выдержать это еще в течение нескольких секунд и не более».
 Линлэй в тот же миг начал пытаться нарастить между ними расстояние. Видя это, Хейворд сразу отозвал к себе своего феникса. Только после этого, Линлэй смог вздохнуть с облегчением.
 Этот золотой Огненный Феникс был слишком пугающим.
 Улыбаясь, Хейворд посмотрел на Линлэй: «И Святые Воины, и Великие Святые Маги могут летать только по достижению Святого уровня. Но если смотреть только на скорость полета, воины не обязательно будут быстрее магов. Например, маги стиля ветра и стиля света… очень быстры. Даже я, маг стиля огня, считаюсь очень быстрым, но это конечно из-за моего уровня подготовки. Просто опираясь на свою скорость, я могу сделать так, что ты не сможешь меня поймать… в результате чего, я легко подавлю тебя магией».
 «Но, конечно, Великие Святые Маги начального уровня стиля огня, воды и прочие, будут уступать тебе в скорости. Если опираться только на скорость, Великие Святые Маги этих стилей все еще немного медленнее чем Святые Воины того же уровня. Хотя конечно есть Великие Святые Маги, которые быстрее чем Святые Воины».
 Линлэй понял.
 С точки зрения скорости, Святые Воны могли обладать преимуществом, но это не значит, что все Великие Святые Маги медленнее. Некоторые из них могут летать на невероятно высокой скорости. Встреча с чрезвычайно быстрым Великим Святым Магом очень опасна… единственное верное решение - это спасаться бегством.
 «Но, способ борьбы, который я тебе только что продемонстрировал, подходит только для очень малого количества Великих Святых Магов, - продолжил Хейворд. – Напади на меня еще раз. Я покажу способ, который используют большинство Великих Святых Магов в сражении со Святыми Воинами»
 Линлэй вдруг почувствовал... что Великие Святые Маги были действительно опаснее Святых Воинов.
 «Готов?», - на лице Хейворда появилась заметная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Спарринг.
</w:t>
      </w:r>
    </w:p>
    <w:p>
      <w:pPr/>
    </w:p>
    <w:p>
      <w:pPr>
        <w:jc w:val="left"/>
      </w:pPr>
      <w:r>
        <w:rPr>
          <w:rFonts w:ascii="Consolas" w:eastAsia="Consolas" w:hAnsi="Consolas" w:cs="Consolas"/>
          <w:b w:val="0"/>
          <w:sz w:val="28"/>
        </w:rPr>
        <w:t xml:space="preserve">Дэсри, Хиггинсон, Миллер и остальные спокойно наблюдали за спаррингом на расстоянии.
 «Теперь, давай представим, что моя скорость ниже, чем твоя, - Хейворд улыбнулся Линлэй. – Давай, нападай на меня. Посмотришь, как я с тобой справлюсь».
 Линлэй был весь в ожидании.
 Если скорость Великого Святого Мага была ниже, то как он с ним справится?
 Линлэй вдруг сорвался с места. Видя приближающегося Линлэй, Хейворд сразу превратился в пылающее размытие и начал на высокой скорости отступать… но было четко видно, что его скорость значительно уступала скорости Линлэй.
 «Я хочу увидеть, как ты сможешь помешать мне», - думая об этом, взгляд Линлэй был прикован к Хейвроду.
 «Бум! Бум! Бум! Бум!».
 Вдруг, в воздухе сверху появились летящие размером с целый дом пылающие метеориты. Каждый из них заключал в себе огромную мощь и быстро двигался в сторону Линлэй. Уже через мгновение, появившись прямо перед Линлэй, они полностью заблокировали ему путь.
 Выражение лица Линлэй снова изменилось.
 Магия стиля огня девятого ранга: “Палящий Метеоритный Дождь”. Конечно, эта техника была гораздо слабее, чем заклинание запрещенного уровня стиля земли “Падение Небесного Метеора”, но с точки зрения объема и массовости… и того, что их целью является один человек, Линлэй все еще было необходимо прорываться через эти бесчисленные метеориты, как через череду препятствий, прежде чем он доберется до Хейворда и атакует его.
 Метеориты были сгруппированы так плотно, что места для уклонения у него просто не было.
 «Взрыв!».
 Линлэй ринулся вперед, попутно сталкиваясь с этими пылающими метеоритами.
 Практически каждый из этих массивных метеоритов сталкивался с пытавшимся прорваться вперед Линлэй… столкновения и взрывы происходили один за другим. Несмотря на то, что тело Линлэй было достаточно крепким и он совершенно не боялся этих атак… находясь под постоянным метеоритным шквалом, его скорость все же уменьшилась.
 «Взрыв!».
 Одним ударом он разрушил последний пылающий метеорит и наконец увидел находящегося вдалеке Хейворда.
 Хейворд стояла в воздухе и широко улыбался: «Линлэй, ты проиграл еще раз».
 Линлэй кивнул.
 «Ваше заклинание девятого ранга не могло причинить мне вред, но смогло значительно замедлить меня. Ко времени моего прорыва Вы бы уже успели использовать запрещенное заклинание», - Линлэй очень хорошо понимал текущее положение вещей. У него не было иного выбора, метеориты не были обычными камнями, Линлэй приходилось прикладывать силу, чтобы разрушить каждый из них.
 Вдруг заговорил Дэсри: «Линлэй, у Великих Святых Магов, это самый распространенный метод ведения боя против Святых Воинов. Они используют безмолвные заклинание уровня пониже, тем самым замедляя противника, и тем временем активируют свое заклинание запрещенного уровня».
 Линлэй кивнул.
 «Однако, мистер Хейворд, Вы смогли использовать безмолвные заклинания девятого ранга. Это действительно... », - Линлэй теперь точно знал, насколько силен был человек перед ним. Даже имея Кольцо Извивающегося Дракона, Линлэй мог безмолвно сотворить только заклинания седьмого ранга.
 Хейворд довольно ухмыльнулся: «Благодаря своему большому объему духовной энергии, Великие Святые Маги могут создавать безмолвные заклинания восьмого ранга. Я смог использовать безмолвное заклинание девятого ранга только потому, что тренировался в течение многих лет и моя духовная энергия еще больше и сильнее, чем у большинства молодых Великих Святых Магов».
 Линлэй тайно вздохнул: «Его Метаморфоза Феникса создавала Огненного Феникса, который мог концертировать свое стометровое тело в размер десяти метров. Я даже никогда раньше не слышал что такое возможно».
 Как правило, заклинание Метаморфоза Феникса может создать ужасающе сильного Огненного Феникса с размером тела в сто метров. Но Хейворд... он был одним из самых сильных Великих Святых Магов.
 «Но если Великий Святой Маг будет многократно и безудержно создавать безмолвные заклинания восьмого ранга, они будут по-прежнему в состоянии замедлить своего противника», - очень уверенно произнес Хейворд.
 Линлэй кивнул и засмеялся: «Тем не менее, они не будут так эффективны, как Ваши заклинания девятого ранга, мистер Хейворд. Чтобы прорваться через Ваш Палящий Метеоритный Дождь надо потратить на много больше усилий и времени. Будь против меня использовано заклинание восьмого ранга, моя скорость так сильно не снизится».
 «Линлэй, ты можешь считаться воином на пике Святого уровня. А обычный Святой Воин не сможет так же быстро как ты прорваться через безмолвное заклинание восьмого ранга», - ответил Хейворд.
 Линлэй кивнул.
 Линлэй теперь полностью понял ситуацию… если обычный человек может пробежать сто метров за десять секунд, то если дорога по которой он бежит будет скользкой или в липкой грязи, на это может уйти пятнадцать или даже больше секунд. Для обычных людей грязь тоже не представляет особой угрозы, но вот скорость замедляется.
 «Линлэй, ты должен понимать, в борьбе против Святого Воина, для Великого Святого Мага самое главное – это снизить его скорость! Безмолвные заклинания являются лишь одним из способов. Например, в магии стиля тьмы есть заклинания-проклятия замедления… если Великий Святой Маг сможет помешать тебе быстро до него добраться, то он сразу использует выигранное время чтобы применить против тебя заклинание запрещенного уровня».
 Дэсри и остальные подлетели.
 «Теперь, когда ты столкнулся с запрещенным заклинанием Великого Святого Мага, ты должен был полностью понять, насколько они сильны», - ухмыльнулся Дэсри.
 Линлэй кивнул.
 Заклинания запрещенного уровня действительно были пугающе могущественными. Например, Метаморфоза Феникса. Даже если Линлэй непосредственно ударит Огненного Феникса по голове, тот все равно продолжит его атаковать… ведь Огненный Феникс состоял из сущности элемента и не был живым. Запрещенные заклинания были более ужасающими, чем даже магические звери Святого уровня.
 По крайней мере, магические звери Святого уровня боялись травм.
 Единственный способ, которым можно справиться с подобным заклинанием запрещенного уровня - это нанести по нему множество ударов и тем самым исчерпать его энергию.
 «Линлэй, - улыбаясь, заговорила Пэнслинн. – В бою, замедление скорости своего противника безмолвным заклинанием - это довольно пассивный метод, которым может воспользоваться Великий Святой Маг. На самом деле, у них есть еще один довольно мощный метод».
 «Да?».
 Линлэй изумленно посмотрел на Хейворда: «Мистер Хейворд, может быть в Вашем арсенале есть и другие методы?».
 Великие Святые Маги были слишком ужасающи!
 Хейворд кивнул: «Конечно. Это запасной метод Великих Святых Магов. Линлэй, попробуй напасть на меня еще раз. Если ты испытаешь это на себе, ты сразу все поймешь».
 Говоря это, Хейворд еще раз отлетел от Линлэй на расстояние ста метров.
 «Запасной метод?», - Линлэй стало любопытно.
 «Буум!».
 Линлэй еще раз ринулся к Хейворду. Но тот совершенно не двигался, только уверенно смотрел на него.
 После того, как Линлэй уже был совсем рядом, его лицо резко исказилось. Он почувствовал ужасающе мощный шторм ментальной энергии, этот “шторм” неусыпно атаковал и терзал его дух. Уже через мгновение, Линлэй начал чувствовать головокружение, а его тело начало подрагивать. Только по истечении нескольких секунд, он смог полностью восстановиться.
 В бою между Святыми, несколько секунд может решить исход боя.
 Линлэй изумленно смотрел на Хейворда: «Ментальное нападение?».
 «Ха-ха..., - довольно хохоча подлетел Миллер. - Линлэй, это не ментальное нападение. Будь это ментальным нападением, твоя голова стала бы раскалываться от боли и ты бы свалился».
 Дэсри и другие снова подлетели.
 Дэсри стал лично объяснять: «Линлэй, каким самым большим преимуществом обладают перед воинами маги?».
 «Ментальная и духовная энергия», - не раздумывая ответил Линлэй.
 Дэсри кивнул: «Правильно. У магов намного мощнее духовная энергия. Духовная энергия Великого Святого Мага такая мощная и безграничная, как море! Она на порядок, качественно, мощнее чем у Святых Воинов. Помимо тех немногих Великих Святых Магов, которые только недавно взошли на Святой уровень, подавляющее большинство способны использовать такого рода атаку “Духовный Шторм”».
 «Духовный Шторм не требует глубокого понимания каких-либо Законов элементов. Это не что иное, как обычное нападение своим обильным запасом духовной энергии на слабую душу противника. Такая тактика очень проста. При становлении Великим Святым Магом, те быстро приходят к пониманию этого», - Хейворд говорил непоколебимо уверенно.
 Теперь Линлэй тоже понял.
 Тогда он всецело ощутил, как Духовный Шторм своим обильным количеством духовной энергии штурмовал его душу снова и снова… даже несмотря на то, что большого ущерба его душе не было нанесено.
 «Хейворд уже давно разработал свою собственную уникальную духовную атаку. Если бы он должен был использовать ее против тебя, ты бы оказался в большой беде», - засмеялся Дэсри.
 Линлэй теперь понял самые базовые основы духовных атак. Нужно было взять свою мягкую и слабую духовную энергию и сформировать в своего рода острый нож, который сможет неоднократно впиться в душу противника. Такой тип атаки был действительно страшен! Если душа противника будет недостаточно сильной, она может быть просто разрушена и развеяна.
 «Духовный Шторм! Ха-ха..., - Хейворд покачал головой и рассмеялся. – Великие Святые Маги уже очень давно дали это имя. Но на самом деле, это не более чем очень простое духовное нападение. И полезно оно только против Святых Воинов, чья духовная энергия гораздо слабее нашей».
 Линлэй ощутил страх.
 Великие Святые Маги были действительно сильны.
 Будь то безмолвные заклинания, целью которых является замедление противника или же атака по типу Духовного Шторма, нацеленная на душу… у них было множество методов, чтобы вести весьма эффективную борьбу.
 «Великих Святых Магов гораздо меньше, чем Святых Воинов. В целом, Великие Святые Маги все же имеют преимущество, - улыбаясь, громко говорил Хиггинсон. - Линлэй, Святые Воины имеют своих воителей, а Великие Святые Маги своих. Так кто же сильнее? Это уже зависит от конкретного человека».
 Линлэй кивнул.
 Если бы ему пришлось по-настоящему сражаться против Хейворда и столкнуться с его метеоритной блокадой, используя свои Глубинные Истины Земли - Стослойная Волна, Линлэй бы проделал туннель и прорвался.
 В прошлом, ударом своего меча Линлэй уже проделывал туннель в горе.
 Тогда Линлэй был в роли обычного воителя. Но если бы он вел битву не на жизнь, а на смерть, скорее всего, Бебе бы тоже вступил в бой. Объединив свои силы… и учитывая скорость Бебе, как мог Великий Святой Маг иметь преимущество?
 Даже если для нападения Великий Святой Маг будет использовать духовную энергию, сможет ли он вывести из строя одновременно и Линлэй и Бебе?
 «То, что Великие Святые Маги сильнее Святых Воинов - просто обобщение. Это правило не может быть абсолютным», - пришел к выводу Линлэй.
 Но, конечно, если бы Хейворд захотел убить его, это было бы очень легко. Все, что ему нужно будет сделать - это использовать свое духовное нападение. Учитывая способности Хейворда, он определенно сможет вызвать острую головную боль у Линлэй и тот, скорее всего, просто свалиться, после чего Хейворд призовет своего Огненного Феникса. У Линлэй даже не будет шанса сбежать.
 Всегда существует кто-то сильнее сильного.
 Несомненно, Хейворд был силен, но столкнись он с Фаином, то скорее всего он не смог бы ничего противопоставить. Ведь Линлэй лично был свидетелем того, насколько сильно было духовное нападение Фаина.
 Летя вместе с группой Дэсри обратно, сидя на плече Линлэй, Бебе мысленно общался с ним: «Босс, когда в будущем ты станешь Великим Святым Магом, ты будешь одновременно и воином Драконьей Крови и Великим Святым Магом. Хмпф… тогда избить их будет проще простого».
 Линлэй усмехнулся.
 Если бы он пробился на Святой уровень в своей человеческой форме как воин и также как маг, его сила увеличилась бы синергетическим образом и стала бы в десятки раз выше, чем сейчас. К тому времени, Линлэй, скорее всего, даже сможет справиться с Фаином или Дэсри.
 ...
 Столица Империи Юлан. Резиденция Мастера Лонгхауса.
 Попивая чай и листая некоторые магические фолианты Мастера Лонгхауса, Делия в одиночестве сидела во дворе. Дикий Громовой Штормовой Ястреб Перри и Бурый Медведь Хаттон, сидя где-то в стороне, просто общались на каком-то из языков магических зверей.
 «Мм?», - Делия увидела кое-что интересное в одном из этих магических фолиантов. Ее глаза сразу оживились и она улыбнулась.
 Великие Маги Святого уровня действительно обладают глубоким пониманием магии. Делия в очередной раз почувствовала, что она пожинает здесь большие преимущества.
 «Кто-то идет», - вдруг произнес Хаттон.
 Делия вопросительно посмотрела на Хаттона: «Кто-то идет? Почему нам не сообщила стража? Большой Желтый, ты в очередной раз это сделал?».
 Глядя на Хаттона Делия рассмеялась.
 Широко раскрытыми глазами, Хаттон недовольно уставился на Делию: «Делия, ты мне не веришь? Я по-твоему что, обычный медведь?».
 «Кто-то действительно идет», - к текущему моменту даже Делия могла ощутить. С точки зрения возможности почувствовать окружающее пространство, Делия была на порядок хуже магического зверя Святого уровня.
 Вскоре уже можно было услышать звук от приближающихся шагов.
 «Могу я узнать, Мастер Лонгхаус на месте?», - раздался уверенный и спокойных голос.
 «Входите», - небрежно обронила Делия. Если человек смог сюда войти без какого-либо предупреждения, это значит что он необычный человек. Дверь распахнулась и внутрь вошли два красивых юноши.
 Делия сразу встала: «Мое почтение, Ваше императорское Величество».
 Одним из этих двух молодых людей был император Империи Юлан, его императорское Величество Рэнд.
 Когда он увидел Делию, глаза императора Рэнда оживились. Улыбаясь, он сказал: «Делия, Вы со временем становитесь только красивее. Верно, где Ваш Учитель?».
 «Ваше императорское Величество, подождите несколько минут с Джорджем, - произнесла Делия и повернулась к Хаттону. - Большой Желтый, узнай у Учителя, есть ли у него время? Его императорское Величество желает с ним встретиться».
 Юноша, который сейчас пришел вместе с императором Рэндом, действительно был самым молодым великим секретарем Империи Юлан… высокопоставленный министр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Забудьте об этом!
</w:t>
      </w:r>
    </w:p>
    <w:p>
      <w:pPr/>
    </w:p>
    <w:p>
      <w:pPr>
        <w:jc w:val="left"/>
      </w:pPr>
      <w:r>
        <w:rPr>
          <w:rFonts w:ascii="Consolas" w:eastAsia="Consolas" w:hAnsi="Consolas" w:cs="Consolas"/>
          <w:b w:val="0"/>
          <w:sz w:val="28"/>
        </w:rPr>
        <w:t xml:space="preserve">Император Рэнд улыбнулся Делии: «Делия, мы Вас уже давненько не видели. С тех пор, как Вы вернулись из Империи О’Брайен, Вы больше не приходили в императорский дворец».
 Император Рэнд был примерно того же возраста, что и Делия и они были в довольно хороших отношениях.
 «Учитель довольно строгий. Я должна упорно тренироваться и изучать магию», - Делия притворилась, что занята.
 Император Рэнд рассмеялся.
 Именно в этом момент Бурый Медведь Хаттон обратился к императору Рэнду: «Эй, с синими волосами. Мой мастер говорит, что ты можешь войти».
 Говоря это, Хаттон не проявлял ни капли вежливости, но казалось, Рэнд совершенно не возражал: «Большой Желтый, даже если ты не обращаешься ко мне “Ваше императорское Величество”, ты должен хотя бы звать меня по имени. Таким образом, по крайней мере, это не будет звучать так оскорбительно».
 «Является ли “Большой Желтый” именем, которым тебе так нравится меня называть?», - Хаттон пренебрежительно повернул свою большую пушистую морду в сторону.
 Рэнд усмехнулся, а затем еще сказал несколько слов Джорджу и Делии, после чего вошел во внутреннюю комнату. Прямо сейчас, внутри двора остались только Джордж и Делия. У Делии сложилось о Джордже очень хорошее впечатление… ведь он был хорошим другом Линлэй.
 Второй брат “Джордж” был самым рациональным и надежным из четырех братьев.
 У него был очень хороший характер и он редко злился на других. Ему легко давалось выстроить хорошие отношения с людьми.
 Но Делия очень хорошо понимала, что Джордж был также чрезвычайно грозным человеком. В таком молодом возрасте он смог стать одним из великих секретарей Империи Юлан. Следует понимать, что мир чиновников и бюрократов был темным и зловещим. И если он смог добиться такой могущественной и влиятельной официальной позиции великого секретаря, это означало, что Джордж наверняка использовал множество хитростей.
 В итоге, среди четырех братьев, именно тот добрый и добродушный Джордж проявил в себе темную сторону плохого темперамента.
 «Джордж, садитесь», - улыбнулась Делия.
 Джордж тоже улыбнулся и сел: «Делия, в прошлом году в Империи О’Брайен Вы должны были встретить третьего брата. Под третьим братом я имею в виду Линлэй».
 В своем сердце Джордж жаждал встречи со своими дорогими братьями, но будучи высокопоставленным членом Империи Юлан, он просто не имел возможности посетить Империю О’Брайен».
 «Я знаю, - очень широко и ярко улыбнулась Делия. - Линлэй часто вспоминает о Вас».
 Джордж почувствовал тепло в своем сердце.
 После того как он в последний раз видел Линлэй прошло уже более десяти лет. Джорджу уже было двадцать девять лет. У него даже были свои дети. Сейчас у него остались только воспоминания о тех сумасшедших и прекрасных временах.
 Десять проведенных в бюрократии лет заставили Джорджа становиться все более и более зрелым и конечно все более и более коварным. Но чем более зрелым он становился, тем меньшему количеству людей в Империи Юлан он действительно верил.
 «Я чувствую себя очень гордым, что третий брат смог добиться своих текущих достижений, - Джордж эмоционально вздохнул. - В Империи О’Брайен, скорее всего, теперь никто не осмелится его оскорбить. В этом мире только при достижении вершины силы можно быть уверенным в своем положении».
 «Линлэй ушел в Анархические земли», - сказала Делия.
 «Анархические земли?».
 Джордж нахмурился. Он сразу вспомнил о вражде между Линлэй и всеми высокопоставленными членами Сияющей Церкви. Джордж очень хорошо знал, насколько сильны были Сияющая Церковь и Культ Теней в Анархических землях: «Учитывая характер моего третьего брата, он определенно не был бы заинтересован в простом захвате территорий. А это значит… ».
 Джордж посмотрел на Делию и в полголоса спросил: «Третий брат собирается начать свою борьбу против Сияющей Церкви?».
 В своем сердце Делия почувствовала толику шока. Джордж действительно был грозным.
 «Верно», - кивнула Делия. Линлэй уже давно ей рассказал об этом.
 Джордж начал беспокоиться. Он знал, какой был у Линлэй нрав. В прошлом, ради мести Линлэй был готов отказаться от всего. Если бы это был Джордж, он бы определенно продолжал тайно терпеть и ждать… ждать того момента, когда он будет на все сто процентов уверен в своей победе. Только после этого он бы сделал свой ход.
 «Третий брат уверен в победе?, - Джордж посмотрел на Делию. - Сияющая Церковь не так проста, как может показаться».
 Глядя на Джорджа Делия рассмеялась: «Джордж, Линлэй тоже не так прост, как Вы думаете».
 Джордж рассмеялся. И в самом деле. Несмотря на то, что его третий брат гений, он никогда не предполагал, что после их расставания он за такой короткий период времени станет настолько сильным… он даже смог сразиться в ничью с Хайдсеном. К тому же узнав о силе Призрачного Мышонка Бебе, он окончательно потерял дар речи: «Этот маленький негодник Бебе. Он теперь настолько чудовищно мощный. Настоящая аномалия».
 Спустя некоторое время император Рэнд вышел.
 «Джордж, пойдем, - император Рэнд обратился к Джорджу и тот сразу же встал. Идя к выходу, император Рэнд улыбнулся в сторону провожавшей его Делии. - Делия, когда Вы освободитесь, приходите к императорскому дворцу на прогулку. Третья принцесса будет Вам рада».
 Делия улыбнулась: «Я определенно приду».
 «Тогда нет никакой необходимости провожать меня», - улыбаясь, император Рэнд и Джордж ушли.
 ...
 Императорский дворец. Кабинет императора Рэнда.
 В кабинете находились только три человека. Император Рэнд, его личный дворцовый слуга и лидер клана Леон.
 «Дейл, - император Рэнд отложил в сторону свое перо и улыбаясь посмотрел на Дейла Леона. – Сегодня мы вызвали Вас из-за Вашей дочери Делии».
 Дейл Леон посмотрел на императора Рэнд: «Ваше императорское Величество, что именно Вы имеете в виду?».
 Император Рэнд улыбнулся: «Если мы правильно помним, Ваша дочь не замужем».
 «Верно», - кивнул Дейл Леон.
 Неужели императору Рэнду приглянулась его дочь?
 Император Рэнд кивнул: «Если честно... мы с Делией очень похожи. У меня есть просьба. Помогите сказать несколько слов Делии от нашего имени, и посмотрите, готова ли Делия выйти за нас. Но, конечно же… Вы не должны принуждать ее к принятию решения, она должна это сделать по своему желанию».
 Дейл Леон почтительно ответил: «Ваше императорское Величество, не волнуйтесь. Ваш слуга обязательно спросит у Делии».
 Император Рэнд кивнул и еще дружелюбнее улыбнулся к Дейлу Леону: «Дейл, Вы должны понимать, когда мы были только принцем, нам пришлось завести детей до престолонаследия. У нас нет сильной привязанности к этой женщине. С точки зрения происхождения, а также характера, Делия намного превосходит ее. Если Делия будет готова выйти за нас… мы обещаем, что Делия сможет стать Императрицей».
 Сердце Дейла Леона екнуло.
 Императрица?
 Если бы его дочери пришлось стать обычной наложницей, то могучему клану Леон не было бы нужды соглашаться. Но императрица… ситуация теперь кардинально изменилась.
 Дейл Леон хорошо знал, что император Рэнд был чрезвычайно прямолинейным и чрезвычайно смелым человеком. Если он сказал, что Делия станет императрицей, то так и будет.
 «Хорошо, Вы можете идти», - смеясь, произнес император Рэнд.
 «Да, Ваше императорское Величество», - в данный момент сердце Дейла Леона все еще пребывало в состоянии повышенного возбуждения.
 Дейл Леон сразу послал кого-то вызвать Делию домой. Но она действительно не хотела возвращаться. Каждый раз, когда она возвращалась, ее родители пытались убедить ее на предмет брака. Хотя Делия настаивала, что Линлэй сейчас находится за пределами Империи О’Брайен и что ее брак с ним для клана не создаст каких-либо проблем, казалось, что Линлэй ее родителям чем-то очень нравится.
 В глазах Дейла, младший брат Линлэй женился на седьмой императорский принцессе Нине… и в конце концов она была бесспорным подтверждением связи между Линлэй и Империей О’Брайен.
 ...
 «Что?», - изумленно глядя на своих родителей, Делия сразу же вскочила на ноги.
 Ее мать поспешно сказала: «Делия, возраст его императорского Величества близок к твоему. И он является одним из самых смелых, самых компетентных императоров за всю историю Империи Юлан. Да и ты с ним в хороших отношениях. Если ты выйдешь за его императорское Величество… это будет замечательно как для тебя, так и для клана».
 «Будет замечательно для клана? Но каким образом это будет замечательно для меня?», - Делия не могла скрыть своей ярости.
 Она не думала, что причина, по которой ее родители так срочно вызвали ее домой… обсудить с ней это.
 «Делия, может быть его императорское Величество не достаточно талантлив? Тебе он неприятен?», - поспешно произнес Дейл Леон.
 Делия сердито произнесла: «Отец, какое отношения имеет талант его императорского Величества ко мне? Нет, мне он не неприятен. Но есть много людей, которые мне не неприятны. Означает ли это, что я должна выйти замуж за них всех? Мое замужество не имеет абсолютно ничего общего с “не неприятен”, поняли?».
 «Делия, чувства его императорского Величества по отношению к тебе являются подлинными. Он сказал, что если ты готова выйти за него, в будущем, ты определенно станешь императрицей», - поспешно сказал Дейл.
 «Тогда как насчет нынешней императрицы?», - нахмурилась Делия.
 Дейл Леон спокойно улыбнулся: «Эта императрица была просто кем-то, на ком он женился, когда был всего лишь принцем. Она не очень-то способна и родилась в обычном дворянском клане. Есть очень много людей, которые недовольны тем, что она стала императрицей. Его императорскому Величеству будет легко сместить ее».
 «Хмпф!».
 Стоя, Делия смотрела на своего отца: «Отец, возможно для тебя позиция императрицы очень важна, но передо мной об этом даже не стоит пердеть!».
 Разъяренная Делия действительно начала извергать ругательства.
 Дейл Леон был так зол, что он ударил по столу и тоже встал: «Делия, как ты можешь говорить такие вещи?!».
 «Отец, - Делия посмотрела на своего отца. - Не пытайся строить храброго перед своей дочерью. Позволь мне сегодня все прояснить раз и навсегда… касательно его императорского Величества, вы можете забыть об этом! Даже если я умру, я не выйду за него замуж. Я не выйду замуж ни за кого, кроме Линлэй!».
 Дейл Леон недоверчиво смотрел на свою дочь. Его дочь на самом деле осмелилась говорить с ним таким образом?
 «Мне очень жаль, отец», - Делия сделала глубокий вдох.
 «Кашель... кашель..., - разъяренный Дейл Леон начал кашлять. Мать Делии немедленно подошла, чтобы помочь ему, но Дейл лишь сердито уставился на Делию. - Делия, ты уже не ребенок. Не будь такой импульсивной и незрелой. Достаточно. Возвращайся и все обдумай».
 Делия взглянула на покрасневшего, кашляющего отца и молча повернулась и ушла.
 «Что случилось с моими родителями?», - Делия до сих пор помнила, как, когда она была еще ребенком, ее отец и мать относились к ней, как к драгоценному сокровищу. Все что ей хотелось отец делал для нее. Она даже ездила верхом на спине своего отца как на лошади.
 Ее детские воспоминания были так прекрасны, а ее родители были настолько совершенны.
 Но сейчас…
 Делия заботилась о своей семье. Ее родителях, ее старшем брате, ее бабушке, остальных родственниках... Делия всегда надеялась, что она сможет быть вместе с Линлэй и при этом поддерживать хорошие отношения со своим кланом.
 «Я еще подожду. Я буду ждать дня, когда Линлэй создаст свое герцогство. Может быть к тому времени отношение отца изменится», - прямо сейчас Делия решила подождать.
 ...
 В таинственной деревне.
 На лугу возле главного входа в пещеру-поместье. Дэсри, Хейворд, Миллер, Пэнслинн и остальные сидели за каменным столом и, потягивая вино, смотрели за спаррингом Линлэй и Хиггинсона. Что касается Рейнольдса и Моники, они находились на окраине травянистого луга.
 «Моника, в прошлом ты точно говорила правду, описывая свою мать?», - глядя на находящуюся вдалеке Пэнслинн, иногда, Рейнольдс переводил на Монику взгляд полный замешательства.
 Моника не знала что ответить.
 Раньше ее мать всегда была довольно холодной и отчужденной. Нужно иметь ввиду что... она пришла из Храма Богини Снега и Льда. Такого рода холодность и надменность была выедена в ее костях. Но все последние несколько дней Пэнслинн общалась с Линлэй и Рейнольдсом невероятно хорошо и дружелюбно.
 Рейнольдс даже начал подозревать, что Моника лгала о ней.
 «Я тоже не понимаю», - Моника действительно не знала что сказать.
 В этот момент Линлэй орудовал своим адамантиновым тяжелым мечом, в то время как Хиггинсон сражался серебряным размытым длинным мечом. Во время этого спарринга Линлэй даже начал использовать свои Глубинные Истины Земли. Несмотря на то, что он не использовал их на полную мощь, этого все еще было достаточно, чтобы заставить Хиггинсона вздыхать от удивления.
 «Необычно, необычно, - вздыхая сыпал похвалами Хиггинсон. - Я никогда не встречал такую необычную атаку».
 Линлэй беспомощно смотрел на Хиггинсона. Сражение с воителями Законов Света было настоящей болью. Когда человек достигает определенного уровня понимания в Законах Света, его самоизлечение становится невероятно быстрым. Даже если сильно сломать руку, она за короткий период времени будет полностью восстановлена.
 «Линлэй, сейчас ты должен взглянуть на мою лучшую атаку», - улыбнулся Хиггинсон.
 Линлэй был шокирован. До этого момента Хиггинсон уже успел продемонстрировать еще большую скорость, чем у Оливье. Но он просто играл?
 «Название этой техники меча “Иллюзорный Пустой Меч”».
 Орудуя своим серебряным длинным мечом, Хиггинсон внезапно превратился в линию белого света и в мгновение ока появился прямо перед Линлэй. Слой лазурно-черной энергии активно циркулировал вокруг Линлэй и его адамантиновый тяжелый меч был во всей боевой готовности.
 Линлэй обратил особое внимание на меч.
 Почему его называли “Иллюзорный Пустой Меч”?
 «Взрыв... ».
 В близлежащих окрестностях пространство содрогнулось и начало пульсировать. Серебряный длинный меч явно находился почти перед глазами Линлэй. Но было кое-что странное: Линлэй чувствовал, как будто длинный меч начал состоять из нескольких слоев и близлежащее пространство было также преобразовано в несколько слоев. Казалось, что само пространство стало ужасно хаотичным.
 «Ты проиграл».
 Перед тем как Линлэй успел хоть как-то среагировать, меч уже остановила прямо перед его глазом. Линлэй даже не получил возможности заблокировать или оказать хотя бы какое-то сопротивление.
 «Это... », - разум Линлэй был полностью поглощен этим мечом. Он почувствовал, словно он вдруг мысленно нащупал что-то… ощутил что-то. Линлэй сразу же уселся на землю и, закрыв глаза, начал медитировать. Он совершенно не обращал внимания на находящихся рядом людей и сразу начал стараться вновь отыскать 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Был выдан приказ.
</w:t>
      </w:r>
    </w:p>
    <w:p>
      <w:pPr/>
    </w:p>
    <w:p>
      <w:pPr>
        <w:jc w:val="left"/>
      </w:pPr>
      <w:r>
        <w:rPr>
          <w:rFonts w:ascii="Consolas" w:eastAsia="Consolas" w:hAnsi="Consolas" w:cs="Consolas"/>
          <w:b w:val="0"/>
          <w:sz w:val="28"/>
        </w:rPr>
        <w:t xml:space="preserve">Хиггинсон стоял и смотрел на Линлэй. Линлэй фактически сразу же начал тренироваться, не обращая внимания ни на кого.
 «Удивительно, удивительно», - с похвалой вздохнул Хиггинсон, а затем полетел к Дэсри. Группа Дэсри смотрела на Линлэй с одобрением в глазах.
 Они присели и Хейворд засмеялся: «Большой брат, Линлэй действительно гений. Даже спаррингуясь с Хиггинсоном, который использует Законы Света, он все равно получил идеи и продолжает прогрессировать».
 Группу Дэсри формировали одни из самых сильных Святых.
 Смотря на Линлэй они осознавали, что он скорее всего получил некоторое представление о чем-то важном и именно поэтому он сразу же приступил к тренировкам.
 «Дядя, - сразу же прибежал Рейнольдс. - Что случилось с Линлэй? Может он получил ранение?».
 «Ха-ха… », - Дэсри и другие начали громко смеяться.
 Миллер засмеялся и сказал: «Рейнольдс, Линлэй в порядке. Тем не менее, трудно сказать, сколько времени он проведет за тренировкой. Те, кто находятся на нашем уровне силы, крайне редко получают новые идеи или прозрения».
 Услышав это Рейнольдс расслабился.
 В настоящее время мысли Линлэй были наполнены всевозможными движениями. В его голове была фигура с мерцающим мечом, которая атаковала его, используя недавно продемонстрированную технику Хиггинсона. Меч Хиггинсона казался иллюзией...
 Косое движение мечом. Вспышка света. Искажая пространство...
 Эти сложенные, размытые слои пространства... и страшная проникающая сила... казалось, ее невозможно остановить.
 «Что это? Что именно это?», - Линлэй неоднократно думал по этому вопросу и в его голове он переигрывал эту атаку меча снова и снова. На мгновение, увидев этот меч, Линлэй казалось что-то понял.
 Но все было крайне размыто!
 Снова и снова он прокручивал сцену нападения в его сознании, максимально концентрируясь на нем.
 Вдруг…
 Все было так, будто в сознании Линлэй молния мелькнула. Его сердце дрогнуло и слой тумана, застилающий ему глаза к пониманию, исчез. Он наконец понял, что за ощущение не давало ему покоя.
 «Верно. Это ветер. Ветер! Аспект ветра “Быстрый”!».
 Сердце Линлэй было наполнено дикой радостью.
 Раньше, когда он был свидетелем того, как Миллер использовал аспект “Медленный” Законов Ветра, Линлэй понял, в каком направлении он должен тренироваться касательно этого аспекта. Линлэй узнал, что сила его техники “Ритм Ветра” может стать еще больше.
 Это произошло потому, что “Ритм Ветра” был похож на Глубинные Истины Земли. С помощью Глубинных Истин Земли создавалось больше колебательных волн, а следовательно атака усиливалась.
 По этой же логике, “Ритм Ветра” использует объединенные силы аспектов “Быстрого” и “Медленного”, чтобы создать силу трения, которая создавала атаку в виде пространственного разлома. Чем будет глубже его понимание аспектов “Быстрого” и “Медленного”, тем сильнее станет его комбинированная атака при создании “Ритма Ветра”.
 После спарринга с Миллером, понимание Линлэй в аспекте “Медленный” начало медленно расти.
 Но его прогресс в понимании аспекта “Быстрый” зашел в тупик.
 Законы Ветра – каким образом необходимо тренироваться чтобы развить аспект “Быстрый”?
 Но сегодня, после спарринга с Хиггинсоном и его “Иллюзорным Пустым Мечом”, Линлэй теперь ясно понял, в каком направлении ему следует двигаться: «С точки зрения скорости, Законы Ветра и Законы Света имеют преимущество перед остальными элементами. Хиггинсон очень быстр, так быстр, что в момент его атаки искажается само пространство. Но аспект Закона Ветра “Медленный” может заставить пространство внезапно зависнуть. Верно... Законы Ветра в их аспекте “Быстрый”, также должны быть в состоянии заставить само пространство мгновенно исказиться, разделившись на несколько слоев».
 До этого, Линлэй уже имел некоторые базовые идеи в аспекте Законов Ветра “Быстрый”. Ведь размышляя над этим, он успел потратить не малое количество времени.
 Но теперь он точно знал, какова его цель... Линлэй начал быстро обдумывать, каким образом тренироваться. Можно сказать, что в данный момент у него в голове сложилась начальная точка и конечная точка. Теперь ему нужно было просто решить, каким способом лучше пройти этот путь, а затем фактически следовать этому пути до конца.
 В сознании Линлэй разыгрывались бесчисленные сценарии и постепенно его способность проникновения в суть аспекта “Быстрый” углубилась. Всякий раз, когда он уже не мог решить вопрос в своем уме, Линлэй вставал и использовал его меч Фиолетовой Крови, чтобы проверить теорию на практике.
 Таким был характер тренировок Линлэй. Жесткие, сложные тренировки и неожиданные всплески озарения.
 Это было похоже на то, как если бы человек вдруг увидел вспышку света и в этой же момент дорогу впереди него. Теперь он имел общее представление о том, куда он должен идти. Все, что нужно было делать дальше - просто продолжать обучение и упорно тренироваться. До тех пор пока кто-то имеет достаточно времени, он безусловно может достичь своих целей.
 ...
 Для того, чтобы получить представление о аспекте “Быстрый” Законов Ветра, Линлэй было достаточно столкнуться с техникой меча, основанной на законах Света. В данный момент Дэсри и остальные не имели ни малейшего представления о том, какие вещи вдруг понял Линлэй.
 «Прошло уже больше полтора месяца, но третий брат, он… », - Рейнольдс уставился на медитирующего Линлэй с некоторой нетерпеливостью в глазах.
 Стоящая рядом Моника рассмеялась: «Большой брат Рейнольдс, вчера вечером я увидела, как Линлэй вдруг встал, а затем начал выполнять движения, тренируясь технике меча. Его меч был настолько расплывчатым и нечетким… когда этот фиолетовый свет вспыхнул, вокруг него закружился ветер и скорость его меча стала очень быстрой. Я ничего не могла разглядеть более ясно».
 «Если третий брат так серьезно взялся за это… возможно он не скоро закончит», - сказал Рейнольдс с некоторым волнением.
 «Большой брат Рейнольдс, смотри», - Моника вдруг указала на Линлэй.
 Рейнольдс повернулся, чтобы посмотреть... и увидел, что Линлэй уже встал и глядя на него улыбается: «Четвертый брат, в чем дело? Мое лицо нехарактерно расплылось в улыбке?».
 В этот момент черное пятно вдруг прыгнуло на плечо Линлэй.
 «Бебе», - Линлэй ласково потер голову Бебе.
 Бебе недовольно изогнул губы: «Босс, прошло полтора месяца. Ты уверен, что не спал?».
 «Спал?», - невольный смешок вырвался из уст Линлэй.
 Он знал, что пока он тренировался, Бебе было очень скучно. Однако Линлэй сейчас был в чрезвычайно прекрасном настроении... потому что он достиг прогресса в понимании аспекта “Быстрый”. Линлэй очень хорошо понимал, что для того, чтобы достичь силы атаки меча Хиггинсона, ему скорее всего нужно потратить по крайней мере десять лет или около того.
 Что же касается достижения уровня Миллера в использовании аспекта “Медленный”, ему, скорее всего, потребуется всего лишь три или четыре года.
 Понятно... Миллер был на гораздо более низком уровень понимания, чем Хиггинсон. Линлэй тайно восторгался им. Действительно, спарринг с сильными воителями позволяет прогрессировать гораздо быстрее.
 Если бы он тренировался в горах сам, то ему удалось бы найти правильный путь лет через десять лет или даже сто лет. И если ему не повезет, он мог бы потратить сотни или даже тысячи лет, прежде чем найти правильный путь.
 Таков характер тренировок. Если вы получили представление о тех или иных аспектах быстро, вы быстро тренируетесь. Если вы получали представление медленно, тренировка следовательно затягивалась по времени. В конце концов, не так уж много времени было необходимо для того, чтобы достичь Святого уровня тренируясь в рамках боевой-Ци. В основном, все тратили свое время на повышения способности понимания сути Законов... к примеру, Оливье был в состоянии победить Диллона как только он достиг Святого уровня именно потому, что Диллон практически не имел понимания сути Законов.
 ...
 В северной части Анархических земель началась масштабная кампания.
 В соответствии с планом Линлэй и Зесслера, примерно через семь или восемь дней после того, как Линлэй направился к таинственной деревне, Баркер и другие начали нападать на юг, вторгаясь в одно из герцогств, подконтрольных Сияющей Церковью. Название этого герцогства было Шерри [She'li].
 Солдаты Шерри уступали по качеству солдатам Линлэй. Люди Линлэй жили очень близко к Лесу Тьмы и, таким образом, в высшей степени привыкли к насилию. Они имели гораздо большую боевую мощь. И, конечно же, у них было пять братьев Баркер, которые вели их в бой.
 Полнейшее опустошение!
 Самыми сильными воителями герцогства Шерри были всего лишь три воина восьмого ранга. У них не было ни одного воителя девятого ранга. Как могло герцогство Шерри противостоять силам Линлэй?
 Ведя свои войска и пробиваясь сквозь любую защиту, Баркер и его братья были как пять богов битвы. Всего за четыре дня префектурный город и пять небольшой городов герцогства Шерри были захвачены. Территория Линлэй резко расширилась.
 Гейтс, Хазар и Анке остались в пределах префектурного города Шерри.
 «Они абсолютно не в состоянии сопротивляться, - громко сказал Гейтс. - Слишком слабые. Слишком слабые. Нет никого, кто может даже замедлить нас».
 На самом деле. Даже если они встречались с сильным сопротивлением, кто бы был в состоянии бороться против таких как Гейтс?
 Кроме того, магический зверь Святого уровня, ягуар Хаэру, всегда находился в боеготовности
 «Эндрю [An'de'lu]» - Анке вдруг повернулся и уставился на седовласого мужчину средних лет позади них. Мужчина немедленно поклонился, ожидая приказа Анке.
 Анке спросил: «Как проходит реорганизация в герцогстве Шерри? И какова ситуация в массах?».
 Для того, чтобы управлять страной, естественно необходимо подключать дополнительных людей. Баркер и другие использовались только для военных завоеваний.
 «Милорды, - почтительно сказал Эндрю. - В настоящее время военная реорганизация уже завершена. Мы пополнили свои ряды солдатами из города Черные земли».
 Баркер и другие не в полной мере доверяли сдавшимся войскам. Таким образом, единственное, что они могли сделать - это попытаться разъединить их как можно сильнее, не позволяя им легко координироваться друг с другом. Баркеры убили некоторых людей, заменив их своими собственными верными последователями.
 «Герцогством Шерри в течение длительного времени управляет Сияющая Церковь. Само собой, здесь есть много последователей Церкви, - с беспокойством сказал Эндрю. - Я считаю, если Сияющая Церковь нападет на нас, массы могут даже восстать. Здесь слишком много людей. Это очень неприятный сценарий для нас».
 «Бунт?»
 Хазар уверенно сказал: «Чего нам бояться? Находясь под угрозой смерти, сколько воли эти простолюдины смогут проявить?».
 «Эндрю, мы только что захватили герцогство Шерри. В данный момент люди по-прежнему неспокойны. Нам нужно справиться с этим», - проинструктировал Анке. Эндрю почтительно кивнул.
 «Достаточно. Можешь идти», - рассмеялся Анке. Вскоре, остались только Анке, Хазар, и Гейтс.
 Анке посмотрел на своих двух братьев: «Пришла информация от Зесслера. Нам приказано прекратить нападения и через месяц подготовиться к формированию нашего герцогства. К настоящему моменту, под нашими знаменами есть более десяти миллионов человек».
 Хазар и Гейтс усмехнулись.
 «Я не ожидал, что Сияющая Церковь не будет сопротивляться. Кажется, что они не хотят сталкиваться с нами в лоб, - засмеялся Гейтс. - Тогда как мы изначально планировали, мы публично объявим об основании нашего герцогства, а потом продолжим наше наступление на Сияющую Церковь».
 Церковь действительно была мягкотелой. И она действительно убедила Хазара и Гейтса... что они не желают сталкиваться с ними.
 ...
 Мужчина средних лет с золотистыми волосами, в очередной раз прибыл в тускло освещенную комнату.
 «Лорд Претор», - с уважением произнес золотоволосый мужчина средних лет.
 Сидящим за столом человеком был Осенно, чьи глаза мерцали пламенем. Он спокойно сказал: «Силы Линлэй только что захватила герцогство Шерри. Они, безусловно, потратят некоторое время, поглощая его. Я верю, что теперь они считают, что мы не готовы бороться с ними».
 Мужчина средних лет с золотистыми волосами посмотрел в сторону Осенно и взволнованно произнес: «Мы будем атаковать?».
 «Наша атака должна полностью уничтожить сторону Линлэй, - голос Осенно был холодным. - Линлэй представляет огромную угрозу для нашей Сияющей Церкви. Если мы позволим ему процветать, мы сами не сможем выжить. Даже сейчас он уже осмеливается провоцировать нас, напав на герцогство Шерри. Очевидно... он намерен сражаться против нашей Сияющей Церкви».
 «Так как они хотят сражаться, мы должны уничтожить всех воителей, находящихся на стороне Линлэй», - его голос стал еще холоднее, а в глазах мерцал дьявольский фиолетовый свет.
 Мужчина средних лет с золотистыми волосами нервничал сильнее и сильнее. Он в замешательстве произнес: «Лорд Претор, может случиться так, что мы будем использовать Святых? Это не вызовет недовольство у Культа Теней, Империи О’Брайен, а также у других сторон?».
 «Нет необходимости беспокоиться об этом, - холодно сказал Осенно. – Если позволить Линлэй продолжать расширяться, то работа, которую Церковь осуществляла в течение тысяч лет, здесь, в Анархических землях, будет помножена на ноль. Кроме того, самому Линлэй нельзя позволить развиваться. Его темпы роста слишком страшны. Прямо сейчас... я до сих пор могу убить его. Но если это будет продолжаться... ».
 Осенно смотрел на стоящего перед ним мужчину: «Достаточно. Следуй нашему первоначальному плану и начинай подготовку».
 «Да, лорд Претор», - поддакнул золотоволосый мужчина средних лет.
 «Завтра вечером выдвинутся девять Ангелов Святого уровня... а я организую “теплый примем” домашнему питомцу Линлэй», - Осенно был очень уверен в себе. Он был на том же уровне силы, что и Святой Император и на целый уровень выше, чем Хайдсен.
 Он был полностью уверен в своей способности убить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Внезапная смена событий.
</w:t>
      </w:r>
    </w:p>
    <w:p>
      <w:pPr/>
    </w:p>
    <w:p>
      <w:pPr>
        <w:jc w:val="left"/>
      </w:pPr>
      <w:r>
        <w:rPr>
          <w:rFonts w:ascii="Consolas" w:eastAsia="Consolas" w:hAnsi="Consolas" w:cs="Consolas"/>
          <w:b w:val="0"/>
          <w:sz w:val="28"/>
        </w:rPr>
        <w:t xml:space="preserve">Кромешная ночь. Темные облака заслонили луну, погрузив мир во мрак. И вдруг... с севера, в направлении герцогства Шерри, по небу быстро летели девять полос белого света. На полпути, пять полос белого света изменили направление, двигаясь к каждому из пяти малых городов герцогства Шерри. Остальные четыре полосы света полетели в сторону префектурного города Шерри.
 Если посмотреть немного ближе, можно обнаружить...
 Что эти полосы света были внушающими страх Ангелами, которые излучали мягкий, святой свет. Каждый из Ангелов имел по четыре крыла. То, что они с самого начала смогли принять их форму Ангелов означает, что тела, в которые они спустились, были полностью способны поддерживать их мощь.
 Согласно иерархии Ангелов...
 Двукрылые Ангелы - низкоуровневые Ангелы, Четырехкрылые Ангелы - Ангелы средней стадии, в то время как Шестикрылые Ангелы были Ангелами пиковой стадии. Что же касается Восьмикрылых Ангелов ... те были на уровне Полубогов. Легендарные Двенадцатикрылые Ангелы обладали впечатляющей мощью Высших Богов.
 К сожалению, на континенте Юлан было невозможно найти тело, способное выдержать мощь Двенадцатикрылых Ангелов.
 «Как жаль... - подумал Осенно, летя вслед за четырьмя Ангелами. – Сияющий Владыка создал эти человекоподобные конструкции, но у них нет никаких шансов стать сильнее. Независимо от того, как долго они живут, их сила уже не изменится».
 Люди уровня Осенно довольно много знали об этих Ангелах.
 Ангелы, по правде говоря, не были живыми существами. Они были человекоподобными конструкциями, которых создал Сияющий Владыка в Божественном Царстве Света. Конечно, Осенно не имел ни малейшего представления о том, как они были созданы, но он понимал, что Ангелы никогда не смогут прорваться на следующий уровень. То количество крыльев, что у них появлялось при создании, оставалось с ними навсегда. Например, Сияющая Церковь имела Ангелов, которые жили уже тысячи лет, но их сила была точно такой же, как тысячи лет назад.
 Хотя Ангелы были сильны, они не могли прогрессировать.
 Это провоцировало Осенно на то, чтобы смотреть на них сверху вниз. Он обращался с Ангелами так, будто они были предоставлены ему в качестве инструментов. В этот день его силы состояли исключительно из Ангелов. С ним не было ни одного человека. Что касается Осенно - он больше беспокоился о жизни Святых, которые были способны прогрессировать, нежели о жизни этих Ангелов.
 В одном из небольших городов в герцогстве Шерри. Четырехкрылый Ангел спустился с небес в центре города. Мягкое, святое сияние вокруг Четырехкрылого Ангела наполняло окружающее пространство светом, превращая ночь в день.
 Увидев этот свет, жители деревни выбежали, чтобы посмотреть на его источник.
 «Ах! Ангел!».
 «Ангел!».
 Всех стало переполнять благоговение. Благодаря длительному присутствию Сияющей Церкви, многие из этих людей верили в Сияющего Владыку. Теперь у всех появилось ощущение, будто к ним спустился Вестник Божий, который хотел спасти их.
 Огромное количество мирных жителей пали на колени.
 «Те, кто верит в Господа, должны получить защиту Господа. Те, кто предал Господа, должны быть уничтожены», - голос Четырехкрылого Ангела распространился по маленькому городку и более половины из четырех тысяч солдат города упали на колени. Что же касается других людей, которые пришли из города Черные земли - они стояли там, чувствуя изумление.
 Ангел?
 Легендарный Ангел?
 «Убить этих язычников!», - вдруг кто-то вытащил свой меч и заколол стоящего неподалеку военного офицера на смерть. Многие из военных офицеров здесь были из префектурного города Мотт. Они не верили в Сияющего Владыку и даже разрушили несколько церквей в последние дни.
 Но сегодня…
 Большое количество местных солдат и даже обычные горожане стали решительно убивать всех посторонних.
 Без каких либо действий со стороны Четырехкрылого Ангела, этот город был отбит.
 «Последователи Господа, Господь обязательно даст вам свою защиту, - зазвенел голос Четырехкрылого Ангела.
 Весь город стоял на коленях, наполненный искренностью и верой. На лице Четырехкрылого Ангела появилась улыбка. Он легко обнаружил, что здесь было более десяти человек, тренировавшихся в магии стиля света. Четырехкрылый Ангел приземлился на землю и пошел к одному из них.
 «Как Вас зовут?».
 Седовласый старик был очень взволнован. Он почтительно сказал: «О могущественный и почитаемый лорд Ангел, меня зовут Фелтон [Fei'er'dun]. В прошлом я был священником в Сияющей Церкви в этом городе. Я был достаточно удачлив, чтобы выжить».
 Четырехкрылый Ангел кивнул: «С сегодняшнего дня Фелтон будет градоначальником этого города».
 Голос Четырехкрылого Ангела сотрясал небо, пронизывая весь город.
 «Фелтон! Фелтон! Фелтон!»
 Жители маленького города начали громко и радостно кричать. Под шум толпы Четырехкрылый Ангел взлетел в воздух и в порыве ослепительного, святого света, покинул этот маленький городок и полетел к префектурному городу.
 Остальные четыре маленьких города ожидал тот же сценарий. Появление Ангелов заставило последователей Сияющей Церкви сойти с ума и они бесстрашно резали “язычников”, в то время как те, кто тренировался в магии света или боевой-Ци стиля света были назначены новыми градоначальниками.
 Что касается префектурного города Шерри...
 Когда прибыли остальные пять Четырехкрылых Ангелов, повсюду можно было увидеть пожары… здесь развязался чрезвычайно интенсивный бой, ведь в городе Шерри было очень много солдат из префектурного города Мотт.
 «Лорд Претор», - пять Ангелов полетели в сторону Осенно.
 Осенно стоял в воздухе, наблюдая за тремя крупными сражениями ниже. Три Четырехкрылых Ангела в настоящее время вступили в бой с тремя Бессмертными воинами.
 «Бессмертные воины?» - с удивлением сказал один из ангелов. Осенно спокойно кивнул. Когда Осенно привел четырех Ангелов в префектурный город Шерри, в связи с величественным и внушающим трепет присутствием Ангелов, бесчисленное количество горожан начало атаковать силы Линлэй.
 Даже некоторые солдаты превратились в предателей.
 Эта битва была крайне неблагоприятной для стороны Линлэй.
 «Валите к черту!», - крикнул мужчина со страшным, трехметровым телом, которое было похоже на боевую машину, с вздутыми, мускулистыми руками, размера человеческой талии. Мужчина был покрыт слоем мраморной брони, которая не закрывала лишь его лицо, которое имело необычный зеленый оттенок.
 Святой уровень Бессмертного воина!
 Три Четырехкрылых Ангела сражаются против трех Бессмертных воина Святого уровня.
 «Второй брат, эти парни слишком быстрые», - сердито крикнул Гейтс. В данный момент здесь собрались Гейтс, Хазар и Анке. Все трое были воинами девятого ранга. Даже после того, как они трансформировались в Бессмертных воинов... они были Святыми ранней стадии. Возможно, они имели преимущества, обладая ужасающей “защитой” и “силой”, присущей Бессмертным воинам и они были в состоянии бороться против Четырехкрылых Ангелов средней стадии... но в целом Ангелы были слишком шустрые.
 Четырехкрылый Ангел очень проворно устремился со стороны, яростно атакуя Гейтса. Удар, способный легко разбивать валуны, приземлился прямо на Гейтса. Но это заставило его тело лишь слегка вздрогнуть.
 Гейтс внезапно уставился на небо и увидел, что сюда прибыло еще больше Ангелов. Он тут же крикнул: «Второй брат, третий брат, пора уходить! Количество Ангелов увеличивается!».
 Они не были в состоянии справиться с тремя Ангелами, а теперь появились еще шесть Ангелов вместе с тем человеком Святого уровня. Как они могли выиграть эту битву?
 «Вперед. На этот раз Сияющая Церковь действительно готова пойти на все», - Анке также зарычал от гнева.
 Могучими прыжками, заставившими землю дрожать и разрушаться, три брата будто метеоры полетели на север. Тем не менее, из Четырех Высших Воинов, Бессмертные воины имели самую низкую скорость полета.
 Что же касается Ангелов - они специализировались на скорости.
 С мерцанием крыльев, четыре Четырехкрылых Ангела мгновенно появились перед Гейтсом и двумя его братьями, в то время как остальные пять Четырехкрылых Ангелов оказались за ними.
 «Пятый брат, что нам делать?», - Хазар посмотрел на Гейтса.
 Из пяти братьев, Гейтс, как правило, был самым дальновидным. Но сейчас, видя, как они были окружены девятью ангелами, он хотел лишь плакать. Боже мой. Разница в силе была слишком велика.
 Один на один, они могли едва бороться наравне с Ангелами.
 Девять на три? Что они могли противопоставить?
 «Что делать?, - в глазах Гейтса читалось безумие. – Сраные убл**ки. Давайте постараемся изо всех сил. Если мы заберем одного с нами, это будет честная сделка. Если мы возьмем двух, мы принесем большую пользу».
 Гейтс зарычал, а потом гневно ринулся в сторону Ангелов. Хотя Четырехкрылые Ангелы имели хорошую защиту, они не смели сталкиваться в лоб с этими людьми-монстрами.
 Стоящий вдалеке Осенно спокойно скомандовал: «Боевое Формирование Ангелов».
 Мгновенно...
 Три Четырехкрылых Ангела быстро улетели, в то время как другие шесть Четырехкрылых Ангелов сразу создали формирование, окружая Гейтса и его братьев. Один из них был над ними, другой под ними, в то время как четверо остальных были вокруг них. Внезапное окружение заставило Гейтса, Хазара и Анке остолбенеть.
 «Прорвемся!», - Гейтс злобно ринулся в направлении одной из этих стен света.
 «Взрыв!».
 Страшная, сила хлынула в сторону Гейтса, отбросив его в обратном направлении.
 «Пятый брат, ты в порядке?», - Анке немедленно подошел, чтобы помочь ему.
 «Я в порядке, - в уголках его губ виднелась кровь. - Какая колоссальная сила. Она, скорее всего, сравнима с силой Святого пиковой стадии. К счастью, броня Бессмертных воинов также очень надежна. В противном случае я уже был бы мертв».
 Осенно пролетел над ними, спокойно наблюдая за Хазаром, Анке и Гейтсом: «Бессмертные воины Святого уровня. Клан Арманд?».
 Гейтс и другие не обращали никакого внимания на Осенно.
 «Я дам вам шанс. До тех пор, пока вы готовы сдаться нашей Церкви, я не убью вас», - спокойно сказал Осенно.
 Гейтс, Анке и Хазар переглянулись.
 «Ублюдок, если у тебя есть возможность убить нас, так убей, - Гейтс сердито посмотрел на Осенно. - Я не боюсь тебя!».
 Лицо Осенно похолодело.
 «Ты думаешь я испугался, - сказал Гейтс глядя вверх. - Хватит нести чушь. Может быть Сияющая Церковь забыла предупреждение лорда Сезара?».
 В прошлом, Король Убийц Сезар, сказал, что если Сияющая Церковь посмеет пойти против пяти братьев, Сезар вырежет весь их Священный Остров.
 Осенно холодно фыркнул.
 В самом деле, сейчас он лишь пытался обмануть Гейтса. Он на самом деле не смел убивать Гейтса и его братьев. В конце концов... он не смел ослушаться слов Сезара… Короля Убийц, который стал Святым пять тысяч лет назад, давно достигнув ужасающего уровня силы.
 И в последние годы он достиг уровня Божества.
 Он стал Божеством!
 Даже если бы Осенно был в десять раз смелее, он не осмелился бы оскорбить его. Оскорбление его... подразумевало, что, возможно, Сияющая Церковь будет уничтожена.
 «Развеять формирование», - спокойно сказал Осенно.
 «Хмм?».
 Гейтс и остальные переглянулись. Может ли быть, что Осенно решил освободить их? Но как только шесть Четырехкрылых Ангелов деактивировали Боевое Формирование Ангелов, тело Осенно преобразовалось в черное размытие. Гейтс и его братья не имели шанса увернуться.
 «Бам! Бам! Бам!».
 Три удара обрушились на каждого из трех братьев, превращая трех человекоподобных монстров в метеоры, которые тут же врезались в землю.
 «Буум!».
 От столкновения улицы покрылись трещинами, а сама земля задрожала. Появились три массивные воронки в форме людей. Белая броня братьев треснула как панцирь черепахи, а из их уст брызнула кровь.
 Они больше не могли двигаться. Контроль силы Осенно был совершенным. Несмотря на то, что он тяжело ранил их, они не получили травм, которые могли привести к смерти.
 Движением руки Осенно извлек кандалы с примесью адамантина и бросили их Ангелам: «Помогите мне сковать их. Вы двое ответственны за них. Остальные отправляются со мной в префектурный город Мотт».
 Закончив говорить, Осенно улетел на север, не заботясь о Гейтсе и других, за которыми уже присматривали семь Четырехкрылых Ангелов.
 Между префектурным городом Шерри и префектурным городом Мотт было расстояние в несколько сотен километров.
 Гейтс и его братья внезапно подверглись нападению из засады и у них даже не было шанса предупредить остальных братьев. В итоге префектурный город Мотт был застигнут врасплох внезапной атакой, организованной Осенно и семью Четырехкрылыми Ангелами. На этот раз Осенно действовал очень быстро!
 Как только Баркер и Бун трансформировались в Бессмертных воинов, Осенно ударил каждого из них.
 «Бам! Бам!».
 Два Бессмертных воина были вбиты в землю ударами, создавая две воронки человеческой формы.
 «Еще есть магический зверь Святого уровня», - духовная энергия Осенно быстро обнаружила черного ягуара Хаэру, который в настоящее время отступал на высокой скорости. Как только Хаэру увидел, что Баркер и Бун за мгновение потерпели поражение, он осознал, что ситуация была плачевной. Если бы он хотел победить Баркера и Буна, ему бы все же пришлось потратить некоторое время.
 Этот загадочный человек Святого уровня был слишком сильным.
 Даже не сражаясь, Хаэру сразу же поджал хвост и убежал.
 «Мастер, Мастер. Вернись, быстрее вернись!», - мысленно кричал Хаэру, передавая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Возвращение Линлэй.
</w:t>
      </w:r>
    </w:p>
    <w:p>
      <w:pPr/>
    </w:p>
    <w:p>
      <w:pPr>
        <w:jc w:val="left"/>
      </w:pPr>
      <w:r>
        <w:rPr>
          <w:rFonts w:ascii="Consolas" w:eastAsia="Consolas" w:hAnsi="Consolas" w:cs="Consolas"/>
          <w:b w:val="0"/>
          <w:sz w:val="28"/>
        </w:rPr>
        <w:t xml:space="preserve">Осенно превратился в черное размытие и устремился в погоню за Хаэру.
 «Он слишком быстр! Это не хорошо!», - Хаэру на невероятно высокой скорости отчаянно летел на юго-восток, но через мгновение, его духовная энергия обнаружила преследующего его Осенно. С точки зрения скорости Хаэру уступал ему.
 Хаэру имел очень хорошее представление о своем уровне силы.
 По правде говоря, Хаэру был лишь на ранней стадии магического зверя Святого уровня. Но поскольку магические звери от природы были более могущественными, чем люди, он уже был в состоянии конкурировать с пиковой стадией Святого человека. Например, Свирепый Бурый Медведь был зверем, который как только вступает на Святой уровень, сразу может победить большинство Святых людей пиковой стадии. Это было неотъемлемым подарком природы!
 Бебе был такой же.
 Бебе достиг Святого уровня не так давно, но он принадлежал к крайне редкой и возвышенной линии. Несмотря на то, что он был только на ранней стадии Святого уровня, он уже был настолько сильным, что совершенно не уступал Святому Монолитному Мечу Хайдсену. С точки зрения присущей одаренности, даже Свирепый Бурый Медведь был уровнем ниже.
 «Ты хочешь сбежать?», - Осенно быстро заметил, что черная пантера на высокой скорости пытается ускользнуть прочь.
 Все тело Осенно сразу покрылось тусклым черным пламенем, делая его похожим на демона из ада. Он быстро догнал черную пантеру и уже было приготовился к атаке, как Хаэру в ужасе сразу уменьшился в объеме до размера кулака.
 «Вьюх!».
 Теперь Хаэру размером с мышь нырнул прямо в землю.
 «Бам!».
 Ужасающая волна черного пламени взрывообразно столкнулась с землей, мгновенно испаряя камни и грязь, и образовывая в земле невероятно глубокий туннель. Осенно приземлился рядом и стал вглядываться в проделанный им безмерно глубокий туннель.
 «Хмпф. Ты действительно смог сбежать», - Осенно холодно ухмылялся.
 Магические звери Святого уровня могут свободно изменить размер своих тел, после чего будут двигаться еще быстрее. Люди же Святого уровня, напротив, не обладают подобной способностью. Хотя Осенно и был чрезвычайно сильным, он был гораздо хуже в аспекте туннельного побега через землю.
 Сотни метров под землей.
 Хаэру отчаянно продолжал копать, образовывая перед собой природный поток острого ветра… он быстро и не останавливаясь пробирался через землю.
 «Мастер, Мастер!».
 Хаэру сильно паниковал: «Мастер сказал только то, что он собирается на юг. Расстояние между нами слишком большое, я даже не могу с ним мысленно связаться».
 Между магическим зверем и хозяином всегда было определенное максимальное расстояние, на котором они могут общаться. Чем мощнее была духовная энергия, тем на большем расстоянии они могли общаться.
 В настоящее время, Линлэй и Хаэру могли бы общаться на расстоянии тысячи километров.
 Тем не менее... прямо сейчас, Линлэй находился в южной части Анархических земель, то есть в трех тысяча километров от Хаэру. Он просто не мог общаться с Линлэй. Все что он мог - это смутно ощущать в каком направлении находился Линлэй. Пробираясь под землей, Хаэру лихорадочно двигался в направлении Линлэй.
 Осенно вернулся в префектурный город Мотт. Он смотрел на находящихся над ним в воздухе Четырехкрылых Ангелов и отдавал приказы: «Возьмите этих двух Бессмертных воинов и вместе с тремя другими заточите их в префектурном городе Шерри. А я наведаюсь в город Черные земли».
 Движением руки, Осенно достал еще пару с примесью адамантина кандалов и бросил их к Ангелам.
 «Да, Лорд», - почтительно ответили Ангелы.
 Осенно посмотрел на север. Если исходить из его расчетов, прямо сейчас Линлэй должен быть где-то в регионе города Черные земли: «Эта пантера скорее всего направится к нему чтобы сообщить о случившемся. Интересно, Линлэй сразится или решит убежать?!».
 Через мгновение Осенно уже превратился в черное размытие и полетел в северном направлении.
 …
 В южной части Анархических земель. В небольшом лесу в пределах той таинственной горной деревни. Внутри леса находился каменный стол с лавочками. Линлэй и Рейнольдс пили здесь всю ночь. Прямо сейчас, уже было примерно 3 или 4 часа утра. И на рассвете Линлэй собирался уходить.
 «Через два-три часа Бебе и я уйдем. Четвертый брат, когда ты будешь свободен, то можешь на некоторое время вернуться в имперскую столицу. Твоим родителям определенно не хватает тебя», - Линлэй проинструктировал Рейнольдса, после чего слегка подмигнул сидящей рядом Монике.
 Засмеявшись, Линлэй продолжил: «Ладно. Четвертый брат, ты должен пойти и немного отдохнуть. Мы ведь не спали всю ночь».
 Моника и Рейнольдс сидели бок о бок.
 «Третий брат, спасибо тебе огромное за все», - благодарным тоном произнес Рейнольдс.
 Касалось ли это того, что ему позволили быть вместе с Моникой или же получить специальное разрешение, чтобы он мог один раз в год покинуть деревню… все это определенно было связано с Линлэй. Рейнольдс понимал... учитывая его способности, Дэсри и остальные совершенно бы не заботились о нем.
 Губы Линлэй изогнулись в улыбке и затем засмеявшись, он начал корить Рейнольдса: «Четвертый брат, почему ты со мной такой любезный?».
 «А-а?».
 Выражение лица Линлэй внезапно изменилось. Хаэру уже был в пределах тысячи километров от него и его голос мгновенно раздался в голове Линлэй: «Мастер, наши дела плохи. Святые Сияющей Церкви напали и Баркер с его братьями уже захвачены в плен».
 Эта новость для Линлэй стала полной неожиданностью.
 «Рейнольдс, - лицо Линлэй вдруг стало мрачным. - Прости. У меня появились неотложные дела. Мне нужно немедленно уходить».
 «Что случилось?», - Рейнольдс и Моника были сильно удивлены.
 Линлэй слегка покачал головой: «Появилось несколько личных дел. Четвертый брат, тебе не стоит об этом беспокоиться».
 Линлэй выдавил улыбку и затем постучал кулаком по груди Рейнольдса: «Я ухожу».
 Замерцав, Линлэй исчез в ночи как эфемерный дым.
 Добравшись до места жительства Дэсри, он произнес звонким и ясным голосом: «Мистер Дэсри!».
 В районе его горной резиденции располагались еще несколько каменных помещений. Хейворд и Фомен в настоящее время были внутри одного из них.
 «Линлэй, что случилось?», - Хейворд который еще миг назад был посреди своей практики, остановился и сразу же вышел. Если Линлэй прибыл сюда на такой высокой скорости, значит должно было что-то произойти.
 Через несколько мгновений…
 Дэсри и остальные вышли из своей резиденции.
 Линлэй посмотрел на Дэсри, Хейворда и остальных, и затем сразу же извиняющимся тоном произнес: «Мистер Дэсри, все... кое-что произошло и уже сейчас мне нужно уйти».
 В этот момент, на лице Линлэй также было извиняющееся выражение.
 «Что-то случилось? Тебе необходима моя помощь?», - спросил Дэсри.
 «Нет необходимости», - Линлэй покачал головой.
 Линлэй знал, что Дэсри и его группа уже в течение длительного времени занимаются тренировкой в уединении. Нет никаких сомнений, что они совершенно не заинтересованы в борьбе за власть или влияние. Вопрос Дэсри был не более чем проявлением вежливости. Если бы Линлэй действительно попросил Дэсри пойти и помочь ему справиться с Сияющей Церковью, скорее все, тот бы даже мог рассердиться на него.
 Что важнее…
 За тот проведенной вместе с ними период времени, Линлэй узнал, что Дэсри раньше был частью Сияющей Церкви. Конечно, сейчас он уже не принадлежит к ее силам. И это касается не только Дэсри… Хиггинсон тоже раньше был членом Сияющей Церкви.
 «Все, прощайте».
 После вежливого поклона, Линлэй сразу же использовал заклинание Тени Ветра и воспарил в небо. Бебе, который где-то неподалеку дремал в траве, тоже обратился в черную размытость и взлетел. Человек и магический зверь полетели вместе. Дэсри и остальные просто смотрели, как они на большой скорости улетают из их таинственной горной деревни.
 Было еще довольно темно.
 «Босс, что случилось? Что за спешка?», - во время полета спросил Бебе.
 «Сияющая Церковь трюкачит», - излучая острый как бритва блеск, глаза Линлэй сузились.
 Бебе мгновенно стал более взволнованным.
 «Оо? Сияющая Церковь действительно осмелилась пойти против нас в лоб? Замечательно! В последнее время мне было до смерти скучно. Но, кажется, теперь я смогу хорошенько развлечься, - в глазах Бебе была нотка кровожадности. – Прошло уже столько времени, как я в последний раз убивал кого-то из них».
 В глазах Линлэй же читалась неприкрытая жажда убийства: «Я так долго этого ждал!».
 Из самых глубин своего сердца, Линлэй испытывал крайнюю ненависть к Сияющей Церкви. Касалось ли это его отца, его матери или дедушки Деринга... все его близкие ушли по причинам связанным с Сияющей Церковью. Эта внешне почитаемая, но в тайне порочная организация, была той, которую Линлэй желал стереть с лица земли.
 Линлэй и Бебе летели на очень высокой скорости.
 Вскоре, они увидели черную тень, вырвавшуюся из под земли и полетевшую в их направлении.
 «Мастер», - почтительно произнес Хаэру.
 Бебе сразу крикнул: «Хаэру, какова ситуация? Быстрее, говори».
 Продолжая лететь вместе с ними, Хаэру начал докладывать: «Баркер и Бун находились в префектурном городе Мотт, но сегодня семь Четырехкрылых Ангелов Сияющей Церкви и человеческий Святой появились словно из ниоткуда и начали нападать».
 «Семь Четырехкрылых Ангелов?, - глаза Бебе оживились. - Оух-хо! Потрясающе!».
 «Четырехкрылые Ангелы были не так уж плохи, но человеческий Святой был просто ужасающ! За одно мгновение он нанес по одному удару по уже трансформировавшимся Баркеру и Буну и сильно ранил их, они после этого даже не могли двинуться. Я не смел сражаться с ним. Единственным выбором было бежать. Когда я нырнул в землю, он проатаковал меня волной черного пламени… в результате чего образовалась дыра глубиной в несколько сотен метров. Я чуть не умер. Этот Святой слишком силен. Я бы даже сказал что он сильнее Хайдсена», - описывая Осенно, даже сейчас Хаэру ощущал толику страха.
 Линлэй про себя задумался.
 «Согласно сказанному Богом Войны, “Святой Император” Сияющей Церкви должен быть слабее, чем Фаин, Дэсри и ему подобные, но сильнее чем Хайдсен. Если пришедший сегодня человек сильнее Хайдсена, то это значит, что он должен быть близок к уровню силы Святого Императора».
 Черное пламя и сила уровня Святого Императора…
 «Может ли он быть человеком, который находится на одном уровне по силе и статусу со Святым Императором… тем безжалостным дьяволом… Претором Церковного Трибунала Осенно?», - Линлэй про себя задавался вопросом.
 Линлэй не верил, что Святой Император решился бы прийти самолично, но вполне возможно, что Осенно мог.
 «Бебе, этот противник будет сильнее Хайдсена. Ты должен быть осторожен, - напомнил Линлэй. – В этот раз… мы не можем себе позволить проявить самоуверенность. Когда мы доберемся до герцогства Шерри, я наложу на вас обоих заклинание Тени Ветра».
 Будучи заклинанием девятого ранга и лишь заклинанием типа поддержки, оно все равно потребляет много магических сил. К счастью, у Линлэй есть Кольцо Извивающегося Дракона и, создавая заклинание Тени Ветра через кольцо, он тратит в шесть раз меньше магических сил и духовной энергии.
 «Тени Ветра?, - Бебе недовольно закатил глаза. – Неужели он может быть быстрее меня?».
 «Мы не можем быть слишком самоуверенны», -	Линлэй покачал головой.
 Бебе кивнул. Линлэй повернулся к Хаэру: «Хаэру, я и Бебе возьмем на себя того человеческого Святого. А ты… ты должен будешь заняться теми Четырехкрылыми Ангелами. Когда мы окажемся на месте, думаю, мы успеем помочь тебе убить парочку».
 «Да, мастер», - ответил Хаэру.
 На невероятно высокой скорости, мужчина и два магических зверя продолжали лететь на север. Примерно к пяти часам утра, когда уже начало немного светать, Линлэй, Бебе и Хаэру уже оказались возле границ герцогства Шерри. Линлэй сразу трансформировался в свою Драконью форму и применил заклинание Тени Ветра на Бебе и Хаэру.
 «Босс, мне кажется, или твоя скорость стала гораздо выше?», - Бебе мог ощутить придаваемую заклинанием Тени Ветра дополнительную скорость, но в то же время он в замешательстве смотрел на Линлэй.
 «У меня были некоторые прозрения во время тренировок в Законах Ветра. Конечно, моя скорость стала на уровень выше», - говоря это Линлэй засмеялся. Ведь он достиг существенного прогресса в обоих аспектах “Быстрый” и “Медленный”, что позволило ему быть еще более ловким и быстрым.
 Учитывая то, что он являлся воином Драконьей Крови и имел поддерживающее заклинание Тени Ветра, на текущий момент его скорость должна быть на целый уровень выше, чем когда он сражался с Хайдсеном.
 «Сколько шума», - издалека Линлэй увидел маленький город герцогства Шерри.
 Семьи этого города сейчас были очень активны, весь город был усеян горящими лампами. Не так давно, а точнее в эту ночь, к ним спустилось два Ангела! Естественно жителей подобных небольших городов переполняло волнение и никто не мог уснуть. В текущий момент их вера в Сияющую Церковь стала еще тверже.
 Линлэй мог четко видеть уничтоженные флаги его стороны и развевающиеся в воздухе старые флаги герцогства Шерри.
 «Как только пришли Ангелы, захваченные территории были вновь отняты».
 Линлэй сейчас не хотел, да и не мог возиться с маленькими городами. Он направился прямо к префектурному городу герцогства Шерри. Вскоре, мужчина и два его магических зверя уже были над префектурным городом Шерри. К текущему моменту эти земли уже наполнились свежим утренним воздухом.
 Линлэй в Драконьей форме, Бебе и Хаэру стояли в воздухе над префектурным городом Шерри.
 «Только шесть Ангелов, Баркер и его братья. Больше нет ни одного другого Святого», - духовная энергия Линлэй быстро просканировала всю близлежащую область ниже.
 «Только шесть?», - Бебе сделал недовольное выражение морды.
 К текущему моменту, шесть Четырехкрылых Ангелов уже успели почувствовать духовную энергию Линлэй. Они одновременно взметнулись в небо и окружили его своей святой ослепительной аурой. Это было так, словно в небе вдруг появилось шесть солнц.
 В тот же момент в глазах Линлэй заплясали молнии и он рявкнул: «Убить!».
 «Да, босс! Да, мастер!», - Бебе и Хаэру одновременно ответили и превратившись в два черных размытия устремились к этим шести Четырехкрылым Ангелам.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Падение.
</w:t>
      </w:r>
    </w:p>
    <w:p>
      <w:pPr/>
    </w:p>
    <w:p>
      <w:pPr>
        <w:jc w:val="left"/>
      </w:pPr>
      <w:r>
        <w:rPr>
          <w:rFonts w:ascii="Consolas" w:eastAsia="Consolas" w:hAnsi="Consolas" w:cs="Consolas"/>
          <w:b w:val="0"/>
          <w:sz w:val="28"/>
        </w:rPr>
        <w:t xml:space="preserve">Жители префектурного города Шерри знали, что в особняке губернатора находились Ангелы, ведь сейчас так много людей наблюдало за этим особняком. Увидев как шесть Четырехкрылых Ангелов взметнулись в воздух, люди сразу же начали ликуя кричать… это в свою очередь привлекало внимание еще большего количества горожан.
 Шесть Четырехкрылых Ангелов. Они были существами, в которых эти простолюдины имели огромную веру.
 «Кто эти три черные тени? Как они посмели противостоять Ангелам?», - роптали горожане. Многие люди видели, как шесть Четырехкрылых Ангелов в текущий момент сражались с тремя черными тенями. Вдруг граждане радостно возликовали…
 Все потому, что эти три тени уже были полностью окружены Четырехкрылыми Ангелами.
 «Их движения очень хорошо скоординированы, они сражаются в команде почти идеально», - глядя на окружающую обстановку, Линлэй спокойно улыбался. В момент, когда появились Ангелы, Линлэй, Бебе и Хаэру сразу же бросились в атаку, но неожиданно Ангелы молниеносно рассредоточились по разным направлениям, в итоге создав Боевое Формирование Ангелов и окружив их.
 Шесть Четырехкрылых Ангелов стали шестью светящимися звеньями, образовывающими эту небесную клетку.
 «Рев... ».
 Бебе яростно полоснул своим когтем одного из Четырехкрылых Ангелов, но этот чистый белый свет только вздрогнул, но не сломался.
 Линлэй про себя изумленно вздохнул. Боевое Формирование Ангелов было действительно грозным. Они были не более чем шестью Четырехкрылыми Ангелами на Святом уровне средней стадии… но созданное ими Боевое Формирование Ангелов не могло быть прорвано даже Бебе, который осмелился столкнуться в лоб с Разрушителем Миров Хайдсена.
 «Этот магический зверь очень сильный. Будьте осторожны», - немедленно выкрикнул один из Четырехкрылых Ангелов.
 И в следующий момент, вперед от них начал исходить яркий свет и затем выстрелил в направлении неба. Когда свет достиг определенной высоты... он взорвался невероятно яркой вспышкой, что даже находящиеся далеко на земле горожане города Шерри были временно ослеплены.
 Горожане начали потирать глаза изо всех сил стараясь не пропустить ни единой детали боя.
 «Вы проинформировали Осенно?», - Линлэй спросил у шести окружившим его Ангелов.
 «Хмпф. Линлэй. На этот раз ты определенно умрешь, - уверенно выпалил один из Ангелов. – Скоро придет лорд Претор и у тебя больше не останется ни единого шанса на спасение».
 «Так это и правда был Осенно», - взгляд Линлэй похолодел.
 «Ты думаешь, что сможешь победить лорда Претора?», - все шесть Четырехкрылых Ангелов были очень холодными и высокомерными, ведь они точно знали, каким чудовищно сильным был Осенно.
 Лица шести Четырехкрылых Ангелов похолодели и в тот же миг, концентрированный и мощный поток священного света был передан одному из Ангелов. Но Линлэй знал, что это была одна из самых мощных атакующих техник этого формирования и поэтому он лишь выпустил холодный пренебрежительный смешок.
 «Свист!».
 Линлэй вдруг появился прямо перед одним из Четырехкрылых Ангелов, тело которого сразу начало светиться ярким божественным светом.
 «Это просто смешно», - выпалил Ангел. Ведь он был очень уверен в себе. По имеющимся у них данным, Линлэй был примерно на одном уровне с Хайдсеном, а это значит, что сил у него должно быть не больше чем у магического зверя по имени Бебе…
 Но если даже Бебе не мог пробить Боевое Формирование Ангелов, как сможет Линлэй?
 Выражение лица Линлэй демонстрировало толику иронии. Если бы он не был уверен в своих силах, как он мог позволить себе попасться в эту “ловушку” в виде Боевого Формирования Ангелов?
 «Взрыв!».
 Адамантиновый тяжелый меч столкнулся с защитой из святого света.
 Ужасающе мощный всплеск вибрационной силы начал передаваться непосредственно в тело Четырехкрылого Ангела. Эти вибрации заставили внутренние органы Ангелы мгновенно взорваться и превратиться в своеобразную “кучку мягкой грязи”. Приняв такой удар был тяжело ранен даже Хайдсен, что уж говорить об Ангеле на средней стадии Святого уровня.
 Лицо этого ранее очень уверенного Ангела мгновенно побледнело и через его уши, нос и рот брызнула кровь. За короткий период времени его глаза потускнели и его тело мертвым грузом начало падать с неба. Он словно разорванный мешок с песком врезался в землю, поднимая облако пыли.
 Глубинные Истины Земли – 150-Слойная Волна!
 Это был текущий предел Линлэй!
 «В прошлый раз тоже было шесть Ангелов. И в этот раз опять…, - Линлэй холодно рассмеялся. - Боевое Формирование Ангелов бесполезно против меня. Но, к сожалению, предыдущие шесть умерших Ангелов не имели возможности рассказать вам об этом».
 Мощь 150-Слойной Волны была гораздо выше той, которую он ранее применил против Хайдсена. Даже кто-то такой же крепкий в защите как Хайдсен вероятней всего не сможет принять в лоб даже два таких удара.
 «Как это возможно?», - остальные пять Четырехкрылых Ангелов все еще пребывали в состоянии шока и оцепенения. Они не чувствовали особо сильного воздействия на их формирования, но их товарищ все же умер. В тот же время, Бебе и Хаэру как молнии устремились к ним...
 «Сквииии!», - пронзительный визг Бебе словно расколол небо.
 «Слешь».
 Четырехкрылый Ангел хотел увернуться, но Бебе, после того как его и без того непомерно высокая скоростью была увеличена заклинанием Тени Ветра, был просто напросто слишком быстрым. Ангел попросту не мог ему ничего противопоставить. Острые когти Бебе обрушились прямо на его грудь и, пронзая плоть, вырвали сердце Ангела.
 Бебе только тремя своими выпадами уже смог отправить трех Четырехкрылых Ангелов замертво падать с небес.
 «Взрыв!».
 Хаэру тоже убил одного Четырехкрылого Ангела.
 «Вьюуух... ».
 Казалось, тело Линлэй обратилось самим ветром и мерцало повсюду. Иногда его адамантиновый тяжелый меч двигался быстро, в то время как в другой момент странным образом медленно… прямо перед лезвием адамантинового тяжелого меча, а точнее практический на нем самом, на самом деле появлялась пространственная трещина и вместе с мечом рубанула по голове одного из Четырехкрылых Ангелов. Ангел в ужасе пытался увернуться, но в итоге он был разрезан на две ровные половинки.
 Глубинные Истины Ветра - Ритм Ветра.
 «Если использовать адамантиновый тяжелый меч, то Глубинные Истины Ветра получаются действительно несколько слабее», - Линлэй спокойно усмехнулся глядя на лежащий на земле труп.
 Глубинные Истины Земли и Глубинные Истины Ветра могут быть использовано с любым видом оружия, даже просто кулаками. Будет меняться только уровень эффективности. Если использовать адамантиновый тяжелый меч для применения техники Ритм Ветра, то она будет слабее примерно наполовину. Сила была примерно такой же, как и с помощью использования руки как нож, чтобы измельчить.
 Хотя чтобы описать все это понадобилось некоторое время…
 По правде говоря, когда Линлэй использовал свои Глубинные Истины Земли чтобы убить одного из Четырехкрылых Ангелов… всего лишь в мгновение ока он вместе с Бебе и Хаэру убил и остальных пятерых Четырехкрылых Ангелов. Теперь на земле валялось ровно шесть трупов Ангелов.
 «Как... как… ».
 «Нет... невозможно... ».
 …
 Бесчисленное множество граждан префектурного города Шерри просто неверующе смотрели. Ангелы, которых они в своих сердцах почитали выше всех других существ… как “Вестников Божьих”, были в мгновение ока убиты этими тремя тенями.
 Тело Линлэй было покрыто слоем клубящейся лазурно-черной боевой-Ци, а он сам просто стоял в воздухе.
 Все жители префектурного города Шерри смотрели на этого демона.
 «Вы на самом деле верите в Сияющего Владыку? Что за шутка!, - громоподобный голос Линлэй, казалось, мог поколебать сами небеса. - Учение Сияющей Церкви не более чем обман. В этом мире не возлагаю надежд на “Бога”. Полагайтесь только на себя. Если вы сильны, вы даже можете убить Ангела так же легко, как просто поднять руку».
 Жители префектурного города Шерри были несколько сбиты с толку.
 Вестники Божьи. Эти шесть Четырехкрылых Ангелов были убиты так легко. Согласно учениям Сияющей Церкви, ничто не может блокировать славу Господа, и в лице Вестников посланных Господом, все кто противятся им, будут обращены в пепел. Но сегодня... те, кто были обращены в пепел, были сами Ангелы!
 «Кто этот человек?», - множество людей префектурного города Шерри тихо перешептывались между собой.
 «Запомните. Меня зовут... Линлэй!».
 Голос Линлэй громоподобным эхом безостановочно разносился по городу Шерри, после чего он, Бебе и Хаэру влетели в особняк губернатора. В то время как сами жители города Шерри просто остались с ошеломленным видом стоять.
 «Линлэй... это действительно был Линлэй... ».
 На континенте Юлан был только один воитель по имени Линлэй. Это был Великий Мастер-скульптор, гений маг и воин Драконьей Крови… Линлэй Барух!
 С тех пор как он узнал, что ему придется противостоять Сияющей Церкви в открытую, Линлэй решил больше не скрывать свою личность. Репутация Святого на пиковой стадии была очень заманчива и поэтому Линлэй во всеуслышание раскрыл свою личность. Практически наверняка, некоторые другие герцогства больше не посмеют сопротивляться и скорее всего немедленно ему сдадутся.
 «Ууууу!».
 Осенно на высокой скорости летел к префектурному городу Шерри: «Я не ожидал, что Линлэй решит направиться в город Шерри. Я думал он просто сбежал».
 Осенно тяжело ранил Баркера и Буна, после чего послал Ангелов, чтобы те заперли их вместе с Гейтсом и двумя другими в префектурном городе Шерри. Затем, в темную ночь, он сам направился в сторону города Черные земли
 Но в районе города Черные земли Осенно не смог найти ни одного воителя Святого уровня.
 «Линлэй убежал!», - это были первые мысли Осенно.
 Он считал, что черная пантера мысленно связалась с Линлэй и тот был настолько напуган, что сразу же убежал. Осенно был весьма разочарован таким исходом. Однако у него не было иного выбора, кроме как вернулся в префектурный город Мотт. Но неожиданно, когда уже начало понемногу светать, со стороны префектурного города Шерри на небе разразилась ослепительная вспышка света.
 Это был сигнал!
 Сигнал появления Линлэй!
 «Хотя Линлэй силен, когда шесть Четырехкрылых Ангелов объединяться и создадут свое Боевое Формирование Ангелов, даже если они и не смогут убить его, у них должны быть силы остаться в живых», - повторял про себя Осенно. Ведь как раз по причине того, что шесть Четырехкрылых Ангелов могут создать Боевое Формирование Ангелов, он и оставил их там в таком количестве.
 В конце концов, они были Четырехкрылыми Ангелами! Сияющая Церковь их все еще считала чрезвычайно ценными.
 Когда умерла Ландин и остальные пять ее подчиненных Ангелов, Сияющая Церковь не особо горевала, ведь Ландин и остальные могли высвободить только силу равную девятому рангу. У Сияющей Церкви было немало таких низкоуровневых Ангелов. Но эти шесть Четырехкрылых Ангелов были совсем другим делом.
 Найти тела, которые смогли бы выдержать мощь Четырехкрылых Ангелов было довольно трудно.
 Только уровень чистой физической силы у этих тел должен быть не менее седьмого ранга. Только такие тела смогут позволить Четырехкрылым Ангелам снизойти в них и высвободить свою полную мощность. Тела седьмого ранга... Сияющая Церковь смогла заполучить лишь пару за несколько тысяч лет поисков.
 «Я на месте», - Осенно уже мог увидеть находящийся вдалеке префектурный город Шерри.
 Прибыв в город, духовная энергия Осенно как дикий вихрь охватила весь город, после чего его лицо резко изменилось. Прямо сейчас он уже был в воздухе над особняком губернатора. И на главной дороге перед этим особняком…
 Шесть трупов!
 «Все шесть Четырехкрылых Ангелов погибли?», - сердце Осенно сжалось. Даже когда король горного хребта Магических Зверей, Дайлин, привел своим магических зверей Святого уровня, чтобы напасть на город Фенлай, Сияющая Церковь не потеряла стольких воителей Святого уровня. Но сегодня, всего лишь за одну ночь, они уже успели потерять шесть Четырехкрылых Ангелов.
 В темных и бездонных глазах Осенно вспыхнуло холодное мерцание и температура вокруг него резко упала на целый порядок. Кровь, покрывавшая эти шесть трупов даже начала замерзать.
 «Линлэй, выходи!».
 Холодный голос Осенно сотряс небеса. Все те жители города Шерри, что еще какое-то время назад были взволнованы Линлэй, теперь вновь шокировано уставились в небо… прямо над особняком губернатора еще одна фигура, с пылающими гневом глазами, стояла в воздухе.
 «Это вызов для Линлэй?», - многие чувствовали, что их сердца трепещут.
 Сегодня они были перевозбуждены просто слишком многим. В самом начале к ним спустились Ангелы, после чего те были сразу убиты силами Линлэй. Но прямо сейчас пришел еще один Святой и бросил вызов Линлэй… за всю свою жизнь они никогда не видели такой постоянный меняющийся поток захватывающих сражений.
 «Линлэй, ты что, только способен прятаться внутри особняка губернатора? Неужели ты думаешь, что я не способен найти тебя?», - в голосе Осенно содержался неприкрытый гнев.
 В прошлом он хотел убить Линлэй только из-за того, что тот был угрозой. Но сейчас... Линлэй убил шесть Четырехкрылых Ангелов. Когда вообще Сияющая Церковь несла такие потери? Будь Линлэй Божеством, то Церкви бы пришлось просто проглотить свой гнев. Но сила Линлэй была даже ниже чем у Осенно!
 «Прятаться?», - из особняка раздался холодный голос.
 «Осенно, ты думаешь о себе слишком много», - можно было услышать ритмичные тяжелые шаги. Через какое-то время во двор вышел Линлэй одетый в длинную темно-синюю мантию. Бебе и Хаэру шли по бокам от него, а немного позади, выстроившись в прямую линию, шли все пять братьев Баркер.
 Линлэй посмотрел вверх на парящего в воздухе Осенно. А Осенно в свою очередь посмотрел вниз на стоящего на земле Линлэй. Когда их взгляды пересеклись, казалось, что все пространство между ними начало ритмично содрогаться и гудеть.
 В радиусе нескольких сотен метров вокруг Осенно температура достигла чрезвычайно низкого уровня.
 Экстремальный холод. Гробовая тишина.
 Казалось, что в этой области у Осенно был полный контроль.
 «Свист!».
 Вдруг в этой области поднялся сильный ветер. Источником ветра конечно был Линлэй. Его волосы и темно-синяя мантия начала дико трепыхаться на ветру. Этот ветер настоящими валами обрушивался на тело Осенно, но тот подобно скале не сдвинулся ни на дюйм.
 «Ты убил шесть Четырехкрылых Ангелов моей Церкви. Сегодня я должен убить тебя и пусть твоя душа вечно мучается в пламени ада», - голос Осенно был так холоден, что как кинжал вонзился в уши каждого.
 Линлэй спокойно продолжал смотреть на Осенно. Через миг его губы скривилась в улыбке: «Если у тебя есть для этого достаточно умений, тогда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Яростное сражением с Осенно.
</w:t>
      </w:r>
    </w:p>
    <w:p>
      <w:pPr/>
    </w:p>
    <w:p>
      <w:pPr>
        <w:jc w:val="left"/>
      </w:pPr>
      <w:r>
        <w:rPr>
          <w:rFonts w:ascii="Consolas" w:eastAsia="Consolas" w:hAnsi="Consolas" w:cs="Consolas"/>
          <w:b w:val="0"/>
          <w:sz w:val="28"/>
        </w:rPr>
        <w:t xml:space="preserve">Черные драконьи чешуйки. Свирепые острые шипы. Тело Линлэй быстро приняло свою Драконью форму. Синяя мантия была разорвана его боевой-Ци в клочья, а ее куски парили в вихре вокруг.
 «Вперед!», - темно-золотистые глаза Линлэй буровили Осенно.
 В то же мгновение, бесчисленные куски парящей ткани словно стрелы выстрелили в сторону Осенно. В момент, когда это произошло, находящийся за спиной Линлэй Бебе внезапно исчез и за миг пересек расстояние равное ста метрам…
 В мгновение ока… полуметровый Бебе появился прямо перед Осенно.
 «Сквииии!», - пронзительный визг Бебе сотряс небеса, а его острые как бритва когти создали своеобразный шторм, который юлаобразно обрушивался вниз на Осенно.
 «Треск!».
 Исходящее от тела Осенно черное пламя взорвалось, распространяясь во все стороны. Затем черное пламя плотно окутало его кулак, который в итоге непосредственно столкнулся с острыми когтями Бебе.
 «Взрыв! Взрыв!».
 Послышалось несколько оглушительных звуков от яростного столкновения.
 «Свист!».
 Осенно сразу же отступил на сто метров.
 Бебе злобно посмотрел на Осенно: «Осенно, если ты такой сильный, не убегай».
 В момент когда Осенно казалось бы открыл рот, чтобы ответить… внезапно, прямо перед ним появилась буря из которой показалась чешуйчатая рука с драконьим когтем устремившийся к нему сбоку.
 Осенно еще раз, уклоняясь, отступил назад.
 Только теперь Линлэй полностью показал себя. Будучи окруженным своей лазурно-черной энергией, он стоял посреди неба и говорил: «Осенно, почему ты продолжаешь убегать? Разве ты не говорил, что собираешься убить меня».
 Голос Линлэй был очень низким. А его глаза устрашающе мерцали холодным светом.
 «Босс, это черное пламя очень мощное. Тем не менее, оно не должно быть в состоянии пробить твою Пульсирующую Защиту», - в голове Линлэй прозвучал голос Бебе.
 «Я знаю. Однако, Осенно все еще не использовал свои лучшие техники», - Линлэй сейчас был крайне осторожен.
 Одним движением кисти в руке Осенно появилась невероятно черная, тонкая катана. Он холодно посмотрел на Линлэй и Бебе, на человека и магического зверя: «Сейчас я просто хотел проверить, насколько вы сильны. И действительно… вы и правда достойны, чтобы я взял в руки свой меч».
 Линлэй и Бебе стояли с одной стороны, в то время как Осенно с другой. Они стояли и холодно смотрели друг на друга.
 Жители префектурного города Шерри с замершими сердцами следили за этим сражением… сражением, подобного которому они не видели с момента основания города.
 «Вперед», - в голове Бебе раздался голос Линлэй и они одновременно устремились к Осенно. Адамантиновый тяжелый меч, излучавший лазурный свет, в очередной раз рубанул в сторону Осенно.
 Видя скорость, с которой Бебе и Линлэй приближаются к нему, Осенно мгновенно определил: «Этот магическое зверь по имени Бебе определенно быстрее меня. Линлэй тоже, но лишь на чуть-чуть. Наша разведка ошиблась?».
 Со стороны казалось, что Линлэй мягко дрейфовал вперед, словно он был очень медленным, но в то же время очень быстрым. Выглядело это чрезвычайно необычно.
 Чем глубже становилось его понимание Законов Ветра, тем быстрее он был.
 Бебе появился перед Осенно первым. Но тот совершенно не двигаясь просто стоял в воздухе. Он словно позволял Бебе нанести своими когтями по нему удар. Как вдруг, черная катана Осенно мелькнула и столкнулась с когтями Бебе.
 «Лязг!».
 Раздался металлический звон. Осенно был отправлен в полет почти на сто метров в противоположную сторону… в то время как Бебе стоял практически не сдвинувшись.
 «Бебе», - у Линлэй появилось плохое предчувствие.
 «Босс, будь осторожен. В его ударе меча заключена духовная атака, - предупредил Бебе. – Только что, у меня на мгновение все поплыло перед глазами».
 В Линлэй нарастала нервозность. Духовная атака?
 Тем не менее, Линлэй мог точно сказать, что раз Осенно был воином, его духовная энергия не должна быть слишком сильной. Это сродни ситуации с Оливье, который тоже был способен на духовную атаку, но его духовная энергия была сопоставима всего лишь с магом восьмого ранга. Поэтому такого рода атака не должна оказывать сильного воздействия на воителей с сильными душами.
 «Моя духовная энергия сейчас на уровне мага девятого ранга. Я должен быть в состоянии выдержать его атаку», - совершенно не колеблясь, Линлэй еще раз замахнулся своим адамантиновым тяжелым мечом, в то время как Бебе, немного встряхнув свою морду, издал пронзительный визг и тоже устремился к Осенно.
 Тело Осенно замерцало и полетело навстречу к Линлэй.
 «Вьюх!».
 Сближаясь с Осенно, адамантиновый тяжелый меч изящно струился по воздуху. И в то же время, черная катана Осенно, казалось, пронзала само пространство и на неизмеримо чудовищной скорости приближалась к адамантиновому тяжелому мечу Линлэй.
 Адамантиновый тяжелый меч и черная катана пересеклись...
 Линлэй был отправлен в полет в обратном направлении и от внезапно возникшей головной боли он сильно затряс головой.
 «Буум, буум... ».
 Странные, но в то же время ужасающие вибрации прошли сквозь меч Осенно и атаковали его. Они практически беспрепятственно прошли прямо через защитный слой адского черного пламени Осенно и стали непосредственно терзать все его внутренние органы. Эти ужасающе мощные вибрации заставили все органы Осенно содрогаться и сжиматься.
 «Угх», - Осенно выплюнул полный рот крови.
 Он недоверчивым взглядом посмотрел на Линлэй. Ведь Осенно не ожидал, что в первом же обмене ударами с ним он получит серьезную травму.
 «Если это повторится, вероятней всего, я больше не устою. Атака Линлэй слишком странная и слишком страшная. Моя защита бесполезна, - только теперь Осенно понял, насколько грозен был Линлэй. – Я не ожидал, что мне придется использовать мою сильнейшую технику в борьбе с ним».
 Только к этому моменту голова Линлэй немного пришла в порядок.
 «Какая страшная духовная атака, - в своем сердце Линлэй испытывал глубокий шок. - Это не простая атака, она также обладает некой иллюзорной, гипнотической силой».
 «Умри!», - Бебе неистово ринулся к Осенно и уже в следующих миг, кончики его острых клыков опустились на плечо и шею Осенно, но в момент, когда он должен был прокусить его плоть, Бебе просто прошел сквозь Осенно как сквозь призрака. А “Осенно” все так же оставался стоять в своем исходном положении.
 «Их двое?», - Линлэй изумленно уставился в сторону Осенно. Прямо сейчас, в воздухе стояло ровно два “Осенно”. И они определенно не были иллюзиями. Каждый из них был реален!
 «Двойник?», - Линлэй смотрел и не мог поверить в то, что видел.
 Вдруг два Осенно шагнули вперед и стали четырьмя Осенно. Это совершенно отличалось от техники Оливье, которая опиралась на высокую скорость передвижения, после чего везде вокруг оставались остаточные образы в виде иллюзий. Все эти четыре Осенно были настоящими. Просканировав их своей духовной энергией, Линлэй смог почувствовать каждого из них, вплоть до ауры.
 «Это... что это?», - Линлэй не решался поверить.
 Четыре Осенно стояли в воздухе и холодно смотрели на Линлэй. Одновременно, четыре Осенно заговорили: «Линлэй, у тебя действительно есть кое-какие навыки. Ты даже заставил меня использовать эту технику. Сейчас ты увидишь, что когда будешь атаковать меня, мое тело будет иллюзорно, но когда я буду атаковать тебя… мое тело будет реальным. Другими словами, я могу атаковать тебя, но ты меня нет. Твоя смерть… неизбежна».
 Все четыре Осенно одновременно ринулись в сторону Линлэй.
 «Умри!», - Линлэй на высокой скорости полетел к одному из них, как вдруг, своим адамантиновым тяжелым мечом он рубанул по другому.
 Глубинные Истины Земли – 150-Слойная Волна.
 Тем не менее, это было сродни тому, что он не ударил ничего, кроме воздуха. Адамантиновый тяжелый меч Линлэй прошел прямо через того “Осенно”, который в итоге совершенно не пострадал. Но уже в следующих момент, тот “Осенно” рубанул по Линлэй своим мечом. Линлэй быстро поднял свой адамантиновый тяжелый меч в защитную позицию.
 «Взрыв!».
 Линлэй был еще раз отброшен и почувствовал головокружение и головную боль.
 «Как такое возможно? Как может кто-то обладать такой причудливой способностью?», - Линлэй до сих пор не решался поверить в это. Даже при сражении с Фаином или Дэсри Линлэй не испытывал такого чувства безнадеги. Он не может проатаковать своего противника, но противник может легко напасть на него? Какого черта?
 «Осенно, ты даже не веришь в свою собственную ложь».
 Прозвучал голос Бебе и Линлэй сразу же повернулся, чтобы посмотреть на него. Маленькие глазки Бебе неотрывно смотрели на Осенно: «Другие не могут атаковать тебя? Тогда скажи мне, если четыре человека одновременно нападут на твои четыре тела… они тоже не будут в состоянии проатаковать тебя?».
 Казалось, Бебе был очень хорошо знаком с этой техникой.
 Каждый из четырех Осенно держал по одной черной катане.
 «Похоже, ты хорошо понимаешь эту технику?», - Осенно холодно улыбнулся.
 «Конечно. Не стоит забывать, я все же магический зверь элемента тьмы», - тело Бебе вдруг мелькнуло и затем разделилось на две части. Теперь в воздухе стояло два Бебе. Осенно был ошеломлен увиденным. В то время как Линлэй охватило чувство благоговения по отношению к Бебе.
 Братья Баркер смотрели на все это снизу.
 «Какого черта?», - Хазар вопросительно посмотрел на Гейтса.
 Гейтс только потерянно покачал головой: «Эта битва не та, в которой мы можем учувствовать. Давайте просто смотреть».
 Линлэй подлетел к двум Бебе, один из которых сразу заговорил: «Босс, у элемента тьмы есть относительно простая атака известная как техника “Крадущийся шаг”. После того, как Крадущийся шаг достигает достаточно высокого уровня, он может быть преобразован в технику Теневая форма. Техника Теневая форма позволяет слиться с самой тенью. Однако… существует еще более высокоуровневая техника, чем Теневая форма. Она известна как Теневая Форма Двойника. Этой технике могут обучиться только Святые».
 «Тем не менее, техника Теневая Форма Двойника Осенно посильнее моей будет!», - заключил Бебе.
 «Так техника называется “Теневая Форма Двойника”?», - нахмурился Осенно.
 «Ты не знал?», - Бебе вопросительно посмотрел на Осенно.
 Осенно не ответил. В действительности, в то время, когда он тренировался в понимании Законов Тьмы, ему медленно удалось развить эту технику “Двойника”. Что же касается ее имени, он просто наугад назвал ее техника “Двойник”.
 Техника Теневая Форма Двойника.
 В основе техники Теневая Форма Двойника лежит создание дополнительных теней от своей тени, после чего можно позволить настоящему телу выбирать в какой из своих теней оказаться.
 В момент, когда Линлэй атаковал одну из теней Осенно, тот спрятал свое настоящее тело в другой тени и затем, после провала атаки Линлэй, он вернулся в то тело и провел свою атаку.
 Эта техника была очень мощной, но перед лицом техники Божественная область Божеств она все равно бесполезна.
 «Бебе, когда ты успел выучить эту технику?», - мысленно спросил Линлэй.
 «Магические звери элемента тьмы рождаются со знаниями некоторых заклинаний стиля тьмы и кое-каких специальных техник. Только достигнув Святого уровня я стал способен использовать технику Теневая Форма Двойника. Но, к сожалению, я все еще не так хорош в ней как Осенно», - обреченно ответил Бебе. Магические звери рождаются с некоторыми специальными магическими навыками. Чем сильнее зверь, тем сильнее их магия.
 Линлэй про себя вздохнул.
 «Ну и что, что вы знаете, как работает эта техника? Вы все равно умрете!», - все четыре Осенно одновременно пришли в движение. Цель… Линлэй! Все четыре Осенно нападали одновременно, поэтому Линлэй пытался отлететь от них в противоположную сторону. Один против четырех, как он должен был сражаться с ними? Он, конечно, может заблокировать одного, но тогда, реальное тело окажется в одном из трех оставшихся.
 Если он будет бороться в лоб, то определенно проиграет!
 «Сквииии!», - во время отступления Линлэй, Бебе яростно завизжал и понесся вперед.
 Оба Бебе были чудовищно быстрыми. Два Бебе завязали неистовую борьбу против этих четырех Осенно… но так как Осенно мог выбирать между четырьмя своими тенями, ему было гораздо легче уклоняться, чем Бебе.
 «Взрыв!».
 Два Бебе отлетели назад.
 «Бебе, быстрее иди ко мне», - в настоящий момент Линлэй стоял на одной из улиц города Шерри. Стоя на земле, его голова была слегка приподнята. Линлэй уверенным взглядом смотрел на парящего в небе Осенно и спокойно ожидал, когда тот приблизится к нему.
 Бебе был озадачен, но он все же на высокой скорости подлетел к Линлэй.
 «Босс, что ты задумал?», - с подозрением во взгляде спросил Бебе.
 Но когда Бебе в своей голове услышал ответ Линлэй, в его глазах промелькнул блеск и он спокойно расселся на каждом плече Линлэй. Линлэй и Бебе просто стояли и совершенно бесстрашно смотрели на четырех Осенно в небе.
 «Ммм? Какой еще трюк вы припрятали в рукаве?».
 Видя, насколько уверенного вел себя Линлэй, Осенно стал весьма подозрительным. Но когда он просканировал всю область вокруг того, он не обнаружил ничего подозрительного… не было ни одного скрытого помощника или какой-либо другой скрытой ловушки. Кроме того, будучи воителем практикующим технику Теневая Форма Двойника, как он мог опасаться ловушек?
 «Хмпф», - Осенно холодно усмехнулся. И больше не колеблясь, все четыре Осенно одновременно ринулись вниз к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Барух.
</w:t>
      </w:r>
    </w:p>
    <w:p>
      <w:pPr/>
    </w:p>
    <w:p>
      <w:pPr>
        <w:jc w:val="left"/>
      </w:pPr>
      <w:r>
        <w:rPr>
          <w:rFonts w:ascii="Consolas" w:eastAsia="Consolas" w:hAnsi="Consolas" w:cs="Consolas"/>
          <w:b w:val="0"/>
          <w:sz w:val="28"/>
        </w:rPr>
        <w:t xml:space="preserve">Прямо сейчас, в одной руке Линлэй держал адамантиновый тяжелый меч, а в другой Божественный меч Фиолетовой Крови. Он стоял посреди улицы с сидящим на его плечах Бебе. Человек и магический зверь смотрели на приближающегося к ним Осенно и когда он уже сократил расстояние до десяти метров, Осенно вдруг резко остановился.
 Есть подвох!
 Осенно посмотрел на Линлэй, который прямо сейчас просто излучал уверенность. Он сразу стал намного настороженнее.
 «Какой трюк приготовил этот засранец?».
 «Что, ты боишься?, - Линлэй и его два меча смотрели своими концами на Осенно. - Если боишься, то просто катись из моего города. Все нормально… я не стану тебя преследовать».
 Слова Линлэй пробудили в Осенно такую злость, что он мог в любой момент начать рвать кровью.
 «Не станет меня преследовать, чтобы убить?», - Осенно про себя проклял Линлэй.
 Было очевидно как день, что он, Осенно, сейчас обладал неоспоримым преимуществом. Но Осенно родился осторожным. Он действительно начал задаваться вопросом, мог ли быть у Линлэй какой-то козырь.
 Но видя то, с какой уверенностью тот на него смотрит, Осенно вдруг подумал: «Минутку, ведь может быть так, что он просто притворяется, чтобы только попытаться напугать меня?».
 Осенно внимательно смотрел на Линлэй: «Если бы у Линлэй была какая-то мощная атакующая техника, он бы давно использовал ее. Зачем симулировать слабость? Кроме того, если у тебя есть туз в рукаве, то зачем ему быть настолько откровенно самоуверенным. Действуя так самоуверенно, он словно предупреждает врага, что у него есть секретная техника».
 Осенно про себя холодно рассмеялся: «Что истинно, то ложно, что ложно, то истинно. Этот сопляк просто пытается играть со мной. Я отказываюсь верить, что он способен ранить меня».
 «Лорд Претор и почему мы колеблемся? Что случилось с твоим величием и решительностью?», - Линлэй холодно издевался.
 Осенно уставился на темно-золотистые глаза Линлэй и усмехнулся: «Сопляк, я все еще... ».
 Прервавшись на полуслове, все четыре тени Осенно с ужасающей скоростью атаковали Линлэй. Но именно в этот момент...
 «Грохот... ».
 В радиусе ста метров все пространство над землей стало пропитано мерцающим землистым цветом сущности элемента земли. Тело Линлэй и Бебе было также покрылось этими мерцающими частичками.
 Заклинание седьмого ранга – Супергравитационное поле!
 Супергравитационное поле седьмого ранга увеличивало обычную тяжесть всего вокруг в четыре раза. Эта повышенная сила гравитации будет воздействовать не только на мышцы, она так же повлияет на внутренние органы и кровеносные сосуды. Даже очень сильный противник будет замедлен после такого внезапного воздействия.
 Если в Святого бросить глыбу весом десять тысяч тонн, он сможет легко разбить ее лишь одним взмахом пальца. Конечно же, совершенно не пострадав.
 Но под воздействием Супергравитационного поля все было по-другому.
 Например, иметь дело с повышенной гравитацией не так просто, как добавить на свои плечи несколько сотен тонн веса. Находясь под повышенной силой тяжести, у человека может замедлиться кровооборот… слабые люди под таким воздействием, в частности под четырехкратным увеличением гравитации, могут умереть в мгновение ока. Это оказывает влияние даже на Святых.
 «Убить!».
 После активации заклинания Супергравитационное поле, а также нивелировав его влияние на себе и Бебе, Линлэй с яростной атакой бросился к Осенно. Уже через миг, один Линлэй и два Бебе были возле замедленных Осенно.
 Адамантиновый тяжелый меч и меч Фиолетовой Крови одновременно рубанули по разным Осенно.
 «Взрыв!».
 Осенно был отправлен в полет и все четыре его тени вновь слились в одно целое. На его губах можно было даже заметить немного свежей крови. Он увернулся от атак Линлэй, но не смог увернуться от двух атак Бебе.
 Линлэй не колеблясь ринулся в направлении раненого Осенно, но тот вновь мгновенно сотворил четыре теневые копии и стал испускать еще большее количество черного пламени. Вся земля вокруг него была сожжена дотла и Супергравитационное поле Линлэй было уничтожено.
 «Я не ожидал, что у тебя есть такого рода техники, - Осенно с ненавистью смотрел на Линлэй. - Тем не менее, больше это на мне не сработает».
 «Не сработает?».
 Линлэй вновь твердо уперся своими ногами в землю и всем своим видом начал излучать уверенность.
 Четыре Осенно в очередной раз рванули вперед на высокой скорости, но как раз в тот же момент все пространство вокруг Линлэй еще раз покрылось тем мерцанием земляного цвета – “Супергравитационное поле” седьмого ранга!
 Четыре Осенно сделали небольшую паузу, а затем с очередным взрывом черного пламени Супергравитационное поле было рассеяно. Глаза Осенно переполняла ярость: «Линлэй, это бесполезно. Мое тело уже полностью привыкло к этому уровню гравитации!».
 «Бебе, сделаем это».
 Линлэй и Бебе одновременно рванули к Осенно и в тот же момент, Линлэй еще раз создал Супергравитационное поле. Только с той лишь разницей, что на этот раз… Супергравитационное поле было шестого ранга!
 Осенно уже был готов к четырехкратной силе тяжести… но, когда на него внезапно стала действовать только двукратная гравитация, невольно, его движения немного пошатнулись.
 «Взрыв!».
 Глубинные Истины Ветра - Ритм Ветра. Божественный меч Фиолетовой Крови, казалось, был как “Быстрым”, так и “Медленным”, на краю его лезвия даже образовался тоненькая пространственная трещина. Лезвие его меча полоснуло по Осенно и защитное адское пламя того было фактически рассечено, отправляя его еще раз в полет.
 На груди Осенно появилась рана.
 Осенно уклонился от адамантинового тяжелого меча Линлэй и двух атак Бебе, но он был проатакован мечом Фиолетовой Крови.
 «Как эта атака может быть настолько мощной?», - выражение лица Осенно сильно изменилось.
 Ему некуда было бежать. Ведь все четыре его тени были атакованы. Естественно две атаковал Бебе, а еще две Линлэй. Независимо от того в какой он окажется, он в итоге примет удар.
 Он не смел принять атаку адамантинового тяжелого меча и он не хотел принимать удар когтей Бебе
 В конце концов, он выбрал меч Фиолетовой Крови.
 Однако... кто бы знал, что меч Фиолетовой Крови окажется еще более грозным, чем когти Бебе.
 «Если полагаться на данные нашей разведки, атаки этого фиолетового меча не очень мощные», - Осенно не мог поверить своим глазам.
 И в самом деле, когда Линлэй дрался с Хайдсеном, его техника Ритм Ветра была не слишком сильна. Но теперь, когда он приобрел более глубокое понимание аспектов “Быстрый” и “Медленный”, а затем объединил эти идеи с техникой Ритм Ветра, мощь последней поднялась на совершенно новый уровень. Она была мощнее, по крайней мере, в два раза или даже больше.
 «Осенно, так ты собираешься убить меня или нет?», - тон и слова Линлэй сейчас были очень высокомерными.
 Атака!
 Демонического вида Линлэй и увеличенный в размере Бебе неистово устремились в сторону Осенно. В тот же момент, Линлэй еще раз активировал заклинание Супергравитационное поле и заполнил все пространство вокруг этим землистым мерцанием.
 «Взрыв!».
 Адское черное пламя еще раз развеяло Супергравитационное поле Линлэй.
 Но создаваемые Линлэй Супергравитационные поля были низкоранговыми, он их мог создавать сто или двести раз к ряду, практически без истощения своей магической силы. И что еще боле важно, у Линлэй было Кольцо Извивающегося Дракона, благодаря которому тратилось в шесть раз меньше его магических сил.
 Супергравитационные поля седьмого и шестого рангов. Линлэй постоянно чередовал их.
 «Не хорошо», - постоянно меняющаяся сила тяжести, заставляла даже атаки Осенно быть более неловкими и скованными.
 Супергравитационное поле шестого ранга увеличило силу тяжести в два раза. Разница с Супергравитационным полем седьмого ранга была довольно большой… и огромная разница в силе гравитации не давала Осенно времени успеть адаптироваться. Это было сродни тому, когда обычный человек вдруг почувствует полное исчезновение силы тяжести и дальше ему придется идти в невесомости. И, разумеется, такая физика для него будет непривычна.
 По той же причине. Иногда постоянная сильная гравитация не обязательно лучше.
 Не имея возможности увернуться, Осенно был поражен яростной атакой двух когтей Бебе и в очередной раз отлетел в сторону.
 «Хруст!».
 Послышался хруст ребра, после чего Осенно взлетел в воздух и больше не решился приблизиться к поверхности. Выучив этот болезненный урок, Осенно не смел приблизиться к земле снова и просто завис в воздухе.
 «Я не знал, что Супергравитационные поля разных рангов могут быть использованы таким образом и быть такими эффективными», - произнес Осенно.
 Он был тяжело ранен.
 Помимо того, что он принял удар адамантинового тяжелого меча и меча Фиолетовой Крови Линлэй, еще дважды он был ранен когтями Бебе.
 «Бебе, он тяжело ранен и сейчас не в лучшей форме».
 Осенно совершенно не колебался. Его четыре тени мгновенно развернулись и на высокой скорости полетели в южном направлении. Возможно, Бебе и мог бы догнать его, но он ничего не сможет поделать с его четырьмя тенями. Поэтому Осенно совершенно не опасался погони с его стороны.
 Но если погонится Линлэй...
 У Осенно может появиться возможность тяжело ранить Линлэй. Ведь высоко в воздухе, Линлэй не мог использовать Супергравитационное поле и его скорость будет уступать четырем теням Осенно. Если он погонится, разве он просто не будет напрашиваться на неприятности?
 ...
 В это время Баркер и его братья выбежали из особняка губернатора.
 «Этот Осенно наконец убежал», - облегченно вздохнул Гейтс.
 «Его светлость и Бебе отлупили его так жестко, что он просто сбежал», - Гейтс был чрезвычайно взволнован. Братья начали тщательно осматривать близлежащие с особняком улицы и, видя представившуюся картину, просто потеряли дар речи. Тела тех шести Ангелов были заморожены в настоящие глыбы льда.
 А вблизи, где стоял Линлэй, земля потеряла целый метр высоты.
 Кроме того, еще один метр земли был сожжен адским пламенем Осенно. В текущий момент, Линлэй стоял на краю этого разрушенного участка земли.
 «Лорд».
 «Лорд».
 Баркер и его братья с возбужденными лицами бежали в сторону Линлэй, который к текущему моменту уже трансформировался обратно в свою человеческую форму. Одним движением кисти он достал из своего Межпространственного кольца запасную одежду. После того как Бебе приземлился на его плечо, Линлэй выпустил долгий вздох.
 «Лорд, мы победили!», - взволнованно горланил Баркер. Остальные четверо также смотрели на Линлэй с волнением.
 Намек на улыбку появился на лице Линлэй и он посмотрел на юг: «Мы на самом деле победили. Какая жалость. Атакующая мощь моей техники Рябь Ветра не достаточно высока. Если бы она была на должном уровне… я смог бы подавить Осенно сам».
 Рябь Ветра может создать десятки миллионов мечей.
 Рябь Ветра обладала абсолютным пиком скорости, но каждая из создаваемых ею атак была не слишком сильна. Если бы Линлэй использовал эту технику против четырех Осенно, он бы даже не смог того ранить… и даже напротив, те скорее всего ранили бы его.
 «Ритм Ветра и Рябь Ветра это две совершенно различные концептуально техники. Способа их объединить я просто не вижу. Единственное что я могу сделать - это попытаться объединить Рябь Ветра с моим новым пониманием аспекта “Быстрый”. Если у меня все получится, то сила Ряби Ветра поднимется на совершенно новый уровень».
 Линлэй до сих пор помнит технику меча Хиггинсона. Она была так быстра, что даже исказила и начала сворачивать само пространство и к тому же обладала ужасающей пробивной мощью.
 Если бы Линлэй удалось достичь подобного уровня, то используя “Рябь Ветра” это было бы эквивалентно бесчисленному множеству атакующих противника техник “Иллюзорный Пустой Меч”. Хотя атака каждого меча по-отдельности по-прежнему будет на порядок слабее одиночной, это будет с лихвой компенсироваться количеством.
 «Я тоже, - пробурчал Бебе. - Если бы моя техника Теневая Форма Двойника достигла уровня разделения на четыре тени, я бы был в состоянии бороться с ним самостоятельно».
 Баркер и его братья смотрели на Линлэй и Бебе, человека и его магического зверя. Они невольно потеряли дар речи.
 «Лорд, Вам еще даже нет тридцати. Но Вы уже настолько сильны», - наконец громко произнес Баркер.
 Линлэй и Бебе переглянулись и затем разразились смехом.
 Хорошая точка зрения. Нельзя быть слишком жадным.
 Линлэй был на кратчайшем пути, как к пониманию Законов Элемента Ветра, так и Законов Элемента Земли. Он не был как те воители, что уперлись в стену или просто застряли. Сейчас он должен быть вне себя от счастья.
 «Баркер, немедленно отправь людей вернуть потерянные земли герцогства Шерри. В этом городе наши солдаты вряд ли столкнуться с каким-либо сопротивлением», - Линлэй был очень уверен в своих словах. После того ожесточенного и масштабного сражения, кто вообще в префектурном городе Шерри теперь осмелиться сопротивляться?
 «Да, Лорд».
 «В соответствии с нашим изначальным планом, так как мы здесь, в Анархических землях, начали бороться с Сияющей Церковью в лоб, мы должны публично раскрыть себя. Начиная с сегодняшнего дня, равно через десять дней, мы открыто объявим всему миру, что мы основали свое герцогство… Герцогство Барух!», - торжественно произнес Линлэй.
 Баркер, Анке, Хазар, Бун и Гейтс почтительно и взволновано в унисон выпалили: «Да, Лорд».
 ...
 По итогам сражения в префектурном городе Шерри было установлено, что в текущий момент Сияющая Церковь не способна каким-либо образом подавить Линлэй. В ходе боя Линлэй убил шесть Четырехкрылых Ангелов, после чего заставил Претора Осенно спасаться бегством. После того как Зесслер и остальные узнали об этом, они быстро распространили эту информацию по всей области их влияния и даже за пределы.
 Моральный дух стороны Линлэй был как радуга.
 Герцогство Шерри больше не проявляло и толики сопротивления. Оно еще раз вернулось под контроль стороны Линлэй.
 Город Черные земли. В саду.
 «Лорд Линлэй, западное герцогство Энн немедленно сдалось нам. Нам нужно было сказать всего лишь несколько слов с угрозами. Хотя герцогства на востоке немного более упорны», - говоря это рассмеялся Зесслер. Репутация Линлэй была крайне эффективна.
 Простая угроза заставила капитулировать целое герцогство.
 Как они могли не сдаться? Неужели они решатся бороться против Святого? В конце концов, самыми сильными воителями герцогства, как правило, являлись воины восьмого ранга или в редких случаях девятого ранга. Что же касается Святых... как те могут быть вообще заинтересованы в каком-то герцогстве?
 «Зесслер, - заговорил Линлэй. - Через три дня мы должны официально создать герцогство Баруха. И пошли пару людей к ближайшему отделению Конгломерата Доусон и пусть они отправят сообщение Делии в Империю Юлан. Пусть передадут, что я основал герцогство Барух».
 Зесслер кивнул.
 Вглядываясь в южный горизонт, Линлэй стоял в своем саду и думал: «Делия. Я выполнил свою часть нашего соглашения. Так… и когда ты придешь?».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Возвращение домой.
</w:t>
      </w:r>
    </w:p>
    <w:p>
      <w:pPr/>
    </w:p>
    <w:p>
      <w:pPr>
        <w:jc w:val="left"/>
      </w:pPr>
      <w:r>
        <w:rPr>
          <w:rFonts w:ascii="Consolas" w:eastAsia="Consolas" w:hAnsi="Consolas" w:cs="Consolas"/>
          <w:b w:val="0"/>
          <w:sz w:val="28"/>
        </w:rPr>
        <w:t xml:space="preserve">Кабинет Осенно.
 «Лорд Претор?», - тихо окликнул золотоволосый мужчина средних лет. С тех пор как Осенно был побежден Линлэй и Бебе и затем был вынужден бежать, он стал еще мрачнее и холоднее. Его подчиненные даже не смели приближаться к нему.
 Осенно поднял голову и посмотрел на него своими холодными глазами.
 Золотоволосый мужчина выдавил улыбку: «Лорд Претор, как нам быть с Линлэй?».
 «Линлэй?», - Осенно выпустил холодную насмешку.
 Сердце мужчины средних лет дрогнуло. Он даже мог ощутить резкое падение температуры в кабинете. Осенно холодно произнес: «Немедленно отправьте сообщение на Священный Остров и передайте его лично Святому Императору. Если Линлэй не уничтожить… то в будущем, если Сияющая Церковь и падет, то, скорее всего, это случится от рук Линлэй!».
 Осенно действительно был напуган скоростью темпов роста Линлэй.
 В прошлом году, в августе, когда Линлэй сразился с Хайдсеном, его сила была лишь на одном с ним уровнем. Но теперь, в апреле следующего года, спустя всего восемь месяцев… сила Линлэй увеличилась в невероятном объеме.
 В прошлом, его фиолетовый меч даже не был в состоянии навредить Хайдсену. Но сейчас он был в состоянии ранить даже Осенно!
 «Он... ему еще даже нет тридцати!», - сердце Осенно переполняло беспокойство.
 «Да, лорд Претор. Я немедленно отправлю кого-нибудь передать Ваши слова Святому Императору», - поспешно ответил мужчина средних лет с золотистыми волосами.
 Осенно тяжело вздохнул про себя: «Если бы... если бы в прошлом, среди людей что мы убили, принося в жертву Сияющему Владыке, не было матери Линлэй… затем… возможно, Линлэй бы стал центральной, краеугольной фигурой Сияющей Церкви и помог нам уничтожить Куль Теней».
 Но было слишком поздно.
 Линлэй и Сияющая Церковь теперь начали в открытую противостоять друг другу.
 ...
 Анархические земли. В настоящее время существуют три главные фракции. Одной из них является Сияющая Церковь. Другой же являлся Культ Теней. И последней, третей была фракция Линлэй. Из-за битвы в префектурном городе герцогства Шерри, Сияющая Церковь теперь была невероятно тихой и старалась вести себя как можно незаметнее.
 Культ Теней же не вмешивался. Они просто решили наблюдать как Линлэй и Сияющая Церковь продолжат сражаться друг с другом. Естественно, они при этом держатся в тени и просто наблюдают. Пока Линлэй не станет их провоцировать, они определенно не станут завязывать конфликт с ним.
 В такого рода ситуации...
 Из-за активного расширения своих границ, сторона Линлэй была самой энергичной и в настоящий момент уже готовилась к празднованию в честь основания герцогства Барух.
 В текущий момент у герцогства Барух было три больших префектурных города и двенадцать городов поменьше и в сумме более двадцати миллионов граждан. Фракция таких больших размеров на самом деле по размеру была как половина обычного королевства.
 Это было чрезвычайно большое герцогство.
 Линлэй? Легенды о нем еще раз разнеслись песнями среди бесчисленных масс… в список его подвигов теперь включались обезглавливание шести Четырехкрылых Ангелов и победа над Претором Сияющей Церкви. Известность Линлэй продолжала безостановочно расти, в результате чего многие воины и маги что боготворили и почитали его, начали прокладывать для себя дорогу к герцогству Барух.
 Они хотели сражаться за Линлэй!
 ...
 Имперская столица Империи Юлан.
 Резиденция Мастера Лонгхауса. Делия как всегда проводила свое время во дворе, впитывая лучи утреннего солнца, наслаждаясь свежим воздухом и изучая Фолианты по магии написанные Мастером Лонгхаусом.
 «Мисс Делия, прибыл представитель Конгломерата Доусон», - к ней подбежал стражник с сообщением.
 Глаза Делия мгновенно оживились.
 «Я, Большой Желтый, готов поспорить, что это письмо от Линлэй», - захохотал сидящий неподалеку от Делии медведь.
 Делия сразу ответила: «Быстрее, впусти его сюда».
 «Да», - почтительно ответил стражник.
 Некоторое время спустя, во дворик вошел улыбчивый мужчина средних лет. Увидев Делию, он немедленно достал из кармана письмо: «Мисс Делия, вот Ваше письмо. Оно пришло прямиком из Анархических земель».
 Это был уже не первый раз, когда он доставлял письмо Делии.
 Как только Делия увидела этого человека, она уже знала, что пришло еще одно письмо от Линлэй.
 «Мисс Делия, я прощаюсь с Вами», - мужчина средних лет был чрезвычайно вежлив.
 Делия от волнения засмеялась. После того как мужчина ушел, она сразу же открыла письмо и начала читать. Находящийся рядом медведь Хаттон вытянул свою шею и попытался украдкой заглянуть в письмо. Делия сразу обернулась и строго взглянула на него: «Большой Желтый, я разозлюсь».
 Медведь сразу издал несколько затяжных, неловких смешков.
 Делия рассмеялась, после чего продолжила читать. И как только она сделала это, ее тело начало бесконтрольно дрожать.
 «Замечательно. Замечательно», - Делия была так взвинчена, что даже вскочила на ноги. Прямо сейчас она чувствовала, что ее сердце чуть ли не вырывалось из груди и все ее тело начало покрываться потом.
 «Делия, почему ты так счастлива?», - озадаченным тоном поинтересовался Хаттон. Даже находящийся по соседству Дикий Громовой Штормовой Ястреб в замешательстве уставился на нее. Как раз в этот момент, во дворе появился мужчина средних лет. Это был Великий Святой Маг стиля ветра, Мастер Лонгхаус.
 «Учитель», - почтительно произнесла Делия.
 Глядя на Делию Мастер Лонгхаус рассмеялся: «Хаттон сообщил мне, что ты получила письмо от Линлэй. Кажется, произошли некоторые радостные события, я прав?».
 Делия сразу уставилась на Бурого Медведя, который начал восторженно смеяться.
 «Учитель, - Делия все еще была очень взволнована. - Это письмо от Линлэй. В нем говорится… что в этом году, шестнадцатого апреля, будет основано герцогство Барух. И это уже сегодня. Линлэй наконец смог основать свое герцогство. Это… это замечательно!».
 Мастер Лонгхаус знал все, что нужно знать о делах Делии.
 «И ты только поэтому так счастлива? Разве ты так счастлива не потому, что в ближайшее время уже сможешь встретиться с Линлэй?», - поддразнивал Мастер Лонгхаус.
 Лицо Делии сразу покраснело. Было ли это из-за смущения или потому, что она была слишком взволнована?
 «Хорошо, Учитель. Я не могу сейчас разговаривать. Я должна пойти домой и рассказать об этом моим родителям. Согласно тому, что они сказали мне ранее, если Линлэй создаст свое герцогство, то они не будут возражать против наших отношений», - произнесла Делия.
 Мастер Лонгхаус кивнул.
 «Прекрасно. Иди».
 Делия кивнула. Она тут же взяла с собой Дикого Громового Штормового Ястреба Перри и покинула резиденцию своего мастера. Наблюдая за улетающей Делией, Мастер Лонгхаус беспомощно покачал головой и вздохнул: «Боюсь, родителей Делии будет убедить не так-то легко».
 ....
 В резиденции клана Леон.
 Дейл Леон и его жена были весьма озадачены. Зачем Делия притащила их сюда, в эту тихую и уединенную комнату? Что в конце концов она хотела обсудить?
 «Отец, мать, есть кое-что, что мне нужно сказать вам», - Делия сделала глубокий вдох.
 Мать Делии начала смеяться: «Ты выглядишь такой счастливой, что за радостное событие произошло?».
 Делия начала смеяться: «Верно. Отец, мать, вы говорили, что если Линлэй и я будем вместе, то вера его императорского Величества в наш клан будет снижена, верно? Но теперь, Линлэй уже основал в Анархических землях свое герцогство».
 «Основал герцогство?», - Дейл Леон и его жена переглянулись.
 «Делия, моя дорогая дочь, ты не должна обманывать своего отца. В конце концов, я никогда не слышал об этом», - произнес Дейл Леон.
 Делия про себя смеялась.
 Герцогство Барух Линлэй было официально основано только сегодня. Прежде чем новости об этом успеют распространиться, пройдет примерно месяц… в конце концов, Империя Юлан находится на удалении нескольких тысячах километров. Было бы странно, если бы ее отец уже знал об этом.
 «Это правда. У меня просто есть некоторая предварительная информация. Герцогство Линлэй называется Герцогство Барух», - очень уверенно произнесла Делия.
 Дейл Леон и его жена переглянулись.
 «Это правда. Отец, мать, неужели вы не верите мне?», - нахмурилась Делия.
 Дейл Леон усмехнулся и замотал головой: «Я верю тебе. Но почему ты хочешь выйти замуж за Линлэй. Хотя Линлэй и основал герцогство... как может жена герцога сравниться с императрицей империи?».
 Улыбка Делии застыла.
 «Отец, что ты пытаешься сказать?», - лицо Делии стало более серьезным, чем когда-либо.
 Дейл Леон протянул свою руку, положил на плечо Делии и затем вздохнув сказал: «Делия, конечно, то что Линлэй является очень сильным Святым воителем, это правда. Но император Рэнд является императором нашей Империи Юлан. Если бы ты вышла замуж за него, это было бы замечательно. И… это будет очень полезно для нашего клана».
 Делия посмотрела на отца глазами полными недоверия.
 «Отец. Ты до сих пор мой отец, который любит меня?», - голос Делии стал сломленным и хриплым.
 Дейл Леон и его жена были поражены и опешили.
 «Отец. Я люблю Линлэй, очень люблю. Но это не потому, что он Святой. Когда я встретила Линлэй в Академии Эрнст, я влюбилась в него уже тогда. Был ли он тогда Святым? Отчего в ваших умах возникают мысли, что ваша дочь при выборе мужчины мыслит подобным образом?».
 «И еще. С тех пор как я вернулась из академии… и все последующие восемь или девять лет, почему по-вашему я отказывалась принять ухаживания молодых людей имперской столицы? Почему? Может быть вы действительно не понимаете?».
 Делия действительно не знала, о чем думали ее родители.
 «После того как я вернулась из Империи О’Брайен и рассказала вам о Линлэй, я лишь желала вашего благословения. Но… вместо этого вы постоянно пытались меня остановить, - в глазах Делии заблестели слезы. – Я признаю, ваши слова были очень логичны. Реши я быть на тот момент с Линлэй, это бы действительно понизило доверие императора Рэнда к нашей семье и клану».
 «Отец. Мама. Я люблю вас. Я люблю всю свою семью. Вот почему я не хотела поставить вас в трудное положение… и это несмотря на то, что я уже давно хотела пойти и встретиться с Линлэй… ради вас я решила подождать. Я осталась в имперской столице потому что дорожу своей семьей и ценю всех вас».
 «Но вы пытались убедить меня выйти замуж то за того мужчину, то за этого. Кто они вообще такие? Неужели Линлэй уступает хоть одному этому дворянину? Почему вы со мной всегда так?», - в течение всех последних семи-восьми месяцев, Делия чувствовала себя очень подавленной.
 «Я наконец-то дождалась этого момента. Линлэй основал свое собственное герцогство. И сегодня я пришла к вам переполненная теплыми переживаниями и волнением. Я надеялась… надеялась получить благословение своих родителей. Но… - говоря это, слезы каскадом начали течь по щекам Делии. – Вы меня разочаровали. Вы действительно разочаровали меня».
 Столкнувшись с такими словами дочери, Дейл Леон и его жена молчали.
 «Отец. Мама. Я вас обоих очень сильно люблю… и дорожу вами, - Делия сделала глубокий вдох. - Если вы по-прежнему любите и дорожите мной, я надеюсь, что в день моей свадьбы с Линлэй я получу ваши благословения. Но если вы больше не заботитесь о своей дочери… то просто забудьте об этом».
 Обронив свои последние слова, Делия повернулась и ушла.
 Дейл Леон и его жена были несколько ошарашены.
 Только после ухода их дочери они смогли прийти в себя.
 «Делия!», - они громко окликнули ее, но Делия уже села на Дикого Громового Штормового Ястреба и взмыла в небо.
 ....
 Делия сидела на спине ястреба Перри и смотрела вниз на быстро уменьшающуюся имперскую столицу. Она залетела попрощаться со своим Мастером, а затем покинула столицу Империи Юлан. Ветер постоянно развивал ее золотистые волосы, а также высушивал ее слезы.
 Прямо сейчас, сердце Делии изнывало от нетерпения увидеть Линлэй. Только в его объятиях она найдет утешение.
 Словно утешая Делию, ястреб Перри издавал не громкое ястребиное пищание.
 Медленно... Дикий Громовой Штормовой Ястреб и Делия исчезли в направлении северного горизонта.
 ....
 Город Черные земли. В дебрях горы Черного ворона.
 «В текущий момент Линлэй живет и тренируется на горе Черного ворона», - улыбаясь, Зесслер указал на гору.
 Увидев красивые пейзажи горы Черного ворона, Делии удалось подавить свое волнение: «Мистер Зесслер, Линлэй всегда там?».
 Зесслер рассмеялся: «Почти все свое свободное время он проводит за тренировками. Бебе тоже там».
 Говоря друг с другом, они направились на гору.
 Пройдя вдоль всего того ручья, Зесслер привел Делию к озеру. Она мгновенно увидела Линлэй. Он был одет в длинную синюю мантию и его длинные распущенные волосы развевались на ветру. В текущий момент, стоя на водной глади озера, он тренировал свои новые техники атак мечом.
 Там где проходил его фиолетовый меч, казалось, само пространство начинало колебаться, делая Линлэй расплывчатым и туманным.
 Было очевидно, что в настоящий момент он был с головой погружен в практику.
 «Ах! Делия! Ты все-таки пришла! БОСС!!!!!!», - игравший в воде Бебе первым увидел Делию и сразу же издал возбужденный крик.
 Линлэй сразу застыл и затем резко обернулся.
 Увидев Делию, духу Линлэй был нанесен увесистый удар. Все его тело словно замерзло… но сразу после, он рванул к ней на своей максимальной скорости. Что же до Делии? На ее лице расцвела широкая, счастливая улыбка и ее глаза мгновенно стали влажными.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Делия, выходи за меня.
</w:t>
      </w:r>
    </w:p>
    <w:p>
      <w:pPr/>
    </w:p>
    <w:p>
      <w:pPr>
        <w:jc w:val="left"/>
      </w:pPr>
      <w:r>
        <w:rPr>
          <w:rFonts w:ascii="Consolas" w:eastAsia="Consolas" w:hAnsi="Consolas" w:cs="Consolas"/>
          <w:b w:val="0"/>
          <w:sz w:val="28"/>
        </w:rPr>
        <w:t xml:space="preserve">Линлэй приземлился недалеко от берега озера. Взглядом, переполненным волнением, он посмотрел на Делию, чьи глаза искрились слезами. У него появилось непреодолимое желание немедленно обнять ее. Но хотя Линлэй и желал этого, он все также, совершенно не сдвинувшись, просто стоял перед ней, с полуоткрытым ртом, не зная что сказать.
 Из его сердца просились наружу десятки миллионов слов, но он не мог выдавить не единого.
 «Линлэй, а ты не изменился», - рассмеялась Делия. Она была той, кто вытянула вперед к нему свою руку.
 Видя эту красивую, аристократически бледную, изящную руку, Линлэй на мгновение впал в ступор. Делия косо взглянула на него: «Глупый, ты что, собираешься меня заставить использовать заклинание Полет, чтобы я смогла добраться до тебя?».
 От Линлэй до берега все еще было расстояние равное десяти метрам. Если Делия не использует заклинание Полет, она не сможет подобраться к нему.
 Видя, как со своей вытянутой рукой Делия смотрела на него, Линлэй сразу же подлетел к ней и взял ее руку в свою.
 «Ну так… гхм… Линлэй. Думаю мне пора», - наконец заговорил Зесслер.
 Лица Линлэй и Делии внезапно вспыхнули розовым румянцем. Линлэй повернулся и молчаливо посмотрел на Зесслера. Тот сразу подмигнул в его сторону, а затем повернулся и побежал прочь на своей максимальной скорости.
 «Ох уж этот Зесслер», - все еще держа Делию за руку, Линлэй топнул своей ногой и создал ветер, который быстро окружил их обоих. Линлэй и Делия сразу плавно полетели к центру озера. Приземлившись на краю каменного выступа, они присели рядом друг с другом.
 Эта парочка продолжала держаться за руки. Чувствуя тепло нежных рук Делии, Линлэй ощутил, словно он парит в облаках. Лицо Делии было все еще немного красным. Атмосфера между ними мгновенно стала более интимной.
 Вдруг…
 Линлэй заметил высунутую из воды хитрую мордочку Бебе. Его глаза озорливо подглядывали за ним и Делией.
 «О! Босс! Вы ребятки продолжайте делать то, что делаете. А я, Бебе, просто пойду куда-нибудь и повеселюсь. Продолжайте, не стесняйтесь!», - зная, что он был обнаружен, Бебе сразу же опустился обратно в воду. Тем не менее, Линлэй и Делия не заметили, что очень далеко, на вершине дерева возле пика горы Черного ворона... за ними украдкой наблюдал Дикий Громовой Штормовой Ястреб.
 «Хе-хе, - Делия сразу захихикала. - Линлэй, Бебе такой милый».
 Линлэй кивнул и рассмеялся: «Такой уж Бебе есть. О, верно. Делия, после того как ты покинула Империю О’Брайен, почему ты решила так долго ждать? Что-то случилось?», - Линлэй до сих пор помнил, как во время их расставания Делия пообещала ему, что скоро вернется.
 Делия кивнула, но не ответила.
 Произошедшие в имперской столице события действительно причиняли боль Делии. Она была крайне сильно разочарована в своих родителях. Слова Линлэй... сразу заставили ее почувствовать себя более подавленной.
 «Что случилось? Поговори со мной», - Линлэй сжал руку Делии.
 «Ты действительно хочешь знать?», - Делия уставилась на Линлэй, их лица были очень близко друг к другу.
 Линлэй кивнул.
 «Если я тебе расскажу, то тебе придется жениться на мне», - вдруг произнесла Делия.
 «Э-э...», - эта внезапная “атака” на самом деле поймала Линлэй врасплох. Делия действительно была единственной девушкой, которая в текущий момент интересовала его… но, чтобы внезапно решиться жениться на ней? В сердце Линлэй все еще сохранились некоторые ограничения. Его первая любовь, касательно этих дел, наградила его сильным и непреодолимым барьером.
 Он до сих пор не решился полностью окунуться в какие-либо близкие отношения с женщиной.
 Он боялся, что его сердце будет разбито еще раз.
 «Я просто шучу, - рассмеялась Делия и затем кокетливо хмыкнула. – Линлэй, разве ты не мог просто подыграть или просто немного подразнить меня?».
 Слова Делии помогли Линлэй почувствовать себя менее неловко.
 Делия сделала глубокий вдох: «Если ты все еще хочешь услышать, я могу рассказать тебе?».
 Линлэй сразу кивнул.
 Делия привела в порядок свои мысли. Держа руку Линлэй и глядя на умиротворенную гладь озера, она заговорила: «Линлэй, когда я получила от моего клана то письмо, я вернулась домой и обнаружила… обнаружила, что моя бабушка была в полном порядке и с ней не случалось ничего плохого».
 Линлэй нахмурился.
 Когда Делия написала ему письмо, в котором говорилось, что ее бабушка была цела и здорова, Линлэй сразу почувствовал, что что-то было утаено.
 «Потом я узнала, что от моего Учителя родители узнали, что именно из-за тебя я осталась в Империи О’Брайен. Поэтому родители использовали эту уловку, чтобы заставить меня вернуться и расстаться с тобой, - глядя на Линлэй, Делия с горечью рассмеялась. – Эта была очень неуклюжая уловка, но все же, я была ей успешно введена в заблуждение».
 Линлэй был озадачен: «Твои родители…».
 «Это было из-за клана, - вздохнула Делия. – До того как в Анархических землях ты обозначил свою собственную сферу влияния, все шесть основных господствующих сил континента Юлан считали, что ты непосредственно подчиняешься Империи О’Брайен. Империя О’Брайен и Империя Юлан издавна рассматривают друг друга в качестве главных противников».
 Линлэй понимал. Наиболее могущественными силами континента Юлан являлись эти две империи.
 «Мои родители считали, что если я выйду за тебя, то это будет равносильно сговору и объединению с вражеским Святым. После чего, доверие императора Империи Юлан к моему клану, несомненно, сильно пошатнется. И по этой причине, мои отец и мать не хотели, чтобы я была с тобой».
 Делия посмотрела на Линлэй: «Естественно, это было только мнение моих родителей. И они даже не знали, что мы… никогда не обсуждали брак».
 Линлэй мог только неловко потирать свой нос.
 Делия нерешительно продолжила: «Имперскую столицу переполняют люди, что постоянно преследовали меня… и изо дня в день, мои родители постоянно пытались убедить меня выйти замуж за кого-нибудь еще. Но я не соглашалась! Мне действительно это было ненавистно! Линлэй... я на самом деле хотела уйти и сразу же отправиться к тебе… но я не хотела разрывать отношения между мной и моими родителями. Я очень люблю свою семью!».
 «Я понимаю», - утешительно сказал Линлэй.
 Конечно, он понимал как Делия себя чувствовала. Все потому… что он тоже был человеком, который дорожил своими родителями и родственниками.
 «Я действительно хотела приехать и найти тебя, но я не хотела потерять своих родителей», - понизив голос, Делия прикусила губу. Линлэй мог четко ощутить, что Делия начала более плотно сжимать его руку.
 Линлэй положил руку Делии на ногу.
 Делия взглянула на Линлэй и на ее лице появилась легкая улыбка: «Я ждала… ждала, когда ты создашь свое герцогство. Но затем, мои родители сказали мне, что я должна выйти за императора Империи Юлан и стать императрицей».
 «Хмм?», - в своем сердце Линлэй почувствовал толику гнева.
 Родители Делии зашли действительно слишком далеко.
 «Это было уже чересчур. На этот раз я сильно разозлилась на своих родителей, - Делия бессильно покачала своей головой. - Я всегда была очень послушной. Но на этот раз я действительно разозлилась. Я сказала своему отцу, что я лучше умру, чем выйду замуж за кого бы то ни было еще».
 В сердце Линлэй возникло чувство признательности. Такое поведение женщины не могло не растрогать.
 «Я ждала... и наконец пришло долгожданное письмо. Ты основал свое герцогство Барух, - Делия взглянула на Линлэй. – Я была так взволнована и счастлива. Я думала, что мои родители наконец-то перестанут препятствовать мне».
 Линлэй тоже почувствовал счастье.
 Он уже представил, как Делия пообщалась со своими родителями и все закончилось удачно.
 «Но… когда я рассказала эту новость своим родителям... они еще раз посоветовали мне выйти замуж за этого императора», - на лице Делии появился горький взгляд.
 «Как они могут быть такими?», - лицо Линлэй резко изменилось.
 Если они поступили таким образом… Линлэй мог легко понять, как сейчас себя чувствовала Делия.
 «Верно, как они могут быть такими?, - вспоминая об этом, глаза Делии наполнились грустью. – Придя к ним, я была так счастлива… но такого результата я не ожидала. Хотя на самом деле… я должна была предсказать такой исход. Мой отец был лидером клана. Конечно, он должен был думать о вещах с точки зрения пользы клану. В его глазах император был человеком большого таланта и высокого статуса. Выйти за него – значит принести клану много пользы. Однако… он никогда не смотрел на ситуацию с моей точки зрения».
 Делия сделала глубокий вдох: «После чего, я больше не стала тратить время на тщетные надежды».
 Делия подняла на Линлэй свои большие красивые глаза: «И я просто пришла. Я не стала обсуждать это с моими родителями и сразу покинула имперскую столицу и направилась к тебе».
 Увидев такой взгляд… в своем сердце, Линлэй испытал сильный всплеск эмоций… он чувствовал себя то сильно опечаленным, то наоборот, довольным!
 «Делия...», - Линлэй хотел сказать что-то, но слова словно застряли у него в горле.
 Девушка перед ним...
 Ради него, она обрекла себя на десять лет одиночества.
 Ради него она проигнорировала возможность стать императрицей.
 Ради него она даже бросила своих любимых родителей и в одиночку отправилась к нему в эти далекие земли.
 ....
 Линлэй вдруг ощутил сильное чувство унижения. Он вдруг почувствовал, что действительно сильно презирает и ненавидит себя!
 «Она девушка. Она стольким пожертвовала ради тебя, но от самого начала и до конца ты никогда… даже не дал ей и одного обещания», - Линлэй мысленно ругал себя.
 «Чего я жду? Почему я колеблюсь?».
 Линлэй посмотрел в глаза Делии. Она всегда была честна со своими чувствами… а он всегда был нерешительным и безвольным. Но сегодня, Линлэй понял, что он больше не может колебаться. Но все же продолжал…
 То что он прибрел, уже и так было чрезвычайно драгоценным.
 «Она бросила все и ждала десять лет. И она до сих пор все еще ждет... ждет без каких-либо обещаний с моей стороны, - Линлэй увидел в уголках глаз Делии слезы. Его сердце задрожало и он мысленно взревел на себя. – Ты что, хочешь, чтобы Делия ждала вечно? Ждала до того дня, пока ее сердце не остановится и она не уйдет навсегда?».
 Линлэй почувствовал острую боль в своем сердце.
 «Хруст».
 Окружавший сердце Линлэй слой льда наконец окончательно треснул и растаял.
 Линлэй не хотел больше ждать.
 Он не хотел заставлять себя ждать!
 И он не хотел заставлять жать Делию!
 «Линлэй, что случилось?», - видя выражение лица Линлэй она не могла не беспокоиться.
 Линлэй вдруг вытянул свои руки и схватился за плечи Делии. Делия почувствовала, что ее сердце начинает бешено колотиться. Взглянув на Делию, Линлэй сделал глубокий вздох, а затем серьезным тоном сказал: «Делия… выходи за меня!».
 Глаза Делия лунообразно округлились и она шокировано уставилась на Линлэй.
 Сразу как эти слова слетели с его уст, сознание Линлэй словно ударила молния, осветившая каждую сцену прошлого, которую он разделил вместе с Делией. С того самого времени, когда в Академии Эрнст он познакомился с этой маленькой очаровательной девочкой… все проведенное с ней юношеское время… и тот прощальный ночной поцелуй…
 Пролетала одна сцена за другой.
 Он почувствовал теплое чувство в своем сердце.
 Что еще ему нужно с такой женой?
 «Линлэй…», - глядя на него широкого открытыми глазами, Делия закашляла.
 «Что ты только что сказал? Ты можешь повторить?», - голос Делии был дрожащим.
 Линлэй уставился на Делию. Словно одним словом, он произнес: «Делия. Выходи за меня! Выходи за меня, за Линлэй Барух, замуж, и давай никогда больше не расставаться. Ты согласна?».
 Голос Линлэй тоже дрожал. В данный момент он был очень нервным.
 Делия посмотрела на Линлэй и вдруг в ее глазах появились слезы счастья.
 Сколько уже прошло?
 Как долго она ждала этого дня?
 Даже тогда, когда они были еще детьми и их привязанность друг к другу была весьма расплывчатой и неопределенной, она все же надеялась, что этот прекрасный день однажды наступит. Надеялась, что Линлэй станет ее рыцарем в сияющих доспехах.
 Изо дня в день она ждала...
 Тогда она была лишь маленькой девочкой в своем подростковом возрасте. Но теперь ей уже было двадцать восемь лет, она молодая женщина. Прошло уже больше десяти лет. Было ли это время, когда Линлэй был вместе с Алисой или же когда он без вести пропал или когда ее родители препятствовали им быть вместе… она держалась.
 Единственное, чего она боялась...
 Что Линлэй бросит ее!
 Она всегда ждала. Она даже не осмеливалась попытаться заставить Линлэй дать хоть какое-то обещание!
 «Так ты согласна?», - видя покрытое слезами лицо Делии, Линлэй почувствовал себя глубоко тронутым.
 Делия внезапно бросилась в его объятия и крепко обняла Линлэй и множество раз на его ухо повторила: «Я согласна, я согласна, я согласна...».
 Линлэй четко ощущал тепло тела Делии, а в своем сердце чувствовал такое удовлетворение, какое не чувствовал когда-либо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Королевство.
</w:t>
      </w:r>
    </w:p>
    <w:p>
      <w:pPr/>
    </w:p>
    <w:p>
      <w:pPr>
        <w:jc w:val="left"/>
      </w:pPr>
      <w:r>
        <w:rPr>
          <w:rFonts w:ascii="Consolas" w:eastAsia="Consolas" w:hAnsi="Consolas" w:cs="Consolas"/>
          <w:b w:val="0"/>
          <w:sz w:val="28"/>
        </w:rPr>
        <w:t xml:space="preserve">Линлэй ясно помнил, как он держал руку Алисы когда они были еще молоды и то счастье, которое он испытывал. Но теперь, когда он держал руку Делии, в глубине своего сердца, Линлэй чувствовал удовлетворение и умиротворение!
 Это... было истинное счастье!
 Лед в сердце Линлэй наконец-то растаял.
 На лице Делии сияла улыбка. Она никогда не была так счастлива раньше.
 «Линлэй. Я так счастлива», - держа руку Линлэй нежно прошептала Делия.
 «Я тоже», - Линлэй нежно погладил волосы Делии и коснулся ее гладких плеч.
 Делия уперлась в грудь Линлэй и пробормотала: «Линлэй, мне кажется, что я сплю... скажи мне, это реально?».
 Это жесткая женщина, которая даже императора могла заставить нервничать, теперь была податлива, как ребенок.
 «Это реально, это реально», - Линлэй чувствовал тепло, исходящее от тела Делии и в его сердце возникло теплое, приятное чувство.
 Делия вдруг подняла голову, посмотрела на Линлэй и запинаясь спросила: «Линлэй, если в один прекрасный день придет Алиса, чтобы найти тебя, что ты сделаешь?».
 Делия действительно боялась, что Линлэй уведет другая девушка.
 «Алиса?».
 Рука Линлэй на момент остановилась, но потом он продолжал поглаживать волосы Делии. Он утешительно ответил: «Между нами давно все закончилось. Я не чувствую, ни любви, ни ненависти к ней. В конце концов, она уже давно выбрала, кого она любит...».
 Линлэй погладил лицо Делии и захохотал: «Делия, не думай об этом. Я никогда не брошу тебя. Если я сделаю это... то я безусловно буду полнейшим дураком».
 «Делия, разве я полнейший дурак?», - Линлэй посмотрел на Делию.
 Делия рассмеялась, будучи очень счастливой.
 «Ты гений. Ты величайший гений континента Юлан», - Делия “холодно” хмыкнула.
 Видя завораживающие губы Делии, Линлэй вдруг захотел ... не колеблясь, Линлэй опустил голову и поцеловал ее. Делия, казалось, была поражена молнией и ее тело вздрогнуло. Но после она “утонула” в поцелуе...
 Это был второй поцелуй Линлэй и Делии.
 Первый был в ту ночь, в городке Вушан.
 После этого они долгое время не видели друг друга.
 Делия ничего не сказала, просто наслаждаясь объятиями Линлэй. Намек на застенчивость все еще оставался на ее лице. Делия сейчас выглядела невероятно завораживающе.
 «Ах, черт возьми, я не могу смотреть больше, я не могу смотреть больше, я не могу смотреть больше!!!», - Бебе вдруг выпрыгнул из-под воды озера.
 Линлэй и Делия впали в ступор.
 Зависший в воздухе Бебе искреннее сказал: «А-а, извини, босс! Мои извинения, жена босса! Вы можете продолжать».
 «Жена босса?», - Линлэй и Делия не могли не рассмеяться.
 «Так ты все время подглядывал, Бебе. Скажи мне, как я должен тебя наказать?», - Линлэй догадывался, что он все время подглядывал. И в самом деле, Бебе использовал технику Теневая форма и прятался в озере.
 Линлэй не искал Бебе с помощью духовной энергии, поэтому, естественно, он не заметил его.
 «Наказать меня?, - Бебе на мгновение задумался. - Ох. Накажите меня леди мышью, такой же сильной, как и я. Сейчас я так одинок».
 Бебе сделал очень расстроенный вид.
 Линлэй и Делия засмеялись.
 «К сожалению, я необычайно одаренный мышонок, который может появиться один раз в тысячу лет, - вздохнул Бебе. Жена босса, босс... когда вы поженитесь? Мне уже не терпится посмотреть на это».
 Жениться?
 Линлэй посмотрел на Делию. И в самом деле, было бы вполне своевременно обсудить этот вопрос.
 ....
 Усадьба губернатора. Город Черные земли.
 Когда Баркер и другие увидели Линлэй и Делию, которые держась за руки шли вместе, они были ошеломлены. Зесслер был первым, кто пришел в себя и намеренно сказал громким голосом: «Лорд! Линлэй, что происходит между Вами и мисс Делией?».
 Из-за статуса Линлэй, когда они находились в присутствии других людей, Зесслер делал приставку “Лорд”.
 «Делия и я решили пожениться», - Линлэй улыбнулся.
 Эта новость возымела эффект магического заклинания запрещалось уровня, мгновенно вызвал у всех присутствующих яркие эмоции.
 «Вау! Жениться?», - Гейтс был первым, кто выкрикнул.
 «Вау! Мисс Делия, Вы и лорд Линлэй женитесь? Замечательно!», - Ребекка также взволнованно подскочила с места. Весь зал мгновенно переполнился волнением. Был только один человек, чья улыбка была скорее вынужденной. Дженна. В последние дни Дженна была погружена в дела, связанные с управлением делами герцогства.
 Она не ожидала внезапно получить новости такого рода.
 Но, конечно... Дженна давно понимала, что этот день однажды наступит.
 Линлэй ничего не скрывал от Делии и она знала об истории, которая связывала Дженну и Линлэй. Улыбаясь, Делия подошла к Дженне, а затем взяла ее за руку и в чрезвычайно теплой манере сказала:. «Дженна, во время нашей с Линлэй свадьбы я бы хотела видеть тебя в качестве моей подружки, хорошо?».
 Глядя на улыбку на лице Делии Дженна кивнула.
 Делия сразу же в дружественной манере начала болтать с Дженной.
 Линлэй подошел к Баркеру, Зесслеру и другим: «Делия и я уже приняли решение. Мы проведем церемонию бракосочетания. День свадьбы состоится через три месяца, 2 июля, - Линлэй засмеялся, когда посмотрел на Баркера. - Баркер, я думаю, что... в течение следующих трех месяцев, было бы неплохо подмять под себя близлежащие герцогства и основать Королевство. Ты можешь сделать это?».
 Линлэй хотел, чтобы его свадьба с Делией была чрезвычайно захватывающим событием.
 Но три месяца, по мнению Линлэй – довольно короткий срок.
 «Три месяца? В этом нет необходимости, - Баркер был очень уверен. - Одного месяца будет достаточно».
 «Месяц?, - Линлэй был озадачен. – За один месяц будет сложно даже организовать и развернуть войска, а нам еще нужно впоследствии провести реорганизацию завоеванных герцогств. Это все довольно хлопотно. Как тебе удастся всего за месяц справиться с ними?».
 Гейтс громко рассмеялся: «Есть кое-что, о чем Вы не в курсе. Пожалуйста, обратите внимание на это, - Гейтс подошел к военной карте, которая висела на стене. – Внимательно посмотрите на текущий расклад сил в Анархических землях. Эти двадцать герцогств принадлежат Сияющей Церкви, в то время как эти принадлежат Культа Теней. Но остальные... остальные сами по себе».
 Линлэй сразу понял.
 Такое распределение сил было довольно странным.
 Сияющая Церковь и Культ Теней управляли герцогствами в центре Анархических земель, а также на юге. Они занимали более половины анархической земель. Только северные районы рядом с Лесом Тьмы были независимыми.
 Территория Анархических земель была прямоугольной формы. Если разделить территорию на четыре равные четверти, то северная часть была ближе всего к Лесу Тьмы.
 Ни Сияющая Церковь, ни Культ Теней не желали брать под контроль эту область!
 «Лорд, наше герцогство Барух находится рядом с Лесом Тьмы», - объяснил Баркер.
 «Ох. В прошлом я никогда не обращал на это внимание, - Линлэй внимательно смотрел на военную карту. - Культ Теней и Сияющая Церковь забрали более половины Анархических земель. Но почему они не хотят заполучить самую северную область, которая расположена близко к Лесу Тьмы?».
 Герцогство Барух как раз было основано близко к северу.
 «Лорд Линлэй, - Зесслер подошел, смеясь. - Вот почему мы говорим, что мы можем легко объединить область за короткий промежуток времени».
 «Да?, - Линлэй посмотрел на Зесслера вопросительным взглядом. – Из-за того, что они не принадлежат ни к одной из сторон, их будет легко объединить?».
 Смеясь, Зесслер объяснил: «Это не то, что я имею в виду. Я имею в виду, что кроме нашего собственного герцогства, скорее всего, более половины семи других герцогств рядом с Лесом Тьмы готовы сдаться нам».
 «Более половины, - Линлэй не понимал. - Может быть они чувствуют давление с нашей стороны?».
 Зесслер объяснил: «Лорд Линлэй. Вы забыли, что каждые несколько десятилетий или каждое десятилетие из Леса Тьмы на эту местность обрушивается волна магических зверей? Каждая волна магических зверей изначально атакует границу герцогства, которое ближе всего к Лесу Тьмы, и тем самым самые яростные сражения разворачиваются как раз на территории этих герцогств».
 Линлэй мгновенно понял.
 «Вы говорите, что эти герцогства...».
 «Правильно. Эти герцогства являются самыми бедными герцогствами в Анархических землях и находятся в самом плачевном состоянии, - вздохнул Зесслер. - Сияющая Церковь и Культ Теней не заинтересованы в объединении с этими землями, потому что... сопротивление магическим зверям стоит слишком много золота, гораздо больше, чем эти герцогства могут генерировать».
 Линлэй теперь полностью понял.
 Это бесплодная пустошь!
 Взять под контроль этот регион подразумевало постоянную борьбу против бесчисленных магических зверей из Леса Тьмы. Линлэй мог полностью представить себе, насколько жестокими будут эти битвы... каждый раз, как минимум миллион человек погибает от столкновения с противником.
 «Линлэй, из этих семи герцогств, есть только несколько что не хотят сдаваться, остальные же имеют глубокое желание получить надежную поддержку. И Вы, Лорд... будучи Святым можете предоставить отличную, мощную поддержку, - рассмеялся Зесслер. - Не только им. Даже простолюдины пожелают, чтобы Вы объединили и вели их. Ведь таким образом они будут в большей безопасности».
 Баркер рассмеялся: «Лорд, даже сейчас уже есть по крайней мере три герцогства, которые послали людей, чтобы прийти и обсудить условия капитуляции. Но в связи с тем, что их территории не в непосредственной близости к нашим, мы должны сначала взять на себя герцогства к востоку от нас».
 Линлэй кивнул: «Поскольку все так, сделайте это как можно быстрее».
 Гейтс ударил себя в грудь и самоуверенно сказал: «Лорд, через месяц четверть Анархических земель будет находиться под вашим контролем. Конечно... это самый бедный регион Анархических земель, но в то же время, его населяют наиболее воинствующий и свирепый народ».
 Линлэй кивнул: «Зесслер, необходимо подготовиться. Необходимо разослать пригласительные свадебные письма ряду людей. Позже я дам список».
 «Да, лорд Линлэй, - Зесслер кивнул, а потом засмеялся. - Вы планируете открыто объявить о браке?».
 Линлэй посмотрел в сторону Делии и Дженны, которые с удовольствием болтали. У Линлэй возникло желание: несмотря ни на что, он, несомненно, должен сделать Делию счастливой.
 «Обнародуйте эту новость! Я хочу, чтобы день основания Королевства Барух был также днем моей свадьбы!», - героически сказал Линлэй.
 Очевидно, это означало, что через месяц они объединят четверть Анархических земель под их флагом, а через три месяца... будет основано Королевство Барух и состоится свадьба. С территориальной точки зрения, контроль четверти Анархических земель – контроль довольно большой территории.
 Размер его должен быть значительно больше, чем бывшего Королевства Фенлай.
 Одно только население было равно примерно ста миллионам граждан.
 ....
 Одинокий остров в океане. Самая важная точка Сияющей Церкви - Священный Остров. Доставлено известие из Анархических земель.
 На девятом этаже церкви. Хайденс читал это письмо.
 «Когда Линлэй и его магический зверь объединили силы, они смогли заставить Осенно отступить?», - вглядываясь в это письмо, Хайденс испытывал настоящий шок. Мощь Осенно не ставилась под сомнение. Особенно его техника “Двойник”, которая позволяла ему разделяться на четыре части. Это было невероятно страшно.
 Даже Хайденс, вероятно, был бы тяжело ранен, а затем убит Осенно.
 В конце концов, было слишком сложно заблокировать атаку, реализуемую с помощью “Техники Двойника”.
 «Осенно говорит правду, - сердце Хайденса дрогнуло. - Если это будет продолжаться, то...».
 Сияющая Церковь не боялась Линлэй.
 Но Линлэй не был одинок. У него был тот таинственный, богоподобный магический зверь, Бебе. Кроме того, есть еще пять Бессмертных воинов... и его младший брат».
 «В будущем, когда Линлэй достигнет Святого уровня в его человеческой форме и пять братьев также сделают это, а потом младший брат Линлэй достигает Святого уровня в своей человеческой форме... это будет означать, что у них в совокупности будет семь Святых пикового стадии. Если добавить сюда этого магического зверя-грызуна, который не уступает Верховным Воинам... это означает, что их будет восемь!».
 Каждый Верховный Воин пиковой может быть описан как самый мощный из Святых.
 Семь Святых и магический зверь Бебе… если они атакуют Священный Остров вместе... Хайденс мог полностью представить себе эту картину. Сияющей Церкви придется бороться за выживание и, в конце концов, она вероятно погибнет.
 «Это неприемлемо. Линлэй должен умереть».
 Хайденс повернулся, чтобы посмотреть на кардинала Гильермо. Он приказал: «Гильермо, иди и пригласи командующего Лемана, быстро!».
 «Командующий Леман?», - Гильермо был в шоке.
 В Сияющей Церкви самым влиятельным человеком был Святой Император, Хайденс. Наиболее пугающе загадочным человеком был Осенно. Самым замечательным и самым уважаемым человеком был духовный лидер Подвижников, лорд Лао. Но человек, который вызывал наибольший страх ... был легендарный командующий фанатиками: Леман!
 Фанатики обладали уникальной силой.
 «Почему ты медлишь? Быстро, иди!», - крикнул Хайденс.
 Хайденс не смел сомневаться. Он должен был послать человека, сила которого была не ниже, чем у Осенно. Командующий Леман. Если они объединят силы... то будет просто удивительно, если даже так им не удастся одолеть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Множество приглашений.
</w:t>
      </w:r>
    </w:p>
    <w:p>
      <w:pPr/>
    </w:p>
    <w:p>
      <w:pPr>
        <w:jc w:val="left"/>
      </w:pPr>
      <w:r>
        <w:rPr>
          <w:rFonts w:ascii="Consolas" w:eastAsia="Consolas" w:hAnsi="Consolas" w:cs="Consolas"/>
          <w:b w:val="0"/>
          <w:sz w:val="28"/>
        </w:rPr>
        <w:t xml:space="preserve">Один из префектурных городов в северной части Анархической земель.
 Стоя на вершине городских стен, Анке, Гейтс и Бун, словно боги битв, держали в своих руках массивные двуручные топоры с длинной рукоятью. Везде вокруг трупы устилали земли и свежая кровь окрашивала стены в красное.
 Каждый находящийся неподалеку солдат был в ужасе от такого зрелища.
 Больше они не решились сопротивляться и покорно сложили свое оружие.
 «Из семи герцогств пять добровольно сдались. Они были довольно легко захвачены. Ваше последнее, - выпучив свои бычьи глаза, Гейтс яростно схватил дрожащего командира городских стражников. – Черт побери, почему ты сопротивлялся, когда у тебя не было даже сил для этого. Разве это не то же самое, что просто приказать своим солдатам покончить жизнь самоубийством? Ааа?!».
 Это действительно было равносильно самоубийству.
 Противоборствующие стороны были на совершенно разных уровнях силы. Гейтс и два его брата собственноручно убили огромное количество вражеских солдат.
 Будучи приподнятым высоко в воздух, капитан с запинающимся голосом полным ужаса сказал: «Лорд, это была не моя воля. Я действовал согласно приказу великого герцога».
 «Пятый брат, - засмеялся Анке. - Достаточно. Давай уже спустимся. Старший брат и остальные сейчас внизу. Скорее всего, они уже пьют вино и празднуют. Захватив сейчас этот префектурный город, мы добавим его к пяти добровольно сдавшимся ранее и тому, который мы сегодня тоже захватили. Получается, что мы выполнили нашу миссию!».
 Гейтс и Бун начали громко смеяться.
 За двадцать коротких дней все восемь граничащих с Лесом Тьмы герцогств были преобразованы в одно королевство – Королевство Барух. В Королевстве Барух проживало более ста миллионов человек и количество занимаемых им территорий равнялось одной четверти всех Анархических земель.
 Несмотря на бедность здешних жителей, все это они компенсировали свирепостью и твердым закаленным характером.
 В более богатых и спокойных южных районах Анархических земель Сияющая Церковь и Культ Теней все еще оставались хозяевами. С этого момента... Анархические земли были разделены на три основные сферы влияния.
 ….
 Гений номер один за всю историю континента Юлан, Линлэй, собирался провести свадебную церемонию с мисс Делией из клана Леон! Днем свадьбы будет день официального основания Королевства Барух.
 Время: 21 июля 10010 года по календарю Юлан.
 Место: Будущая столица Королевства Барух – город Барух, в текущий момент известный под названием “город Черные земли”.
 Эта новость быстрой штормовой волной прокатилась по всем Анархическим землям и, конечно же, она докатилось до всех крупных стран континента Юлан. Одно письмо приглашения за другим отправлялись в различные уголки континента Юлан… в текущий момент, бесчисленное множество глаз было приковано к происходящему в Анархических землях.
 ….
 Имперская столица Империи Юлан. Главный зал клана Леон.
 В клане Леон человеком с наивысшим статусом и положением был не Дейл Леон. Им был Дикси Леон!
 Для начала, именно Дикси будет следующий официальным лидером клана. Но что более важно... он являлся личным учеником главной опоры всей Империи Юлан, Первосвященника. Первосвященник был одним из самых могущественных существ всего человеческого общества. В сердцах бессчетных масс, возможно, только Бог Войны мог сравниться с ним.
 Удивительно мощный воитель, обладающий Божественным уровнем с самых первых дней после начала отсчета по календарю Юлан. Подавляющее большинство людей, которые были приняты Первосвященником в качестве учеников, обязательно становились Великими Святыми Магами!
 Личный ученик Первосвященника и будущий Великий Святой Маг! И к тому же Великий Святой Маг двойного элемента!
 Дейл Леон не мог перестать хмуриться, передавая приглашение своему сыну.
 Его спина была прямой, как громоотвод, а волосы были длинные и распущенные. От него веяло ледяной аурой, которая заставляет всех держаться от него на расстоянии вытянутой руки. Именно таким и был, он, Дикси. Однако после прочтения письма, на его лице можно было заметить редкую, коснувшуюся его губ улыбку: «Линлэй все-таки не разочаровал мою маленькую сестренку».
 «Дикси, как ты думаешь, что мы должны предпринять?», - спросил Дейл Леон.
 Подняв свой взгляд на отца, Дикси нахмурился: «Что ты имеешь ввиду под тем, что мы должны предпринять? Моя младшая сестра наконец-то обрела счастье, которое она ждала на протяжении последних десяти лет. Конечно мы должны начать праздновать».
 Дейл Леон и его жена на мгновение заколебались.
 «Отец, мать, думаете я не знаю, что вы оба замышляете?, - спокойно сказал Дикси. – Но вы должны позволить своему видению расшириться за пределы обычной смертной и мирской власти. Те, кто по-настоящему контролируют судьбу континента Юлан... ох… подумайте, Бога Войны, Первосвященника и различных Святых до сих пор любят и чтят».
 Дикси пришлось признать - его родители были весьма недальновидными.
 «Дикси, мой любимый сын, независимо от силы Линлэй, как он может хоть как-то повлиять на Империю Юлан?, - вздохнул Дейл – В конце концов, корни нашего рода произрастают именно в землях Империи Юлан».
 Дикси строго взглянул на своего отца: «Отец, я должен тебе кое-что сказать. Ты недооцениваешь Линлэй».
 «Мм? Каким же образом?», - Дейл Леон был немного озадачен.
 Дикси серьезно продолжил: «В этот раз, прежде чем я вернулся к вам домой, Мастер дал мне наказ».
 «Мастер? Ах!!! Первосвященник!», - глаза Дейла Леона мгновенно округлились. Обычные люди, даже за всю свою жизнь, как правило, никогда не могли встретиться с Первосвященником. Но прямо сейчас, Первосвященник лично дал наказ их сыну.
 Они внезапно почувствовали себя польщенными и даже прославленными.
 «Первосвященник поручил мне и еще двум моим товарищам-ученикам отправиться в Анархические земли и быть там его представителем, чтобы передать свои поздравления Линлэй», - серьезно произнес Дикси.
 Дикси не понимал. Почему кто-то уровня Первосвященника должен выражать по отношению к Линлэй свое дружественное отношение? Тем более, что Дикси знал... Бог Войны и Первосвященник были на противоположных противоборствующих сторонах. И так как Линлэй был в хороших отношениях с Богом Войны, логически говоря, Первосвященник должен быть в плохих отношениях с Линлэй.
 Но как оказалось...
 Первосвященник все же захотел выказать к Линлэй свое почтение и дружеское отношения.
 «Воды континента Юлан и правда глубоки и бездонны», - вздохнул Дикси.
 ….
 Имперская столица Империи Юлан. Клан Уолш.
 «Милорд, пришло письмо-приглашение от Мастера Линлэй из Анархических земель», - служанка почтительно передала письмо Джорджу. К текущему моменту, Джордж уже был назначен приемником владений текущего лидера клана Уолш.
 Джордж принял письмо.
 «Ха-ха... третий брат, третий брат. Я не ожидал, что в конце концов ты все же сойдешься с Делией…», - прочитав письмо, Джордж начал громко смеяться.
 «Мир играет шутки с каждым из нас», - Джордж до сих пор помнил, как когда они только оказались в Академии Эрнст, Делия часто искала Линлэй. Но когда он увидел складывающиеся отношения Линлэй с Алисой, он решил что у того с Делией уже ничего не выйдет.
 Но неожиданно, через десять с лишним лет, в конце концов, круг все же был замкнут.
 Линлэй и Делия оказались вместе.
 ….
 Были приглашены лидеры почти всех могущественных организаций или те, у кого были хоть какие-то взаимоотношения с Линлэй. В конце концов, это была не простая свадебная церемония. Так же это был день основания королевства. Естественно они должны были пригласить лидеров различных организаций.
 С тех пор как Линлэй пригласил всех гостей, город Черные земли разразился настоящим строительным бумом. К текущему моменту, несмотря на свой территориально маленький размер, город Черные земли был чрезвычайно изысканным и роскошным. Даже в регионах за пределами города начали проводиться крупномасштабные строительства.
 Линлэй пригласил много гостей. Среди первых кто прибыли, конечно, были Уортон, Нина, дядя Хиллман и дедушка Хири.
 В особняке губернатора. Сцена волнения и радости.
 «Старший брат, Нина и я решили, что мы не станем уезжать. Мы останемся здесь, где ты обосновался, - громко рассмеялся Уортон. – Старший брат, ты так тяжело работал чтобы создать свое королевство. Как мы можем жить в роскоши и комфорте в имперской столице? Мне стыдно!».
 Линлэй не подал виду, но очень обрадовался.
 У него на самом деле было не так много времени, чтобы управлять королевством. Большую часть своего времени он проводил за тренировками.
 «Уортон, я долго ждал, когда ты наконец скажешь мне эти слова», - засмеялся Линлэй.
 Линлэй вдруг взглянул в сторону живота Нины, потом подозрительно-заговорческим взглядом посмотрел на брата: «Уортон, кажется живот Нины стал немного больше. Неужели…».
 Нина и Уортон переглянулись и затем сразу же рассмеялись. Находившийся поблизости дядя Хиллман тоже начал заливаться: «Линлэй, Вы действительно являетесь воителем Святого уровня. Ваше восприятие поистине удивительно. Верно. Принцесса Нина уже беременна. Линлэй, по этой части Вы отстаете от своего брата. В будущем, Делии придется упорно поработать».
 Линлэй и Делия не знали смеяться или плакать.
 «Сестра Нина, ты уже выбрала для ребенка имя?», - спросила Делия.
 Нина кивнула: «Да. Неважно будет это мальчик или девочка, мы назовем его Сена [Xi'ne]».
 «Сена, - Линлэй посмотрел на своего младшего брата. – Есть ли у этого имени какое-то особое значение?».
 Уортон сразу же громко рассмеялся и обменялся понимающим взглядом с Ниной. Потом он скрытно обратился к Линлэй: «Это тайна между мной и Ниной. Я не могу тебе сказать».
 Линлэй вдруг вскинул руки: «Как так? Теперь ты хранишь секреты от меня, твоего старшего брата?».
 Все в зале начали счастливо смеяться. Примерно посреди всего веселья, Линлэй тайно вытащил Уортона в соседний цветочный сад и они начали прогуливаться и общаться.
 «Старший брат, что случилось?», - прежде чем спросить Уортон подождал, когда они окажутся в саду.
 Линлэй посмотрел на своего младшего брата и заговорил: «Уортон, я всегда надеялся, что ты все-таки решишь приехать сюда и жить вместе со мной. Теперь, когда ты здесь, я действительно счастлив. Но... Нина в своем сердце действительно счастлива такому решению? Не заставляй ее делать то, что она не хочет».
 Уортон кивнул: «Старший брат, мы с Ниной долго говорили на эту тему. Она решили пойти со мной… и в будущем, когда у нее будет свободное время, она будет возвращаться домой в гости».
 «Я полагаю это единственный путь».
 Глядя на Уортона, Линлэй засмеялся: «Уортон, после того, как Королевство Барух будет официально основано и я женюсь на Делии, я хочу короновать тебя как короля Королевства Барух».
 Чтобы ментально подготовить своего младшего брата, Линлэй решил рассказать об этом заранее.
 Уортон был ошеломлен: «Король?».
 «Я уже назвал королевство именем “Барух”. Естественно править им должны наследники клана Баруха», - Линлэй принял это решение давно.
 Уортон не отказал: «Тогда хорошо. Пока что я все еще воин восьмого ранга. Пройдет от двадцати до тридцати лет, прежде чем в своей человеческой форме я смогу достичь Святого уровня. Поэтому до этого момента, существует не так много способов тренировки по повышению уровня моего понимания элементов. Но когда я все же достигну этого уровня, старший брат, я передам трон своему сыну или возможно твоему сыну».
 Линлэй понимал мысли брата. После прорыва, Уортон захочет провести время за тренировками Законов.
 Но тренировки в понимании Законов требуют много времени, чтобы тренирующийся мог чувствовать силы природы и был с ними в гармонии, а также мог чувствовать движения сущности элементов. Это требует чрезвычайно высокий уровень предрасположенности к сущностям элементов. В целом, только у магов есть высокий уровень предрасположенности к сущности элементов, а у воинов все наоборот.
 Это же касается и Уортон. Сейчас он практически не может ощутить природу. Поэтому ему чрезвычайно трудно получать какие-либо идеи в Законах.
 Но при достижении Святого уровня все поменяется.
 После становления Святым, уровень восприятия природных элементов становится на порядок выше. Святые могут четко чувствовать те или иные элементы и быстро повышать свой уровень понимания! По той же причине и было трудно прорваться от уровня воина девятого ранга, до Святого уровня. Лишь у небольшого числа воинов была высокая предрасположенностью к сущности элементов.
 Тем не менее, Верховные Воины не нуждаются в каком-либо прозрении в понимании для становления Святыми. До тех пор пока они могут тренироваться со своей боевой-Ци и развить ее до определенного уровня, они естественно прорвутся до Святого уровня.
 Проведя три дня в городе Черные земли, Линлэй и Делия покинул город, вернулись на гору Черного ворона и занялись своим саморазвитием. Что касается Бебе - когда ему становилось скучно, он и Хаэру ходили в Лес Тьмы на забой магических зверей.
 ....
 Светло-голубое небо прорезали две полосы. Одна была темной, другая ярко светлой. На огромной скорости они двигались в направлении Анархических земель.
 Черной полосой был Осенно.
 Сегодня Осенно был одет в длинную черную мантию с золотистыми вплетениями. Его дьявольские фиолетовые волосы текли по ветру. В стороне от него летел могучий мужчина средних лет, одетый в потрепанную длинную белую мантию. Могучий мужчина был ростом в удивительные 2,5 метра в высоту.
 Для человека 2,5 метра роста были просто неслыханными.
 Его белая мантия развевалась на ветру, а короткие зеленые волосы сверкали, словно стальные иглы. Его лицо было будто вырезано из камня, но прямо между бровями на лбу виднелся довольно тусклый пылающий, словно клеймо, след. От него исходила гнетущая сдавливающая сердце аура.
 Этот человек был командующим фанатиков, лорд Леман.
 Летя вместе бок о бок, Осенно постоянно объяснял какие у Линлэй и Бебе были способности и какие они вели тактики боя: «Это все. Леман, к текущему моменту у тебя должно быть хорошее представление о ситуации, верно? Насколько ты уверен в успехе?».
 Леман взглянул на Осенно и в его глазах вспыхнул святой свет. Из его широкой и массивной груди раздался глубокий голос: «Осенно, несмотря на то, что этот человек и его магический зверь уступали тебе в силе, ты все же был побежден. Тем не менее, это не удивительно… твои единоразовые атаки не так уж сильны. То, на что ты в основном полагаешься - это твоя странная техника Двойника. Что же до меня… я смогу убить их обоих самостоятельно».
 Осенно понимал, что его единразовые атаки были относительно слабы.
 Но в случае с Леманом, все было наоборот. Его сильной стороной как раз была возможность вложить максимум своей силы в одну атаку.
 «Впереди город Черные земли, - Осенно указал на город под ними. - Рядом с ним находится гора Черного ворона. По данным моей разведки, Линлэй проводит практически все свое время на горе Черного ворона. Мы должны направиться непосредственно туда».
 Леман сфокусировал свой взгляд на горе Черного ворона и уже в следующих миг оба ринулись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Законы Света.
</w:t>
      </w:r>
    </w:p>
    <w:p>
      <w:pPr/>
    </w:p>
    <w:p>
      <w:pPr>
        <w:jc w:val="left"/>
      </w:pPr>
      <w:r>
        <w:rPr>
          <w:rFonts w:ascii="Consolas" w:eastAsia="Consolas" w:hAnsi="Consolas" w:cs="Consolas"/>
          <w:b w:val="0"/>
          <w:sz w:val="28"/>
        </w:rPr>
        <w:t xml:space="preserve">Осенно и Леман быстро полетели к горе Черного ворона. Подлетев, они окружили всю гору своей духовной энергией.
 «Линлэй сейчас на горе Черного ворона. Он одет в одежду синего цвета!», - сразу сказал Осенно.
 «Понял».
 Глаза Лемана замерцали странным светом и в то же время его энергия начала вздыматься. В его руках появился трехметровый длинный посох толщиной с нижние ветви старых деревьев. Однако, учитывая габариты тела самого Лемана и 2,5 метровый рост, его массивные руки смогли полностью обхватить этот толстый, длинный посох с вырезанными на нем различными таинственными рунами.
 «Сейчас здесь нет того магического зверя типа грызунов. Но рядом с ним находятся еще два Святых и обычная женщина. Может ли это быть Делия?» - Осенно был весьма озадачен.
 Но в данный момент, им не было никакой необходимости об этом много думать.
 «Бум».
 Звук был словно от грома после сошедшей с небес молнии. Леман со своим посохом в руках на максимальной скорости ринулся вниз. Он игнорировал все остальное, все его внимание было сосредоточено на цели – Линлэй.
 В настоящий момент, Линлэй и Делия развлекали недавно прибывших к ним гостей. Ими были Дэсри и его жена! Дэсри и его жена посещали Храм Богини Снега и Льда и на обратном пути решили проведать Линлэй и заодно поздравить его. Во время того как парочки счастливо болтали…
 Страшный всплеск силы сошел с небес. Цель: Линлэй!
 «В сторону!», - лицо Линлэй резко изменилось и он тут же оттолкнул Делию в сторону. Волна ветра мгновенна окружила Делию и в тот же момент Линлэй принял свою Драконью форму. Его небесно-голубая мантия разорвалась на куски и в руках появился адамантиновый тяжелый меч.
 Но серебряный длинный посох, несущий в себе безграничную силу, уже была практически возле его глаз.
 «Свист!».
 Могло показаться, что воздух начал складываться во множество слоев и само пространство стало разрываться. Серебряный длинный посох обрушился прямо на Линлэй, который сейчас чувствовал, что столкнулся с небывалой доселе опасностью. Он ощущал, что был полностью охвачен этой непреодолимой энергией и все пространство вокруг давило на него с огромной силой.
 «Линлэй!», - в глазах отброшенной Делии читался только ужас.
 Но как раз в этот момент ...
 Молочно-белый, нежный свет появился перед глазами Линлэй… он выглядел как тонкая шелковая светящаяся ткань. Серебряный длинный посох, который казалось содержал в себе столько силы и могущества, что мог бы уничтожить за раз всю гору Черного ворона, столкнулся с энергией молочно-белого света, образовавшейся в виде “шелковой ткани”.
 Белая шелковая ткань лишь слегка прогнулась, но длинный посох явно не мог продвинуться дальше.
 Но через свое оружие, Леман почувствовал сильную рикошетную отдачу, отправившую его в полет на сто метров в обратном направлении. Когда подоспел Осенно, он приземлился рядом с Леманом и изумленно уставился на Дэсри. Он знал, что именно этот человек заблокировал атаку Лемана.
 «Кто ты?», - спросил Осенно.
 «Осенно, это ты!», - лицо Линлэй сразу стало мрачным. Делия взволнованно подбежала к Линлэй.
 Прямо сейчас, Линлэй и Дэсри находились в центре озера, в то время как Леман и Осенно на берегу. Обе стороны смотрели друг на друга с разных берегов озера.
 «Силы Сияющей Церкви?», - нахмурился Дэсри.
 Линлэй про себя вздрогнул: «Дэсри уже давно не является частью Сияющей Церкви. Он же не может до сих пор чувствовать ностальгию по отношению к ним, верно?».
 Думая об этом Линлэй сразу позвал Бебе: «Бебе, хватит веселиться в Лесу Тьмы. Быстрее возвращайся. К нам на порог пришли силы Сияющей Церкви».
 «Босс, я возвращаюсь», - тут же ответил Бебе.
 Линлэй внимательно посмотрел на Осенно и Лемана, особенно заострив свое внимание на 2,5 метровом Лемане, который еще минуту назад вынудил его оказаться в таком тяжелом положении: «Тем, кто напал на меня, был этот большой парень… и он ни на дюйм не уступает в силе Осенно».
 «Делия, позаботься о себе», - в полголоса Линлэй обратился к Делии.
 Делия не смела издать и звука. Она не хотела отвлечь Линлэй.
 «Кто Вы?, - Осенно уставился на Дэсри. - Это личное дело между Линлэй и Сияющей Церковью. Я надеюсь, Вы не будете мешать. Похоже, что Вы тоже практикующий Законов Элемента Света… если Вы отойдете в сторону, Вы дадите сохранить лицо Сияющей Церкви. И в будущем, мы обязательно не останемся в долгу».
 Гордый и высокомерный Леман не издал ни звука.
 Техника, которую использовал Дэсри, дала Леману полное осознание того, насколько грозен был стоявший перед ним человек.
 «Меня зовут... Дэсри», - наконец ответил он.
 «Дэсри, это ты?», - лица Осенно и Лемана моментально изменились.
 В Сияющей Церкви Дэсри был легендарной фигурой. Давным-давно, когда легендарный Святой Император Эрнст основал Святой Союз, Дэсри был духовным лидером Подвижников Сияющей Церкви.
 По статусу, его позиция была эквивалентна позиции лорда Лао.
 Осенно и Леман переглянулись. Каждый из них испытывал страх в своих сердцах. Они столкнулись со Святым эпохи легендарного Святого Императора Эрнста. Можно было себе легко представить, насколько он стал более могущественным за все прошедшее время.
 «Лорд Дэсри, я надеюсь, что Вы учтете прежнюю любовь и привязанность между нашими сторонами и не станете участвовать в этом деле», - искренним тоном произнес Осенно.
 «Хмпф. Можете об этом только мечтать», - из-за спины Дэсри прозвенел ледяной холодный голос Пэнслинн.
 Пэнслинн сделала такой уверенный внешний вид, словно говоря Линлэй: “нет необходимости беспокоиться”. Услышав слова Пэнслинн, ранее нервный Линлэй испытал чувство благодарности. Но он все же повернулся чтобы посмотреть на Дэсри… в конце концов, принимать решение нужно было именно ему.
 «О чем ты думаешь?», - увидев, что Дэсри колеблется, Пэнслинн сердито продолжила. У нее был такой внешний вид, словно здесь даже не о чем думать.
 Видя неуверенность Дэсри, Делия начала становиться более нервной и беспокойной.
 «Лорд Дэсри, неужели Вы забыли ту доброту, что в прошлом к Вам проявил лорд Эрнст?», - поспешно добавил Осенно.
 Дэсри еще некоторое время колебался, но потом со вздохом сказал: «Я не позволю вам убить Линлэй. Сейчас, вы можете уйти».
 Дэсри действительно все еще чувствовал немного привязанности к Сияющей Церкви.
 Особенно к Эрнсту. В те времена, они были близки, как настоящие братья.
 «Лорд Дэсри!, - отчаянным тоном выпалил Осенно. - Линлэй убил шесть Ангелов… по отношению к нашей Сияющей Церкви он не знает пощады. Если ему будет позволено развиваться и дальше, особенно если взять в учет пять Бессмертных воинов на его стороне, угроза, что он будет представлять для нашей Церкви слишком велика. Может быть, лорд Дэсри хочет посмотреть, как Сияющая Церковь будет им уничтожена?».
 Дэсри нахмурился.
 «Я сказал вам уйти», - голос Дэсри стал более тяжелым.
 Осенно и Леман переглянулись. Они приняли решение.
 Леман уставился на Дэсри и громко произнес: «Дэсри, так как ты не идешь на уступки, то у нас нет иного выбора».
 Он обратился к Дэсри непосредственно просто по имени… и сразу после, его тело внезапно начало сиять белым пламенем и от исходящей от него силы вся рядом находящаяся трава начала исчезать в небытие.
 Серебряный длинный посох в его руках блеснул со скоростью молнии.
 «Фанатик?», - Дэсри спокойно ухмыльнулся.
 Тело Осенно окуталось его черным пламенем и сразу превратилось в четыре Осенно: «Леман, я отвлеку Дэсри. Оставляю Линлэй на тебя».
 Хотя Осенно понимал, что он слабее Дэсри, он не верил, что не сможет его просто удерживать.
 «Мадам Пэнслинн, я доверю Делию Вам», - произнес Линлэй.
 «Не волнуйся», - Пэнслинн немедленно потащила Делию в сторону. Делия ничего не сказала, просто бросила в сторону Линлэй многозначительный взгляд.
 Линлэй почувствовал, что в своем сердце, сейчас, он не хочет завязывать бой: «Неважно как, но ради Делии, я не могу умереть».
 Линлэй сразу же холодно взглянул на Лемана.
 «Ну и что, что твои атаки невероятно мощные? Сможешь ли ты убить меня всего одним ударом?, - думая об этом, Линлэй сразу окружил себя своей лазурно-черной энергией. – Моя Пульсирующая Защита уже достигла 152 слоев. А если еще взять в учет мои драконьи чешуйки… убить одним ударом? Можешь об этом только мечтать!».
 Линлэй чувствовал себя очень уверенно. Над его Глубинными Истинами Земли нельзя было смеяться.
 «В случае чего, я должен буду задействовать свой секретный метод борьбы», - своей левой рукой Линлэй держался за меч Фиолетовой Крови. Он уже решил: в критический момент он задействует ту ужасающе злобную ауру внутри меча Фиолетовой Крови.
 «Бум!».
 В момент, когда Леман рванул вперед, можно было услышать оглушающий сверхзвуковой взрыв.
 В тот же момент, все четыре Осенно аналогичным образом ринулись в сторону Дэсри, чтобы сбить его с толку. Из-за его резкого ускорения, весь ветер вокруг него начала протяжно болезненно выть, в то время как камни, из которых был вымощен дом Линлэй, были отброшены далеко в сторону и в озере начали подниматься хаотичные высокие волны.
 «Это просто смешно!», - ясным голосом произнес Дэсри. Стоя в воздухе, от его тела начал исходить ослепительный свет. Мгновенно… Дэсри обратился солнцем и острые линии света длинными иглами выстрелили в сторону всех четырех Осенно и Лемана.
 Независимо от их скорости, как они могли быть быстрее света?
 Четыре Осенно и Леман были мгновенно поражены лучами этого света. Все четыре Осенно содрогнулись и три из них сразу же рухнули, в то время как последний был окружен пылающим черным пламенем, используя его, чтобы заблокировать луч белого света.
 «Агх!», - Леман издал яростный вопль и печать из белого пламени на его лбу мгновенно загорелись.
 «Взрыв!».
 Своим серебряным длинным посохом Леман на самом деле смог пробиться через защитный барьер Дэсри. Дэсри был сильно шокирован, но перед тем как он успел бы провести свою вторую атаку, Линлэй и Леман уже обменялись ударами.
 Прорвав барьер Дэсри, Леман сразу же увидел пару холодных темно-золотистых глаз и темно-синий тяжелый меч: «Это Линлэй!».
 Совершенно не колеблясь, он взмахнул своим длинным посохом и нанес по Линлэй тяжелый яростный удар.
 У Линлэй в запасе больше ничего не было, он просто одновременно напал на своего противника адамантиновым тяжелым мечом и мечом Фиолетовой Крови.
 «Умри!», - сверкая ожесточенным взглядом, Леман яростно взвыл. Уплотнение белого пламени на лбу Лемана стало еще ярче и серебряный длинный посох в его руках, казалось, начал создавать рябь из самого пространства, искажая и преломляя его. В конце концов, посох со всей своей страшной силой обрушился на Линлэй.
 Линлэй мгновенно активировал “злобную ауру” что таилась внутри меча Фиолетовой Крови.
 Темно-золотистые глаза Линлэй налились легким красным оттенком и его сознание сразу же окунулось в те знакомые сцены… бескрайние моря крови, скелетов и трупов. Трупы десятиметровых гигантов покрытых чешуйками с торчащими из их лбов двумя рогами. Белые скелеты, которые содержали в себе толику странного золотистого оттенка...
 Все трупы и скелеты обладали аурой, по крайней мере, Святого уровня, а некоторые из них и того выше.
 «Аа!», - Леман вдруг издал дикий вопль.
 Эта ужасающе злая сила проникла в его сознание. Такая зловещая аура, что принадлежала непостижимо мощным воителям, заставила даже кого-то наподобие Лемана начать дрожать в страхе. Белое пламя печати на его лбу пошатнулось и естественно, сила, заключенная в ударе длинного посоха ослабла.
 «Взрыв!».
 Серебряный длинный посох и адамантиновый тяжелый меч столкнулись.
 Глубинные Истины Земли – 152-Слойная Волна!
 Адамантиновый тяжелый меч Линлэй был с огромной силой отброшен обратно к собственному телу Линлэй. Когда ужасающая сила противника поразила его Пульсирующую Защиту, вся энергия Линлэй была направлена на поддержание своей обороноспособности… но та всеподавляюще сила все же смогла пробить его защиту.
 Линлэй был отброшен в полет...
 «Линлэй», - находящаяся вдалеке Делия начала паниковать.
 Сделав несколько кувырков, Линлэй приземлился на краю озера и, оборачиваясь к Делии, улыбнулся: «Не волнуйся. Я в порядке».
 Говоря это, к его горлу подошла кровь, но он был вынужден подавить позыв и сглотнуть ее. Видя разрушенные на своей груди чешуйки, Линлэй не мог не изумиться.
 Если бы ранее он не использовал свой меч Фиолетовой Крови, скорее всего, он был бы очень сильно ранен и может быть даже не смог больше двигаться.
 Леман все еще стоял в воздухе, но из уголков его губ показалось немного крови. Его взгляд к текущему моменту уже прояснился.
 «Убл**ок», - Леман испустил яростный рев и еще раз ринулся в сторону Линлэй.
 «Хмпф».
 Послышалась холодная насмешка и от тела Дэсри во все стороны начала исходить видимая невооруженным глазом полупрозрачная многослойная рябь. Уже через мгновение она столкнулась с Леманом и его массивное тело, дрогнув, начало падать с небес.
 «Всплеск», - он рухнул прямо в озеро.
 «Вы двое, не вынуждайте меня!», - лицо Дэсри стало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Сбор четырех сторон.
</w:t>
      </w:r>
    </w:p>
    <w:p>
      <w:pPr/>
    </w:p>
    <w:p>
      <w:pPr>
        <w:jc w:val="left"/>
      </w:pPr>
      <w:r>
        <w:rPr>
          <w:rFonts w:ascii="Consolas" w:eastAsia="Consolas" w:hAnsi="Consolas" w:cs="Consolas"/>
          <w:b w:val="0"/>
          <w:sz w:val="28"/>
        </w:rPr>
        <w:t xml:space="preserve">«Такая мощная духовная энергия. Он способен травмировать на таком расстоянии. Леман совершенно не мог сопротивляться, - Линлэй был потрясен. – Не удивительно, что Бог Войны сказал, что Дэсри и Фаин считаются одними из пяти сильнейших Святых, находящихся уже в шаге от становления Божеством. Им осталось сделать только последний шаг! Они слишком сильны».
 Осенно больше не смел двигаться. Его сердце в страхе сжималось.
 «Плюх».
 Человеческая фигура вылетела стрелой прямо из-под воды. Это был Леман. Оказавшись на поверхности, он сразу же послушно полетел в сторону Осенно. Его лицо было чрезвычайно бледным… он смотрел на Дэсри с оттенком страха в своих глазах.
 Сильно хмурясь, Дэсри посмотрел на этих двух мужчин: «Вы же знаете, что в прошлом я был лидером Подвижников. Вы также должны знать, что я являюсь Великим Святым Магом».
 Осенно и Леман переглянулись.
 Великие Святые Маги специализируется на взращивании мощной духовной энергии, в частности такие воители как Дэсри, которые уже тренируются на протяжении тысячелетий. Если взять только одну духовную энергию, Дэсри на порядок сильнее своего хорошего друга Хейворда. С точки зрения духовной энергии или же с точки зрения понимания Законов Света, Дэсри уже был на абсолютном пике могущества которого мог достичь Святой.
 Еще один шаг и он станет Божеством.
 «Лорд Дэсри», - Осенно еще раз обратился к Дэсри, как “Лорд”.
 Осенно помнил о информации из древних свитков Сияющей Церкви. Из них он узнал, что Дэсри был в очень близких отношениях с легендарным Святым Императором Эрнстом.
 «Лорд Эрнст трудился всю свою жизнь, чтобы поднять Сияющую Церковь с низов. Он был тем, кто основал Святой Союз. Он позволил Сияющей Церкви прославиться! И все последующие пять тысяч лет мы никогда не сдавались и никогда не преставали тяжело работать», - голос Осенно был очень низким.
 Дэсри нахмурился.
 В глубине своего сердца он не чувствовал большой привязанности к Сияющей Церкви. Но он чувствовал вину перед Эрнстом. Эрнст был ему как старший брат! Его старший брат действительно всю свою жизнь трудился от имени Сияющей Церкви и добившись своего, в конце концов, он ушел в Божественную Плоскость Света.
 «Но Линлэй... воином Драконьей Крови является не только он, но и его младший брат… еще ему подчиняются пять Бессмертных воинов. У него также есть магический зверь Бебе, который ни капли не слабее его самого, - Осенно посмотрел на Дэсри. – В течение нескольких десятилетий, включая Линлэй, у него будет семь Верховных Воинов и ужасающий магический зверь. Если объединив свои силы, они решат атаковать нашу Сияющую Церковь, то ей придет конец!».
 «Лорд Дэсри, нашей Церкви придет конец!».
 «Труд всей жизни лорда Эрнста будет уничтожен!».
 Голос Осенно заставил сердце Дэсри сжаться. Он до сих пор помнил ту помощь и любовь, что проявлял по отношении к нему Эрнст.
 Линлэй, Пэнслинн и Делия стояли рядом друг с другом. Пэнслинн тихо вздохнула и глядя на Линлэй в полголоса произнесла: «Единственный человек, перед кем Дэсри чувствует свою вину это Эрнст. Прямо сейчас ему скорее всего очень трудно принять выбор».
 Академия Эрнст получила свое название от Эрнста.
 Линлэй естественно также много знал о Эрнсте.
 Послышался исходящий от Дэсри вздох. Он посмотрел на обе стороны, а затем четким голосом сказал: «Так. Обеим сторонам сделать шаг назад. Будем считать, что этим вы дадите сохранить мне, Дэсри, свое лицо. Хорошо?».
 «Сделать шаг назад?», - Осенно и Леман в замешательстве уставились на Дэсри.
 Линлэй был тоже озадачен.
 «Подойдите к центру озера», - произнес Дэсри. Линлэй доверял Дэсри, поэтому держа Делию за руку, он полетел к центру озера. Осенно и Леман тоже довольно послушно полетели к центру озера.
 С одной стороны на валуне стояли Линлэй и Делия, в то время как с другой стояли Осенно и Леман. Обе стороны были предельно бдительны.
 «Что планирует Дэсри?», - нахмурился Линлэй.
 Дэсри спокойно улыбнулся: «Я очень хорошо знаю, что между вами есть глубокая и непримиримая вражда. Как на счет такого… в ближайшие двадцать лет Сияющей Церкви не разрешается убивать Линлэй».
 «Двадцать лет?, - Осенно был недоволен. - Лорд Дэсри, через двадцать лет Линлэй уже будет Святым в своей человеческой форме. Даже если мы захотим убить его, мы не сможем. Нечестно. Нечестно!».
 «Закрой рот!», - на лице Дэсри читался гнев.
 Сердце Осенно дрогнуло. Он вдруг вспомнил, что последнее слово именно за Дэсри.
 «Это требование относящееся к сделать шаг назад для Сияющей Церкви. Что касается тебя, Линлэй, я также хочу, чтобы и ты сделал шаг назад», - Дэсри посмотрел на Линлэй.
 «Лорд Дэсри, пожалуйста, говорите», - произнес Линлэй.
 Дэсри виновато улыбнулся: «Слова Осенно верны. Если брать в учет только тебя, то ты для них не являешься серьезной угрозой… но если взять в учет твоего брата и тех пяти Бессмертных воинов - ты будешь представлять силу семи Верховных Воинов. То есть, ты и вправду сможешь уничтожить Сияющую Церковь. Переходя к сути… я хочу чтобы ты согласился, что с сегодняшнего дня и впредь, если ты решишь отомстить Сияющей Церкви, то ты должен это сделать самостоятельно. Все остальные, в том числе и твой магический зверь не могут в этом участвовать».
 Услышав эти слова, Осенно и Леман с облегчением вздохнули.
 Что за местом был Священный Остров?
 Это была штаб-квартира Сияющей Церкви. У них было невероятно большое количество Святых Ангелов и были Святые уровня Хайденса и лорда Лао. И учитывая, что Священный Остров защищался кое-каким крупномасштабным магическим образованием… то за исключением Божества, все остальные, несомненно, умрут, если нападут в одиночку.
 «Вы понимаете, что я сейчас имею в виду?», - Дэсри посмотрел на обе стороны.
 «Наша сторона в течение следующих двадцати лет не будет действовать против Линлэй. В обмен на то, что Линлэй будет искать месть в одиночку?, - Осенно спокойно улыбнулся. – Я согласен. Если своими силами мы не сможем удержать только его одного, то нет ничего, чтобы могло оправдать Сияющую Церковь после ее уничтожения».
 Осенно легко согласился.
 Сияющая Церковь не боялась Линлэй. Она боялась целой группы Линлэй.
 «Линлэй, как насчет тебя?», - Дэсри посмотрел на Линлэй.
 В своем сердце Линлэй чувствовал нежелание.
 «Уничтожить Сияющую Церковь самостоятельно?, - Линлэй осознавал свои собственные пределы. - Церковь, которая существует уже на протяжении десяти тысяч лет… это будет нелегкой задачей. Но, чтобы достичь Божественного уровня, даже Сезару понадобилось пять тысяч лет. Легендарный Бог Войны, которому за короткий период времени удалось стать Божеством, просто благодаря удаче заполучил божественную искру. Если бы ему так не повезло и он бы развивался только за счет своих собственных способностей, кто знает, сколько это у него могло занять времени?».
 Линлэй нахмурился.
 «Линлэй!», - снова заговорил Дэсри. Осенно и Леман внимательно смотрели на него.
 Линлэй вдруг повернулся, чтобы посмотреть на Делию и его сердце дрогнуло: «Неважно как, но я не могу позволить причинить вред Делии».
 Линлэй принял решение. Он сразу посмотрел на Дэсри и сказал: «Сияющей Церкви не разрешается нападать на меня в течение следующих двадцати лет… ну что ж, хорошо, но есть еще один пункт… им навсегда запрещается пытаться навредить моей семье или друзьями».
 «Хорошо», - поспешно сказал Осенно.
 Линлэй посмотрел на Осенно и в его глазах промелькнул холодный блеск. Он про себя сразу подумал: «Сам по себе? Хотя я может и не рискну нападать на Священный Остров, но если я когда-нибудь встречу путешествующих в одиночку ваших людей или же тебя, думаешь, я не смогу убить тебя или их? Если вы так хотите, то просто забейтесь в свою нору на Священном Острове и оставайтесь там в страхе навсегда!».
 Ради своей семьи и друзей, Линлэй решил согласиться на этот компромисс.
 Осенно и Леман выпустили вздохи облегчения. В конце концов, Дэсри поддерживал именно Линлэй. У них здесь было довольно мало поддержки.
 Стоя посреди озера на горе Черного ворона, сторона Линлэй и Сияющая Церковь заключили этот договор.
 «Если в ближайшие двадцать лет Линлэй придет напасть на нас, мы, разумеется, контратакуем. И если он умрет, нас нельзя будет в этом винить», - поспешно сказал Осенно.
 Линлэй ухмыльнулся: «Хмпф. Не волнуйся… я не собираюсь играть с тобой в эти словесные игры».
 Линлэй вдруг громко рассмеялся: «Если в будущем, кто-то, например Бог Войны приведет своих воителей чтобы напасать на Священный Остров, я также воспользуюсь этой возможностью. Меня нельзя будет винить в этой ситуации».
 «Естественно, это будет не твоя вина», - Осенно покачал головой.
 Если бы кто-то, как Бог Войны хотел уничтожить Сияющую Церковь, то, скорее всего, она бы уже давно пала.
 ….
 После того как стороны согласовали договор, вдруг вклинилась Делия: «Тогда что насчет территорий в Анархических землях? Будет ли разрешено Святым участвовать в боях?».
 «Святые?», - нахмурился Осенно.
 В Анархических землях, и у Сияющей Церкви и у Линлэй были под контролем обширные территории. Если противоборствующие стороны на них завяжут бой… как только будут вовлечены Святые, то, возможно еще до того как пройдет двадцать лет, Линлэй и Сияющая Церковь сильно подерутся.
 «Как на счет такого», - заговорил Дэсри.
 «Смертные… в мирских сражениях Святые не должны быть вовлечены, - Дэсри посмотрел в сторону Пэнслинн. - Дорогая, найди О’Кейси [Ao'ke'xi] из Культа Теней. Передай ему, что мне нужно с ним поговорить. Мы будем ждать здесь».
 «Хорошо», - Пэнслинн кивнула и затем сразу же улетела.
 «О’Кейси? Кто он?», - нахмурившись спросил Линлэй.
 Осенно ответил: «О’Кейси является Старшим Судьей Трибунала Культа Теней. Его положение эквивалентно моему в Сияющей Церкви. Он также является главным руководителем Культа Теней в Анархических землях».
 Линлэй кивнул.
 «В смертных боях, Святые не могут участвовать. Линлэй... ты действительно посмел согласиться?», - Осенно холодно посмотрел на Линлэй.
 «Баркер и его братья не являются Святыми в своей человеческой форме. У них должна быть возможность участвовать в боях, не так ли?», - спросил Линлэй.
 «Конечно. Они являются всего лишь пятью воинами девятого ранга, - пренебрежительно сказал Осенно. - Линлэй, с точки зрения числа воителей девятого ранга, ты далек от того, чтобы соответствовать нашей Сияющей Церкви или же Культу Теней».
 Линлэй уверенно улыбнулся, не обращая на него больше совершенно никакого внимания.
 «Делия», - Линлэй держал руку Делии. В данный момент, Линлэй до сих пор находился в своей Драконьей форме и его рука все еще была покрыта чешуей, но Делия была не против.
 Она посмотрела на Линлэй и тихим голосом сказала: «Линлэй, спасибо».
 Делия понимала, что Линлэй пошел на компромисс только ради нее.
 Линлэй ничего не ответил.
 Пережив за все эти годы столько всего, Линлэй кое-что понял. Иногда из-за одной ошибки вызванной непреклонностью кто-то другой будет страдать на протяжении всей своей жизни. И иногда идя на компромисс, который позволит близким оказаться в большей безопасности, в будущем можно будет реализовать свою месть с еще большей жестокостью!
 «Неужели я не смогу уничтожить Сияющую Церковь в одиночку?, - думал про себя Линлэй. – За всю историю континента Юлан никто никогда не видел Верховного Воина, который к тому же является еще и Великим Святым Магом, верно?».
 Когда сила Линлэй достигнет своего предела… он будет готов бросить вызов Священному Острову. Даже если он не сможет его уничтожить, то он должен быть в состоянии хотя бы бежать и сохранить свою жизнь.
 ….
 Долгое время спустя.
 «Босс!», - черная тень летела к Линлэй на высокой скорости.
 «Бебе», - Линлэй обрадовался.
 Бебе сразу запрыгнул на плечо Линлэй и затем сердито уставился на Осенно: «Он опять пришел?».
 «Теперь уже все хорошо», - сказал Линлэй.
 «Хмпф, - Бебе холодно ухмылялся. – Босс, не бойся этих людей. В Лесу Тьмы я подружился с несколькими магическими зверями Святого уровня. Все они очень сильные. Когда придет время, я попрошу их чтобы мы вместе пошли разобраться с этими парнями».
 «Подружился с магическими зверьми Святого уровня?», - Линлэй изумленно посмотрел на Бебе.
 Когда Линлэй тренируется, Бебе часто идет веселиться в Лес Тьмы. И неожиданно оказывается, что он уже успел подружиться с магическими зверями Святого уровня?
 «Верно. Все они очень сильные. Раса Хаэру считается только девятиранговой. И сейчас он едва прорвался на Святой уровень. Его сила среди Святых магических зверей считается обычной. Но те с кем подружился я… например “Большой Белый”, он является Громокрылым Белым Тигром или “Большой Парень”, он является Золотым Бегемотом или же “Большой Змей” который является Девятиглавым Змеем Императором».
 Линлэй потерял дар речи. Как магические звери Святого уровня могут подружиться друг с другом так легко?
 «Верно. Одним из тех Святых является магический зверь типа крыс-грызунов», - хмыкнул Бебе.
 Линлэй был поражен.
 Магический зверь Святого уровня типа крыс-грызунов?
 «К сожалению, он парень», - тоскливо сказал Бебе.
 Линлэй не знал смеяться или плакать. Мысленно беседуя, он спросил: «На что похож этот магический зверь Святого уровня типа крыс? Он такой же, как ты?».
 «Нет, - Бебе покачал головой. – У него фиолетовая шерсть. Он довольно красив. Однако, он относится ко мне очень хорошо. Он даже дал мне много драгоценных, вкусных вещей, чтобы поесть».
 Мордочка Бебе расплылась от удовольствия.
 Линлэй тайно вздохнул.
 Фиолетовая Призрачная Мышь Святого уровня? В книгах не было такой информации. Они похоже были не полными.
 «Но босс, эти все мои друзья очень высокомерны. Они стали моими друзьями только после боя со мной», - мордочка Бебе довольно скривилась.
 Как раз в этот момент, две человеческие фигуры из-за невероятно высокой скорости прожилковато рассекали небо. Одной фигурой была Пэнслинн. Что касается другой, это был мужчина одетый в длинные черные одежды. По всей видимости он должен быть тем аналогом Осенно в Культе Теней - Старший Судья Трибунала Культа Теней О’Кейси.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Свадьба.
</w:t>
      </w:r>
    </w:p>
    <w:p>
      <w:pPr/>
    </w:p>
    <w:p>
      <w:pPr>
        <w:jc w:val="left"/>
      </w:pPr>
      <w:r>
        <w:rPr>
          <w:rFonts w:ascii="Consolas" w:eastAsia="Consolas" w:hAnsi="Consolas" w:cs="Consolas"/>
          <w:b w:val="0"/>
          <w:sz w:val="28"/>
        </w:rPr>
        <w:t xml:space="preserve">О’Кейси приземлился в середине озера и снял с себя обволакивающую черную мантию. Под мантией оказался сшитый джентельменский костюм, который как правило одевают на разного рода банкеты.
 «Лорд Дэсри, я с давних пор наслышан о Вашем громком имени, но встретиться мы смогли только сегодня. Сейчас я чувствую себя действительно почтенным, - О’Кейси улыбнулся, поклонился и затем повернулся чтобы посмотреть на остальных. Задержав свой взгляд на Осенно, он спросил: - О, Осенно, кто этот человек, что стоит рядом с тобой?».
 Голос Лемана загромыхал: «Командующий Корпуса Фанатиков, Леман!».
 «Мистер. Леман», - О’Кейси улыбнулся и кивнул.
 «Мастер Линлэй, десять лет назад, наш Культ Теней приглашал Вас посетить наши земли, но, к сожалению, в то время Сияющая Церковь вонзила в Вас свои когти слишком сильно», - глядя на Линлэй, О’Кейси начал ворчать, словно он встретился со старым другом.
 Линлэй мог только вежливо улыбаться.
 «Достаточно, - Дэсри спокойно улыбнулся. - Каждый присутствующий уже должен знать о сложившейся ситуации. Я считаю, что участие Святых в смертных сражениях действительно неподобающее поведение. В обычных сражениях Империя Юлан и Империя О’Брайен тоже никогда не используют своих Святых. Святые используются только в качестве источника страха».
 Дэсри вздохнул: «Я провел в Анархических землях уже не одно тысячелетие. И я не хочу, чтобы эта область стала уж слишком анархична. Поэтому... я считаю, что в боях между вашими тремя сторонами, Святые не должны принимать участие. Готовы ли вы согласиться на такое условие?».
 «Да», - сразу кивнул Осенно.
 Линлэй улыбнулся и кивнул.
 Дэсри перевел взгляд на О’Кейси, который сразу ухмыльнулся: «Неужели меня нужно спрашивать? Конечно, я согласен».
 «Замечательно, - лицо Дэсри стало более серьезным. После одного движения кисти в его руке появились четыре свитка бумаги и перо. - Тогда, пусть каждая из наших четырех сторон сегодня создаст договор. Если какая-либо из сторон нарушит его… то остальные три стороны должны будут объединить свои силы и уничтожить ее!».
 Линлэй нахмурился, в то время как О’Кейси и Осенно показали удивленные выражения лиц.
 В текущий момент, самой сильной из четырех сторон, несомненно, является сторона Дэсри. В конце концов, у Дэсри были Хиггинсон, Хейворд и другие очень сильные Святые.
 «Распишитесь здесь», - Дэсри быстро записал четыре договора, после чего передал их Линлэй, Осенно и О’Кейси.
 Улыбаясь, О’Кейси был первым, кто подписался своим именем. Линлэй тоже не колебался и подписался.
 «Готово!», - подписался Осенно.
 «Отлично, - улыбнулся Дэсри. - Каждый из нас будет хранить у себя копию этого соглашения. Но, конечно... в основе этого соглашения лежит лишь наше личное честное слово и репутация. Если кто-то окажется настолько бесстыдным и позволит Святым завязать бой, а затем уничтожит доказательства… вы должны понимать, секреты не герметичны. После того как все раскроется, остальные три стороны немедленно объединятся и уничтожат четвертую».
 ....
 Начало смеркаться. Ночной туман начал застилать небо.
 Линлэй и Делия наслаждались мирной ночи.
 «С сегодняшнего дня наша жизнь станет очень спокойной, - на лице Делии читалось счастье. Улыбаясь, она спросила. – В ближайшем будущем нам больше не надо будет волноваться о многих вещах. Линлэй, в будущем, ты пожалеешь о принятом сегодня решении? На самом деле, тебе сегодня было не обязательно соглашаться. Я считаю, Дэсри бы все равно решил поддержать тебя».
 У Линлэй было схожее мнение.
 Даже не согласись он, по крайней мере, Дэсри бы не позволил при нем убить его.
 «Нет. Я никогда не пожалею о сегодняшнем решении, - Линлэй держал Делию за руку. - Ведь, учитывая мою текущую силу, даже если у меня достаточно сил защитить свою жизнь, я не смог бы всегда защищать твою. Если бы ты умерла… я бы жалел об этом всю оставшуюся жизнь!».
 Линлэй принял такое решение, потому что он заботился о Делии, своей семье и друзьях.
 Положив свою голову на грудь Линлэй, Делия тихим голосом произнесла: «Спасибо».
 Чувствуя ее мягкое тепло, Линлэй становился все более уверенным, что он принял верное решение.
 ....
 21 июля 10010 года по календарю Юлан. Город Барух (ранее город Черные земли) пребывал в суматохе и переполнялся гвалтом. Строительство города Барух было завершено. Внутренне он был полностью реконструирован. В основу формирования архитектуры города были положены “простота” и “практичность”.
 Дворец занимал не слишком большое пространство. Пространство, которое он занимал, было всего в два квадратных километра.
 В прошлом году, когда только было основано герцогство Барух, началась глобальная реконструкция и перестройка дворца. И наконец, через пять месяцев, работы были завершены. Большинство построек были только одноэтажными высокими зданиями, в то время как самыми высокими были здания всего лишь в два этажа. Главный зал основного дворца был очень просторным, в нем могли спокойно разместиться несколько сотен человек.
 И сегодня, главный зал был полон гостей.
 «Ваше Величество Линлэй, я прошел сегодня как представитель императора Империи Рохолт и от лица всей нашей империи мы приносим Вам наши самые искренние поздравления», - уважительно обращаясь к Линлэй, произнес мужчина средних лет. Глядя на него и держа под руку Делию, Линлэй одобрительно приподнял свою чашку вина.
 Они оба сейчас были очень уставшими, но, тем не менее, они были также очень счастливы.
 «Сегодня пришло так много людей, - Уортон подошел к Линлэй. - Старший брат, прибыли представители Империи Рохолт, Империи Рейн и Империи О’Брайен. О, посмотри, а вон там стоят представители королевств дальневосточных великих равнин».
 «Могущественный Король Линлэй, от имени нашего Короля Королевства Мухан, мы хотели бы выказать Вам почтение и искренне поздравить Вас», - подойдя к Линлэй, уважительно сказал представитель Королевства Мухан великих дальневосточных равнин. Естественно Линлэй должен был выразить почтение и ему, поэтому он одобрительно приподнял свой кубок вина.
 Линлэй и Делия обменялись улыбками.
 «Линлэй, ты кажешься довольно усталым», - нежно произнесла Делия.
 «Все не так уж и плохо, - Линлэй выдавил из себя улыбку. Ведь он ненавидел приветствовать гостей, но сегодня была его собственная свадьба. Сегодня он не мог увильнуть от ответственности. Делия тихо прошептала. - У меня есть предложение. Касательно тех гостей с низким статусом, позволь мне общаться с ними».
 В прошлом, Делия уже была в роли дипломата. Поэтому вести пустые праздные беседы для нее было довольно легко.
 И она в этом намного была лучше Линлэй, который еле как мог из себя выдавить несколько коротких неотесанных предложений.
 «Лорд Кардинал Гильермо из Сияющей Церкви прибыл!», - из-за пределов зала раздался голос глашатая. Всем было известно о вражде между Линлэй и Сияющей Церковью. Ведь легенды об убийстве тех шести Четырехкрылых Ангелов уже успели распространиться по всему континенту.
 Но прямо сейчас, Сияющая Церковь отправила кого-то с поздравлениями?
 «Король Линлэй», - Гильермо скромно поклонился и сделал шаг вперед.
 Линлэй до сих пор помнил, как примерно десять лет назад, чтобы завербовать его Гильермо посетил Академию Эрнст. Теперь уже прошло более десяти лет. В то время как Гильермо все еще был кардиналом, Линлэй уже был Королем Королевства, с которым должна была искать компромисс даже Сияющая Церковь.
 «Мистер Гильермо, пожалуйста, приходите внутрь и отдыхайте», - улыбаясь, сказал Линлэй.
 «Ученики Колледжа Бога Войны прибыли!».
 Прибывшими были Кастро и еще два личных ученика.
 «Лорд Маккензи прибыл!».
 Еще один Святой.
 «Лорд О’Кейси из Культа Теней прибыл!».
 После объявления всех этих имен, представители разных королевств, империй и прочих организаций расходились по углам и беседовали друг с другом. Почти все они были Святыми!
 «Три ученика Первосвященника из Империи Юлан прибыли!».
 Линлэй и Делия сразу же пошли, чтобы поприветствовать их. Видя прибывших гостей, Делия сразу воскликнула: «Старший брат!».
 Человеком, который стоял в центре этой делегации, был Дикси. Дикси и двое его товарищей-учеников подошли к Линлэй и передали свои поздравления.
 «Линлэй, ты наконец оправдал надежды моей младшей сестры», - стоя перед Линлэй, Дикси слегка улыбнулся.
 Когда они учились в Академии Эрнст, Линлэй и Дикси были признаны двумя ее гениями.
 Дикси вдруг наклонился и на ухо Линлэй прошептал: «Линлэй, позволь мне предупредить тебя. В будущем, тебе лучше не заставлять мою младшую сестру злиться. Или же… даже если я не смогу справиться с тобой лично, я буду просить моего Мастера заняться этим лично!».
 «Твоему Мастеру не нужно будет заниматься этим. Я займусь само-наказанием», - Линлэй начал смеяться.
 Сегодня Линлэй мог ощутить, что его отношения с Дикси стали намного ближе. Видя, какими дружелюбными друг к другу были Линлэй и Дикси, Делия почувствовала себя намного счастливее.
 Именно в это время.
 «Ученики “Святого Мастера Войны” из великих дальневосточных равнин прибыли!», - прозвучал звонкий голос, который заставил Линлэй оказаться слегка в замешательстве.
 Кем был “Святой Мастер Войны”?
 Дэсри был одним из тех, кто сегодня прибыл очень рано. Увидев замешательство Линлэй, он подошел к нему и прошептал: «Линлэй, на текущий момент есть еще четыре человека на одном со мной уровне. Одним из них и является воитель номер один из великих дальневосточных равнин - “Святой Мастер Войны” Тулий».
 Линлэй понял.
 Существовали пять сильнейших Святых. Одним из них являлся Фаин. Другим был Дэсри. И таким образом, третьим был Тулий. Кем же были остальными?
 Внутрь вошли три человека, посередине и немного впереди шел мужчина средних лет с тюрбаном на голове, а двое других немного позади. Увидев Линлэй, этот житель равнин улыбнулся: «Король Линлэй. Меня зовут Мур, я хотел бы от имени моего Мастера и себя выказать искренние поздравления».
 «Поблагодарите от моего имени и мистера Тулия», - улыбнулся Линлэй.
 Глаза Мура слегка расширились: «Кажется, Король Линлэй тоже знает имя моего Мастера. Ах. Лорд Дэсри».
 Увидев Дэсри, житель равнин сразу же поклонился ему.
 Мур ранее лично наблюдал за спаррингом его Мастера Тулия и Дэсри. И его Мастер Тулий тогда сказал, что Дэсри одного с ним уровня силы. Естественно, Мур был с ним чрезвычайно вежлив.
 «Святая Леди из Храма Богини Снега и Льда прибыла!».
 Дэсри и Пэнслинн сразу же отправились поприветствовать ее. Само собой разумеется, Линлэй и Делия тоже пошли. Линлэй было сейчас крайне любопытно. Насколько была сильна эта таинственная Леди из Храма Богини Снега и Льда?
 У “Святой Леди” были длинные нефритовые волосы и она казалась холодной и неприступной, словно находилась в глыбе замерзшего льда. Позади нее шли две красивые девушки.
 «Большая сестра», - Пэнслинн была вне себя от радости.
 Дэсри прошептал Линлэй: «Линлэй, эту “Святую Леди” из Храма Богини Снега и Льда зовут Розария [Luo'sha'li], она является воителем номером один Храма Богини Снега и Льда. Ее сила тоже находится на одном уровне с моей».
 Услышав эти слова, Линлэй понял, что Розария являлась еще одной из пяти сильнейших Святых.
 Теперь он уже знал имена четырех сильнейших Святых: Фаин, Дэсри, Тулий и Розария.
 «Кто последний», - Линлэй про себя задавался этим вопросом. К сожалению, даже к окончанию свадьбы, последний воитель так и не пришел.
 В главном зале дворца Королевства Барух столпилась целая куча Святых. Все представители разных империй и королевств общались только между собой, в то время как Святые общались только с другими Святыми. Дэсри, Розария и остальные, наиболее сильные Святые, стояли вместе отдельно.
 Все были распределены по уровню достаточно четко.
 «Представитель Империи Юлан прибыл!».
 Человеком, который вошел, оказался Джордж.
 «Второй брат!, - Линлэй начал громко смеяться и Джордж взволнованно быстрым шагом подошел к нему и сделал низкий поклон. – О, самый могущественный Король Линлэй! Я, Джордж, от имени его императорского Величества... угх!».
 Линлэй хорошенько огрел Джорджа по плечу, тем самым не давая тому закончить свои слова.
 «Черт, может хватит вести себя передо мной таким образом?, - Линлэй был вне себя от радости. - Проходи, четвертый брат тоже здесь».
 «Четвертый брат тоже здесь?», - Джордж был чрезвычайно взволнован.
 С тех пор как семь-восемь лет назад они разделились, он больше ни разу не видел Рейнольдса.
 «Четвертый брат!».
 «Второй брат!».
 Как только Рейнольдс и Джордж увидели друг друга, они тут же закричали и бросились обниматься. Именно в этот момент…
 «Председатель Конгломерата Доусон прибыл!», - еще до того, как было закончено объявление, Йель уже ворвался в главный зал. Он сразу увидел Линлэй, Рейнольдса и Джорджа.
 «Ха-ха, второй брат, третий брат, четвертый брат, прибыл ваш босс!».
 Хохоча, Йель подбежал к ним.
 Множество людей в зале обратили внимание на четырех друзей. Начни обычные люди так горлопанить и шуметь, их бы уже начали осуждать. Но это был Линлэй и его лучшие друзья. Никто не осмеливался ничего сказать.
 Прошло уже десять лет и четыре брата наконец еще раз собрались вместе.
 «Эй, как только этот парень стал королем, он начал вести себя совсем по-другому! Его слуги даже спрашивают меня, где мое пригласительное письмо!? И спрашивают меня, кто я!? Боже, я в печали!», - внутрь вошел мужчина средних лет, в длинной мантии, с ленивой и беззаботной аурой. Он схватил находящуюся поблизости чашу с вином и затем, сделав два глотка, скорчил выражение лица полное удовлетворения и наслаждения.
 «Мм. А не плохо», - выражение удовлетворения все не сходило с его лица.
 «Лорд Сезар?!», - увидев этого мужчину средних лет, вдруг выкрикнул находившийся в главном зале Баркер. Он никогда не забудет этого воителя Божественного уровня, который спас его жизнь и жизнь его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 ту ночь.
</w:t>
      </w:r>
    </w:p>
    <w:p>
      <w:pPr/>
    </w:p>
    <w:p>
      <w:pPr>
        <w:jc w:val="left"/>
      </w:pPr>
      <w:r>
        <w:rPr>
          <w:rFonts w:ascii="Consolas" w:eastAsia="Consolas" w:hAnsi="Consolas" w:cs="Consolas"/>
          <w:b w:val="0"/>
          <w:sz w:val="28"/>
        </w:rPr>
        <w:t xml:space="preserve">Баркер и его братья сразу же бросились к нему, но Сезар, словно зная чем это может закончиться, раздраженно нахмурился: «Не приближайтесь так близко ко мне. Не делайте меня центром внимания. Сдержанней, сдержанней!».
 Пять братьев могли только неловко заулыбаться и поприветствовать Сезара издалека.
 «Бульканье».
 Смакуя вино, Сезар попытался скрыться в углу помещения. Пока он шел туда, он столкнулся со множеством представителей королевств и империй и в ответ галантно приподнимал свой бокал, словно он и вовсе не был Божеством.
 «Сезар», - внезапно раздался холодный голос.
 Сезар сразу повернулся и на его лице появилась неловкая улыбка. Человеком, что окликнула его, была Святая Леди Храма Богини Снега и Льда, Розария. Розария несколько раз фыркнула и больше ничего не сказала, лишь своим острым взглядом продолжала буровить Сезара. Сезар мог только скривить туповатую улыбку.
 «Ты уже стал Божеством, но по-прежнему продолжаешь вести себя таким образом», - сейчас могло даже показаться, что в уголках глаз этой ледяной красотки, Розарии, появился намек на влажность.
 Сезар выдавил из себя улыбку: «Розария, теперь ты уже Святая Леди, не так ли? Увы, я одинокая душа, которая бродит повсюду. Я иду туда, куда мне нравится и делаю то, что мне нравится. Я не могу заботиться о тебе».
 Сезар почувствовал какое-то странное волнение в своем сердце.
 «Лорд Сезар», - к этому моменту Линлэй тоже заметил Сезара.
 «Погоди, - Дэсри потянул Линлэй обратно и скорчил “противную” ухмылку на своем лице. - Почему ты пытаешься помешать этим двум голубкам?».
 «Голубки? Разве она не Святая Леди?», - удивленно переспросил Линлэй.
 «Кто сказал, что Святая Леди не может быть человеком?, - Дэсри взглянул на Линлэй. – Розария почти на Божественном уровне. К тому же, представление Храма Богини Снега и Льда уже не “делает” ей большой репутации».
 Дэсри продолжал ухмыляться и смотреть за Розарией и Сезаром издалека.
 Линлэй и Делия удивленно переглянулись: «Линлэй, это тот лорд Сезар, о котором ты рассказывал?».
 Линлэй кивнул.
 «Кажется, это Божество задолжало кому-то романтические отношения», - Делия поджала губы и засмеялась.
 Линлэй беспомощно покачал головой: «Лорд Сезар, он, эм... как бы это сказать... он довольно ветреный».
 ….
 Этой ночью витала праздничная атмосфера, особенно в кругу группы Дэсри, Джорджа, Йель и Рейнольдса. К моменту, когда Линлэй успел всех поприветствовать и со всеми переговорить, уже наступила полночь. Только теперь Линлэй направился в сторону комнаты Делии...
 Одним из преимуществ Святых являлось то, что несмотря на количество выпитого вина, ты почти не пьянеешь.
 «Линлэй?».
 Прежде чем Линлэй дошел до комнаты, он услышал, как его кто-то позвал. Линлэй повернулся и увидел развалившегося на диване и пьющего вино Сезара: «Линлэй, как так вышло, что в итоге ты женился? Господи, после того как я услышал об этой новости, мне даже стало тебя жаль».
 «Стало жаль?», - Линлэй остолбенел.
 Сезар встал и затем изящно вспарил: «Мне очень жаль! Еще один человек закопал себя в могилу!».
 К моменту, когда Сезар договорил, он уже был высоко в воздухе.
 «Ах да, счастливой свадьбы. Ну, мне пора идти», - в ушах Линлэй прозвучал его голос.
 Вдруг…
 «Ты, старый развратник!», - раздался звонкий раздраженный голос. В воздух взлетела грациозная облаченная в белое фигура и погналась за Сезаром.
 Через мгновение, Сезар резко увеличил свою скорость.
 «А-а... может лучше быть в “могиле”», - на лице Линлэй появилась легкая улыбка. Вскоре, он уже оказался возле входа в комнату Делии. Перед ним стояли две красивые служанки, которые учтиво открыли дверь.
 Линлэй махнул рукой: «Вы можете уйти».
 «Да Ваше Величество».
 ….
 В темной комнате находилась только Делия, она спокойно сидела напротив своей кровати. Она просто сидела и смотрела на Линлэй, ожидая когда тот заговорит. И Линлэй, наконец, действительно заговорил: «Бебе. Убирайся».
 «Ха-ха, босс», - Бебе выполз из-под кровати.
 «Бебе?», - Делия не знала, смеяться или плакать. Сегодня Бебе пропал куда-то довольно рано. Кто бы знал, что все это время он скрывался именно здесь?
 Линлэй взглянул на Бебе, тоже не зная, смеяться или плакать: «Бебе, что ты тут делаешь?».
 «Я подготовил для тебя подарок, босс!», - Бебе высоко поднял свою мордочку.
 «Какой подарок?», - Линлэй был озадачен.
 Бебе улыбнулся и, держа в своих когтях какой-то кусок черной скалы, протянул ее вперед: «Это мне подарил мой хороший друг. Ну, тот, о котором я раньше рассказывал, зверь типа крыс Святого уровня, у которого фиолетово-золотистая шерсть. Я еще слишком молод и не накопил своего собственного богатства, так что мой братец дал мне это».
 «Что это?, - с замешательством на лице Линлэй взял этот черный камень. – Неужели это какой-то редкий или драгоценный минерал? Не может быть. В любом случае, какая будет польза от обычного куска скалы?».
 Линлэй внимательно осмотрел его, но не смог определить, что это был за камень.
 «Я не знаю, - Бебе взял обратно его в свои когти и передал Делии. – Делия, персонализируй его своей кровью».
 «Он связывается кровью?», - Линлэй приподнял брови.
 Все, что нужно было персонализировать кровью, определенно было сокровищем. Например, из вещей Линлэй: Божественный меч Фиолетовой Крови или Кольцо Извивающегося Дракона. Даже Адамантиновый тяжелый меч не нужно было связывать кровью. В целом, только крайне редкие или ценные предметы требовали от себя подобный процесс.
 «Хорошо», - Делия сильно доверяла Бебе. Лезвие воздуха слегка надрезало палец Делии и создало крошечную ранку.
 Одна капля крови упала на черный камень.
 Черный камень внезапно превратился в сгусток света и быстро вошел в тело Делии. Линлэй был шокирован... только что, на его глазах полностью исчез черный камень и слился с телом Делии.
 «Что происходит?», - Линлэй все еще был в шоке.
 Он никогда раньше не видел ничего подобного странного. Бебе тоже сидел с разинутой от удивление челюстью: «Я тоже понятия не имею».
 «Делия, как ты себя чувствуешь?», - Линлэй сразу же спросил.
 Делия озадачено покачала головой: «Я вообще ничего не чувствую. Хм... хотя… мне кажется я могу более четко ощущать сущность элементов. Да-да. Верно».
 Линлэй про себя кивнул. Как правило, даже если вещь зловещая, после связывания кровью, она не может навредить своему хозяину.
 Поэтому Линлэй не слишком сильно волновался по этому поводу.
 Но... что это было?
 «Бебе, но почему тот магический зверь дал тебе этот черный камень? Ведь это сокровище», - поинтересовался Линлэй. Конечно, сейчас они уже знали, что за сокровище это было… оно невероятно сильно увеличивало предрасположенность к сущности элементов.
 Бебе поспешно покачал головой: «Босс, если честно, когда мой хороший друг отдал ее мне, он сказал, что это будет очень полезно для магов».
 «Очень полезно для магов?», - теперь Линлэй понял. Скорее всего, это был какой-то особый объект, который может улучшить предрасположенность к сущности элементов. И так же, он был бесполезен для магических зверей Святого уровня, поэтому он и отдал его Бебе. Но у Линлэй было чувство...
 Что этот камень был чем-то большим, чем могло показаться на первый взгляд.
 «Ладно, Бебе. Ты так и планируешься остаться здесь?», - Линлэй смотрел на Бебе.
 Блестящие маленькие глаза-бусинки Бебе картинно закатились и затем он почесал свой нос: «Босс, как только у тебя появилась жена, ты совсем забыл про Бебе. Фьюх».
 Линлэй нанес молниеносный удар в его сторону, но к тому времени Бебе уже исчез и убежал из комнаты.
 Дверь закрылась.
 В комнате мгновенно стало очень тихо. Линлэй и Делия сидели на кровати бок о бок.
 «Что ты смотришь?», - Делия была сейчас немного застенчива.
 Линлэй засмеялся.: «Да вот… думаю… сколько мы должны завести детей».
 Делия была сбита с толку услышанным и затем… одна часть одежды за другой начали слетать с кровати.
 «Стоны...».
 ....
 Они не спали всю ночь.
 «Фью», - Линлэй лежал на кровати, а часть тела и голова Делии лежали на груди Линлэй. Капельки пота Делии делали ее волосы, что лежали на груди Линлэй, еще более ароматными. Линлэй немного опустил свою голову, чтобы посмотреть на нее. Лицо Дели было слегка покрасневшим, как у милого котенка.
 Ее дерзкий маленький нос слегка хныкал.
 Рука Линлэй нежно ласкала обнаженную спину Делии. Про себя, он до сих пор продолжал смаковать те моменты... то напряжение и нервозность, когда он только в первый раз вошел в Делию… он был вынужден признать, то, что произошло дальше, получилось действительно слишком диким. Прошло целых три часа.
 «Делия, что такое?».
 «Я хочу плакать, - Делия обняла грудь Линлэй. – Прямо сейчас, я просто хочу плакать. Когда я думаю о том, как ты и Алиса были вместе, я хочу плакать. Когда я думаю о том, что я ждала целых десять лет, я хочу плакать…».
 «Всхлипывание».
 Линлэй крепко обнял ее.
 Женщины. Их действительно было невозможно понять.
 «Линлэй, я могу сказать тебе кое-что?», - тихо спросила Делия.
 «Ммм?», - чтобы взглянуть на Делию Линлэй опустил глаза.
 Делия слегка приподнялась и с серьезным лицом, но с тихим нежным голосом произнесла: «Ты… ты там внизу опять твердый».
 «А-а?».
 На мгновение Линлэй даже не знал что ответить.
 «Делия, ты знаешь, через несколько месяцев, у Уортона и Нины уже родится ребенок. Разве ты не считаешь, что нам двоим надо работать упорнее?», - прошептал Линлэй.
 «Э-э?», - на этот раз была поражена Делия.
 «Поэтому я решил прямо сейчас поработать изо всех сил», - взяв своими руками Делию, Линлэй резко перевернулся и еще раз прижал ее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Двенадцать лет в мгновение ока.
</w:t>
      </w:r>
    </w:p>
    <w:p>
      <w:pPr/>
    </w:p>
    <w:p>
      <w:pPr>
        <w:jc w:val="left"/>
      </w:pPr>
      <w:r>
        <w:rPr>
          <w:rFonts w:ascii="Consolas" w:eastAsia="Consolas" w:hAnsi="Consolas" w:cs="Consolas"/>
          <w:b w:val="0"/>
          <w:sz w:val="28"/>
        </w:rPr>
        <w:t xml:space="preserve">Сияющая Церковь. Священный Остров. Девятый этаж Сияющей Церкви.
 Вглядываясь в горизонт за окном, на лице Хайденса читалось беспокойство. Ранее, Линлэй заключил с Сияющей Церковью договор, что позволило ей наконец расслабиться. В конце концов, без помощи своих друзей Верховных Воинов и того ужасающего магического зверя типа крыс, сам по себе Линлэй не такая уж большая угроза.
 Но они почивали на лаврах только в течение девяти лет.
 Ведь на девятый год, Сияющая Церковь узнала страшную тайну.
 Линлэй уже был Святым в своей человеческой форме.
 «Хайденс», - раздался ледяной голос. Посреди девятого этажа появился Осенно.
 Хайденс не повернулся. Лишь спокойно спросил: «Осенно, что такое?».
 В голосе Осенно была толика горького разочарования: «Хайденс, множество воителей Церкви уже провели взаперти на Священном Острове целых три года. Три года назад ты приказал, что мы не должны покидать пределы Священного Острова без особого разрешения. Хайденс... неужели только из-за Линлэй мы должны жить подобным образом?».
 «И Хайденс, ты же должен понимать, та информация, которую мы получили от Ангела, после того как он подслушал разговор сына Линлэй с сыном Уортона… была единственной. И к тому же, дети не всегда говорят правду», - несчастно произнес Осенно.
 Из-за новости, что Линлэй в своей человеческой форме достиг Святого уровня, Хайденс просил Осенно и остальных не покидать Священный Остров.
 Хайденс оставался стоять спиной к Осенно. Спокойным голосом он произнес: «Осенно, для начала, сын Уортона Сена является очень дотошным и надежным ребенком. Его слова, скорее всего, должны быть правдой. А во-вторых... еще когда Линлэй скрывался в Империи О’Брайен, он уже достиг девятого ранга. Прошло уже больше десяти лет. Если брать в учет темпы роста воинов Драконьей Крови, речь уже шла о моменте, когда Линлэй должен был достигнуть Святого уровня в своей человеческой форме».
 Хайденс вдруг повернулся и посмотрел на Осенно.
 «Ты как никто другой должен ясно представлять, насколько силен Линлэй. Двенадцать лет назад он был лишь немного слабее тебя. Теперь, когда его человеческая форма находится на Святом уровне… его текущая сила должна быть более чем в десять раз выше. Даже если за все это время он не получил никаких прозрений и пониманий, он уже может победить тебя. Но неужели ты веришь, что за эти двенадцать лет… Линлэй ни капли не увеличил свой уровень понимания сути Законов?», - Хайденс спросил Осенно.
 Осенно молчал.
 Он прекрасно знал, как быстро рос Линлэй.
 Двенадцать лет без каких-либо прорывов? Как в это вообще можно поверить?
 Тот предок из клана Барух, который после достижения Святого уровня в своей человеческой форме был лишь на уровне “внушить”, мог в лоб сражаться, опираясь лишь на эти способности, с магическим зверем Святого уровня пиковой стадии.
 А Линлэй?
 Как в силе, так и в боевой-Ци, он совершенно не уступает своему предку. И даже больше, в аспекте более глубокого понимания Законов, он на голову выше его. Иметь дело с ним еще более страшно, чем иметь дело с предками клана Барух.
 «Хайденс, Священный Остров же не нуждается в моей дополнительной защите, верно?», - спросил Осенно.
 «Осенно, если ты действительно хочешь, покинуть Священный Остров... я не стану пытаться остановить тебя, - спокойно произнес Хайденс. - Но оставив Священный Остров, ты рискуешь тем, что Линлэй найдет и убьет тебя! Конечно, твои способности побега на высочайшем уровне. Но я не уверен, что ты сможешь убежать от Линлэй».
 Осенно обладал техникой Двойника и был очень быстр.
 Но вероятней всего, он сможет сбежать от Линлэй только с шансом пятьдесят на пятьдесят.
 «Хмпф. Хорошо. Я подожду пока не смогу достигнуть пика в технике Двойника после чего испробую ее в бою с Линлэй», - Осенно холодно насмехался и мерцая исчез с девятого этажа Сияющей Церкви. Но хотя Осенно так сказал, он мог себе легко представить каков в итоге будет результат.
 На лице Хайденса была горькая улыбка.
 Угнаться за кем-то подобным Линлэй было практически невозможно. Сейчас скорость полета Линлэй была гораздо быстрее, чем в прошлом. Он бы даже смог всего за пол дня пересечь весь континент Юлан. Обладая скоростью такого рода... если он решит за кем-то погнаться и убить его, то тот человек даже не сможет позвать на помощь.
 ….
 Май 10022 года по календарю Юлан. Область за пределами города Барух. Везде вокруг под натиском легкого ветра колыхалась дикая трава и цветы… эта картина была приятна для созерцания. В текущий момент, в сопровождении отряда элитных рыцарей по совсем непроторенной дороге ехали две роскошные кареты.
 «Ваше Величество, мы уже находимся возле основания горы Черного ворона», - один из рыцарей уважительно обратился к человеку в карете.
 Из кареты сразу же вышла молодая пара, муж и жена, а за ними вереницей повыбегали дети. Парой были Уортон и Нина. Уортон выглядел гораздо более зрелым, чем раньше. Он был Королем Королевства Барух, да и его собственная сила была на совершенно другом уровне. От его тела исходила аура сильного воина. Что же до Нины - она тоже выглядела повзрослевшей, она стала чуть полнее и еще более женственной.
 Что касается двенадцати-тринадцати летнего ребенка перед ними, который казался очень приветливым и элегантным? Это был их сын: Сена Барух.
 «Ничего себе, мы уже у горы Черного ворона!», - раздался возбужденный голос другого ребенка.
 «Тейлор [Tai'le]!», - засмеялся и крикнул Сена.
 «Старший брат», - подбежал счастливый Тейлор. Тейлор был достаточно красив и гораздо более энергичным, чем Сена.
 В конце концов, из кареты вышла еще одна очень красивая женщина, а также очень молодая девушка. Это были Делия и ее дочь, Саша [Sha'sha]. Саша выглядела очень похожей на Тейлора. И не удивительно, ведь на самом деле они были близнецами, но Саша родилась первой, поэтому Тейлор был ее “младшим братом”.
 Сене было двенадцать лет, в то время как Саше и Тейлору было по десять.
 «Уже скоро мы увидим отца. Я не видел его уже полгода», - Тейлор сейчас был очень взволнован, да и в глазах Сены читалось немалое волнение. Ведь все дети семейства Барух боготворили этого человека… человека, который поддерживал весь клан Барух, Линлэй.
 Многочисленные жители Королевства Барух тоже боготворили Линлэй. Линлэй был их духовной опорой… опорой для всего Королевства Барух. В этом не было абсолютно никакого сомнения.
 Хотя прошло уже двенадцать лет, внешность Делии совершенно не изменилась. Разве что от нее веяло определенной аурой. На лицах детей Делии были блаженные улыбки. Двенадцать лет счастливой, мирной жизни. Делия действительно была очень довольна.
 Она посмотрела на находящийся вдалеке город Барух.
 То, что город Барух будет королевской столицей, было решено еще давно. Текущее население этого города уже было более миллиона человек. Благодаря тому, что Линлэй принес с собой баснословное богатство Королевства Фенлай, Королевство Барух с легкостью пережило несколько первых тяжелый лет и в текущий момент процветало и росло.
 Переведя взгляд на гору Черного ворона, в своем сердце Делия уже была рядом с Линлэй.
 «Уортон, Нина, давайте подниматься в гору, - рассмеялась Делия. - Тейлор, Саша, Сена, не отставайте».
 «Понял», - громко выпалил Тейлор.
 Его сестра, Саша, было очень тихой. Отряд рыцарей расквартировался у подножия горы Черного ворона, в то время как Уортон, Нина, Делия и трое детей вместе начали свое восхождение. Гора Черного ворона была прекрасна и сказочна как никогда.
 Пройдя вдоль небольшого ручья, с расстояния они наконец увидели озеро.
 В центре озера были сведены вместе три массивных валуна. Валун в центре был заложен Линлэй самым первым, а находящийся на нем каменный дом соответственно был построен уже очень давно. Что касается двух других валунов - Линлэй установил их только после свадьбы, на случай визитов гостей.
 Можно было увидеть маленький синий силуэт человека, который рыбачит в центре озера.
 «Отец!», - издалека раздался голос Тейлора.
 Человек в синих одеждах сразу обернулся. Это был Линлэй. Сейчас он выглядел немного более зрелым, чем раньше и глядя на него с расстояния складывалось ощущение, что он стал полностью един с природой. Линлэй сразу же встал и рассмеялся: «Ха-ха, Тейлор!».
 То, каким образом двигался и перемещался Линлэй, придавало ощущение гибкости и неуловимости движения самого ветра, но также, можно было легко уловить надежность, стабильности и непоколебимость. Два абсолютно противоположных ощущения слились в одном человеке… тем, кто это не лицезрел и не ощутил, а следовательно не испытал на личном опыте, было просто невозможно представить это.
 Линлэй взмахнул рукой...
 «Взрыв!».
 Часть текущей воды мгновенно остановилась и образовала собой мост. Но остальные части озера как обычно продолжали течь. Тейлор и Саша, будучи достаточно опытными, без раздумий шагнули прямо на водный мост и побежали.
 Мост из воды был достаточно твердым и устойчивым.
 Но если присмотреться повнимательнее, то можно было заметить, что на верхнем слое воды были крошечные, но очень активные потоки воздуха.
 «Тейлор. Ты пришел. Дай я обниму тебя, - Линлэй счастливо поднял Тейлора и обнял его, в то время как стоящая рядом Саша своими большими невинными глазами просто буровила отца. Линлэй сразу же протянул вторую руку и поднял свою любимую дочь и обнял. – Тейлор, Саша, прошло уже полгода с того времени когда вы в последний раз видели отца. Вы скучали по мне?».
 «Да, - немедленно ответил Тейлор. - Каждый день».
 Лицо Линлэй мгновенно расплылось в улыбке. Теперь он мог полностью понять, что по отношению к нему чувствовал дедушка Деринг и какая непостижимая любовь маскировалась под поверхностным слоем строгости и жесткости отца.
 «Привет малышня. Тейлор, Саша, Сена, вы все пришли», - откуда-то с неба донесся счастливый голос и на валуне в центре озера появился магический зверь Бебе. Прямо сейчас его тело в длину было размером с два метра.
 Линлэй посмотрел на Бебе и про себя рассмеялся.
 Всякий раз, когда Бебе появлялся перед “детишками”, Тейлором, Сашей и Сеной, он всегда увеличивался в размере. Если выразиться его словами: “Если размер моего тела будет слишком маленьким, то от меня не будет исходить ауры мудрого старца”.
 «Дядя Бебе», - Тейлор сразу вырвался из объятий своего отца и побежал обнять Бебе.
 Когда Тейлор еще был совсем мал, он часто играл с Бебе.
 Уортон усмехнулся: «Старший брат, давай в первую очередь поедим. Поговорить мы сможем и во время еды. Я с собой принес много вкусностей».
 После того как он договорил, вся семья уселась за большим прямоугольным столом и из своего Межпространственного кольца Уортон сразу достал свежеприготовленные блюда.
 Семья приступила к трапезе.
 «Старший брат, ты уже слышал о том большом сражении, которое произошло в Империи О’Брайен?», - спросил Уортон.
 «Ммм, - заговорил Линлэй. – Ты имеешь ввиду то, что произошло пол месяца назад? Когда Оливье в очередной раз бросил вызов Хайдсену?».
 К текущему времени Оливье уже вернулся с Арктического Ледника… от него исходила аура непоколебимой уверенности в себе.
 Уортон оценивающе вздохнул: «Верно. Он убил Хайдсена всего лишь одним ударом меча, а ведь тот славился своей непробиваемой защитой. Слишком страшно…».
 «Хайдсен. Это тот, который дрался с отцом на горе Тужао?», - Тейлор высоко поднял свою голову и спросил. Этот малыш безмерно почитал Линлэй… он выведал и узнал практически все детали того давнего сражения.
 Линлэй засмеялся и кивнул.
 Сидящая рядом Делия вздохнула в знак одобрения: «Оливье действительно невероятен. Только один удар меча! А ведь защита Хайдсена считалась легендарной. Но он все же убил его одним ударом…».
 Делия неоднократно вздыхала. Сидящий рядом Сена посмотрел на Линлэй и спросил: «Дядя, если бы ты сейчас сразился с Оливье, ты бы смог победить?».
 Линлэй спокойно засмеялся.
 «Темп развития Оливье оказался быстрее, чем я ожидал… всего за двенадцать лет он достиг уровня, чтобы быть в состоянии убить Хайдсена всего одним ударом меча. Не проведя с ним бой, мне трудно сказать, кто победит, а кто проиграет», - спокойно улыбаясь говорил Линлэй.
 «Босс, может хватит скромничать?, - недовольно произнес Бебе. – Когда ты сражался с Хайдсеном, твоя и его защита были на одном уровне. Но сейчас? Если опираться только на твою трансформацию в Драконью форму, защита одних твоих чешуек находится на том же уровне что и твоя Пульсирующая Защита двенадцатилетней давности. А уровень защиты твоей текущей Пульсирующей Защиты более чем в десять раз выше, чем раньше. Перед тобой Оливье даже не стоит пердеть. Даже та десятка воителей, находящаяся по силе на втором ярусе, к примеру тот же Осенно, один на один сейчас не имеют против тебя и шанса. Я считаю, сейчас, только пять сильнейших Святых способны с тобой конкурировать».
 Уортон тоже сказал: «Старший брат, ты самый сильный воин Драконьей Крови в истории нашего клана. Зачем скромничать?».
 Уортон и остальные точно знали, как ужасающе силен был Линлэй.
 После двенадцати лет кропотливых тренировок, уровень понимания Линлэй в Законах Земли и Законах Ветра был настолько высоким, что заставлял Уортона и всех остальных просто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Трава “Синее сердце” и Кровь дракона.
</w:t>
      </w:r>
    </w:p>
    <w:p>
      <w:pPr/>
    </w:p>
    <w:p>
      <w:pPr>
        <w:jc w:val="left"/>
      </w:pPr>
      <w:r>
        <w:rPr>
          <w:rFonts w:ascii="Consolas" w:eastAsia="Consolas" w:hAnsi="Consolas" w:cs="Consolas"/>
          <w:b w:val="0"/>
          <w:sz w:val="28"/>
        </w:rPr>
        <w:t xml:space="preserve">Сила?
 Линлэй точно знал, насколько он был в настоящее время силен.
 Он уже достиг Святого уровня в своей человеческой форме. После трансформации в Драконью форму, его драконьи чешуйки были в десять раз крепче, чем в прошлом. Да и его боевая-Ци в объеме возросла до невероятных размеров. Теперь Линлэй мог полностью понять... почему его предки, несмотря на отсутствие высокого уровня понимания, опираясь лишь на свою Драконью форму, могли столкнуться с магическим зверем пиковой стадии в лоб и выйти победителем.
 Что касается пониманий...
 Например, Пульсирующий Ритм Мира Законов Земли. Он уже освоил 256-слойную колебательную волну. Надо понимать, что чем больше слоев у волны, тем труднее добавлять новые. Так было всегда, но добравшись до 256-Слойной Волны и проведя за тренировками уже целый год, Линлэй так и не смог улучшить эту технику.
 Казалось, словно... 256 слоев это какой-то предел.
 «Это не может быть пределом, - Линлэй был крайне уверен в этом. – Если верить словам Бога Войны, то после доведения одного из аспектов Законов до предела, можно прорваться на Божественный уровень. Но я еще далек от Божественного уровня. Вопрос только в том, что же за уровень… за пределами 256-го слоя?».
 Линлэй не знал.
 Его понимание Пульсирующего Ритма Мира было уникальным, и не было никого, у кого он мог бы спросить совета. Все что Линлэй каждый день мог делать - это пробовать погружаться в Пульсирующий Ритм Мира и почувствовав его, попытаться сделать прорыв.
 Что касается Законов Ветра - Линлэй все еще медленно, но верно продолжал улучшается. Он еще не добрался до своего предела.
 «Тем не менее, объем духовной энергии действительно трудно увеличить. Прошло уже двенадцать лет, а я до сих пор на пике девятого ранга. Прорваться до Великого Мага Святого уровня действительно сложно», - Линлэй про себя тяжело вздохнул. Если бы кто-то услышал, о чем думает Линлэй, они бы его прокляли и послали пройтись в ад и обратно.
 У магов, переход от шестого к седьмому рангу был сложным этапом, в то время как переход от девятого ранга до Святого уровня был очередным испытанием.
 Как можно было легко пройти этот сложнейший этап?
 Линлэй взглянул на Делию и сразу вспомнил тот кусок черной скалы, которую подарил Бебе в их первую брачную ночь: «Всего за двенадцать лет Делия продвинулась от седьмого ранга до девятого ранга, тем самым став Архимагом. Несмотря на то, что в момент, когда Делия поглотила ту скалу, она уже несколько лет была на седьмом ранге… такого рода скорость развития была действительно пугающей».
 Делия уже была Архимагом.
 После свадьбы она обнаружила, что до пугающего уровня увеличилась не только ее предрасположенность к сущности элементов… но и то, что она была способна с поразительной скоростью поглощать магическую силу и увеличивать объем своей духовной энергии. Ее темпы развития значительно опережали темпы развития Линлэй на тех же уровнях. Наблюдая за этим, у Линлэй было только одно объяснение этим изменениям…
 Таинственная черная скала.
 ….
 После еды.
 На берегу озера, Сена, Тейлор и Саша весело проводили время, в то время как Линлэй, Уортон, Делия и остальные все еще сидели.
 «Старший брат, - Уортон наконец решил поговорить на тему, которая и стала целью визита. – Когда Сена и Тейлор были детьми, они были испытаны. Но плотность Драконьей Крови в их жилах не достаточно высока. Кажется, мы должны использовать тот метод, о которым ты раньше рассказывал».
 Линлэй нахмурился.
 «Мм? Верно. Думаю для активации их Драконьей Крови уже пора использовать свежую кровь дракона… затем, они сразу же смогут начать тренироваться согласно Секретным Учениям Воинов Драконьей Крови ранней стадии», - Линлэй слегка кивнул. Когда он общался с Ходаном, Надзирателем плоскости континента Юлан, Линлэй понял…
 За всю историю клана Барух было гораздо больше воинов Драконьей Крови, чем упоминалось в записях клана. Их число было очень большим и при пробуждении, все они опирались на свежую кровь дракона.
 «Это будет очень опасно?», - Делия занервничала.
 «Если мы смешаем кровь дракона с травой “Синее сердце”, опасности нет никакой, - глядя на играющих возле берега озера детей, Линлэй говорил непоколебимо уверено. - Тейлор и Сена определенно должны пробудить свою кровь. Но что насчет Саши?».
 «Саша?», - Уортон и Делия синхронно повернули головы к находящейся вдалеке Саше.
 Саша была девочкой. Хотя мужчины-воины, как правило, превосходили женщин-воинов, это не означало, что девушки не могли стать сильными воинами.
 Делия спокойно улыбнулась: «Пусть она сделает свой выбор сама».
 Линлэй слегка кивнул.
 ....
 «Стать воином Драконьей Крови?!, - Тейлор был первым кто радостно воскликнул. – Я согласен! Я сделаю это! Я всегда мечтал стать таким же воином Драконьей Крови, как и мой отец. Вау! Просто думая об этом, я сейчас так взволнован!».
 Сена же только слегка кивнул: «Я тоже сделаю это».
 Линлэй, Уортон, Нина и Делия не были удивлены. Было бы даже странно, если бы кто-то из сыновей в их родословной отказался от такой возможности. Теперь, все повернулись к Саше. Саша была очень тихой. Хотя ей было всего десять лет, ее унаследованная от матери красота уже начал проявляться.
 «Я... я тоже сделаю это», - прикусывая губу Саша уверенно кивнула.
 Делия погладила Сашу по голове и похвалила: «Саша, в будущем ты должна стать сильной воительницей Драконьей Крови».
 На лице Саши сразу появилась улыбка.
 «Хорошо, - кивнул Линлэй. - Если все согласны… то Уортон и Нина, вы можете просто доверить Сену мне. Я возьму всех трех… и в горном хребте Заходящего Солнца найду дракона Святого уровня. Кажется, пришло время для небольшого кровопускания».
 Линлэй ухмылялся.
 Кровопускание дракону Святого уровня. После этих слов, глаза Саши, Тейлора и Сены переполнились удивлением и радостью.
 «Я тоже пойду», - Уортон сейчас был слегка нервным.
 «Эй, малыш Уортон, ты все еще только на девятом ранге. Даже после трансформации, ты только на ранней стадии Святого уровня, - несчастно произнес Бебе. – Как ты думаешь, твой уровень понимания сейчас так же хорош как у босса двенадцать лет назад?».
 Несмотря на то, что сейчас после трансформации Уортон был на ранней стадии Святого уровня, с точки зрения понимания он сильно уступал Линлэй.
 «Я пойду с боссом. Черт, если придет один дракон, мы убьем его, если придут два, мы убьем обоих, а затем схватим третьего и вернемся обратно на нем верхом», - Бебе вел себя крайне хвастливо, но у него было достаточно сил, чтобы привести слова в действие. За последние двенадцать лет сила Бебе стала тоже на целый порядок выше.
 Уортон кивнул и рассмеялся: «Бебе, так как ты тоже идешь, мне больше не о чем волноваться».
 Отряд сформировался таким образом: Линлэй, Бебе, Делия и три ребенка. Делия должна была приглядывать за детьми, а Бебе защищать их. Что касается Линлэй… он будет заниматься драконом Святого уровня.
 ....
 Небо было безбрежно и необъятно, а вокруг то там, то тут мелькали или вдалеке дрейфовали облака. Десятиметровый магический зверь на высокой скорости прорезал воздушное пространство. Зверем был увеличившийся в размере Бебе. На его спине сидели Делия, Сена, Тейлор и Саша.
 Делия применила магическое заклинание, которое формировало невидимый защитный барьер, защищающий детей от сильного встречного потока ветра.
 «Ничего себе... мама, этот город самый большой из тех, что я когда-либо видел», - Тейлор ткнул пальцем в сторону города “размером с кулак”. Хотя с этой высоты город казался таким маленьким, что его можно было закрыть рукой, на самом деле он был очень большим.
 На лице Делии сложилось сложное выражение. Вздохнув он сказала: «Это моя родина, имперская столица Империи Юлан».
 «Имперская столица Империи Юлан?», - Тейлор, Саша и Сена посмотрели вниз.
 «Вы проголодались?», - Делия захватила с собой немного еды. Бебе сейчас увеличился до десяти метров в длину и естественно его спина была очень широкой. Учитывая, что Делия создала то защитное заклинание, дети чувствовали себя так же устойчиво, как если бы они стояли на земле.
 Они сели и начали наслаждаться едой.
 Бебе летел очень ровно, без каких либо пируэтов и резких поворотов.
 Линлэй подлетел к Бебе и глядя на пирующих детишек улыбаясь произнес: «Делия, может не нужно баловать детей слишком сильно?».
 Делия посмотрела на Линлэй: «Линлэй, не упрекай меня. Ты и так видишь своих детей так редко и еще собираешься делать мне выговор?».
 Линлэй больше не смел сказать и слова. Он действительно чувствовал себя очень виноватым. Иногда он уходил тренироваться сразу на несколько месяцев… поэтому Линлэй чувствовал, что уже много задолжал детям и Делии.
 Он посмотрел вниз на бескрайние земли. Они уже были не слишком далеко от хребта Магических Зверей.
 На континенте Юлан было три места с наибольшим скоплением магических зверей: горный хребет Магических Зверей, Лес Тьмы и горный хребет Заходящего Солнца. Конечно, в других местах тоже были магические звери, но в гораздо меньших количествах и более слабых по силе.
 В настоящее время, как Лес Тьмы, так и горный хребет Магических Зверей были под покровительством Божеств. Поэтому Линлэй решил пойти на хребет Заходящего Солнца.
 Долгое время спустя...
 На горизонте появились пики хребтов Заходящего Солнца.
 Горный хребет Заходящего Солнца граничил с восточной границей Темного Альянса, с южной границей Империи Юлан, с западной границей Империи Рейн и Обжигающей Пустыни.
 По правде говоря, горный хребет Заходящего Солнца и Пылающая Пустыня были самыми южными местами континента Юлан.
 Если пролететь над хребтом Заходящего Солнца или Пылающей Пустыней, то можно будет оказаться над безграничным Южным морем.
 «Ничего себе, такой большой. Этот горный хребет кажется еще больше чем Лес Тьмы», - удивленным тоном сказал Тейлор. Раньше Тейлор и остальные уже летали на спине Бебе, поэтому с воздуха видели Лес Тьмы.
 Вклинился Сена: «Тейлор, в книгах я вычитал, что у горного хребта Заходящего Солнца и горного хребта Магических Зверей большая протяженность, но в ширину они не больше тысячи километров. Лес Тьмы же несколько тысяч километров в ширину, но и в длину две-три тысячи километров».
 В знак понимания Тейлор кивнул.
 «Приготовьтесь, мы спускаемся», - вдруг сказал Линлэй.
 Летящий рядом с Линлэй гигантский Бебе вдруг нырнул вниз. Когда Линлэй и Бебе оказались примерно в нескольких сотнях метров от пиков гор, они оба зависли.
 «Мы продолжим лететь на этой высоте. Я и Бебе попробуем найти Святого Дракона», - глядя на Делию сказал Линлэй.
 «Отец, не волнуйся о нас», - уверенно сказал Тейлор.
 Глядя на поведение сына, Линлэй не смог удержаться от смешка и сразу после этого вылетел вперед на разведку. Своей духовной энергией он начал сканировать все пространство снизу. В горном хребте Заходящего Солнца жило не меньше зверей, чем на горном хребте Магических Зверей. Естественно здесь также было немало Святых.
 Но горный хребет Заходящего Солнца был очень обширным, а магические звери Святого уровня были рассеяны по всей его длине. Маловероятно, что получится слишком быстро найти Святого Дракона.
 «Мм?», - духовная энергия Линлэй внезапно обнаружила магического зверя Святого уровня, внешность которого показалась ему весьма знакомой. Этим зверем оказалась Фиолетоглазая Златошерстная Обезьяна. Этот ужасающий, ростом с трехэтажное здание магический зверь Святого уровня вдруг почувствовал, что его сканирует человек.
 «Кто ты?», - как гром среди ясного неба раздался голос Фиолетоглазой Златошерстной Обезьяны и затем она подняла свою голову вверх чтобы посмотреть на человека в воздухе
 Стоя в воздухе Линлэй представился: «Я Линлэй из Анархических земель. Прости, что побеспокоил тебя».
 После того как Линлэй договорил, Фиолетоглазая Златошерстная Обезьяна отвернулась и больше не обращала на него никакого внимания. Святые магические звери были поумнее многих людей.
 Те, кто уже жили очень долго, быль очень хорошо осведомлены о сильнейших воителях континента Юлан.
 К примеру о Дэсри или Хейворде из Анархических земель или Тулие из великих равнин… воители такого калибра был на слуху у высокоуровневых магических зверей Святого уровня. А недавно им стало известно и о Линлэй из Анархических земель. Пока Линлэй не зайдет слишком далеко, эти Святые магические звери не будут инициировать бой с таким пиковым воителем.
 После некоторого времени поисков.
 «Босс, я нашел Святого Дракона. Это Дракон Тиран элемента тьмы», - в голове Линлэй прозвучал голос Бебе. Линлэй не колеблясь полетел на высокой скорости прямо к Бебе.
 ….
 Стоя на вершине одной из гор Линлэй провел небольшой инструктаж: «Сена, ты и остальные должны будете остаться здесь. Делия о вас позаботится… а ты, Бебе, любой ценой защити их».
 Линлэй посмотрел на Бебе, который уверенно ответил: «Босс, не волнуйся. Моя техника Теневой Формы Двойника уже способна создавать четыре тени».
 Учитывая ужасающую скорость Бебе и его технику Теневая Форма Двойника, даже три сражающихся сообща обычных магических зверя Святого уровня по-прежнему не смогут ранить Делию и других.
 «Пап, будь осторожен», - сказала Саша.
 Линлэй рассмеялся: «Не волнуйся. Просто жди здесь. А я пойду и притащу этого Дракона Тирана сюда».
 Договорив, Линлэй улетел на высокой скорости. Делии и детям оставалось просто наблюдать. К счастью, они были на возвышенности горы, поэтому могли видеть далеко.
 Через некоторое время...
 Линлэй оказался в воздухе над Драконом Тираном. Раса драконов делилась на два типа: исключительно сильные и физически крепкие бескрылые драконы, и магически мощные крылатые драконы. Дракон Тиран был одним из самых физически могущественных бескрылых драконов. Его огромное тело было длинной более ста метров, а черные как смоль и блестящие словно мрамор чешуйки были невероятно прочные.
 Дракон Тиран быстро заметил Линлэй. Его бездонные глаза пылали огнем, когда он смотрел на Линлэй: «Кто ты?».
 «Я Линлэй из Анархических земель», - сказал Линлэй.
 «Линлэй?, - прорычал Дракон Тиран. - Я Плэйкет из горного хребта Заходящего Солнца. Линлэй, ты что-то хотел?».
 Этот Дракон Тиран Святого уровня с горного хребта Заходящего Солнца тоже был пиковым воителем.
 Линлэй улыбнулся: «Плэйкет, я бы хотел одолжить у тебя немного драконьей крови».
 «Рооааарр...», - глаза Дракона Тирана Плэйкета переполнились пламенем ярости и массивные валуны и росшие вокруг него огромные деревья быстро воспламенились.
 «Линлэй, ты пытаешься унизить меня, Плэйкета? Если ты сейчас же не уберешься отсюда, то приготовься принять мой пламенный гнев».
 Про себя вздохнув, Линлэй мог только беспомощно покачать головой. После одного движения кисти в его руке появился меч Фиолетовой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Жаркая Битва.
</w:t>
      </w:r>
    </w:p>
    <w:p>
      <w:pPr/>
    </w:p>
    <w:p>
      <w:pPr>
        <w:jc w:val="left"/>
      </w:pPr>
      <w:r>
        <w:rPr>
          <w:rFonts w:ascii="Consolas" w:eastAsia="Consolas" w:hAnsi="Consolas" w:cs="Consolas"/>
          <w:b w:val="0"/>
          <w:sz w:val="28"/>
        </w:rPr>
        <w:t xml:space="preserve">Увидев, как Линлэй вытянул свой фиолетовый меч, Дракон Тиран понял: Линлэй собрался идти против него в лоб!
 Будучи Святым Драконом Тираном, высокомерие было выедено в его костях.
 «Взрыв!».
 Он злобно топнул лапой по земле, в результате чего она задрожала и потрескалась. Все растущие по близости деревья начали валиться друг на друга и Дракон Тиран, размером с маленькую гору, взлетел прямо в воздух… он изрыгал адское пламя и его пламенно красные глаза не отрываясь буровили Линлэй.
 Сейчас он не смел быть самоуверенным.
 «Плэйкет, ты настолько огромен. Я ведь просто попросил немного драконьей крови», - Линлэй покачал головой и вздохнул.
 «Ты пытаешься оскорбить меня, меня, могущественного Святого Дракона!», - Плэйкет внезапно открыл свою пасть и начал изрыгать в сторону Линлэй облако черного пламени. Огонь охватил “Линлэй”… но уже через мгновение, “Линлэй” словно растворился.
 Плэйкет вдруг посмотрел вверх. Линлэй сейчас стоял прямо над ним.
 «Будь осторожнее. Сейчас я собираю тебя проатаковать», - Линлэй, казалось, был довольно вежливым.
 «Хмпф», - Дракон Тиран почувствовал себя еще более оскорбленным и его огромное, массивное тело задвигалось с огромной скоростью.
 «Буум!».
 Прогремел взрыв от преодоления звукового барьера. Прямо сейчас, Плэйкет зарядил свою неимоверно огромную и массивную “тушу” прямо в сторону Линлэй.
 Но неужели он раньше не заметил поразительную скорость Линлэй?
 «Какой хитрый дракон», - тело Линлэй сразу превратилось в ветряную тень и появилось где-то в другом месте. Черная тень рассекла воздух и нанесла удар по “Линлэй”. Это был хвост Дракона Тирана.
 «Буум!».
 Из-за той скорости, с которой двигался хвост Дракона Тирана, создалось огромное количество мощных лезвий из ветра. Лезвия полетели дальше в том же направлении, в котором он раньше стоял. Все находящиеся поблизости валуны и растущие деревья были нарезаны на мелкие кусочки, словно они были сделаны из тофу.
 Только одной скорости драконьего хвоста было достаточно, чтобы создать настолько ужасающе мощные лезвия из ветра. Тогда насколько мощным должен быть сам хвост?
 «Я определенно не должен принимать удар в лоб от этого драконьего хвоста», - лицо Линлэй стало более серьезным.
 «Свист!».
 Превращаясь в не более чем крошечные порывы ветра, Линлэй вдруг достиг своего предела в скорости. Текущий уровень контроля ветра Линлэй теперь был гораздо более ужасающим, чем двенадцать лет назад. Все тело Дракона Тирана стало испускать палящий, адский жар… температура воздуха рядом с ним мгновенно стала невыносимо высокой.
 Теперь, если Линлэй решит проатаковать, ему придется войти в эту область адского жара.
 Тело Линлэй начало покрываться его лазурно-черной волнистой энергией. Активировав свою Пульсирующую Защиту, Линлэй ринулся прямо в эпицентр с черным пламенем.
 «Свишь!».
 Божественный меч Фиолетовой Крови превратился в фиолетовую молнеобразную полосу. Казалось, он прорезал саму реальность и достигал ужасающей скорости… прямо сейчас, даже само пространство начало искажаться. Искаженные “волны” пространства начали складываться и еще больше деформироваться, и затем… фиолетовый луч света приземлился прямо на огромном теле дракона Плэйкета.
 Глубинные Истины Ветра – Сворачивание Пространства.
 «Хруст!».
 Меч Фиолетовой Крови образовал довольно большую рану, один метр в длину и тридцать сантиметров в глубину. Тем не менее, даже одной капли крови Дракона Тирана не выступило из этой раны. Все потому, что чешуйки дракона Плэйкета были в толщину больше тридцати сантиметров.
 «Что за невероятная защита. Даже после моей атаки она не была прорвана», - Линлэй был сильно изумлен. Сила его техники “Сворачивание Пространства” была лишь на один шаг хуже, чем Иллюзорный Пустой Меч Хиггинсона. В конце концов, понимание Линлэй об аспекте “Быстрый” все еще уступало пониманию Хиггинсона.
 Как ни как, Хиггинсон тренировался в течение тысяч лет.
 «Если у тебя действительно есть яйца, то подходи сражаться со мной, Плэйкетом, в лоб!», - сердито взревел Дракон Тиран. К этому моменту он уже понял, что скорость Линлэй на голову превосходила его. Но когда дракон взревел и Линлэй уже было собирался ответить, словно из ниоткуда десятки щупалец адского пламени внезапно появились из тела Дракона Тирана и полностью окружили Линлэй.
 «Щупальца?».
 Линлэй был изумлен и в то же время он почувствовал исходящий от них невероятный холод. Но Линлэй не особо беспокоился о том, в какой он оказался ситуации. Вместо этого он начал задаваться вопросом: «Что это за такие щупальца… как получилось, что Дракон Тиран…».
 «Босс, эти “Ледяные Щупальца” созданы заклинанием стиля тьмы», - в голове Линлэй раздался голос Бебе.
 Теперь Линлэй понял.
 Своими пылающими глазами Дракон Тиран повернулся к Линлэй и уставился на него: «Линлэй, готовься к смерти».
 Но прежде, чем у него даже появился шанс проатаковать, насыщенный слой лазурно-черной энергии начал становиться более концентрированным и затем быстро расширяться… в момент, когда он соприкоснулся с Ледяными Щупальцами, те начали содрогаться.
 «Взрыв!».
 Все они взорвались.
 Теперь и у Пульсирующей Защиты Линлэй было 256 слоев. И надо сказать, эффект от этой техники был в десять раз мощнее чем в прошлом.
 Но в момент, когда Линлэй взорвал эти Ледяные Щупальца…
 «Свист!».
 Молниеносный драконий хвост в очередной раз полоснул в его сторону. Линлэй не думая начал отступать на своей максимальной скорости… но… тем не менее, драконий хвост смог вскользь задеть оборонительный слой Пульсирующей Защиты. Ужасающая мощность, что посредством этого касания передалась Линлэй, заставила его тело задрожать.
 «Здесь нет даже ничего близко отдаленного, что бы описало силу Дракона Тирана как “обычная”», - Линлэй не преставал про себя удивляться.
 Воитель уровня Хайдсена, вероятней всего, даже не смог бы ничего противопоставить Дракону Тирану… особенно если взять в учет его мощь.
 «Рык!», - Дракон Тиран гневно взревел. И в этом было кое-что странное: казалось, что этот рык был “заперт” в конкретном пространстве и звуковые волны стали практически видимыми… а точнее, словно пушечным сжатым полупрозрачным ядром они полетели к Линлэй. Этот ужасающий звук заставил уши Линлэй фактически свернуться и в тот же момент Дракон Тиран яростно ринулся в сторону Линлэй.
 Межу ними было расстояние равное примерно ста метрам. В момент, когда дракон ринулся в сторону Линлэй, размеры его тела начали быстро сокращаться.
 Тем не менее, генерируемая мощь его атаки, казалось, стала только выше.
 «Рев!», - после очередного яростного рева, могло показаться, что все горы вокруг начал трястись от землетрясения.
 В тот же миг, словно из ниоткуда появился серый туман и заполнил собой все в радиусе нескольких сотен метров вокруг Линлэй.
 «Не могу по нему ударить», - Линлэй совершенно не обратил внимания на этот туман, он лишь начал пытаться хаотично уклоняться на своей максимальной скорости… и в тот же момент, меч Фиолетовой Крови в его руке “затанцевал”. Линлэй едва увернулся от атаки Дракона Тирана, после чего обрушил еще один свой удар прямо на его тело…
 Его меч был проворен и таинствен. В нем были соединены понятия концепции “Замораживание Пространства” и концепции “Сворачивание Пространства”… две совершенно разные, противоположные друг другу концепции были объединены и сформировали совершенно новую по силе технику “Ритм Ветра”. Мощь этой атаки была на целый уровень выше, чем даже у техники “Иллюзорный Пустой Меч”.
 «Хруст!».
 Неимоверно прочная и толстая чешуйка мгновенно раскололась.
 «Ррооооааарр!», - Дракон Тиран издал отчаянный, яростный рев. Из свежей, метровой в длину раны мгновенно заструилась кровь.
 Видя, как потекла драконья кровь, наблюдающие издалека Сена, Саша и Тейлор начали издавать возгласы радости. А на лице Делии сразу же появилась легкая улыбка. Было очевидно, в этом бою у Линлэй явное преимущество. И это так… Линлэй до сих пор так и не принял свою Драконью форму.
 Импульсом от удара Дракон Тиран был отброшен обратно к земле.
 «Грохот!».
 После того как тело дракона впечаталось в землю, даже произошло небольшое локальное землетрясение. Но тот сразу вскочил на свои лапы и, подняв свою морду к небу, взревел: «Роооооаааарр!».
 От Дракона Тирана разлетелся ужасающий взрывной звук рева… от него даже начали разрываться в щепки находящиеся поблизости деревья. Деревья лопались, словно их кто-то подрывал изнутри.
 Бебе смог вовремя среагировать и мгновенно создал барьер вокруг Делии и детей.
 «Что ты делаешь? Демонстрируешь, какой у тебя громкий рев?, - Линлэй подлетел поближе. - Я уже слегка ранил тебя. Просто дай мне немного своей свежей крови и все. Не волнуйся, я не стану тебя убивать».
 «Ты оскорбляешь меня», - гневно прогремел Дракон Тиран, Плэйкет.
 Но лицо Линлэй вдруг резко изменилось… прямо на горизонте, он увидел еще двух приближающихся сюда на высокой скорости огромных магических зверей. У одного было очень гибкое, извилистое тело и пара огромных крыльев. Это был легендарный Святой Золотой Дракон.
 Что касается другого дракона, форма его тела была схожа с Драконом Тираном, за исключением того, что его чешуйки были темно-синие и змейки молний постоянно трещали и бегали по его телу.
 «Золотой Дракон Святого уровня. Громоящер Святого уровня!», - Линлэй даже почувствовал, что его тело немного онемело.
 Только один Дракон Тиран уже был очень грозным противником. Даже Линлэй, без своей трансформации в Драконью форму, не посмел бы принять атаку его хвоста в лоб… даже используя свою Пульсирующую Защиту. Но слабостью Дракона Тирана была его скорость.
 Но Золотой Дракон Святого уровня был очень быстрым, а Громоящер быстр также как молния.
 «Плэйкет, что случилось?, - гортанный голос раздался от Громоящера. – Неужели дело в этом мерзком человеке?».
 Дракон Тиран в ответ прогромыхал: «Большой брат. Этот отвратительный человек полагается на свою скорость передвижения и скорость реакции».
 Дракон Тиран был в ярости. Если бы не тот факт, что он был довольно медлителен, как он вообще мог потерпеть в бою поражение? Драконы Тираны были медлительны, но обладали ужасающе крепкой защитой и сильной атакой. Они чем-то были похожи на людских Бессмертных воинов.
 Громоящер буровил Линлэй своими двумя золотистыми глазами.
 Громоящер Святого уровня. Золотой Дракон Святого уровня. Дракон Тиран Святого уровня. В горном хребте Заходящего Солнца каждый из них являлся невероятно мощной силой. А когда они объединятся… и начнут компенсировать слабости друг друга…
 «Отец!», - находящийся вдалеке Тейлор начал нервничать. Сена и Саша с озабоченным видом смотрели на трех драконов Святого уровня.
 Дракон Тиран взлетел. Каждый из этих трех драконов был размером с небольшую гору. Три дракона парили высоко в небе… своими телами, они заслонили солнечный свет. Их подавляющей ауры было достаточно, чтобы сердца их противников утонули в страхе
 «Если он только быстр, то он не устоит от всех наших комбинированных атак», - в полголоса произнес Святой Золотой Дракон.
 На лице Линлэй появилась легкая улыбка. Эта битва становиться все более и более интересной.
 Внезапно…
 «Свист!».
 Огромная вспышка молнии прорезала небеса. Как вдруг, Громоящер появился прямо перед Линлэй… его острые когти двигались на такой скорости, что у Линлэй просто не было шанса увернуться. Когти яростно впились в Пульсирующую Защиту Линлэй.
 Площадь облака Пульсирующей Защиты, фактически, сократилась более чем вдвое и тело Линлэй было отправлено в полет.
 «Взрыв!».
 Из глаз Громоящера вылетело одновременно два яростных заряда молнии и затем они столкнулись с Линлэй.
 «Взрыв!».
 Линлэй впечатался в каменную стену, после чего соскользнул вниз. От столкновения земля затряслась и покрылась трещинами и огромными бороздами.
 «Его скорость чудовищно высока, он почти так же быстр, как Бебе, - лежа на земле, Линлэй про себя поражался. – Однако, сила Громоящера на целый уровень ниже, чем у Дракона Тирана. Моя Пульсирующая Защита, конечно, была почти прорвана, но, в конце концов, удар она все-таки выдержала».
 Высокая скорость, но более слабая атака.
 Ведь, если бы он был так же быстр как молния и в то же время силен как Дракон Тиран, то он был бы непобедим.
 «С отцом будет все хорошо?», - нервничала Саша.
 «С ним все будет хорошо, - Бебе мог четко чувствовать, в каком сейчас Линлэй находится состоянии. – Я могу даже поспорить, что прямо сейчас босс на самом деле очень счастлив».
 В текущий момент, три дракона Святого уровня кружили в небе и поглядывали на землю.
 «Бам!».
 Линлэй вдруг вырвался из-под земли и на высокой скорости выстрелил в небо. Но в тот момент, когда он ринулся в небо, в сторону его головы выстрелил луч света… этот луч света нес в себе ужасающее количество энергии стиля света. Сердце Линлэй содрогнулось и он сразу же попытался увернуться, но в тот же момент…
 Как только свет коснулся тела Линлэй, он почувствовал ужасающе мощную волну силы, которая атаковала непосредственно его душу.
 Ощущение от этого было очень знакомо. Когда Линлэй испытывали на магические способности, против него применили заклинание “Благоговение”. Это заклинание испытывало силу духовной энергии. Но во время использования заклинания Благоговение создавался тонкий словно полупрозрачная лента луч света.
 И напротив, заклинание “Благоговение” Золотого Дракона было в толщину десятиметровым лучом света.
 «Магия стиля света “Благоговение”? Как может заклинание “Благоговение” быть настолько мощным?».
 «Ха-ха, теперь моя очередь!», - Дракон Тиран, Плэйкет, ринулся вниз и затем его ужасающий драконий хвост рассек воздух и начал кнутообразно сближаться с Линлэй. Эта комбинированная атака была одной из заготовок, которую тренировали эти три дракона Святого уровня. Золотой Дракон использовал заклинание “Благоговение”, после чего враг чувствовал себя словно одурманенным, и затем, Дракон Тиран в полную силу наносил свою неимоверно мощную атаку и добивал противника.
 «Вьюх!».
 Когда огромный драконий хвост качнулся вниз, начало вибрировать само пространство… во все стороны разлетелась звуковая волна и всего лишь за мгновение разорвала все растущие по близости деревья в щепки.
 «Хаарргх!».
 Из эпицентра раздался яростный рев, которые постепенно пересилил и развеял этот луч света. Затем, Дракон Тиран ощутил страшную сковывающую его хвост силу. Луч света полностью исчез и перед Святым Громоящером, Золотым Драконом и находящимся вдалеке Бебе и остальными предстало ужасающее зрелище.
 Перед их глазами предстала человекоподобная аберрация, покрытая насыщенными лазурными чешуйками. На поверхности каждой чешуйки был тоненький слой лазурного мерцания, который постоянно красиво “перетекал” по поверхности.
 Это был воин Драконьей Крови. Воин Драконьей Крови, который достиг Святого уровня!
 Воин Драконьей Крови на пиковой стадии!
 Своими руками он обхватил хвост Дракона Тирана. А Дракон Тиран, размером с небольшую гору, безумно ревел и изо всех сил пытался освободиться из мертвой хватки… но он не мог сдвинуть Линлэй даже на шаг. Это была ужасающая сила истинного воина Драконьей Крови Святого уровня».
 «Хаааарррггх!».
 Яростно взревев и все еще держась за хвост, Линлэй на самом деле подбросил Дракона Тирана в воздух и по дугообразной траектории впечатал его в землю в зеркально противоположном месте.
 «Бам!».
 Массивное тело Тирана Дракона злобно врезалось в землю. Земля дрожала и трещала, а валуны и деревья взрывались, будто были сделаны из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Подчинение.
</w:t>
      </w:r>
    </w:p>
    <w:p>
      <w:pPr/>
    </w:p>
    <w:p>
      <w:pPr>
        <w:jc w:val="left"/>
      </w:pPr>
      <w:r>
        <w:rPr>
          <w:rFonts w:ascii="Consolas" w:eastAsia="Consolas" w:hAnsi="Consolas" w:cs="Consolas"/>
          <w:b w:val="0"/>
          <w:sz w:val="28"/>
        </w:rPr>
        <w:t xml:space="preserve">«Грохот».
 В земле появился один большой разлом с большим количеством ответвлений в виде глубоких трещин… песок и камни медленно скатывались в эти трещины.
 Углубление в земле было размером с гору. Массивный дракон встряхнул своей мордой два раза, а затем уставился на зависшее в воздухе существо. Огненно-красные глаза дракона переполняло неверие. Пиковый воин Драконьей Крови! Темно-золотистые глаза Линлэй уставились на Дракона Тирана.
 Тишина!
 Единственное что можно было услышать - это завывание ветра и оседающие на землю листья и пыль. Дракон Тиран, Громоящер и Золотой Дракон были ошеломлены продемонстрированной силой Линлэй.
 «Ничего себе! Отец потрясающий воитель!», - начал выкрикивать находящийся вдалеке Тейлор. Сена и Саша тоже были взбудоражены это можно было понять лишь взглянув в их глаза. В свою очередь Делия испытывала гордость за Линлэй. В конце концов, это был ее мужчина!
 Бебе ухмыльнулся и сказал: «Эти три дракона Святого уровня не так уж плохи. Они даже заставили босса принять свою Драконью форму».
 Текущая Драконья форма Линлэй отличалась от прошлой.
 В прошлом, чешуя Линлэй была черной как смоль, но теперь, их цвет выражал смесь “черного” и “лазурного”, создавая вместе глубокий, насыщенный лазурный цвет!
 «Хотя я выпил кровь Бронированного Шипастого Дракона, после чего в моих жилах пробудилась кровь воина Драконьей Крови… мою силу увеличила именно моя драконья кровь», - размышлял Линлэй. Как могла энергия в драконьем кристалле Бронированного Шипастого Дракона сравниться с возвышенной родословной воинов Драконьей Крови?
 После своего преобразования, у истинного воина Драконьей Крови должна быть чешуя лазурного цвета, как у Уортона.
 И даже несмотря на то, что, когда пьется драконья кровь, после достижения Святого уровня, при трансформации чешуйки видоизменяются ближе к лазурному цвету.
 ….
 Массивное тело Дракона Тирана взмыло в воздух и подлетело к Громоящеру и Золотому Дракону. Три дракона переглянулись, после чего серьезными взглядами посмотрели на Линлэй. Они больше не проявляли былого высокомерия и хвастовства.
 Линлэй также начал лучше понимать способности эти трех Святых драконов.
 Мощь и сила Дракона Тирана была не слабее чем у пикового воина Драконьей Крови. Причина, по которой он смог так легко схватить хвост противника заключалась в том, что он также использовал свою Пульсирующую Защиту, которой и погасил часть мощи атаки.
 После трансформации, боевая-Ци в теле Линлэй была гораздо более мощной, чем в прошлом.
 И естественно, Пульсирующая Защита после преобразования также стала более мощной. С ее помощью Линлэй смог погасить часть ударной силы атаки, после чего схватить хвост Дракона Тирана и затем отправить его самого в полет.
 Что касается Громоящера...
 Линлэй был уверен, что даже после своей трансформации, с точки зрения скорости, он был все еще на уровень медленнее Громоящера. Однако, его атаки были недостаточно сильны, поэтому просто не могли навредить Линлэй. И конечно, надо иметь ввиду, что под “недостаточно сильны” имелось ввиду сравнение с ужасающей силой атак самого Линлэй.
 Золотой Дракон...
 Это раса драконов, которая чрезвычайно искусна в аспекте использования магии. Теперь, Линлэй был в этом уверен. Но так как был только один простой размен... истинный масштаб всего определить все еще слишком сложно.
 «Закончили свои переговоры?, - Линлэй стоял в воздухе, а его темно-золотистые глаза внимательно смотрели на трех драконов Святого уровня. - Вы трое, вы хотите продолжить сражение до смерти или просто дадите мне немного своей драконьей крови?».
 Три Святых дракона уже пришли к решению. Их лидер, Громоящер загрохотал: «Линлэй из Анархичных земель, твоя сила заслуживает нашего уважения. Если ты сейчас просто уйдешь, то мы будем воспринимать произошедшее ранее как небольшую шутку».
 Уголки губ Линлэй слегка изогнулись вверх.
 Двенадцать лет спокойных, уединенных тренировок улучшили его нрав совсем немного.
 «Кажется, мы должны продолжить вести диалог с помощью наших кулаков», - Линлэй сжал свои кулаки и волна концентрированной лазурной боевой-Ци взорвалась от него во всех направлениях. Все пространство вокруг начало сильно вибрировать.
 Темно-золотистые глаза Линлэй холодно смотрели в сторону трех драконов: «Подходите. Двенадцать лет назад у меня не было истинной боевой-Ци. Но сегодня… кажется, я проведу время с вами довольно хорошо».
 Драконий хвост Линлэй извивался во всех направлениях… в результате каждого движения воздух выстреливал “воздушными пулями”.
 Три дракона смотрели на Линлэй.
 «Предыдущая атака была лишь одной из наших простейших совместных атак. Тебе бы не стоило на самом деле думать, что ты сможешь одолеть нас троих, - загрохотал Громоящер. - Линлэй, я скажу тебе внятно. Эта техника называется “Молния Сверкает, Гром Гремит”».
 Было очевидно, что Святой Громоящер был в себе абсолютно уверен.
 Словно демоноподобный зверь, Линлэй просто стоял в воздухе и совершенно не заботился о трех драконах перед ним.
 «Грохот...».
 Синие чешуйки Громоящера словно обратились молниями… казалось, сам воздух стал наэлектризованным и молнии уже зазмеились повсюду. В эпицентре всего этого находился Громоящер и холодно смотрел на Линлэй… как вдруг, ужасающая, огромная молния ударила в сторону Линлэй.
 Нет, это был не удар молнии. Это был сам Громоящер!
 «Ха-ха...».
 Громко смеясь, Линлэй начал двигаться на невообразимо высокой скорости и мгновенно превратился в бесчисленные тени. В один момент, пространство вокруг Линлэй было словно замерзшим, а в другой, искажалось и складывалось. Все пространство вокруг него было полностью размыто.
 Воин Драконьей Крови, Линлэй, постоянно сдвигался.
 Полагаясь на свое понимание Законов Ветра, Линлэй смог увернуться от атаки Громоящера. Дракон прошел прямо сквозь “Линлэй” и определенно не задел его… но молнии в глазах Громоящера стали еще более холодными и зловещими.
 «Грохот...».
 Прогремел раскат грома.
 Казалось, раскат грома появился прямо в области, где находился Линлэй и мощный драконий хвост Громоящера начал без остановки его атаковать. Скорость хвоста была гораздо выше, чем скорость самого Громоящера и Линлэй совершенно не мог увернуться.
 Из-за постоянных атакующих движений хвоста из стороны в сторону, близлежащее пространство стало искажаться, при этом создавая многочисленные ужасающие громовые стрелы.
 В атаках драконьим хвостом содержалась истинная сила атаки “Молния Сверкает, Гром Гремит”.
 Пульсирующая Защита Линлэй была толщиной всего в двадцать сантиметров, но ее мощь от этого совершенно не уменьшилась. Это чем-то напоминало упругую мембрану: каждый раз, когда драконий хвост полосовал ее, Пульсирующая Защита нейтрализовывала более половины мощи выпада.
 Один или два удара не могли Линлэй ничего сделать.
 Но за одно мгновение, драконий хвост наносил ему тысячу ударов.
 «Такая скорость действительно пугает», - Линлэй на самом деле потерял дар речи. Он никогда не видел такой ужасающей скорости. Можно было без преуменьшения сказать - драконий хвост этого Громоящера достиг абсолютного предела возможной скорости.
 «С отцом все в порядке?», - спросила Саша.
 «Дядя Бебе, дядя Линлэй...?», - Сена был тоже немного обеспокоен. Они просто напросто не могли понять, что именно происходит в этом дальнем бою. Все что они слышали и видели - это постоянные, внушающие страх раскаты грома и бесчисленные молнии, пронизывающие всю ту область.
 Бебе лишь широко улыбнулся и обнажил свои клыки.
 «Прочь!», - Линлэй сердито зарычал.
 И затем, со звуком гулкого хлопка, Громоящер вдруг отступил на высокой скорости. Было заметно, что его хвост больше не мог двигаться с прежней скоростью… ведь в тот момент Линлэй в полную силу нанес удар кулаком по хвосту Громоящера.
 У Громоящера была незаурядная защита. Обычный сильный удар кулаком не должен был навредить его хвосту, вот только в ударе Линлэй содержались его Глубинные Истины Земли. Хрящи и мягкие, гибкие кости внутри драконьего хвоста были в один момент разорваны и сломаны. Громоящер гневно взревел: «Быстро!».
 Три дракона начали двигаться очень слажено, словно им было не впервой.
 «Роооаааарр!», - яростный рев вырвался из пасти Золотого Дракона.
 Все это время Золотой Дракон собирал энергию для своей коронной атаки. И в этот момент, с небес, в Линлэй выстрелило чистое, насыщенное копье белого света. Копье несло в себе ужасающее количество силы и энергии… лицо Линлэй слегка изменилось.
 «Запрещенное заклинание магии стиля света: “Копье Святого Света”?»
 Это заклинание применялось в борьбе против одной цели и оно было невероятно мощным.
 У Линлэй не было шанса увернуться. Все что он мог сделать - это просто смотреть, как вспыхивает свет и это огромное белое копье света обрушивается на его тело. Через миг копье уже столкнулось с крепкой защитой Линлэй.
 Копье являлось заклинанием запрещенного уровня стиля света: “Копье Святого Света”.
 А щитом была “Пульсирующая Защита” пикового воина Драконьей Крови!
 «Буум!».
 Тело Линлэй было вогнано глубоко в землю. От столкновения между ним и Копьем Святого Света во всех направлениях начали расходиться невидимые пространственные трещины и паутиной распространяться во все стороны… все близлежащие каменные глыбы и деревья превратились в порошок.
 Трещины были чем-то похожи на рябь на воде.
 Эта рябь один раз прошлась даже по земле.
 «Берегись».
 Бебе мгновенно использовал большое количество своей могущественной энергии стиля тьмы и легко остановил эту всенаправленную атаку ряби. Даже преодолев такое большое расстояние, эта пульсация все еще содержала в себе огромную разрушительную силу. Все в радиусе нескольких километров от эпицентра было превращено в пыль. Нельзя было увидеть даже одного уцелевшего листка.
 Все потому, что листья тоже были превращены в пыль.
 «Он ранен?», - тихо спросил Дракон Тиран.
 «Я применил заклинание запрещенного уровня. Даже могущественный Святой не должен смочь принять его в лоб. Тем не менее, Плэйкет, так как он голыми руками смог схватить твой хвост, скорее всего, его защита необычайно крепка, - когда Золотой Дракон говорил, его голос был неуверенным и колеблющимся. – Но даже если он не умер, он должен быть тяжело ранен».
 «Подготовьтесь к своим последним атакам», - тихо произнес Громоящер.
 Золотой Дракон и Дракон Тиран начали немедленно готовиться. Их финальная комбинированная атака была настолько сильной, что они были уверены… если их противник не Божество, то пережить ее невозможно.
 Из огромной пасти Злотого Дракона начало исходить бормотание… складывалось ощущение, словно эти повторяющиеся слова являлись частью какого-то проклятия.
 Заклинание на Драконьем языке!
 «Бам!».
 Грациозно и быстро, как стрела, Линлэй вырвался из-под земли. На его теле не было видно ни одной раны. Защита от его “Пульсирующей Защиты” вкупе с его драконьими чешуйками… это что-то поистине ужасающее.
 В момент столкновения с запрещенным заклинанием, его Пульсирующая Защита все же была прорвана, но остальная часть сохранившейся силы атаки, даже не смогла пробить его чешую.
 Внезапно, весь мир вокруг начал трястись. Невидимые пульсации начали исходить от тела Золотого Дракона, после чего направлялись непосредственно в сторону Линлэй. Линлэй сразу узнал их... в прошлом, Дэсри использовал такую же технику, чтобы сильно ранить Лемана, командующего Корпусом Фанатиков. Ею он нокаутировал того и отправил искупаться в озеро.
 Финальная атака Золотого Дракона Святого уровня – Крик Души!
 Его Пульсирующая Защита лишь чуть-чуть ослабила мощь этой невидимой пульсации… пульсации, которая воздействовала непосредственно на сознание Линлэй.
 Прямо сейчас…
 В неведомых глубинах его сознания плавал семицветный полупрозрачный кристалл. Кристалл был окружен бесконечным, океаноподобным количеством духовной энергии. Вся эта духовная энергии, словно вода, медленно текла… разница была лишь в том, что текла она со странным ритмом, который, казалось, нес в себе тайны Глубинных Истин Земли.
 Если бы кто-то мог присмотреться повнимательнее, то смог бы заметить, что помимо духовной энергии, что окружала тот кристалл, вокруг него еще был слабый слой защитного лазурного света.
 В текущий момент, эта волна духовной пульсации ворвалась внутрь с целью атаковать душу Линлэй.
 «Взрыв!».
 Самая мощная атака Золотого Дракона столкнулась с душой Линлэй.
 В момент, когда Золотой Дракон использовал эту технику, из тела Дракона Тирана начало источаться адское пламя. Можно было услышать громоподобные звуки от рвущихся мышц и ломающихся костей… было очевидно, что к текущему моменту в его теле собралось невероятно огромное количество силы.
 Громоящер источал уверенность. Ведь он верил, что прямо сейчас… душа Линлэй сильно пострадала. Даже если он не умер, сильное головокружение и боль ему на некоторое время обеспечены.
 В такой ситуации Линлэй не сможет контролировать свою защиту так же хорошо как раньше.
 И к тому же, Дракон Тиран готовил свою самую мощную атаку…
 «Свист!».
 Линлэй, который по логике не должен был быть в состоянии даже двигаться, вдруг превратился в размытие и, оказавшись рядом с истощенным к текущему моменту Золотым Драконом, ударил его. Всего одним могучим ударом своего кулака он согнал Святого Золотого Дракона с неба и вогнал в землю.
 Дракон Тиран и Громоящер неверующе уставились на Линлэй.
 Ледяные темно-золотистые глаза Линлэй прокатились по всем трем драконам. И затем, спокойным голосом он сказал: «Прекратите сопротивляться. Плэйкет, я могу точно сказать, что сила атаки, что ты собираешься использовать, безусловно, невообразимо мощна. Однако, учитывая твою скорость, шанса, что ты по мне попадешь, у тебя нет».
 Как мог Дракон Тиран не понять этого?
 Если он не мог коснуться противника, какая будет польза от даже самых мощных атак? Они считали, что если совместить атаку Дракона Тирана с Криком Души, это будет идеальная комбинация. Но Линлэй совершенно не пострадал от Крика Души. Все три дракона Святого уровня просто не могли поверить в увиденное.
 Линлэй про себя смеялся.
 «Духовные атаки? Мои предки из клана воинов Драконьей Крови всего за несколько десятилетий добирались до Святого уровня. При этом они не обладали высоким уровнем понимания и их духовная энергия не была такой уж сильной. Если взять в учет, сколько в этом мире воителей способных на “духовные атаки”… тогда почему же мой клан воинов Драконьей Крови настолько известен? Почему их нарекли одними из самых сильных Святых?».
 Воины Драконьей Крови являлись Верховными Воинам благословленными самими небесами.
 Даже предки Линлэй, которые в его годах имели только обычные души, достигнув Святого уровня практически не боялись духовных атак. Все потому, что как только они принимают Драконью форму и достигают пика Святого уровня, их души начинает защищать уникальная, странная энергия, присущая только родословной воинов Драконьей Крови.
 Это были воины Драконьей Крови! Непобедимые воины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Слава.
</w:t>
      </w:r>
    </w:p>
    <w:p>
      <w:pPr/>
    </w:p>
    <w:p>
      <w:pPr>
        <w:jc w:val="left"/>
      </w:pPr>
      <w:r>
        <w:rPr>
          <w:rFonts w:ascii="Consolas" w:eastAsia="Consolas" w:hAnsi="Consolas" w:cs="Consolas"/>
          <w:b w:val="0"/>
          <w:sz w:val="28"/>
        </w:rPr>
        <w:t xml:space="preserve">Видя богоподобного и непобедимого воина Драконьей Крови, Святой Громоящер, Святой Золотой Дракон и Святой Дракон Тиран ощутили страх в своих сердцах.
 Верно. Страх!
 Они боялись, что Линлэй убьет их. К этому моменту три дракона уже поняли, что Золотой Дракон, обладающий самой мощной магией, совершенно не причинил вреда Линлэй, в то время как физически самый сильный Дракон Тиран, не мог сравниться с ним в скорости.
 Что касается Громоящера, кто-то вроде Линлэй с такой невообразимой защитой был для него величайшим проклятием.
 «Неужели мы умрем?».
 Три Святых дракона знали что делали. И сейчас, они думали что Линлэй не пощадит их… ведь в самом начале он был снисходителен к ним но затем, они применили свои сильнейшие атаки и действительно пытались убить его. Помилует ли после этого их Линлэй?
 Три дракона даже не думали, что такое может произойти!
 Но именно в момент таких гнетущих мыслей раздался спокойный голос… он прозвучал для них как музыка с небес: «Выбирайте. Или смерть или служить мне в качестве опоры в течение ста лет».
 Темно-золотистые глаза Линлэй уставились на трех драконов Святого уровня. Возможно, из-за двенадцати лет проведенных за спокойными медитациями, Линлэй теперь не стремился участвовать в кровавых бойнях.
 Конечно, три Святых дракона не были в состоянии справиться с Линлэй. Но, они все еще были достаточно эффективны в бою против людей уровня Осенно.
 Громоящер, Золотой Дракон и Дракон Тиран про себя облегченно вздохнули. Всего сто лет. Для существ с бесконечной продолжительностью жизни… это был довольно короткий промежуток времени. Кроме того, будучи магическими зверями, они уважали сильных. А Линлэй смог самостоятельно победить их всех троих.
 Подчиниться ему не будет позорным пятном на их чести.
 «Мастер!».
 Глядя на Линлэй, три дракона Святого уровня приклонили свои гордые морды. На спине Бебе к ним летели Делия, Тейлор, Сена и Саша. Дети счастливо ликовали. Даже три могущественных дракона Святого уровня, в конце концов, преклонили голову перед Линлэй… перед тем, кого они почитали как Бога.
 «Отец, ты так силен! Вау! Три дракона Святого уровня!», - возбужденно тараторил Тейлор.
 Саша и Сена, которые обычно вели себя довольно спокойно, видя трех драконов Святого уровня, не могли удержать перевозбужденный блеск в своих глазах… сейчас они были крайне воодушевлены. В то время как Бебе глумился: «Вы три глупых червяка, почему вы попытались сопротивляться моему боссу? Вы должны были признать свое поражение с самого начала».
 «Хмпф!», - три дракона яростно уставились на Бебе.
 В этот момент заговорил Линлэй: «Это мой дорогой брат Бебе. Он тоже магический зверь Святого уровня. Тем не менее, он сильнее вас троих. Например, скорость Бебе не многим хуже, чем у тебя, Громоящер. А его защита и атака выше, чем у тебя, Дракон Тиран».
 Эти слова окончательно ошеломили трех драконов.
 Мог ли в мире существовать такой магический зверь?
 Скорость почти на одном уровне с Громоящером, а атака и защита еще выше, чем у Дракона Тирана. Как мог существовать такой вид магических зверей?
 «Ты же магический зверь типа крыс?», - низким голосом, вопросительно произнес Громоящер. Он шокировано смотрел на Бебе. Они совершенно не сомневались в истинности слов Линлэй. Зачем воителю уровня Линлэй лгать?
 Бебе кивнул.
 «Но... но... твой мех черного цвета. Не фиолетовый, - Громоящер до сих пор не мог поверить в это. – На континенте Юлан, есть только один магический зверь Святого уровня типа крыс… легендарный Император Крыс из Леса Тьмы. Но цвет его шерсти фиолетово-золотистый».
 Место, где обитало большинство Камневидных Крыс и Призрачных Мышей, был Лес Тьмы.
 «Фиолетово-золотистая?, - Бебе вдруг понял о ком они. – Ох. Вы наверно говорите о моем друге. Он действительно Император Крыс».
 «Магический зверь Святого уровня типа крыс с черной шерстью, это же…», - три дракона просто-напросто не могли ничего понять.
 Бебе посмотрел на Линлэй: «Босс, не пора ли нам возвращаться?».
 Так как они заполучили целых три дракона Святого уровня, уже можно было возвращаться и попытаться пробудить драконью кровь в жилах Сены, Тейлора и Саши.
 Дракон Тиран загромыхал: «Мастер, ты не собираешься применить технику порабощения души?».
 Только с помощью порабощения души можно будет эффективно контролировать магического зверя. Так как все три дракона признали свое поражение, они, разумеется, уже были готовы согласиться на ограничения техники порабощения души.
 «В этом нет необходимости», - спокойно сказал Линлэй.
 Техника порабощения души?
 Линлэй знал, что у человека может быть только три магических зверя компаньона. Если он решит взять себе еще троих, ему придется разорвать контракт с другими. У Линлэй уже было два магических зверя. Он был в состоянии взять только еще одного.
 «В этом нет необходимости?», - все три дракона были изумлены. Три дракона Святого уровня добровольно отдавали себя ему, но он отказывался?
 «Я доверяю вам», - спокойно сказал Линлэй.
 Строить отношения на доверии было не так уж плохо.
 «Мы, три брата, согласны служить тебе в качестве опоры в течение ста лет. Мы, безусловно, сдержим свое слово», - все три дракона в своих сердцах испытывали чувство восхищения. Увидев покорность трех Святых драконов, на Линлэй накатила ностальгия.
 Он все еще помнил, как, когда он был еще молод, придя вместе с отцом в родовой зал, он читал легенды о его предках.
 «Барух, самый первый воин Драконьей Крови на континенте Юлан. В 4560 году по календарю Юлан, за стенами города Линнан, Барух боролся с Черным Драконом и Титаническим Ледяным Драконом. В конце концов, он убил как Титанического Ледяного Дракона, так и Черного Дракона, в результате чего его известность распространилась по всему миру. В 4579 году по календарю Юлан, на побережье северного моря континента, Барух боролся с Девятиглавым Змеем Императором. В тот день, волны непрестанно накатывались на близлежащие города и разрушили их, но после ужасной борьбы продлившейся целый день и ночь, Барух наконец-то одержал верх над Девятиглавым Змеем Императором... и затем, Барух основал клан, и стал первым лидером клана Барух!».
 «Райен [Rui'en] Барух, второй воин Драконьей Крови континента Юлан. В 4690 году по календарю Юлан, на горном хребте Магических Зверей, он победил и покорил Золотого Дракона Святого уровня и стал известен как Золотой Святой Драконий Всадник! В 4697 году...».
 «Хазард [Ha'ze'de] Барух, третий воин Драконьей Крови континента Юлан. Родился в 5360 году по календарю Юлан, в своей первой битве он яростно сражался с Кровавоглазым Гривистым Львом Святого уровня, на хребте Заходящего Солнца он победил льва, заставив его отступать в ужасе и сбежать. Эта битва сделала Хазарда известным во всем мире...».
 Линлэй все еще помнил, как выглядел в этот момент отец.
 Этот взгляд высокомерия и гордости.
 Гордости за своих предков. Гордости за то, что он был потомком клана воинов Драконьей Крови.
 Тем не менее, вся жизнь его отца состояла из сплошного сожаления. Он всегда мечтал вернуть родовую реликвию клана. Мечтал... что в один прекрасный день, он станет свидетелем возрождения былой славы его клана.
 «Отец... ты видишь?, - про себя бормотал Линлэй. – Я, Линлэй Барух, в 10022 году по календарю Юлан самостоятельно пришел на горный хребет Заходящего Солнца и сразился с тремя драконами Святого уровня, а затем приручил их».
 Только одно это уже превзошло любой из подвигов его предков.
 За всю историю клана Барух Линлэй мог бы совершенно не стыдясь назвать себя самым сильным воином Драконьей Крови.
 «Если бы только отец мог видеть это...».
 Его отец всю жизнь лелеял мечту о восстановлении былой славы клана. Когда Линлэй стал учеником Академии Эрнст, отец возложил на него выполнение двух важных задач… одной из них было восстановить родовую реликвию клана, а второй восстановление славы клана. И сегодня…
 Линлэй сделал все это!
 Но его отец уже ушел навсегда.
 Линлэй вздохнул, после чего раздал приказы: «Вперед. Пора возвращаться. Только вы трое станьте поменьше».
 Три дракона Святого уровня сразу же уменьшились до десяти метров в длину и стали примерно такого же размера что и Бебе. С тремя драконами в хвосте, группа Линлэй на высокой скорости направилась в северном направлении к Анархическим землям.
 ….
 Анархические земли. За пределами города Барух. На горе Черного ворона.
 «Старший брат, ты действительно удивителен, - на лице Уортона было то ли шоковое выражение, то ли радостное. – Ты просто взял и привел с собой трех драконов Святого уровня. И теперь, они будут служить тебе в качестве опоры в течение ста лет. В ближайшем будущем, нашим потомкам больше не надо будет идти и искать драконов Святого уровня».
 Линлэй засмеялся.
 На самом деле было две причины, почему Линлэй решил, чтобы эти три Святых дракона служили ему. Первая - это увеличить Святую мощь его стороны. И вторая, точно так, как и сказал Уортон.
 «Старший брат, - Уортон был очень взволнован. - У меня такое чувство... что наш клан воинов Драконьей Крови скоро вернет славу утерянную тысячелетия назад. Разве ты не говорил мне, что Ходан тебе в прошлом рассказал, как в нашем клане были десятки воинов Драконьей Крови?».
 Линлэй кивнул: «Верно. Тысячи лет назад члены нашего клана воинов Драконьей Крови определенно использовали тот же метод для пробуждения своей драконьей крови. Десятки воинов Драконьей Крови в одном месте... истории, в которых кланы Четырех Верховных Воинов могли легко доминировать на континенте Юлан, определенно не были просто небылицами».
 Насколько его клан был хорош! Можно было только представить.
 «К сожалению, репродуктивная способность нашего клана воинов Драконьей Крови очень слаба», - вздохнул Уортон.
 Это было так. У деда Линлэй был только один сын: Хогг. У Хогга было только двое детей: Линлэй и Уортон. При этом надо иметь ввиду... во многих других кланах, в каждой семье могло быть семь или даже восемь детей. Но клан воинов Драконьей Крови явно отличался.
 Линлэй и Делия, после того как у них родились близнецы, больше не смогли зачать ни одного ребенка.
 «Небеса уже были достаточно добры к нам. Если бы они давали нам много детей… тогда на континенте Юлан не смог бы выжить никто», - рассмеялся Линлэй, а затем и Уортон. Человек не должен быть слишком жадным.
 Линлэй скомандовал: «Уортон, пусть Сена и остальные готовятся. Завтра их истинная родословная воинов Драконьей Крови будет пробуждена».
 Пробуждение драконьей крови было крупным событием. На следующий день, Хаэру и Бебе послушно остались на горе Черного ворона. Зная, что на то была воля Линлэй, три дракона Святого уровня совершенно не возражали. Для них, трех огромных и массивных драконов, пустить немного крови… по сути было ничем.
 Дракон Тиран, Громоящер и Золотой Дракон уменьшились в размере и смотрели на троих детей. Улыбаясь, Линлэй взглянул на детей: «Вы уже должны знать, как только вы выпьете кровь дракона и пробудете свою драконью кровь… тип крови что вы выбрали окажет большое влияние на вашу будущую трансформацию».
 «К примеру, в прошлом я выпил кровь Бронированного Шипастого Дракона и поэтому на моих коленях, лбу и локтях появились такие же острые шипы, как и у Бронированного Шипастого Дракона. Моя скорость была тоже относительно быстрой и все благодаря влиянию Бронированного Шипастого Дракона, - Линлэй подробно рассказывал. – Перед тем как выбрать, подумайте хорошенько».
 Тейлор, Саша и Сена сразу задумались.
 Все три могли выбрать одного и того же дракона или же каждый разного. Для каждого из этих трех драконов дать кровь сразу трем детям было пустяковым делом.
 «Тейлор, какого выберешь ты?», - Делия посмотрела на сына.
 Тейлор внимательно посмотрел на трех драконов и затем его взгляд остановился на деспотическом, неукротимом Драконе Тиране: «Я выбираю Дракона Тирана. Он настолько силен. Мне он очень нравится».
 Слова Тейлора заставили Дракона Тирана обрадоваться: «На самом деле, я, Плэйкет, действительно очень силен».
 «Я выбираю Золотого Дракона, - прозвенел тоненький голос Саши. – Золотой Дракон такой красивый. Эти чешуйки настолько гладкие, что они выглядят точно также как золото».
 «Красивый?», - Линлэй и Делия переглянулись.
 Их дочь выбрала Золотого Дракона только по этой причине? Золотой Дракон был относительно счастлив. В прошлом, он счел бы отдать свою кровь кому-то за оскорбление, но теперь, когда его мастером был Линлэй… если ребенок мастера выбрал его, то, по крайней мере, он ему понравился.
 Драконы были еще теми гордецами. Они ненавидели уступать в чем-то.
 Громоящер сразу уставился на Сену. Лицо Сены было красивым и спокойным как всегда. Посмеиваясь, он сказал: «Тогда, я выбираю Громоящера».
 На самом деле, независимо от того, кого они бы выбрали, драконья кровь будет иметь лишь некоторое влияние в самом начале. Самым главным все-таки была сама родословная воинов Драконьей Крови
 «Теперь вы, наполните своей драконьей кровью эти три маленьких ведра», - Линлэй указал на три относительно больших ведра, которых было бы достаточно, чтобы полностью заполнить свое брюхо. Однако для драконов эти три ведра были каплей в море. Золотой Дракон очень прямолинейно надколол и затем сорвал одну из своих чешуек.
 Золотой Дракон положил чешуйку рядом с ведром и одна капля свежей крови, размером с голову, мгновенно наполнила ведро.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Находка.
</w:t>
      </w:r>
    </w:p>
    <w:p>
      <w:pPr/>
    </w:p>
    <w:p>
      <w:pPr>
        <w:jc w:val="left"/>
      </w:pPr>
      <w:r>
        <w:rPr>
          <w:rFonts w:ascii="Consolas" w:eastAsia="Consolas" w:hAnsi="Consolas" w:cs="Consolas"/>
          <w:b w:val="0"/>
          <w:sz w:val="28"/>
        </w:rPr>
        <w:t xml:space="preserve">Ведра, наполненные кровью драконов, стояли перед тремя детьми. Одним движением руки, из своего кольца Линлэй извлек большое количество травы “Синее сердце”. Нефритовые зеленые листья травы “Синее сердце” мерцали слабым синим светом. Линлэй разделил их на три части, причем каждая часть делилась на пять пучков.
 «Вы трое, слушайте», - Линлэй посмотрел на детей.
 Сена, Тейлор и Саша стояли перед Линлэй, внимательно слушая инструкции своего наставника. Линлэй сказал: «Вам придется выпить столько крови дракона, сколько вместят ваши желудки. Но прежде чем вы сделаете это, вы должны съесть траву “Синее сердце”. Если честно, три пучка на одного человека уже должно быть достаточно, но на всякий случай будет лучше, если каждый из вас съест все пять».
 «Есть траву?», - Саша несчастно сморщила нос.
 Заставить ребенка съесть траву “Синее сердце”, особенно того, которого баловали всю свою жизнь, естественно было нелегким делом.
 «Сестренка, когда отец был еще подростком, ему пришлось самому идти на горный хребет Магических Зверей и искать траву “Синее сердце”. После того как он нашел ее, ему посчастливилось выпить кровь Бронированного Шипастого Дракона. А сейчас, отец для нас даже достал кровь драконов. И ты боишься пить?», - Тейлор не сомневаясь тут же схватил траву “Синее сердце” и начал есть.
 Он быстро переживал и проглотил ее.
 Видя это, Линлэй слегка улыбнулся. Он был доволен своим сыном, Тейлором. Хотя Тейлор был довольно игривым, он был готов работать и переносить трудности. Он очень усердно тренировался. Тейлор был не намного слабее, чем Линлэй, когда тому было десять лет.
 Сена улыбнулся, а затем взял свою порцию травы и начал есть.
 «Саша, мне понравилось. Сок травы “Синее сердце” на самом деле довольно прохладный и освежающий», - заманчиво сказал Сена.
 «Да?, - Саша посмотрела на отца, а затем взяла траву и начала ее жевать. В процессе пережевывания она скривила лицо. - Старший брат Сена, ты меня обманул. Сок отличный, но листья очень невкусные».
 Несмотря на жалобы, Саша продолжала есть.
 Линлэй и Делия засмеялись.
 «Буль, буль».
 Тейлор был первым, кто поднял ведро с кровью и начал пить ее. Тейлор знал, что чем больше крови дракона он выпьет, тем легче будет активировать родословную драконью кровь в его жилах. Поэтому он пил кровь большими глотками, не прерываясь.
 Сена и Саша также подняли свои ведра и начали пить.
 «Буль, буль».
 Три ребенка одновременно пили кровь дракона. Это зрелище заставило Линлэй эмоционально вздыхать.
 Старания Линлэй позволят его потомкам избежать многих опасностей в жизни
 «Ах!».
 Первым, кто закричал от боли, был Тейлор. Из его рук выпало ведро, а сам Тейлор из-за боли рухнул на землю. Его лицо мгновенно побледнело и по телу проступили капельки пота.
 Лицо Делии сразу изменилось.
 «Все в порядке», - заверил Линлэй Делию.
 Делия знала... что когда воины Драконьей Крови впервые активизировали свою драконью кровь, они невольно трансформировались. Первое преобразование было крайне болезненным. Линлэй испытал эту боль в прошлом, а также... когда боль достигала определенного уровня, мучения прекращались. И действительно…
 Когда черные чешуйки проросли из его тела, Тейлор упал в обморок.
 Сразу же после этого Сена и Саша также начали кричать в агонии и кататься по земле. Голубые чешуйки начали медленно проступать из тела Сены. Ощущения от трансформации его тела было еще более болезненными, чем если бы его убивали.
 «Если они не могут даже выдержать немного боли, что они смогут достичь в жизни?», - Линлэй спокойно наблюдал.
 Вскоре после этого, Тейлор и Сена полностью преобразились. Что касается Саши, которая последней пила кровь… она, наконец, стала трансформироваться. Драконьи чешуйки Тейлора были черными, так как он унаследовал окрас Дракона Тирана. Чешуйки Сены были синими, как у Громоящера.
 Что касается Саши...
 «Линлэй, смотри», - Делия выглядела перепуганной.
 Линлэй также заметил преобразование Саши. С урчащим шумом, будто две золотые бабочки, тонкие крылья начали прорастать из спины Саши. Это то, что она унаследовала от Золотого Дракона, который имел два физически огромных крыла. Но эти слабые золотые крылья делали Сашу похожей на небесного духа.
 Тем не менее, золотые чешуйки, которые покрывали все ее лицо, делали внешность Саши очень загадочной, особенно с учетом того, что у нее был драконий рог на лбу и драконий хвост, который предавал Саше как воину Драконьей Крови доминирующую ауру.
 ....
 По прошествии некоторого времени дети наконец то пришли в себя. После пробуждения, дети с волнением смотрел на себя и свои преобразования.
 «Вау, сестренка, у тебя есть крылья?», - Тейлор ревниво уставился на Сашу.
 Саше также понравились ее крылья. Они были частью ее тела, также как ее руки. Два крыла слегка дрогнули и Саша изящно взлетела в воздух, возбужденно прокричав: «Я могу летать, я могу летать!».
 «Я чувствую себя настолько сильным», - Тейлор взволнованно ударил по куску скалы, в результате чего та мгновенно раскололась на мелкие кусочки. Десятилетний ребенок, который был в состоянии разбить скалу на куски? Ни один обычный человек не сможет сделать этого.
 Сена также был чрезвычайно взволнована.
 «Свист!».
 Будто вспышка, тело Сены оставило размытие, после того, как он начал двигаться. Он был очень быстр.
 Линлэй, Делия, Уортон и Нина засмеялись, наблюдая за этим.
 «Удивительно, - Золотой Дракон Святого уровня вздохнул с похвалой. - Воины Драконьей Крови поистине невероятны».
 Глядя на происходящее три Святых дракона изумленно вздыхали. Легендарные Верховные Воины действительно были удивительны. Они уже могли предвидеть... что в течение нескольких десятилетий, эти три ребенка станут Святыми воинами Драконьей Крови.
 Некоторое время спустя дети устали от игр.
 «Мама. Где моя одежда?», - спросила Саша у Делии.
 Трансформация сильно повредила ее одежду. К счастью, штаны Саши не были повреждены, они просто были немного грязными. Но ее одежда от пояса и выше была вся разорвана этими двумя крыльями. Так как она была в Драконьей форме, сейчас это было не особо важно, но когда вернется в свою человеческую форму?
 Делия начала смеяться.
 Линлэй тоже рассмеялся и затем сказал: «Вы трое, слушайте. В будущем, сосредоточьте свое внимание на тренировках в соответствии с Секретными Учениями Воинов Драконьей Крови. Однако, существует одна вещь... вы не должны трансформироваться в ваши истинные Драконьи формы. Кроме того, прямо сейчас вы достаточно слабы, так что даже ваша сила как воинов Драконьей Крови незначительна».
 «Да, отец. Да, дядя».
 Трое детей кивнули
 «Уортон, я оставляю их на тебя», - Линлэй посмотрел на своего младшего брата. Дети должны жить в городе Барух. В конце концов, они были еще слишком молоды. Если бы они поселились в таком месте как гора Черного ворона, где вокруг почти никогда никого не было, дети бы привыкли к этому и это определенно отразилось бы на их характере.
 «Хорошо», - кивнул Уортон.
 ....
 Тейлор и другие спустились с горы. Два из трех драконов, из любопытства, также решили пойти во дворец города Барух. Но, конечно, перед этим они уменьшились в размерах. А Линлэй и Делия остались на горе Черного ворона и продолжили проводить время за своими спокойными тренировками.
 Большую часть времени Делия посвящала Линлэй. Естественно, она также посещала город Барух, чтобы провести время с детьми.
 Что касается Линлэй...
 Он мог отсутствовать в течение нескольких месяцев или даже полгода, совсем не видя детей. Как правило, он оставался на горе Черного ворона и тренировался.
 Стемнело.
 Гора Черного ворона. Каменная комната в центре озера. Внутри комната была тщательно продумана. Линлэй и Делия лежали рядом на кровати: «Линлэй, ты просил Бебе пойти и узнать, что это был за черный камень, что он дал нам в день нашей свадьбы?».
 «Бебе пытался узнать, но Император Крыс сказал, что это был всего лишь артефакт, который магам помогал в тренировках», - сказал Линлэй.
 Делия начала смеяться: «Увы. Я никогда не думала, что мое обучение как мага могло бы достичь такой скорости. Мой старший брат гений и в настоящее время его лично обучает Первосвященник. При этом в настоящее время он является Архимагом девятого ранга. Что касается меня – я была не настолько талантлива, как он... но я стала Архимагом девятого ранга раньше него. Каждый день я чувствую, что моя духовная энергия растет... даже когда я не тренируюсь, моя духовная энергия медленно увеличивается. Я уже сама начала опасаться такого роста».
 «Достаточно, не зацикливайся на этом. Как бы то ни было, о том, что конкретно Император Крыс дал нам, мы достаточно скоро узнаем. Уже довольно поздно. Давай спать».
 ....
 В то время как Линлэй спокойно тренировался на горе Черного ворона и постоянно анализировал Законы элементов Ветра и Земли... у небольшой горы в трех сотнях километрах к востоку от Королевства Барух двое мужчин тщательно проверяли свойство почвы.
 Всем Королевствам и Империям были необходимы свои собственные залежи минеральных ресурсов, чтобы быть самодостаточными.
 Территория Королевства Барух отличалась от других: этот регион ранее страдал от постоянных войн и довольно часто переходил из рук в руки. Сегодня вы отвечаете за этот город, а завтра кто-то другой. Следовательно, ни у кого не было времени и даже необходимости в поиске месторождений полезных ископаемых.
 Даже если месторождения и находили, власть слишком быстро менялась, а следовательно эта тема снова уходила на второй план.
 Таким образом, никто не занимался добычей.
 Но после того, как было основано Королевство Барух, оно сосредоточилось на разведке и поиске полезных ископаемых. Геодезисты тщательно осматривали каждый дюйм территории в пределах Королевства Барух. За последние двенадцать лет им действительно удалось найти немало металлических рудников. Например железных рудников, медных рудников, золотых рудников, серебряных рудников и так далее. При этом рудники были разных размеров.
 Они даже нашли некоторые весьма ценные залежи, но добыча из этих шахт была относительно низкой. Речь идет о рудниках так называемых ”черного железа” и “мифрила”.
 Наличие собственных рудников говорило о том, что королевству не придется приобретать сырье для ковки оружие, покупая его в других странах.
 «Интересно, почва здесь кажется довольно уникальной», - сказал тихим голосом золотоволосый тощий молодой человек.
 Мужчина средних лет рядом с ним тщательно осмотрел почву, а затем немедленно приказал: «Кай, давай попробуем покопаться здесь. Нужно копнуть немного глубже и посмотреть, что там».
 «Да, шеф», - молодой человек сразу же достал инструменты и начал рыть рядом с начальником. Несмотря на то, что копатели не отличались силой, молодой человек был воином третьего ранга, в то время как начальник был воином пятого ранга. Копать им было очень просто.
 Они были довольно опытными копателями, поэтому глубокая яма былы вырыта довольно быстро.
 «Кланк».
 Пронзительный звук. Казалось, они наткнулись на какой-то металл.
 «Шеф, посмотрите, быстрее!», - поспешно сказал молодой человек.
 Мужчина средних лет сразу опустил голову, чтобы посмотреть. В данный момент все еще был день, поэтому в отверстие просочилось немного солнечного света. Мужчина средних лет мог ясно видеть, что что-то отражает свет заходящего солнца и он тут же начал разгребать своей рукой землю.
 Перед его глазами предстал наполовину полупрозрачный камень.
 «Это... это... - мужчина средних лет на мгновение потерял дар речи и пришел в шок. - Это магический драгоценный камень. Магический самоцвет. Кай, это магический самоцвет!».
 «Что?! Шеф, мы богаты! Мы богаты!», - глаза молодого человека сразу же засветились счастьем.
 Магические самоцветы были чрезвычайно ценным. На самом деле... магические ядра магических зверей были очень похожи на магические самоцветы. Несмотря на то, что они были “ядрами”, они все же оставались одним из видов драгоценных камней. Например, ядра дракона также часто называют “драконьи кристаллы”.
 Но, конечно, естественные магические самоцветы не могли содержать ужасающе большое количество энергии, которая была в драконьих кристаллах.
 В соответствии с нормальной рыночной стоимостью...
 Магический самоцвет низкого качества - 10 золотых монет, что эквивалентно магическому ядру зверя третьего ранга.
 Магический самоцвет среднего качества - 100 золотых монет, что эквивалентно магическому ядру зверя четвертого или пятого рангов.
 Магический самоцвет высокого качества - 1000 золотых монет, что эквивалентно магическому ядру зверя шестого ранга.
 Магический самоцвет высшего качества - 10000 золотых монет. Конечно, в цене он не может соответствовать магическому ядру зверя седьмого ранга, которое стоит около пятидесяти тысяч золотых монет. Чтобы найти магический самоцвет или ядро, ценнее чем магический самоцвет высочайшего качества, необходимо было бы пойти и убить магического зверя седьмого ранга, восьмого ранга, или даже выше.
 Можно сказать, что... рудник магических самоцветов был более чем в десять миллионов раз ценнее, чем обычные золотые рудники. Все потому, что в процессе добычи золота затрачивалось очень много времени и сил. Но рудники магических самоцветов отличались. В рудниках концентрировалось большое количество магических драгоценных камней, которые находились в одном месте...
 Это было похоже на то, как если бы кто-то уложил рядом друг с другом большое количество магических ядер.
 На континенте Юлан, единственное, что сравнимо по стоимости с рудниками магических самоцветов – мифриловые рудники.
 «Настало время разбогатеть, шеф! Мы можем заполнить мешок магическими самоцветами и его стоимость легко перевалит за сто тысяч золотых монет. Мы будем богаты!», - молодой человек дико обрадовался.
 Начальник нахмурился: «Не спеши. Это должно быть целый рудник магических самоцветов... давай сначала посмотрим, насколько большой этот 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Рудник магических самоцветов.
</w:t>
      </w:r>
    </w:p>
    <w:p>
      <w:pPr/>
    </w:p>
    <w:p>
      <w:pPr>
        <w:jc w:val="left"/>
      </w:pPr>
      <w:r>
        <w:rPr>
          <w:rFonts w:ascii="Consolas" w:eastAsia="Consolas" w:hAnsi="Consolas" w:cs="Consolas"/>
          <w:b w:val="0"/>
          <w:sz w:val="28"/>
        </w:rPr>
        <w:t xml:space="preserve">«Да, шеф», - молодой человек подавил волнение и продолжил с начальником изучение района.
 «Отлично», - глаза шефа блеснули.
 «Шеф, магические самоцветы есть и тут, - находясь в ста метрах от своего начальника, молодой человек Кайя был чрезвычайно взволнован. Старший мужчина оглядел окрестности, после чего сразу же побежал в сторону Кайи, он был так взволнован, что его дыхание было сбивчивым. – Кайя, это шахта магических самоцветов. Если полагаться на то, что мы обнаружили, ширина залежей должна быть несколько сотен метров. Даже на всем континенте Юлан такой большой рудник магических самоцветов очень сложно встретить».
 Кайя не переставая кивал.
 Магические самоцветы. Один мешок таких самоцветов по стоимости превышает более чем в тысячу раз аналогичный мешок с золотом. Безусловно, это была огромная сумма.
 Кайя посмотрел на своего шефа, а затем осмотрелся вокруг. Видя, что рядом никого не было, он в полголоса продолжил: «Шеф, мы оба богаты. Нам удалось найти так много самоцветов. Стоимость самоцветов из всей этой области должна быть выше нескольких сотен миллионов золотых монет… а может даже больше».
 Главный геодезист был экспертом в своем деле. Естественно, он мог точно сказать сколько это место стоит.
 «Кайя, что ты пытаешься сказать?», - начальник Кайи уже мог видеть его жадный взгляд.
 Кайя подавил волнение и поспешно сказал: «Шеф, подумайте... какая наша годовая зарплата по межеванию? Теперь, пока мы будем молчать об этом, мы сможем тайно выкапывать самоцветы и наполнять ими мешки и затем продавать. Мы будем богаты! Я бы даже сказал, благодаря этому руднику мы могли бы стать самыми богатыми людьми на всем континенте Юлан».
 Чем больше Кайя думал об этом, тем взволнованней становился.
 Магические самоцветы были ходовым товаром и существовало много каналов, по которым можно было сбыть их. Кроме того, даже самые низкокачественные самоцветы стоили десять золотых монет. Можно было легко себе представить, насколько ценным было это месторождение.
 «Кайя, немного успокойся. Даже если у тебя появятся деньги, ты должен быть жив, чтобы потратить их», - к текущему моменту Кайя уже так разгорячился, что казалось, рядом стало тепло как летом, как вдруг на него вылили словесное ведро ледяной воды.
 Кайя вздрогнул и затем глядя на начальника спросил: «Шеф, что Вы имеете ввиду?».
 Начальник сердито сказал: «Ты должен знать, насколько внимательно за нами, геодезистами, наблюдают. Наши старшие постоянно настороже, они опасаются, что мы найдем какие-то ценные залежи, а затем попытаемся тайно украсть их. Королевский надзор за нами чрезвычайно строг».
 Кайя ухмыльнулся и затем рассмеялся: «Шеф, чего Вы боитесь? Да, контроль есть, но все что нам нужно сделать - это совершить одну поезду, затем сбежать и больше никогда не возвращаться».
 «Ты еще так молод, - начальник ругал его. – Во-первых, ты должен знать, в штаб-квартирах областей каждый день ведутся записи о наших исследованиях и пробах. Если мы внезапно исчезнем, они определенно придут исследовать это место. И тогда они сразу обнаружат рудник магических самоцветов».
 «А во-вторых..., - начальник серьезно посмотрел на Кайя. – В Королевстве есть много сильных воинов. После того, как Королевство узнает об этом, они определенно решат преследовать нас. И наши семьи, скорее всего, будут также втянуты в это».
 Кайя вдруг вспомнил, что в городе Барух у его начальника была хорошая семья.
 Но Кайя был другим. Его родители умерли давным-давно в хаосе войны. Все время он был сам по себе и конечно, до сих пор не женился. У него не было ничего, что бы его связывало. Кайя был уверен, что у него получится сколотить на этом огромное состояние и жить в роскоши.
 «Кайя, - начальник посмотрел на него. – Если мы сообщим об этом в штаб-квартиру, то за открытие месторождения нас вознаградят».
 «Ну и какой будет эта награда?, - иронично говорил Кайя. – Десять тысяч золотых монет - это максимум, что от них можно ожидать».
 На самом деле, десять тысяч золотых монет уже было огромной суммой. Обычная семья всего на несколько десятков золотых могла бы прожить целый год. Десять тысяч золотых было достаточно, чтобы позволить обычной семье легко прожить сто лет. Но чтобы наслаждаться жизнью магната... десять тысяч было крохой.
 «Сложно сказать. Все зависит от размера этого рудника. Если рудник магических самоцветов достаточно велик, они могли бы дать нам несколько десятков тысяч золотых монет или даже сотен тысяч золотых монет, - начальник все пытался убедить его. – Кайя, золото, что даст нам наше Королевство, мы можем тратить без страха и нам не нужно будет покидать наш дом».
 Кайя взглянул на магические самоцветы в проделанном ими отверстии и затем посмотрел на своего начальника. После долгой мысленной борьбы, он слегка кивнул.
 На лице начальника появилась легкая улыбка.
 Все его мысли были о жене и детях. Он действительно не хотел, чтобы его детям пришлось бежать.
 Но как раз в этот момент, острый нож вдруг полетел в сторону начальника. В глазах Кайи читалось легкое безумие: «Умри!».
 Но в момент, когда нож практически оказался возле тела начальника, Кайя обнаружил, что он больше не мог продвинуть нож вперед даже на дюйм.
 Начальник схватил его за руку.
 Лицо Кайи мгновенно изменилось.
 Начальник холодно посмотрел на него. И затем он увеличил со своей стороны давление.
 «Хруст!».
 Запястье Кайи было сломано. Тот дико взревел и попытался проатаковать начальника левой рукой. К сожалению... он был только воином третьего ранга, в то время как начальник пятого.
 Разница была слишком велика.
 «Взрыв!».
 Начальник простым взмахом руки ударил в грудь Кайи. Можно было услышать звук дробления костей и Кайя в тот же миг отлетел в сторону. Его грудь была неестественно вогнута, а из его рта телка кровь.
 «Ты…», - жизненные силы Кайи покидали его тело. Он действительно не мог принять этого… даже проведя на таком расстоянии внезапную атаку он… было очевидно его начальник был готов к этому.
 Начальник вздохнул и посмотрел на Кайю: «Кайя, если бы я был лет на двадцать моложе и меня ничего здесь не держало, возможно, я бы сделал тот же выбор что и ты и попытался сбежать с большим количеством сокровищ и стать магнатом. Поэтому я понимаю, что ты чувствуешь».
 Начальник догадался, что Кайя может попытаться напасть на него исподтишка, поэтому все время был настороже и его боевая-Ци естественно была активирована.
 После того как Кайя услышал эти слова, его глаза стали мертвецки тусклыми. В нем не осталось ни капли жизненных сил.
 Глядя на тело Кайи, начальник вздохнул и беспомощно покачал головой. Но он не думал об этом слишком много… когда он был молод и Королевства Барух еще не существовало, он убил немало людей и уже был привыкшим к такому. Ради того, чтобы иметь возможность жить хорошей жизнью умерло слишком много людей.
 Начальник сразу прикрыл дыру грязью и затем на высокой скорости отправился к близлежащему городу Нифенг.
 ….
 Новость, что в маленьком городе Королевства Барух, Нифенг, был обнаружен рудник магических самоцветов, быстро разлетелась по всему королевству. Вся область вокруг рудника была немедленно оцеплена тысячами солдат, которые запрещали кому-либо входить в эту область. Они спокойно ждали приказов из столицы.
 Гора Черного ворона.
 Уортон на высокой скорости пробирался через горы. Он прошел через густой лес, после чего проследовав вдоль ручья он добрался к месту, где тренировался Линлэй.
 «Старший брат», - еще издалека крикнул Уортон.
 Медитирующий в центре озера Линлэй сразу открыл глаза. Увидев Уортона, на его лице появилась легкая улыбка: «Уортон, почему ты прибежал сюда в такой спешке?».
 «Старший брат, пойдем со мной», - поспешно сказал Уортон.
 «Малыш Уортон, что случилось?», - из соседней лесистой местности выскочил Бебе.
 Уортон начал объяснять: «Старший брат, в наших восточных землях были обнаружены большие залежи магических самоцветов. В ширину залежи не меньше тысячи метров. И это только поверхностный слой. Насколько там их много… точнее трудно сказать. Но даже если это в ширину всего лишь тысяча метров, стоимость должна превышать несколько миллиардов золотых монет!».
 «Да?, - Линлэй был шокирован. – Там такие большие залежи магических самоцветов?».
 Магические самоцветы не были похожи на железные, медные или прочие месторождения. Магические самоцветы формируются только после бесчисленных лет накопления энергии элементов. Они будут постепенно генерировать ее и сжимать… и только затем, наконец, принимать свою форму. Некоторые залежи магических самоцветов могли быть лишь в несколько десятков метров в диаметре.
 «Старший брат, давай пойдем», - неоднократно повторял Уортон.
 «Хорошо, идем, - как только Линлэй произнес, вклинился Бебе. – Я тоже пойду».
 Уортон тут же рассмеялся: «Бебе, если ты тоже идешь, я не будут превращаться в Драконью форму».
 Уортон сейчас был только на девятом ранге, он мог летать лишь после своей трансформации в Драконью форму. Но Драконья форма разрывала его одежду.
 «Хорошо», - Бебе сразу согласился.
 Тело Бебе мгновенно увеличилось. Уортон легко разместился на его спине и втроем они сразу на большой скорости полетели на восток. Текущая скорость полета Линлэй и Бебе была настолько высока, что всего за время, которое бы понадобилось, чтобы выпить чашку чая, они уже пересекли триста с чем-то километров.
 «Внизу», - Уортон указал на большое пространство, защищаемое усиленной охраной стражи.
 Линлэй слегка кивнул и они сразу же спустились. Увидев прилетавших людей, солдаты не смели вести себя слишком опрометчиво. Их лидер сразу подбежал. К сожалению, этот старший капитан раньше никогда не видел Уортона.
 «Вы... лорд Линлэй?».
 Увидев уменьшившегося Бебе, который сразу запрыгнул на плечо Линлэй, множество солдат стали издавать возгласы удивления. Этот черный мышонок Святого уровня фактически стал эмблемой Линлэй! Который был легендарной фигурой в Королевстве Барух и его духовной поддержкой!
 Влияние Линлэй было огромным.
 «Верно. Я Линлэй. А это Уортон, ваш Король», - спокойно улыбнулся Линлэй.
 Уортон беззаботно вытянул свою руку, которая сразу же покрылась лазурной чешуей. Это было самым убедительным доказательством. Трансформация воинов Драконьей Крови… только потомки клана Барух были способны на это.
 «Ваше Королевское Величество. Лорд Линлэй».
 Начали раздаваться громкие возгласы.
 Уортон спокойно скомандовал: «Хватит. Держите периметр под охраной. Мой брат и я сейчас просканируем эту область».
 «Да».
 Все солдаты вокруг сразу подняли головы, выпятили груди и выпрямили свои спины. Каждый из них хотел произвести хорошее впечатление перед их Королем, а тем более перед легендарным Святым Линлэй. Тем временем, Линлэй уже начал духовно сканировать эту область.
 Поблизости Уортон просто смотрел на Линлэй.
 «Насколько огромен».
 Сразу как Линлэй проник в землю своей духовной энергией, он был ошеломлен. Духовная энергия может легко проникать сквозь материальные объекты, но материальные объекты уменьшают диапазон возможной сканируемой области гораздо больше чем воздух. Например: воздух Линлэй смог бы просканировать на расстоянии десяти километров.
 Но сканирование твердых, материальных объектов снижают этот диапазон до одного километра.
 «Старший брат, ну как?», - тихо спросил Уортон.
 Линлэй выдавил улыбку: «Кажется... мне придется поработать посерьезней».
 Уортон был поражен.
 Он сразу понял смысл слов Линлэй. Этот рудник магических самоцветов был настолько обширен, что когда Линлэй попытался случайным образом своей духовной энергией просканировать его, то не смог полностью оценить размер и масштаб этих залежей.
 «Духовная энергия старшего брата даже сквозь землю способна охватить очень обширную область. Насколько велики эти залежи?», - сердце Уортона начало сжиматься.
 Теперь, Линлэй использовал всю свою духовную энергию для сканирования в полную силу.
 Сканирование в полную силу быстро истощало духовную энергию. Поэтому если не было какой-то особой причины или необходимости, воители редко использовали ее в таком масштабе.
 В итоге…
 Линлэй все же закончил исследование этого ужасающего месторождения магических самоцветов.
 «Как страшно. Какое ужасающе большое месторождение магических самоцветов», - Линлэй смог ясно ощутить… это месторождение магических самоцветов было овально-круглой формы. Конечно, в районе этого “овала” также были разбросаны и другие разрозненные, случайные залежи.
 Одно из близлежащих залежей было достаточно близко к поверхности земли. Возможно, в среднем, всего в трех или четырех метрах под землей.
 Это огромное и массивное месторождение было более двадцати километров!
 Даже такой отрешенный человек как Линлэй, который к тому же тренировался до такого невероятного уровня понимания природных элементов, не мог заставить свое сердце уняться. Линлэй про себя выдохнул, а потом посмотрел на Уортона.
 Уортон осторожно спросил: «Старший брат, ну что?».
 Линлэй сразу пошел в сторону: «Об этом не здесь».
 Уортон и Линлэй пришли в тихое и уединенное место.
 «Старший брат, насколько он велик?», - Уортон уже чуть ли не трясся.
 Линлэй серьезно сказал: «Это месторождение очень большое... больше, чем любое другое, когда-либо найденное на континенте Юлан. По меньшей мере, в десять раз больше».
 Уортон был ошарашен. В конце концов, в прошлом находились месторождения в один или даже два километра. И чтобы быть в десять раз больше чем те…».
 «Этот месторождение магических самоцветов минимум двадцать километров в длину. Кроме того, оно уходит очень глубоко… если мои расчеты верны, магических самоцветов в этом месторождении должно быть по крайней мере на несколько сотен миллиардов золотых монет», - просто думая об этом Линлэй чувствовал как его сердце начинает трепетать.
 Несколько сотен миллиардов золотых монет?
 «Святые небеса», - Уортону сейчас было трудно даже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Объединение усилий.
</w:t>
      </w:r>
    </w:p>
    <w:p>
      <w:pPr/>
    </w:p>
    <w:p>
      <w:pPr>
        <w:jc w:val="left"/>
      </w:pPr>
      <w:r>
        <w:rPr>
          <w:rFonts w:ascii="Consolas" w:eastAsia="Consolas" w:hAnsi="Consolas" w:cs="Consolas"/>
          <w:b w:val="0"/>
          <w:sz w:val="28"/>
        </w:rPr>
        <w:t xml:space="preserve">Самый большой рудник магических самоцветов за всю историю континента Юлан и в самом деле был обнаружен в Королевстве Барух, которое было основано только двенадцать лет назад.
 «Анархические земли являлись регионом с постоянными войнами и сражениями. В течение тысяч лет, ни одна из приходящих властей не имела возможности сделать нормальные исследования на полезные природные минералы. И даже так, я не ожидал, что здесь мы обнаружим такое большое месторождение», - Линлэй мог лишь удивляться.
 Но в то же время, Линлэй испытывал любопытство.
 Месторождения магических самоцветов образовывается благодаря большому количеству энергии сущности элементов. Энергия сущностей медленно концентрируется и сжимается, пока не примет свою твердую форму в виде самоцвета. Чтобы сотворились такие огромные залежи магических самоцветов, потребовалось бы невероятно большое количество природной сущности элементов. Почему так много природной сущности скапливалось именно здесь?
 Но после сканирования своей духовной энергией, Линлэй так и не нашел внизу ничего уникального или любопытного.
 «Не хорошо», - лицо Уортона изменилось.
 «Почему?, - Линлэй удивленно посмотрел на Уортона и Бебе сделал то же самое. – Малыш Уортон, мы обнаружили такое огромное месторождение магических самоцветов. Почему ты говоришь “не хорошо”?».
 Уортон покачал головой и серьезным тоном продолжил: «Старший брат, ты говоришь, что магических самоцветов тут на сотни миллиардов золотых монет. Помимо, очевидного, финансового аспекта этого рудника, наиболее важным является то, что их можно использовать в военных целях. Ты должен знать об этом, ведь так?».
 Линлэй кивнул.
 «Ты говоришь о магических пушках?», - спросил Линлэй.
 Магические пушки были рождены благодаря алхимии. Ими можно масштабно использовать магию и для этого не будут требоваться высокоранговые Архимаги. В прошлом, у города Фенлай тоже были в наличии пушки, но, увы, в День Апокалипсиса появились даже магические звери Святого уровня, не говоря уже о большом количестве летающих зверей… у гарнизона, просто напросто, даже не появилось время, чтобы они смогли начать вести прицельный огонь из них.
 По правде говоря, во время войны, магические пушки чрезвычайно эффективный тип атакующей мощи.
 К примеру: высококачественные магические пушки, потребляя большое количество магических самоцветов, смогли бы сгенерировать заряд эквивалентный мощности заклинания седьмого или восьмого ранга и после выстрела легко убить сотни вражеских солдат. На поле боя, если установить десять больших магических пушек и затем произвести несколько выстрелов…
 Всего за один залп, силы врага могут быть уменьшены на десять тысяч солдат. Это сильно повлияет на исход битвы.
 Однако, магические пушки были бездонной ямой по высасыванию денег. Количество магических самоцветов, что они потребляли, было просто ужасающе. В прошлом, когда сторона Линлэй пыталась объединить этот регион под одним знаменем, враги не использовали магические пушки, потому что этот бедный регион не мог себе их позволить.
 С каждым залпом магической пушки потребляются магические самоцветы. А они являются более дорогим ресурсом, чем золото!
 «Небольшое количество магических самоцветов можно приобрести или продать за золото, - лицо Уортона было серьезным. – Но большое количество? К тому же, за этим будут пристально наблюдать Империи. И они не дадут посторонним войти на свой рынок или же дать кому-либо другому приобрести их. Хотя есть люди, которые занимаются контрабандой, но, сколько можно будет через них выручить?».
 Линлэй кивнул. Как может одна страна позволить другой, например вражеской стране, заполучить поставки военных ресурсов в таких больших масштабах?
 Уортон серьезно продолжил: «Купить магические пушки на самом деле не так уж сложно, и по правде говоря, учитывая силу нашего Королевства, если мы выделим определенное количество денег, то сможем создать собственные. С таким рудником магических самоцветов в сочетании с магическими пушками… наша военная мощь станет поистине удивительной».
 Все же маги были довольно редки. В результате проводимого в прошлом тестирования на магические способности, Линлэй лично был свидетелем этого.
 Став магом достичь седьмого ранга или выше? Это было еще менее вероятно. На всем континенте, только Великие Империи, Святой Союз и Темный Альянс смогли создать свои собственные боевые корпуса магов.
 Королевство Барух Линлэй все еще не имело возможности создать такой полноценный боевой корпус.
 Но магические пушки... десять больших магических пушек при достаточно количестве запасов магических самоцветов ни на йоту не уступят корпусу магов.
 «Старший брат, - Уортон посмотрел на Линлэй. – Ты должен знать, что на континенте Юлан Четыре Великие Империи и другие стороны в сражениях не будут использовать Святых, пока не будет решаться вопрос жизни или смерти. Если Святые не будут вмешиваться… тогда, магические пушки могут значительно изменять ход сражений. Если Сияющая Церковь и Культ Теней обнаружат, что теперь под нашим контролем находится самый большой на всем континенте рудник магических самоцветов…».
 Выражение Линлэй тоже помрачнело.
 Проведя столько времени за тренировками, он уже успел забыть о мирских сражениях.
 «Ты прав. После того, как Сияющая Церковь и Культ Теней узнают об этом, они даже могут объединить свои силы и затем напасть на наше Королевство», - в текущий момент Линлэй почувствовал исходящую от них угрозу. В прошлом они договорились, что в обычных боях Святым не разрешено принимать участия.
 К тому же…
 Как могло Королевство Барух, с населением всего сто миллионов человек одолеть объединенные силы Сияющей Церкви и Культа Теней, под контролем которых находилось гораздо большее количество населения?
 Каждая из сторон контролировала большее количество территорий, чем Линлэй. Они были гораздо более богатыми и там проживало больше населения, чем проживало на территориях Линлэй. Общая численность населения на территориях под контролем Сияющей Церкви и Культа Теней колеблется в диапазоне от четырехсот до пятисот миллионов человек.
 «Старший брат, что нам делать?», - Уортон вопросительно посмотрел на Линлэй.
 Глаза Линлэй сияли холодным светом: «Не нужно слишком много думать об этом. В текущий момент мы должны придумать способ, которым приобретем магические пушки. Я лично попрошу Конгломерат Доусон помочь нам! И затем, нам нужно будет в строжайшей тайне начать добычу. Если Сияющая Церковь и Культ Теней действительно придут, тогда, чтобы поддерживать нашу небольшую армию мы будем опираться на наши магические пушки».
 «Старший брат, хорошо», - глаза Уортона блеснули.
 Линлэй принял решение. Несмотря ни на что, они не могут скрыться или прогнуться.
 ….
 Вскоре, чтобы начать добычу магических самоцветов, в эту область было отправлено большое количество рабочей силы. Так же, для охраны, вокруг было расквартировано большое количество солдат. Во время ведения добычи, рабочим не разрешалось как-либо контактировать с внешним миром. И естественно, их зарплаты были чрезвычайно высоки.
 Единственное, что было сказано посторонним, так это то, что было обнаружено довольно ценное месторождение ископаемых.
 “Код тишины” Королевства Барух был достаточно эффективным. Прошел целый месяц без какой-либо утечки информации. Тем не менее, Сияющая Церковь и Культ Теней внедрили немало своих шпионов. Иногда, кое-какие новости будут просачиваться. В конце концов, от членов семьи шахтеров Сияющая Церковь все же узнала правду.
 ….
 В красивой дворянской усадьбе.
 «Самое большое месторождение магических самоцветов на континенте Юлан? По крайней мере десять километров в размере?», - молодой парень с белоснежно белыми волосами читал письмо в своих руках. Выражение его лица сразу изменилось, и чем дольше он читал, тем более серьезным он становился.
 Этот молодой парень с белыми волосами казался совсем юным, но на самом деле, даже Хайденс и Осенно были младше него.
 Все потому... что он был Святым Ангелом Сияющей Церкви. Три тысячи лет назад он спустился на континент Юлан. Несмотря на то, что его сила как Ангела совершенно не увеличилась и его потенциал не может сравниться с людским… он уже провел здесь долгое время и его интеллект и мудрость были так же высоки как у многих людей.
 Арфан, Четырехкрылый Ангел и текущий лидер сил Сияющей Церкви в Анархических землях.
 «Хорошие новости, - на лице Арфана появилась легкая улыбка и он сразу же отдал приказ стоявшему рядом человеку. - Немедленно иди и сделай так, чтобы об этой информации узнал Культ Теней. Я хочу посмотреть, что они скажут».
 «Да, милорд», - уважительно произнес мужчина средних лет.
 Арфан слегка кивнул.
 Если Культ Теней будет заинтересован в нападении на Королевство Барух, то это будет просто замечательно. И, даже если они решат не нападать, проинформировав их, вреда Сияющей Церкви нанесено не будет.
 «И немедленно отправь эту новость на Священный Остров. Пусть Священный Остров решает сам, как нам поступать дальше!», - распорядился Арфан. Он понимал… принятие решений в таком важном деле, несмотря на то, что сейчас это касалось только Анархических земель, должно исходить от Священного Острова.
 Вскоре…
 Поступил приказ от Священного Острова.
 Арфан прочитал письмо. В нем было все так, как он и предполагал.
 «Объединиться с Культом Теней и напасть на Королевство Барух. Сияющая Церковь должна получить как минимум треть всех ресурсов рудника магических самоцветов. На меньшее не соглашаться», - все было изложено довольно просто. В конце концов, о многих детальных вещах писать было не обязательно. Будучи управляющим этого региона, Арфан естественно не был дураком. Например: он сделает все возможное, чтобы позволить Культу Теней израсходовать большее количество энергии и сил.
 Арфан улыбнулся. Он подумал: «Кажется, пришло время ответить Культу Теней».
 Некоторое время назад он послал своего человека с заданием проинформировать об этом Культ Теней. Культ Теней ответил довольно быстро… его сразу же пригласили прийти и более детально обсудить этот вопрос. Но Арфан не сразу ответил им и в итоге попросил их подождать. И теперь, когда у него был официальный приказ от Священного Острова…
 Можно было начинать.
 ….
 Обычный, ничем не примечательный маленький город. Обычный маленький двор. Святой Четырехкрылый Ангел, Арфан и Старший Судья Трибунала Культа Теней, О’Кейси. Они сидели друг напротив друга и пили вино.
 «Неплохо. Вкус и послевкусие так изысканно. Это должно быть вино Синий Поток из Империи Юлан, я прав?», - засмеялся О’Кейси.
 «Мистер О’Кейси действительно знает толк в винах, - спокойно улыбнулся Арфан. – Давайте не будем ходить вокруг да около. Мистер О’Кейси, сегодня Вы пригласили меня обсудить вопрос касательно рудника магических самоцветов Королевства Барух. Что Вы хотели мне сказать?».
 О’Кейси подмигнул Арфану, после чего сделал глоток вина и затем вид полного удовлетворения: «Мистер Арфан, Вы не возражаете, если, когда я буду уходить, возьму еще немного этого вина? Я думаю… я влюбился в него».
 Арфан нахмурился. Он почувствовал разочарование.
 Но так как это были переговоры, он должен был терпеть.
 «Мистер О’Кейси, неужели Вы хотите обсуждать со мной вина до наступления ночи?» - серьезно спросил Арфан.
 О’Кейси посмотрел на Арфана и громкой рассмеялся: «Мистер Арфан, я просто шучу. Вы правы. У Культа Теней действительно есть несколько мыслей касательно рудника магических самоцветов Королевства Барух. Однако… мы не хотим воевать против Королевства Барух».
 «Вы не хотите?», - Арфан внимательно посмотрел на О’Кейси.
 О чем думает этот О’Кейси? Если он не хочет воевать против Королевства Барух, тогда какой смысл у этой встречи?
 «Мистер О’Кейси, что Вы имеете ввиду?», - лицо Арфана помрачнело.
 О’Кейси улыбнулся: «Арфан, Вы же должны понимать. Все что нам нужно сделать - это отправить своих людей в Королевства Барух и сказать... “Сияющая Церковь готовится напасть на Королевство Баруха и приглашает принять в этом участие Культ Теней”. Но, если Королевство Барух готово отказаться от некоторой части магических самоцветов… Культ Теней будет готов остаться вне игры и не станет помогать ни одной из сторон. А если они решат отказаться от немного большего количества, то мы даже могли бы помочь справиться с Сияющей Церковью».
 О’Кейси посмотрел на Арфана, выражение лица которого сейчас было совсем неприглядным: «Арфан, скажи мне. Что бы Линлэй и Уортон выбрали?».
 Арфан молчал.
 «Конфликт между вашей Сияющей Церковью и Линлэй совсем не шуточный», - беззаботно произнес О’Кейси.
 Все именно так. Слова О’Кейси были верны. Линлэй, вероятно, действительно будет готов отдать некоторую часть магических самоцветов или даже большее их количество, чтобы Культ Теней помог им справиться с Сияющей Церковью.
 В конце концов, Сияющая Церковь и Культ Теней были противоположны друг другу.
 Арфан знал, прямо сейчас, для них ситуация была очень неблагоприятной.
 «Мистер О’Кейси, - Арфан серьезно посмотрел на О’Кейси. – Вы же не знаете насколько большое это месторождение?».
 «Нет, не знаю. Но оно должно быть в несколько раз больше, чем когда-либо обнаруженные раньше», - сказал О’Кейси. Очень немногие люди могут знать точный размер месторождения. В конце концов, оно еще полностью не раскопано. Только кто-то вроде Линлэй, который своей духовной энергией мог просканировать ту область, смог бы определить его истинный размер.
 Но как Сияющая Церковь или Культ Теней осмелились бы отправлять туда своих воителей Святого уровня и тем самым рисковать разозлить Линлэй?
 Возможно, Линлэй сразу решит убить этого Святого.
 В том договоре говорилось - Святые не могут принимать участие в мирских сражениях. Но там не было сказано, что Линлэй запрещается при встрече просто убивать других Святых.
 Арфан кивнул: «Так как Вы не знаете размер этого месторождения магических самоцветов, то даже если Линлэй даст Вашему Культу Теней, казалось бы, большое количество магических самоцветов, на самом деле, Вы не будете знать, какой процент Вам достался от общего количества».
 «Верно», - О’Кейси признал это.
 Линлэй мог легко сказать, что в месторождении находится магических самоцветов на несколько сотен миллиардов золотых монет, но в действительности там их может быть на гораздо большую сумму. В конце концов, никто точно не знал, насколько большим было это месторождение… Линлэй может легко солгать им об этом.
 «Но, если мы объединим наши силы против Королевства Барух, в дальнейшем, мы сможем разделить все поровну… независимо от того, насколько там будет много самоцветов», - сказал Арфан.
 «Поровну?, - О’Кейси покачал головой. – Семьдесят на тридцать. Нам семьдесят, вам тридцать».
 Арфан холодно произнес: «О’Кейси, не заходи слишком далеко. Если мы разделим все поровну, в будущем, наши стороны смогут действовать более слаженно».
 О’Кейси опять подмигнул ему и рассмеялся: «Ну раз так... тогда я лучше пойду и помогу Линлэй. В этом случае нам совершенно не придется рисковать и мы получим довольно большое количество магических самоцветов».
 Арфан нахмурился.
 «Вам шестьдесят. Нам сорок. Одно слово: Да или нет», - лицо Арфана было очень мрачным.
 О’Кейси посмотрел на Арфана и затем поднял свой бокал. Улыбаясь, он сказал: «Мистер Арфан, подходите. Давайте поднимем тост за наши объединенные силы!».
 Арфан сразу улыбнулся.
 «Согласен», - он тоже поднял свой бокал.
 Сияющая Церковь и Культ Теней, искушенные богатствами этого месторождения магических самоцветов, объединили свои силы. Это было доказательством того, что не было такого понятия как “вечные враги” или “вечные союзники”, существует только вечность и вечные интересы. И эти интересы иногда могут быть деньгами, иногда жаждой власти и силы, а иногда даже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Перебрасывание Войск, Распределение Генералов.
</w:t>
      </w:r>
    </w:p>
    <w:p>
      <w:pPr/>
    </w:p>
    <w:p>
      <w:pPr>
        <w:jc w:val="left"/>
      </w:pPr>
      <w:r>
        <w:rPr>
          <w:rFonts w:ascii="Consolas" w:eastAsia="Consolas" w:hAnsi="Consolas" w:cs="Consolas"/>
          <w:b w:val="0"/>
          <w:sz w:val="28"/>
        </w:rPr>
        <w:t xml:space="preserve">Анархические Земли. Территория Сияющей Церкви. По одной из общих дорог вперед строем маршировала бесконечная армия. Офицеры ехали верхом на магических зверях или могучих боевых жеребцах и постоянно ругались на обычных марширующих солдат.
 «Двигайтесь быстрее!», - то там, то тут кричали офицеры и с серьезными выражениями лиц и постоянно размахивали своими кнутами.
 Марш-бросок!
 У них был приказ. Они должны как можно быстрее добраться до префектурного города Шерри. Между Королевством Барух и Сияющей Церковью должно произойти сражение за пределами префектурного города Шерри. Это место также было регионом, что ближе всего располагалось к месторождению магических самоцветов и к которому могла подступиться Сияющая Церковь.
 Мобилизацию такой большой по количеству армии было невозможно скрыть от Королевства Барух. И само собой разумеется, они должны были передвигаться очень быстро.
 К текущему моменту, на границах Шерри уже собралось примерно двадцать тысяч солдат. У этих наскоро собранных солдат был всего день или два на отдых, после чего их отправят на поле битвы.
 «В этой войне мы будем в полную силу сражаться против Королевства Баруха».
 Находясь в тихом и уединенном поместье, кардинал Гильермо смотрел на небо в северном направлении. Тем, кого назначили ответственным за этот бой, был не Арфан. Это был Гильермо. Ведь влияние среди масс у кардинала Гильермо было гораздо больше…
 И…
 Святым нельзя было принимать участие в сражениях. Арфан был бы бесполезен. Гильермо же все еще был только Архимагом… и он сможет оказаться существенное влияние.
 «Истинное сожаление. Молодой парень, который для Сияющей Церкви мог бы стать весьма полезным, стал нашим самым грозным и величайшим врагом», - про себя вздохнул Гильермо. Он лично наблюдал за ростом Линлэй… и то, как он, гений маг седьмого ранга, стал настолько сильным, что даже был в состоянии собственноручно убить воина девятого ранга, Клайда.
 И после затишья в течение стольких лет…
 Он убил шесть Ангелов девятого ранга, после чего стал настолько выдающейся фигурой, что сотряс всю Империю О’Брайен. А после... он основал в Анархических землях Королевство Барух.
 «С тех пор прошло уже двадцать лет. Теперь, Линлэй стал настолько сильным, что даже Претор и практически все остальные Святые прячутся на Священном Острове и боятся высовываться за его пределы», - думал про себя Гильермо.
 «Милорд», - почтительно отсалютовал рыцарь.
 Гильермо сразу очнулся от своих мыслей. Взглянув на рыцаря, он произнес: «Уходим. Идем к границам префектурного города Шерри. Нам надо встретиться с темным кардиналом Культа Теней. Заодно посмотрим, стал ли темный кардинал Вайс Портер сильнее за последние несколько десятилетий».
 ....
 Город Барух. Королевский дворец.
 Уортон, Линлэй, Баркер и остальные стояли в главном зале. В центре зала была разложена гигантская карта окрестностей с отмеченными на ней армиями. В текущий момент, мужчина средних лет указывал на нее небольшой указкой: «Милорд, здесь находится рудник магических самоцветов. Если Сияющая Церковь атакует нас… место, которое мы должны выбрать для сражения - это префектурный город Шерри».
 Линлэй и остальные кивнули.
 «Однако..., - мужчина средних лет покачал головой. – Если у командующего Сияющей Церкви есть мозги, он не решится здесь атаковать».
 «Да?», - Баркер поднял брови.
 Мужчина средних лет продолжил: «Рудник магических самоцветов находится примерно в трехстах километрах от столицы, в то время как префектурный город Шерри находится от столицы почти в пятистах километрах. И это по прямой линии! Если они решат пробиваться к руднику магических самоцветов через префектурный город Шерри, то им придется пройти по дороге около тысячи километров. Также по пути они столкнутся с более чем десятью большими и малыми городами. Неужели Сияющая Церковь решится сражаться с нашими силами на протяжении тысячи километров вглубь наших территорий? Не надо забывать, что почти половине их сил пришлось остаться в своих гарнизонах на границах с Империей О’Брайен и Империей Рохолт. На нас нападет только половина их сил».
 «Поэтому наша военная сила примерно на одном уровне».
 Мужчина средних лет указал указкой на Шерри: «На том же уровне силы и если еще мы решим защищаться внутри городских стен, в то время как они продолжат нападать… это тоже самое, что просить о смерти».
 «Таким образом, если Сияющая Церковь все же хочет на нас напасть и что самое главное, победить, у них есть только один вариант - объединиться с Культом Теней. У них нет другого способа, которым они могли бы нас одолеть, - мужчина средних лет сделал глубокий вдох и рубящим взмахом указал в другую сторону. – Культ Теней граничит с нами на расстоянии протяженностью более тысячи километров. Самое близкое место от их границы до рудника магических самоцветов без сомнений прямо здесь!».
 «Префектурный город Код [Ke'de]!», - мужчина средних лет указал на другое место на карте.
 «Рудник магических самоцветов находится за пределами небольшого города Нифенг. Город Нифенг является одним из малых городов подконтрольных префектурному городу Код. От города Код до рудника магических самоцветов всего сто километров, - лицо мужчины средних лет было чрезвычайно серьезным. – Если они прорвут нашу оборону там, то добраться до рудника им уже не составит труда!».
 Линлэй слегка кивнул.
 Это объяснение в общих чертах было очень понятным.
 «Уоттс, - внезапно произнес Уортон. - Если бы я дал тебе полномочия провести все бои по своему усмотрению, ты бы был уверен в своей способности победить?».
 Вдруг заговорил Баркер: «Кроме того, я могу предоставить тебе более тридцати магических пушек. А также буду отвечать за решение проблем по своевременной доставке магических самоцветов для зарядки».
 В Королевстве Барух у Баркера был чрезвычайно высокий статус. Он был единственным Великим Маршалом Королевства и его личная сила была также невероятно страшна.
 Вскоре после достижения Линлэй Святого уровня в своей человеческой форме, Баркер тоже прорвался. Теперь, после своей трансформации он был пиковым Святым Бессмертным воином. Так как он уже освоил уровень “внушения”… по силе он совершенно не уступал Осенно.
 Узнав, что у них было в наличии более тридцати магических пушек, глаза Уоттса оживились.
 Уоттс выпятил грудь и уверенно произнес: «Ваше Высочество, если Вы дадите мне право на командование нашей пятисоттысячной армией, я всецело уверен в своей способности удержать префектурный город Код и дать врагу отпор».
 «Очень хорошо», - на лице Уортона появилась легкая улыбка.
 В целом, у Королевства Барух было в наличии более миллиона солдат и это не считая обычных городских стражников.
 «Ваше Высочество, - серьезным тоном заговорил Уоттс. – Но меня кое-что беспокоит. Что будет, если враг придет с силой более страшной и мощной чем мы ожидали? Если произойдет что-то подобное, держать оборону наших земель будет слишком опасно».
 «Страшная сила?», - Уортон был озадачен.
 «Верно. Например, если появится Святой или же один из легендарных могущественных корпусов магов Сияющей Церкви… мы окажемся в большой опасности», - серьезно сказал Уоттс.
 Сияющая Церковь и Культ Теней потратили огромное количество времени и сил, чтобы создать свои корпуса магов. И как у Сияющей Церкви, так и у Культа Теней были свои мощные магические корпуса… и самыми слабыми в этих корпусах были маги седьмого ранга, в то время как самыми сильными девятого ранга.
 Корпус с более чем тысячью мощными магами, под командованием нескольких магов девятого ранга, могли создать поистине ужасающе мощные магические заклинания.
 Сила такого корпуса ничуть не уступала заклинанию “запрещенного уровня” от Великого Святого Мага.
 И на фоне договора Империй о неучастии Святых в мирских боях, магические корпуса и стали настолько ужасающей силой.
 «Вражеские Святые не появятся», - произнес Линлэй.
 Уоттс сразу посмотрел на него. Видя, что говорил именно Линлэй, он тотчас же стал предельно уважительным. Линлэй спокойно улыбнулся: «Не волнуйся. Ни Сияющая Церковь, ни Культ Теней по крайней мере не пошлют своих Святых. Что касается того ужасающего корпуса магов…».
 «Если они захотят создать магическую атаку запрещенного уровня… не волнуйся, опять же, они не смогут», - спокойно сказал Линлэй.
 Несмотря на то, что ранее все согласились на неучастие Святых в обычных боях, Линлэй абсолютно точно знал, насколько мощным может быть заклинание запрещенного уровня. Одно такое заклинание может запросто уничтожить весь префектурный город Код… людские жертвы будут очень многочисленны. Линлэй был не настолько уперт и упрям, чтобы позволить из-за какого-то договора умереть более миллиону человек.
 Неужели жизнь миллиона человек менее ценна, чем договор?
 К тому же…
 Эти так называемые договоры между странами были эффективны только в том случае, когда противоборствующие стороны находились примерно на одном уровне силы. Если мощь одной из сторон становится подавляющей, даже если они разорвут договор в клочья и немедленно начнут свою атаку, то что с того? На континенте Юлан такое случалось довольно часто.
 Но, конечно, Линлэй пойдет на этот шаг только если боевой вражеский корпус магов попытается совместными усилиями создать заклинание примерно одного уровня силы как и у запрещенного заклинания.
 ....
 Будучи командующим в звании генерала, вся важная информация докладывалась непосредственно Уоттсу. От него исходили приказы один за другим.
 Информация о том, что силы Сияющей Церкви заняли свои позиции за пределами города Шерри быстро достигла его ушей.
 Может ли быть… что Сияющая Церковь действительно собирается напасть на префектурный город Шерри?
 «В префектурном городе Шерри уже есть армия равная одному легиону. Но нужно отправить туда еще один. Два легиона это в сумме двести тысяч солдат… они должны быть в состоянии без проблем удержать город. Также они должны уничтожить все деревья вокруг города Шерри. У врага не должно быть возможности спрятаться и начать вести против нас борьбу из засады».
 «Префектурный город Шерри безусловно не то место, где противник проведет свою настоящую атаку. Сейчас они просто пытаются сковать наши силы. Все что нам нужно делать - это удерживать наши земли».
 Культ Теней действовал точно так, как и предсказывал Уоттс. И уже вскоре… они присоединились к наступлению.
 «Мост перед городом Код должен быть уничтожен. Кроме того, все близлежащие дороги к городу тоже должны быть уничтожены. Нельзя дать врагу возможности слишком легко до нас добраться. Необходимо заставить их атаковать непосредственно город Код», - такой приказ действительно заставил Сияющую Церковь и Культ Теней немного расстроиться.
 «В самом городе Код практически не должно остаться гражданских. Город должен стать нашим военным фортом и быть внутренне перестроен только для ведения боевых действий».
 Один приказ за другим поступали из военного штаба. Каждый из этих приказов с особой щепетильностью выполнялся командирами, которым они поступали. Приказ пришел и к руднику магических самоцветов: «Повысить уровень добычи. Рудник должен работать на максимально возможной скорости. Больше нет необходимости пытаться маскировать свою деятельность».
 За прошедшие двенадцать лет три силы Анархических земель принимали участие только в небольших сражениях. Что-то наподобие сегодняшнего не происходило никогда. Еще до начала боев мобилизованные силы достигли пугающе большого количества. Было ясно…
 Надвигающаяся битва не разминка. Это настоящая война!
 По бескрайнему и необъятному небу на высокой скорости летел одетый во все синее Линлэй. Он летел в направлении территорий Культа Теней. Линлэй знал где жил О’Кейси… штаб-квартирой Культа Теней в Анархических землях был, казалось бы, обычный Храм Теней.
 Взгляд Линлэй был холодным.
 «О’Кейси, ты действительно согласился на предложение Сияющей Церкви? Хмпф!».
 Линлэй не понимал этого, но у Культа Теней просто не было выбора. Если они помогут Линлэй, то силы Сияющей Церкви в Анархических землях будут практически уничтожены. И затем, может случиться так, что Линлэй внезапно переключится на них.
 Надо иметь ввиду...
 Сторона Линлэй в текущий момент состояла из него самого, Бебе, братьев Баркер и Баркера, который в своей человеческой форме достиг Святого уровня. Такой отряд Святых был просто напросто слишком мощным. Культ Теней определенно не сможет справиться с ними.
 Если Линлэй действительно переключится на них и проигнорирует ранее достигнутое соглашение, что вообще сможет сделать Культ Теней?
 К тому же все знали, что на самом деле Дэсри был на стороне Линлэй.
 Святые Линлэй были слишком невероятны. Только если Сияющая Церковь и Культ Теней объединятся, это может заставить Линлэй быть осторожнее. После того как одна из сторон будет уничтожена, вторую будет ждать такой же конец.
 «Воители Святого уровня не могут принимать участие в мирских сражениях или же убивать обычных людей, но я все еще могу убивать Святых, - Линлэй смотрел на находящийся вдалеке Храм Теней. - Я буду угрожать О’Кейси смертью. Возможно, это поможет ему проснуться».
 Линлэй использовал свою духовную энергию и сразу же просканировал весь Храм Теней.
 «Гм, внутри никого?».
 Линлэй нахмурился. Энергия вокруг его тела начала бурлить и словно вспышка молнии, разрушив окно, он влетел внутрь… заставив при этом пыль беззвучно дрейфовать и оседать. Линлэй вошел в одну из комнат.
 «Где О’Кейси?», - Линлэй спокойно посмотрел на златовласого старика перед ним.
 Златовласый старик был одним из самых влиятельных членов Храма Теней. Но он был только Святым на средней стадии и гораздо слабее О’Кейси.
 «Линлэй?, - старик улыбнулся. - Лорд О’Кейси приказал мне ждать Вас здесь, лорд Линлэй. Позвольте мне представиться. Я Четырехкрылый Падший Ангел Культа Теней».
 Линлэй спокойно смотрел на старика.
 Старик вел себя очень скромно: «Лорд О’Кейси также приказал передать Вам, что “эта битва неизбежна”. Что касается его самого, он уже вернулся в штаб-квартиру Культа Теней. Я единственный оставшийся здесь Святой Культа Теней».
 Линлэй нахмурился.
 О’Кейси просто взял и сбежал.
 «Ты не боишься, что я убью тебя?», - Линлэй пристально посмотрел на Четырехкрылого Падшего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Вьючное животное?
</w:t>
      </w:r>
    </w:p>
    <w:p>
      <w:pPr/>
    </w:p>
    <w:p>
      <w:pPr>
        <w:jc w:val="left"/>
      </w:pPr>
      <w:r>
        <w:rPr>
          <w:rFonts w:ascii="Consolas" w:eastAsia="Consolas" w:hAnsi="Consolas" w:cs="Consolas"/>
          <w:b w:val="0"/>
          <w:sz w:val="28"/>
        </w:rPr>
        <w:t xml:space="preserve">Находясь под давящим взглядом Линлэй, Четырехкрылый Падший Ангел мог только улыбаться: «Лорд Линлэй, в настоящее время, даже если взять весь континент Юлан, Вы являетесь одним из самых влиятельных и сильных воителей. Кроме того, под Вашим началом находятся воители немногим слабее Вас. Я думаю, что Вы, скорее всего, не опуститесь до того, чтобы убить меня лично».
 Четырехкрылый Падший Ангел в конце концов был только на средней стадии Святого уровня.
 Даже двенадцать лет назад, Линлэй и Бебе могли с легкостью убить этого Четырехкрылого Падшего Ангела.
 «Помоги мне передать О’Кейси сообщение», - Линлэй посмотрел на старика.
 «Лорд Линлэй, пожалуйста, говорите», - смиренно произнес старик.
 Линлэй спокойно продолжил: «Вы решили объединить свои силы с Сияющей Церковью. Это крайней глупый поступок. В будущем Вашему Культу Теней придется столкнуться с последствиями».
 Старик кивнул: «Я обязательно передам Ваши слова лорду О’Кейси. Тем не менее, я бы хотел кое-что Вам сказать, лорд Линлэй. На самом деле, в Анархических землях, угроза, которую представляете для нас Вы, даже выше, чем от Сияющей Церкви».
 «Да?», - улыбнулся Линлэй.
 Он понимал, что имелось в виду за сказанным. Прямо сейчас, единственные люди, которые на континенте Юлан могли представлять для него угрозу - это пять сильнейших Святых. Конечно, понимание Линлэй в Законах не были на том же уровня что и у пяти сильнейших Святых. В конце концов, касалось ли это Глубинных Истин Земли или Глубинных Истин Ветра, он достиг лишь уровня Хейворда и Хиггинсона…
 Однако, его природные способности как воина Драконьей Крови были слишком велики.
 Для начала, воины Драконьей Крови были в десять раз сильнее обычных людей. Таким образом, даже несмотря на то, что пять сильнейших Святых обладали гораздо более глубоким пониманием Законов… сойдись Линлэй с ними в битве, еще неизвестно, кто окажется сильнее, а кто слабее.
 Ни у Культа Теней, ни у Сияющей Церкви не было воителей способных сразиться с Линлэй один на один.
 Так как сейчас Линлэй находился в таком сильном, доминирующем положении… это, естественно, заставляло Сияющую Церковь и Культ Теней испытывать страх по отношению к нему. И, конечно, две эти организации возжелали тайно работать сообща. В конце концов, независимо от того, сколько под их контролем будет территорий... именно их воители определяли их дальнейшую судьбу.
 «Я понимаю, что ты пытаешься мне сказать, - Линлэй вдруг почувствовал, что этот Четырехкрылый Падший Ангел перед ним был довольно интересным. – Тем не менее, у меня нет никакого особого интереса или планов на ваши территории. Если вы окажетесь союзниками Королевства Барух, твоему Культу Теней не нужно будет чего-либо бояться».
 Старик покачал головой: «Лорд Линлэй, такой воитель как Вы, конечно, не заинтересован в мирской власти, но что насчет Вашего младшего брата, Короля Уортона? И даже если Вашего младшего брата это тоже не интересует, то, что насчет будущих преемников Королевства Барух? Они будут постоянно расширять свою территорию и в конце концов возжелают объединить все Анархические земли».
 Линлэй был на миг поражен... после чего он рассмеялся.
 «А ты довольно интересен», - глядя на старика, Линлэй усмехнулся, после чего повернулся и исчез из комнаты.
 После того как Линлэй ушел, старик про себя испустил вздох облегчения. Несмотря на то, что с самого начала и до самого конца Линлэй не пытался нанести ему никакого вреда, даже просто стоя перед ним, Падший Ангел чувствовал страх… он понимал, разница в силе между ними была просто напросто слишком велика.
 ….
 В префектурном городе Код. К текущему моменту уже было эвакуировано огромное количество обычных горожан, но эвакуация все еще продолжалась. Престиж Королевского Клана Королевства Барух был очень высок. Как только поступил приказ и учитывая то, что в ближайшее время должно было произойти масштабно сражение, все горожане послушно покидали стены города.
 И конечно, их дома будут задействованы под необходимые нужды армии.
 Например, трехэтажная гостиница стала военным командным центром префектурного города Код. Уоттс стоял перед одним из окон третьего этажа и наблюдал за эвакуацией. Про себя он тяжело вздыхал. Он понимал… многие дома горожан определенно будут разрушены.
 Чтобы сделать из префектурного города Код военный форт, нужно будет уничтожить множество домов и вырыть везде большое количество туннелей и ям.
 Несмотря на то, что для перемещения такого количества горожан Король потратил огромное количество денег, тем все еще было тяжело отказываться от домов, в которых они провели столько времени. В своих сердцах множество людей испытывало боль.
 «Под объединенными силами Королевства их жизнь стала гораздо лучше, чем двенадцать лет назад», - хотя Уоттс выглядел как мужчина средних лет, на самом деле ему было уже за девяносто. Он абсолютно точно знал, насколько хаотичным был раньше этот регион Анархических земель. Одних только детей-сирот было бесчисленное множество. Учитывая хотя бы это, можно было уже легко понять, какими жестокими раньше были войны.
 Снаружи послышался стук.
 «Войдите», - спокойно сказал Уоттс.
 «Милорд, пришел Великий Маршал», - сразу доложил вошедший солдат.
 «Его Светлость, Великий Маршал?, - сразу же произнес Уоттс. – Тогда быстрее отведи меня к нему».
 Все граждане Королевства Барух, само собой, поклонялись тем талантливым воителям, что поддерживали их Королевство. Номером один, конечно же, был Линлэй. Затем шел Его Величество Уортон и только после, лидер пяти Святых Бессмертных воинов, Баркер.
 В заднем дворике гостиницы.
 Баркер сидел и попивая наслаждался вином. Когда Уоттс прибежал, он сразу же почтительно отсалютовал: «Лорд Великий Маршал!».
 Баркер поднял голову и глядя на него усмехнулся: «О, это же Уоттс. Подойди. И расслабься уже».
 В течение последних двенадцати лет в Королевстве было обнаружено множество талантливых людей.
 Баркер и его братья обычно проводили свое время за тренировками. Они редко принимали участие в решении других вопросов. Однако Уоттс был очень перспективным человеком, которого обнаружил Баркер.
 «Ну, давай выпьем», - Баркер налил Уоттсу чашу вина.
 Уоттс поинтересовался: «Лорд Великий Маршал, в этот раз целью Вашей поездки является…?».
 Баркер рассмеялся: «Разве в прошлый раз я тебе не говорил? Я же говорил, что я достану более тридцати магических пушек».
 Глаза Уоттса сразу же оживились. Баркер продолжил: «В общей сложности я смог принести тридцать шесть. И эти тридцать шесть магических пушек уже подготовлены».
 «Уже подготовлены?, - Уоттс был взволнован. – Но как Вы смогли их сюда доставить? Лорд Великий Маршал, те магические пушки должны находиться очень далеко. Чтобы доставить их сюда, нужно потратить огромное количество времени. Хватит ли нам времени?».
 Баркер покачал головой и рассмеялся: «Ради этих магических пушек я сегодня пролетал весь день».
 Уоттс был озадачен.
 Что Великий Маршал имеет в виду?
 Баркер взмахнул своей рукой в сторону пустого места во дворе.
 И через мгновение, словно из воздуха, начала появляться одна магическая пушка за другой. Они выстроились в четыре ровных ряда по девять пушек в каждом. Каждая из них была два-три метра в длину и полметра в ширину. На пушках были вырезаны сложные магические руны.
 Находясь под яркими солнечными лучами магические пушки переливались завораживающим светом.
 Тридцать шесть магических пушек.
 «Это... это...», - Уоттс был чрезвычайно взволнован.
 «Уоттс, ты разве не слышал о Межпространственных кольцах?, - захохотал Баркер. – К счастью мое кольцо довольно большое. Поэтому внутри я смог уместить все тридцать шесть магических пушек. Тем не менее, чтобы доставить их сюда, мне пришлось в течение дня пролететь расстояние равное половине континента Юлан».
 Каждая из этих тридцати шести магических пушки была крупнокалиберной.
 Ширина дул пушек и вырезанные на них руны сами за себя говорили об их уровне. Зачастую, такие высокоуровневые пушки было невозможно приобрести у Империй, но, благодаря связям Конгломерата Доусон, они смогли заполучить довольно много.
 Храня их в своем Межпространственном кольце, Баркер с легкостью доставил их сюда.
 «Эти тридцать шесть магически пушек эквивалентны тридцати шести магам восьмого ранга… к тому же, у них практически неограниченный запас магической силы», - рассмеялся Баркер. Большинство магов восьмого ранга могли использовать заклинание восьмого ранга только три раза, после чего магическая сила просто заканчивалась.
 Даже если у мага был хороший магический посох или какой-нибудь другой ценный артефакт, они могли создать заклинание максимум пять раз.
 Но эти магические пушки могут продолжать беспрерывно атаковать, пока в наличии для перезарядки есть магические самоцветы.
 «Лорд Великий Маршал, при правильном использовании этих тридцати шести пушек мы получим дополнительную мощь, превышающую сотни тысяч солдат, - на лице Уоттса читалось неудержимое волнение. – Но, конечно, для них нужно будет достаточное количество магических самоцветов».
 Магические пушки практически жгли деньги.
 Каждый пушечный залп сродни залпу золотом. Кто бы решился их использовать без наличия достаточного количества средств?
 «Не волнуйся. Скоро магические самоцветы тоже привезут», - уверенно сказал Баркер.
 «У наших врагов больше миллиона солдат. Когда начнется сражение, тридцать шесть магических пушек, безусловно, будут расходовать невероятно больше количество магических самоцветов, - Уоттс посмотрел на Баркера. - Лорд Великий Маршал, чтобы доставить сюда такое большое количество магических самоцветов нам понабится много людей».
 Баркер кивнул.
 Конечно, в своем Межпространственном кольце он все-таки смог уместить все пушки… тем не менее, пространство внутри было ограничено. Если он захочет переместить сюда достаточное количество магических самоцветов, пространства внутри кольца будет просто недостаточно. Ему придется слетать к руднику и обратно больше десяти раз.
 ….
 Прямо сейчас, на руднике магических самоцветов работы велись без всякой маскировки. Так как Сияющая Церковь и Культ Теней мобилизовали свои армии, скрытность была просто ни к чему. Добыча велась на максимально возможной скорости.
 Надо сказать, рудник магических самоцветов не был похож на медный рудник или железный. Эти руды в итоге еще нужно было переплавлять, а это большая и трудоемкая задача.
 Но магические самоцветы нужно просто извлечь, помыть и рассортировать по классам. Они относились к виду полезных ископаемых с самой простой добычей и обработкой. Единственной сложностью было… то, что магические самоцветы были очень жесткими.
 Чем выше был уровень магического самоцвета, тем жестче, прочнее он становился, к примеру, в сравнении с обычными камнями и булыжниками.
 Стандартными инструментами их было извлечь очень сложно.
 Каждый шахтер на руднике магических самоцветов отбирался с особой тщательностью. Все они были по силе не ниже воина третьего ранга. Их сила, в сочетании со специальными, предназначенными для добычи инструментами, позволяла с трудом добывать их.
 «Кланг! Кланг! Банг!...».
 Звуки рытья и копания раздавались без перерыва. Множество людей занималось только копанием. Несмотря на то, что каждый человек по отдельности был малоэффективен, работая вместе, мешки, доверху заполненные магическими самоцветами, выносились без перерыва. В конце концов, самоцветы распределялись на классы и раскидывались по разным кучам.
 С момента начала работ прошло уже два месяца.
 Но даже несмотря на это, они закончили раскапывать только часть рудника.
 «Что происходит? Они приказали нам принести такой огромный железный сундук и сложить туда магические самоцветы. Если хранить в таком сундуке магические самоцветы, то заполнив его доверху, он будет весить несколько миллионов фунтов. Как мы сможем потом их куда-то доставить?», - гарнизонные войска недоуменно смотрели на этот огромный металлический ящик… который был пятьдесят метров в ширину, длину и высоту. Все были весьма озадачены.
 Ящик был очень крепким. Но зачем использовать такой огромный железный ящик для хранения магических самоцветов?
 Хотя сам по себе один самоцвет был не сильно тяжелым, такой заполненный доверху ящик, несомненно, будет весить несколько миллионов фунтов. Магические самоцветы с суммарным весом несколько миллионов фунтов… как вообще обычные солдаты смогут переместить их? Было бы совершенно нормально разделять их на более мелкие части и затем отправлять куда нужно, но все вместе…
 Даже Межпространственное кольцо не сможет в себе уместить такое большое количество.
 После беспрерывной двухмесячной добычи, они, наконец, заполнили сундук доверху. Используя большое количество стальных цепей, они крепко связали сундук. Каждое звено цепи было толщиной в метр и сундук был обмотан десятками таких цепей.
 «Позже прилетят гигантские драконы и заберут его. Вы все, тихо. Не стоит слишком много шуметь», - приказал вышедший военный офицер.
 Гигантский дракон?
 Каждый солдат начал в нервном ожидании всматриваться в небо.
 Была поздняя ночь. Полная луна висела высоко в небе.
 И в самом деле, высоко в небе появился огромный, массивный Дракон Тиран. Солдаты внизу почувствовали, словно мир вокруг них померк… естественно, лицезрение настолько внушительного и всеподавляющего Дракона Тирана заставило их сердца бешено колотиться. Стометровый Дракон Тиран приземлился на землю.
 «Мастер действительно заставил меня, благородного дракона Святого уровня, носить для него вещи. Ох...», - Дракон Тиран, Плэйкет, про себя тяжело вздохнул.
 Его пламенные глаза размером с груженые телеги прокатились по переднему ряду солдат. После чего своими огромными ноздрями он высокомерно фыркнул и ухватился когтями за цепи. Огромный Дракон Тиран с легкостью поднял в воздух весящий миллионы фунтов сундук. Под светом луны он утащил сундук в южном направлении, туда, где находился префектурный город Код.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Приказ на сбор.
</w:t>
      </w:r>
    </w:p>
    <w:p>
      <w:pPr/>
    </w:p>
    <w:p>
      <w:pPr>
        <w:jc w:val="left"/>
      </w:pPr>
      <w:r>
        <w:rPr>
          <w:rFonts w:ascii="Consolas" w:eastAsia="Consolas" w:hAnsi="Consolas" w:cs="Consolas"/>
          <w:b w:val="0"/>
          <w:sz w:val="28"/>
        </w:rPr>
        <w:t xml:space="preserve">В префектурном городе Код проживало несколько сотен тысяч горожан и его площадь занимала огромное пространство. С учетом местной географии, а также умышленного уничтожения дорог и лесов силами Королевства Барух, Сияющая Церковь была вынуждена нападать на город с южных и восточных ворот.
 Северные ворота были полностью открыты, ведь они совершенно не боялись нападения врагов с той стороны.
 На следующее утро солнце медленно поднималось и на смену ночным дозорным приходили дневные. По правде говоря, в это время на улицах города должно было быть намного меньше солдат, но к удивлению прибывших на смену... улицы были забиты людьми и казалось, что даже после проведенной ночной смены они совершенно не устали. И даже наоборот, все были взбудоражены и полны энергии.
 «Приятель, уже пришло время заменить вас на вахте. О чем вы говорите?».
 Многие солдаты подходили к постам, на которых должны были сменить своих товарищей.
 «Огромный дракон, огромный дракон. У него не было крыльев, но он летал. Это был огромный дракон Святого уровня. Черт! Он был настолько большим, что был похож на гору!», - гарнизонные солдаты с ночной смены взволнованно общались между собой.
 «Какой дракон?», - новоприбывшие удивленно переспрашивали.
 Один из солдат с ночной смены начал взволновано объяснять: «Сегодня ночью в небе появился дракон... его видело множество воинов, которым было приказано таскать вещи. Вот, посмотри, они все еще их носят. Видишь тот огромный металлический ящик? Вот его дракон и притащил».
 Новоприбывшие сразу обернулись.
 Они увидели громадный, массивный ящик высотой не меньше пятидесяти метров. Все сразу словно вдохнули холодный воздух. Каким вообще образом люди могли переместить такой громадный ящик? Возможно, его действительно притащил огромный дракон?
 Прямо сейчас, множество солдат находились внутри ящика и наполняли мешки.
 Новости об огромном драконе быстро разлетелась по всему военному лагерю, в результате чего боевой дух у солдат города Код просто зашкаливал. На их стороне был огромный дракон Святого уровня. В этом сражении они несомненно станут победителями.
 Но у противника все было наоборот...
 Река Лиан была довольно большой. Хотя она не являлась одной из трех главных рек Анархических земель, в ширину она все же была пятьдесят-шестьдесят метров. Для Сияющей Церкви и Культа Теней это было сплошной головной болью.
 Мост, который обошелся Королевству Барух в кругленькую сумму был ими же и разрушен.
 Строить было трудно, но разрушать просто.
 Кардинал Сияющей Церкви Гильермо и темный кардинал Культа Теней Вайс Портер нахмурившись смотрели на реку. Построить наплавной мост было не сложно, но разве по нему сможет пройти миллионная армия?
 Кроме того, у них были тяжелые и чрезвычайно большие осадные машины. Как переправить их?
 «Для переправки солдат мы должны немедленно построить множество наплавных мостов», - нахмурившись говорил Гильермо.
 «Тогда что на счет осадных машин?», - спросил кто-то сзади.
 Чтобы штурмовать город были необходимы осадные машины. Например: штурмовая башня, которая была в ширину десятки метров. Как что-то настолько большое и настолько тяжелое может быть переправлено через хрупкие наспех сделанные наплавные мосты? Но строительство достаточно крупного и крепкого моста займет слишком много времени...
 У них не было столько времени.
 «Когда будет нужно, придут маги и заморозят воду», - хмурясь ответил Гильермо.
 Сейчас был август, который считался самым жарким периодом года. Кроме того, эта река была очень большой. Чтобы достаточно сильно заморозить реку, для возможности переправки тяжелых осадных машин, понадобиться по крайней мере маг девятого ранга.
 ....
 В префектурном городе Код шли постоянные перестройки, а также строились свои собственные боевые машины. В то время как Сияющая Церковь и Культ Теней продолжали думать над способами переброски через реку осадных машин и миллионной армии. Война в Анархических землях могла разразиться в любой момент.
 В то же время…
 Империя О’Брайен. Гора Бога Войны.
 «Вьюх~~».
 Внезапно... Бог Войны О’Брайен появился у входа в свою пещеру. Он стоял прямо, как упругое копье, и источал свирепую мощь. Его красные волосы слегка трепыхались, а на его лица была легкая улыбка.
 С тех пор как он в последний раз покидал пещеру прошло уже много времени.
 Внезапно прямо перед ним появилась вспышка света. Это был Фаин.
 «Мастер», - перед Богом Войны Фаин вел себя очень почтительно. Как только Бог Войны вышел, он сразу позвал Фаина.
 Бог Войны посмотрел на своего ученика: «Фаин, потрать ближайшее время на тренировки и хорошо подготовься...».
 После того как Бог Войны договорил, глаза Фаина загорелись. Он посмотрел на своего мастера: «Мастер, Вы имеете ввиду...?».
 «Верно. Скоро все снова начнется... меня попросила наведаться к себе та личность из Леса Тьмы», - слова Бога Войны заставили сердце Фаина затрепетать.
 Фаин знал, что Божество из Леса Тьмы редко принимает участие в решении каких-либо вопросов. Если тот попросил появиться Бога Войны... то пришло время еще раз открыть Некрополь Богов.
 Бог Войны О’Брайен сразу же превратился в огненную вспышку света и мигающей полосой рассек небо в восточном направлении. Его скорость была пугающе высока, сильно превзойдя скорость Линлэй и ему подобных.
 ….
 На одном из пиков горного хребта Магических Зверей.
 Дьявольски выглядящий юноша, одетый в темно-золотистые одежды, смотрел на восток. Посреди его лба было что-то похожее на ножевой шрам. Но только те, кто действительно знали его... были в курсе, что на самом деле это не ножевой шрам, а самое мощное и опасное оружие Короля горного хребта Магических Зверей.
 Король хребта Магических Зверей... Дайлин!
 «Хмпф, старый убл**ок», - Дайлин смотрел на восток. Он тоже получил призыв от этой личности из Леса Тьмы.
 Хотя Дайлин недолюбливал его, он все же не мог посметь ослушаться: «Каким он был пять тысяч лет назад, таким и остался. На континенте Юлан этому хрычу живется лучше всего».
 «Свист».
 Тело Дайлина тоже сверкнуло и темно-золотистой прожилкой он рассек небо в восточном направлении и исчез. Его скорость... казалось была еще более удивительной, чем у Бога Войны О’Брайена.
 ….
 На окутанном облаками пике, вблизи от имперской столицы Империи Юлан.
 На плечи спадали длинные и ровные серебристые волосы. На лице была одета сияющая нефритовая маска. А одежды были лунно-белого цвета. Человек был чем-то похож на не принадлежащему сему миру Ангела... или возможно на духа. Но из-за своей фигуры... человек казался очень изящным и грациозным. Поэтому он слегка походил на женщину.
 Этим человеком был самый старый воитель Божественного уровня на всем континенте Юлан, а также опора и поддержка Империи Юлан... Первосвященник!
 «Опять началось?», - Первосвященник посмотрел на северо-восток. Но из-за одетой светящейся нефритовой маски не было видно выражение его лица.
 «Кто знает, сколько умрет людей на этот раз», - тяжело вздохнул Первосвященник, после чего рядом с ним поднялся ветер.
 Когда ветер утих, Первосвященник уже исчез.
 ….
 В развлекательной зоне Империи Рохолт.
 «Да ладно, поцелуй меня еще раз», - одетый в свою длинную небрежно накинутую мантию и с ленивой улыбкой на лице, Сезар нежно прижался к красивой женщине и попивая вино дразнил ее. Но прямо во время этого веселья его лицо вдруг застыло.
 «Сейчас же оставь меня», - Сезар махнул рукой.
 Красивая женщина была явно сбита с толку.
 «Я сказал тебе уйти», - нахмурился Сезар. Исходящая от него аура резко переменилась и сердце женщины дрогнуло, после чего она не раздумывая ушла.
 Все еще хмурясь, Сезар недовольно и в то же время несчастно зароптал: «Лес Тьмы... ах, Ваша Светлость, Ваше Могущество, кто-то такой, как Вы, не должен нуждаться в такой незначительной фигуре, как я. Я ведь только недавно стал Божеством. Почему я должен идти к Вам?».
 Несмотря на свое раздражение и недовольство, Сезар не смел ослушаться.
 За свои пять тысяч лет жизни Сезар уже много узнал о континенте Юлан.
 Черная тень мелькнула и словно телепортировавшись Сезар исчез. Если бы Бебе и Осенно увидели это... они были бы шокированы. Чтобы кто-то смог достичь такого уровня в технике Теневая форма… это было просто слишком ужасающим.
 ….
 В воздухе над Лесом Тьмы, четыре великих Божества летели вместе бок о бок. Сверхзвуковые взрывы слышались один за другим. Фирменный взгляд Бога Войны О’Брайена. Естественное спокойствие Первосвященника. Холод дьявольского Дайлина. И довольно несчастный, ленивый вид Сезара, летевшего немного позади от остальных.
 «Сезар, почему у тебя такое несчастное лицо? Ты ведь уже тоже стал Божеством. Ты должен быть счастлив», - прозвенел нежный голос Первосвященника.
 Сезар выдавил улыбку: «Лорд Кэтрин [Kai'se'lin], я достиг Божественного уровня не так давно. Когда мы столкнемся с какой-либо опасностью, я надеюсь, Вы поможете мне. В противном случае, моя маленькая жизнь может оборваться».
 «Твоя маленькая жизнь может оборваться?, - загромыхал мощный голос Бога Войны и он пристально посмотрел на Сезара. - Ты уже стал Божеством и ты специализируешься на убийствах и техниках побегов элемента тьмы. Среди нас четверых, твоя способность к побегу должна быть самой высокой».
 Сезар мог только выпустить смешок и замолчать.
 Что касается Короля горного хребта Магических Зверей, Дайлиня, он летел молча.
 «Дайлин, - Первосвященник посмотрел на него и теплым, дружественным голосом продолжил. - Поздравляю с побегом из тюрьмы Гебадос [Ge'ba'da]. Я должен сказать, ты довольно удачлив».
 Дайлин посмотрел на Первосвященника: «Кэтрин, моя удача не так хороша, как твоя».
 В момент, когда эти Божества общались межу собой...
 «Хватит. У вас еще появиться время на общение. Поспешите», - внезапно, в ушах всех четверых раздался хриплый древний голос. Все четверо мгновенно увеличили свою скорость и превратившись в лучи света вошли в глубь Леса Тьмы.
 ….
 На всем континенте Юлан, подавляющее большинство таких Святых как Линлэй и Дэсри не знали, что прямо сейчас, пять Божеств собрались вместе в Лесу Тьмы. В текущий момент, Линлэй был в префектурном городе Код. Надвигающееся сражение было для него слишком важным.
 Но вскоре после того, как Линлэй вернулся в префектуру города Код...
 «Лорд Линлэй», - вдруг подбежал Баркер.
 «Что случилось, Баркер?, - Линлэй улыбнулся Баркеру, который поспешно продолжил. - Лорд Линлэй, идемте со мной. Кто-то сказал мне, что на руднике магических самоцветов произошли изменения. Я сходил посмотреть и обнаружил нечто невероятное».
 «Да?, - в Линлэй проснулось любопытство. - Ну же, давайте уже пойдем и посмотрим».
 Линлэй на высокой скорости полетел за Баркером в сторону рудника магических самоцветов. В настоящее время, определенная область рудника была заблокирована солдатами, чтобы не дать кому-либо пройти исследовать глубже. Когда прибыли Баркер и Линлэй, солдаты сразу же расступились.
 «Прямо тут», - Баркер завел Линлэй внутрь.
 Они вошли вглубь туннеля освещенного факелами. Баркер начал объяснять: «Кто-то сказал мне, что когда мы добрались до центра месторождения, то обнаружили, что качество магических самоцветов здесь увеличилось до ужасающего уровня. Они были даже лучше, чем когда-либо найденные в истории раньше. Их качество превосходило “высший класс” и разумеется они был ужасающе крепкие. Вот почему я пришел».
 Линлэй мгновенно распространил свою духовную энергию...
 И вдруг обнаружил... что в самом конце проделанных раскопок было что-то в форме сферического шара.
 «Ты говоришь, что качество магических самоцветов достигло ужасающе хорошего уровня?».
 «Верно. Прямо здесь, качество магических самоцветов сопоставимо с ядрами магических зверей седьмого ранга, а немного глубже, с ядрами восьмого ранга... там даже есть малое количество камней, сравнимое с ядрами магических зверей девятого ранга», - Баркер изумленно вздохнул.
 Сердце Линлэй дрогнуло.
 «Лорд Линлэй, Вы догадываетесь, что это может быть за рудник?», - спросил Барекр.
 Линлэй покачал головой. Только что, своей духовной энергией, он смог ощутить множество магических самоцветов плотно сгруппированных в одной области, но он не смог обнаружить что-либо еще.
 «Мы на месте», - Баркер указал пальцем вперед.
 Боковые стены проделанного туннеля состояли из полупрозрачных самоцветов, в которых было заключено ужасающее количество силы. Каждый из этих самоцветов был сравним с ядром магического зверя седьмого ранга. Линлэй посмотрел вперед... Баркер указывал в сторону... “двери”.
 Эта дверь обладала странной пространственной пульсацией.
 Но раньше, когда Линлэй использовал свою духовную энергию для сканирования, он совершенно не мог обнаружить эту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Дверь.
</w:t>
      </w:r>
    </w:p>
    <w:p>
      <w:pPr/>
    </w:p>
    <w:p>
      <w:pPr>
        <w:jc w:val="left"/>
      </w:pPr>
      <w:r>
        <w:rPr>
          <w:rFonts w:ascii="Consolas" w:eastAsia="Consolas" w:hAnsi="Consolas" w:cs="Consolas"/>
          <w:b w:val="0"/>
          <w:sz w:val="28"/>
        </w:rPr>
        <w:t xml:space="preserve">Охота на магических зверей восьмого и девятого рангов была чрезвычайно трудной задачей. Можно легко себе представить, насколько ценными были их магические ядра. Тем не менее, самоцветы в этом руднике фактически были эквивалентны ядрам магических зверей седьмого и восьмого рангов, а некоторые даже сравнимы с ядрами девятого ранга.
 Под светом факела, полупрозрачные магические самоцветы создавали изумительную картину сверкающих огней.
 Но самое главное то, что в глубине горного туннеля была дверь.
 Дверь, которой не должно быть.
 «Я не могу просканировать эту дверь с помощью моей духовной энергии. Кажется, что ее будто не существует. Что это за дверь?», - Линлэй был удивлен и озадачен. Его духовная энергия не могла проникнуть сквозь эту дверь. Как он мог быть опрометчивым?
 Линлэй повернулся, чтобы посмотреть на Баркера: «Баркер, ты ходил туда?».
 Баркер кивнул: «Да. Спустившись туда я испытал настоящий шок».
 «Лорд, будет лучше, если Вы спуститесь туда только после того, как трансформируетесь. После того, как Вы подойдете к двери, Вы будете атакованы мощным всплеском энергии. Если защиты будет недостаточно... дверь просто убьет злоумышленников», - серьезно сказал Баркер.
 Линлэй был шокирован.
 Баркер был Святым Бессмертным воином, типом Высших Воинов с самой высокой защитой. То, что он говорил о таких вещах... означало, что дело действительно было серьезным.
 Сняв рубашку и обнажив верхнюю часть тела, Линлэй немедленно трансформировался в Драконью форму. Мгновенно, его тело покрылось насыщенными, глубокими лазурными драконьими чешуйками и он посмотрел на загадочную “дверь” своими темно-золотистыми глазами, прежде чем войти в нее.
 «Слэээээээш».
 Как только Линлэй вошел в дверь, всплеск энергии подобно ножу яростно врезался в него. Энергия атаковала его миллионы раз, создавая искры на поверхности лазурных драконьих чешуек Линлэй.
 «Это...», - как только Линлэй вошел, он испытал шок. То, что было за дверью - было полностью вопреки ожиданиям Линлэй. За дверью... был полупрозрачный “пузырь” карманного измерения. Он имел сферическую форму и длину в десять метров.
 Сферический “карман” измерения, десять метров в длину.
 Это сферическое пространство-измерение было похоже на тренировочный зал. Там находился простой письменный стол, кровать и стул. Он был защищен внешним барьером, предотвращая таким образом доступ посторонним лицам.
 Подняв голову и посмотрев вверх, а затем осмотревшись вокруг Линлэй увидел, что за пределами этой мембраны было хаотичное пространство.
 Разноцветное хаотическое пространство, в котором периодически появлялись разрывы и “бытие” то появлялось, то пропадало. Линлэй чувствовал благоговение, просто глядя на эту страшную силу.
 «Лорд Линлэй, - вошел Баркер. - Когда я пришел сюда, я также не мог поверить в увиденное. Скажите, как Вы думаете, что это?».
 Линлэй сделал глубокий вдох: «Я знаю, что бесчисленные плоскости бытия находятся в хаотическом пространстве. Например, на континенте Юлан, если ты полетишь в одном направлении до самого конца... в итоге ты столкнешься с хаотическим пространством. После того, как твоя сила достигнет определенного уровня, ты можешь открыть свой собственный “карман” в измерении хаотического пространства».
 Линлэй тщательно осмотрел это сферическое измерение.
 «И это сферическое измерение, которое похоже на тренировочный зал, скорее всего является тем, что создал для тренировки чрезвычайно мощный воитель. Скорее всего он с континента Юлан. Или, возможно, было бы лучше сказать... раньше был»
 Линлэй переполняло глубочайшее восхищение воителем, который создал этот “карман”.
 «Создать пространственный карман?», - с изумлением вздохнул Баркер.
 «Разве не Четыре Сверхбога создали Четыре Высших Плоскости? Разве не Семь Главных Владык создали Семь Божественных Плоскостей?, - засмеялся Линлэй. - Есть воители, способные открывать свое собственное измерение».
 Линлэй понял, что даже Полубоги обладали самой элементарной техникой “Божественная область”.
 Кто-то, кто мог создать стабильное измерение посреди хаотического пространства, определенно был необыкновенным человеком.
 Глаза Баркера загорелись: «Лорд Линлэй, теперь я знаю, откуда здесь так много магических самоцветов. Посмотрите. Плотность сущности элементов здесь ужасающе высока. Даже кто-то вроде меня, кто имеет плохую предрасположенность к сущностям элементов, может четко ощутить здесь все виды элементов. И кроме сущностей элементов, здесь также имеется уникальная энергия».
 Линлэй тоже мог ощутить большую плотность естественной сущности элементов.
 Земля, огонь, вода, ветер, молния, свет, тьма. Плотность сущности всех элементов здесь была невероятно высока. Помимо этих семи, Линлэй также чувствовал другие виды энергии. Тут присутствовали энергии сродни той, что источал Зесслер, еще была ужасающе разрушительная энергия, а также энергия переполненная жизнью…
 «Должно быть это энергия, принадлежащая Четырем Сверхбогам. Линлэй знал, что кроме семи видов стандартной энергии элементов, были также четыре вида уникальной, глубокой энергии.
 Линлэй посмотрел на Баркера: «Эта дверь должна связывать между собой континент Юлан и это измерение. Скорее всего, эта тайная комната притягивает большое количество энергии элементов, которые и создали этот огромный рудник самоцветов».
 «Однако…»
 «Таинственный воитель, который здесь тренировался, покинул это место уже очень и очень давно», - Линлэй был абсолютно уверен в этом.
 «Да?», - Баркер вопросительно посмотрел на Линлэй.
 «Без этого загадочного воителя здесь бы не скопилось такое количество сущности элементов. Мы уже не первый день находимся в Анархических землях. Если бы мы не пришли сюда и не начали разведку, кто бы обнаружил все эти магические самоцветы?».
 Линлэй засмеялся: «Логически говоря, чтобы сформировать такое большое скопление магических самоцветов, снаружи должно было находиться огромное количество сущности элементов… непостижимое количество. Скорее всего, воители всего континента Юлан почувствовали бы это».
 «Но в исторических записях континента, никто, никогда, не упоминал об этом. Таким образом, большое количество скопившейся здесь энергии элементов говорит о том, что здесь что-то произошло, но это что-то, произошло, очень давно».
 Говоря это, Линлэй вдруг закрыл глаза и сел.
 «Лорд Линлэй?», - тихо спросил Баркер.
 Но Линлэй, казалось, не замечал его и спокойно сидел в медитативной позе.
 Пульс мира и его масштабность...
 Дикость ветра и его легкая маневренность...
 Палящий жар огня и его взрывоопасность...
 Мягкость воды как бесконечное хлопковое поле...
 В этом кармане измерения Линлэй чувствовал природу с большей ясностью, чем когда-либо прежде. Прямо сейчас он в сто раз четче понимал смысл, сокрытый в “Пульсирующем Ритме Мира”, а также в уникальных ритмах, которыми обладает ветер. Он также мог четко прочувствовать путь, который он должен выбрать в будущем.
 Даже природная сущность элемента огня, к которой он имел среднюю предрасположенность, начала раскрывать свою суть. Линлэй мог ясно ощущать сущность элемента огня, причем до такого высокого уровня, что это можно было бы сравнить с его ощущением сущности земли, когда он находится вне этого пространственного кармана.
 Хотя сущность элемента воды была еще весьма расплывчатой, Линлэй все же мог ощущать уникальный ритм и потоки.
 И он мог также ощутить неповторимую энергию, исходящую от Четырех Сверхбогов.
 «Так вот как работает пульс мира…», - Линлэй ощутил прилив радости в своем сердце. Он почувствовал, как будто его предыдущая тренировка была сродни прослушиванию звука часов на расстоянии в несколько тысяч километров. Звук часов был нечетким. Но теперь он был рядом с напольными часами и мог четко расслышать их звук. Сейчас он мог ясно ощутить и услышать уникальные ритмы этих часов.
 Тайны “Пульсирующего Ритма Мира” вдруг открылись ему.
 «256-слойные колебания? Ха-ха... так вот как это работает. Здесь, на континенте Юлан, у меня сложилось впечатление, что существует бесчисленное множество слоев “Пульсирующего Ритма Мира”. Но оказывается, что хотя Пульсирующий Ритм Мира многослойный, в одном слое уже есть бесчисленное количество тайн, в которых также заключены все тайны от моих 256 слоев».
 Линлэй сразу понял, в каком направлении ему необходимо двигаться.
 В прошлом, тренировки Линлэй были похожи на необходимость сделать книгу “толще”. Но теперь, все что он должен был сделать – это снова “утончить” книгу. И книга была... “Пульсирующим Ритмом Мира” - одной из Глубинных Истин Законов Земли.
 «После освоения 256 слоев я на полпути к пониманию “Пульсирующего Ритма Мира”. Теперь, все что я должен сделать, это... сократить Глубинные Истины Земли до однослойной волны».
 Первоначально он двигался от одного до 256, а теперь... ему нужно было снова вернуться к одной.
 Только если Линлэй будет в состоянии заключить все Глубинные Истины этого Закона в пределах одной вибрации и использовать полную силу “Пульсирующего Ритма Мира” в этой вибрации. Только тогда он достигнет высшего уровня мастерства. Скорее всего, к тому времени... одним простым ударом своего меча он сможет превратить своего противника в кучу грязи.
 «Драгоценный полигон», - Линлэй открыл глаза, полные удивления и радости.
 «Лорд Линлэй?, - Баркер увидел, что Линлэй пришел в себя. Он наконец-то расслабился. - Лорд, Вы сидели там в течение трех дней».
 «Три дня?», - Линлэй знал, что при погружении в изучение Законов поток времени протекал незаметно. Тем не менее, оно того стоило... он застрял в рамках его 256 слоев и не мог продвинуться вперед в течение года.
 Без таинственной тренировочной комнаты...
 Возможно, он бы как и многие другие воители застрял на этом месте на десятки или сотни лет, ожидая момента внезапного прозрения.
 «Не удивительно, что таинственный воитель создал свой собственный пространственный карман размером с обычный тренировочный зал. В самом деле... обучение в этом измерении в хаотическом пространстве позволило ощутить различные Законы с гораздо большей ясностью», - Линлэй уже стало известно о преимуществах этого места.
 Несмотря на то, что в этой комнате не было никаких сокровищ или Божественных артефактов, с учетом возможностей в плане обучения в различных Законах, сама эта комната была бесценным сокровищем.
 «Спасибо за Ваш дар, старейшина», - Линлэй уважительно поклонился в сторону тренировочного зала.
 Повернув голову, чтобы посмотреть на недоумевающего Баркера, он сказал: «Баркер, пойдем. Скорее всего, в течение ближайших нескольких дней состоится битва в префектурном городе Код».
 Договорив, Линлэй вышел из пространственного кармана.
 Баркер был несколько озадачен. Почему Линлэй поклонился в сторону этого мифического воителя, который был никому неизвестен, покинул эти места очень давно и находился кто знает где?
 Он не понимал, какую благодарность испытывал Линлэй
 Он медитировал и размышлял в течение года, так и не продвинувшись вперед. Этот факт действительно сильно давил на Линлэй. Никто не мог сказать, как долго ему бы пришлось находиться на этом этапе. Но благодаря тайной комнате, его обучения в рамках Законов сущностей наконец-то сдвинулось с мертвой точки.
 «Никому не разрешается входить в этот туннель. А также, с сегодняшнего дня и в будущем, здесь добывать самоцветы запрещается», - выйдя из туннеля, он отдал приказ военным офицерам поблизости. Этот “карман” был тем, о чем можно было только мечтать.
 Он был намного дороже всякого рода божественных артефактов.
 Может быть даже Бог Войны или Первосвященник будут завидовать, если они узнают об этом.
 «Полубоги не должны иметь возможность создавать пространственный карман», - подумал Линлэй. У него сложилось ощущение, что способность создавать стабильные измерения в хаотическом пространстве, даже маленькие, могли только ужасающе мощные воители.
 Линлэй и Баркер летели бок о бок в сторону префектурного города Код.
 Военный штаб. На третьем этаже гостиницы Уоттс и его помощники были поглощены громкими спорами, но, увидев Линлэй и Баркера, все они почтительно отдали честь.
 «Уоттс, какова текущая ситуация?», - спросил Линлэй.
 Уоттс поспешно сообщил: «Лорд Линлэй, согласно полученной информации, Сияющая Церковь и Культ Теней постоянно переправляют людей через реку. Тем не менее, их количество слишком велико и у них есть множество осадных орудий. Скорее всего, они не успеют переправиться через реку до наступления темноты».
 Линлэй слегка кивнул.
 «Я слышал, что вы спорили. О чем спор?», - поинтересовался Баркер.
 Уоттс сказал: «Похоже, что уже более шестидесяти или семидесяти тысяч солдат переправились через реку. И сейчас, их силы в некотором беспорядке, что сразу после переправки вполне естественно. Мои помощники рекомендуют воспользоваться этой возможностью и атаковать их».
 «Тем не менее, я наложил вето на эту идею», - добавил Уоттс.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Сила Магических Пушек.
</w:t>
      </w:r>
    </w:p>
    <w:p>
      <w:pPr/>
    </w:p>
    <w:p>
      <w:pPr>
        <w:jc w:val="left"/>
      </w:pPr>
      <w:r>
        <w:rPr>
          <w:rFonts w:ascii="Consolas" w:eastAsia="Consolas" w:hAnsi="Consolas" w:cs="Consolas"/>
          <w:b w:val="0"/>
          <w:sz w:val="28"/>
        </w:rPr>
        <w:t xml:space="preserve">«Да? Ты наложил на эту идею вето?», - Линлэй вопросительно посмотрел на Уоттса.
 Ведь ему показалось, что предложение было весьма разумным. Когда силы противника находятся в беспорядке, внезапная атака определенно сможет пустить кровь Сияющей Церкви и Культу Теней.
 Уоттс почтительно произнес: «Лорд Линлэй, причина почему я наложил на эту идею вето, состоит из трех пунктов».
 Три части?
 Линлэй должен был признать, он мало что знал о ведении войны и именно поэтому он внимательно слушал объяснения Уоттса.
 «Для начала, шансы на успех не высоки, так как река на расстоянии нескольких десятков километров от города. Если мы сейчас начнем сбор войск для вылазки и затем отправим их, вражеские силы уже будут насчитывать свыше миллиона солдат, а их расположение уже будет перестроено и упорядочено».
 Баркер покачал головой: «Для армии из миллиона солдат упорядочить свои ряды в боевые построения не такая уж простая задача».
 Уоттс кивнул: «Это действительно так. Я просто имею ввиду, что вражеские силы определенно будут готовы к бою. И у нас есть только полмиллиона солдат. Сколько мы сможем из них послать чтобы провести внезапную атаку? И это только первая проблема. Во-вторых... я считаю, что командиры Сияющей Церкви и Культа Теней не допустили бы такую элементарную ошибку».
 «Если бы я командовал силами противника…».
 Уоттс улыбнулся: «Для начала, я бы переправил через реку самых элитных солдат, а затем сделал видимость беспорядка в своих рядах… словно приглашая противника напасть. И если бы противник клюнул и атаковал меня, элитные солдаты сделали бы свое дело».
 «Надо не забывать, что наше самое большое подспорье – это городские стены!, - серьезно сказал Уоттс. – Благодаря городским стенам мы сможет убивать трех вражеских солдат теряя всего одного своего. Поэтому им сейчас выгодно соблазнить нас на атаку… в итоге мы окажемся на поле боя».
 Линлэй кивнул в знак одобрения.
 Уоттс продолжил: «Что касается третьей причины, то она заключается в том, что в ходе ведения боевых действий тактика имеет меньшее значение, чем стратегия. Нашей основной целю является удерживать противника за городскими стенами и не пропускать их в город. Важнее этого нет ничего. До тех пор, пока в выполнении этой задачи нам будет сопутствовать успех, победа в этой войне определенно будет за нами».
 «Именно поэтому нам нет никакой необходимости обращать внимание на “слабости и недостатки” противника. К тому же еще неизвестно на самом ли деле эти слабости реальны, верно?».
 Уоттс спокойно рассмеялся: «Все, что нам нужно делать - это оставаться внутри префектурного города Код и полагаться на преимущество наших стен. Если не произойдет ничего за пределами наших ожиданий, победа определенно будет за нами».
 ….
 Ночь прошла. На следующее утро начало медленно светать.
 Темный кардинал Вайс Портер ехал на демоническом тигре элемента тьмы и смотрел в сторону префектурного города Код.
 «Гильермо, у меня такое чувство, что некоторые сражения нам дадутся очень тяжело, - хмурясь сказал Вайс Портер. – Мы даже замедлили скорость переправы наших войск через реку и сделали вид, что наши войска находятся в состоянии “беспорядка”. Но префектурный город Код действовал так, словно они не заметили этого. Они даже не попытались проатаковать».
 Гильермо кивнул.
 Они подготовили “приветственное угощение” для своих противников, но, к сожалению, план не удался.
 К текущему моменту вся их армия уже переправилась через реку и успела отдохнуть в течении почти всей ночи. Теперь они постепенно продвигались в направлении города Код. Их объединенные силы насчитывают 1,6 миллиона солдат. Такая ужасающе большая армия покрыла все близлежащие земли как большая волна во время прилива.
 «Я не боюсь, что командующий Линлэй может оказаться умным или хитрым. То, что я больше всего боюсь - это что они спрячутся в городе, как в черепашьем панцире», - произнес Вайс Портер.
 Гильермо кивнул.
 Если противник будет опираться на преимущество городских стен, скорее всего, им придется понести тяжелые потери. Несмотря на то, что у них было 1,6 миллион солдат, они не хотели потерять в этой войне слишком много жизней.
 «Вайс Портер, - произнес Гильермо. - Тогда что нам делать?».
 Командующими генералами стороны Сияющей Церкви и Культа Теней естественно были Гильермо и Вайс Портер. С точки зрения стратегии, Гильермо уступал Вайсу Портеру. Вайс спокойно рассмеялся: «Сейчас нет ничего, что бы мы могли сделать, давай просто пойдем и проверим силы противника».
 Только когда ты знаешь на что способен противник и на что ты, у тебя может появиться возможно победить.
 ….
 Весь город Код был перестроен в огромный военный форт. Горожане были эвакуированы уже давным-давно и большинство их домов были перестроены или просто разрушены. Туннели и ямы также были вырыты. Большое количество солдат было размещено на стенах восточной части города и южной части города. На западных и северных частях их было гораздо меньше.
 Всевозможные виды орудий были размещены на городских стенах.
 Линлэй и Баркер были одеты в отполированные доспехи и притворялись офицерами инспектирующими южные городские стены. Многокилометровые городские стены сейчас были очагом активности и были переполнены людьми. На южных стенах сейчас находилось более ста тысяч солдат.
 «Так много людей», - Линлэй и Баркер смотрели издалека.
 Они выглядели как плотно сгруппированная саранча. 1,6 миллионная армия Сияющей Церкви и Культа Теней уже покрыла собой неимоверно большую площадь и все продолжала прибывать. 1,6 миллиона человек! Произнести это число было просто, но когда перед тобой выстраивается так много солдат…
 Это было ужасно!
 Даже Линлэй испытал чувство большого давления.
 «Кто знает, сколько в результате этой битвы умрет людей», - вздохнул Баркер.
 Глядя на густые массы вражеских солдат, Линлэй тоже считал, что эта битва определенно будет жестокой и безжалостной. Но с самого начала существования человеческого общества, войны существовали всегда.
 Хотя Линлэй и его люди уже могли видеть силы Сияющей Церкви и Культа Теней, на самом деле их армия все еще была довольно далеко.
 Только потому, что вражеские силы были так многочисленны, а они сами находились на высоких стенах, солдаты и могли видеть так далеко и отчетливо.
 «Пойдем к Уоттсу. Он наш главнокомандующий. Мы не можем позволить, чтобы с ним что-либо случилось», - Линлэй и Баркер ушли. В настоящее время Уоттс находился в ничем не примечательном небольшом здании в южной части города.
 Увидев Линлэй и Баркера, Уоттс немедленно поклонился.
 «Уоттс, лорд Линлэй и я пришли, чтобы защитить тебя», - рассмеялся Баркер.
 Независимо от того, насколько сейчас уравновешен и спокоен был Уоттс, после этого он стал более воодушевлен и возбужден. Линлэй засмеялся: «Достаточно. Нужно сосредоточиться на подготовке, чтобы смочь справиться с врагом. Какова будет твоя стратегия борьбы против миллионной армии противника?».
 Линлэй сейчас себя чувствовал немного потерянным.
 Уоттс рассмеялся: «Не нужно спешить. Какие бы методы они не использовали, я просто буду принимать своевременные меры противодействия».
 «Как ты умаешь, какие в ближайшее время они предпримут действия», - спросил Баркер.
 «После того, как они пересекли реку, они не пытались провести быструю и импульсивную атаку. Вместо этого, они дали своим солдатам отдохнуть и дождались рассвета. Я думаю… что примерно через час, они уже доберутся до города. И где-то в полдень начнут свою первую волну атак», - спокойно засмеялся Уоттс.
 «Первая волна не должна быть слишком сильной. Они попытаются испытать наши силы. Как ты планируешься противодействовать?», - спросил Баркер.
 «Магическими пушками», - ответил Уоттс.
 «Ты будешь сразу же использовать магические пушки?», - нахмурился Баркер. Ведь магические пушки были их секретным оружием. Они должны быть использованы в критически важный момент.
 Уоттс уверенно продолжил: «Лорд Великий Маршал, не волнуйтесь. Просто смотрите и наслаждайтесь. Когда придет время, Вы поймете».
 «Ты пытаешься навеять передо мной побольше таинственности?», - Баркер покачал головой и рассмеялся.
 Линлэй просто тихо сидел в сторонке. Все что ему нужно было сделать – это передать управление всеми делами своим людям. Спустя долгий период времени… Линлэй вдруг открыл глаза и обратился к Уоттсу: «Начинают готовиться. Сияющая Церковь и Культ Теней уже отправили свой передовой отряд, чтобы подготовить атаку».
 Уоттс удивленно посмотрел на Линлэй.
 Линлэй не стал объяснять слишком много. Несмотря на то, что он не использовал свою духовную энергию, учитывая его способность в понимании Законов Элемента Ветра, даже на километровых расстояниях, при желании, Линлэй мог четко ощутить то, что там происходит.
 Вдруг внутрь вбежал военный офицер и отрапортовал: «Милорд, два легионы противника начали подступаться к нашим воротам»
 Хотя городские стены были десятки километров в длину, атаки, как правило, сосредотачивались вокруг городских ворот.
 Уоттс еще раз взглянул на Линлэй, после чего сразу же начал отдавать приказы: «Придерживаемся нашего первоначального плана. Подготовьте десять магических пушек. Давайте отправим нашим гостям “приветственный подарок”, - ухмыльнулся Уоттс. В глазах того военного офицера читалось легкое волнение. – Да. Милорд».
 «Пойдем посмотрим», - встал Линлэй.
 Стоя на городской стене, Линлэй и Баркер смотрели вниз. Они видели два приближающихся легиона солдат. По сравнению с 1,6 миллионной армией, 40 000 солдат было не так много, но, когда они бежали вперед с целью штурма, они все еще чувствовали себя настоящей и полноценной атакующей волной.
 «Убить!».
 Десятки тысяч солдат ниже подняли свои щиты и держа в своих руках наготове оружие они быстро сближались с городскими воротами. Их яростный боевой рев звучал как гром. Ряды солдат, что бежали впереди, тащили в руках огромные осадные лестницы и в своих сердцах они больше всего боялись, что сейчас их начнут обстреливать из луков.
 Но их шокировало то, что в них совершенно не было выпущено стрел.
 «Огонь!», - сердитый крик.
 Руны на десяти магических пушках мгновенно загорелись и в них начало скапливаться ужасающее количество сущности элементов. Неожиданно, все эти пушки издали свирепый рев и десять взрывов света мгновенно поразили два вражеские легиона.
 «Магические пушки!», - можно было услышать перепуганные крики.
 Один из огненных шаров приземлился прямо в середине бегущего легиона и все находящиеся поблизости от шара люди мгновенно превратились в сожженные угольки. Когда огненный шар столкнулся с землей, он сразу же превратился в пылающее огнем кольцо, которое тут же стало быстро и во всех направлениях расширяться, словно рябь воды от брошенного в воду камня. Все солдаты, которые были затронуты кольцом огня начали от боли биться в агонии и были фактически сожжены заживо.
 Стиль магии огня: Пылающие Огненные Кольца!
 После только одного этого взрыва было убито сотни солдат.
 Один за другим, шары других цветов падали в плотное построение солдат легиона. Например, там, где приземлился голубовато-белый шар, все были в мгновение ока заморожены, а затем, этот шар разорвался на мелкие кусочки. Мелкие осколки льдинок были еще более страшны, чем замораживающий эффект шара, ведь они на огромной скорости разлетелись во всевозможных направлениях.
 «Свист!».
 Множество солдат были ранены этими осколками и уже валяясь на земле корчились от боли.
 Стиль магии воды: Гневное Море Дождевых Стрел!
 ….
 Различные типы магических пушек использовали различные типы магических самоцветов и выстреливали различными стихийными типами атак. И одно не подлежало сомнению - всего лишь один этот залп десятью магическими пушками убил более тысячи вражеских солдат и еще большее количество тяжело ранил.
 Уже в следующий момент пушки начали генерировать энергию снова.
 «Взрыв! Взрыв! Взрыв!».
 Почти в то же время, магические пушки выстрелили снова. Враги либо сжигались, либо расстреливались ледяными осколками, либо разъедались смертоносным дымом, либо поджаривались электричеством... десять магических пушек открыли преградительный огонь по двум сближающимся с ними легионам, они устроили для врагов настоящий апокалипсис.
 ….
 Вайс Портер и Гильермо находились в одном месте.
 «Милорды, - военный офицер отдал честь и затем начал рапортовать. – Два легиона, ранее отправленные на южные ворота, отступили. Один легион отправленный на восточные ворота, тоже отступил. Мы обнаружили, что у южных ворот было размещено десять магических пушек, в то время как у восточных ворот пять. Все эти магические пушки являются крупнокалиберными и находятся на уровне мага восьмого ранга».
 Гильермо холодно фыркнул: «Это то, чего я и боялся… но у них даже оказались крупнокалиберные. Кто им их продал?».
 Вайс Портер спокойно улыбнулся: «Сейчас это уже не важно. То, что у них есть эти магические пушки в пределах наших ожиданий и следовательно расчетов. Однако, так как у их восточных ворот есть только пять… завтра мы там и проведем реальную полномасштабную атаку».
 «Полномасштабную атаку?», - Гильермо посмотрел на Вайса Портера.
 Вайс Портер кивнул.
 «Верно. Мы сделаем вид, что сосредоточены на южных воротах, а на восточные ворота отправим только небольшое количество наших сил, но это “небольшое количество” будет состоять из наших элитных отрядов солдат», - уверенно заключил Вайс Портер.
 «Вайс Портер, чего ты добиваешься?, - Гильермо посмотрел на него. – Планируешь сосредоточиться на атаке восточных ворот?».
 Количественным соотношением солдат точно определить невозможно, насколько действительно мощной будет являться сила. Если солдаты будут элитными, то даже сто тысяч таких воинов смогут повергнуть четыреста тысяч простых солдат.
 «Правда ложна, лож правдива. Мы просто обманем наших врагов. Если сто тысяч элитных солдат внезапно одновременно атакуют, и, если восточные ворота не будут полностью готовы к этому, скорее всего, мы сможем прорваться одним ударом», - уверенно сказал Вайс Портер.
 Гильермо рассмеялся: «Если бы я был вражеским командующим и после того, как перед южными воротами увидел миллион солдат, в то время как перед восточными только сто тысяч, вероятней всего, я бы сосредоточил все свое внимание именно на защите южных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Взрывная Ярость.
</w:t>
      </w:r>
    </w:p>
    <w:p>
      <w:pPr/>
    </w:p>
    <w:p>
      <w:pPr>
        <w:jc w:val="left"/>
      </w:pPr>
      <w:r>
        <w:rPr>
          <w:rFonts w:ascii="Consolas" w:eastAsia="Consolas" w:hAnsi="Consolas" w:cs="Consolas"/>
          <w:b w:val="0"/>
          <w:sz w:val="28"/>
        </w:rPr>
        <w:t xml:space="preserve">Силы Сияющей Церкви и Культа Теней находились за пределами южных ворот префектурного города Код, казалось, у них бесконечное море солдат. Гарнизонные солдаты города Код были в состоянии повышенной боеготовности. Каждый из них знал – это “бесконечное море солдат” перед ними может внезапно обратить приливными штормовыми волнами в любой момент.
 Небольшая часть вражеской армии отделилась от основных сил.
 Эта небольшая часть направилась к своим позициям возле восточных ворот города Код. Из-за особенностей ландшафта и географии, Сияющая Церковь и Культ Теней были способны подступить только к южным и восточным воротам. Что касается северных и западных, к ним подобраться было практически невозможно. Часть вражеской армии, что подошла к восточным воротам, состояла из двух легионов.
 Один легион был под командованием Сияющей Церкви, а другой под командованием Культа Теней. Элитные легионы были у обеих сторон.
 Командиром легиона Культа Теней был мужчина с короткими синимы волосами и суровым лицом. Прямо сейчас он хмуро смотрел на городские стены. Рядом с ним стоял золотоволосый мужчина, который являлся командиром элитного легиона Сияющей Церкви.
 Если они смогут прорваться через восточные ворота, их определенно щедро наградят за военные заслуги.
 «Всего пять магических пушек, - грубоватым голосом произнес мужчина с синими волосами. - Роджерс, как насчет такого. Сначала, наши солдаты быстро прорвутся к стенам, затем образуют плотное построение и закрепят наши штурмовые лестницы. Остальные будут следовать сразу за ними. Когда нам удастся попасть на городские стены, город будет фактически взят».
 Роджерс посмотрел на него: «Брайан, давай проверим кто из нас сможет прорваться первым».
 «Хорошо», - в глазах Брайана читалось высокомерие.
 Время прошло. Два элитных легиона пребывали в состоянии тихой боеготовности. Ожидание… как вдруг, они услышали страшный звук разразившейся бойни. Магические пушки начали вести преградительный огонь, солдаты яростно ревели, стрелы заставляли воздух пронзительно свистеть и звук океоноподобного рева разрывал мир на части.
 «Кажется с другой стороны все началось», - губы Брайана скривились в легкой улыбке.
 Роджерс слегка кивнул: «Когда мы прорвемся через восточные ворота, победа будет за нами».
 Согласно их плану, они должны были дождаться начала битвы у южных ворот, затем немного выждать и после того как там начнется настоящее безумие… через пять минут, Брайан вдруг яростно взревел: «Убить!».
 Генералы под их командованием, которые знали детали плана, сразу же отдали приказы своим подразделениям солдат начать атаку.
 Все их сорокаметровые лестницы начали сближаться с восточными воротами с пугающей скоростью.
 С приподнятыми над головами щитами, впереди бежало множество солдат.
 Пять магических пушек начали светиться.
 «Буум! Буум! Буум…».
 Пушки свирепо выли и затем из них выстрелило пять шаров света. После столкновения с землей они яростно взрывались. Уже через мгновение умерло множество солдат… но выжившие начинали бежать только быстрее.
 Если ты колеблешься, то умираешь.
 «Так быстро!», - командир у восточных ворот сразу же обнаружил с какой скоростью бежали вражеские солдаты. Магические пушки смогли провести только три залпа, но враг уже был в сотне метров.
 «Ммм?!», - его удивило насколько были скоординированы солдаты противника… очевидно - это элитные воины. Скорее всего, они собираются здесь в серьез прорваться.
 «Хмпф. Похоже, они действительно сделали свой ход...», - на лице командира появилась холодная улыбка.
 «Приготовить все магические пушки!», - командир громко взревел и в тот же момент… на городских стенах в огневые позиции выкатились еще пятнадцать пушек. В сумме с пятью что уже были, на стенах сейчас находилось двадцать пушек. Двадцать магических пушек сразу же запылали.
 Заметив появление еще пятнадцати пушек, лица Брайана и Роджерса, двух командиров легионов, мгновенно изменились.
 Лицо Брайана было паническим и он непонимающе яростно взревел: «Нет!».
 «Буум! Буум! Буум! Буум!...».
 Двадцать магических пушек одновременно выпустили свою неудержимую ярость и их целью явно были те особые, элитные солдаты, что бежали в авангарде. Уже через мгновение произошла целая серия сотрясающих землю взрывов.
 Видя свет от магических пушек и затем выпущенные в их сторону быстрые заряды, множество воинов в ужасе кричали: «Нет!».
 Но пушечные заряды били слишком быстро. Как только в дуле пушки происходила вспышка света, уже в следующий момент заряд ударялся о землю. У вражеских воинов не было шанса увернуться. В эпицентре взрывов происходили очень знакомые из вчерашнего дня картины… сожжение, оледенение, отрывание-отрезание конечностей и вопли в агонии…
 В мгновение ока погибло более трех тысяч элитных солдат и не меньше было тяжело ранено.
 Это было слишком пугающе.
 Противник у стен был ошеломлен. И не удивительно, ведь многие из погибших были элитой… в своих сердцах остальные начали чувствовать страх.
 «Вперед! Убьем убл***ов и отомстим за наших товарищей!», - некоторые воины яростно взревели и продолжили свое наступление.
 «Если мы взберемся, то победим!».
 Но прежде чем они смогли хотя бы немного подняться по своим лестницам, воины, которые находились на восточных стенах, начали выливать из бочек вниз горячее масло.
 «Ааа!!!», - воины под стенами начали хватиться за свои лица и кричать… а те, кто уже начал подниматься по лестнице - падать.
 «Огонь!».
 Послышался холодный крик и не только те двадцать магических пушек начали выполнять роль бога смерти… воины, что были на стенах, сразу начали стрелять вниз подожженными стрелами. Большинство людей внизу были облиты горячим маслом и теперь, в них начали стрелять подожженными стрелами…
 Солдаты, которые были “только” ошпарены маслом, но не убиты, сразу же превращались в горящие факелы.
 Все пространство под стенами превратилось в море пламени.
 Множество горевших солдат протяжно и мучительно выли. И те солдаты что были слегка поодаль, больше не осмеливались подступиться к стенам… ведь перед ними было море пламени. Тем не менее, прямо сейчас, те двадцать магических пушек убивали в тысячи раз больше.
 Взрывы потрясли лагерь противника.
 Роджерс и Брайан практически сошли с ума. Они яростно выли: «Отступаем, отступаем, быстро отступаем!».
 В мгновение ока погибло более десяти тысяч солдат, которые были под их командованием. И еще большее количество получили тяжелые ранения.
 И что было хуже всего: эти двадцать магических пушек продолжали вести беспрерывный огонь.
 Двадцать магических пушек фактически развеяли все мужество и боевой дух нападавших.
 Пять магических пушек могли за один залп убить примерно тысячу солдат, но уже через три таких залпа противник успевал подобраться к стенам. Однако двадцать магических пушек… объединенные атаки этих пушек смогли стереть в порошок всех их элитных солдат.
 Сила двадцати магических пушек была просто слишком велика.
 Несмотря на то, что они быстро отступали, двадцать пушек продолжали вести обстрел. Они смогли провести еще два залпа, перед тем как основная масса вражеской армии оказалась за диапазоном поражения. Эти красивые, будто салютные шары света, на самом деле были мощными, сотрясающими сердца атаками.
 Их атаки действительно были очень мощным. Например: “Пылающие Огнем Кольца” были похожи на огненно-красную рябь.
 К сожалению, несмотря на свою красоту и очарование, будто грезы, они были столь же страшны, как кровавые лезвия тесаков мясника.
 «Сто тысяч солдат... двадцать тысяч умерших. Еще десять тысяч тяжелораненых, - голос Роджера был очень гнетущим. – Всего за такой короткий период времени весь боевой дух наших солдат был полностью сломлен. У наших воинов больше нет сил и мужества, чтобы снова пытаться преодолеть двадцать магических пушек».
 Полагаясь на свои щиты, они могли бы блокировать стрелы.
 Но щиты были бесполезны перед взрывами зарядов из крупнокалиберных магических пушек.
 «Двадцать. Почему у них есть двадцать магических пушек?, - скрежеща зубами, злобно произнес Брайан. - Когда лорд кардинал отправлял на сюда, разве он не сказал, что у них здесь только пять магических пушек? Если бы мы знали, что их двадцать, мы бы не послали своих людей на такую бессмысленную смерть!».
 Магические пушки в таком количестве были просто слишком ужасающи.
 До тех пор, пока их солдаты находились в диапазоне поражения, их жизни будут потеряны. Кроме того, перезарядка между залпами была очень быстрой. Пока у гарнизона есть достаточное количество магических самоцветов, они могут вести огонь постоянно. Эти пушки были куда страшнее двадцати магов восьмого ранга.
 Роджерс посмотрел на солдат вокруг и немедленно выдал приказ: «Возвращаемся».
 Брайан сильно сжал кулаки, словно не желая признавать того, что только что произошло: «Черт! Мы были обмануты. Люди из префектурного города Код действительно чертовы уб***ки. Возвращаемся».
 Они потеряли тридцать процентов от своих сил. Но так как в основном погибали самые элитные воины, сейчас они даже не имеют и половины той ударной мощи что раньше».
 Но враг не потерял ни одного воина.
 Конечно, их противник потратил огромное количество денег. Каждый раз, когда магические пушки производили свой залп, терялось пугающее количество золота. Сколько Королевств было бы готово так потратиться?
 ….
 То, что было настоящим, оказалось ложным. То, что было ложным, оказалось настоящим.
 Сияющая Церковь и Культ Теней попытались схитрить, но, к их сожалению, префектурный город Код смог утаить от них истинное количество магических пушек. У них оказалось тридцать шесть магических пушек, а не пятнадцать.
 После распределения, шестнадцать пушек были размещены на южных воротах, в то время как на восточных двадцать.
 Сражение у восточных ворот закончилось довольно быстро, но сражение у южных ворот было чрезвычайно ожесточенным.
 «Приготовиться», - множество солдат на южных стенах присели на каменную поверхность, а в их руках на изготовке держались огромные луки. На эти огромные луки были страшно смотреть. Любой из находящихся здесь солдат мог легко поднять несколько сотен фунтов.
 И теперь, когда они использовали обе свои руки и ноги, чтобы натянуть тетиву, можно было себе представить насколько должны быть мощны эти луки.
 «Огонь!».
 Когда прозвучал приказ, бесчисленные массивные стрелы градом полетели вниз. Можно было услышать гнетущий, щемящий сердце вой. Обычные щиты были бесполезны против них. Эти массивные стрелки проникали сквозь них, как через обычную бумагу и затем протыкали солдата.
 Уже через мгновение замертво упало большое количество вражеских солдат.
 Но сразу после того, как те падали, на их место вставали другие.
 На городских стенах к текущему моменту было закреплено большое количество лестниц и множество вражеских солдат пыталось по ним взобраться. И в этот момент, шесть ранее спрятанных магических пушек были выкачены на боевые позиции. Шестнадцать пушек начали дико реветь и плеваться огненными шарами, убивая врагов в больших количествах.
 Однако силы Сияющей Церкви и Культа Теней были слишком многочисленны.
 Это было похоже на нескончаемую волну!
 «Думаю нужно отступить. Если мы продолжим в таком же духе, то все сведется к битве на истощение. Умрут слишком многие», - нахмурился Гильермо. За такой короткий промежуток времени они потеряли более ста тысяч человек. Но, конечно, у префектурного города Код тоже были потери. Они потеряли около десяти тысяч.
 Самой большой проблемой были магических пушки. В основном солдаты умирали именно из-за них. А также из-за тех гигантских стрел.
 Преимущество всегда было на стороне тех, кто находился на стенах.
 «У меня плохое предчувствие, - наблюдая за ревом шестнадцати пушек нахмурился Вайс Портер. – У них должно было быть только десять пушек, но, когда началась битва, у них оказалось шестнадцать. Я беспокоюсь… о восточных воротах».
 Сердце Гильермо сжалось.
 «Ты имеешь ввиду, что на восточных воротах тоже может оказаться больше пушек?, - Гильермо покачал головой. - Не обязательно. Возможно они просто переместили пушки с восточных ворот на южные ворота».
 «Я надеюсь на это», - Вайс Портер не заботился о погибших солдатах.
 То, чего он желал – это победа.
 «Лорд кардинал», - на высокой скорости к Гильермо и Вайсу Портеру подбежали взъерошенные Брайан и Роджерс.
 «Что такое?», - как только кардиналы увидели этих двух, они уже поняли, что все пошло не по плану.
 Брайан начал яростно проклинать: «Лорд кардинал, кто занимался разведкой и сбором данных? Они не более чем чертовы имбицилы. У них оказалось не пять пушек, их было двадцать! Двадцать чертовых пушек! Мои люди… всего за несколько залпов умерло двадцать тысяч солдат, и еще множество ранено! Всего за мгновение мы потеряли тридцать процентов от общего числа. Более того… в авангарде находилась элита наших легионов и они умерли первыми. У наших солдат больше не осталось боевого духа. Они все в ужасе».
 Лицо Вайса Портера изменилось.
 Теперь он все понял.
 Глядя на далекий префектурный город Код, Вайс Портер злобно стиснул зубы: «Так вы просто играли с нами. Вы специально заманили нас к восточным воротам и затем показали остальные спрятанные пушки?».
 Глаза Портера были красными от гнева: «Гильермо, забываем про планы и схемы. Мы должны сейчас же отправить воинов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Сражение на смерть.
</w:t>
      </w:r>
    </w:p>
    <w:p>
      <w:pPr/>
    </w:p>
    <w:p>
      <w:pPr>
        <w:jc w:val="left"/>
      </w:pPr>
      <w:r>
        <w:rPr>
          <w:rFonts w:ascii="Consolas" w:eastAsia="Consolas" w:hAnsi="Consolas" w:cs="Consolas"/>
          <w:b w:val="0"/>
          <w:sz w:val="28"/>
        </w:rPr>
        <w:t xml:space="preserve">Гильермо немного помолчал, а потом сказал: «Хорошо. Зови их».
 Вскоре, шесть, казалось бы, обычных воинов появились в штаб-квартире. Вайс Портер и Гильермо переглянулись, а затем Вайс Портер сказал: «Вы шестеро, смешайтесь с армией и отправляйтесь с ними к городским стенам. Когда вы доберетесь до городских стен, ускорьтесь и пробейте городские ворота, а затем проведите армию в город. Вы должны застать их врасплох, они не должны успеть среагировать.
 «Да, Милорд».
 Трое мужчин сразу же согласились, в то время как остальные трое смотрели на Гильермо. Гильермо слегка кивнул: «Это приказ Вайса Портера».
 «Да, Милорд».
 К городу будто саранча приближались орды солдат. Шестнадцать магических пушек постоянно вспыхивали ярким светом, лишая жизни воинов с каждой вспышкой. Стоя на стенах города Код, Линлэй, Баркер, Гейтс, Хазар, Анке, Бун и остальные наблюдали за боем.
 «Они сражаются достаточно свирепо», - Гейтс облизнул губы и ухмыльнулся.
 Хазар посмотрел на Линлэй, его глаза сияли: «Лорд Линлэй, пора преподать им урок».
 Из пяти братьев Баркеров только Баркер достигли Святого уровня в своей человеческой форме. Остальные четверо были на пике девятого ранга и готовы были прорваться в любой момент.
 Линлэй посмотрел на сражающихся. Спокойно смеясь он сказал: «Не нужно спешить. В ближайшее время у вас будет шанс. Но помните, что вы ни в коем случае не должны позволить им захватить рудник магических самоцветов».
 Несмотря на большое количество магических самоцветов, Линлэй на самом деле больше заботился о пространственном кармане.
 Это было ценное место, пригодное для тренировок. И оно должно было остаться за Линлэй в любом случае.
 «К сожалению, Зесслер достиг Святого уровня В противном случае, как только он бы включился в битву, он, вероятно, смог бы противостоять миллиону солдат сразу», - вздохнул Линлэй. Зесслер и Линлэй достигли Святого уровня почти одновременно. Зесслер теперь был Великим Магом-некромантом Святого уровня. После того, как Зесслер стал Святым Великим Магом, его мощь достигла новой, ужасающей высоты.
 В настоящее время Зесслер проводил все свое время за сбором нежити Святого уровня.
 Один Святой Великий Маг-некромант может собрать и приручить группу нежити Святого уровня. Можно себе представить, насколько могущественными были такие маги.
 «Этот старый хрыч. Он проводит все свое время скрываясь внутри горы и тренируясь. Он ни разу не показал себя за все эти дни, - проворчал Гейтс. - Последний раз, когда я отправился искать его, он послал нежить Святого уровня, чтобы та в течение некоторого времени боролась со мной. Я должен признать... что его зомби действительно чертовски мощные».
 Линлэй про себя хохотал.
 Зесслер лишь шутил с Гейтсом. Сам Линлэй знал... если Зесслер действительно бы действовал всерьез, Гейтс, вероятно, потерпел бы поражение в одно мгновение. Все потому, что некроманты были высококвалифицированными специалистами в вопросах, касающихся души. Они были чрезвычайно талантливы в “духовных атаках”. При достижении Святого уровня, когда Зесслер использует духовную атаку...
 Даже сильный Святой, вероятно, не сможет ничего противопоставить этому.
 «Взрыв!».
 Внезапно Линлэй и другие ощутили, что городские стены вдруг начали трястись. Лицо Баркера изменилось: «Это не хорошо!».
 Духовная энергия Линлэй обнаружили, что ниже, шесть воинов девятого ранга объединили свои силы, чтобы пробиться через городские ворота.
 «В бой!», - штурмующие стены солдаты с большой радостью приняли тот факт, что городские ворота пали.
 Сразу же, большое количество солдат двинулись в сторону городских ворот. Лидерами солдат были те шесть воинов девятого ранга. Гарнизонные стражи города Код хотели блокировать их, но они были легко убиты этими шестью воинами девятого ранга. Командир южных ворот, однако, просто холодно смотрел за тем, как все это произошло.
 «Сбрасывайте валун!», - раздался голос командира без намека на панику.
 Мгновенно, десятки воинов потянули скрытые рычаги. Со звуком лязга массивный валун, десятки метров в диаметре, стал падать вниз. Солдаты ниже хотели увернуться, но большинство из них были не в состоянии сделать это и были раздавлены, превратившись в мясную кашу.
 «Бам!».
 Городские ворота были закрыты!
 Солдаты снаружи не могли с этим ничего поделать, а солдаты внутри не могли выйти.
 «Шесть воинов девятого ранга. Они действительно кинули серьезные силы», - сердито взревел Гейтс, а затем одним движением руки извлек свой массивный двуручный топор и спрыгнул со стен во внутренний двор. Все шесть воинов девятого ранга были внутри города. Гейтс спрыгнул вниз и за ним сразу же последовали Анке, Бун и Хазар.
 В пределах города.
 Шесть воинов девятого ранга устроили дикую бойню.
 «Быстро, бежим!», - громко крикнул один из воинов девятого ранга, после чего своим боевым клинком рубанул офицера, который в итоге был мгновенно разделен на две половины. Всюду, где проходили эти воины девятого ранга, на землю падали стражники города Код.
 Они знали, что им нельзя оставаться здесь слишком долго.
 Они не обращали никакого внимания на солдат, которые постоянно следовали за ними. Золотоволосый, одноглазый воин вдруг оттолкнулся от земли, легко отправляя себя в полет на тридцать метров вверх. Он пролетел мимо стены и уже в воздухе оказался за пределами города. Остальные пять воинов девятого ранга начали тоже отталкиваться…
 «Вы хотите сбежать?!».
 Послышался разъяренный рев, а затем лезвие огромного двуручного топора сверкнуло возле них. Гейтс был первым, кто остановил одного из прыгающих воинов девятого ранга. Воин девятого ранга хотел использовать тяжелый меч в руках, чтобы блокировать топор, но как только он сделал это...
 «Бам!».
 Тяжелый меч воина был разбит на куски, а он сам впечатался в землю, которая от столкновения тут же задрожала.
 Гейтс сердито взвыл: «Ты, чертов уб***ок, посмел ворваться в город? Умри!».
 Огромный топор ударил еще раз и в тот же момент могло показаться, как будто окружающее пространство внезапно было заморожено.
 Гейтс уже достигли уровня понимания “внушение”!
 У воина девятого ранга не оставалось шанса на побег.
 «Ах!», - послышался жалкий, полный отчаяния крик, после чего воин был разрублен огромным топором. Кровь и разорванные органы разлетелись в разные стороны и его тело тяжело упало на землю… упало и больше никогда не поднялось.
 Несмотря на то, что они оба были воинами девятого ранга, Гейтс был Бессмертным воином на пике девятого ранга. Разница была слишком велика.
 Остальные четыре воина столкнулись с Буном, Анке и Хазаром. Анке, смог сбить обратно вниз двоих воинов. Глаза Хазара, Буна и Анке были наполнены диким, убийственным восторгом.
 Сражение прошло очень быстро.
 «Милорд, кроме меня остальные пятеро... не смогли убежать», - золотоволосый, одноглазый воин явно был не готов принять такой результат.
 На лица Вайса Портера и Гильермо было страшно смотреть.
 «Как это возможно? Вы воины девятого ранга!», - лицо Вайс Портера побледнело.
 «Я видел Линлэй и тех Бессмертных воинов на городских стенах», - вдруг сказал Гильермо. На уровне силы Гильермо, несмотря на такое большое расстояние, он был в состоянии видеть Линлэй и других людей, стоящих на городских стенах.
 Голос Вайса Портера казался низким: «Гильермо, может ли случиться так, что Линлэй игнорирует наше предыдущее соглашение и действовал против воинов девятого ранга?».
 «Сомневаюсь, что это Линлэй, - Гильермо покачал головой. - Если бы это был он, скорее всего, ни один воин не смог бы сбежать. Я полагаю, что это сделали именно Бессмертные воины, которые не достигли Святого уровня в человеческой форме. Учитывая их мощь, справиться с обычными воинами девятого ранга не такая уж сложная задача».
 Вайс Портер начал хмуриться.
 «Ты можешь идти», - сказал он везунчику, который выжил.
 Вайс Портер издал приказ: «Пусть атакующие солдаты отступают. На сегодня хватит».
 «Да, Милорд», - гонец немедленно отправился выполнять задание.
 Гильермо озадаченно посмотрел на Вайса Портера. Вайс Портер закрыл глаза. Через некоторое время он открыл их, а затем спокойно сказал: «Гильермо, с наступлением темноты, мы начнем готовиться к еще одному штурму и поздней ночью начнем его. Мы должны взять город до рассвета. Мы заплатим за это любую цену».
 «Поздно ночью?, - Гильермо нахмурился и посмотрел на Вайс Портера. - Даже если мы не будем заботиться о жизни наших воинов, пробиться внутрь будет чрезвычайно сложной задачей».
 Ни Гильермо, ни Вайс Портер не беспокоились за жизни обычных солдат. Они командовали чрезвычайно большой армией и на самом деле немного сократить население путем ведения боевых действий было не так уж и плохо. В конце концов, обычным воинам требуется только год или два тренировок.
 Они не заботились о них.
 Те, о ком они заботились, были элитные солдаты.
 Например, сто тысяч солдат, которые были посланы, чтобы напасть на восточные ворота.
 «Сегодня мы не будем нападать на город. Если к пяти утра мы так и не сможем прорваться, мы будем использовать свой козырь, - Вайс Портер посмотрел на Гильермо. - Что скажешь, Гильермо?».
 «Наш козырь?», - Гильермо на мгновение затих.
 Он знал, о чем говорит Вайс Портер. Гильермо слегка кивнул: «Хорошо!».
 На самом деле, если они решат начать атаковать в ночь и будут вести сражение до пяти утра… даже если они не смогут прорваться, они исчерпают силы префектурного города Код. И когда придет время, Сияющая Церковь и Культ Теней используют свой козырь и одержат уверенную победу.
 Бесчисленная армия под городскими стенами начала отступать.
 Уоттс стоял на стене, его лицо не выражало эмоций.
 Линлэй с похвалой посмотрел на Уоттса. Он наблюдал за всем ходом битвы. Противник атаковал несколько раз, у восточных ворот и южных ворот, но приказы Уоттса, а также его расстановка сил были очень эффективными.
 «Уоттс», - Линлэй, Баркер, Бун, Анке и остальные подошли к нему.
 Уоттс поклонился, как только увидел эту группу людей.
 Линлэй улыбнулся: «Сегодняшняя битва уже завершена. Уоттс, пора отдохнуть. Хорошей ночи».
 «Нет необходимости, милорд, - ответил Уоттс. - Сегодня противник атаковал нас несколько раз. Они использовали своих элитных солдат, чтобы попытаться прорваться через восточные ворота, а затем послали воинов девятого ранга, чтобы прорваться через южные ворота. Их солдаты атаковали очень яростно... я чувствую, что противостоящий мне командир не так прост. Я ожидаю, что его следующая стратегия будет реализована позже, сегодня или завтра. Сегодня вечером или ночью, они, вероятно, попытаются внезапно напасть».
 Уоттс посмотрел в сторону вражеского лагеря.
 Когда две армии вступали в бой, если Вам удавалось понять личность противоборствующего командира, можно было получить возможность лучше прогнозировать действия противника.
 «Да?», - намек на улыбку появился на лице Линлэй.
 Гейтс громко рассмеялся: «Лорд Линлэй, нет никаких сомнений. Прогнозы Уоттса, по крайней мере с 90% вероятностью верны».
 В ту же ночь, Линлэй, Баркер и остальные пили вино во дворе. Поскольку Уоттс спрогнозировал, что противник попытается устроить атаку сегодня, все они ждали.
 «Секретный пространственный карман размером с комнату?», - Бун казалось был шокирован словами Линлэй.
 Баркер кивнул: «Правильно. Даже я, будучи тем, кто не имеет особой предрасположенности к элементам, могу четко ощущать все элементы в этой таинственной комнате. Такого рода ощущения... очень впечатляют. Я чувствовал себя ближе к природе, чем когда-либо прежде».
 «Анке, Бун, Гейтс, Хазар. Вам нужно тренироваться. В будущем, когда вы прорветесь на Святой уровень, вы сможете тренировать в этой комнате», - Линлэй улыбнулся.
 Комната была шириной в десять метров. Это действительно позволяло тренироваться внутри нескольким людям одновременно.
 Внезапно, ожесточенные крики послышались со стороны южных ворот. Сразу за этим последовал яростный рев магических пушек. Жалкие крики, пронзающие воздух... Линлэй, Баркер и остальные переглянулись, а потом начали смеяться.
 «Ох уж этот Уоттс. Он все верно рассчитал. Пойдем посмотрим», - Линлэй почувствовал некоторое восхищение по отношению к Уоттсу.
 Их группа поспешила к южным городским воротам. Чем ближе они к ним подходили, тем четче были слышны звуки разгоревшейся бойни. Освещенная факелами земля под стенами города была переполнена трупами. Одновременно с этим большое количество солдат падали вниз со стен, а находившиеся внизу пытались стрелять из луков.
 «Осадные башни», - Линлэй вдруг увидел огромную конструкцию, медленно приближающуюся к городу.
 Каждая осадная башня было шириной более чем в сорок метров и было полностью сделано из стали и цемента. Массивные мобильные форты медленно прокладывали свой путь в сторону городских стен. Часть мобильных фортов, с которыми сталкивались городские стены, были полностью сделаны из толстого слоя стали.
 «Буум!».
 Магические пушки изрыгали свою ярость.
 Пылающие огненные шары смогли лишь немного расплавить слой металла, ведь сталь была толщиной в несколько метров. Массивные башни от этого совершенно не сдвинулись с места. Всего было десять осадных башен, которые в совокупности образовали линию, медленно продвигающуюся к городским стенам.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Мясорубка.
</w:t>
      </w:r>
    </w:p>
    <w:p>
      <w:pPr/>
    </w:p>
    <w:p>
      <w:pPr>
        <w:jc w:val="left"/>
      </w:pPr>
      <w:r>
        <w:rPr>
          <w:rFonts w:ascii="Consolas" w:eastAsia="Consolas" w:hAnsi="Consolas" w:cs="Consolas"/>
          <w:b w:val="0"/>
          <w:sz w:val="28"/>
        </w:rPr>
        <w:t xml:space="preserve">Десять осадных башен словно десять гигантских стальных чудовищ медленно двигались, несмотря на огненный дождь магических пушек.
 После того, как осадные башни достигнут стен, затем... большое количество вражеских солдат получат возможность пробраться через башни на стены. Лицо Баркера освещалось светом пылающих магических пушек. Бун, Анке, Хазар и Гейтс выглядели крайне серьезными.
 Линлэй стоял на вершине стены, глядя вниз на орды солдат и десять огромных осадных башен. Даже он чувствовал, что все складывалось весьма неудачно.
 «Следующий этап битвы, безусловно, будет чрезвычайно ожесточенным».
 Даже кто-то вроде Линлэй, который едва понимал в военной стратегии, сейчас осознавал, что бой будет крайне кровопролитным.
 «В атаку!», - яростно кричали рассвирепевшие солдаты.
 Десятки тысяч осадных лестниц были опрокинуты на городские стены. Множество солдат начали подниматься, пытаясь вытянуть силы противника на стенах и вовлечь их в ближний бой. Тем не менее... осадные лестницы могут быть разбиты или сожжены огнем.
 Кроме того, каждая осадная лестница вмещала только двух человека одновременно. Столкнувшись с большим количеством гарнизонных войск, тут же атаковавших их, они не могли добиться результата.
 Солдат спрыгнул с вершины осадной лестницы, желая атаковать гарнизон.
 «Фьюх!».
 Несколько мечей и сабель полетели в его сторону и бедный солдат, успевший сделать лишь один удар, был нарезан на куски.
 «Взрыв!».
 Осадная лестница была столкнута вниз и большое количество солдат, находящихся на ней, упали. Падение с высоты двадцати-тридцати метров... для сильных это вовсе не проблема, но слабые умрут или в результате падения останутся калеками. Но худшим моментом во всем этом было то... что оружия уже убитых солдат лежали на земле.
 Когда солдаты падали, они приземлялись на оголенное оружие.
 «Сник!».
 Оружия пронзали их тела насквозь.
 Большое количество вражеских солдат яростно обстреливали гарнизон из луков. Град стрел достиг стен, а некоторые даже залетели в город. Будучи пронзенными стрелами, многие городские стражники замертво падали.
 Каждую секунду умирали воины. Хотя погибало довольно много гарнизонных войск, потери со стороны нападающих были более значительными.
 «Быстрее, быстрее!, - кричал следующий за войсками темный кардинал Вайс Портер. - Быстрее, необходимо дотолкать осадные башни до городских стен!».
 Вайс Портер больше не мог сохранять спокойствие.
 Он надеялся на молниеносное изменение хода событий.
 Огромные осадные башни были именно тем, что могло помочь. Мощные инструменты, которые могли бы изменить ход войны.
 Они были ужасающе большими и почти полностью сделаны из стали.
 Эти осадные башни походили на гигантские мобильные крепости. Расположенные на стенах солдаты, имея дело с солдатами из осадной башни, не имели никаких преимуществ. В конце концов, осадная башня позволяла сотням атакующих солдат атаковать сразу.
 «Сконцентрируйте огонь на этих осадных башнях!».
 Командир южных ворот издал приказ и мгновенно несколько магических пушек одновременно атаковали осадные башни. Тем не менее, стальные навесы, защищающие осадные башни, имели толщину в несколько метров. Даже мощные магические пушки не смогли прожечь такой толстый слой стали и прорвать защиту башен.
 В лучшем случае, эти атаки заставляли осадные башни дрожать, или, возможно, погибали несколько солдат на вершине осадной башни.
 Но когда те погибали, на их замену снизу приходили новые. В конце концов, одна из главных целей осадных башен заключалась в качестве механизма доставки солдат.
 «Собрать первый батальон и готовиться к защите от первой осадной башни», - громко крикнул командир. Для защиты от осадной башни они должны были использовать своих элитных солдат.
 Город Код хотел попробовать все возможное, чтобы блокировать нападение с помощью этих осадных башен.
 Тем не менее, эти осадные “бегемоты” были просто неудержимы...
 С внезапным звуком “Бам” осадная башня врезалась в городские стены. Но уже вскоре можно было услышать много звуков взрывов… одна башня за другой начала врезаться в стены.
 «Тянуть, тянуть, тянуть!».
 Гневно кричал офицер, находящийся в одной из осадных башен. Многие солдаты вокруг него мгновенно начали активизировать скрытые механизмы башни и со звуком лязга толстый стальной купол защиты осадной башни раскрылся.
 «Взрыв!».
 Стометровый в ширину стальной навес с грохотом свалился на городскую стену.
 Это фактически создало стометровый в ширину коридор… коридор от осадных башен до префектурного города Код. Осадные башни были выше, чем городские стены. С учетом коридора, который шел вниз, солдаты Сияющей Церкви и Культа Теней получили отличную возможность атаковать с более высоких позиций.
 «Братья, убить их!».
 «Отомстим за капитана! Убить!!!».
 Прогремели бесчисленные свирепые завывания солдат, после чего они яростно ринулись по коридорам к стенам префектурного города Код. Еще недавно они бессмысленно погибали и все их попытки атаковать заканчивались массовой гибелью от стрел или магических пушек. Они даже не имели возможности бороться на равных со своими врагами.
 Такого рода разочарования и обиды заполнили их сердца.
 И вот, наконец, они получили возможность отомстить.
 Десять осадных башен создали десять коридоров. Большое количество солдат ринулись к стенам, атакуя защитников. Гарнизонные войска города Код не сдвинулись ни на сантиметр. Они использовали валуны или горящее масло... но широкие стометровые коридоры были полностью заполнены людьми.
 Один солдат обезглавил своего противника, но кто-то другой уже протыкал его грудь.
 Сражение у стен и осадных башен превратилось в настоящую мясорубку!
 Нападающие и защитники ожесточенно сражались в ближнем бою!
 Большое количество трупов заполонили площадь, образуя несколько слоев. Кровь лилась во все стороны, в результате чего реки крови потекли поверх стен и коридоров. Но бесчисленные солдаты продолжали поднимать свое оружие и атаковать своих врагов.
 Ради выживания.
 Ради мести за своих товарищей.
 Все сражались дико и яростно, с красными от кровожадности глазами.
 «Взрыв! Взрыв!…».
 Магические пушки были нацелены против осадных башен, потому что люди на вершине осадных башен были очень плотно сгруппированы. Их плотность была в десять раз выше, чем плотность тех, кто был на земле! Бесчисленные солдаты хотели использовать осадные башни, чтобы достичь стен и схлестнуться с противниками.
 Действительно, солдаты двигались довольно быстро. Им удавалось за короткий период времени дотащить осадные башни до стен. А теперь расстояние от осадных башен до городских стен равнялось всего лишь ста метрам! Учитывая силу этих солдат, им даже не потребовалось бы и десяти секунд, чтобы преодолеть такого рода расстояние. Все они надеялись, что за эти десять секунд, пока они будут находиться на открытом пространстве, магические пушки не убьют их.
 Однако!
 Магические пушки продолжали вести огонь против осадных башен и каждый взрыв уносил жизни сотен солдат. К сожалению, скорость, с которой магические пушки убивали людей была гораздо ниже, чем скорость, с которой в лобовых столкновениях солдаты с обеих сторон убивали друг друга. Солдаты города Код стали погибать в больших количествах.
 «В ближнем бою коэффициент по смертям был близок к “один к одному”, - Баркер посмотрел на Линлэй. - Лорд Линлэй, если это будет продолжаться, мы не сможем удержать город».
 В самом деле. Противник имел в общей сложности 1,6 миллиона солдат. Несмотря на то, что они потеряли немного ранее, 1,6 млн все же огромная цифра и эти потери мало что значили. Префектурный города Код насчитывала лишь 500 000 солдат. Если бы они должны были вести войну на истощение с учетом смертей “один к одному”... потеря трех или четырех сотен тысяч для противника означала, что у них еще остался почти миллион солдат, но что же до армии самого города… у них останется менее ста тысяч.
 Нельзя было позволять этому продолжаться!
 Конечно, это если учитывать равную борьбу в ближнем бою. Но если учесть урон, который наносили магические пушки, а также стрелы гарнизонных войск, город Код все еще обладал большим преимуществом.
 «Гейтс, иди и уничтожь этот коридор», - Линлэй указал на толстой стальной навес моста одной из осадных башен.
 После того, что широкий толстый стальной мост будет разрушен... от осадных башен до городских стен будет расстояние в десять метров. Только воины определенного ранга смогут перепрыгнуть это расстояние. Кроме того, когда они будут прыгать, городской гарнизон сможет использовать свои копья, чтобы “встретить” их, пока они не приземлились...
 «Да, Лорд», - громким голосом ответил Гейтс.
 Бун, Анке и Хазар, не колеблясь, также начали действовать. Но Баркер, так как теперь он был Святым, не мог принять участие.
 Тело Гейтса покрылось пылающей боевой-Ци, а в его руках находился 5300-фунтовый топор. Могучим прыжком он ворвался прямо в коридор, где шли бои. Мост был заполнен людьми, так как многие солдаты хотели добраться до стен.
 «Взрыв!».
 Страшный взрыв энергии боевой-Ци топора разделил несколько десятков воинов напополам ровно в районе талии. Во все стороны полетели части тел, залив ближайшее пространство свежей кровью. Мгновенно, в коридоре моста появилось свободное пространство.
 «Бам!».
 Подобно демоническому Богу, Гейтс орудовал его ужасающим 5300-фунтовым двуручным топором. Но практически в тот же момент, образовавшееся пустое пространство уже заполнилось большим количеством солдат, которые пытались яростно атаковать Гейтса.
 «Хмпф!».
 Держа двуручный топор в руке, Гейтс со всей силы замахнулся на мост под его ногами.
 Ударяя стальной мост, двуручный топор приземлился так мягко, как падающий осенний лист. Послышался слабый звон и сразу же... в стальном мосте зазияла огромная дыра. Огромное количество стальной пыли внезапно было подхвачено и унесено ветром.
 Владей чем-то тяжелым, как будто это что-то легкое!
 «Взрыв!».
 Боевая-Ци Гейтса вырвалась во всех направлениях как бесчисленное количество стрел, убивая всех окружающих и наступающих солдат.
 «Мост действительно толстый», - пробормотал Гейтс. Этот прочный стальной мост был тем, что даже Бессмертный воин пиковой стадии девятого ранга не смог разбить ударом. Тем не менее, ударом двуручного топора Гейтс уже довольно сильно повредил мост.
 «Нет!».
 Многие люди из Сияющей Церкви и Культа Теней, увидев это, смотрели с широко раскрытыми глазами.
 «Еще раз!», - Гейтс осторожно обрушил свой огромный топор на мост во второй раз.
 «Взрыв!».
 Толстый стальной мост был разделен на две части и та часть, которая лежала у стены, упала. Большое количество солдат также упали вниз. Эффективность осадной башни была мгновенно снижена вдвое.
 Если они хотели достичь стен, единственным оставшимся вариантом для преодоления расстояния был прыжок.
 Но вражеские воины навели на них свои копья и мечи. Вы хотите прыгать? Тогда прыгайте! Вы должны понимать что произойдет, если вы сделаете это...
 «Взрыв! Взрыв!».
 Один мост за другим начали рушиться, после того как Гейтс, Бун, Анке и Хазар, эти четыре ужасающих Бессмертные воина пика девятого ранга, начали перемещаться от одной осадной башни к другой.
 Силы Сияющей Церкви и Культа Теней уже ухватившиеся за победу, испытали горечь и отчаяние.
 «Нам почти удалось. Убл***ки», - Вайс Портер испустил гневное рычание.
 Если раньше ситуация была стабильной, даже если противник продолжал атаковать с помощью магических пушек и стрел, Вайс Портер был уверен... что после потери от семи до восьми сотен тысяч воинов, они бы все-таки уничтожили врагов.
 «Вайс Портер, что теперь?», - Гильермо посмотрел на него.
 Вайс Портер также посмотрел на Гильермо: «Пока еще рано. Подождем до пяти утра».
 Гильермо и Вайс Портер поняли друг друга.
 «Несмотря на то, что стальные мосты были разрушены, осадные башни еще приносят какой-то эффект», - Вайс Портер посмотрел издалека... и действительно, многие солдаты продолжали подниматься на башни, а затем, опираясь на свое возвышенное положение, стреляли из луков и бросали в противников тяжелые камни.
 Многие даже пытались запрыгнуть на городские стены.
 Возможно, количество жертв будет ужасающим, но когда удавалось найти или образовать небольшую безопасную область, они все еще могли запрыгивать на стены и сражаться.
 «Они сошли с ума», - даже Гейтс, который провел бесчисленные сражения, почувствовал давление.
 Слишком много смертей.
 Время шло… одну минута, две, три…
 Три утра...
 Четыре утра...
 За такой долгий промежуток времени, потери гарнизона достигли почти двухсот тысяч. Судя по количеству жертв с их стороны, можно было легко себе представить, как много солдат потеряли Сияющая Церковь и Культ Теней.
 Когда наступило пять утра, Гильермо и Вайс Портер переглянулись.
 «Вайс Портер, как ты и сказал, пришло время использовать наш козырь», - заявил Гильермо.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Козырь.
</w:t>
      </w:r>
    </w:p>
    <w:p>
      <w:pPr/>
    </w:p>
    <w:p>
      <w:pPr>
        <w:jc w:val="left"/>
      </w:pPr>
      <w:r>
        <w:rPr>
          <w:rFonts w:ascii="Consolas" w:eastAsia="Consolas" w:hAnsi="Consolas" w:cs="Consolas"/>
          <w:b w:val="0"/>
          <w:sz w:val="28"/>
        </w:rPr>
        <w:t xml:space="preserve">«Взрыв! Взрыв! Взрыв!...».
 Магические пушки продолжали беспрерывно стрелять, словно деньги для них действительно были не важны. Под стенами города Код было настоящее море пламени и ночное небо окрашивали бесчисленные красивые вспышки света.
 Вдалеке, у командиров объединенных сил, Вайса Портера и Гильермо, были сильно помрачневшие лица.
 «Козырная карта?».
 Вайс Портер посмотрел на Гильермо и хохоча произнес: «Лорд кардинал Гильермо, я думаю, что так как солдаты города Код сильно истощены, сейчас, их будет легко победить даже одним Священным Легионом Сияющей Церкви. Думаю, мне присоединяться нет необходимости».
 Козырь Сияющей Церкви - Священный Легион!
 Священный Легион!
 В занимаемом им регионе Анархических земель, Сияющая Церковь потратила огромное количество сил и средств, чтобы взрастить этот могущественный легион.
 В Священном Легионе в общей сложности было только тридцать тысяч воинов.
 Из них, пять тысяч солдат были воинами седьмого ранга, а остальные двадцать пять тысяч как минимум пятого ранга. В других легионах воинов пятого ранга уже можно считать элитными, но в этом, они будут только самыми слабыми из солдат.
 Надо иметь ввиду: полагаясь только на силу своих прыжков воин седьмого ранга может перепрыгнуть эти тридцатиметровые городские стены.
 Такой козырный легион, если начнет сражаться, определенно нарушит равновесие сил. Тем не менее, взрастить такой легион было слишком сложно. Цена их тренировки была гораздо выше, чем даже тренировка миллионной армии обычных солдат.
 «Если Святой Линлэй разорвет наше соглашение и затем истребит Священный Легион… то это будет ужасно», - про себя размышлял Гильермо. Вайс Портер думал о том же. Каждый из них боялся, что Святой разорвет соглашение и устроит бойню.
 А в Святых у него не было недостатка… например, те три дракона Святого уровня, Бессмертные воины или же сам Линлэй.
 Если будут убиты несколько сотен тысяч простых солдат, Сияющая Церковь и Культ Теней просто призовут еще и быстро натренируют. Все, что им было нужно, год или два тренировок. Но Священный Легион... каждый его солдат - это отображение многих лет кропотливых дорогостоящих тренировок.
 «Вайс Портер, ты шутишь?», - лицо Гильермо помрачнело.
 Вайс Портер сразу рассмеялся: «Гильермо, не злись. Теневой Легион Культа Теней тоже будет атаковать».
 Теневой Легион был взращен Культом Теней специально для противодействия Священному Легиону Сияющей Церкви. Их сила была на одном уровне.
 Это было два ужасающе сильных легиона.
 Хотя в каждом из них было только тридцать тысяч солдат и если их объединить, то шестьдесят тысяч… в итоге, они буду эквивалентны по силе миллионной армии обычных солдат.
 ….
 На верху городских стен, Линлэй и Баркер спокойно следили за битвой, как если бы они их никак не касалась.
 Городские стражники из этого района были отправлены в другие места.
 «Там нет никого», - вражеские солдаты увидели область, где стояли только два человека.
 «Быстрее, атакуем там».
 Сражение было настолько неистовым, что мало кто мог мыслить ясно. Увидев “брешь” в защите стен, они сразу же ринулись туда. Но в момент, когда, взобравшись по штурмовым лестницам они забирались на стену и бросались с оружием на перевес в атаку на Линлэй и Баркера…
 «Фьюх».
 Мгновенно, бесчисленные ножи из ветра создавали собой стену. Трое воинов, которые подбежали первыми сразу же превратились в мясную пасту… но затем не только они, даже некоторые кто были почти на самом верху лестницы тоже. Эта сцена… проигрывалась на протяжении всей битвы снова и снова. Никто так и не смог приблизиться к этим двум.
 «Черт побери… я действительно чувствую себя весьма подавленным», - тихо выругался Баркер.
 Баркер посмотрел на Линлэй. Но тот похоже был равнодушен. Баркер не мог не спросить: «Лорд Линлэй, как Вы можете просто смотреть?».
 «А не должен?», - Линлэй продолжал смотреть.
 «Мм?», - Баркер вопросительно посмотрел на Линлэй.
 Линлэй спокойно рассмеялся: «Сейчас, я даже немного понял, как именно себя чувствует Бог Войны. Пусть мирские события развиваются естественным образом. В войнах люди всегда будут умирать. Если бы я не основал Королевства Барух, возможно, в этих бесконечных хаотических войнах умерло бы гораздо больше людей».
 Линлэй посмотрел вниз: «В смертном мире есть свои правила. А у нас… у нас есть свои!».
 «Я буду придерживаться нашего договора. Даже если они прорвутся к руднику магических самоцветов и захватят его, я не буду вмешиваться», - спокойно сказал Линлэй.
 В Баркере возрастало отчаяние: «Но как же комната в пространственном кармане, что мы обнаружили?».
 «Чего ты боишься?, - Линлэй спокойно рассмеялся. – Если ты не Святой, войти туда невозможно. Но кто из Святых посмеет вольничать на моей территории?».
 Линлэй уже смотрел на эту битву с казалось бы равнодушным взглядом. На самом деле не имеет значения, выиграют они или проиграют…
 И кроме того, пространственный карман был неподвижен.
 «Лорд, а это имеет смысл», - Баркер начал понимать.
 После достижение Святого уровня они обладали вечной продолжительностью жизни. Они преодолели ограничения обычных людей. По правде говоря, мирские сражения и дела больше не их мир. И хотя они это понимали, у Линлэй и Баркера все же было чувство предвкушения…
 Предвкушения, что их сторона окажется победителем.
 «Не хорошо», - лицо Баркера внезапно изменилось.
 Под городом, большое количество элитных воинов неимоверно быстро сближались с городскими стенами. Они были плотно сгруппированы, а их численность исчислялась десятками тысяч. Их скорость были действительно что-то… за каждый их шаг они преодолевали двадцать-тридцать метров. Не прошло и минуты как они уже вплотную подошли к городским стенам
 «Огонь!».
 Магические пушки с восточных ворот были перемещены сюда. Более двадцати пушек выстрелило одновременно и взрывоопасные шары света полетели к приближающимся солдатам.
 «Свист! Свист!».
 Множество элитных воинов попыталось одновременно увернуться, но заряды были слишком быстрыми. Несмотря на то, что они умудрялись уйти от эпицентра взрывов, все же они попадали под воздействие и умирали… в то время как те, кто был на границах поражающих зон, получали ранения разной тяжести.
 Но времени хватило только на один залп!
 Из-за скорости передвижения этих солдат, времени на перезарядку магических пушек просто не было!
 «Там так много людей. Десятки тысяч. Откуда вылезли эти сильные воины? Среди них столько воинов седьмого ранга», - изумленно произнес Баркер.
 Линлэй тоже заметил большое количество элитных воинов, появившихся из ниоткуда. Принимая во внимание текущие уровни силы Линлэй и Баркера, те могли мгновенно определить силу этих воинов: «Такое количество воинов седьмого ранга? Они как козырные полки рыцарей Сияющей Церкви, которые я видел в Святом Союзе».
 «Они должны быть элитной силой Сияющей Церкви и Культа Теней, сродни восьми козырным полкам. Это их настоящая элита в Анархических землях», - угадал Линлэй.
 И это было действительно так.
 «Свист! Свист! Свист! Свист!».
 Большое количество воинов достигло городских стен и всего за один прыжок они легко оказались на них. Все воины, которые запрыгнули на стены были воинами седьмого ранга.
 «Взрыв!».
 Мечи и сабли мелькали повсюду и боевая-Ци взорвалась по всему району.
 Сразу же, умерло почти десять или двадцать тысяч гарнизонных солдат. Сила гарнизонных солдат была только второго или третьего ранга. Воины пятого ранга уже считались настоящей элитой среди них. Но запрыгнувшие на стены воины, все были седьмого ранга и их было почти десять тысяч.
 Бойня!
 Они не могли дать отпор! И в то же время...
 Огромное количество воинов “только” пятых и шестых рангов стали быстро подниматься вверх по лестницам.
 Хотя на южной стене были сотни тысяч солдат в один момент времени против всех воинов седьмого ранга могли сражаться только двадцать-тридцать тысяч гарнизонных солдат. А когда на стены взобрались пятьдесят тысяч воинов пятого и шестого рангов…
 «Мы проиграли», - вздохнул Баркер.
 После того, как шестьдесят тысяч элитных солдат Священного и Теневого Легионов взобрались наверх, сотни тысяч обычных солдат сразу последовали по лестницам за ними. По всей длине на южных городских стенах находились вражеские солдаты, словно бесчисленный поток муравьев они устремились внутрь города Код.
 Но там, где стояли Линлэй и Баркер, независимо от того, сколько воинов пыталось их проатаковать, все они превращались этими лезвиями ветра в мясной фарш.
 «Уходим», - Линлэй немедленно улетел со стены.
 «Не могу позволить им завладеть этими магическими пушками», - сказал Баркер. Тело Баркера мелькало по городским стенам и одна пушка за другой исчезали в его Межпространственном кольцо. Как могли вражеские солдаты хоть как-то помешать Баркеру, воителю Святого уровня?
 «Господи, Баркер...», - Линлэй беспомощно покачал головой и усмехнулся.
 «Закончил», - Баркер подлетел к Линлэй.
 Баркер и Линлэй взлетели в воздух над префектурным городом Код. Они могли ясно рассмотреть, что происходило по всему городу. Уоттс был явно готов к такому повороту событий и в текущий момент больше количество солдат уже отступало через западные и северные ворота.
 Но в то же время, многие солдаты оставались в пределах префектурного города Код и готовились к бою с противником, чтобы выиграть время для отступающих солдат.
 Большое количество солдат отступали на север от префектурного города Код.
 Уоттс уставился на находящийся вдалеке город Код и тяжело вздохнул. В конце концов, он все-таки проиграл. Когда появились эти два ужасающих вражеских легиона, Уоттс сразу понял, что больше нет способа, которым можно удержать город. У Сияющей Церкви и Культа Теней, было шестьдесят тысяч элитных воинов и десять тысяч из которых били седьмого ранга.
 Для воинов седьмого ранга, стены такого размера фактически не существуют.
 Как можно было возможно защититься от такого чудовищно мощного легиона?
 «Уоттс, ты расстроен?, - спросил находящийся рядом Гейтс. - Если мы проиграл, то мы проиграли. Когда я жил в Восемнадцати Северных Герцогствах, проиграть сражение было обычным делом. Но, конечно же… я сейчас довольно зол».
 Гейтсу пришлось смириться.
 Когда напали эти шестьдесят тысяч элитных воинов, скольких он мог убить? В конце концов, они же не будут на него бежать, чтобы тот их сразу убил.
 «Как было бы замечательно, если бы я был Великим Святым Магом. Я бы мог просто создать заклинание запрещенного уровня и уничтожить всех», - Гейтс бормотал под нос.
 Именно в этот момент Линлэй и Баркер оказались над ними. Они сразу заметили Гейтса, Буна, Анке и Хазара и сразу же спустились к ним. Спустившись Линлэй спросил: «Уоттс, скольким людям ты приказал сражаться чтобы удержать врага?».
 «Сто тысяч, - ответил Уоттс. – И сто пятьдесят тысяч солдат отступает, из них никто не ранен. Что касается тех ста тысяч, половина из них ранена, а другая нет и может сражаться в полную силу. Опираясь на ловушки и секретные туннели, которые мы вырыли заранее, они должны быть в состоянии удержать силы противника в течении часа».
 «Час?», - спросил Линлэй.
 «Верно. Час. Через час, мои люди пошлют стрелой сигнал и они сразу сдадутся, - вздохнул Уоттс. – Ничего не поделать. Если они будут сражаться до конца, то просто умрут».
 В знак понимания Линлэй кивнул.
 В Анархических землях, когда побежденный солдат сдавался это было вполне нормальным.
 «Одного часа для нас будет более чем достаточно, чтобы оторваться от них», - сказал Уоттс.
 ….
 На руднике магических самоцветов есть двести тысяч солдат и оборонительные сооружения которые подготовлены уже давно. Уоттс и его люди бежали рано утром, в то время как ко второй половине дня сто пятьдесят тысяч выживших уже прибыли к руднику магических самоцветов. Как только они прибыли, все сразу же отправились немного отдохнуть и поесть.
 Ночь. В палатке.
 Линлэй, Баркер и остальные сидели и обедали. В этот момент кто-то вошел. И это была Делия. После того как она вошла, все сразу прекратили есть. Баркер, Гейтс и Бун сразу подошли и поприветствовали ее.
 «Линлэй, как ты можешь продолжать есть?», - Делия немного бесилась.
 «А что?», - Линлэй вопросительно посмотрел на Делию.
 Делия сказала: «Силы Сияющего Церкви и Культа Теней почти у нас на пороге. Что мы будем делать?».
 «Что мы будем делать? А что мы можем сделать?, - Линлэй беспомощно покачал головой. - Делия, прямо сейчас, большое количество людей добывают самоцветы так быстро, как только могут. Мы уже закончили добычу более четверти от общего количества драгоценных самоцветов».
 Ничего другого не оставалось, только добыча в руднике на максимально возможной скорости.
 Но внезапно…
 «Босс, - прямо на обеденном столе появился Бебе. Он смотрел на Линлэй своими глазами бусинками. - Враги послали так много людей. Босс, я уже привел Зесслера. Пусть он создаст заклинание запрещенного уровня “Бедствие Нежити” и призовет армию из миллиона нежити. И уничтожит их!».
 В этот момент ткань палатки отодвинулась.
 Внутрь вошел очень старый мужчина, одетый в черную мантию. Он был так худощав, будто скелет. Это был Великий Святой Маг-некромант, Зесслер.
 «Лорд Линлэй, я готов подчиняться Вашим приказам в любой момент. Если Вы дадите приказ, не выживет никто», - глаза Зесслера вспыхнули холодным зеленым мерцанием. В армию Зесслера входила не только обычная нежить… там даже есть нежить девятого ранга и даже некоторое количество Святого уровня.
 Для него истребить миллионную армию было также легко, как поднять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Полнейшая Катастрофа.
</w:t>
      </w:r>
    </w:p>
    <w:p>
      <w:pPr/>
    </w:p>
    <w:p>
      <w:pPr>
        <w:jc w:val="left"/>
      </w:pPr>
      <w:r>
        <w:rPr>
          <w:rFonts w:ascii="Consolas" w:eastAsia="Consolas" w:hAnsi="Consolas" w:cs="Consolas"/>
          <w:b w:val="0"/>
          <w:sz w:val="28"/>
        </w:rPr>
        <w:t xml:space="preserve">Все присутствовавшие в палатке уставились на Линлэй. Вне всякого сомнения, именно он был лидером этих Святых.
 «Босс!», - отчаянно крикнул Бебе.
 Линлэй слегка покачал головой: «После того, как мы разорвем соглашение, в соответствии с закрепленным Дэсри текстом, Сияющая Церковь и Культ Теней объедят свои силы в борьбе против нас».
 «Почему ты боишься их?, - Бебе морщил носик. - Если эти Святые посмеют прийти, я съем их живьем. Более того, босс, маловероятно, что Дэсри будет действовать против тебя. Он явно был на нашей стороне».
 Дэсри действительно был на стороне Линлэй.
 «Использование Зесслером заклинания запрещенного уровня для призыва миллионной армии нежити, без сомнения, приведет к победе. Скорее всего, Дэсри не будет нападать на нас из-за нарушения договора. Тем не менее, если мы будем действовать таким образом, мы по сути уничтожим репутацию Дэсри».
 Дэсри поручился за это дело. И Линлэй не мог выставить Дэсри в неприглядном свете.
 «Проклятье. Это настоящая боль в заднице, - Бебе был взбешен. - Босс, Зесслер может просто вызвать нежить, которая не является Святой. До тех пор, пока атаковать будет нежить, которая не достигла Святого уровня, это не будет являться нарушением соглашения, не так ли?».
 Слова Бебе заставили Делию сразу же засмеяться.
 Линлэй похлопал Бебе по голове: «Бебе, ты увиливаешь. Чем в конечном итоге заклинание “Бедствие Нежити” отличается от других запрещенных заклинаний? На самом деле, с точки зрения мощи, заклинание Бедствие Нежити еще сильнее. Оно даже может вызвать нежить Святого уровня».
 «Но в ином случае нас ждет поражение», - поспешно сказал Бебе.
 Линлэй вздохнул: «Поражение, значит поражение. В худшем случае, это будет означать, что противник получит большинство магических самоцветов в рудниках. К счастью, мы уже добыли все самоцветы, которые находились на одном уровне с магическими ядрами зверей седьмого, восьмого и девятого рангов. Бебе, вы ведь закончили с ними, не так ли?».
 После обнаружения секретной двери, Линлэй сразу мысленно связался с Бебе и поручил ему привести Хаэру и трех драконов Святого уровня к центру залежей, которые были возле той двери и начать их добычу.
 Хотя если взять все эти добытые магические самоцветы, в сумме они смогли бы лишь заполнить пространство равное обычному дому, но с точки зрения цены они находятся примерно на одном уровне с двумя третями всей остальной части рудника. В конце концов, эти магические самоцветы содержали в себе достаточно энергии, чтобы находиться на одном уровне с магическими ядрами магических зверей седьмого, восьмого и девятого рангов.
 «Мы добыли все, что могли, - поспешно сказал Бебе. - Но мы успели добыть только двадцать или тридцать процентов от тех обычных магических самоцветов».
 20-30% от общей массы обычных магических самоцветов, в сочетании с теми что они добыли ранее, можно было бы оценить в пятьдесят процентов от общей стоимости самоцветов того же уровня всего рудника.
 ....
 «Грохот...».
 Плотные ряды солдат быстро построились в две линии. Огромная, миллионная армия казалась чудищем, которое двинулось к магическим рудникам.
 Вайс Портер и Гильермо улыбались.
 «Победа за нами», - Гильермо рассмеялся и посмотрел на далекие рудники магических самоцветов.
 Вайс Портер усмехнулся: «Пока рано праздновать. Еще не все определено».
 «Я не переживаю по поводу солдат Линлэй. Я боюсь, что Линлэй вмешиваться лично! Или в атаку ринутся эти магические звери Святого уровня. Наша армия, вероятно, будет полностью уничтожена».
 «Это правда», - вздохнул Гильермо.
 Насколько эффективным будет заключенное ранее с Линлэй соглашение?
 «Прежде всего надо позволить нашей армии отдохнуть. Они сражались всю ночь, а затем шли в течение всего дня. У подавляющего большинства не было времени даже перевести дыхание, - сказал Вайс Портер. - Уже ночь. Подождем рассвета. Пусть отдохнут этой ночью, а затем на рассвете снова идут в атаку».
 Прямо сейчас, преимущество было на их стороне. Хотя их рядовые солдаты выбились из сил, шестьдесят тысяч элитных солдат совсем не устали.
 Самыми слабыми солдатами в этих двух легионов были воины пятого ранга.
 Во время битвы при префектуре города Код, они напали в самом конце, а затем двигались в течение дня. Учитывая их силу, для них активность даже в течение трех дней и трех ночей была приемлемой.
 В Лесу Тьмы.
 «Шорох...».
 В дремучем лесу повсюду раздавался мягкий звук шуршания. Одна Камневидная крыса и Призрачная мышь за другой двигались в плотных рядах... все, что можно было видеть глазами… было Призрачными мышами и Камневидными крысами. Бесчисленные магические звери типа крыс на высокой скорости двигались по направлению к южной стороне Леса Тьмы.
 Серые Камневидные крысы, черные Призрачные мыши, серебряные Камневидные крысы, синие Призрачные мыши, золотые Камневидные крысы, фиолетовые Призрачные мыши...
 Магические звери типа крыс всех цветов постоянным потоком выходили из глубин Леса Тьмы. Это было похоже на волну, которая накатывала на юг.
 Среди них были три фиолетово-золотые крысы, которые летели в воздухе.
 «Большой брат, мы не перегибаем?», - заговорила одна из фиолетово-золотых крыс.
 «Что ты имеешь в виду, говоря о том, что мы перегибаем?, - усмехнулся лидер фиолетово-золотых крыс. - Мы магических зверей типа крыс. Так как мы, три брата, решили выйти в свет... мы должны показать на что способны. Кроме того, мы ведь привели только часть крыс, обитающих в Лесу Тьмы. А могли привести всех».
 Лес Тьмы был домом магических зверей типа крыс.
 В Лесу Тьмы орды магических зверей типа крыс имели впечатляющую силу. Никакие другие магические звери не смели обижать орды этих крыс.
 Даже Святые звери не смели обижать крысиного короля.
 Каждая из этих фиолетово-золотых крыс обладала ужасающим количество энергии.
 «Этот Линлэй не встречался с нами ни разу, верно?», - фиолетово-золотая крыса, летевшая в середине, рассмеялась.
 «Верно. Для него так долго заботиться о Бебе, уже должно считаться высоко оказанной честью», - ответила другая крыса.
 «Старший брат, не будь таким самодовольным. Из того, что я узнал из разговоров с Бебе, сила Линлэй является весьма впечатляющей. В своей полной Драконьей форме, в сочетании с его чрезвычайно высоким пониманием Законов, ты, вероятно, не противник ему», - сказала третья фиолетово-золотая крыса.
 Главная фиолетово-золотая крыса фыркнула: «С учетом его нынешнего уровня силы, я считаю, что он едва имеет право быть “боссом” Бебе».
 Двенадцать лет назад, когда фиолетово-золотая крыса и Бебе обменивались ударами, Бебе был в невыгодном положении.
 Но спустя двенадцать лет, уровень мощи Бебе уже достиг паритета с фиолетово-золотой крысой.
 «Они движутся так медленно», - с нетерпением сказала ведущая фиолетово-золотая крыса.
 Внезапно, он испустил пронзительный визг: «Сквииииии!».
 Раздался пронзительный звук и мгновенно, массы Камневидных крыс и Призрачных мышей под ними начали двигаться быстрее.
 Везде, где проходила бесконечная волна магических зверей типа крыс, другие магические звери немедленно кидались в рассыпную.
 Никто не смел останавливать их!
 ….
 Силы Линлэй спрятались за укрытия. Все, что они могли сделать, чтобы остановить врага - это полагаться на местную географию и окружающую среду. Хотя они знали, что прошлой ночью силы противника были сильно истощены, 150 000 солдат Линлэй тоже устали.
 Рассвет. Это утро было туманным.
 Туман был не очень плотным, но это мешало человеку видеть на несколько сотен метров вперед.
 «Враг движется».
 Защищающиеся солдаты могли четко слышать множество шагов. Было очевидно - силы противника двигались в этом направлении. В тумане можно было смутно разглядеть, как бесчисленные солдаты появлялись словно волны, которые хлынули к ним.
 Линлэй, Делия, Бебе, Зесслер, Баркер и остальные спокойно наблюдали.
 «Черт, как меня это бесит», - Бебе ворчал на плече Линлэй.
 Бебе украдкой посмотрел на Линлэй, но тот продолжал молчать. Чему радоваться? Кто бы не расстроился тому, что придется отдать врагу половину запасов рудника ценных магических самоцветов? Но Линлэй подписал договор и он не хотел выставить Дэсри в неприглядном свете. Поэтому он придерживался соглашения.
 Вскоре, магические самоцветы на сумму в сотни миллионов золотых монет будут принадлежать врагу.
 Вдруг…
 Шаги остановились. В то же время послышался громкий, сотрясающий мир голос: «Сдавайтесь. Вы не сможете противостоять нашей армии. Если вы сдадитесь, мы не причинам вам вреда».
 Эти слова были сказаны вполне учтиво.
 «Он довольно вежлив», - ухмыльнулся Гейтс.
 «Конечно, - Зесслер испустил зловещую усмешку. - Они боятся, что мы, Святые, вмешаемся».
 «Если вы сложите свое оружие и сдадитесь в течение одной минуты, мы, безусловно, не причиним вам вреда. Обратный отсчет начинается сейчас».
 После того, как голос умолк, ни один из 350 000 солдат не сдался. Они все спокойно ждали начала битвы.
 Минута прошла довольно быстро…
 Над полем боя нависло гнетущее давление.
 Солдаты Королевства Барух вспотели. А от силы, с которой они сжимали свое оружие, их костяшки побелели.
 «Приготовиться!», - раздался голос.
 Сражение у префектурного города Код не привело к ощутимым потерям в рядах Священного Легиона или Теневого Легиона. 60 000 элитных солдат подняли свои щиты и копья с клинками.
 «Мы проиграем!», - сказал Гейтс низким голосом.
 Делия и Бебе посмотрел на Линлэй, но Линлэй молчал.
 Но как раз в этот момент...
 Три фиолетово-золотые вспышки света внезапно пронеслись по воздуху и сразу затем послышались их возбужденные голоса: «Бебе, я пришел! На этот раз я привел моего старшего брата и моего второго брата».
 «Магические звери Святого уровня?», - Линлэй повернулся и увидел трех фиолетово-золотых крыс.
 Линлэй впервые встретил магических зверей типа крыс Святого уровня, не считая конечно Бебе. Более того, их было три.
 «Что это за звук?», - будучи чрезвычайно чувствительным к сущностям элементов, Линлэй вдруг почувствовал идущие издалека звуковые вибрации. Звук приближался к ним на очень высокой скорости. Линлэй разослал духовную энергию и обнаружил...
 «Очень много!!!».
 Бесчисленные магические звери типа крыс. Черные. Синие. Фиолетовые. Серые. Серебряные. Золотые. Все виды магических крыс застилали землю, как огромное, бесконечное море. Бесчисленные магические звери типа крыс подняли свои мордочки и начали испускать возбужденный писк.
 «Скврееееее!».
 «Скврееееее!».
 Страшные, бесчисленные звуки писка заполнили окружающее пространство.
 «Что это за звук?», - Священный Легион и Теневой Легион, которые только что собирались вступить в бой, вдруг почувствовал, что их сердца дрогнули. Звук шел откуда-то из-за магических рудников. При этом было слишком много голосов, будто триллионы магических зверей одновременно запищали.
 Лица Вайса Портера и Гильермо мгновенно изменились.
 «Что происходит?», - Вайс Портер и другие занервничали, не понимая, что происходит.
 Не только они. Даже силы Королевства Барух почувствовали как их сердца бешено колотятся.
 «Приближаются магические звери. Каждый солдат должен приостановить на рудниках работу. Также никому не разрешается выходить наружу и никому не разрешается атаковать магических зверей», - голос Линлэй можно было услышать по всему лагерю и его слова сразу же заставили всех солдат Королевства Барух кричать от радости.
 Но реакция в рядах Сияющей Церкви и Культа Теней было обратной.
 «Масса магических зверей?», - лица Вайса Портера и Гильермо резко изменились.
 Атака контролируемой группы магических зверей не являлась нарушением их договора. В конце концов, магические звери Святого уровня не собирались лично атаковать. Например, Империя О’Брайен имела свой легион Вампирских железных быков. Это был страшный легион, который состоял из ста тысяч Вампирских железных быков, включая их лидеров.
 «Стая магических зверей? Откуда они взялись?», - поспешно сказал Вайс Портер.
 Лицо Гильермо было пепельно-бледным: «Магический зверь типа крыс, принадлежащий Линлэй! Верно. Должно быть, что это все из-за той крысы Святого уровня. Лес Тьмы является домом магических зверей типа крыс».
 «Не может быть. Крысы Леса Тьмы имеют своего собственного правителя – Крысиного Короля», - Вайс Портер знал очень хорошо, что у крыс Леса Тьмы были правители, фиолетово-золотые крысы. Они попросту не могли находиться под контролем Бебе.
 Но как раз в это время...
 Пространство сотрясал писк бесконечного потока крыс. Орда магических зверей типа крыс покрыла площадь в десятки квадратных километров. Десятки километров! Другими словами, все, что мог видеть глаз - так это то, как мир вокруг заполонили крысы.
 «Вау!».
 «Вау!».
 Возгласы удивления постоянно раздавались со стороны Линлэй. Эти крысы довольно ловко избегали солдат Линлэй и двигались в направлении сил Сияющей Церкви и Культа Теней. Магические звери типа крыс, как правило, были в состоянии съесть даже скалистые породы. Можно себе представить, как остры были их клыки и когти.
 Призрачные мыши были быстрыми. Камневидные крысы были обороноспособными.
 Стая крыс была способна на многое. Такая орда могла бы даже поглотить целую гору.
 «Ух ты, приятель, ты настолько свирепый?, - глаза Бебе выпучились и округлились, когда он смотрел на трех фиолетово-золотых крыс рядом с ним. - Сколько магических зверей типа крыс ты контролируешь? Моя духовная энергия даже не может охватить их всех».
 Радостно хохочу лидер среди фиолетово-золотых крыс сказал: «Не так много, не так много... это лишь малая часть наших сил из Леса Тьмы. Всего-то пару сотен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Крысиное нашествие.
</w:t>
      </w:r>
    </w:p>
    <w:p>
      <w:pPr/>
    </w:p>
    <w:p>
      <w:pPr>
        <w:jc w:val="left"/>
      </w:pPr>
      <w:r>
        <w:rPr>
          <w:rFonts w:ascii="Consolas" w:eastAsia="Consolas" w:hAnsi="Consolas" w:cs="Consolas"/>
          <w:b w:val="0"/>
          <w:sz w:val="28"/>
        </w:rPr>
        <w:t xml:space="preserve">Из бесконечного тумана появился бесконечный рой крыс. Все воины, в том числе Священного Легиона, Теневого Легиона и другие, чувствовали страх в своих сердцах. Но, несмотря на ужас, они по-прежнему должны были взять свое оружие и атаковать этих магических зверей.
 Если магические звери еще живы, они умрут!
 «Убить!».
 Будто дождь с неба посыпались стрелы, но защита Камневидных крыс была слишком большой, в то время как Призрачные мыши были слишком быстрым. Лишь немногие Призрачные мыши были убиты.
 А потом…
 Волна крыс столкнулась с силами Сияющей Церкви и Культа Теней.
 «Хруст, скрип».
 Раздалась страшная серия звуков.
 Казалось, что бесконечное число крыс одновременно ринулись вперед, кусая до смерти всех солдат, которые пытались блокировать их. Мало того, что их тут же лишали плоти… съедались даже их кости. Священный Легион и Теневой Легион в совокупности обладали десятью тысячами воинов седьмого ранга.
 Но десять тысяч воинов седьмого ранга, с точки зрения этой крысиной волны, были абсолютно ничем.
 Все потому, что эта волна включала в себя ужасающее число крыс седьмого ранга, в то время как обычные Камневидные крысы и Призрачные мыши пятого ранга, в случае массовой атаки, также могли закусать воина седьмого ранга до смерти. Десять тысяч воинов седьмого ранга... перед приливной волной из сотни миллионов крыс были ничем.
 «Бегите!», - кричали в ужасе некоторые солдаты.
 После того, как первый начал убегать, многие другие перепуганные солдаты начали также разбегаться. Они не могли сопротивляться волне крыс.
 Однако…
 Они не могли сбежать!
 Призрачные мыши и Камневидные крысы были очень быстры, гораздо быстрее, чем люди. Бегущих воины быстро окружали, а затем начинали пожирать. Даже Гильермо и Вайс Портер были настолько напуганы, что их лица побелели и они попытались как можно быстрее сбежать.
 «Быстро, быстро», - Вайс Портер и Гильермо не пытались сопротивляться.
 Атака волны крыс застала врасплох почти половину миллионной вражеской армии, не оставив от них даже костей.
 «Линлэй, этого достаточно, чтобы заставить их сдаться. Не позволяй продолжаться этой бойне», - терпеливая ранее Делия больше не могла смотреть на происходящее.
 Линлэй посмотрел на трех фиолетово-золотых Крысиных Королей и один из них улыбнулся в сторону Делии: «Конечно. Эй, Линлэй, просто громко объяви. Если люди встанут на колени и поднимут руки вверх в знак подчинения, крысы не будут нападать».
 Линлэй слегка кивнул.
 «Солдаты, слушайте. Встаньте на колени и поднимите руки вверх. Если вы сделаете это, магические звери не будут нападать на вас!», - голос Линлэй раздался как гром с неба.
 Услышав этот звук, отчаявшиеся солдаты сразу же встали на колени и подняли руки вверх.
 В то же время, фиолетово-золотой Крысиный Король открыл свою пасть: «Скреееее!».
 В тумане раздался высокочастотный визг и все крысы, как будто услышав приказ, причудливо двигаясь начали обходить всех упавших на колени солдат, нападая на остальных.
 «Что делать?», - Гильермо охватила паника. И Вайс Портер и Гильермо использовали защитные заклинания, чтобы защитить себя.
 «Откуда мне знать?», - Вайс Портер также был в ужасе.
 Прямо сейчас, перед ними было около десяти крыс метровой длины. Эти крысы имели шерсть фиолетового или золотистого цвета. У фиолетовых крыс были намеки на золото, в то время как шерсть золотых крыс имели оттенки фиолетового.
 При нормальной ситуации...
 Высокоуровневые Призрачные мыши седьмого ранга имели фиолетовый оттенок. Они были известны как Фиолетовые Призрачные мыши.
 Высокоуровневые Камневидные крысы седьмого ранга имели золотистый оттенок и были известны как Золотые Камневидные крысы.
 Но при прогрессе с седьмого ранга до Святого уровня, мех Фиолетовой призрачной мыши медленно принимал фиолетово-золотистый цвет, в то время как шерсть Золотой Камневидной крысы постепенно приобретала золотисто-фиолетовый цвет.
 Эти десять крыс были явно восьмого или девятого рангов.
 «Писк, писк», - одна из Камневидных крыс девятого ранга внезапно набросилась на них и одним движением прокусила оборонительное заклинание Защита Света Гильермо. В то же время, магическая защита Вайса Портера также попала под атаку и была прорвана, но десять крыс не сразу продолжили нападать.
 Они были очень умными, с интеллектом ничуть не ниже, чем у людей.
 Гильермо и Вайс Портер переглянулись. Их лбы были покрыты потом и их спины также вспотели. Они поняли... если эти десять крыс кинутся на них, они мгновенно будут искусаны до смерти. От них не останется даже костей.
 Но как раз в это время прозвучал голос Линлэй.
 Переглянувшись, эти двое даже не думали колебаться.
 «Бац!».
 Их колени ударились о землю и их руки взмыли вверх.
 Мгновенно, восемь из десяти крыс покинули это место, в то время как две другие остались, чтобы присматривать за ними. Крысы были очень умны. Десять крыс мгновенно обнаружили, что эти два воителя девятого ранга, Гильермо и Вайс Портер были лидерами противника.
 Лидеры противника должны были быть взяты живыми.
 После того, как утренний туман медленно рассеялся, сторона Линлэй могла ясно увидеть большое количество солдат противника, стоящих на коленях. Все были окружены десятками, нет, сотнями крыс и мышей. Визуальный эффект от одного только количества зверей одновременно был пугающим и удивительным.
 «Свист!».
 Снова появилась внезапная вспышка света, образованная фиолетово-золотой крысой.
 «Что? Только триста тысяч вражеских солдат остались в живых», - удивленно сказал Бебе, который естественно понимал язык магических зверей типа крыс.
 Три фиолетово-золотых Крысиных Короля от восторга сузили свои глаза. Один из них посмотрел на Бебе: «Бебе, что ты думаешь?».
 Бебе посмотрел на бесконечное море крыс и вздохнул: «Они действительно сильны. Было бы просто потрясающе, если бы эти крысы повиновались моим командам».
 Кто мог противостоять армии из сотен миллионов магических зверей типа крыс?
 «О, это легко», - лидер, фиолетово-золотая крыса, испустила высокочастотный писк и Бебе мгновенно переполнило волнение.
 Линлэй в замешательстве посмотрел на Бебе.
 «Босс, начиная с сегодняшнего дня эти сотни миллионов крыс будут подчиняться моей команде. Ха-ха!», - Бебе был чрезвычайно взволнован. И в то же время, он выпустил несколько писков, которые распространились по всей территории поля боя. Магические звери опустили головы и поклонился в сторону Бебе.
 Линлэй был шокирован.
 Орды Камневидных крыс и Призрачных мышей без сомнения наводили страх. Линлэй знал об этом еще с тех времен, когда был довольно молод. Линлэй чувствовал, что крысиные волны из нескольких миллионов зверей - это уже очень страшно. Но несколько сотен миллионов... это настоящий кошмар.
 «Какая армия сможет противостоять сотням миллионам крыс?», - Линлэй покачал головой.
 Стоит только вспомнить о том, когда магические звери хребта Магических Зверей вышли из своих обычных ареалов обитания. Даже город Фенлай за какие-то мгновения был захвачен. К тому же Святой Союз, а также Темный Альянс потеряли треть своих территорий. Можно себе представить, как страшны были орды магических зверей. А Лес Тьмы... был домом магических зверей типа крыс.
 Даже небольшой части крыс, обитающих в нем, было бы достаточно, чтобы опустошать целые империи.
 Но, конечно, это с учетом, что Святые не будут ввязываться!
 Глядя на Линлэй, лидер Крысиных Королей рассмеялся: «Позволь мне представиться. Меня зовут Гарри!».
 «Меня зовут Харт. Я номер два», - сразу сказал второй фиолетово-золотой Крысиный Король.
 Последний фиолетово-золотой Крысиный Король кивнул и собирался начать говорить, но Линлэй вмешался: «Ты должно быть Харви, не так ли? Бебе часто говорил мне о тебе».
 И вправду, единственный фиолетово-золотой Крысиный Королей который подружился с Бебе в Лесу Тьмы был Харви. С остальными Бебе не имел таких тесных связей.
 «Вы трое действительно предоставили контроль над этой крысиной стаей Бебе?», - спросил Линлэй.
 Эта крысиная стая была слишком огромной. Как могли Крысиные Короли позволить Бебе контролировать их всех?
 Фиолетово-золотой Крысиный Король Гарри пренебрежительно сказал: «Ты не понимаешь. В Лесу Тьмы между полчищами крыс часто происходят ожесточенные сражения. Более половины умрут… слабые будут уничтожены».
 «Более половины?», - Линлэй был шокирован.
 Крысиный Король Харви объяснил: «Все просто. Крысы с более низким рангом быстрее размножаются. Один помет может содержать десяток или несколько десятков крыс. Как это можно допустить? Если это будет продолжаться, Лес Тьмы не будет достаточно большим для них, чтобы выжить. Вот почему они участвуют во внутренних войнах, отсеивая слабых и снижая число популяции».
 Теперь Линлэй понял.
 Если магическим зверям типа крыс будет позволено развиваться как им угодно, скорее всего, весь Лес Тьмы будут поглощен ими. Их количество должно было быть под контролем.
 «Таким образом, Бебе, - Крысиный Король по имени Харви в дружественной манере похлопал своей маленькой лапкой по плечу Бебе. - Эта крысиная стая под твоим контролем. Сколько из них умрет, не имеет значения. Лесу Тьмы необходимо держать количество крыс под контролем. Рано или поздно, более слабые все равно умрут».
 Линлэй ничего не оставалось, кроме как вздохнуть.
 Не удивительно, что было так много крыс пятого по седьмой рангов и даже тех, которые были выше. Таким образом, слабые давно были отсеяны. Эти серые Камневидные крысы и черные Призрачные мыши, вероятно, все еще находились в стадии роста.
 «Не волнуйся. Я определенно завершу свою миссию, поэтому более половины из них определенно умрут, - Бебе засмеялся, а потом посмотрел на Линлэй. - Босс, как насчет... давай используем этих крыс, чтобы взять под контроль все Анархические земли?».
 «Объединить Анархические земли?».
 Тело Линлэй слегка пошатнулось, но потом он рассмеялся.
 «Босс, два лидера противников конвоированы».
 Вайса Портера и Гильермо привели сюда.
 «Гильермо?», - Линлэй посмотрел на Гильермо. До боли знакомое лицо...
 Увидев Линлэй, Гильермо выдавил улыбку. Линлэй спокойно рассмеялся: «На этот раз Сияющая Церковь и Культ Теней действительно проверили мое терпение на прочность. Из-за нашего соглашения, я должен был просто наблюдать за сражением и не вмешиваться».
 Сердца Гильермо и Вайса Портера задрожали.
 «Все нормально. Я предоставлю шанс Сияющей Церкви и Культу Теней также узнать, каково это».
 Линлэй посмотрел на Бебе и улыбнулся: «Бебе, объедини с Баркером свои силы. Пусть полчища крыс атакуют совместно с человеческой армией. Раздели силы на десять групп и пусть они начинают нападать на территории Сияющей Церкви и Культа Теней в Анархических землях».
 «Да! Я, Бебе, безусловно, одержу победу», - Бебе намеренно выпятил грудь.
 Глаза Баркера светились: «Лорд Линлэй, не волнуйтесь. При поддержке сотен миллионов крыс, объединение Анархических земель будет простейшей задачей».
 В настоящее время даже элитные легионы Сияющей Церкви и Культа Теней были уничтожены. Кто мог остановить этих крыс?
 Лица Гильермо и Вайса Портера тут же стали еще бледнее.
 Они переглянулись. В их глазах читался ужас. Они понимали, чем все может закончиться.
 ….
 Календарь Юлан, 10022 год. Сентябрь.
 Позже это будет описано как начало “Крысиного Нашествия”. Сотни миллионов крыс, разделенных на десять групп, каждая из которых включала в себя десятки миллионов крыс, начали двигаться в унисон с двумястами тысячами воинов Королевства Барух.
 Сотни миллионов крыс и двести тысяч человеческих воинов были разделены на десять групп.
 Эти десять групп начали нападать на Культ Теней и Сияющую Церковь в Анархических землях.
 Магические звери типа крыс восьмого и девятого рангов могли понимать человеческую речь и кроме того, некоторые воители восьмого и девятого рангов Королевства Барух создавали с ними связь хозяин-компаньон. Это позволило управлять полчищами крыс еще проще.
 Волна крыс была неудержимой!
 Атакующим крысам, даже когда они сталкивались с гигантскими падающими с городских стен валунами, удавалось прогрызать отверстия прямо в стенах. В конце концов, Камневидные крысы и Призрачные мыши часто употребляли камни в качестве своей еды. Они пробивались прямо сквозь стены, а затем наводняли города. Городские охранники просто не могли их остановить.
 Там, где проходила волна крыс, города рассыпались и сдавались нападающим.
 Даже Священный Легион и Теневой Легион были уничтожены. Кто мог устоять перед такой ужасающий стаей крыс?
 “Крысиное Нашествие” было сравнимо лишь с “Днем Апокалипсиса”, который пришелся на 10000 год календаря Юлан. Кроме того, разница между этими событиями заключалась в том, что... безграничная волна крыс полностью находилась под командованием стороны Линлэй.
 Эта новость быстро распространилась, дойдя до Империи О’Брайен, Империи Юлан и других основных сил.
 В то же время, эта информация быстро дошла до штаб-квартиры Культа Теней и Сияющей Церкви. Но что они могли сделать? В конце концов... Линлэй не применил ни одного из своих Святых. Он бросил в бой армию магических зверей.
 Тем не менее, количество магических зверей в его армии было слишком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Приглашение на собрание.
</w:t>
      </w:r>
    </w:p>
    <w:p>
      <w:pPr/>
    </w:p>
    <w:p>
      <w:pPr>
        <w:jc w:val="left"/>
      </w:pPr>
      <w:r>
        <w:rPr>
          <w:rFonts w:ascii="Consolas" w:eastAsia="Consolas" w:hAnsi="Consolas" w:cs="Consolas"/>
          <w:b w:val="0"/>
          <w:sz w:val="28"/>
        </w:rPr>
        <w:t xml:space="preserve">Священный Остров. Девятый этаж Сияющей Церкви.
 В этот момент атмосфера была очень удручающей. Воздух был настолько спертым, что казалось, что он вот-вот превратится во что-то твердое.
 Святой Император Хайденс, Претор Осенно, Командующий Фанатиками Леман и духовный лидер Подвижников лорд Лао. Здесь присутствовали четыре высокоранговых воителя. Они читали новости, которые только что получили. Их лица скривились в неприглядной гримасе.
 Молчание!
 Получив эту новость, никто не смел говорить. Все понимали всю серьезность случившегося. Возможно, если говорить о Линлэй... мирской власть, земли и королевства ничего не значили для него. Даже если Королевство Барух исчезнет, для него это не станет ударом.
 Но в случае с Сияющей Церковью все было ровно наоборот.
 «Крысиная волна. Крысиная волна!, - лорд Лао нахмурился. Его тощее, изможденное лицо выражало горечь. - Ужасающая волна крыс из Леса Тьмы. Почему они подчиняются Линлэй? Ведь раньше никогда ничего подобного не было».
 Хайденс сказал тихим голосом: «Скорее всего, это связано с магическим зверем Линлэй. Черный Призрачный Мышонок Святого уровня управляет ими».
 «Магические звери типа крыс Святого уровня – это фиолетово-золотые Крысиные Короли!, - Осенно покачал головой. - Хотя магический зверь типа крыс Линлэй является Святым, но... Крысиные Короли Леса Тьмы - это фиолетово-золотые крысы. Все Камневидные крысы и Призрачные мыши тех мест подчиняются их приказу. Приказу фиолетово-золотых Крысиных Королей».
 Это было правдой. Все сильные воители континента знали эту истину.
 Самый высокий эшелон континента Юлан - пять Божеств, с учетом таинственного Короля Леса Тьмы. Во всех записях Церкви, даже самых ранних, в которых указывается о появлении Первосвященника, были замечания заметки относительно этого Короля Леса Тьмы.
 Самый древний из пяти Божеств.
 Самый загадочный.
 Он никогда не проявлял себя. Никогда не боролся за власть.
 Но никто не смел его обидеть. Независимо от того, насколько мощным был воитель, он не смел быть резким с ним.
 Все крупные державы знали, что этот таинственный Король Леса Тьмы имел одно хобби: он любил магических зверей типа крыс. С его помощью магические звери типа крыс стали огромной, могущественной расой в Лесу Тьмы, и фиолетово-золотые Крысиные Короли стали одними из самых высоких по статусу магических зверей Святого уровня.
 Даже магические звери Святого уровня, такие как Девятиглавые Змеи Императоры, Дикие Бурые Медведи и Кровавоглазые Гривистые Львы не были намного сильнее, чем эти фиолетово-золотые Крысиные Короли.
 «Достаточно, - Хайденс нахмурился. - Достаточно обсуждений о том, почему стая крыс слушает Линлэй. Сейчас важнее понять, как разрешить эту ситуацию. Ситуация крайне тяжелая. Я полагаю, вы все это очень хорошо понимаете».
 Осенно, Леман и Лао сохраняли молчание.
 Хайденс взглянул на них. “День Апокалипсиса” уже заставил нас потерять более ста миллионов верующих. Сияющий Владыка был недоволен потерей такого количества энергии верующих. После того, как Линлэй подомнет под себя Анархические земли, Церковь безусловно будет уничтожена им. Менее чем за сто лет, в Анархических землях, вероятней всего, уже не будет ни одного верующего.
 Вера!
 Это одна из самых важных причин, почему существовала Сияющая Церковь. Они потеряли огромное количество энергии веры в прошлый раз. Им очень повезло, что Сияющий Владыка не наказал их за это.
 Но если потерять еще больше...
 Последствия будет невообразимы!
 «Независимо ни от чего, мы не можем позволить основе нашей Сияющей Церкви в Анархических землях быть уничтоженной. Нельзя допустить потерю колоссального количества энергии веры», - сказал лорд Лао низким голосом.
 «Правильно. Этого нельзя допустить», - сказал Командующий Фанатиками Леман.
 Губы Осенно изогнулись вверх: «Энергия веры очень важна для нас, но она не нужна Линлэй. Скорее всего, его мало интересуют земли. Мы можем попробовать договориться с ним».
 «Верно», - глаза остальных трех загорелись.
 Это дело не было неразрешимым.
 Хайденс остановился на мгновение, а затем сразу же приказал: «Остановимся на этом варианте. Леман, ты останешься на Священном Острове. Все вопросы, связанные со Священным Островом, будет находиться под твоим контролем. Не допускай засады от Линлэй и уничтожения нашей штаб-квартиры. Что же касается Лао и Осенно, вы двое отправляетесь со мной, вместе с шестью Святыми Ангелами».
 Истощенный лорд Лао слегка кивнул.
 Осенно также кивнул в знак согласия.
 У Сияющей Церкви были человеческие Святые и потенциал Святых людей был гораздо больше, чем у Ангелов. Церковь предпочла бы использовать Ангелов в качестве пушечного мяса, чтобы не допустить смерть Святых людей.
 Со Святым Императором Хайденсом в качестве своего лидера, три столпа Сияющей Церкви, Хайденс, Осенно и лорд Лао, вместе с шестью Святыми Ангелами быстро улетели со Священного Острова, исчезая вдали и направляясь в Анархические земли.
 Что касается Культа Теней – значение, которое они возлагали на веру, было не меньше, чем у Сияющей Церкви.
 Основные Святые Культа Теней, такие как Темный Патриарх и другие, также направились в Анархические земли.
 В южной части Анархических земель, массовый поток крыс вместе с людьми-воинами довольно скоординировано продолжали атаковать. Сотни миллионов крыс и двести тысяч человеческих воинов были разделены на десять армий.
 Каждая армия имела десятки миллионов крыс и двадцать тысяч человеческих воинов.
 Основная задача воинов - успокоить жителей городов. У двадцатитысячной армии воинов была карета. Это было единственное средство передвижения во всей армии.
 И в карете находился только... Бебе!
 В просторной карете, вытянув вперед две свои задние лапки, лежал Бебе… он мысленно общался с Линлэй: «Босс, пять армий под моим контролем уже захватили шесть префектурных городов и десятки мелких городов. Как насчет тебя? Как проходят тренировки в пространственном кармане? О, хорошо... Я не буду тебя больше беспокоить».
 «Мне так скучно».
 Бебе вздохнул.
 Хотя он уже находился примерно в двух тысячах километров от рудника магических самоцветов, Линлэй и Бебе обладали таким количеством духовной энергии, что, в сочетании с их “связью равных” типа хозяин-слуга, они все еще могли общаться на таком расстоянии. Их диапазон был вдвое больше, чем у Линлэй и Хаэру.
 Двенадцать лет назад, Линлэй и Хаэру могли мысленно разговаривать на расстоянии тысячи километров. А на настоящий момент, их диапазон расширился до двух тысяч километров. Линлэй и Бебе, естественно, могли общаться на еще большем расстоянии.
 «Эй, где мы? Сколько до следующего префектурного города?», - громко спросил Бебе у находящегося снаружи охранника.
 Солдат немедленно распахнул окно кареты и почтительно сказал: «Милорд, в соответствии с картами, до следующего префектурного города еще пятьдесят километров».
 «Так много?, - пробормотал Бебе, а затем закрыл свои маленькие глаза. - Я полагаю, будет неплохо вздремнуть».
 «Движется орда крыс, движется орда крыс!», - с городских стен послышались наполненные ужасом крики.
 Лица тысяч солдат, стоящих на стенах города, были совершенно бледными. Видя в безлюдной пустыне бесконечную волну магических зверей, все они пришли в ужас. Даже у губернатора выступили гигантские капли пота на лбу.
 «Что делать?», - губернатор был полностью сбит с толку.
 Управляющий соседнего города с ужасом сказал: «Лорд губернатор, эта крысиная волна слишком большая. Мы не сможем остановить их. Будет лучше, если мы сдадимся…».
 Пока он говорил, его голос стихал, пока не превратился в шепот. Солдаты префектурного города, стоящие на стене, увидели огромное количество крыс, приближающихся совестно с узкой линией человеческих солдат.
 «Сдаюсь, не убивайте!».
 «Сдаюсь, не убивайте!».
 «Сдаюсь, не убивайте!».
 Сразу же закричали хором солдаты. Эти крики, наряду с видом ужасающей, бесконечной волной крыс, заставили многих стражников сложить свое оружие. В конце концов, даже до того, как орды крыс добрались до них, люди уже слышали о том, насколько они страшны.
 «Лорд Бебе».
 Карета внезапно остановилась и Бебе сонно открыл свои глазенки. Как только Бебе проснулся, его маленькие глаза вдруг стали абсолютно круглыми и он моментально оказался вне кареты.
 Город уже сдался, а бесчисленные крысы готовились войти в город. Но вдруг, все крысы замерли.
 Так произошло потому, что в воздухе над ними зависла группа людей. Их лидером был тощий, лысый человек. Хайденс. От Хайденса исходила страшная аура, которая наводила на крыс ниже такой ужас, что все они опустились на колени, не смея пошевелиться.
 «Воители Святого уровня!», - воины ниже почувствовали страх в их сердцах.
 Видя это, на лице Хайденса появилась спокойная улыбка.
 Воздух задрожал и Бебе, который ранее был внутри кареты, появился в воздухе. Глаза Бебе пристально смотрели на Хайденса. Его голос был очень пронзительным: «Ты лысый черт, даже Осенно стоит за тобой. То есть ты так называемый Святой Император Сияющей Церкви?».
 Лысый черт?
 Осенно, лорду Лао и двум Святым Ангелам, стоящим позади Хайденса, это показалось довольно забавным.
 С лица Хайденса не сходила легкая улыбка. Будто доброжелательный отец, он нежно посмотрел на Бебе: «А ты значит магический зверь Линлэй. Так и есть, я на самом деле Святой Император Хайденс. Сегодня я прибыл сюда, потому что надеюсь провести с Линлэй переговоры».
 «Да?», - Бебе закатил глаза-бусинки.
 «Хорошо. Ждите, - громко сказал Бебе. - Мой босс ведь находится в королевстве. Я не могу отсюда сообщить ему. Вам придется подождать пол дня».
 Хайденс улыбнулся и кивнул: «Прекрасно. Линлэй может выбрать место встречи сам».
 Поведение Хайденса было весьма скромным.
 Маленькие глазки-бусинки Бебе снова закатились, а затем он громко сказал: «Хорошо. Просто оставайтесь здесь, в этом префектурном городе. Я найду вас».
 Бебе испустил резкий писк и тут же все крысы покорно отступили от города, больше не атакуя его.
 Видя это, Хайденс, Осенно и лорд Лао были изумлены.
 Что касается Бебе - он превратился в черную полосу света, летящую в северном направлении. В процессе полета Бебе начал мысленно передавать Линлэй сообщение: «Босс, быстро. Останавливай свои тренировки. Надвигается что-то грандиозное».
 В недрах рудника магических самоцветов подул нежный ветер. Тело Линлэй появилось в воздухе и одновременно с этим вылетел Зесслер.
 «Лорд Линлэй, значение этого пространственного кармана размером с комнату, безусловно, не меньше, чем у любого божественного артефакта», - изумленно вздохнул Зесслер. Это было первое посещение Зесслером пространственного кармана. До этого там тренировался только Линлэй.
 Зесслер, будучи посвященными в тайны некромантии, знал многие оккультные тайны, причем гораздо лучше, чем Линлэй.
 Зесслер очень хорошо понимал, что Полубог определенно не смог бы создать такой стабильный пространственный карман.
 «Достаточно об этом. Сначала магический зверь Баркера сообщил мне, что прибыли воители Культа Тьмы. А потом со мной также связался Бебе, - намек на улыбку не сходил с губ Линлэй. - Культ Теней и Сияющая Церковь запаниковали».
 «Естественно, - рассмеялся Зесслер. - Лорд Линлэй, Вы не придаете особого значения вопросам связанных с территориями, но религиозные организации в свою очередь придают большое значение силе веры. Если они потеряют огромное количество территорий, они, возможно, будут наказаны».
 «Когда их солдаты напали на мою территорию, я не вмешивался все это время. Но теперь эти люди в очень неудобном положении. Я хочу посмотреть, что они мне скажут!», - в глазах Линлэй вспыхнул холодный свет.
 «Зесслер, пойдем».
 Тело Линлэй превратилось во вспышку света, изящно улетевшую на юг. Зесслер рассмеялся, а затем последовал за ним. “Смех” Зесслера в совокупности с его смертоносными, будто безжизненными глазами, наводил настоящий страх.
 В полете.
 От глаз Линлэй веяло холодом. Он мысленно приказал: «Хаэру, ты и три дракона Святого уровня также должны прийти».
 Магические звери Святого уровня, среди которых были: Облачный Черно-полосатый Ягуар, Дракон Тиран, Золотой Дракон и Громоящер немедленно вылетели из горы Черного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Бесстыдники.
</w:t>
      </w:r>
    </w:p>
    <w:p>
      <w:pPr/>
    </w:p>
    <w:p>
      <w:pPr>
        <w:jc w:val="left"/>
      </w:pPr>
      <w:r>
        <w:rPr>
          <w:rFonts w:ascii="Consolas" w:eastAsia="Consolas" w:hAnsi="Consolas" w:cs="Consolas"/>
          <w:b w:val="0"/>
          <w:sz w:val="28"/>
        </w:rPr>
        <w:t xml:space="preserve">По водной глади могучей реки Лиан скользил большой корабль… но была одна странность - на палубе не было ни одного человека.
 Однако на самой первой внутренней палубе находилось столько высокоуровневых воителей, сколько облаков на небе.
 Каждый человек на этой обширной внутренней палубе был воителем Святого уровня. В центре находилось девять разделенных на три стороны стульев.
 С одной стороны сидели Линлэй, Баркер и Зесслер.
 Святой Император Хайденс, Претор Осенно и лорд Лао сидели с другой стороны, в то время как на третей стороне сидели представители Культа Теней: Темный Патриарх Аффлек, Старший Судья О’Кейси и лидер Падших Ангелов Кремерсон.
 За спинами каждой из этих двух сторон находилось много Святых Ангелов или Святых Падших Ангелов.
 Хайденс и Аффлек обменялись странными взглядами. Оба поддерживали религии диаметрально противоположные друг другу и естественно они были врагами.
 Но сегодня они были союзниками.
 Причиной этой странной перемены был Линлэй. Невероятный гений, который развивался с пугающей скоростью. Несмотря на свою молодость, он уже достиг вершины могущества воителей континента Юлан. Даже такие возвышенные фигуры, как Святой Император и Темный Патриарх должны были опустить перед Линлэй свои гордые головы и во время переговоров с ним с большой осторожностью подбирать мягкие слова.
 «Хайденс. Аффлек, - уголки губ Линлэй скривились в слабой улыбке. – Могу ли я узнать, почему вы пригласили меня приехать сюда сегодня. В чем дело?».
 В этот момент Бебе спокойно лежал на коленях Линлэй, а его маленькие глаза бусинки зыркали то на Святого Императора, то на Темного Патриарха.
 Кожа Темного Патриарха Аффлека была аристократически бледной и нежной, словно у молодой девушки. После заданного Линлэй вопроса он заговорил очень мягким и нежным голосом: «Главной причиной почему столькие люди Культа Теней сегодня сюда пришли - это спросить у Вас, Линлэй, не могли бы Вы сделать уступку и остановить волну нашествия крыс? Я полагаю Хайденс пришел по тем же причинам. Хайденс, я прав?».
 Хайденс слегка кивнул и глядя на Линлэй своим нежным “отцовским” взглядом, который оставлял впечатление весеннего ветра, сказал: «Линлэй, готовы ли Вы пойти на эту уступку?».
 «Вы все мечтатели?», - Линлэй не знал, смеяться или плакать.
 Хайденс спокойно рассмеялся: «Линлэй, если Вы будете готовы пойти на эту уступку, наша Сияющая Церковь будет также готова заплатить высокую цену. Мы, безусловно, позаботимся чтобы Вы остались довольны».
 «Я согласен. Мы также несомненно позаботимся о том, чтобы Вы, Линлэй, остались полностью удовлетворены», - добавил Аффлек.
 Оба лидера двух религий действовали по отношению к Линлэй с большой покорностью.
 Они не хотели сталкиваться с Линлэй в лоб. Прежде всего у них не будет этому никакого оправдания. Если они окажутся инициаторами боя, то у Дэсри появится повод вмешаться… ведь те двадцать лет о ненападении на Линлэй, которые были описаны в договоре, еще не истекли.
 «Линлэй, что Вы думаете?», - Хайденс посмотрел на Линлэй.
 По отношению Сияющей Церкви Линлэй чувствовал глубокую ненависть. Так же, он питал ненависть к жестоким дикарям… но к тем, кто симулировал доброжелательность, например, такие как Хайденс и тот, кто делал вид, что он отец для своего рода… однако на самом деле являлся беспощадным, жестоким и донельзя прагматичным человеком, Линлэй испытывал всевозможное отвращение.
 Лидеры Сияющей Церкви и Культа Теней смотрели на Линлэй.
 Линлэй слегка улыбнулся, но из его рта вырвалось только одно короткое предложение: «Ни в коем случае».
 Лица Хайденса и Аффлека мгновенно застыли и в тот же момент, лидер Падших Ангелов, Кремерсон холодно хмыкнул: «Линлэй, неужели Вы считаете, что можете противостоять одновременно Сияющей Церкви и Культу Теней?».
 «Кремерсон», - Темный Патриарх Аффлек сразу же рявкнул на него.
 Линлэй посмотрел на лидера Падших Ангелов и слегка улыбнулся: «Если полагаться на то, что мне известно, когда Ангелы снисходят, им требуются сильные тела-сосуды. Чистая физическая мощь тела должна быть по крайней мере седьмого или восьмого ранга. Где твой Культ Теней достал такое сильное тело?».
 В прошлом, пять братьев Баркеров достигли восьмого ранга только за счет своей физической подготовки.
 Линлэй очень хорошо знал, что большинство людей были в состоянии достигнуть только шестого ранга полагаясь чисто на физическую подготовку. Независимо от того, насколько они были талантливыми, для них достичь седьмого ранга было практически невозможно… такое чудо могло произойти разве что раз в тысячелетие. Только члены родословных Четырех Верховных Воинов были в состоянии поднимать свою физическую силу до таких пугающих высот.
 Поэтому, тело Кремерсона скорее всего принадлежит одному из Четырех Высших Воинов.
 «А ведь правда. Откуда взялось это тело?», - Баркер холодно посмотрел на сторону Культа Теней.
 В прошлом, он и его четыре брата чуть было не умерли, а их тела не стали сосудами для Ангелов. Поэтому для него эта тема была весьма чувствительной.
 «Это секрет нашего Культа Теней, - Кремерсон улыбнулся. – Хватит. Линлэй, давайте вернемся к основной теме. Вы действительно не хотите пойти на уступку? Если Вы будете готовы, Вы заполучите вечную благодарность нашего Культа Теней».
 Благодарность?
 Линлэй, Зесслер, Баркер и даже Бебе начали заливаться громким смехом.
 «Линлэй, Вам лучше рассмотреть это предложение», - Хайденс посмотрел на Линлэй.
 Смех Линлэй исчез и его лицо стало серьезным. Он пробежался своим взглядом по присутствующим и серьезно произнес: «Хайденс. Аффлек. Слушайте внимательно. Я скажу вам все прямо. Независимо ни от чего, я никогда не отзову свои войска. Объединение Анархических земель произойдет, и ни что не сможет этому помешать!».
 «Линлэй, ты заходишь слишком далеко», - холодно хмыкнул Осенно.
 С точки зрения своих способностей “терпеть”, Осенно явно уступал Хайденсу и лорду Лао.
 «Слишком далеко?, - Линлэй нахмурился и его взгляд словно холодные ножи вонзился в Осенно. – Осенно, не важничай передо мной. Я вроде бы все сказал очень ясно. Если вы все хотите, чтобы я отозвал свои войска, то этого не произойдет».
 Аура на палубе стала очень гнетущей.
 «Что-нибудь еще? Говорите», - сказанное Линлэй прозвучал довольно пренебрежительно.
 Вдруг вклинился Бебе: «И правда, если есть что-нибудь еще, говорите побыстрее. А то я уже собираюсь пойти приказать моим крысам захватить еще территорий».
 Холодный, мрачный взгляд Зесслера прокатился по всем присутствующим… он выпустил несколько коварных смешков, но так ничего не сказал.
 На палубе на некоторое время зависло молчание.
 «Хорошо, - Хайденс вздохнул. - Наша Сияющая Церковь готова отупить еще на шаг. Мы можем предложить земли, которые мы контролируем Вашему Королевству Барух и позволить управлять ими».
 «Мм?», - Линлэй был немного удивлен.
 Чего добивается Хайденс? Почему он позволяет Линлэй взять под свой контроль все Анархические земли?
 «Мы тоже готовы пойти на это», - добавил Аффлек.
 Линлэй посмотрел на Хайденса, потом на Аффлека и про себя подумал: «Что же эти два церковных лидера задумали?».
 Хайденс посмотрел на Линлэй: «Наше предложение очень просто. Пока Вы будете готовы позволить нашей Сияющей Церкви открыто проповедовать по всей Вашей Империи и не будете подавлять нашу религию, мы будет удовлетворены».
 «Проповедовать? Не подавлять?», - Линлэй нахмурился.
 Аффлек и кивнул: «Наше предложение аналогично. Разрешить нашему Культу Теней открыто проповедовать и не подавлять».
 Линлэй засмеялся.
 Теперь он понял их намерения. Культ Теней и Сияющая Церковь высоко ценит силу веры. По большому счету им не важно, кто именно будет управлять той или иной территорией.
 Самое важное для них это сохранить веру своих последователей.
 «Линлэй, распространение наших религий в Вашей Империи Барух не должно особо повлиять на Ваше правительство. Вы должны быть в состоянии принять это, не так ли?», - убеждающе произнес Аффлек.
 Хайденс в свою очередь просто спокойно наблюдал за Линлэй.
 «Вы позволите мне объединить Анархические земли, но продолжите проповедовать свою веру?», - Линлэй посмотрел на двоих.
 «Верно, - Хайденс немедленно кивнул. – На большую уступку мы пойти не можем. Линлэй, если Вы согласитесь, то наши стороны смогут стать друзьями и даже забыть обо всем произошедшем в прошлом».
 Если бы Линлэй согласился на предложение Сияющей Церкви и Культа Теней, то в будущем, они определенно должны будут считаться с ним и уважать его. В таком случае, Линлэй бы стал свободным и нескованным и чувствовал себя на континенте Юлан как рыба в воде.
 Но…
 Они забыли… Линлэй не заботился о доминировании и власти. В его сердце было только одно желание, достичь вершины в обучении, любить и быть любимым семьей и друзьями и сдержать ту клятву что он вырезал в своем сердце.
 Клятву, которую он дал, когда умер дедушка Деринг и он покинул город Гесс!
 Клятву, что он уничтожит Сияющую Церковь и вырвет все ее корни!
 Его отец умер. Его мать умерла. Дедушка Деринг умер!
 «Стать друзьями? Стать друзьями с Сияющей Церковью?, - Линлэй холодно рассмеялся в своем сердце. – Анархические земли? Если бы могли моя мать, мой отец и мой дедушка Деринг вернуться к жизни, я бы был готов отдать все Анархические земли и даже всю свою собственную силу!!!!».
 Эмоции Линлэй стали закипать.
 «Стать друзьями? Разрешить вам проповедовать дальше?», - ярость в сердце Линлэй безудержно росла, но внешне, его лицо оставалось по прежнему спокойным.
 На тихой палубе, каждый смотрел на Линлэй ожидая его ответа.
 Позволяя Линлэй объединить Анархические земли, взамен на свободное проповедование своих религий - это было нижней планкой, на которую могли пойти Сияющая Церковь и Культ Теней. Если Линлэй откажется, это безусловно взбесит их.
 Стороны Сияющей Церкви и Культа Теней выжидательно смотрели на него. Губы Линлэй слегка изогнулись вверх: «В моих сферах влияния, все религии будут запрещены. Если я найду хоть одно их проявление, то безусловно уничтожу!».
 Лица Хайденса, Аффлека, Лао, О’Кейси и остальных мгновенно изменились.
 «Поняли ли вы меня достаточно ясно?, - Линлэй посмотрел на них. – Это мой ответ!».
 «Хмпф!».
 Претор Осенно и лидер Падших Ангелов Кремерсон вдруг одновременно вскочили на ноги и холодно посмотрели на Линлэй.
 На этот раз Хайденс и Аффлек не останавливали их.
 «Линлэй, это нижняя линия нашей Церкви и нашего Господа. Вы знаете… что может произойти, если Вы бросите вызов нашему Господу?», - лицо Хайденса было спокойным.
 Аффлек холодно смотрел на Линлэй.
 Мгновенно, температура в помещении упала на добрых десять градусов. Напряжение было настолько густым, что его можно было резать ножом. Скорее всего, если бы здесь оказался кто-либо ниже уровня Святого, то не смог бы даже дышать.
 «Взрыв!».
 Линлэй яростно ударил по подлокотникам стула и его глаза охватили всех присутствующих: «Вы что, угрожаете мне?».
 Святые Сияющей Церкви и Культа Теней молчали, но их намерения были кристально ясны.
 Они действительно угрожают ему.
 «Хайденс, неужели ты забыл о соглашении что мы заключили двенадцать лет назад?», - Линлэй холодно окинул взглядом обе стороны.
 В соответствии с текстом соглашения, Святым не разрешено участвовать в мирских сражениях. Но если Святые не будут ввязываться, способа остановить полчища крыс просто нет. Поэтому, сразу после того как Культ Теней и Сияющая Церковь сбросят маску своей сердечности и доброжелательности, то определенно отправят своих Святых остановить полчища крыс.
 Что же до другой части соглашения, то в течении двадцати лет Сияющей Церкви не разрешается пытаться убить Линлэй.
 «Линлэй, Вы заходите слишком далеко», - произнес тихим голосом Хайденс.
 Аффлек также сказал: «Линлэй, человек должен знать, когда нужно отступить».
 «Бесстыдство. Бесстыдство!, - Линлэй встал и смеясь покачал головой. – Я никогда не видел таких бесстыдных людей как вы. Когда ваши войска напали на мои территории и прорвались аж до рудника магических самоцветов, я не вмешивался, потому что следовал нашему соглашению!».
 «Но вы?».
 Насмешливом взглядом Линлэй окинул Святого Императора и Темного Патриарха: «Вы являетесь лидерами двух главных религий континента… и как только начался бой и вы поняли, что можете что-то потерять, то сразу же решили вмешаться. И вы говорите, что я захожу слишком далеко? Насколько я могу судить, вы самые бесстыдные люди! Бесстыдные!».
 Слова Линлэй заставили лица сторон Сияющей Церкви и Культа Теней стать чрезвычайно неприглядными. Каждый из них был человеком высокого статуса. Естественно они были не в состоянии принять сатирическое высмеивание Линлэй.
 «Следи за своим языком», - скалился Осенно.
 Глаза Линлэй вспыхнули холодным светом. Вся палуба вдруг наполнилась фиолетовым мерцанием... Осенно был настолько напуган, что он мгновенно превратился в четыре двойника и на высокой скорости отступил.
 «Ах! Ах!», - раздалось два последовательных мучительных вопля.
 Тела двух Четырехкрылых Ангелов, которые стояли за Осенно вдруг одновременно были разрезали на две части. Их тела развалились и омыли пол своей кровью.
 “Ритм Ветра” – второй уровень: сочетание концепций и понятий “Замораживание Пространства” и “Сворачивание Пространства”!
 Изумленно глядя на Линлэй, Осенно схватился за свою грудь.
 «Осенно, с тем крохотным количеством силы, что у тебя есть, ты не вправе жаловаться и петушиться передо мной, - Линлэй сосредоточил на Осенно свой холодный взгляд. – Чтобы убить кого-то подобного тебе, мне даже не нужно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Ссора.
</w:t>
      </w:r>
    </w:p>
    <w:p>
      <w:pPr/>
    </w:p>
    <w:p>
      <w:pPr>
        <w:jc w:val="left"/>
      </w:pPr>
      <w:r>
        <w:rPr>
          <w:rFonts w:ascii="Consolas" w:eastAsia="Consolas" w:hAnsi="Consolas" w:cs="Consolas"/>
          <w:b w:val="0"/>
          <w:sz w:val="28"/>
        </w:rPr>
        <w:t xml:space="preserve">Осенно чувствовал шок и изумление: «Так... так быстро!».
 В тот момент, все четыре его двойника были поражены практически одновременно. Если бы он не среагировал и не использовал двух Святых Ангелов в качестве щитов, он бы наверняка был убит одним ударом Линлэй.
 На самом деле в человеческой форме Линлэй был ненамного сильнее Осенно.
 Все свелось к такому результату только благодаря внезапной атаке Линлэй. Учитывая скорость меча Фиолетовой Крови, у Осенно едва хватило времени, чтобы вовремя среагировать, прежде чем меч Линлэй оказался прямо перед ним. Если бы Осенно был во всеоружии, он бы не оказался в таком плачевном и жалком положении.
 «Линлэй, что все это значит!», - Хайденс отрезал холодным тоном.
 В тот же момент Хайденс и Лао встали. Со стороны Культа Теней тоже встали все и холодно посмотрели на Линлэй. У Сияющей Церкви и Культа Теней, у двух главных религий континента Юлан, появился общий враг...
 Линлэй!
 Увидев взгляд в глазах Хайденса, Аффлека, Лао и всех остальных, Линлэй испытал радость в своем сердце.
 «Дедушка Деринг, ты видишь это?».
 Двадцать лет!
 Когда он покинул город Гесс и вошел на горный хребет Магический Зверей, это был 10000 год по календарю Юлан. В то время Линлэй было всего двадцать лет. Но он поклялся, что он несомненно, уничтожит Сияющую Церковь и вырвет все ее корни. Однако он понимал… он должен все делать шаг за шагом.
 Сияющая Церковь ценила силу веры.
 На текущий момент она потеряла треть Святого Союза… и сейчас у нее от силы было пятьсот миллионов людей населения. Из них двести миллионов находились в Анархических землях. Если Линлэй захватит эти земли и запретит их вероисповедание…
 Это будет невообразимым ударом по Сияющей Церкви.
 «В прошлом, Сияющая Церковь мне казалась непреодолимой стеной. Но теперь…, - Линлэй посмотрел на все еще сжимающего свою окровавленную грудь Осенно. – Даже Претор Осенно далек от того, чтобы быть для меня равным противником».
 Линлэй пробормотал про себя: «Дедушка Деринг, просто смотри. Скоро. Скоро придет тот день, когда я уничтожу Сияющую Церковь. Мне остался только шаг!».
 Глубоко в сердце Линлэй, Деринг Коуарт занимал очень высокое положение.
 С тех пор как он был еще ребенком, именно Деринг Коуарт научил его всему. Дедушка Деринг был бескорыстен. Будь то магические тренировки или обучение школе Прямого Долота… Деринг Коуарт научил его всему. И когда он попал в беду, дедушка Деринг сжег свою душу и тем самым спас его самого.
 Линлэй очень долго ждал… ждал возможности нанести болезненный и яростный удар по Сияющей Церкви.
 И теперь, когда Сияющая Церковь уже напоролась на его копье? Как Линлэй может проявить милосердие?
 «Что?, - Линлэй посмотрел на группу людей перед ним. - Вы хотите что-то сделать?».
 Хайденс и Аффлек попытались было что-то сказать, но в тот же момент, Линлэй вдруг покрылся лазурными драконьими чешуйками и его мантия была разорвана в клочья, а ее лоскутки стрелами разлетелись во все стороны.
 Воители Сияющей Церкви и Культа Теней смогли легко заблокировать обрывки этой ткани.
 Ледяной драконий хвост Линлэй качался и извивался за его спиной… время от времени напевая свистящие мелодии от рассекания воздуха. Темно-золотистые глаза Линлэй прокатились по всем присутствующим: «Если вы хотите что-то сделать, то я готов услужить!».
 «Я тоже готов», - прогремел грубый голос Баркера и его тело сразу же начало преобразовываться, пока невероятно не распухло и не увеличилось до трех метров высоту. Его кожа стала сильно позеленевшей и из-под нее, а особенно рядом с мышцами, выпирали толстые как змеи вены… на это было страшно смотреть.
 Эти белые, мраморные плиты, словно доспехи быстро появились из кожи пока не покрыли все его тело.
 Верховный Святой Воин - Бессмертный воин!
 «Хе-хе, - раздался коварный смех и из-под своего капюшона Зесслер окинул своим взглядом всех присутствующих. - Сияющая Церковь… спасибо за ту “доброту”, что вы мне в прошлом выказали, кажется пришло время вас за все “поблагодарить”».
 «Ха-ха! Бой? Как я, Бебе, могу такое пропустить?», - Бебе парил рядом с Линлэй.
 Ситуация в помещении резко перешла от плохого к худшему.
 Святой Император Хайденс и Темный Патриарх Аффлек переглянулись. Они понимали – хотя на стороне Линлэй было четыре мощный воителя, с точки зрения силы, Зесслер был тем, кто только достиг Святого уровня и вероятно, не сможет угрожать подобным Хайденсу и Аффлеку.
 Но Баркер был Святым Бессмертным воином. С ним справиться будет немного сложнее.
 А Бебе был угрозой не меньшей чем Баркер.
 Но самой большой угрозой... был Линлэй. Мало того, что он был Святым воином Драконьей Крови, так он еще обладал невероятно высоким уровнем понимания Законов. Почти все предыдущие Верховные Воины были плохи в Законах и ни один из них не достиг уровня Линлэй.
 Он самый сильный воин Драконьей Крови в истории!
 «Если я использую Магию Пророчества. Я должен смочь сковать Линлэй. И если объединю свои силы с Лао, то у нас появится возможность победить», - Хайденс тайно рассчитывал всевозможные варианты. Сила Магии Пророчества была не той, которой, например, могла соответствовать техника Двойника Осенно.
 Хайденс и Аффлек сразу поняли, о чем думает другой.
 «Ха-ха-ха», - Хайденс издал три последовательных смешка. Так как это было условным сигналом, Лао и Осенно сразу сделали свои ходы.
 «Взрыв!».
 Потолок палубы корабля сразу взорвался и десять теней будто стрелы взмыли в небо. Корабль содрогнулся, и матросы начали выпрыгивать за борт и плыть к берегу.
 Во время своего заплыва матросы иногда поднимали головы вверх чтобы посмотреть.
 Они были воинами Королевства Барух. И будучи матросами этого корабля, они само собой разумеется знали, что одним из людей, которые обсуждали важные вопросы на той палубе, был духовной опорой всего Королевства Барух, Линлэй Барух.
 «Ах, неужели это тот легендарный феникс?», - изумленно залепетали матрос.
 Высоко в небе появилось огромное летающее существо с размахом крыльев более ста метров… все его тело было покрыто огнем и черными перьями, включая царственную хохлатую голову. Черное летающее существо появилось в очень благородной манере. Это был легендарный магический зверь Святого уровня, Феникс Адского Пламени!
 Феникс Адского Пламени – магический зверь Святого уровня двойного элемента… тьма и огонь.
 Зависнув высоко в небе, Феникс Адского Пламени осветил собой бескрайние небеса, словно огромное черное пылающее облако. Лидер Падших Ангелов Кремерсон стоял на спине этого феникса и холодно смотрел на Линлэй.
 «Роаааар».
 Прогремел страшный рев.
 Огромный, массивный Черный Дракон с крыльями размахом несколько сотен метров парил в воздухе. Глаза Черного Дракона горели, как угли в печи и от него исходила удушающая аура силы, в то время как Темный Патриарх Аффлек стоял на его голове.
 Члены Культа Теней спрятали неподалеку двух магических зверей Святого уровня. И теперь они оба показались.
 Что касается Сияющей Церкви, у них тоже был магический зверь Святого уровня.
 Красивый серебряный свет исходил от покрывающих его тело драконьих чешуек. Под яркими солнечными лучами, этот Серебряный Дракон казался таким красивым и изящным. Среди драконов, Серебряные Драконы считались самыми изящными и благородными и это утверждение было вполне справедливым. Но у этого огромного стометрового Серебряного Дракона была одна странность - у него было две головы.
 Мутировавший магический зверь Святого уровня – Святой Двуглавый Серебряный Дракон!
 Тощее тело лорда Лао стояло на спине этого Святого Двуглавого Серебряного Дракона.
 «Ничего себе», - матросы на берегу ощущали, что их сердца сжимают тиски. Святые появились словно из ниоткуда и их было так много.
 Каждый из них был воителем Святого уровня.
 «Так много Святых и Святых магических зверей. Даже если сегодня я умру – я должен это увидеть», - матрос в страхе смотрел на происходящее и бормотал себе под нос.
 То чувство, что испытывали матросы, глядя на всех тех воителей Святого уровня и Святых магических зверей, было сродни тому, которое испытывал Линлэй, когда он еще был ребенком и наблюдал за боем двух Святых. В их глазах, эти огромные драконы и могущественные Святые были словно из другого мира и давно вознеслись над всеми смертными.
 «Взгляните. Это воин Драконьей Крови, наш лорд Линлэй», - множество матросов заметили Линлэй в Драконьей форме и глядя на него, их глаза переполнились поклонением и гордостью. Ведь они гордились, что являлись гражданами Королевства Барух.
 «Лорд Линлэй кажется собирается начать бой с теми Святыми. У них так много людей», - матросы начали медленно приходить в себя.
 «Лорд Линлэй, безусловно, одолеет их», - произнес один из матросов, голосом переполненным почитанием и уважением по отношению к Линлэй.
 ….
 В воздухе над рекой Лиан зависли Линлэй, Баркер, Зесслер и Бебе. В текущий момент Зесслер бормотал слова заклинания и вскоре, перед ним появились иллюзорные вспышки света и в этот мир сошли три великих нежити Святого уровня.
 Двумя были скелетами, но их кости сверкали, как алмазы во время просвечивания ослепительным светом. Это были Святые Короли Скелетов! Что касается другого, им оказалось мощное человекоподобное чудовище, одетое в рваную длинную мантию. Это было Древнее Существо достигшее Святого уровня.
 Сияющая Церковь и Культ Теней сейчас совершенно не волновались. Против этой Святой нежити будет достаточно Святых Ангелов и Святых Падших Ангелов.
 «Линлэй, все, чего мы хотели, это проповедовать. Ты все еще можешь управлять Анархическими землями. Я надеюсь, что в этой точке невозврата ты пересмотришь свое решение», - несмотря на сказанное, Хайденс уже держал в своих руках драгоценное сокровище Сияющего Владыки: “Оригинальное Писание” дарованное ему Господом.
 Мягкий, святой свет появился в глазах Хайденса.
 «Пересмотри мою задницу», - Бебе точно знал, что именно чувствует Линлэй.
 Объединение Анархических земель было совсем не важным. Куда важнее уничтожить в этих землях Сияющую Церковь.
 «Хватит мечтать. Анархические земли принадлежат мне. Никто не имеет права влиять на них. Что касается вас…, - пустые руки Линлэй плотно сжались в кулаки. – Как насчет того, чтобы свалить к себе обратно. Иначе… говорить будут наши кулаки!».
 Хайденс и Аффлек почувствовали бешенство.
 Разъяренный птичий крик раздался от огромного Феникс Адского Пламени и затем он заговорил на человеческом языке: «Ты отвратительный человек».
 В тот же момент, шар чистого черного пламени выстрелил в сторону Линлэй.
 «Треск, треск».
 Черное пламя окружило Линлэй.
 Его тело покрылось небольшим слоем боевой-Ци. Он совершенно не пострадал. Темно-золотистые глаза Линлэй холодно и безжалостно смотрели на этих людей: «Ты напал на меня первым!».
 Сказав это, Линлэй вдруг начал двигаться с пугающе высокой скоростью.
 После трансформации в свою Драконью форму, в сочетании с его уровнем понимания Законов Ветра, скорость Линлэй была сейчас намного выше, чем у Осенно.
 Нельзя было даже услышать звук дуновения ветра. Само пространство, казалось, скручивается и деформируется и внезапно, Линлэй появился прямо перед Фениксом Адского Пламени. Глаза феникса, размером с большие корзины, начали излучать в сторону Линлэй тонкие нити черного света.
 Внезапно, шесть крыльев лидера Падших Ангелов, Кремерсона, дернулись и он ринулся в сторону Линлэй.
 «Ха-ха...», - Линлэй испустил громкий смех. В полной мере показав ужасающую мощь воинов Драконьей Крови, в сочетании с его пониманием Законов, его сила достигла апогеи величины…
 Мягкий ветер, казалось, нежно навевался вокруг этих черных нитей света.
 И затем, Линлэй сложил руку в форме ножа и используя всю непостижимую мощь воина Драконьей Крови, нанес рубящий удар в сторону Феникса Адского Пламени. Хотя этот замах нес в себе огромную силу, когда рука Линлэй начали опускаться вниз, все пространство рядом, словно стало запертым и в то же время складывалось в разные слои и искажалось.
 Линлэй был не более чем пятном.
 Зная, что дела приобрели скверный характер, феникс издал несколько птичьих визгов ужаса и начал быстро уменьшать размер своего тела, в тщетных попытках сбежать. Одновременно с этим, Кремерсон издал взрывной рев и конец его черного длинного меч устремился в сторону Линлэй.
 «Свист!».
 Скорость Линлэй была просто слишком высока, особенно после его преобразования. У Феникса Адского Пламени не было ни единого шанса увернуться, даже после того как он уменьшился в размерах.
 Феникс успел уменьшиться до десяти метров, но с резким звуком “свиста” его голова разделилась на две половины. Магический зверь Святого уровня умер всего лишь после одного удара Линлэй в Драконьей форме.
 Эта атака являлась вторым уровнем техники Ритмы Ветра и опиралась на концепцию “Медленный” аспекта “Замораживание Пространства” и концепции “Быстрый” аспекта “Сворачивание Пространства” и объединяло все в одно.
 На текущий момент, это была наиболее пробивная физическая атака Линлэй, на которую он только был способен.
 «Свист».
 Ладонь Линлэй в форме лезвия прошла прямо через череп феникса и затем, уцепившись своими стальными когтями за его разные части… и приложив всю возможную физическую силу воинов Драконьей Крови, он силой дернул руки в разные стороны…
 «БРЫЗГИ!».
 Словно ливень брызги крови лились во все стороны и начиная от проделанной в его голове раны, тело Феникса Адского Пламени было разорвано на две равные части.
 «Свист!».
 Меч Шестикрылого Падшего Ангела Кремерсона, казалось, пронизывал саму пустоту… но в момент, когда он должен был приземлиться на теле Линлэй, едва заметный слой Пульсирующей Защиты вокруг его тела полностью заблокировал атаку. Удар Кремерсона даже не достал до чешуек Линлэй.
 В текущий момент, драконьи когти Линлэй все еще держали труп феникса с двух сторон и его кровь бурным потоком стекала в воды реки Лиан.
 «Что?!», - Кремерсон не мог поверить в увиденное. Его атака даже не смогла пробить Пульсирующую Защиту.
 Внезапно, темно-золотистые глаза Линлэй качнулись в сторону Кремерсона и его губы по злому изогнулись вверх.
 «Следующим будешь... ты!», - говоря это, Линлэй отпустил две половинки Феникса Адского Пламени Святого уровня.
 «Всплеск!».
 Труп стал погружаться в мутные воды реки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Гибель Множества Святых.
</w:t>
      </w:r>
    </w:p>
    <w:p>
      <w:pPr/>
    </w:p>
    <w:p>
      <w:pPr>
        <w:jc w:val="left"/>
      </w:pPr>
      <w:r>
        <w:rPr>
          <w:rFonts w:ascii="Consolas" w:eastAsia="Consolas" w:hAnsi="Consolas" w:cs="Consolas"/>
          <w:b w:val="0"/>
          <w:sz w:val="28"/>
        </w:rPr>
        <w:t xml:space="preserve">Воды реки Лиан зашумели. Массивный труп Феникса Адского Пламени опустились в воду и наблюдавшие за всем матросы содрогнулись.
 Их глаза были наполнены определенным чувством, когда они смотрели на демонического, богоподобного Линлэй – непобедимого и могучего!
 «Лорд Линлэй настолько силен», - моряков переполнял страх.
 Именно в момент, когда Линлэй убил Феникса Адского Пламени, битва вступила в новую стадию. Сияющая Церковь и Культ Теней начали вести с Линлэй агрессивный бой!
 «Грохот...».
 Неистовая битва стольких Святых заставила само пространство содрогнуться. Внезапно зашумел дикий, воющий ветер, песок и камни летели повсюду и даже воды реки Лиан подняли гигантские волны, будто бы на дне пробудился гигант.
 «Что за ужасающий Верховный Воин», - сердце Кремерсона утонуло в страхе.
 В этот момент послышался звериный рев: «Груооооа!».
 Лидер Падших Ангелов, Кремерсон, поднял голову вверх и яростно заревел. Как только он это сделал, на его лбу выступили магические руны. Все его тело начало излучать зловещий холодный огонь и температура вокруг него, казалось, резко снизилась. В частности, его тело также покрылось темно-золотыми сверкающими чешуйками. Это были легендарные “Святые Темные Доспехи”, очень похожие на заклинание стиля земли “Броня Защита Земли”.
 «Независимо от того, как громко ты кричишь, ты все равно умрешь», - донесся спокойный голос Линлэй.
 Покрытая чешуйками правая рука Линлэй была сжата в кулак и казалось, что она пронзала само пространство. Всякий раз, когда кулак приходил в движение... само пространство колыхалось и сворачивалось. Черный длинный меч Кремерсона, покрытый холодным пламенем, еще раз ударил также быстро, как молния.
 Покрытый чешуйками кулак и холодный, пламенный черный длинный меч пересеклись!
 «Дзинь!»
 Металлический звон.
 «Падшие Ангелы живут ради сражений. Неужели ты думаешь, что я боюсь тебя?», - Кремерсон был полон уверенности, но уже через мгновение, глаза Кремерсона, а также его нос, губы и уши залились кровью и его обессилевшее тело рухнуло с неба.
 Его тело упало в воды реки Лиан и речное течение унесло его прочь.
 Глубинные Истины Земли – 256-слойная волна!
 После одного лобового столкновения внутренние органы Кремерсона превратились в фарш.
 «Шестикрылый Падший Ангел решил биться со мной в ближнем бою?», - темно-золотистые глаза Линлэй вспыхнули холодным светом. Линлэй уже был Святым воином Драконьей Крови пиковой стадии. С точки зрения физической силы и боевой-Ци он был в десять раз сильнее, чем обычные Святые!
 Кроме его изначального, естественного фундамента, он также обладал техниками “Глубинных Истин Земли” и “Глубинных Истин Ветра”. Такие атаки были чрезвычайно мощными и эффективными в ближнем бою.
 Когда чей-то базовый уровень силы и уровень понимания Законов достигнет очень высоких показателей, в совокупности это заставит даже такого человека как Дэсри, который был в шаге от становления Божеством, избегать ближнего боя с трансформировавшимся в Драконью форму Линлэй. Ближний бой с Верховным Воином, который достиг такого уровня в понимании Законов – равносильно подписанию себе смертного приговора.
 «Не сражайтесь с ним в ближнем бою», - громко крикнул Хайденс.
 «Атаки Линлэй очень нестандартные. Все вы, будьте осторожны», - тут же добавил Осенно. В настоящее время он боролся с трансформировавшимся Бессмертным воином, Баркером.
 Что касается Темного Патриарха Аффлека и Старшего Судьи О’Кейси – выражение их лиц изменились. Третий столп их Культа, лидер Падших Ангелов Кремерсон, только что пал в бою. У восседавшего на Черном Драконе Святого уровня Аффлека в руках вдруг появился черный хрустальный шар.
 Лицо Аффлека было сосредоточенным и его губы начали слегка двигаться.
 «Хмм?», - Линлэй изменился в лице.
 «Что это?», - Линлэй мог ясно ощущать невидимую, ужасающую холодную энергию, проникающую в его тело. Его “Пульсирующая Защита” в данным случае не оказывала противодействие и эта коварная сила начала быстро атаковать разум Линлэй.
 Стиль тьмы, запрещенное заклинание: Сила Зла!
 Это было заклинание, которое Темный Патриарх мог активировать при помощи сокровища своего Культа, хрустального шара, попавшего сюда из Божественной Плоскости Тьмы. После того, как враг был поражен этой “силой зла”, в течение короткого периода времени его тело полностью перейдет под контроль инициатора этого заклинания. Продолжительность контроля над противником ограничивалась силой духовной энергии инициатора заклинания.
 Если бы оно было использовано против Великого Мага Святого уровня, возможно его бы не удалось взять под контроль, но заклинания было бы достаточно, чтобы Великий Святой Маг почувствовал головокружение и на некоторое время потерял возможность своевременно реагировать.
 В глубине его сознания.
 Круговорот безграничного океана духовной энергии. Посреди него завис семицветный таинственный полупрозрачный кристалл. Когда этот всплеск злой силы ворвался в сознание и напал на безграничный океан духовной энергии, слабый слой духовной энергии лазурного цвета сразу стал сопротивляться.
 Холодные глаза Темного Патриарха Аффлека были наполнены странным очарованием, когда он смотрел на Линлэй.
 «Иди и убей этого магического зверя типа крыс», - тихо сказал Аффлек.
 «О’Кейси, убей его, быстро!», - лицо Аффлека вдруг изменилось. Аффлек мог ясно ощущать, что духовная энергия Линлэй пыталась нанести ответный удар. Хотя Линлэй по-прежнему был под влиянием заклинания, “Сила Зла” была не в состоянии полностью контролировать разум и душу Линлэй.
 О’Кейси орудовал своим двухметровым “Мечом Судьи”. Меч Судьи, покрытый темным, холодным светом, двигаясь в странном ритме рубанул в сторону Линлэй.
 В следующий миг Меч Судьи столкнулся с Пульсирующей Защитой Линлэй.
 В этот момент…
 «Взрыв!».
 Будто лопнувший мыльный пузырь… из-за последствий заклинания “Сила Зла” Пульсирующая Защита больше не контролировалась Линлэй и фактически разорвалась. Только тогда, когда Пульсирующая Защита активно контролировалась и поддерживалась Линлэй, она была способна работать в рамках “Пульсирующего Ритма Мира” и обеспечивать мощную защиту.
 Если Пульсирующая Защита не контролировалась, она представляла из себя лишь простейшие вибрации и не была чрезвычайно мощной.
 Однако…
 Драконьи чешуйки Линлэй имели принципиальное отличие. Независимо от того, был ли Линлэй в сознании или нет, драконьи чешуйки оставались драконьими чешуйками. Святые воины Драконьей Крови пиковой стадии благодаря им имели надежнейшую защиту. В прошлом предки клана Барух полагались на них, чтобы доминировать на всем континенте.
 «Бам!».
 Будто от удара разделочного ножа по мрамору вспыхнули искры и поверх драконьих чешуек появился легкая белая рана.
 «Еще один удар и я прорвусь», - подумал О'Кейси. Пульсирующая Защита нейтрализовала часть силы его атаки. Правая рука О’Кейси превратилась в пятно и Меч Судьи еще раз полетел к Линлэй, причем непосредственно в то же место, где уже было ранение.
 «Хруст».
 Будто подожженное, тело Линлэй вдруг снова покрылось слоем лазурной боевой-Ци, и боевая-Ци вновь начала циркулировать. С звенящим звуком, покрытая чешуйками рука Линлэй внезапно схватила Меч Судьи.
 Конечно же, между Мечом Судьи и его рукой также был тонкий слой боевой-Ци.
 «Ты упустил свой шанс», - темные-золотистые глаза Линлэй уставились на О’Кейси.
 Лицо О’Кейси резко изменилась: «Не хорошо!».
 У него даже не появилось возможности вытащить Меч Судьи и он тут же быстро отступил назад. Как только О’Кейси отлетел, на месте, где он только что стоял, сверкнул странный фиолетовый свет.
 Это был меч Фиолетовой Крови! Спина О’Кейси покрылась холодным потом. Он чуть было не был разрезан пополам.
 Линлэй посмотрел на картину сражения. В настоящее время Бебе сражался с таинственным лордом Лао… он до сих пор не смог его убить.
 С точки зрения понимания Законов Света лидер Подвижников лорд Лао имел самое глубокое понимание в Церкви.
 В частности, он умел трансформировать свое тело в линию света, а затем начать лететь на “скорости света”. Он был намного быстрее, чем Оливье в прошлом. Даже Бебе, самый быстрый член команды Линлэй, по скорости мог быть лишь на одном уровне с Лао.
 «Бебе, прекрати тратить время на этого старого уб***ка. В первую очередь убей Ангелов», - Линлэй немедленно отдал приказ Бебе.
 «Понял, босс», - Бебе тоже начал чувствовать, что этот старик был крайне сложной целью.
 Лорд Лао не вступал с Бебе в ближний бой. Он опирался на его ужасающую скорость и постоянно перемещался, а затем, как паук, оставлял за собой линию шелкового белого света, которая содержала в себе ужасающее количество силы света. Все это постоянно запутывало Бебе.
 Хотя Бебе был быстр, он не был в состоянии использовать свою скорость как решающий фактор в этой битве.
 «Борьба с этим старым убл***ом как падение в помойную яму», - про себя выругался Бебе.
 «Борьба с этим большим убл***ом - это не более, чем трата времени», - Осенно также чувствовал невозможность что-то противопоставить сопернику.
 Баркер, один из Святых Бессмертных воинов, которые славились своей защитой, полностью проигнорировал Осенно и погнался за Ангелами. Лишь изредка он предпринимал внезапные атаки против Осенно. Техника двойников Осенно все же была слишком странной. И следовательно ему было сложно навредить ему.
 Но Осенно просто не мог нанести какой-либо вред Бессмертному воину, Баркеру.
 «Хмпф. Похоже, что я превратился в слабое звено», - Зесслер холодно рассмеялся, наблюдая как большое количество Падших Ангелов и Сияющих Ангелов ринулись к нему.
 Три нежити Святого уровня были не так уж плохи, но они не были на одном уровне с Хайденсом. Они были хороши для борьбы с Падшими Ангелами и Сияющими Ангелами. Однако... как мог Великий Святой Маг-некромант быть настолько простым? Способность призывать нежить была лишь частью арсенала некроманта.
 «Умри», - глаза Падших Ангелов и Сияющих Ангелов были наполнены холодным светом. Они напали одновременно.
 Зесслер спокойно стоял в воздухе, что-то нашептывая себе под нос. А после, из Зесслера вырвалась невидимая пульсация, расходящаяся во всех направлениях. Эта невидимая пульсация была очень похожа на ту, которую использовал Дэсри для атаки Лемана, или с помощью которой Золотой Дракон Святого уровня атаковал Линлэй.
 Разница была лишь в том, что территория влияния этой пульсации была явно гораздо больше.
 Два ближайших Падших Ангела и Сияющий Ангел почувствовали эту невидимую духовную энергию, которая внезапно столкнулась с ними. Их тела сразу же содрогнулись.
 «Взрыв! Взрыв! Взрыв!».
 В этот момент, три нежити Святого уровня атаковали Ангелов и пронзили их сердца. Три Ангела мгновенно умерли. При добавлении этого числа к двум тем, которых Линлэй убил в начале и трех, которых Бебе убил раньше... остался лишь один Сияющий Ангел и три Падших Ангела.
 Сейчас только один человек не учувствовал в бою. Святой Император Хайденс. Хайденс держал Священное Писание в руках и что-то повторял. Он был занят этим очень долго... Линлэй почувствовал легкое беспокойство в своем сердце.
 «Дэсри и другие действительно медлительны», - пробормотал Линлэй и в то же время он использовал меч Фиолетовой Крови, легко отрубая толстые ледяные щупальца.
 На самом деле, Линлэй ждал в течение всего этого боя... потому что он сразу же поручил Хаэру попросить Дэсри и других прийти. Что касается трех драконов Святого уровня - они прятались на расстоянии. Только в самый критический момент три дракона должны были вступить в бой.
 Но сейчас…
 «Роаррррр».
 Казалось, яростный рев расколол небеса и вспышка молнии пронзила небо. Со звуком шлепка Падший Ангел, который не успел увернуться вовремя, превратился в мясной фарш. Даже не трансформировавшийся в Драконью форму Линлэй может соответствовать по скорости Громоящеру Святого уровня гораздо лучше, чем Падший Ангел!
 Силы атаки Громоящера не было достаточно, чтобы причинить вред Линлэй.
 Но убить Падшего Ангела одним ударом? Легко.
 «Большой брат, оставь одного мне!», - раздался грохот и в этот момент блеснул массивный хвост Дракона Тирана, который размазал отступающего Сияющего Ангела в фарш. В этот момент... оставшиеся Падшие Ангелы погибли. Тем кто убил их был Громоящер.
 Все произошло невероятно быстро.
 «Свист!».
 Внезапно, словно из ниоткуда появилась невидимая пульсация.
 «Осторожно!», - крикнул встревоженный Лао, но было слишком поздно. Невидимая пульсация быстро накрыла всех четверых Осенно и иллюзорные двойники Осенно сразу же рассеялись, оставляя только одного.
 Эта атака была самой мощной атакой Золотого Дракона Святого уровня – Крик Души!
 «Ха-ха!», - громко смеясь, Бессмертный воин Баркер, держа массивной двуручный топор в руке, внезапно рубанул Осенно. Обескураженный Осенно попросту был не в состоянии среагировать.
 «Свист!».
 Одним ударом огромный двуручный топор, приземлившийся на череп, разделил Осенно пополам.
 В это время Хайденс наконец закончил нашептывать слова своего самого могущественного заклинания. Его глаза заполнились холодным светом и он указал пальцем на Линлэй, мягко сказав два слова: «Жизнь… Лишить».
 Невидимая волна энергии внезапно окружила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Бейрут.
</w:t>
      </w:r>
    </w:p>
    <w:p>
      <w:pPr/>
    </w:p>
    <w:p>
      <w:pPr>
        <w:jc w:val="left"/>
      </w:pPr>
      <w:r>
        <w:rPr>
          <w:rFonts w:ascii="Consolas" w:eastAsia="Consolas" w:hAnsi="Consolas" w:cs="Consolas"/>
          <w:b w:val="0"/>
          <w:sz w:val="28"/>
        </w:rPr>
        <w:t xml:space="preserve">Магия Некромантии. Магия Жизни. Магия Пророчества. Каждая из них обладает своей тайной.
 Однако, все воители Четырех Высших Плоскостей очень хорошо знают – Магия Пророчества является самой пугающей и непредсказуемой из трех. Причина заключалась в том, что все их атаки слишком странные. В конце концов, Магия Пророчества пришла от одного из Четырех Сверхбогов.
 Законы Судьбы исходили от Сверхбога и Магия Пророчества, которую он породил, была невообразимо глубока и загадочна.
 «Не хорошо», - Дэсри, Хейворд и Хиггинсон наконец-то прибыли, но услышав два произнесенных Хайденсом слова - “Жизнь… Лишить”, они запаниковали.
 Невидимая энергия внезапно окутала Линлэй и тот замер, он был совершенно не в состоянии двигаться. Эта невидимая, причудливая сила игнорировала все барьеры и вонзалась непосредственно в сознание Линлэй и его душу. Самым главным была душа!
 Если человек умирает, его душа попадает в Загробный мир и затем может возродиться.
 Но если душа уничтожается, тогда даже Владыка не сможет ничем помочь.
 Огромное море сознания, в котором закручивается радужный полупрозрачный кристалл, окруженный тем слабым лазурным светом присущим воинам Драконьей Крови. Эта невидимая сила ударила и лазурный свет сразу прогнулся. (Прим. В 28 главе была ошибка, не 7 кристаллов, а один, но семицветный.)
 Невидимая сила истощалась, но и лазурный защитный слой тоже.
 Сила Магии Пророчества все еще зависела от практикующего ее. Будь практикующим Божество, Линлэй не смог бы противостоять даже мгновения.
 «Взрыв!».
 Лазурный свет больше не мог сдерживать натиск и разрушился.
 Невидимая сила, несмотря на то, что потеряла более половины своей мощи, вонзилась в душу Линлэй. Море духовной энергии, окружавшее радужный полупрозрачный кристалл, просто не могло противиться глубинной, непонятной силе Магии Пророчества. И наконец, атака проделала свой путь к тому полупрозрачному кристаллу.
 «Рокот!».
 Дрожь души. Вздрогнуло даже тело Линлэй.
 «Босс!», - Бебе начал паниковать.
 Радужный полупрозрачной кристалл вокруг себя тоже имел слабый слой лазурного света. Когда невидимая сила напала на “радужный кристалл”, никто не обращал внимания… на Кольцо Извивающегося Дракона, одетое на пальце Линлэй!
 Тусклый, практически незаметными поток света, спиральными нитями вытекал из Кольца Извивающегося Дракона и затем исчезал.
 В то же время...
 Лазурный свет, который покрывал полупрозрачный кристалл, получил достаточное количество энергии.
 «Содрогание...».
 Лазурный свет вокруг кристалла внезапно вспыхнул. Это выглядело так, словно посреди моря духовной энергии появилось лазурное солнце и его свет освещал все это море. Под сиянием “лазурного солнца”, сила Магии Пророчества, несмотря на свое временное сопротивление, начала медленно таять, как лед в летний жаркий день.
 Лазурный свет сиял еще в течении длительно времени, но затем начал медленно угасать.
 «Как это возможно?!», - лицо Хайденса мгновенно стало пепельно-бледным. Он смотрел на Линлэй глазами полными шока. В своей лучшей финальной атаке он использовал всю свою силу, но ему все еще не удалось убить Линлэй. Линлэй еще не достиг уровня Великого Святого Мага! И было бы трудно сказать, смог бы Великий Святой Маг выдержать этот удар.
 И сейчас, Хайденс заметил прибывающую группу Дэсри. Он понимал, что все стало ужасно плохо: «Они пришли, все очень плохо!».
 «Лао, быстро, уходим», - совершенно не колеблясь, Хайденс превратился в луч белого света и на высокой скорости полетел на запад. Находящийся поблизости лидер Подвижников, лорд Лао, тоже превратился в луч белого света и на высокой скорости исчез в том же направлении.
 Но прямо сейчас, все внимание Дэсри и Бебе было сосредоточено на Линлэй.
 У них не было времени обращать внимание на Хайденса и Лао.
 «Уф», - Линлэй выдохнул и затем открыл глаза.
 Несмотря на то, что потребовалось много времени, чтобы все это описать, на самом деле, с момента атаки Магией Пророчества на душу Линлэй и до момента, когда Хайденс и Лао начали убегать в западном направлении, прошло от силы две секунды. Что касается Аффлека и О’Кейси - вместе со своими магическими зверями они ретировались еще до побега Хайденса.
 «Босс, ты в порядке?», - Бебе взволнованно подлетел, а в его глазах бусинках все еще читался страх.
 Бебе был духовно связан с Линлэй. В момент, когда он почувствовал, что душа Линлэй содрогнулась… это было действительно опасно.
 «Неплохо. Неплохо, - Линлэй и сам до сих пор был в ужасе. Но в тоже время, он был сильно озадачен и подумал. - В тот момент я почувствовал, что моя защитная энергия воина Драконьей Крови была прорвана атакой Магии Пророчества. Но почему тогда, затем, она так резко возросла и буквально подавила Магию Пророчества?».
 Линлэй не мог понять причину.
 Но он очень хорошо осознал: его душа перенесла встряску.
 Он понял… если бы в тот момент у него не получилось блокировать атаку каким-либо образом, скорее всего, его душа была бы уже рассеяна.
 «Куда они направились?», - Линлэй охватил взглядом все четыре направления, но Аффлек, О’Кейси, Хайденс и Лао уже далеко убежали. Не было никакого способа, которым можно было их догнать.
 Дэсри подлетел и извиняющимся тоном сказал: «Линлэй, я пришел слишком поздно. Если бы ты был убит Магией Пророчества Хайденса… я действительно…».
 Дэсри чувствовал себя очень виноватым. Ведь он точно знал, насколько была страшной Магия Пророчества.
 «Я был слишком самоуверен», - Линлэй самоиронично выругался.
 Он считал, что защита его души была крайне сильна. В купе с внешней защитой его драконьих чешуек и Пульсирующей Защиты, он наивно полагал, что противник не сможет ему ничего сделать.
 Но в тот момент, он чуть было не потерял свою жизнь.
 К счастью, в последний момент, защитная энергия вокруг его души, которая принадлежала роду воинов Драконьей Крови, внезапно подскочила более чем в сто раз и рассеяла свирепую силу Магии Пророчества.
 «Эти четыре ублюдка убежали достаточно быстро», - яростно сказал Бебе.
 Баркер кивнул и затем громким голосом добавил: «Лорд Линлэй, мне кажется, Сияющая Церковь и Культ Теней не так уж впечатляющи. Осенно был убит, Кремерсон тоже. Довольно много Ангелов тоже были убиты. Их сила теперь чрезвычайно сильно ослабла. И если взять в учет наши текущие силы, для нас не должно быть особо трудным прямо сейчас направится на Священный Остров».
 «Верно, - Зесслер коварно рассмеялся. – Лорд Линлэй, они нарушили наш договор. Теперь, нам нет никакой необходимости себя хоть как-то сдерживать».
 Линлэй был взволнован.
 В прошлом его связывал договор, согласно которому он может идти мстить только в одиночку. Но теперь, когда другая сторона нарушила условия договора… он может взять всю свою группу и пойти дорогой бойни на Священный Остров. Уничтожить Сияющую Церковь не должно быть слишком трудной задачей.
 «Линлэй, - Дэсри поспешно сказал. – Если быть справедливым, обе их стороны действительно зашли слишком далеко и ты больше не обязан следовать условиям того соглашения. Но я должен тебя предупредить, чтобы ты не шел атаковать Священный Остров Сияющей Церкви».
 Линлэй нахмурился: «Мистер Дэсри, верите ли Вы, что если я возьму своего младшего брата, Баркера и его братьев, Бебе, Зесслера и остальных… то мы не сможем уничтожить Священный Остров? Прямо сейчас, на Священном Острове нам представляют угрозу только Хайденс, Лао и Леман».
 «Это не так, - Дэсри покачал головой. – Ты же знаешь, в прошлом я был частью Сияющей Церкви».
 Линлэй слушал.
 Дэсри вздохнул: «Сияющая Церковь существовала на протяжении бесчисленных лет. Независимо от событий прошлого… великие волны или шторма… Церковь никогда не была разрушена. Знаешь почему?».
 Линлэй озадачено посмотрел на Дэсри.
 И в самом деле, этому должна была быть причина. Как они могли просуществовать в течении стольких лет?
 «Прежде всего, Священный Остров, безусловно, защищается магическим образованием – Слава Сияющего Владыки. Только кто-то на уровне Божества сможет повредить это образование», - произнес Дэсри.
 Линлэй вдруг вспомнил… в прошлом, за попытку убить Короля Фенлай, он был заключен в тюрьму в Сияющей Церкви. И сама Сияющая Церковь была защищена магическим образованием под названием – Слава Сияющего Владыки. Якобы, благодаря ему, даже Святые не смогут прорваться сквозь ее стены.
 Таким был эффект этого магического образования.
 Даже такому Божеству как Дайлин понадобилось ударить дважды, чтобы разрушить его.
 Можно было себе представить, насколько была мощной его защита!
 «Однако, Слава Сияющего Владыки не простое защитное образование… если люди внутри него будут манипулировать им, то оно даже может нападать на своих врагов, - вздохнул Дэсри. – Линлэй, если ты направишься к Священному Острову, возможно, ты сможешь убить там множество людей, но ты определенно не сможешь навредить тем, кто скрывается внутри Сияющей Церкви».
 Линлэй нахмурился.
 Это было так. Когда Сияющая Церковь в городе Фенлай была разрушена, он как раз был внутри той Церкви.
 «Прекрасно. Тогда пусть пока и дальше скрываются на своем маленьком островке», - Линлэй был вынужден принять такое решение.
 Но про себя он думал: «В будущем, когда мои Глубинные Истины Ветра и Глубинные Истины Земли достигнут своих пределов, я пойду и лично проверю насколько действительно хорошо это магическое образование - Слава Сияющего Владыки».
 Прямо сейчас, Линлэй совершенно не боялся Сияющей Церкви.
 «Баркер, спустись и достань труп того феникса. Магическое ядро Святого уровня не должно так просто пропасть», - засмеялся Линлэй.
 «Да, Лорд», - рассмеялся Баркер.
 Неважно, что они не одержали окончательную и безоговорочную победу. Сторона Линлэй сражалась одновременно с Сияющей Церковью и Культом Теней и доминировала! Даже стороны Дэсри не было чтобы им помочь.
 Это сражение определило окончательное положение дел во всех Анархических землях.
 Объединенные силы воинов Королевства Барух и полчищ крыс появлялись повсюду и там, где они проходили, города сдавались. Даже самые ярые приверженцы Церкви, под натиском со стороны полчищ крыс, разваливались и исчезали… и Анархические земли стали объединяться с поразительной скоростью.
 В то же время, новость о сражении Линлэй одновременно с Сияющей Церковью и Культом Теней быстро распространилась по всему миру.
 Также, эту новость намеренно распространяло Королевство Барух. Сторона Линлэй победила одновременно две другие. В результате, статус Линлэй на континенте Юлан укрепился еще сильнее… тем самым он полностью затмил Святого Императора и Темного Патриарха. Его статус был настолько высок, что на текущий момент только Бог Войны и Первосвященник могли его в этом превзойти.
 Легенды о Линлэй воспевались на всем континенте Юлан.
 Что касается Анархических земель - бесчисленное множество людей испытывало настоящее благоговение по отношению к Линлэй. И множество молодых парней использовали его в качестве своего образца для подражания и начинали тренироваться.
 ....
 Анархические земли. Королевство Барух. Королевский дворец.
 Снег беспрерывно дрейфовал по небу. Сейчас шел декабрь и через несколько дней должен был наступить Праздник Юлан. Линлэй, Делия, Зесслер, Саша и остальные дети, Баркер, Ребекка, Лина, Дженна, Уортон… здесь были абсолютно все.
 Ребекка и Лина… Ребекка была более игривой и десять лет назад она вышла замуж за громкого и раздражительного Гейтса. Что касается более тихой Лины, она в конце концов вышла замуж за Баркера. Остальные трое братьев Баркеров тоже поженились. Только Дженна продолжала жить в королевской столице с некоторыми из своих близких друзей, но сама она осталась одинокой.
 «Так быстро. Сколько прошло времени? Все Анархические земли уже объединены», - рассмеялся Уортон.
 «Естественно, - Тейлор был очень горд. - Мой отец действительно удивительный».
 Видя как себя вел Тейлор, Линлэй начал смеяться. Похлопав его по голове, Линлэй посмотрел на Уортона: «Уортон, помни. Все религии должны быть запрещены. Если ты дашь им проповедовать, то в будущем, твоим внукам будет очень сложно эффективно управлять королевством».
 «Я знаю. Только за последнее время верующие доставили нам немало хлопот», - вздохнул Уортон.
 Церкви и Храмы были серьезной угрозой для любого королевства. И теперь, когда все Анархические земли были объединены, Королевство Барух, скорее всего, придется переименовать в Империю Барух.
 Хотя сам Линлэй не заботился о королевской власти, он должен был сделать хороший задел для своих потомков.
 «Линлэй, Бебе», - со вспышкой, три фиолетово-золотых Крысиных Короля внезапно появились в главном зале. Все присутствующие сразу на них посмотрели.
 Самый старший среди них, Гарри, открыл свой рот и заговорил на человеческом языке: «Линлэй, мы пришли к Бебе с приглашением посетить с нами Лес Тьмы».
 «Приглашаете меня?», - Бебе стоял на обеденном столе.
 «Чье приглашение?», - озадачено спросил Линлэй.
 «Нашего отца, - с гордостью произнес третий из фиолетово-золотых Крысиных Королей, Харви. – Короля Леса Тьмы. Хотя на самом деле, он Король всего континента Юлан. Самый непобедимый и могущественный!».
 Все три Короля Крыс были очень горды.
 Король Леса Тьмы? Король всего континента Юлан?
 Линлэй чувствовал себя весьма шокированным и про себя задавался вопросом: «Король Леса Тьмы, Король всего континента Юлан? Неужели он еще сильнее чем Бог Войны и Первосвященник?».
 Линлэй вдруг взволнованно спросил: «Могу ли я спросить, как зовут вашего отца?».
 На этот раз заговорил второй из трех Крысиных Королей: «Линлэй, ты можешь обращаться к нашему отцу, как… лорд Бейрут!».
 «Бейрут!», - в уме Линлэй словно прогремел раскат грома.
 А Бебе в этот момент смотрел на них округленными, лунообразными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Основание Империи.
</w:t>
      </w:r>
    </w:p>
    <w:p>
      <w:pPr/>
    </w:p>
    <w:p>
      <w:pPr>
        <w:jc w:val="left"/>
      </w:pPr>
      <w:r>
        <w:rPr>
          <w:rFonts w:ascii="Consolas" w:eastAsia="Consolas" w:hAnsi="Consolas" w:cs="Consolas"/>
          <w:b w:val="0"/>
          <w:sz w:val="28"/>
        </w:rPr>
        <w:t xml:space="preserve">Бейрут!
 Линлэй переглянулся с Бебе. Он все еще помнил, как Бебе рассказал ему, что вскоре после его рождения, когда тот еще даже не мог открыть свои глаза, очень теплый, родной голос нашептал ему на ухо… что он был из клана Бейрут.
 «Лорд Бейрут?, - переспросил Бебе. – Прекрасно. Я иду».
 Линлэй посмотрел на Бебе, обычные очаровательные глаза которого, сейчас, были очень серьезными и полными… волнения! Бебе никогда ничего толком не знал о своем происхождении и когда у него наконец получилось открыть глаза, то он не смог найти ни одного магического зверя типа крыс.
 Бебе всегда задавался вопросом, что, если этот теплый, казалось бы, родной голос, принадлежал его матери.
 К сожалению, он ее никогда не видел. Единственная подсказка, которая у него была - это два слога: Бей-рут, Бейрут.
 Крысиный Король Гарри рассмеялся: «Расслабься. Мой лорд отец пригласил тебя, Бебе, встретиться. Мотивы у него определенно не плохие. Бебе, идем».
 Два других фиолетово-золотых Крысиных Короля смотрели на Бебе.
 Бебе молниеносно взлетел.
 «Скорее всего это займет не так уж много времени. Нет смысла спешить», - произнес третий Крысиный Король, Харви.
 Линлэй кивнул, а затем посмотрел на Бебе и сказал: «Если случится что-нибудь важное, немедленно дай мне знать».
 Линлэй и Бебе могли мысленно общаться на очень большом расстоянии. Где бы Бебе не находился в Лесу Тьмы, он все еще мог общаться с Линлэй.
 «Понял, босс», - Бебе выдавил улыбку.
 Линлэй ободряюще ему улыбнулся.
 Тайна его происхождения была тем, что порой занимала все мысли Бебе. И теперь, когда у него появился шанс что-нибудь узнать, он совершенно не колебался.
 ....
 Хлопья снега кружили в плотном танце и плавно спускались на землю. Обсуждения в королевском дворце велись чрезвычайно оживленно.
 «Получается, таинственного Короля Леса Тьмы зовут лорд Бейрут», - Ребекка держала свою руку на сердце и со сбивчивым дыханием говорила. Пять конечных сил континента Юлан, пять Божеств, действительно были почитаемыми фигурами. Сила Божеств намного превышала силу Святых.
 Например, Стэнли не смог выдержать даже движения пальца Сезара.
 «Отец, - глядя на Линлэй своими чистыми и полными энергии глазами, заговорил Тейлор. – Насколько в действительности силен Бейрут? Неужели он еще более сильный, чем ты, отец?».
 Линлэй и Уортон рассмеялись.
 В глазах своих детей Линлэй был непобедим.
 «Лорд Бейрут... - Линлэй посмотрел на север, словно сквозь чащу леса, видя того воителя, который стоит на вершине силы всего континента Юлан. – Если верить трем Крысиным Королям, лорд Бейрут, скорее всего, самый ужасающе могущественный воитель Божественного уровня на континенте Юлан».
 Линлэй потрепал волосы на голове Тейлора и мягко произнес: «Тейлор, у твоего отца не хватит сил, чтобы бросить ему вызов».
 «Тогда, безусловно, ты должен превзойти его в будущем, - Тейлор говорил с несгибаемой уверенностью. - Мой отец величайший гений континента Юлан и самый сильный воин Драконьей Крови за всю историю».
 «Ха-ха...», - Линлэй не ответил и рассмеялся.
 Линлэй посмотрел на Уортона и затем проинструктировал: «Уортон, завтра я планирую отправиться в частную подземную комнату и начать свои тренировки. В основании Империи Барух я принимать участия не буду».
 Так называемая частная подземная комната была пространственным карманом в центре рудника магических самоцветов.
 «Старший брат, ты не будешь участвовать в церемонии?», - Уортон был весьма удивлен.
 Основание Империи должно было стать крупным событием.
 «Не будем об этом», - Линлэй посмотрел на Делию. Магическая сила и духовная энергия Делии росла с невероятной скоростью. После прорыва на девятый ранг, ее темпы роста только увеличились. Такого рода рост не мог не удивлять его.
 Казалось, для Делии не существовало такого понятия как узкое место или барьер.
 «Делия, я полагаю, когда будет основана наша Империя, то Империя Юлан, безусловно, отправит своих представителей. Твои родители или другие родственники тоже могут прийти. Думаю, пока ты должна остаться во дворце».
 «Хорошо», - Делия порой думала о своих родителях.
 Она оставила свой клан двенадцать лет назад. Конечно, Делия уже давно примирилась с ним. Но из-за большого расстояния она виделась с родными очень редко.
 И на этот раз, с основанием Империи Барух, ее родители скорее всего приедут.
 Линлэй продолжал инструктировать: «Делия, та частная подземная комната шириной более десяти метров. Я уже разделил ее на два слоя. После того как ты закончишь со всеми делами, найди меня. Ты и я сможем тренироваться вместе. Если мои расчеты верны, то в течении десяти лет, ты сможешь прорваться до Великого Святого Мага… даже раньше, чем я», - говоря это, Линлэй вздохнул.
 В глазах Делии было легкое волнение.
 Каждый раз, когда Линлэй уходил на свои уединенные тренировки… он исчезал бог знает насколько. И естественно, она хотела быть с ним в течении всего этого времени.
 «Верно... я обязательно приду», - поспешно добавила Делия.
 На следующий день Линлэй отправился прямо к руднику. Сразу после того сражения, рудник самоцветов вернулся к обычной упорядоченной деятельности, но добыча начала вестись в крайне активном темпе. За один короткий месяц, шестьдесят-семьдесят процентов всех магических самоцветов были добыты и осталось лишь небольшое количество карманов с залежами.
 И конечно же, различные крупные здания были построены вокруг “двери”.
 Линлэй вошел в туннели, открыл каменную дверь и затем оказался рядом с той таинственной дверью. Его тело сразу покрылось лазурной боевой-Ци, которая ритмично пульсировала. После чего он вошел внутрь.
 «Треск, треск».
 Ужасающие, ножеобразные потоки энергии впивались в тело Линлэй, однако, его Пульсирующая Защита полностью блокировала их.
 Заходя в то карманное измерение, в своем сердце Линлэй ощутил спокойствие. Земля, огонь, вода, ветер… все сущности элементов были так близки. Даже Пульсирующий Ритм Мира для него стал таким ясным и понятным. Подняв голову… он увидел полупрозрачную мембрану и хаотическое пространство за ее пределами.
 «Я уже так давно достиг уровня 256 слоев. Надеюсь, на этот раз у меня произойдет настоящий прорыв», - Линлэй сел и скрестив ноги начал медитировать.
 Во время своей последней тренировки Линлэй понял, что он должен объединить все 256 слоев в одну колебательную волну. Только тогда Глубинные Истины Земли усовершенствуются. Но касательно вопроса - каким образом он должен этого достичь, для Линлэй это было по-прежнему неясно.
 Внутри карманного измерения Линлэй совершенно не замечал хода времени.
 Он начал свою уединенную тренировку.
 ….
 28 декабря 10022 года по календарю Юлан. Через два дня должен начаться Праздник Юлан. Наступающий Праздник Юлан должен будет стать историческим… так как на нем будет официально основана Империя Барух.
 В городе Барух жизнь била ключом. Гости из других городов и мест переполнили город до самых краев.
 На одной из улиц города Барух десять охранников сопровождали простую, без лишних украс и излишеств, каретку. Однако просто взглянув на этих охранников, которые являлись воинами пятого ранга и выше, можно было легко понять, что люди внутри кареты были не простыми. Спустя долгое время карета подъехала к гостинице.
 Охранник немедленно остановил лошадей.
 «Мадам, мы на месте», - почтительно сказал кучер.
 «Поняла», - изнутри кареты донесся спокойный голос. Аристократически белая, нежная рука распахнула занавески кареты, после чего дверь приоткрылась и из кареты вышла благородная леди в фиолетовых одеждах в накинутом на спине плаще. Если бы Линлэй увидел ее, то он определенно смог бы узнать ее…
 Алиса!
 Со Дня Апокалипсиса прошло почти двадцать три года.
 В те времена Алиса была очень молода. Но теперь, после двадцати трех пройденных лет, она приобрела естественную грацию и элегантность благородной леди.
 «Двадцать три года», - Алиса посмотрела на город и в ее сердце начали бушевать эмоции. Она знала, что название этого города – Барух, берет свое начало от имени клана Линлэй. Пятая великая империя континента Юлан будет официально основана в течении двух дней.
 Название было таким же, Империя Барух.
 «Линлэй Барух», - Алиса прошептала имя Линлэй.
 В том году, когда она и Калан столкнулись с опасностью в горном хребте Магических Зверей, Линлэй вдруг сошел с небес и спас ее. Тогда, Линлэй был не больше, чем потенциальный молодой парень, в то время как она была красивой и беззаботной молодой девушкой… а Калан был наследником крупного дворянского клана.
 Двадцать три года спустя.
 Линлэй достиг таких высот, про которые она не могла посметь подумать.
 Из самых глубин своего сердца, Алиса испытывала благодарность к Линлэй. В День Апокалипсиса, именно он попросил помочь директора Майя, который только ради него решил позаботиться о ней и Роулинг. Директор Майя был очень добр к двум незнакомым девушкам.
 После этого Алиса и Роулинг стали приемными дочерями директора Майя.
 И через какое-то время, Алиса начала помогать ему заниматься делами Галереи Пру. Роулинг была не так хороша в управлении, но в отличие от нее… Алиса показала не малый талант в управлении различными галереями. И поэтому, директор Майя медленно, но постоянно, передавал ей все больше и больше своих полномочий и власти. И именно он был тем, кто отправил ее в город Барух.
 Причина проста… она должна была создать новую Галерею Пру в городе Барух!
 Вообще говоря, во всех огромных городах присутствовали свои Галереи Пру. В будущем, город Барух станет центром Империи Барух (Анархических земель). Естественно, что они должны были открыть здесь еще одну Галерею Пру.
 «Мадам?, - охранник стоявший рядом осторожно окликнул ее. - Идет снег».
 «Ох».
 Только теперь Алиса очнулась от своих мыслей. Спокойно улыбнувшись она сказала: «Идем».
 В сопровождении своих охранников Алиса вошла в гостиницу. В общении с ней они вели себя очень почтительно. Они знали, что ее муж умер в День Апокалипсиса.
 И поэтому задавались вопросом…
 Почему Алиса никогда не пыталась выйти замуж повторно?
 ….
 1 января 10023 года по календарю Юлан. Была основана Империя Барух.
 В этот день пришли представители всех наций и в городе Барух царили торжественные настроения. Однако… в то же время, множество воителей по всему континенту Юлан, занимавшихся уже долгое время уединенной тренировкой, пришли в движение.
 Они начали получать приказы от воителей Божественного уровня.
 Империя О’Брайен. За пределами имперской столицы. Гора Бога Войны.
 «С возвращением, Мастер», - больше двадцати Святых стояли в почтительных позах, в то время как Бог Войны О’Брайен приземлился на вершине горы… его ало-красные волосы ниспадали словно острые ножи.
 Бог Войны О’Брайен слегка кивнул, а затем начал издавать приказы: «Кастро».
 Кастро сразу же сделал шаг вперед и начал внимательно слушать.
 «Отправляйся в Анархические земли. И проинформируй Линлэй, что он должен появиться на собрании на Горе Бога Войны не позднее третьего марта следующего года».
 «Да, Мастер», - немедленно ответил Кастро.
 «Ланке», - снова заговорил Бог Войны.
 Ученик Ланке сразу же сделал шаг вперед.
 Бог Войны приказал: «Отправляйся на тот маленький остров в Северном Море, где живет Кифандэ. И также проинформируй Кифандэ, что несмотря ни на что, он должен появиться на собрании на Горе Бога Войны не позднее третьего марта следующего года».
 «Да, Мастер», - немедленно ответил Ланке.
 Бог Войны заговорил еще раз: «Кеньон».
 Кеньон сделал шаг вперед.
 Бог Войны продолжил: «Отправляйся в…».
 Он дал приказ отправиться двенадцати ученикам подряд, а десяти другим приказал остаться. Эти десять учеников были самыми сильными учениками, которых Бог Войны когда-либо учил и среди них также был первый ученик Фаин.
 «Все десятеро, вы должны заняться своей подготовкой. Я не хочу, чтобы кто-либо из вас закончил также, как ваш третий брат», - спокойно сказал Бог Войны.
 «Да, Мастер!».
 Все десятеро ответили очень почтительно. Ведь каждый из них знал, что именно имел ввиду их Мастер.
 «Если вы боитесь умереть, вы всегда можете отказаться. Есть много Святых, которые ухватятся за эту возможность», - спокойно подвел итог Бог Войны и затем прокатился взглядом по стоявшим перед ним десяти ученикам. Увидев выражение лица каждого, он удовлетворенно кивнул и затем ушел.
 ....
 В подземном зале, Кастро сел на стул. Он летел к городу Барух долгое время и затем был встречен Баркером. Прямо сейчас он считал, что Линлэй все еще живет и тренируется на горе Черного ворона.
 «Кастро, подождите. Я уведомлю Линлэй», - говоря это Баркер улыбнулся.
 «Хорошо», - Кастро был очень вежлив.
 Затем Баркер вышел из зала и в три шага добрался до той таинственной двери. Кастро сидел очень спокойно и смирно. Он, конечно же, не решался исследовать все своей духовной энергией. В конце концов, Баркер тоже был Святым. Он мог легко обнаружить любую попытку сканирования духовной энергией.
 Баркер стоял перед дверью.
 И сделав еще одни шаг, он вошел в пространственный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Прорыв.
</w:t>
      </w:r>
    </w:p>
    <w:p>
      <w:pPr/>
    </w:p>
    <w:p>
      <w:pPr>
        <w:jc w:val="left"/>
      </w:pPr>
      <w:r>
        <w:rPr>
          <w:rFonts w:ascii="Consolas" w:eastAsia="Consolas" w:hAnsi="Consolas" w:cs="Consolas"/>
          <w:b w:val="0"/>
          <w:sz w:val="28"/>
        </w:rPr>
        <w:t xml:space="preserve">Комната была разделена на два слоя: центральный слой и нижний слой. Центральный слой был первоначальным слоем, где в настоящее время находился Линлэй. Что касается нижнего слоя - это была область, где тренировалась Делия.
 Делия закончила свою тренировку и открыла глаза.
 Она смотрела на хаотическое пространство вне мембраны. Первый раз, когда она видела его, Делия испытала шок. Но теперь она привыкла к нему.
 Подняв голову, она посмотрела вверх через отверстие и увидела Линлэй, сидящим со скрещенными ногами в медитативном трансе. Увидев Линлэй, Делия мгновенно почувствовала, что в ее сердце нарастает умиротворенность и на ее лице появилась улыбка. Она сразу же закрыла глаза, а затем продолжала размышлять о глубинах магии в пределах ее моря сознания.
 «Гудение! Гудение!».
 Уникальные ритмы Земли иногда были похожи на гром, а иногда на шум волн. В них содержались безграничные тайны. Линлэй мог ясно ощутить эти двести пятьдесят шесть слоев волн, отражающихся в его сознании.
 Глубина Пульсирующего Ритма Мира была скрыта в пределах этих 256-слойных волн.
 Тем не менее, Пульсирующий Ритм Мира, рожденный самой природой, на самом деле содержал все свои секреты в пределах одного колебательного импульса.
 Линлэй усиленно тренировался в течение почти двадцати лет. В течение этого времени, начиная с однослойной волны, он достиг уровня 256-слойные волны.
 «256-слойные волны едва могут выразить Глубинные Тайны Земли. Уменьшить количество волн, но увеличить глубину Пульсирующего Ритма Мира...», - Линлэй постоянно думал об этом, одна идея за другой мелькали в его сознании.
 Но ни одна из них не была правильной!
 Неправильно!
 Неправильно!
 Все не так!
 Бесчисленные преобразования и методы тренировок всплывали в его сознании, но Линлэй отвергал их всех. Ум Линлэй находился в состоянии максимальной концентрации и выдавал идеи, которые отвергались одна за другой. Возможно, некоторые из них могут помочь Линлэй стать сильнее, но он знал, что ни одна из них не являлась правильным путем развития.
 «Неправильно. Неправильно», - лоб Линлэй был покрыт потом, но он не замечал этого.
 Он не знал, сколько времени прошло или сколько вариантов он отверг.
 Вдруг…
 Брови медитирующего Линлэй внезапно дернулись, а потом он вдруг поднялся на ноги. С щелчком его руки, появился тяжелый адамантиновый меч. Его глаза по-прежнему были закрыты и Линлэй начал размахивать тяжелым мечом, но в этот раз он не полностью полагался на Глубинные Истины Земли.
 «Гудение!».
 Повсюду были вибрации, которые, казалось, затмевали разум Линлэй своей сутью.
 «Правильно. Вот так», - Линлэй вдруг открыл наполненные радостью глаза.
 В тот момент ему удалось успешно соединить глубинные истины, содержащиеся в первом слое и втором слое в один слой.
 «Слияние двух слоев в один слой... - глаза Линлэй переполняла дикая радость. - Правильно. Один шаг за раз. Я не могу объединить все 256 волн в одну. За раз я могу объединить две. Я буду объединять их все по отдельности».
 Первая волна и вторая волна стали одной.
 Третья волна и четвертая волна тоже станет одной.
 255 волна и 256 волна также станет одним целым.
 Конечным результатом будет то, что он сможет сохранить мощь 256-слойных волн Глубинных Истин Земли в рамках лишь 128-слойных волн!
 Анализ и объединение их по отдельности будет гораздо проще. Кроме того, Линлэй уже удалось объединить первую волну со второй.
 «Правильно. Это должно быть правильным», - Линлэй был полностью уверен в выбранном пути. В конце концов, конечный результат Пульсирующего Ритма Земли должен объединить 256 волн в одну волну. Таким образом... любые две волны должны быть в состоянии объединиться. Но сделать это все равно будет трудно.
 Однако после успешного теста слияния первой и второй волны Линлэй теперь был уверен в этом методе.
 Каждая и любая волна несла в себе некие аспекты Глубинных Истин. Каждая попытка слияния потребует от Линлэй огромного количества времени и усилий, догадок, проб и оценок.
 «Лорд Линлэй!».
 Пока Линлэй обдумывал свой следующий шаг, он вдруг услышал знакомый голос.
 Линлэй открыл глаза. Это был Баркер. Находившаяся в комнате ниже Делия также открыла глаза и прыгнула на центральный уровень. В конце концов, расстояние между ними было всего в два метра. Учитывая текущий уровень силы Делии, она легко могла прыгнуть на такое расстояние.
 «Баркер, почему ты здесь?», - Делия улыбнулась ему.
 Линлэй на некоторое время отпустил мысли и позволил себе расслабиться. Он долго думал и долго пробовал. К настоящему времени Линлэй уже успешно объединил третью и четвертую волны. Все, что теперь ему нужно было делать - продолжить ... пока в итоге он не объединит 255-ю и 256-ю волны.
 К этому моменту 256-слойные волны Глубинных Истин Земли будут упрощена до 128-слойных волн Глубинных Истин Земли. Линлэй ожидал, что его сила быстро возрастет.
 «Соединить две волны в одно целое уже довольно трудная задача. Продолжать двигаться по этому пути далее и объединить 128 волн в 64 волн, скорее всего, будет гораздо сложнее».
 Такого рода слияния, если описать это грубым способом, были подобны помещению чего-то в коробку. Если у вас было четыре коробки и Вы хотите поместить предметы из двух коробок в одну коробку, несмотря не сложность, это было выполнимо.
 Можно было бы поместить предметы из четырех коробок в только в две коробки.
 Но если Вы в итоге захотите уместить предметы из этих двух коробок только в одну... это будет, по крайней мере в десять раз сложнее, чем то, что Вы делали раньше!
 Такого рода увеличение сложности было экспоненциальным!
 Это было не тем, чего Вы могли бы достичь, просто думая об этом. Это требует чрезвычайно высокого уровня понимания “Пульсирующего Ритма Мира” и неоднократных попыток.
 «Баркер, что случилось?», - спросил Линлэй.
 «Лорд Линлэй, явился Кастро из Колледжа Бога Войны. Он пришел по приказу Бога Войны, чтобы найти Вас», - сразу сказал Баркер.
 Услышав слова “Бог Войны” Линлэй поднял брови, а затем сразу же встал: «Пойдем, пойдем наружу и посмотрим».
 Положив руку на плече Делии, Линлэй сразу окутал свое тело и ее тело слоем лазурной боевой-Ци, циркулирующей в соответствии с уникальным ритмом.
 «Треск, треск»
 Пока они шли мимо двери, Линлэй сделал несколько поворотов, а затем прибыл в подземный зал заседаний. Кастро в настоящее время спокойно ждал его, закрыв глаза. Услышав шаги Линлэй, Кастро сразу же открыл глаза и встал.
 Как только он увидел Линлэй, Кастро сразу же улыбнулся и в то же время был очень удивлен.
 «Линлэй гораздо более сдержанный и дисциплинированный, чем раньше, когда он в последний раз был в имперской столице. Не удивительно, что старший ученик сказал, что сейчас Линлэй находится на одном уровне с ним».
 «Кастро, мы давно не виделись. Пожалуйста, садитесь», - Линлэй улыбнулся и сел.
 Улыбка Кастро стала шире: «И правда, прошло уже много лет. За последние несколько лет я не сильно изменился, но Вы, Линлэй... Мало того, что возросла Ваша личная мощь, Вы даже женились и завели детей. Я видел двух Ваших детей в городе Барух. Тейлор был особенно милым».
 Услышав похвалу, Линлэй, естественно, почувствовал себя счастливым.
 Делия рассмеялась: «Господин Кастро, какова цель Вашего визита?».
 Кастро также рассмеялся: «На этот раз я пришел по приказу Мастера. Я пришел, чтобы передать Линлэй некоторые новости».
 «Какие новости?», - Линлэй был озадачен.
 «В следующем году, 3 марта, Линлэй, Вы должны поспешить к Горе Бога Войны», - проинструктировал Кастро.
 Линлэй, Баркер и Делия озадаченно переглянулись. Линлэй спросил: «Кастро, Вы можете мне сказать, почему Бог Войны просит меня прибыть на Гору Бога Войны в следующем году, 3-го марта? Зачем это?».
 «Ммм...», - Кастро помедлил.
 «Касается ли это той тайны?», - начал гадать Линлэй.
 Кастро кивнул. Сердце Линлэй внезапно встрепенулось. Бог Войны ранее сказал ему, что в пределах континента Юлан было место, известное как Некрополь Богов и этот Некрополь содержал много драгоценных сокровищ, оставленных падшими Божествами, например такие как... Божественные искры!
 «Можете ли Вы выражаться более ясно, - спросил Линлэй, а потом объяснил. - Баркер также является воителем Святого уровня, а моя жена является Архимагом девятого ранга. Она достигнет уровня Великого Мага в ближайшее время. Нет необходимости скрывать что-либо».
 «Тогда... хорошо, - Кастро сделал паузу, а потом кивнул. - На этот раз, Мастер поручил Вам прийти к нему, скорее всего для того, чтобы подготовиться ко входу в Некрополь Богов. Я говорю это потому, что прежде чем я пришел, у Мастер состоялся особый разговор с десятью моими старшими собратьями учениками, большинство из которых тренировались в течение более трех тысяч лет».
 «Некрополь Богов?», - Делия и Баркер испустили удивленные возгласы.
 Делия слышала об этом, ведь Линлэй ранее говорил о Некрополе Богов. В конце концов, они были мужем и женой. Линлэй никогда ничего не скрывал от нее.
 «Вы говорите, что десять личных учеников Бога Войны направятся в Некрополь Богов?», - спросил Линлэй.
 «Вы узнаете в следующем году, так что нет никакой необходимости что-то скрывать. Колледж нашего Бога Война действительно посылает на это десять старших учеников, - лицо Кастро стало серьезнее. - Но Линлэй, входить в Некрополь Богов чрезвычайно опасно. Лишь то, что Вы сильны, не означает, что Вы обязательно выживите».
 «Да?», - Линлэй нахмурился и был немного озадачен.
 Кастро объяснил: «Мастер выбрал десять его самых сильных учеников. Вы должны были уже догадаться об этом. Некрополь Богов - это место, в котором Святой может умереть очень легко. Только при достижении определенного уровня появится какая-то надежда на выживание».
 «Но, если Вы сильны, но неудачливы, Вы все равно можете потерять свою жизнь, - Кастро горько рассмеялся. - В истории Колледжа Бога Войны были случаи, когда некоторые воители погибали там, например, наш третий брат. В прошлом, его уровень силы был равен силе старшего ученика, но он погиб в Некрополе Богов».
 Линлэй слегка кивнул.
 Люди Колледжа Бога Войны, несомненно, входил в Некрополь Богов несколько раз. Они были довольно опытными.
 «Очень опасно?», - нервно спросила Делия. Она знала, что Линлэй, скорее всего, войдет в Некрополь Богов.
 Кастро серьезно кивнул: «Это так. Мастер сказал, что в Некрополе Богов даже кто-то его уровня может пасть, что уж говорить о Святом. Таким образом, в случае с Некрополем Богов нужно иметь силу, необходимо соблюдать осторожность и, конечно же... нужно немного удачи».
 Кастро неожиданно рассмеялся: «Но Вам не нужно беспокоиться. Я лишь слышал об этих вещах от других моих братьев-учеников. Я не слишком осведомлен об этом. Вероятно, это не слишком опасно. В конце концов, старший ученик был в Некрополе Богов четыре раза, но он все еще жив, не так ли?».
 Делия испуганно схватила руку Линлэй.
 Почувствовав тепло рук Делии, Линлэй ощутил тепло в сердце. Он сразу же утешил ее: «Делия, все хорошо. Я специализируюсь на защите и к тому же я очень быстр. Кроме того... путь тренировок и развития – это не путь, в рамках которого можно постоянно прятаться и скрываться».
 Сердце Линлэй переполняло ожидание восхождения в Некрополь Богов.
 Пять тысяч лет назад, когда воители из других плоскостей снизошли сюда, на свет внезапно появились Четыре Верховных Воина... что было причиной этого?
 «Хорошо», - Делия послушно кивнула.
 «Кастро, а я могу пойти?, - вдруг раздался голос Баркера. - Первый Бессмертный воин, основатель клана Арманд, также испытал эти внезапные потрясения, произошедшие пять тысяч лет назад. Я тоже хочу войти в Некрополь Богов».
 «Это... будет очень сложно, - Кастро покачал головой. - Всегда есть определенное количество мест для тех, кто войдет в Некрополь Богов. Мастер имеет ограниченное число мест. Десять собратьев-учеников и двенадцать других тренирующихся отдельно воителей, которые полагаются на Мастера... двадцать два в общей сложности».
 Линлэй успокаивающе сказал Баркеру: «Баркер, не будь нетерпеливым. Я спрошу, когда придет время».
 Кастро рассмеялся, а затем поднялся на ноги: «Линлэй, так как я передал сообщение, я могу возвращаться».
 Видя, что Линлэй собирался попытаться убедить его остаться подольше, Кастро поспешно сказал: «Нет необходимости. Мастер все еще ждет меня, я должен вернуться и доложить о миссии».
 «Тогда я не буду Вас задерживать. Мы встретимся снова в следующем году, на Горе Бога Войны», - Линлэй встал, чтобы проводить гостя.
 После того, как Кастро ушел, Линлэй, Баркер и Делия начали обсуждать Некрополь Богов.
 «Мне абсолютно точно необходимо отправиться к Некрополь Богов. Если я смогу получить Божественную искру, даже если я не использую ее, я смогу дать ее Уортону или Делии. Это было бы замечательно, - спокойно засмеялся Линлэй. - Даже если я не смогу приобрести Божественную искру, возможно, я смогу приобрести некоторые другие драгоценные сокровища. И у меня такое странное чувство... что Некрополь Богов это место, в которое я должен отправиться»,
 У Линлэй было ощущение, что что-то зовет его туда.
 «Хмм? Бебе, наконец, вернулся обратно», - Глаза Линлэй загорелись. Бебе ушел в Лес Тьмы, чтобы узнать о своей родословной. Так какова же была его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Прошлое Бебе.
</w:t>
      </w:r>
    </w:p>
    <w:p>
      <w:pPr/>
    </w:p>
    <w:p>
      <w:pPr>
        <w:jc w:val="left"/>
      </w:pPr>
      <w:r>
        <w:rPr>
          <w:rFonts w:ascii="Consolas" w:eastAsia="Consolas" w:hAnsi="Consolas" w:cs="Consolas"/>
          <w:b w:val="0"/>
          <w:sz w:val="28"/>
        </w:rPr>
        <w:t xml:space="preserve">В воздухе над бескрайним Лесом Тьмы по небу быстро пронеслась черная тень, исчезая в горизонте.
 Маленькие глазки Бебе были полны горя и ярости.
 «Я заставлю их умереть!», - Бебе стиснул клыки и полетел в направлении, где уединенно тренировался Линлэй.
 «Свист!».
 День был довольно солнечным. Хотя на страже стояли солдаты, рядом с ними вдруг мелькнула размытая тень, проскочившая в подземные туннели. Те солдаты даже не заметили, что в скрытую область проник магический зверь.
 В главном зале подземных туннелей.
 Баркер уже ушел. А Линлэй и Делия не спешили возвращаться к своим тренировкам, так как они спокойно ждали Бебе, который вот-вот должен вернуться.
 «Босс», - рыдая, Бебе бросился в объятия Линлэй.
 «Что случилось, Бебе?», - Линлэй и Делия были шокированы.
 Находясь на руках Линлэй, Бебе поднял маленькую мордочку и посмотрел на Линлэй своими эмоциональными глазами: «Босс, мои отец и мать уже мертвы».
 Все это время ему было интересно узнать о них, но, увы, результат был неутешительным.
 «Что случилось? Говори яснее, - поспешно сказал Линлэй. - Не плачь».
 Линлэй чувствовал, что Бебе, казалось, до сих пор был подростком.
 Бебе кивнул: «Я встретился с дедушкой Бейрутом. Дедушка Бейрут сказал мне, что мой отец был Камневидной крысой, а моя мать была Призрачной мышью. Они оба были очень мощными и находились на девятом ранге. Но они были убиты. Этот человек убил моих родителей».
 «Кто их убил?», - Линлэй был озадачен.
 «Святой Звездный Меч, Диллон. И Великий Святой Маг стиля Земли, Руди», - Бебе скрипнул клыками, пока рассказывал.
 Линлэй был ошеломлен.
 Он сразу вспомнил битву между Святыми, которая произошла в городке Вушан, когда ему было восемь лет. Линлэй хорошо помнил, что слышал как эти два Святых гневно кричат друг на друга. Святым Воином был Диллон! И Великим Магом Руди.
 «Они убили твоих родителей?», - Линлэй на мгновение задумался.
 Из-за этой битвы, Линлэй был ранен в голову, когда защищал своего младшего брата Уортона. Кровь потекла на Кольцо Извивающегося Дракона, что позволило дедушке Дерингу выйти из кольца. И именно Линлэй вступил на путь мага. По истечению почти полугода, он обнаружил Бебе в одном из заброшенных дворов своего места жительства.
 «Полгода... правильно. Учитывая скорость роста Бебе, через полгода после рождения, он, вероятно, вырос от размера младенца до размера, которому он соответствовал когда я впервые увидел его».
 С точки зрения времени или места все сходится.
 Линлэй был озадачен. Почему два Святых вступили в бой в городке Вушан? И теперь оказывается, что это было как-то связано с родителями Бебе.
 «Почему они убили твоих родителей?», - спросил Линлэй.
 Бебе не ответил прямо: «Босс, Лес Тьмы - логово для всех магических зверей типа крыс. Хотя в горном хребте Магических Зверей множество крыс, он не может сравниться в этом плане с Лесом Тьмы».
 Линлэй про себя согласился с этим утверждением. Магические звери типа крыс были весьма искусны с точки зрения репродуктивных способностей.
 Везде, где скапливались магические звери, были и полчища крыс.
 «Хотя их было не так уж много, в конечном счете там можно было насчитать более десяти миллионов крыс», - сказал Бебе. Лишь часть из общего числа крыс в Лесу Тьмы насчитывала сотни миллионов, в то время как в горном хребте Магических Зверей всего было только десять миллионов. Разница очевидна.
 Бебе продолжил: «В горном хребте Магических Зверей нет крыс Святого уровня. Лидерами этих десяти миллионов крыс были мои родители, Камневидная крыса и Призрачная мышь девятых рангов».
 Линлэй и Делия понимали.
 И в самом деле, наличие двух сильных крыс в стае из десяти миллионов имело смысл.
 «Святой Звездный Меч Диллон и Великий Святой Маг Руди хотели приручить магических зверей для себя. Святой Звездный Меч Диллон обнаружил моих родителей, и, таким образом, захотел приручить их. В конце концов, укрощение их означало приручение десяти миллионов крыс», - глаза Бебе горели ненавистью.
 Линлэй, с другой стороны, понимал, чем руководствовался Диллон.
 Крысиные полчища из десяти миллионов крыс могут соответствовать армии из миллионов солдат. Хотя Черный Дракон девятого ранга был технически равен Камневидной крысе или Призрачной мыши девятого ранга, большинство воителей, скорее всего, предпочли бы выбрать Камневидную крысу или Призрачную мышь, чтобы приручить их в качестве зверей-компаньонов.
 «К сожалению, в то время моя мать была беременна, - Бебе скрипнул клыками. - Крысиные Короли очень гордые. Мой отец, опираясь на свою жесткую защиту, пошел блокировать Святого Звездного Меча Диллона и позволил моей матери бежать».
 Защита Камневидных крыс была впечатляющей. Крысу девятого ранга будет трудно убить Святому средней стадии.
 «Мой отец был Крысиным Королем. Естественно, Святой Звездный Меч Диллон хотел укротить его и поэтому вступил в бой. Но мой отец отказался подчиниться и продолжал борьбу с ним... но в конце концов, мой отец был убит Святым Звездным Мечом», - всхлипывая сказал Бебе.
 Можно себе представить, как высокомерен и горд Крысиный Король, который командует полчищами крыс.
 Он держался столько, сколько мог, ведь он хотел выиграть матери Бебе время для побега.
 «Призрачные мыши известны своей скоростью. Моя мать была Призрачной мышью девятого ранга и она была очень быстрой. Несмотря на то, что она была беременна, ей удалось бежать с хребта Магических Зверей, пока мой отец сражался с Диллоном. Она бежала на запад и, в конце концов, прибыла в городок Вушан».
 Теперь Линлэй понял.
 «Моя мать, возможно, боялась, что я также буду атакован, поэтому она использовала магическую силу в ее теле, чтобы родить меня преждевременно, - на глазах Бебе наворачивались слезы. - Дедушка Бейрут сказал, что, когда рождаемся мы, “Божественные Крысиные Пожиратели”, то сразу после рождения, мы должны обладать силой магического зверя шестого или седьмого ранга».
 Линлэй был озадачен.
 Божественные Крысиные Пожиратели?
 Что за раса? Относился ли к этой расе Бебе?
 Но видя моральное состояние Бебе, Линлэй не прерывал его, оставив вопрос на потом.
 «Из-за преждевременных родов, у моей матери появились внутренние повреждения. В этой ситуации она могла лишь поручить мне – оставайся в этом заброшенном дворе и никуда не убегай. Будучи младенцем и с учетом того, что никто ничего не знал обо мне, я просто ел камни и спокойно рос».
 «Моя мать сказала мне, что она была из клана Бейрута, так что я тоже был членом клана Бейрут».
 Бебе разрывался между гневом и горем: «Чтобы уберечь меня от опасности, она оставила меня там, а затем продолжила бежать на запад. Но, к сожалению... ее заметил Великий Святой Маг Руди и он естественно погнался за моей матерью, также планируя заполучить ее в качестве своего магического зверя-компаньона».
 Линлэй мог полностью представить себе эту сцену.
 «Моя мать была Призрачной мышью девятого ранга, но из-за того, что она только что родила меня, ее сила резко упала. Она бежала на восток так быстро, как только могла, но в то же время прибыл Диллон. Будучи воином, Диллон мог полагаться на определенные скоростные качества, чтобы схватить мою мать, - в Бебе нарастала злость. - И тогда Диллон и Руди устроили битву за обладание Призрачной мышью девятого ранга.
 Линлэй теперь полностью все понял.
 Святой Звездный Меч Диллон схватил Призрачную мышь, но Руди хотел отобрать ее у него. Два Святых сражались в восточном небе городка Вушан. Сражение стало настоящей катастрофой для народа городка Вушан. Даже Уортон чуть было не был раздавлен насмерть, но, к счастью, Линлэй спас его.
 Кроме того, Линлэй повезло связать Кольцо Извивающегося Дракона кровью.
 «Правильно», - Линлэй до сих пор помнил, как в юности он услышал слова Святого Звездного Меча Диллона: “Руди, если я не смогу завладеть ею, тогда ты уж точно не получишь!”.
 А потом, руки Диллона вдруг засветились светом и страшный взрыв сотряс весь мир.
 «Правильно. Призрачные мыши были физически малы. В бою они могут немного увеличиваться в размерах, но, как правило, они были похожи на Бебе, размером примерно в двадцать сантиметров или около того… всего с ладонь», - Линлэй отлично знал это.
 В то время, мать Бебе была с ладонь Диллона. Но тогда, Диллон находился в более чем километре от Линлэй. Линлэй даже не мог разглядеть фигуру Диллона, а уж тем более то, что Диллон держал в руках.
 Призрачные мыши славились скоростью и атаками, но их защита была гораздо слабее, чем защита Камневидных крыс.
 Когда Святой Диллон взорвал свою боевую-Ци, Призрачная мышь девятого ранга, который была значительно ослаблена родами, конечно же была легко убита.
 «Да, очень похоже на правду!».
 Линлэй теперь все понял. Он понял, почему эти Святые устроили бой в городке Вушан. В то время, когда Диллон сердито выкрикнул: “Руди, если я не смогу завладеть ею, тогда ты уж точно не получишь!”, он имел ввиду мать Бебе.
 Через полгода после этой битвы...
 Линлэй столкнулся с Бебе.
 А после начались легендарные приключения Линлэй и Бебе.
 «Неудивительно. Неудивительно».
 Теперь Линлэй понял, почему Бебе сказал, что его врагами были Руди и Диллон. Если бы не Диллон, отец Бебе не умер бы. И если бы не Руди... возможно мать Бебе все еще была бы жива.
 Линлэй посмотрел на Бебе.
 Глаза Бебе были полны слез. Он яростно сказал: «Эти два уб***ка… я определенно убью их!».
 «Хмм?», - Линлэй вдруг наполнился всевозможными вопросами.
 Отец Бебе был Камневидной крысой девятого ранга, в то время как его мать была Призрачной мышью девятого ранга. Почему Бебе настолько силен? Бебе не похож на Камневидную крысу или Призрачную мышь. Он легко достиг чрезвычайно высокого уровня мощи и все еще продолжает расти.
 К тому же…
 Только Диллон и Руди должны были знать, что произошло тогда, в том числе о мертвых родителях Бебе.
 Но как случилось, что после возвращения из Леса Тьмы, Бебе знал все это? Откуда это Божество из Леса Тьмы знает все эти вещи? Может быть, что духовная сила Божества была настолько великой, что она могла охватывать более десяти тысяч километров и дотягиваться из Леса Тьмы до городка Вушан?
 Даже если бы он мог...
 Может ли быть, что Божество было в состоянии поддерживать такое распространение духовной энергии так долго? Если он узнал о происходящем вовремя, почему он не спас родителей Бебе?».
 «Бебе, откуда ты узнал об этом?», - сразу же спросил Линлэй. Делия также в замешательстве посмотрела на Бебе.
 «Дедушка Бейрут сказал мне», - ответил Бебе.
 Линлэй поинтересовался: «Лорд Бейрут... несмотря на то, что он является Божеством, он ведь не может заглянуть в прошлое. Откуда он знает об этом? К тому же, кажется, что он знает все детали».
 Бебе объяснил: «Босс, это так. После того, как дедушка Бейрут обнаружил меня, он послал фиолетово-золотых Крысиных Королей на горный хребет Магических Зверей. Во-первых, они допросили крыс, а затем дедушка Бейрут лично просмотрел воспоминания Диллона и Руди».
 «Что?!», - Линлэй и Делия испустили удивленные крики.
 Воспоминания?!
 Великий Святой Маг, такой как Зесслер, мог читать воспоминания, правда, после этого, душа пострадавшего человека будет разрушена и он умрет. Однако... Святой Звездный Меч Диллон был жив. Он даже бился с Оливье годами позже.
 Кроме того, если бы Диллон и Руди умерли, это было бы важным событием. Линлэй определенно бы услышал об этом.
 «Дедушка Бейрут очень могущественный, - объяснил Бебе. - Он сказал, что тот, кто не находится на уровне Божества, не сможет скрыть свои воспоминания перед ним. Даже воспоминания Святых можно читать без их ведома».
 Линлэй не мог поверить.
 Это... это было слишком страшно!
 Даже Святые не могли это заметить? Линлэй наотрез отказался верить, что Полубог был способен на такое
 «Дедушка Бейрут является воителем номер один всей плоскости континента Юлан, - объяснил Бебе. - Абсолютный, непререкаемый воитель номер один. Даже Бог Войны и Первосвященник должны слушать дедушку. Даже Надсмотрщик Плоскости, Ходан, не смеет оскорбить дедушку Бейрута».
 «Дедушка Бейрут является истинным Королем плоскости континента Юлан», - продолжал Бебе.
 Линлэй и Делия обменялись взглядами. Линлэй вдруг вспомнил слова о том, что сказали три фиолетово-золотых Крысиных Короля Бебе, когда они пригласили его слетать вместе с ними в Лес Тьмы. Они говорили тоже самое. Лорд Бейрут был королем континента Юлан!
 «Дедушка Бейрут был первым Божественным Крысиным Пожирателем во всех плоскостях Вселенной! Даже само название “Божественный Крысиный Пожиратель” было выбрано самим Дедушкой Бейрутом, - гордо сказал Бебе. - И я, в бесчисленных плоскостях вселенной, второй Божественный Крысиный Пожиратель!».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Магические звери Божественного уровня.
</w:t>
      </w:r>
    </w:p>
    <w:p>
      <w:pPr/>
    </w:p>
    <w:p>
      <w:pPr>
        <w:jc w:val="left"/>
      </w:pPr>
      <w:r>
        <w:rPr>
          <w:rFonts w:ascii="Consolas" w:eastAsia="Consolas" w:hAnsi="Consolas" w:cs="Consolas"/>
          <w:b w:val="0"/>
          <w:sz w:val="28"/>
        </w:rPr>
        <w:t xml:space="preserve">«Божественный Крысиный Пожиратель?», - Линлэй и Делия переглянулись.
 Воитель номер один континента Юлан, Бейрут… он был Божественным Крысиным Пожирателем. Только обратив внимание на название, можно было легко понять - он являлся чрезвычайно ужасающим типом существ. Божественный Крысиный Пожиратель… как мог обычный магический зверь осмелиться назвать себя подобным образом? Линлэй вопросительно посмотрел на Бебе.
 Делия спросила: «Бебе, твои отец и мать были магическими зверьми девятого ранга, не так ли? Как так получилось?».
 «Босс, это что-то вроде твоего клана воинов Драконьей Крови, но, конечно, есть различия, - Бебе подробно объяснял. – После того, как родился дедушка Бейрут, он был единственным Божественным Крысиным Пожирателем во всей Вселенной… у него и бабушки Каролины было трое детей. Гарри, Харт и Харви, три фиолетово-золотые Крысиные Короля».
 Линлэй запомнил имя “Каролина”.
 «Из-за того, что бабушка Каролина не была Божественным Крысиным Пожирателем, ее дети, естественно, оказались не чистокровными Божественными Крысиными Пожирателям. Поэтому их уровень стал ниже. Обычно, фиолетово-золотые Крысиные Короли, после окончания периода взросления становятся магическими зверьми Святого уровня», - объяснял Бебе.
 «Их уровень стал ниже?, - переспросил Линлэй. – Бебе, что ты этим хочешь сказать…?».
 Делия была очень умной и уже поняла, что подразумевал Бебе.
 В его глазах вспыхнуло высокомерие и он произнес: «Верно, Божественные Крысиные Пожиратели являются магическими зверьми Божественного уровня! Даже без какой-либо тренировки, только за счет естественного периода роста и взросления… по достижению зрелого возраста, мы, Божественные Крысиные Пожиратели, естественным образом достигаем Божественного уровня».
 «Магический зверь Божественного уровня?», - Линлэй был ошеломлен.
 Это было слишком чудовищно!
 Еще более чудовищно, чем в случае с Четырьмя Верховными Воинами - они могли достичь пика Святого уровня только за счет своих тренировок. Магические звери Святого уровня, после достижения зрелого возраста, тоже становились Святыми.
 Но магические звери Божественного уровня, после достижения зрелого возраста, становились Божествами!
 «Это было слишком несправедливо по отношению к другим расам. Как в таком случае другие расы смогут с ними соперничать?», - Линлэй про себя тяжело вздохнул. Они действительно заслуживали своего названия - “Божественные Крысиные Пожиратели”. Достижение Божественного уровня в зрелом возрасте? Они были благословлены небесами.
 Бебе помотал мордочкой: «Дедушка Бейрут сказал, что нет никакого способа, которым магический зверь Божественного уровня мог бы создать свою отдельную расу. По правде говоря, каждый Божественный магический зверь является единственным в своем роде! И так как дедушка Бейрут был единственным в своем роде, он не мог найти себе самку Божественной Крысиной Пожирательницы в свои жены».
 «В итоге, его родословная становилась нечистой. Родиться могли только фиолетово-золотые Крысиные Кроли Святого уровня».
 «И все трое фиолетово-золотых Крысиных Короля были самцами. В итоге их дети были еще менее чистыми и могли достичь только уровня магического зверя девятого ранга. В Лесу Тьмы, однако, есть довольно много самок крыс девятого ранга. И так как они спаривались, их дети тоже могли достигать девятого ранга. Моя мать была членом клана Бейрут, только она родилась десять поколений спустя после Гарри, Харта и Харви», - Бебе говорил так, словно Гарри и два других не были его предками.
 На самом деле, Гарри и два других были на много поколений выше Бебе. Но Бебе был Божественным Крысиным Пожирателем. Помимо Бейрута, единственным Божественным Крысиным Пожирателем во всем бытие.
 Линлэй кивнул.
 «А касательно того, что я родился Божественным Крысиным Пожирателем, - невинно произнес Бебе. – Согласно сказанному дедушкой Бейрутом, в жилах моей матери текла частичка его крови и после того, как она спарилась с Камневидной крысой девятого ранга… возможно, произошла какая-то мутация или атавизм».
 «Хотя многие крысы девятого ранга образовывали между собой пары, но, кажется, кроме меня, никто из их детей не становился Божественным Крысиным Пожирателем, - невинно продолжал Бебе. – Не только в плоскости континента Юлан. Во всех бесчисленных плоскостях, в которых побывал дедушка Бейрут, такая же картина»
 «Бесчисленные плоскости?», - Линлэй и Делия переглянулись.
 Лорд Бейрут был слишком пугающим.
 После беседы с Ходаном, Линлэй узнал, что если направиться в Высшие Плоскости, вернуться обратно чрезвычайно трудно. Но если послушать Бебе, Бейрут не только покинул плоскость континента Юлан, он также побывал во многих других плоскостях и вернулся.
 «Неудивительно, что он считается Королем континента Юлан и даже Бог Войны и Первосвященник должны подчиняться его приказам, - Линлэй про себя подумал. – Какого он уровня? Бог? Или возможно даже… Высший Бог?».
 Преодолевшие уровень Полубога, становятся Богами. Уровень Бога - это то, чего не смог достичь даже Первосвященник, несмотря на тренировки в течении десяти тысяч лет. Можно было легко себе представить, как это было трудно.
 Касательно продвижения от Бога к Высшему Богу, тяжесть была еще выше.
 «Шансы на рождение магического зверя Божественного уровня намного ниже, чем даже шанс на рождение Верховного Воина, - вздохнул Линлэй. – Несмотря на то, что в моем клане воины Драконьей Крови рождаются довольно редко… они все же рождаются. Божественные Крысиные Пожиратели… во всех плоскостях, которые посетил твой дедушка Бейрут, он не встретил ни одного Божественного Крысиного Пожирателя, помимо его самого, лорда Бейрута».
 Линлэй и Делия вздохнули.
 Магические звери Божественного уровня были гораздо более редкими, чем магические звери Святого уровня.
 Но это имело смысл. Если бы магические звери Божественного уровня могли рождаться так легко, то ни у какой другой расы не было бы шанса на выживание.
 «Каждый магический зверь Божественного уровня, как правило, единственный в своем роде… например, Король горного хребта Магических Зверей, Дайлин. Он также является магическим зверем Божественного уровня», - словно подводя итог произнес Бебе.
 «Дайлин?», - в Линлэй и Делии проснулось любопытство.
 Линлэй по сей день не знает, что именно он был тем, кто выпустил на свободу Дайлиня.
 Бебе кивнул: «Дайлин тоже магический зверь Божественного уровня. Он известен как “Лев Суань” или “Зверь Пожирающий Небеса”».
 Один назывался “Божественный Крысиный Пожиратель” а другой “Зверь Пожирающий Небеса”. Имена звучали слишком пугающе.
 «Дедушка Бейрут сказал, что Дайлин очень сильный и может легко проглотить за раз целую гору или даже целый город, - вздохнул Бебе. – Но также как мы, Божественные Крысиные Пожиратели, он не смог найти другого Зверя Пожирающего Небеса. Но у него тоже есть дети. В самом начале их было пять, и все они, также как и фиолетово-золотые Крысиные Короли, являются магическими зверьми Святого уровня пиковой стадии».
 Линлэй и Делия понимали.
 Дети магических зверей Божественного уровня были не чистокровными и поэтому их сила была ниже. Но несмотря на то, что их сила была ниже, они все еще являлись сливками среди магических зверей Святого уровня.
 «Его пять детей известны как “Шестиглазые Золотые Львы”. Внешне они очень похожи на львов, но их тела так же огромны, как у больших драконов… еще у них есть шесть глаз и пара больших массивных крыльев, - вздохнул Бебе. – Хотя эти Шестиглазые Золотые Львы не так страшны, как Зверь Пожирающий Небеса Божественного уровня… они могут уместить в своих желудках огромное количество вещей. Несмотря на то, что они размером с гигантского дракона, они могут легко проглотить более сотни таких драконов».
 Линлэй и Делия были в шоке.
 Хотя потомки магических зверей Божественного уровня не могли сравниться со своими родителем, их все еще нельзя было недооценивать.
 Когда Линлэй извлек меч Фиолетовой Крови и выпустил Дайлиня и его троих детей, он не знал... что эти трое являлись Шестиглазыми Золотыми Львами. И сразу после, эти львы в мгновение ока проглотили более сотни гигантских драконов Туманной Долины.
 Очевидно, эту способность они унаследовали от своего отца.
 «Шестиглазые Золотые Львы - магические звери Святого уровня, но их дети были только девятого ранга. Босс, ты должен знать о них. Лев Страж девятого ранга».
 Линлэй сразу кивнул.
 Магические звери Львы Стражи девятого ранга славятся своими мощными атаками и внешне выглядят очень похожими на обычных львов, только их тела размером с дракона.
 «Львы Стражи чрезвычайно редки. Они могут спариваться с магическими зверьми типа тигров или типа львов. Таким образом их собственные потомки могут быть Золотогривыми Мастиффами или Голубоглазыми Свирепыми Мастиффами, каждый из которых является магическим зверем восьмого ранга», - Бебе был явно хорошо знаком с мутациями и изменениями различных магических рас зверей.
 Линлэй узнавал все больше.
 На горном хребте Магических Зверей, когда он впервые активировал ту злобную ауру меча Фиолетовой Крови, Линлэй вырезал целый клан Золотогривых Мастиффов.
 «Я не ожидала, что у рас магических зверей может быть такая интересная история, - внимательно слушая, Делия была довольно заинтригована. - Если проследить за своей родословной, касается ли это Золотогривых Мастиффов или Голубоглазых Свирепых Мастиффов, то начало они берут от магического зверя Божественного уровня Льва Суаня».
 «Получается, что Дайлин пришел на континент Юлан гораздо раньше?», - Линлэй вдруг сделал следующий из этого вывод.
 В прошлом, у горного хребта Магических Зверей не было воителей Божественного уровня.
 Другими словами, по крайней мере в течение последних тысяч лет, Дайлиня точно здесь не было. Но если на континенте Юлан Дайлиня не было никогда, то как могло оказаться так, что Золотогривые Мастиффы и Голубоглазые Свирепые Мастиффы оказались его потомками?
 «Верно. Дедушка Бейрут сказал мне, что Дайлин появился на континенте Юлан десять тысяч лет назад, - объяснил Бебе. - Золотогривые Мастиффы, Голубоглазые Свирепые Мастиффы или же Львы Стражи являются его дальними потомками».
 Бебе рассмеялся.
 Та же ситуация сложилась и в его роду. Сколько потомков Божественных Пожирателей Крыс в конце концов превратились в обычных Камневидных крыс или Призрачных мышей?
 «Дедушка Бейрут также сказал, что в прошлом у Дайлиня было пятеро детей. Но двое из них умерли в Тюрьме Гебадос. Выжило только трое», - сказал Бебе.
 Линлэй слегка кивнул.
 Линлэй не так много знал об истории континента Юлан, особенно начиная от пяти тысяч лет назад. А это произошло десять тысяч лет назад. Существовало очень мало книг, сохранившихся с тех времен. Что же тогда произошло? Никто толком не знал.
 «Бебе, кажется это значит, что в ближайшем будущем, тебе будет довольно легко добраться до Божественного уровня, не так ли?, - глядя на Бебе засмеялся Линлэй. В глазах Бебе проскочила очередная вспышка гордости, но сразу после, его глаза быстро потускнели. – Независимо от того, насколько сильным я стану, мои родители будут по-прежнему мертвы».
 Бебе посмотрел на Линлэй и затем сказал: «Босс, продолжай свои тренировки. Я собираюсь кое-куда слетать».
 Договорив, он сразу же взлетел.
 «Бебе, куда ты направляешься?», - сразу же спросил Линлэй.
 «Я собираюсь убить этих двух убл***ов», - голос Бебе эхом прокатился по залу, но его самого уже не было.
 Линлэй вздохнул.
 Он ничего не сказал на счет того, что Бебе собирается убить Руди и Диллона. В конце концов, он тоже собирается мстить за смерть своих родителей.
 «Теперь все прояснилось», - Линлэй про себя вздохнул. В прошлом, Бог Войны обращался с ним так любезно и даже помог ему в вопросе брака его младшего брата. Когда же было основано Королевство Барух, пришла Розария из Храма Богини Снега и Льда, а сам Первосвященник послал своих личных учеников.
 Линлэй не был связан ни с одной из этих скрытых сил, но каждая сторона послала своих людей.
 «Они выказывали уважение не мне. Они выказывали уважение Бебе. Они выказывали уважение Королю континента Юлан. Линлэй понимал, что независимо от того, насколько сильным он был и даже если его предки, воины Драконьей Крови, стали в Царстве проклятых Божествами… и что с того? Какое влияние любой из этих аспектов может оказать влияние на Бога Войны и Первосвященника, здесь, на континенте Юлан?
 Есть поговорка – Небеса далеко, Император далеко. Лишь то, что происходит рядом, действительно имеет значение.
 В плоскости континента Юлан, Бог Войны, Первосвященник, Дайлин и все прочие должны слушаться Бейрута. Бебе сказал, что даже надзирать плоскости из Царства проклятых, Ходан, должен быть послушным и осторожным перед лордом Бейрутом.
 Можно было легко себе представить, насколько высоким авторитетом обладал лорд Бейрут.
 «Что его, то его. Что касается меня, мне нужно продолжать работать над собой», - Линлэй не хотел полагаться на кого-то еще.
 «Делия. Давай вернемся в наш тренировочный зал», - взяв Делию за руку и сказав это, Линлэй улыбнулся ей. Делия улыбнулась в ответ. Выйдя под руку из зала, они быстро оказались у той “двери”. Они вернулись к жизни повседневных тренировок.
 Но даже приступив к своим тренировка, Линлэй все еще задавался вопросами.
 Ходан является надзирателем плоскости из Царства проклятых и за его спиной определенно должна стоять сильная поддержка со стороны одной и Высших Плоскостей – Царства проклятых. Так почему даже Ходан должен вести себя послушно перед лордом Бейрутом? На каком именно уровне силы находится лорд Бейрут?
 Бог? Или, возможно, Высший Бог?
 Линлэй, конечно же, не решился рассмотреть возможность, что он является Владыкой. К примеру, было только семь Владык Тьмы. Во всех бесчисленных плоскостях Вселенной было только семь! Только когда один из них умирает, рождается другой. За триллионы лет, во всей Вселенной, так и не появился ни один новый Владыка. И более того, в Высших Плоскостях есть элементарная осведомленность...  
 Владыки не могут войти в обычные материальные плоскости. Только из-за одной их силы, материальные плоскости будут сворачиваться и разрываться!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Месть Бебе.
</w:t>
      </w:r>
    </w:p>
    <w:p>
      <w:pPr/>
    </w:p>
    <w:p>
      <w:pPr>
        <w:jc w:val="left"/>
      </w:pPr>
      <w:r>
        <w:rPr>
          <w:rFonts w:ascii="Consolas" w:eastAsia="Consolas" w:hAnsi="Consolas" w:cs="Consolas"/>
          <w:b w:val="0"/>
          <w:sz w:val="28"/>
        </w:rPr>
        <w:t xml:space="preserve">Несмотря на то, что городок Моллер являлся лишь городком, его статус был не ниже, чем у большого префектурного города, ведь тысячи жителей городка Моллер принадлежали к одному клану. Много веков назад этот клан был довольно рядовым, но после того, как он смог воспитать Великого Святого Мага Руди, статус клана влетел до небес.
 Однако…
 Прямо сейчас, центральное здания городка было разрушено, а труп огромного Черного Дракона был намотан между руинами. В голове этого Черного Дракона зияла большая дыра. В текущий момент, каждый житель городка с ужасом смотрел на разыгравшуюся в воздухе сцену.
 Великого Святого Мага, которого в своих глазах они несравнимо возвысили… к текущему моменту растоптало существо типа черной крысы, без каких-либо шансов на сопротивление.
 Вся одежда Руди была изодрана, а его Святая Броня, образованная заклинанием Защита Земли, была разорвана на куски восемнадцатью последовательными молниеносными атаками когтей Бебе… грубая сила его атак, на самом деле, была даже немного выше, чем у Линлэй. За двенадцать лет он также получил некоторое представление о Законах.
 Те восемнадцать последовательных атак когтей были техникой, в которой Бебе был больше всего квалифицирован.
 Даже что-то настолько мощное, как броня от заклинания Защита Земли Святого уровня была легко прорвана.
 «Если ты хочешь убить меня, то убей. Но зачем ты это делаешь? Линлэй приказал, чтобы ты пришел?», - Руди взревел от ярости и горя. Он слышал, что у Линлэй был магический зверь типа крыс Святого уровня с черным мехом. Но он не ожидал, что у него с ним могла быть какая-либо вражда!
 Но единственное что он получил в качестве ответа, очередной удар когтем.
 «Аах!», - все тело Руди скрутило от боли. От его тела был оторван еще один большой кусок плоти. Даже на его лице была глубокая метка от когтей Бебе.
 Атаки Бебе были очень точными. Он все еще не пытался убить Руди.
 «Ты спрашиваешь меня почему?, - маленькие черные глаза бусинки Бебе горели неиссякаемым пламенем ярости. - Ты еще помнишь, как тридцать лет назад, ты и Диллон сражались за Призрачную мышь девятого ранга?».
 В памяти Руди сразу всплыли воспоминания тех лет. Тогда он был крайней раздосадован. Ведь Диллон взял и убил эту Призрачную мышь девятого ранга. Руди мгновенно понял - этот магический зверь Святого уровня, несомненно, пришел, чтобы отомстить за ту Призрачную мышь.
 «Призрачную мышь убил не я, это был Диллон», - поспешно выпалил Руди. Он почувствовал, что у него появился шанс на выживание.
 Находясь прямо перед Бебе, Руди не мог оказать ему никакого сопротивления. Как только Бебе замечал, что Руди начинает нашептывать слова заклинания или поблизости начинает скапливаться сущность элементов, он немедленно наносил своей лапой сильный удар по его губам. И даже если бы у Руди получилось успешно создать заклинание Святого уровня, он все еще не был бы в состоянии нанести хоть какой-то вред Бебе.
 «Да, ты лично не убивал ее, но если бы не ты, то моя мать, вероятно, смогла бы убежать!».
 «Ах!», - Руди жалко взвыл. Его правая рука была внезапно отрезами этими острыми когтями и сразу упала вниз.
 «Не будь тебя, решил бы Диллон убить мою мать?».
 Еще один взмах когтем и раздался очередной болезненный крик. На этот раз упала с неба левая рука Руди. Могучий, Великий Святой Маг, Руди, был разодран до такого состояния. Он был совершенно опустошен… и не мог оказать никакого сопротивления Бебе.
 «Первосвященник, почему ты все еще не пришел?!», - Руди не мог сдержать своих гнетущих эмоций. В умах всех Святых Империи Юлан, Первосвященник был их лидером... ситуация были сродни той, когда Святые Сияющей Церкви просто не могли посметь учинить проблем в Империи О’Брайен.
 Другие Святые тоже не могли осмелиться вызвать проблемы в Империи Юлан, не говоря уже о городке, который находился в такой близости от имперской столицы.
 «Ты… приготовься умереть», - спокойно сказал Бебе.
 «Первосвященник, обязательно отомсти за меня!!!», - Руди яростно взревел, после чего его поприветствовала финальная атака когтя. Атака когтем разорвала его надвое от самого черепа, создав огромную вертикальную прорезь. Глаза Руди померкли и его безрукий, бездыханный труп упал с неба.
 «Хлоп».
 Его тело врезалось в щебень и подняло большое облако пыли.
 Стоя высоко в воздухе Бебе смотрел вниз.
 Мирные жители, которые находились внизу, не смели издать и звука. В текущий момент Бебе совершенно не выглядел милым или игривым. Все, что можно было сейчас увидеть - это свирепость и жестокость, которая присуща магическому зверю.
 «Свист!».
 Черное пятно полоснуло по небу и Бебе исчез.
 Труп Руди валялся в руинах, а в его выпученных глазах читалось неверие. Даже после смерти, он все еще надеялся, что Первосвященник обязательно отомстит за него… но, увы, ради него Первосвященник не появится. Если конечно он не устал жить.
 Разницы была не особо большая. Воитель Святого уровня Диллон был словно младенец перед Бебе. Он не смог принять больше трех атак от Оливье на ранней стадии. А перед нынешним Бебе, он не смог бы выдержать даже одной.
 В воздухе.
 Диллон был окружен с четырех сторон четырьмя Бебе, который быстро двигаясь превращался в черное размытие. Они играли в игру “пни мяч”, Бебе буквально ногами пинал тело воителя Святого уровня Диллона повсюду.
 «Взрыв!».
 Диллон почувствовал, что на его талию приземлился еще один яростный удар, а затем послышался звук хруста его костей. И в следующий миг, его тело было пнуто в другую сторону. Диллон мгновенно выплеснул свою боевую-Ци на максимум и попытался сбежать.
 Но перед ним появилось еще одно черное пятно!
 «Ах!», - кусок кровавой плоти был оторван от его лица и тело Диллона свела судорога боли. Он стиснул зубы и затем полетел в другую сторону.
 Тем не менее, в той стороне было еще одно черное пятно, готовое в любой момент встретить его!
 Независимо от того, как неистово Диллон пытался убежать, учитывая ужасающую скорость Бебе и его технику Теневая Форма Двойника, тот просто не мог сбежать.
 Техника Теневая Форма Двойника! Четыре двойника запирали пути к побегу с четырех разных направлений.
 «Почему?! Я никогда не оскорблял Линлэй!», - Диллон взревел от ярости и горя. Увидев черношерстного магического зверя Святого уровня типа крыс, Диллон понял, что этот магический зверь перед ним был зверем компаньоном Линлэй. В прошлом, Бебе смог победить даже Хайдсена.
 После двенадцати лет роста и развития Бебе, как мог Диллон быть тем, с кем у него могли бы возникнуть трудности?
 «Мой босс?, - в глазах Бебе вспыхнули костры гнева. – Кто тебя просил идти на хребет Магических Зверей и убивать моего отца?!».
 «Убил твоего отца?, - Диллон был в замешательстве. - Я когда-нибудь убивал мощного магического зверя типа крыс?».
 В следующий миг, Диллон был в очередной раз отправлен в полет. В своей голове он ощутил нарастающее головокружение. Если взять в учет текущую скорость Бебе, он был в состоянии пнуть Диллона десять раз за одну секунду. К текущему моменту, Диллон был отброшен пинком уже более тысячи раз.
 К счастью он был Святым… и только поэтому все еще умудрялся сохранить свою жизнь.
 «Кто тебя просил убивать мою мать прямо перед Руди!», - со звуком “взрыва” удар когтя приземлился на него.
 «Перед Руди? Ах! Тридцать лет назад... горный хребет Магических Зверей...».
 Теперь Диллон понял все. Ведь он вспомнил произошедшее на горном хребте Магических Зверей. Получается эта таинственная крыса была ребенком тех двух крыс девятого ранга.
 «Свист!».
 Еще один удар когтя полоснул по его лицу.
 Прямо сейчас, вся одежда Диллона были забрызганы кровью и фактически приклеилась к его телу. У него не было ни одного неповрежденного места. После того как его пнули тысячи раз и с каждым ударом отрывался кусочек плоти…
 Большая часть его сломанных костей была видна, так как они либо протыкали плоть и вылезали наружу, либо их было видно из-за оторванных кусков плоти. Все тело Диллона было в крови и из вспоротых мест на его теле вылезали порванные лоскуты мышечных тканей. Это было страшное зрелище.
 Был вырван даже один его глаз.
 «Убей меня! Убей меня! Убей меня!», - сейчас в Диллоне даже нельзя было узнать человека. Не будучи в состоянии сопротивляться, единственное что он мог – это выкрикивать эти слова. Но в глазах Бебе не было ни грамма жалости. Внезапно четыре Бебе стали одним!
 Бебе появился в воздухе прямо над Диллоном.
 «Хлоп!».
 Финальный, жестокий удар когтя Бебе приземлился на череп Диллона. Череп тут же раскололся и неузнаваемый труп Диллона полетел к поверхности земли… после столкновения его раздробленные и раскрошенные кости разлетелись во все стороны.
 После финальной атаки когтем, Бебе словно в ступоре просто стоял в воздухе.
 Бебе всегда был беззаботным… и следуя за Линлэй, постоянно играл, веселился и в целом хорошо проводил время. Он любил поесть и конечно же выпить… но в глубине своего сердца он всегда задавался вопросом своего происхождения. Откуда я? Кто мой отец? Кто моя мать?
 Чем выше был класс магического зверя, тем более умным он был.
 И Бебе был Божественным Крысиным Пожирателем. Его эмоциональный интеллект был еще выше чем у человека.
 Тридцать три года.
 В конце концов, он обнаружил, что оба его родителя умерли!
 «Отец. Мать. Бебе скучает по вам. Бебе не знает, что значит иметь отца или то, что он мог чувствовать имея мать, - в глазах Бебе был словно туман. – Сегодня, Бебе отомстил за вас обоих».
 Две слезинки скатились по шерсти мордочки Бебе.
 «Имя Бебе выбрал мой босс. Хотя у Бебе нет вас, но у Бебе все еще есть босс. Объятия босса очень удобны и приятны. Может быть… ваши объятия были бы такими же, как и у босса», - зависший в воздухе Бебе на длительный период времени ушел в себя.
 Тридцать с лишним лет, которые Бебе провел бок о бок с Линлэй, заставили его воспринимать Линлэй как своего единственного члена семьи.
 Бейрут... хотя Бебе обращался к нему как дедушка Бейрут, он встретился с ним не так уж давно.
 «Свист».
 Возникли завихрения ветра и тело Бебе исчезло в восточном горизонте.
 ….
 Глубоко в руднике магических самоцветов. Под землей. Стоя лицом к пространственной “двери”.
 «Свист».
 Бебе с легкостью прошел через эту дверь. Атаки пространственной двери могли сработать на слабых, но в случае с Бебе не был поврежден даже один волосок его меха.
 Линлэй, который занимался спокойной медитативной тренировкой, открыл глаза. Прежде, чем он даже успел сказать хоть одно слово, Бебе сразу бросился в его объятия.
 «Босс», - глаза Бебе были сильно покрасневшими.
 Линлэй обнял Бебе: «Бебе, все хорошо. Постарайся не слишком сильно убиваться горем».
 «Хорошо», - кивнул Бебе.
 Они оба потеряли своих родителей… выросли вместе и были так близки, как настоящие братья. Линлэй походил на старшего брата, в то время как Бебе был младшим братом.
 ….
 2 марта 10024 года по календарю Юлан. За пределами имперской столицы Империи О’Брайен. Гора Бога Войны.
 Еще один луч света прожилкообразно рассек небо и ступил на Гору Бога Войны. В обычном тихом дворике на Горе Бога Войны уже собралось целая группа людей. Дворик был местом, где Бог Войны обычно оставался отдохнуть, когда не занимался тренировкой за закрытыми дверями. В нем уже находилось около десяти человек, каждый из которых праздно беседовал друг с другом.
 Все эти люди были чрезвычайно сильными. Каждый из них был не слабее Хайдсена.
 «Бовдич пришел», - кто-то произнес.
 Тощий мужчина с длинными серебристыми волосами спустился с неба. Бовдич был еще одним человеком, который в прошлом сотряс континент Юлан своей славой. Но это произошло три тысячи лет назад. В эти дни, Бовдич жил спокойной жизнью уединенных тренировок на Арктическом Леднике.
 «Бовдич, ты пришел!», - произнес один из десяти человек, находившихся во дворике. Он был мрачным, красивым мужчиной с белой проседью в волосах.
 «Оливье, если пришел ты, почему я не могу?», - голос Бовдича был очень холодным. Он не отрываясь смотрел на Оливье. Прямо сейчас, на спине Оливье находился всего один полупрозрачный меч, от которого исходил экстремальный холод.
 Во время своих горьких тренировок в Арктическом Леднике, Оливье сражался с Бовдичем несколько раз. В первом сражении Оливье проиграл. Но сразившись во второй раз, примерно через восемь лет после первого, они были на одном уровне.
 Постоянно прибывал один воитель за другим.
 «Кифандэ, на этот раз ты прилетел так поздно», - видя новоприбывшего воителя, многие из тех, кто появился раньше, радушно приветствовали его.
 Почти все те воители, которые тренировались в уединении на протяжении тысяч лет, хорошо знали друг друга. Все они принадлежали к стороне Бога Войны. С наступлением темноты во дворике собралось уже двадцать человек. Но согласно планам, в общей сложности должно было быть двадцать два.
 Десять из Колледжа Бога Войны. И двенадцать других воителей.
 «Прибыл старший ученик», - вдруг кто-то сказал. Вошел худой человек с короткими нефритовыми волосами, чья спина была прямая как шомпол и который имел невероятно острую ауру. Его синие одежды развевались на ветру. Он был старшим учеником Колледжа Бога Войны... Фаин!
 Пять сильнейших Святых. Фаин был одним из них!
 Когда прибыл Фаин, группа людей сразу подошла к нему, чтобы поприветствовать. Каждый из них общался с ним довольно фамильярно. Единственный, кого Фаин раньше не встречал – это Оливье.
 «Хмм? Где Линлэй?, - спросил Фаин. - Он еще не здесь?».
 Прибыл двадцать один воитель. Единственным отсутствующим был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Все собрались.
</w:t>
      </w:r>
    </w:p>
    <w:p>
      <w:pPr/>
    </w:p>
    <w:p>
      <w:pPr>
        <w:jc w:val="left"/>
      </w:pPr>
      <w:r>
        <w:rPr>
          <w:rFonts w:ascii="Consolas" w:eastAsia="Consolas" w:hAnsi="Consolas" w:cs="Consolas"/>
          <w:b w:val="0"/>
          <w:sz w:val="28"/>
        </w:rPr>
        <w:t xml:space="preserve">К тому времени, как другие воители уже собрались на Горе Бога Войны, Линлэй все еще не было!
 Линлэй находился в уединенной медитации в течение всего последнего года. Рудник самоцветов уже давно был успешно расчищен и сейчас там находился построенный массивный, многокилометровый подземный замок. Хозяином замка был Линлэй. Каждый день многие люди, которые поклонялись Линлэй, приходили к внешней стороне этого замка и со страхом смотрели на него.
 ….
 Под замком, в небольшой комнате.
 Снаружи карманного измерения было страшное хаотическое пространство. Повсюду можно было увидеть трещины реальности, в то время как Линлэй все еще сидел в медитативной позе, спокойно тренируясь.
 «Гудение! Гудение!»
 Каждое биение Пульсирующего Ритма Мира в сердце Линлэй также будто гром повторялось в его голове. Понимание Линлэй Глубинных Истин Пульсирующего Ритма Мира углублялись шаг за шагом, будто погружаясь внутрь бескрайнего моря, которое содержало в себе Законы.
 В настоящее время 256 волн Пульсирующего Ритма Мира находились в процессе преобразования в 128 волн.
 «Сделано».
 По истечению длительного периода времени Линлэй открыл глаза, в которых читался намек на радость: «Потратив столько времени на размышления, мне наконец-то удалось объединить 256 волн в 128 волн. Мощь усилилась в несколько раз».
 Несмотря на то, что число волн уменьшилась, сила резко возросла.
 Сила текущих 128 волн, по сравнению с первоначальными 128-слойными волнами, была значительно мощнее. В конце концов, нынешние 128 волн были полноценным воплощением Пульсирующего Ритма Мира. Но если кто-то смог бы объединить их все в одну волну, которая содержала все истины, тогда сила этой атаки...
 Это был бы Божественный уровень.
 «Нужно продолжать».
 Не колеблясь, Линлэй еще раз погрузился в себя постоянно мысленно перебирая в голове идеи. Однако на этот раз уровень сложности явно был гораздо выше. Он должен был потратить в десять раз больше усилий, чтобы объединить две волны в одно целое.
 В главном зале подземного замка находилась большая группа людей. Уортон, его жена, Баркер и его братья, Тейлор, Саша и группа детей. Среди этих детей также были дети братьев Баркеров. Все ждали Линлэй.
 «Почему отец еще не вышел?», - взволнованно сказал Тейлор. К текущему моменту рост Тейлора составлял уже 1,7 метра. Он очень быстро рос в течение последнего года.
 Уортон спокойно рассмеялся: «Тейлор, не спеши. Ваш дядя Бебе уже пошел позвать его. Он должен прибыть в ближайшее время».
 Сегодня было 2 марта. Бог Войны приказал ему прибыть к Горе Бога Войны до наступления 3-го марта. Линлэй должен был быть там сегодня вечером, не позднее.
 «Баркер, ты тоже собираешься?», - поинтересовался сидящий рядом Зесслер.
 Баркер слегка кивнул.
 Глаза Зесслера вспыхнули зеленым светом: «Честно говоря, я хочу исследовать этот легендарный Некрополь Богов. К сожалению... Я только недавно достиг Святого уровня. Мои защитные способности слишком ограничены».
 Зесслеру конечно не хотелось признавать это. Ведь все сильные воители желали достичь пиковой стадии.
 Никто не боялся опасности. Если бы у них не было железной воли, как они смогли бы достичь Святого уровня?
 «Он идет», - Зесслер был первым, кто почувствовал приближение Линлэй.
 Все смотрели в сторону боковой двери зала, потому что они знали, что Линлэй выйдет из скрытого помещения именно через эту дверь. Действительно... Вскоре после этого Линлэй с Бебе на его плече вышел в главный зал, держа за руку Делию.
 Линлэй был шокирован, войдя в гостиную. Почему здесь так много людей?
 «Босс, нужно попрощаться со всеми. Пройдет десять лет, прежде чем ты увидишь их снова», - раздался голос Бебе.
 «Десять лет?», - Линлэй почувствовал себя несравненно шокированным.
 Он задавался вопросом про себя: «Разве это не просто поездка в Некрополь Богов? Войти в Некрополь, затем выйти... месяц – это уже слишком долго. Зачем тратить на это десять лет?».
 Линлэй озадаченно посмотрел на Бебе. Все в главном зале также в замешательстве уставились на Бебе.
 Бебе сказал с абсолютной уверенностью: «Некрополь Богов открывается один раз в тысячу лет. Попавшим туда нужно оставаться внутри в течение десяти лет, и только после того, как десять лет пройдут... но, конечно, если ты не погибнешь в нем».
 «Бебе получил эту информацию от кого-то из Леса Тьмы. Она не может быть ложной», - Линлэй понимал это, но он все еще не хотел в этом верить.
 Внезапно Линлэй почувствовал давление на его руке. Линлэй повернул голову и посмотрел на Делию, увидев выражение тоски в ее глазах.
 «Извини», - тихо сказал Линлэй.
 Эта поездка в Некрополь Богов означала, что он будет разлучен с Делией на десять лет.
 «Я в порядке. Не беспокойся обо мне, - Делия утешала Линлэй. – В будущем у нас будет много времени, которое мы сможем провести вместе. Но Линлэй, ты должен быть осторожен».
 Делия не пытался отговорить Линлэй от похода в Некрополь Богов, потому что она знала...
 Главной целью Линлэй всегда было достичь в тренировках максимальной эффективности.
 Некрополь Богов был местом, куда желали войти бесчисленные воители, но у них не было возможности. Как Линлэй мог упустить такую драгоценную возможность?
 «Спасибо», - сердце Линлэй наполнилось благодарностью.
 «Проведи время с детьми», - мягко сказала Делия.
 Линлэй повернул голову и посмотрел на двух своих детей, Тейлора и Сашу: «Ты такая большая. К тому времени, когда я выйду из Некрополя Богов, тебе уже будет двадцать».
 Зная, что он уйдет на длительное время, Линлэй провел большое количество времени с сыном и дочерью.
 С наступлением темноты.
 «Тейлор, Саша. Возвращайтесь», - сказал Линлэй.
 «Хорошо», - Тейлор и Саша послушно кивнули.
 Стоявший поблизости Баркер посмотрел на Линлэй: «Лорд Линлэй, пожалуйста, помогите мне с этим вопросом».
 Услышав это, Линлэй кивнул. Баркер также хотел войти в Некрополь Богов, но количество мест было ограничено. Линлэй должен был пойти и поинтересоваться по этому поводу, прежде чем узнать окончательный ответ.
 «Делия», - Линлэй и Делия обменялись взглядами.
 «Будь осторожен», - мягко сказала Делия.
 Линлэй слегка кивнул. Два нежных поцелуя напоследок и Линлэй полетел вместе с Бебе на запад к Горе Бога Войны.
 Под вой дикого ветра Линлэй и Бебе превратились в два луча яркого света и превратились в точку на горизонте.
 ….
 «Бебе, почему вошедшему в Некрополь Богов необходимо провести там десять лет?», - во время полета Линлэй задал Бебе вопрос.
 Бебе покачал головой: «Я не знаю. Это то, что сказал мне дедушка Бейрут. Ах, да... Баркер хочет войти в Некрополь Богов? Если ты не сможешь договориться, я могу пойти и спросить дедушку Бейрута. Дедушка Бейрут определенно согласится».
 «Не спеши. Давай сначала спросим Бога Войны», - сказал Линлэй.
 У Линлэй вдруг появилось подозрение. Бебе собирался отправиться в Некрополь Богов вместе с ним и лорд Бейрут согласился на это? Линлэй не мог не спросить: «Бебе, твой дедушка Бейрут не беспокоится о твоей безопасности? Почему он отпускает тебя в Некрополь Богов?».
 Бебе поджал губы: «Дедушка Бейрут сказал, что в прошлом он сам попадал в бесчисленные опасные ситуации, пока не достиг текущего уровня. Он хочет, чтобы я тренировался без каких-либо послаблений. Что касается Некрополь Богов - то до тех пор, пока моя удача не отвернется от меня, остаться в живых не должно быть проблемой».
 Линлэй кивнул.
 В конце концов, разве Дэсри и Фаин не отправлялись в Некрополь?
 «Мы на месте», - Линлэй уже мог увидеть далекую Гору Бога Войны. Они сразу полетели вниз.
 «Как много воителей, - Линлэй сразу заметил группу из двадцати одного воителя. Если он не будет трансформирован, многие из тех людей, собравшихся ниже, будут на одном уровне с Линлэй и даже самый слабый из них будет не намного слабее, чем он. - Но после моей трансформации в Драконью форму, только Фаин сможет сразиться со мной».
 С точки зрения понимания Законов, он все-таки уступал Фаину.
 Но воины Драконьей Крови имели слишком много врожденных преимуществ. И с этим ничего нельзя было поделать. Или, например, Бебе... будучи Божественным Крысиным Пожирателем, его врожденные преимущества были даже больше, чем у воинов Драконьей Крови.
 «Так шумно, - Линлэй заметил, что собравшиеся воители устраивают спарринг-бои. Внезапно послышался громкий, ясный смех. - Ха-ха, Линлэй, ты наконец-то прибыл. Ты явился сюда последним».
 Линлэй сразу же приземлился.
 Уже наступила ночь. На свободной территории стояло довольно большое количество стульев и столов. Воители беседовали, пили, а некоторые даже устраивали спарринги. Это было довольно редким явлением, когда сильнейшие воители получали возможность собраться вместе.
 «К сожалению, я немного припозднился», - Линлэй был немного смущен и поспешно поздоровался со всеми.
 Фаин рассмеялся и подошел к нему: «Все нормально. Мастер еще не пришел. Его не будет с нами до завтрашнего утра. Сегодня вечером мы просто собрались здесь, чтобы хорошо провести время».
 «Так это тот самый Линлэй?».
 Многие воители, которые сейчас выпивали, бросили свои взоры в сторону Линлэй.
 Эти люди тренировались в уединении в течение тысяч лет. Вообще говоря, их мало интересовали вновь прибывшие, но... Линлэй просто-напросто стал слишком известный. Особенно с учетом того, что Линлэй являлся воином Драконьей Крови, одним из Верховных Воинов. Ни один из присутствующих не осмеливался смотреть на него сверху вниз.
 «Уважаемые», - Фаин улыбнулся и встал. В этот момент все повернулись, чтобы посмотреть на Фаина.
 Даже спарринговавшиеся в воздухе воители приземлились на землю. Фаин спокойно рассмеялся: «Большинство собравшихся ранее не встречались с Линлэй. Мы ведь много обсуждали его во второй половине дня? Верно, Кели [Ke'lei], разве ты не кричал о том, как бы ты хотел проверить мощь воинов Драконьей Крови?».
 «Проверить мощь воинов Драконьей Крови?», - Линлэй слегка улыбнулся.
 «Жаль, что это воин Драконьей Крови, а не Бессмертный воин», - раздался громкий, ясный голос, после чего встал громоздкий, могучий красивый мужчина с короткими золотыми волосами. Он был одет в рубашку без рукавов и его ужасающие мышцы, выпирающие из-под рубашки выглядели так, как будто они были готовы разорвать ее на части.
 Златовласый человек посмотрел на Линлэй и рассмеялся: «Линлэй, позвольте мне представиться. Я Кели. Обычно я тренируюсь на острове в Северном Море. Я давно слышал о славе воинов Драконьей Крови. Я хотел бы поспарринговаться с Вами, Линлэй. Интересно…».
 «Конечно», - Линлэй улыбнулся.
 «Замечательно», - глаза Кели засветились, а его мышцы сразу же начали дрожать. С внезапным взрывом, его рубашка разорвалась в клочья и его тело вдруг, казалось, превратилось в металл и засияло металлическим светом.
 Фаин сказал Линлэй: «Кели тоже тренируется в Законах Земли, но с точки зрения обороны он более чем в десять раз сильнее, чем Хайдсен».
 Линлэй улыбнулся: «Я знаю».
 «Тело Кели выглядит так, будто сделано из металла. Кажется, это похоже на “Святую Защиту Земли”, которая состоит из алмазов на Святом уровне», - размышлял Линлэй.
 Достижение воином такого ужасающего уровня обороны означало, что он на самом деле должен быть исключительным воителем.
 Одним движением руки Линлэй достал меч Фиолетовой Крови.
 «Линлэй, тебе нужно трансформироваться», - громко сказал златовласый Кели.
 Линлэй покачал головой: «В настоящее время в этом нет необходимости».
 Кели, казалось, был немного недоволен. Он фыркнул: «Линлэй, Вы довольно самоуверенны».
 Говоря это, Кели взлетел в воздух. Это была Гора Бога Войны. Воители не смели повредить Гору Бога Войны, поэтому, естественно, все они спарринговались в воздухе.
 В мгновение ока Линлэй появился в воздухе. Стало очевидно, что его скорость явно была выше скорости Кели.
 «Ха-ха... начали!», - зависнувший в воздухе Кели испустил возбужденный рев, а затем он превратился в пятно и ринулся к Линлэй. Он внезапно ударил его правым кулаком и в этот момент показалось, будто он пронзил саму реальность, неся с собой страшный вой.
 Там, где пролетел этот кулак, само пространство начало рябить.
 «Ммм?», - лицо Линлэй изменилось. Он готовился использовать атаку “Рябь Ветра” но, видя силу этого кулака, Линлэй был вынужден изменить свой выбор.
 Отступая назад, Линлэй полоснул мечом Фиолетовой Крови и казалось, что он также прошел через саму реальность. Везде, где проходил фиолетовый меч, пространство застывало и останавливалось, а затем сворачивалось в себя. Края меча Фиолетовой Крови также будто бы замораживали пространство и вокруг него также ясно была видна рябь.
 Глубинные Истины Ветра - Ритм Ветра, второй уровень!
 «Взрыв!».
 Меч Фиолетовой Крови столкнулся с блестящим металлическим кулаком человека.
 «Бууум».
 Ужасающая сила передалась прямо через меч Фиолетовой Крови и атаковала Линлэй. Боевая-Ци вокруг тела Линлэй встрепенулась. Только Пульсирующей Защите, обороняющей его тело, удалось защитить его от этой страшной силы. Сам Кели также был сбит в обратном направлении. На его кулаке виднелся намек на кровь, но сам он совсем не пострадал.
 «Впечатляющая защита. С точки зрения одной только защиты он должен быть на одном уровне с Бессмертным воином», - Линлэй был удивлен.
 «Линлэй, я признаю свое поражение, - раздался голос Кели. - Этот Линлэй и вправду монстр. Он невероятно силен даже без трансформации. После того, как он трансформируется, у меня вообще не будет шансов оказывать сопротивление».
 Пробормотав это, Кели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Металлический Замок.
</w:t>
      </w:r>
    </w:p>
    <w:p>
      <w:pPr/>
    </w:p>
    <w:p>
      <w:pPr>
        <w:jc w:val="left"/>
      </w:pPr>
      <w:r>
        <w:rPr>
          <w:rFonts w:ascii="Consolas" w:eastAsia="Consolas" w:hAnsi="Consolas" w:cs="Consolas"/>
          <w:b w:val="0"/>
          <w:sz w:val="28"/>
        </w:rPr>
        <w:t xml:space="preserve">«Кели совсем не пострадал, но он признал свое поражение», - хмыкнул Линлэй. Он вернул меч Фиолетовой Крови обратно в Межпространственное кольцо, а затем приземлился.
 К настоящему времени у всех присутствующих сложилось более четкое представление о силе Линлэй. Кели был одним из наиболее могучих воителей из собравшихся. Лишь немногие были сильнее него. Воители очень хорошо знали, что... самая мощная атака Кели – его удары.
 Его защита было немного слабее, чем сила его кулаков.
 Меч Линлэй и вправду пустил немного крови с кулака Кели. Но если бы он обрушился на тело Кели, последствия были бы более видимыми.
 «Линлэй, я тебя давно не видел и мне хотелось бы сказать, что твоя сила достигла высочайшего уровня», - глаза Фаина также наполнились желанием провести бой.
 Судя по состоявшемуся бою Фаин мог сказать, что теперь Линлэй имел довольно высокий уровень понимания Законов. В сочетании с его природными способностями, как воина Драконьей Крови, в этот раз Линлэй должен быть в состоянии составить Фаину достойную конкуренцию. И поэтому ему очень хотелось провести спарринг с Линлэй.
 «Каждый хочет сразиться с моим боссом. Почему вы, ребята, не сражаетесь со мной?», - Бебе почувствовал желание Фаина устроить бой и сразу же подлетел к нему.
 Фаин изумленно посмотрел на Бебе, а потом, казалось, он будто что-то вспомнил. Он поспешно сказал: «О, ты Бебе, не так ли?».
 Фаин больше ну вспоминал о спарринге. Вместо этого он пригласил Линлэй и Бебе присоединиться к нему, выпить вина и просто побеседовать.
 ....
 Полночь. Мягко дул горный ветер. Ночной ветер ранней весной был очень холодным, но, конечно же, собравшимся здесь воителям это не мешало. Они продолжали болтать и смеяться.
 «Аура Оливье сильно отличается от прежней, - Линлэй покосился на Оливье. Оливье был одним из двадцати двух воителей. – В прошлом, Оливье мог легко завести беседу и засмеяться, но теперь он, кажется, стал намного холоднее и его глаза стали острее».
 В настоящее время Оливье был как обнаженный драгоценный меч, очень острый и с очень жестким характером.
 Многие воители не задерживались рядом с ним. Очевидно, что эти люди не были очень близки Оливье.
 «Линлэй. На этот раз ты и Оливье являетесь единственными новыми участниками нашей команды. Хотя мощь Оливье ниже твоей, он все же более сильный, чем Кели, - Фаин вздохнул в знак одобрения. – Сила его атаки весьма удивительна».
 «Да?», - Линлэй был удивлен.
 Линлэй очень хорошо знал, насколько сильным был Оливье: «В прошлом Оливье даже проиграл Хайдсену. Хотя я слышал, что двенадцать лет спустя он убил Хайдсена одним ударом меча. Но прошло всего двенадцать лет. Как ему удалось так быстро прогрессировать?».
 Основная причиной увеличения силы Линлэй было достижение Святого уровня в человеческой форме. Будучи Святым воином Драконьей Крови пиковой стадии, его сила увеличилась более чем в десять раз. И, конечно же, он достиг более глубоких уровней понимания.
 Но боевая-Ци Оливье давно достигла пика Святого уровне. Его единственное улучшение заключалось в его понимании Законов. Как он нарастил мощь так быстро?
 «Хотя меч Оливье не был очень быстрым, он сочетал в себе два разных типа Законов – света и тьмы. Когда он бьет... даже Кели не в состоянии принять этот удар, - Фаин вздохнул в знак одобрения. - В одном ударе меча содержится два противоположных типа Законов... я никогда не видел такого в своей жизни. Даже Мастер неоднократно хвалил его».
 «Что?!», - Линлэй не мог поверить в это.
 Линлэй недоверчиво смотрел на сидящего вдалеке Оливье и его сердце наполнилось изумлением: «Один меч, содержащий оба вида Законов одновременно? Как два различных Закона могут использоваться одновременно?».
 Например, Глубинные Истины Земли Линлэй существовали отдельно от его Глубинных Истин Ветра.
 Объединить Глубинные Истины Земли и Глубинные Истины Ветра? Невозможно!
 В конце концов, это были два разных типа Законов.
 «Это правда. Когда Оливье атакует своим мечом, свет и тьма объединяются... и, таким образом, Хайдсен был разрублен этим мечом пополам», - вздохнул Фаин.
 Линлэй слегка кивнул.
 Линлэй вынужден был признать силу этого нападения Оливье. С точки зрения Законов, она уже превзошла атаку Линлэй “Ритмы Ветра”.
 «Интересно, какова сила его меча в сравнении с моим Пульсирующим Ритмом Мира», - Линлэй был очень уверен в себе. Он уже преобразовал 256 волн Пульсирующих Ритмов Мира в 128 волн и сила его атаки умножились в несколько раз. И что важнее…
 Опираясь на его врожденные преимущества как воина Драконьей Крови, с точки зрения боевой-Ци, физической силы и обороны, Линлэй значительно превосходил Оливье.
 Разница их базовых способностей была просто слишком значительной.
 Именно по этой причине Фаин и Дэсри считали Линлэй тем, кто находится на их уровне.
 ....
 Поддерживая разговор на протяжении всей этой ночи Линлэй поближе познакомился с собравшимися здесь воителями. Были те, с кем он познакомился лучше, например Кели, Бовдич и три личных ученика Колледжа Бога Войны. Что касается остальных - он только запомнил их имена.
 Рассвет.
 Красное солнце выглянуло из-за восточных гор, медленно бросая свой свет на Гору Бога Войны. Двадцать два воителя не спали всю ночь, но никто из них не испытывал дискомфорта. Находясь на таком высоком уровне, они уже давно потеряли необходимость спать.
 «Скрип».
 Дверь в тихом дворике наконец открылась.
 Двадцать два воителя одновременно поднялись на ноги, с уважением глядя на человека, который шел во двор. Человек имел голову, полную длинных, ало-красных волос. Его взгляд будто острым кинжал блеснул светом. Его могущественная, доминирующая аура заставила даже этих двадцати двух воителей затаить дыхание.
 Этот человек был Богом Войны, О'Брайеном!
 Бог Войны охватил группу своим взглядом, на мгновение задержав его на Бебе, который сидел на плече Линлэй, а затем спокойно сказал: «Так как все пришли, следуйте за мной».
 Сказав это, Бог Войны немедленно взлетел в воздух.
 «Бог Войны, хватит тупить», - Линлэй ничего не оставалось, кроме как посмеяться про себя.
 Но внешне Линлэй был похож на остальных, вполне послушно летящих в воздухе за Богом Войны на восток. Двадцать два человека летели в определенном порядке и в самой передней линии группы были Фаин и Линлэй.
 Каждый понимал, насколько сильны окружающие.
 Самые сильные были впереди. Самым слабым был сзади.
 «Фаин, мы направляемся в Лес Тьмы?», - Линлэй посмотрел вперед, на героическую фигуру, летящую немного впереди него. Они направлялись в сторону Леса Тьмы. Он не был в курсе, поэтому спокойно поинтересовался у Фаина.
 «Да, - Фаин говорил очень тихо. - Каждый раз, когда мы направляемся в Некрополь Богов, воители континента Юлан сначала собираются в Лесу Тьмы. В конце концов, только лорд Бейрут способен открыть проход в Некрополь Богов».
 «О, - Линлэй кивнул в знак понимания. - Кажется, открыть проход в Некрополь Богов очень трудно. Даже Бог Войны не в состоянии сделать это».
 «Бебе, не так ли?», - послышался мощный, проницательный голос.
 Линлэй и Фаин перепугались. Бог Войны в самом деле внезапно появился рядом с Линлэй и заговорил. Но еще большей неожиданность было то, что на лице Бога Войны был намек на доброжелательную улыбку. Фаин почти никогда не видел, как его Мастер улыбался.
 «Верно», - Бебе посмотрел на Бога Войны.
 Бог Войны осторожно посмотрел на Бебе, а потом кивнул: «Лорд Бейрут готов позволить тебе войти в Некрополь Богов».
 «Чего там бояться? Если Мастер идет, как я могу не пойти?», - Бебе гордо поднял мордочку.
 Бог Войны выпустил смешок и больше ничего не сказал.
 «Лорд Бог Войны», - произнес Линлэй.
 Бог Войны посмотрел на Линлэй, ожидая, что тот продолжит говорить. Линлэй сразу сказал: «Лорд Бог Войны, у меня есть хороший друг, Баркер. Он также хотел бы войти в Некрополь Богов. Интересно, если…».
 «Лорд Бейрут позволил мне привести двадцать два человека, - спокойно сказал Бог Войны. - Если ты хочешь повести в Некрополь Богов кого-то еще, просто попроси Бебе, чтобы тот сказал об этом лорду Бейруту. В конце концов, Бейрут принимает окончательное решение о том, кому будет позволено войти в Некрополь Богов».
 Договорив, Бог Войны снова улетел вперед, возглавив группу.
 Линлэй выпустил вздох облегчения: «Божества. Даже когда они разговаривают и улыбаются, они оказывают такое сильное давление на ауру».
 Линлэй ощущал, что ему было трудно дышать. Это было похоже на то, когда он был молод и впервые увидел Молниеносного дракона. Он чувствовал страх, которые пришел из глубин его сердца».
 «Это должно быть следствием присутствия Божества», - сам себе сказал Линлэй.
 ....
 Группа продолжала быстро лететь, направляясь в глубины Леса Тьмы. Вскоре группа под руководством Бога Войны прибыла в сердце Леса Тьмы. Это был первый раз, когда Линлэй зашел так глубоко в Лес Тьмы.
 «Легендарный лорд Бейрут. Как он будет выглядеть?», - Линлэй было крайне любопытно.
 Вскоре перед ними предстал черный, металлический замок. Замок был примерно одного размера с подземным замком Линлэй, с площадью в несколько квадратных километров. Только этот замок был черным как смоль и был сделан из какого-то странного черного металла.
 «Все собравшиеся, оставайтесь за пределами этого замка. Не входите без разрешения», - спокойно сказал Бог Войны, после чего сам полетел в замок.
 Вокруг черного металлического замка столпилась большая группа воителей.
 «Многие из этих людей являются Великими Святыми Магами. Должно быть, сюда их привел Первосвященник», - Фаин приземлился с неба и посмотрел на Линлэй. Линлэй слегка кивнул. Сильнейшие воители континента Юлан в основном принадлежали к стороне конкретного Божества.
 «Никто не должен входить без разрешения. Этот замок будет автоматически атаковать любых нарушителей», - громко сказал Фаин.
 На самом деле, кроме Линлэй и Оливье, которые прибыли сюда в первый раз, все остальные здесь знали об этом.
 «Автоматически атаковать нарушителей?, - Линлэй был весьма удивлен, но Бебе тихо хмыкнул. - Босс, этот металлический замок на самом деле представляет из себя некую форму жизни. Он имеет интеллект».
 Линлэй был шокирован.
 Этот “Король Леса Тьмы” и вправду был невероятным. Даже его замок имел свою собственную жизненную силу. Линлэй впервые столкнулся с такой любопытной формой жизни.
 «Босс, подожди здесь. Нам ведь нужно обсудить вопрос присоединения к группе Баркера? Я пойду и попрошу дедушку Бейрута», - сказал Бебе.
 Линлэй слегка кивнул.
 С мерцанием, Бебе моментально влетел в черный замок. Видя, что Бебе вошел внутрь, многие воители за пределами замка были весьма удивлены. Все они знали... любые нарушители будут атакованы. Но в случае с Бебе этого не произошло!
 «Линлэй, ты пришел», - послышался смех. Линлэй повернул голову и посмотрел назад.
 Он увидел Дэсри, Хейворда и Хиггинсона, которые шли к нему. Линлэй сразу же пошел навстречу, чтобы поздороваться с ними: «Мистер Дэсри, где Ваша жена? Она не пришла?».
 «Она немного слаба для этого, - рассмеялся Дэсри. - Но я должен сказать, что мне очень хотелось бы поздравить тебя, Линлэй, с возможность обладать таким магическим зверем как Бебе. Двадцать три года назад лорд Бейрут лично мысленно общался с несколькими из нас и нам всем были любопытно, что это за юнец, котором удалось приручить Бебе в качестве магического зверя-компаньона».
 Линлэй понял о чем шла речь.
 Вскоре после того, как родился Бебе, лорд Бейрут, вероятно, обнаружили существование Бебе. Таким образом, он сразу же мысленно связался с Богом Войны, Первосвященником, Дэсри, Розалией и другими Верховными Святыми*, попросив их позаботиться об этих двух.
 (*Прим. Раньше везде переводил как пять сильнейших Святых (т.е. Святые в шаге от становления Божествами), но в будущем будет очень неудобно так обозначать да и пафоса маловато (чтобы не спойлерить по выше названной причине промолчу). В Ките используется иероглиф - 巅峰 diānfēng - пик; наивысшая точка… но из-за того, что пиковых Святых как нам известно пруд пруди, я решил использовать синоним “сильнейший”, но с сегодняшнего дня буду обозначать “Святых в шаге от становления Божествами” – Верховные, по аналогии с Верховными Воинами.)
 Лорд Бейрут должно быть пристально следил за Бебе все это время.
 «Те, о ком говорю я - это Розалия, Тулий и Резерфорд. Только мы четверо можем непосредственно получать команды от лорда Бейрута, - объяснил Дэсри. - На континенте Юлан Святые делятся на три лагеря. Святые лорда Бейрута, Бога Войны и Первосвященника».
 Линлэй теперь понял.
 Хотя на континенте Юлан было пять Божеств, Дайлин и Сезар появились только в последние годы и у них не было подчинявшихся им Святых.
 «Лорд Сезар также прибыл», - внезапно сказал Дэсри.
 Линлэй поднял голову и увидел Сезара, одетого в длинную мантию. С ленивой улыбкой на лице, он влетел в металлический замок.
 «Все вы, оставайтесь здесь. В противном случае, если вы умрете, не обессудьте», - раздался спокойный, холодный голос. Линлэй и другие не могли не обратить на это внимание и посмотрев на источник звука они увидели дьявольского молодого человека, который был одет в темно-золотой халат. За ним следовали магические звери. Он также вошел в металлический замок.
 «Это Дайлин!», - Линлэй лично видел Дайлиня, когда он находился в городе Фенлай.
 Позади Дайлин были трое “котят” и шесть магических зверей Святого уровня, которые трансформировались до размеров, которые соответствовали размерам обычного человека. Линлэй тщательно осматривал их. На самом деле, эти “котята” имели пару крыльев на спине, и на их мордах, над их двумя глазами, были еще две пары закрытых глазам.
 Шесть глаз, два крыла.
 «Магические звери Святого уровня, Шестиглазые Золотые Львы. Дети Дайлиня», - про себя подумал Линлэй.
 Именно в этот момент, один из Шестиглазых Золотых Львов посмотрел на Линлэй. И вдруг... все шесть его глаз открылись, он улыбнулся Линлэй: «Линлэй, верно?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Три Коридора.
</w:t>
      </w:r>
    </w:p>
    <w:p>
      <w:pPr/>
    </w:p>
    <w:p>
      <w:pPr>
        <w:jc w:val="left"/>
      </w:pPr>
      <w:r>
        <w:rPr>
          <w:rFonts w:ascii="Consolas" w:eastAsia="Consolas" w:hAnsi="Consolas" w:cs="Consolas"/>
          <w:b w:val="0"/>
          <w:sz w:val="28"/>
        </w:rPr>
        <w:t xml:space="preserve">«Спасибо мне?», - Линлэй был удивлен.
 Шестиглазых Золотых Львов он встретил впервые. Почему этот лев, увидев его, сразу поблагодарил?
 Какова причина?
 «К сожалению, ты родился слишком поздно. Родись ты на три тысячи лет раньше, то четвертый и пятый братья не умерли бы», - Шестиглазый Золотой Лев пробормотал эти два предложения и в этот момент два других льва тоже посмотрели на Линлэй. И сразу после, они полетели в другую сторону к другим шести магическим зверям Святого уровня.
 Глядя на Линлэй, Дэсри улыбнулся: «Линлэй, ты как-то связан с этими тремя братьями?».
 «Совершенно не связан», - ответил Линлэй.
 Дэсри ничего не сказал, но по выражению его лица было ясно - он не поверил ему.
 «В прошлом, в Некрополь Богов входило очень мало магических зверей. В него входили лишь немногие Святые магические звери Леса Тьмы. Но теперь, когда появился Дайлин, даже магические звери из хребта Магических Зверей смогут войти в Некрополь Богов», - вздохнул Дэсри.
 Линлэй посмотрел на ту группу.
 Шесть магических зверей Святого уровня, которые пришли вместе с Шестиглазыми Золотыми Львами были не обычными зверьми.
 «Кажется, четверо из них были среди числа Святых зверей, которые учувствовали в нападении на город Фенлай. Или, возможно, они лишь относятся к той же расе», - Линлэй смог сразу распознать четверых из них. Кровавоглазый Гривистый Лев, Дракон Тиран, Дикий Бурый Медведь и Фиолетоглазая Златошерстная Обезьяна.
 Это была Фиолетоглазая Златошерстная Обезьяна, которая раздавила своей ногой Калана.
 Только Линлэй был не уверен, та же ли это обезьяна, что напала на город Фенлай, или нет.
 Здесь собралось много воителей. Человеческие воители и магические звери. Все могущественные воители, которые скрывались на континенте Юлан, сегодня показали себя… прямо сейчас, все они в пол голоса общались друг с другом. В этот момент, люди и магические звери были двумя расами, которые являлись равными между собой.
 «Свист!».
 Черная тень вылетела из металлического замка. Это был Бебе.
 Будь то человек или магический зверь, сейчас каждый смотрел в сторону Бебе. В прошлом, помимо троих детей лорда Бейрута, а также Божеств, ни один воитель Святого уровня не был компетентен, чтобы входить в этот металлический замок.
 «Босс, я позаботился, - раздался голос Бебе в голове Линлэй. – Баркер может прийти».
 Линлэй засмеялся. Перед этим таинственным Бейрутом, кажется, слова Бебе обладают большим эффектом.
 «Хаэру, иди проинформируй Баркера и затем приведи его сюда», - Линлэй сразу связался ментально с Хаэру.
 «Да, Мастер», - ответил тот.
 Примерно через час.
 Баркер прилетел в сопровождении Хаэру.
 «Так много людей», - Баркер окинул взглядом всех присутствующих воителей и не мог не удивиться. Если взять всех воителей, людей и магических зверей, можно насчитать более восьмидесяти Святых. Каждый из присутствующих обладал удивительной силой. Если Баркер не трансформируется… то будет самым слабым из них.
 Но, конечно же, после трансформации, сила Баркера будет выше среднего.
 Среди всех, сильнейшими были Дэсри, Фаин, остальные из пяти Верховных Святых и конечно же Линлэй.
 Солнце находилось в своем зените. Собранные вокруг металлического замка Святые вели себя очень терпеливо и спокойно ждали. Внезапно, из гостиной замка вылетело четыре тени. Тенями были Бог Войны со своей всеподавляющей и доминирующей аурой, изящный Первосвященник, дьявольский Дайлин и ленивый Сезар.
 Четыре могущественных Божества приземлились возле входа в замок.
 Каждый человек и магический зверь, с почтением, внимательно ожидали дальнейших указаний.
 Первосвященник, лицо которого было закрыто зеленой маской, а его волосы изящно спадали на плечи, заговорил первым: «Среди присутствующих есть те, кто уже входил в Некрополь Богов и есть те, кто еще не был там. Но я хочу сказать, что в этот раз поход будет отличаться от предыдущего, поэтому мы должны напомнить вам всем о некоторых вещах».
 Голос Первосвященника был очень мягок, но в то же время нейтрален. Полагаясь только на звучание, было очень трудно определить, принадлежит ли голос мужчине или все же женщине.
 «Отличаться от предыдущего?», - Линлэй спокойно улыбнулся. Он туда не ходил ни разу, так что не имеет значения, будет ли это похоже на прошлые разы или нет, на него это совершенно не повлияет.
 Каждый присутствующий человек и магический зверь внимательно слушали поучения Первосвященника.
 «Те, кто уже входил в Некрополь Богов, знают, что всего существует три туннеля ведущие к Некрополю Богов. Один из них находится здесь, в Лесу Тьмы. Второй находится на острове, в Северном Море. И третий находится в пучинах Южного Моря», - голос Первосвященника оставался невероятно нежным.
 Лица более опытных воителей, таких как Дэсри и Фаин, начали меняться.
 «Три тысячи лет назад вход в Некрополь Богов был в Южном Море», - голос Первосвященника входил в уши каждого человека и магического зверя.
 Линлэй был удивлен.
 «У Некрополя Богов действительно есть три туннеля?, - Линлэй начал задаваться вопросами. Северное Море, Лес Тьмы, Южное Море… они находятся в десятках тысяч километров друг от друга. Что происходит?».
 Несмотря на то, что Линлэй был озадачен, он понимал, что сейчас не время и не место чтобы спрашивать. Он мог лишь продолжать терпеливо слушать.
 Голос Первосвященника, казалось, содержал в себе намек на смех: «Зная это, вы уже должны были догадаться, какой будет использован на этот раз. Те десять из вас, которые на своем личном опыте убедились… должны абсолютно точно знать, насколько опасен этот поход. Так. Дэсри, подойди и объясни все дальше».
 «Запомните. Те, кто хотят отказаться, еще могут это сделать. Но сегодня вечером, все остальные направятся вместе ко входу», - голос Первосвященника оставался все таким же мягким.
 Раздался холодный смех Дайлиня: «Если вы боитесь, то откажитесь. В этом нет ничего постыдного. Еще не слишком поздно, чтобы сдаться. Если вы сделаете это позже, когда прибудете на место… это действительно будет очень позорно».
 Четыре Божества ушли в одну сторону, чтобы дождаться полуночи.
 Дэсри вышел вперед.
 Лицо Дэсри выглядело очень мрачным и подавленным. Линлэй никогда раньше не видел на лице учтивого и вежливого Дэсри такое неприглядное выражение.
 «Те из вас, кто ходил в Некрополь Богов две тысячи лет назад и тысячу лет назад, внимательно слушайте, - голос Дэсри был очень холоден. – Существует не один и не два Некрополя Богов. Их три. Три разных туннеля ведут к трем разным Некрополям!».
 «Три?», - многие были весьма удивлены.
 Даже Линлэй не мог скрыть своего удивления и направил всю свою энергию, чтобы услышать каждое слово Дэсри.
 «Что касается тех, в которые можно войти через Лес Тьмы и Северное Море, их опасность не так уж велика. Можно даже сказать, если вы не полный неудачник и находясь там ведете себя осторожно и разумно, то не окажитесь в какой-либо существенной опасности. Но Некрополь Богов, вход в который находится в Южном Море, чрезвычайно, чрезвычайно опасен, - Дэсри говорил низким гнетущим голосом. - На самом деле, я даже считаю, что из примерно восьмидесяти присутствует воителей… даже если все мы будем очень осторожны, нам очень повезет, если в живых останется треть из нас».
 «Треть?», - множество Святых издали звонкие возгласы испуга.
 Многие из них ходили в Некрополь Богов и раньше, но тогда, в худшем случае погибала четверть из них. Но прямо сейчас, Дэсри сказал… что скорее всего умрет две трети.
 «И такая цифра получится только в том случае, если мы будем предельно осторожны. Если же мы будем вести себя слишком жадно… я могу предположить, что нам посчастливится увидеть в живых из восьмидесяти только десять, - Дэсри внимательно смотрел на людей перед ним. – И помните. Если вы умираете - умирайте. Но не смейте тащить за собой других».
 Закончив говорить, Дэсри подошел к стоявшим в стороне Хейворду и Хиггинсону.
 Атмосфера была очень подавленной.
 «Чего нам бояться? Чем выше опасность, тем выше шанс найти Божественную искру или Божественный артефакт», - раздался голос из толпы.
 «Чтобы это сделать ты должен будешь прежде всего остаться в живых», - прогремел холодный голос Фаина.
 Прямо сейчас, лицо Фаина было тоже весьма неприглядным.
 Дэсри, Хиггинсон и Хейворд молчали.
 Линлэй подошел к ним, а затем тихо спросил: «Дэсри, что происходит? Этот поход в Некрополь Богов будет очень особенным?».
 Дэсри посмотрел на Линлэй и вздохнув сказал: «Линлэй, ты помнишь свой первый визит в нашу деревню? Тогда, перед спаррингом с Хейвордом, ты спросил, почему у него, Великого Святого Мага, нет магического зверя компаньона».
 «Да, я помню», - кивнул Линлэй.
 Перед спаррингом с Хейвордом, Линлэй считал, что если у Великого Святого Мага нет своего магического зверя компаньона, то он определенно будет побежден. Но после спарринга, Хейворд показал на практике, как сильно ошибался Линлэй, и насколько велика сила у Великих Святых Магов.
 «Тогда вы сказали, что его магический зверь умер, чтобы спасти его. И что произошло это более двух тысяч лет назад. Кроме того, умер Ваш хороший друг», - ответил Линлэй.
 «Верно, - кивнул Дэсри. - И это произошло, как раз в нашем походе в Некрополь Богов, три тысячи лет назад».
 Линлэй кивнул.
 «Магическим зверем Хейворда была Громовая Электрическая Пантера… она очень полезна, если ты хочешь остаться в Некрополе Богов живым. Я лично просил лорда Бейрута, чтобы он разрешил ей пойти вместе с нами. Тем не менее... как только мы оказались на шестом этаже Некрополя, мой третий брат и магический зверь пантера оба умерли. Что же до нас троих, мы смогли убежать и вернуться обратно на пятый слой и больше не посмели подняться обратно на шестой. В итоге мы остались там на последующие пять лет, ожидая пока не появится выход из туннеля», - на лице Дэсри читались горечь и боль.
 Выслушав все Линлэй был немного сбит с толку.
 Пятый слой? Шестой слой?
 Хотя Линлэй ничего не знал о Некрополе Богов, если судить по услышанному - тот был разделен на множество слоев. И этот “шестой этаж” был чрезвычайно опасен.
 Наступила ночь. Никто из Святых не ушел. Если бы они боялись неизвестной опасности… тогда они действительно подчеркнули бы свою безвольность.
 Перед группой внезапно появилась черная тень и затем медленно приобрела более четкие очертания и “затвердела”. Появившийся человек носил очень простую черную мантию. Его черные волосы были распущены и не связаны, а борода была так длинна, что доставала до его груди. Внешне он так же выглядел как старик.
 Первосвященник, Сезар, Бог Войны и Дайлин все сразу же встали и почтительно произнесли: «Лорд Бейрут».
 Затем все Святые тоже встали и почтительно поклонились, независимо от того, была ли это их первая, вторая или третья встреча. Атмосфера была такова, что ни Первосвященник, ни Бог Войны, не говоря уже о Святых, не осмеливались даже дышать.
 У Бейрута была пара маленьких глаз, но они были довольно оживленные, как две яркие звезды. На его лице, казалось, находился намек на вечную улыбку.
 «Бебе, иди сюда», - Бейрут посмотрел на Бебе и затем подозвал его.
 Бебе сразу прыгнул в руки Бейрута. Каждый присутствующий посмотрел на Бебе.
 «Дедушка Бейрут, пойдем. Я так долго ждал, - казалось, Бебе совершенно не испытывал никакого давления от присутствия Бейрута. И тот снисходительно кивнул, а затем все еще держа Бебе в своих руках взлетел и полетел на юг – За мной».
 Раздался слегка скрипучий голос Бейрута.
 Сразу же, четыре Божества и восемьдесят с чем-то Святых людей и магических зверей одновременно взлетели.
 Во время полета, многие люди постоянно поглядывали на Линлэй. Было очевидно, как день, что между Бебе и Бейрутом есть тесная взаимосвязь и поэтому, все они в итоге обратили внимание на Линлэй. Ведь все эти люди знали… что Бебе был магическим зверем Линлэй. И каждый из них пришел к решению…
 Даже если они не смогут стать с Линлэй друзьями, то они определенно не могут себе позволить оскорбить Линлэй.
 В конце концов, перед лордом Бейрутом, даже Бог Войны и остальные Божества ведут себя так, словно они стали детьми и находясь рядом с ним, боятся громко дышать. И также было понятно… в сердце лорда Бейрута, Бебе был гораздо важнее чем Бог Войны и ему подобные.
 «Бог Войны действительно нечто. Он выразил свою добрую волю по отношению ко мне так рано, еще во время свадьбы моего младшего брата, - Линлэй про себя смеялся. – У лорда Бейрута есть связь с Бебе, у Бебе есть связь со мной, у меня есть связь с Уортоном… многослойная взаимосвязь!».
 Но Бог Войны даже принял участие в личных делах Уортона, непосредственно приказав Императору Иоганну позволить Уортону стать мужем Нины.
 Зная это, можно было всецело понять, как много уважения и страха испытывает Бог Войны по отношению к лорду Бейруту.
 ....
 Морские воды занимали невероятно огромное количество территорий в плоскости Юлан. Одно не только Северное Море было огромным - Южное Море было просто шокирующе огромным. Линлэй однажды услышал от Ходана, что в конце Южного Моря можно увидеть дикое, хаотичное пространство.
 Поздняя ночь. Бесконечные воды моря казались темными и тяжелыми.
 «Здесь», - произнес Бейрут и завис в конкретном месте над морем.
 «Прямо здесь, в глубинах океана мы найдем вход в туннель в Некрополь Богов. Этот туннель находится примерно на глубине двадцати километров, - Бейрут спокойно смеялся. – Я надеюсь, давленые воды на самом дне не окажет на вас никакого влияния. Если вы не можете выдержать даже такого крошечного давления, то будет лучше, если вы прямо сейчас откажетесь от идеи войти в Некрополь Богов».
 Договорив Бейрут сразу же погрузился в воду.
 Везде, где он пролетал, глубокие воды океана “расступались” перед ним, создавая своего рода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Скульптуры Некрополя.
</w:t>
      </w:r>
    </w:p>
    <w:p>
      <w:pPr/>
    </w:p>
    <w:p>
      <w:pPr>
        <w:jc w:val="left"/>
      </w:pPr>
      <w:r>
        <w:rPr>
          <w:rFonts w:ascii="Consolas" w:eastAsia="Consolas" w:hAnsi="Consolas" w:cs="Consolas"/>
          <w:b w:val="0"/>
          <w:sz w:val="28"/>
        </w:rPr>
        <w:t xml:space="preserve">«Гул, гул».
 Воды начали волноваться, а затем появилось еще четыре коридора, ведь Первосвященник, Бог Войны и остальные Божества тоже нырнули.
 Все воители Святого уровня незамедлительно последовали за ними.
 «Это глубокое море довольно интересное», - боевая-Ци Линлэй была закручена вокруг него. Благодаря его Пульсирующей Защите, он мог с легкостью сводить на нет все создаваемое водой давление. Что касается самого Линлэй, он с любопытством рассматривал различные глубоководные сцены. Он оказался в открытом море впервые.
 В самых глубоких своих частях, океан был молчаливый и кромешно-темный. Единственное что можно было увидеть - это несколько существ, от тел которых исходил естественный свет.
 Фаин и Линлэй спускались вместе. Фаин посмотрел на Линлэй и его голос прозвучал в голове Линлэй: «Линлэй, на самом деле, в бескрайних и обширных Южных Морях, существует великое множество магических зверей, например - Водные Драконы, Драконьи Черепахи, Девятиглавые Змеи, Осьминоги Колосы… каждый из них магический зверь Святого уровня».
 Фаин естественно тоже был способен на духовную связь в виде общения.
 Линлэй мысленно согласился.
 Площадь Южных Морей была намного больше, чем площадь всего континента Юлан. Было бы противоестественно, если бы в них находилось меньшее количество магических зверей.
 «Но даже если магический зверь или даже звери из глубин приблизятся к нам, они будут так напуганы, что немедленно убегут», - разговаривая мысленно с Линлэй спокойно улыбнулся Фаин.
 Линлэй усмехнулся.
 Группа продолжала погружаться в непроглядно темные, безмолвные глубины. И конечно, не забывая насладиться местными редкими видами и пейзажами. Время от времени, к их группе приближался то тот, то иной огромный магический зверь, но обнаруживая стольких воителей, все они становились настолько перепуганными, что даже не смели двигаться.
 Чем глубже они погружались, тем выше становилось давление.
 И под самый конец, давление было таким, словно на их плечи водрузили небольшую гору. К счастью, каждый из присутствующих здесь воителей, был одним из самых могущественных и сильных Святых мира… поэтому они могли легко выдержать это. Они либо использовали магические заклинания, либо выстраивали барьер в виде своей боевой-Ци. Палитра цветов, которая их всех окружала, была воистину великолепным для созерцания зрелищем.
 «Мы находимся на морском дне», - воители снова собрались вместе.
 Здесь находились такие формы жизни, как кораллы, от которых исходил легкий свет. Дно моря было покрыто рядами коралловых рифов в то время как поверхность земли была неровной, где-то выше где-то ниже. В одном месте была стометровая возвышенность, а в другом было так глубоко, что не было видна дна.
 «Мы почти на месте», - Фаин мысленно обратился к Линлэй.
 Линлэй слегка кивнул.
 Все продолжали следовать за лидерами по дну моря. Продвинувшись на несколько километров, они подлетели к огромному, черному как смоль валуну. Черный валун стоял сам по себе посреди ущелья. А в воде над валуном находилась полупрозрачная “дверь”, от которой исходила странная рябь.
 «Мы на месте», - в ушах каждого прозвучал скрипучий голос.
 Все остановились перед этим черным как смоль валуном.
 «Ммм? Эта “дверь”, кажется, очень похож на “дверь” в измерение моего пространственного кармана. Только эта в два раза больше», - Линлэй был заинтригован.
 Голос лорда Бейрута послышался в ушах каждого присутствующего: «Это межпространственная дверь-туннель, которая ведет к Некрополю Богов. Как правило, межпространственная дверь закрыта и покрыта слоем невидимой силы».
 Говоря это из тела Бейрута вдруг вырвался луч черного света.
 Луч черного света ударил прямо в межпространственную дверь.
 «Грохот...».
 Мирная и тихая поверхность дна моря начала дрожать и от ранее полупрозрачной “двери” начал исходить слепящий, ослепительный свет… но его что-то сдерживало, было похоже, словно невидимая мембрана прикрывала и запечатывала его.
 Но через несколько секунд она лопнула, как выскочивший пузырь.
 «Пух!».
 С очень мягким звуком мембрана разрушилась.
 «За мной. Входим вместе», - Бейрут подлетел к межпространственной двери и сделав шаг прошел на другую сторону. Как только он шагнул, то сразу же исчез из поля видимости всех присутствующих.
 Первосвященник, Бог Войны, Дайлин и Сезар не колебались. Они сразу же вошли в межпространственную дверь и тоже исчезли из поля видимости.
 «Получается, Некрополь Богов на самом деле другая плоскость, - к Линлэй пришло понимание. – Вот только плоскость Некрополя Богов подключена к плоскости континента Юлан».
 Все аналогично карманному измерению. Скрытое расположение Некрополя Богов было тоже связано с континентом Юлан.
 Все присутствующие воители вошли в межпространственную дверь.
 «Какая странная вибрация», - у Линлэй возникло четкое, но в тоже время странное ощущение… в момент, когда он ступил в межпространственную дверь, он словно был человеком плавающим в воде, а затем внезапно выбравшимся на сушу. Будто вся окружающая среда была изменена.
 Многие воители прибыли в другую плоскость.
 Они все еще находились на дне моря. Только это море было в другой плоскости.
 «Какое необычное чувство», - в этой плоскости Линлэй чувствовал себя довольно странно.
 Фаин, находившийся рядом с Линлэй, мысленно обратился к нему: «Линлэй, в этой плоскости даже моя духовная энергия может распространяться только на десять метров. Кроме того, эта плоскость заполонена множеством воителей. Мы не можем себе позволить отстать от других… если такое произойдет и мы будет окружены бесчисленным множеством магический зверей, то наверняка умрем».
 Линлэй был шокирован.
 Все сразу последовали за Бейрутом. Сам Бейрут совершенно не нервничал и просто летя вел их на протяжении более десяти километров.
 «Та постройка размером с гору и есть Некрополь Богов», - продолжил Фаин.
 Линлэй посмотрел на далекое массивное сооружение. Он не мог не чувствовать дрожи в своем сердце: «Некрополь Богов на самом деле поразительно велик».
 Линлэй был уверен, что Некрополь Богов все еще примерно в ста километрах от них, но уже сейчас, он мог разглядеть его очень четко.
 «В высоту, Некрополь Богов почти двадцать километров, а в ширину, каждая из его сторон более десяти километров», - Фаин продолжал духовно общаться. Он был очень хорошо знаком с ним.
 «Как было возведено такое огромное сооружение?», - Линлэй невольно безостановочно вздыхал с похвалой.
 Учитывая скорость их полета, они очень быстро преодолели эти сто километров. После того, как они приблизились, Линлэй в очередной раз с изумлением вздохнул. Причиной его изумленного вздоха было то, что хотя Некрополь Богов был в основном прямоугольный, но в самой верхней части его края сильно сужались.
 У Некрополя Богов было четыре равных стороны. И на той, что находилась прямо перед Линлэй, была выгравирована массивная скульптура.
 «Дракон?».
 Глядя на двадцатикилометровую в высоту и десятикилометровую в ширину скульптуру, Линлэй узнал в ней огромного извивающегося дракона. Этот дракон отличался от тех, что обитали в плоскости Юлан и у этого дракона также не было крыльев. И все же, от скульптуры дракона исходила аура величия, которая заставлял других поклоняться ей.
 «На каждой из четырех сторон Некрополя выгравирована своя скульптура, - в ушах каждого раздался голос Бейрута. – На этой стороне массивный дракон. И это действительно скульптура дракона. На противоположной стороне белый тигр. На двух других, феникс и драконья черепаха».
 Огромный дракон... белый тигр... феникс... и драконья черепаха?
 «Почему на Некрополе Богов высечены именно эти четыре скульптуры?», - Линлэй задавался вопросом.
 Бейрут похлопал рукой по Бебе и тот сразу же спрыгнул и взобрался на плечо Линлэй. Рассмеявшись Бейрут продолжил: «Эти четыре огромные скульптуры олицетворяют четыре разные части Некрополя Богов. Что касается стороны с массивным драконом, под ним также находится большое количество более мелких скульптур».
 Линлэй и другие видели это.
 Огромная скульптура дракона занимала примерно 70-80% всего пространства, в то время как остальные скульптуры всего 10%. А все остальные не занятые места были просто пустыми.
 «Эти скульптуры...», - Линлэй внимательно осматривал маленькие скульптуры под огромным драконом. Как ни странно, все они были либо магическими зверьми вида драконов, либо змей. У них у всех был изумительный внешний вид и расположены они были в определенной последовательности.
 «Если полагаться на расположение этих небольших скульптур..., - Бейрут тоже посмотрел на те маленькие скульптуры. – Кажется, на этот раз, хранителем первых одиннадцати слоев Некрополя Богов будет Божественный зверь Ба-Змей».
 «Божественный зверь Ба-Змей?».
 Все восемьдесят с чем-то воителей из плоскости континента Юлан имели довольно неопределенные, запутавшиеся выражения лиц… но так как было сказано “Божественный зверь”, то этот “Ба-Змей” должен быть как минимум Божественного уровня. Как смогут Святые прорваться мимо него?
 «Ба-Змей? Лорд Бейрут, но... у них же не будет даже шанса?», - произнес Дайлин.
 Лорд Бейрут посмотрел на него и затем спокойно засмеялся: «Божественный зверь Ба-Змей достиг зрелого возраста десятки тысяч лет назад. Если мои догадки верны, он уже должен был прорваться от уровня Полубога к Богу. Давайте пока забудем о Святых, даже если сейчас вы четверо туда войдете, то как только решите с ним сразиться, вы определенно умрете».
 Лица восемьдесят воителей померкли.
 «В последний раз лидером одиннадцати этажей был лишь Двуглавый Порочный Дракон из Царства проклятых. Я не ожидал, что на этот раз будет Божественный зверь Ба-Змей. Да и к тому же на уровне Бога», - выражение лица Фаина было чрезвычайно кислым.
 Линлэй понимал всю серьезность сложившейся ситуации.
 Некрополь Богов был подготовлен специально для группы Святых. Даже если войдут Божества, они не пойдут вместе с ними. Учитывая силу Святых, встретив Божество на уровне Бога, они, определенно умрут. В этом даже не стоит сомневаться.
 Лорд Бейрут спокойно улыбнулся: «Не волнуйтесь. Путь перед вами - не путь на верную смерть. Во-первых, позвольте мне кое-что разъяснить касательно Некрополя Богов. В общей сложности у него есть восемнадцать слоев! И на первых десяти определенно нет Божественных искр. Но начиная с одиннадцатого слоя и далее, безусловно, есть вероятность найти труп Божества, а также Божественную искру».
 После услышанного, на лицах многих воителей, которые здесь раньше никогда не были, можно было увидеть радость и предвкушение.
 Услышав, что на одиннадцатом этаже можно найти Божественные искры, они решили во что бы то ни стало попасть туда. Если они найдут хотя бы одну, то станут Божествами. Но это конечно только в том случае, если они найдут Божественную искру Полубога.
 «Часть Некрополя Богов, в которую вы собираетесь войти, в качестве лидера одиннадцати этажей имеет Божественного зверя Ба-Змея. Что касается двенадцатого этажа и далее… даже если туда войдут Божества, то есть высокая вероятность того, что они умрут», - лорд Бейрут спокойно улыбнулся и люди, которые подумывали о двенадцатом этаже, сразу же отказались от этой идеи.
 Бейрут окинул взглядом всех присутствующих: «Касательно Ба-Змея - он может оказаться как на первом этаже, так и на одиннадцатом. И одно я скажу вам точно… он безусловно находится на одном из этих одиннадцати этажей».
 Линлэй начал становиться более нервозным.
 «Если мы встретим Ба-Змея, это же вовсе не означает, что мы определенно обречены?», - про себя беспокоился Линлэй.
 Бейрут словно зная о чем думал Линлэй продолжил: «И еще… Ба-Змей любит спать и когда он спит, если не издавать лишних громких шумов, он как правило не просыпается. Скорее всего вы столкнетесь со спящим на земле Ба-Змеем и в таком случае вам определенно лучше не будить его, если конечно не хотите умереть».
 Каждый присутствующий про себя ругался.
 Да кто в своем уме будет пытаться будить Ба-Змея? Но каждый также знал, если лидером-хранителем одиннадцати этажей является Ба-Змей, то определенно должны быть другие барьеры и преграды.
 «Ба-Змей любит спать, но если Ба-Змей проснется во время того как вы будете внутри этажа… то все что вы сможете сделать - это винить свою собственную ужасную удачу», -объяснял Бейрут.
 Лица всех присутствующих воителей изменились.
 Если они столкнутся с Божественным зверем Ба-Змеем во время его бодрствования, скорее всего, ни один из них не сможет убежать.
 «Ха-ха..., - лорд Бейрут громко рассмеялся. - Все, что я могу сделать, это пожелать вам удачи. Запомните. На первых одиннадцати этажах есть не только Ба-Змей. Там так же много и других монстров, нечисти и прочих аберраций из других плоскостей. Там не мало существ, которые намного сильнее даже сильнейших из вас».
 Лица Фаина и Дэсри были чрезвычайно серьезными.
 Они как никто другой знали об этом, ведь испытали все на своем опыте.
 «Помните. Будьте осторожны и бдительны. И конечно же не будьте жадными, - произнес лорд Бейрут. – Если внутри вы окажитесь на грани жизни и смерти, отсюда я не смогу вам помочь».
 Закончив говорить, руки Бейрута вспыхнули и два луча черного света ударили по нижней части стены. Через мгновение, в нижней части стены появилось два прохода.
 «Святые люди входят в левый проход, а Святые магические звери входят в правый проход. Если вы сможете выжить на первых четырех этажах, то на пятом встретитесь».
 Линлэй тут же понял.
 Внутреннее устройство Некрополя Богов было очень сложным. Два разных прохода вели к двум разным путям ведущим на пятый этаж. И только на пятом этаже пути объединяются.
 «Все, теперь заходите внутрь, - спокойно улыбнулся Бейрут. – Если вы боитесь, то можете спрятаться на самом безопасном первом этаже и ждать в течении десяти лет. Через десять лет, на каждом этаже появятся порталы во внешний мир и тогда вы сможете покинуть Некрополь».
 Десять лет!
 Никто не колебался. Человеческие Святые и Святые магические звери сразу же разошлись по разным сторонам.
 «Бебе, будь осторожен», - мысленно произнес Линлэй.
 «Босс, ты тоже будь осторожен», - Бебе не хотел расставаться с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Двигаться осторожно.
</w:t>
      </w:r>
    </w:p>
    <w:p>
      <w:pPr/>
    </w:p>
    <w:p>
      <w:pPr>
        <w:jc w:val="left"/>
      </w:pPr>
      <w:r>
        <w:rPr>
          <w:rFonts w:ascii="Consolas" w:eastAsia="Consolas" w:hAnsi="Consolas" w:cs="Consolas"/>
          <w:b w:val="0"/>
          <w:sz w:val="28"/>
        </w:rPr>
        <w:t xml:space="preserve">После того, как воители и магические звери вошли в Некрополь Богов, Первосвященник, наконец, заговорил.
 «Лорд Бейрут?, - Первосвященник посмотрел в Бейрута. - Если Бебе встретит Божественного зверя, Ба-Змея, что тогда?».
 Возможно, Бейруту не наплевать на жизни других, но можно было определенно сказать – он заботился о Бебе. И, в Некрополе Богов, даже Бейрут не сможет спасти их. Первосвященник был смущен... как Бейрут вообще осмелился пойти на это!?
 Бейрут рассмеялся: «Все нормально. Бебе не столкнется с Ба-Змеем. Потому что... он пошел через правый туннель.
 «Лорд Бейрут, о чем Вы говорите?», - Сезар изменился в лице.
 Бейрут засмеялся и спокойно кивнул: «Только что, когда я открыл туннели, я провел быстрое исследование. Ба-Змей находится в районе левого туннеля, ниже пятого этажа... Таким образом, я приказал Святым магическим зверям отправиться через правый туннель».
 Первосвященник, Бог Войны, Дайлин и Сезар про себя вздохнули.
 «Тогда Линлэй...», - сказал Сезар тихим голосом.
 Бейрут спокойно сказал: «Я надеюсь, что он достаточно удачлив. Я не могу всегда и всех защищать. Вошедшие в Некрополь Богов сами приняли решение. Достаточно. Нам пора. Мы вернемся через десять лет».
 Бейрут сразу же развернулся и улетел.
 Первосвященник, Бог Войны и остальные поспешили вслед за ним.
 ....
 Темный, мрачный туннель “горел” черным светом. Группа воителей вошла в туннель. Воды морских глубин не могли проникнуть в этот туннель. Фаин и Линлэй шли бок о бок.
 «Линлэй, помни. Если ты столкнешься с чем-то опасным, самое безопасное, что ты можешь сделать - это отступить на нижний этаж, - Фаин делился с Линлэй своим опытом. - Каждый слой здесь населяют большое количество ужасающих существ или нежити, но все они остаются на своем собственном этаже».
 Линлэй слегка кивнул.
 «Также. Независимо ни от чего, не распространяй духовную энергию в Некрополе Богов, - серьезно сказал Фаин. - Если твоя духовная энергия привлечет внимание некоторых существ, они быстро обнаружат твое присутствие».
 «Я знаю».
 В таком опасном месте как это, активно выпускать свою духовную энергию равносильно тому, что добровольно рассказать всем живым существам и нежити этого этажа о своем местоположении. Это равносильно поиску смерти.
 Линлэй произнес вопросительным тоном: «Фаин, на каждом этаже Некрополя Богов находится такое большое количество различных типов существ… у меня такое чувство, что кто-то построил его нарочно».
 Все это было слишком странно. В конце концов, если бы здесь умерло так много Божеств, это место было бы невероятно хаотичным.
 Но вместо этого, он действительно выглядел как огромный Некрополь.
 «Мой Мастер мне однажды сказал, что он услышал от лорда Бейрута - этот Некрополь Богов на самом деле не более, чем забава для Владык», - горько улыбнулся Фаин.
 «Забава для Владык?», - Линлэй был ошеломлен.
 Но затем, он сразу вспомнил: «Кажется Ходан говорил, что в Высших Плоскостях, есть триллионы Божеств, но есть только семь Владык каждого элемента. Владыки находятся высоко, куда выше чем Божества. Они могли просто послать своих подчиненных, чтобы те построили некрополь для множества трупов Божеств, а затем специально посылать сюда воителей Святого уровня или даже Божественного уровня, чтобы те искали сокровища».
 Думая об этом, Линлэй чувствовал только беспомощность.
 Владыки находились на совершенно другом уровне.
 Все они, в том числе Первосвященник, Бог Войны и другие Полубоги… не более чем крошечный шахматные фигуры в забаве для Владык.
 «Возможно, Владыкам действительно находят какое-то развлечение, наблюдая, как мы боремся за наши жизни», - вздохнул Фаин.
 Линлэй понимал такую логику. Владыки находились высоко над ними… и наблюдая сверху вниз, как они изо всех сил борются за свою жизнь, это как, когда он и другие дети были еще совсем молоды и смотрели на муравьев на земле.
 Все они, в том числе Первосвященник и Бог Войны, были в глазах Владык не более чем “муравьями”. Может быть, даже, казалось бы, невероятно сильный Бейрут, в их глазах только достаточно большой муравей.
 «Но даже так, шанс, что мы найдем здесь Божественную искру, гораздо выше, чем шанс найти ее в Высших Плоскостях», - глубоко вздохнул Фаин.
 Линлэй тоже глубоко вздохнул.
 Настало время приготовиться к бою.
 «Если у меня получится заполучить Божественную искру, даже если я не использую ее лично, то смогут отдать Делии», - Линлэй очень сильно дорожил Делией. Он оставил ее на десять лет, но она не сказала ни одного слова недовольства. Он действительно чувствовал, что ему повезло жениться на женщине, которая в первую очередь думает о нем.
 «Все, мы подошли к концу туннеля, - произнес черствый мужчина средних лет с тюрбаном на голове. - Если мы продолжим идти вперед, то окажемся на первом этаже. Запомните. Не будьте слишком жадными. И если умираете, не тащите других за собой».
 Договорив, мужчина в тюрбане вышел из туннеля.
 Этот человек был одним из Пяти Верховных Святых, воитель номер один дальневосточных равнин, Святой Мастер Войны, Тулий.
 Множество Святых последовали следом за ним.
 «Кто знает… кто может оказаться на первом этаже. Надеюсь, мы не столкнемся на первом же этаже с Ба-Змеем», - Линлэй смотрел на темный выход из туннеля и подойдя к нему вышел через него.
 «Вьююуууухх~~».
 Дикий ветер безутешно дул и желтые песчинки летали повсюду.
 Это место было чрезвычайно безлюдным миром пустыни. И из-за дикого ветра и подымаемого им песка… все вокруг казалось очень размытым. Жара, которая пронизывала собой весь воздух, также придавала дополнительные искажения.
 «Там магический зверь, - глядя на отдаленное место, Линлэй мог точно сказать, что там находился свирепый, стометровый, трехрогий магический зверь и в текущий момент он гневно ревел. Все его тело было покрыто металлическим блеском и с его ужасающе выглядящих клыков капала какая-то жидкость. – Этот магический зверь выглядит очень опасным».
 Линлэй про себя сильно удивился и сразу же трансформировался в свою Драконью форму воина Драконьей Крови.
 В таком месте как это, он не смел вести себя неосторожно.
 «Мм?», - Линлэй вдруг понял, что раздуваемый ветром песок проходил прямо сквозь этого “свирепого магического зверя”. Вскоре он и вовсе исчез из поля его зрения.
 «Мираж?», - вдруг понял Линлэй.
 Каждый Святой в первую очередь тщательно осматривался вокруг и только затем отправлялся лететь на поиски прохода на второй этаж.
 «Где Баркер?, - Линлэй все еще не встретил Баркера. – Проклятое место. Песок везде, воздух словно искажается, миражи появляются постоянно… я даже не могу никого ясно разглядеть».
 Линлэй про себя выругался. Помимо нескольких Святых что были поблизости, остальных он разглядеть не мог.
 Линлэй не стал больше тратить время на мысли и сразу же полетел вперед.
 «Линлэй», - вдруг кто-то подошел к нему.
 Линлэй посмотрел в сторону голоса. Это был пятый личный ученик Бога Войны, Эддинс. Он напомнил: «Линлэй, помни, это проклятое место переполнено миражами, которые не отличить от реальности. Не оставайся слишком долго на одном месте. Все что тебе нужно сделать, это заняться поиском входа на второй этаж. Если ты застрянешь в этом месте слишком сильно, вполне возможно, что проблема сама найдет тебя».
 Договорив Эддинс немедленно улетел.
 Ветер, песок, жар… все искажалось. Вскоре Линлэй уже не мог увидеть Эддинса.
 «Похоже единственное что я могу сделать, это прислушаться к совету Эддинса», - Линлэй сразу увеличил скорость своего полета и приступил к поиску входа на второй этаж. Самой распространенной формой жизни здесь, в этой пустыне, были огромные кактусы. Что касается существ... пока он не встретил ни одного.
 Линлэй постоянно летал и тщательно проверял все вокруг на предмет наличия входа.
 «Свист!».
 Из-под желтых песков вдруг вылетела вспышка света и устремилась прямо к Линлэй. Железновидный драконий хвост Линлэй молниеносно парировал атаку… и со звуком “хлоп” луч света сразу же распался.
 В следующий миг, из-под тех же желтых песков, на высокой скорости вылезло шесть скелетов, покрытых алмазной аурой.
 «Драконовский, послушно отдай нам свой труп и мы даруем тебе чистую и безболезненную смерть», - произнес один из шести скелетов Святого уровня, в его глазах горело два жутких шара пламени. К текущему моменту, шесть скелетов Святого уровня уже окружили Линлэй и держали оружие на изготовке.
 Линлэй посмотрел на шесть Святых нежитей.
 «Драконовский?, - Линлэй смотрел на них уголком глаз. - Вы думаете я...».
 Оборвав Линлэй на полуслове в него полетели атаки всевозможным оружием, например скелетным серпом и скелетным копьем… удары приближались к его телу синхронно и одновременно.
 Воздух тут же пронзительно взвыл. На комбинированную атаку этих шести Святых скелетов нельзя было смотреть свысока.
 Но вдруг, бесчисленное количество вспышек фиолетового света заполнило всю округу и с металлическими лязгающими звуками, все шесть Святых скелетов отлетели от него в обратном направлении.
 «А? Они не умерли?», - Линлэй заметил, что на костях этих шесть Святых скелетов были только поверхностные рубцы. Хотя техника Рябь Ветра наносила бесчисленное множество ударов и была очень быстрой, сила каждой атаки по отдельности действительно была не очень большой.
 Дьявольский фиолетовый свет блеснул еще раз.
 Все шесть скелетов совершенно не колебались. С воем ветра, они тут же проделали туннель в песке и зарылись обратно.
 «Хруст! Хруст! Хруст!».
 Три скелета были разрезаны напополам, в то время как другие три успели скрыться в глубинах желтых песков.
 «Они убежали довольно быстро», - Линлэй полетел вперед на высокой скорости.
 После того, как Линлэй улетел, эти три разрезанные напополам скелета внезапно двинулись и сразу схватились за свои отсеченные части. Будучи нежитью, пока огонь их духа не потушен, они не умрут. Они могут довольно легко восстановить любую из сломанных или оторванных частей своего тела.
 «Шорох».
 Вдруг, несколько Святых скелетов вновь выползли из-под песка и окружив тех трех тяжело раненых, добили их и затем пожрали их духовное пламя.
 «Этот драконовский был страшен, - один из скелетов поднял свой череп и взглянул вдаль. - Интересно, сколько еще пройдет времени, прежде чем мы соберем достаточное количество трупов?».
 И затем эти скелеты сразу же зарылись обратно в песок.
 Как и следовало ожидать, если Линлэй не встретится на первом этаже Некрополя Богов с Божественным зверем Ба-Змеем, то ему нечего бояться. В итоге он даже убил несколько Святых скелетов, которые необдуманно попытались убить его, прежде чем, наконец, смог найти лестницу на второй этаж.
 Он поднялся по лестнице вверх.
 На втором этаже Некрополя Богов был мир джунглей. Густая листва и ежевика были повсюду, из-за чего было очень сложно рассмотреть затаившуюся здесь опасность.
 «Здесь хотя бы нет никаких иллюзий, но все же нужно быть осторожнее», - Линлэй раскрутил свою боевую-Ци и сформировал вокруг себя Пульсирующую Защиту, а в своей руке держал на изготовке Божественный меч Фиолетовой Крови. Немного подумав, он на высокой скорости начал углубляться в этот мир джунглей. Но вдруг, Линлэй остановился и всмотрелся вдаль.
 Недалеко от него был человек.
 «Он?», - Линлэй про себя облегченно вздохнул. Хотя он не знал имена многих человеческих Святых, он все же запомнил, как выглядит каждый.
 Линлэй снова полетел, но растительность этого мира джунглей простиралась до самой вершины этажа и она была настолько плотной, что почти полностью блокировала поле видимости.
 Но Линлэй не заметил, что зеленая маленькая змейка, размером с палец, свернулась на листке дерева. Ее окраска была идентична листку, на котором она лежала и Линлэй, двигающийся через эти джунгли на такой высокой скорости, совершенно не заметил ее. Но глаза той маленькой зеленой змейки, не отрываясь, холодно смотрели на Линлэй.
 «Свишь!».
 Быстро как молния, маленькая зеленая змейка полетела в сторону Линлэй и раскрыв пасть попыталась укусить его шею.
 «Хмм?», - Линлэй мгновенно изменился в лице. Сквозь его Пульсирующую Защиту кто-то фактически проник на 70%. Сила этой атаки была действительно слишком ужасающей. Если бы с ней столкнулся воитель, который был хотя бы немного слабее Линлэй, то он бы, скорее всего, сразу умер.
 «Свист!».
 Вспыхнул дьявольский фиолетовый свет, как вдруг пространство и время словно замерло, а затем начало складываться и сворачиваться само в себя. Даже маленькая зеленая змейка взвыла, но меч Фиолетовой Крови беспощадно рубануло по ее телу.
 Глубинные Истины Ветра – Ритмы Ветра, уровень два!
 «Слешь!».
 Змейка была разрезана пополам. После этого две половинки ее тела начали быстро увеличиваться в размере и в конце концов превратились в огромную стометровую в длину и метровую в толщину змею. Труп гигантской змеи упал на землю.
 Линлэй холодно выдохнул: «Магический зверь Святого уровня типа змей, но такой вид на континенте Юлан определенно не водится».
 Линлэй посмотрел на валяющийся труп: «Как же хорошо, что, когда я в Драконьей форме, уровень моей боевой-Ци значительно возрастает. В противном случае, я бы не смог выдержать эту атаку».
 Только теперь Линлэй полностью понял, почему Бейрут и Фаин говорили быть здесь предельно осторожными.
 «Кто там?», - Линлэй вдруг резко обернулся.
 Он увидел массивного трехметрового монстра, летящего в его сторону на высокой скорости, но когда Линлэй увидел его, то рассмеялся. Ведь это был трансформированный Бессмертный воин, Баркер.
 «Лорд Линлэй», - Баркер подлетел к нему.
 «Я Вас заметил еще на первом этаже, но к тому времени, когда начал лететь, Вас уже не было видно», - приземлившись рядом с Линлэй обреченно произнес Баркер.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Растительная форма жизни.
</w:t>
      </w:r>
    </w:p>
    <w:p>
      <w:pPr/>
    </w:p>
    <w:p>
      <w:pPr>
        <w:jc w:val="left"/>
      </w:pPr>
      <w:r>
        <w:rPr>
          <w:rFonts w:ascii="Consolas" w:eastAsia="Consolas" w:hAnsi="Consolas" w:cs="Consolas"/>
          <w:b w:val="0"/>
          <w:sz w:val="28"/>
        </w:rPr>
        <w:t xml:space="preserve">«Не так громко, - Линлэй был крайне осторожен. – Видишь труп массивной зеленой змеи внизу?».
 Баркер посмотрел вниз, а потом кивнул. Линлэй серьезно сказал: «Эта массивная зеленая змея изначально была размером с палец. Она пряталась на листе дерева, а затем внезапно атаковала меня из засады. Если бы я был слишком самоуверен и не трансформировался в Драконью форму, моя Пульсирующая Защита в человеческой форме, безусловно, не была бы в состоянии принять атаку, и я бы, наверное, потерял свою жизнь».
 «Все настолько плохо?», - Баркер был сильно удивлен.
 Взгляд Линлэй был крайне тяжелым. Глядя на окружающую среду, он сказал подавленным голосом: «Согласно тому, что сказал Дэсри, три туннеля на континенте Юлан ведут к трем различным Некрополям Богов и это самый опасный из них. В прошлом, Дэсри и другие спрятались на пятом этаже и ждали там десять лет».
 Баркер не скрывал изумления: «А я еще думал пойти на одиннадцатый этаж».
 «Одиннадцатый этаж? Дэсри не решился пойти даже на шестой этаж, а ты хочешь попасть на одиннадцатый этаж?, - Линлэй серьезно посмотрел на Баркера. - Баркер, не думаю, что только потому, что твоя защита надежна, ты можешь быть настолько уверен в себе. Это проклятое место населяют все виды существ из разных плоскостей. Может встретиться тот, который идеально подходит для борьбы с твоими сильными сторонами. Если ты не будешь осторожным, ты можешь быстро лишиться жизни».
 «Ты помнишь, что сказал Дэсри? Если мы будем жадничать, то будет хорошо, если из нас восьмидесяти выживет хотя бы десять, - Линлэй посмотрел на Баркера. - Если из нас и вправду выживут только десять, то я ожидаю, что пятеро из них будут Верховные Святые. Что касается меня - если бы я не был максимально осторожен, я уже мог бы умереть».
 Услышав слова Линлэй, Баркер сразу же насторожился.
 В конце концов, с точки зрения того, кто имел больше шансов на выживание, то можно сказать, что в фаворитах естественно были те, кто был здесь раньше. Кроме того, среди более восьмидесяти воителей, были к примеру эти три Шестиглазых Золотых Льва и другие ужасающие магические звери из Леса Тьмы. С точки зрения человеческих воителей, здесь присутствовали более десяти человек, которые были также сильны или даже сильнее Баркера.
 «Пойдем», - прошептал Линлэй.
 «Хорошо», - Баркер сразу последовал за Линлэй. Они оба крайне осмотрительно двинулись вперед, один держал в руке меч Фиолетовой Крови, а другой большой двуручный топор. Они были готовы вступить в бой в любой момент.
 Такой подход на самом деле заставил многих сильных существ не решаться нападать на них.
 «Лорд Линлэй, в этом месте слишком много чертополоха и листвы. Мы даже не можем четко сказать, в каком направлении мы двигаемся», - пролетев достаточно большое расстояние, в обоих начало расти нетерпение. Казалось, что пространство Некрополя Богов, которые был в длину и ширину десять километров, внутри начало резко расширяться.
 Линлэй и другие могли только в изумлении наблюдать за этим.
 «Не волнуйся. Успокойся. Спокойно продолжаем поиски», - прошептал Линлэй.
 И вдруг...
 «Ах!!!».
 Издалека послышался жестокий, мучительный крик.
 Линлэй и Баркер взглянули друг на друга, а затем спокойно двинулись в направлении места битвы. Вскоре двое обнаружили удивительное зрелище: огромный цветок обернулся и “кусал” Святого, будто бы массивный рот пытался что-то проглотить. Цветок дрожал изнутри. Стала ясно, что находящийся внутри Святой пытался сопротивляться.
 Но всего через несколько мгновений внутренности цветка восстановили свое нормальное спокойствие.
 Святой уже умер.
 «Людоедство?», - Линлэй не мог не хмуриться.
 Увидев в Лесу Тьмы живой металлический замок, Линлэй понял... что не только люди и магические звери имели жизненную силу. Даже металлы или растения могут иметь интеллект, а иногда быть даже более ужасающими, чем люди.
 «Лорд?», - сказал Баркер приглушенным голосом.
 Линлэй указал вперед своим взглядом. В этот момент Линлэй не заметил... что некоторые лианы и тернии медленно двигались.
 «Эта плетенная лоза живая. Скорее всего, есть какие-то растительные формы жизни, которые пытаются убить нас, - Линлэй изогнул губы. - Против существ типа растений использовать адамантиновый тяжелый меч, вероятно, будет не очень эффективным решением. В конце концов, даже если срубить половину растения, другая половина останется жива».
 Но если использовать острое, быстрое оружие, такое как меч Фиолетовой Крови, эффект будет гораздо лучше.
 «Шорох...».
 Вдруг издалека к Линлэй и Баркеру полетела лиана длинной в десятки метров. В то же время, лианы, обернутые вокруг различных деревьев, пришли в движение и начали покидать их, с целью окружить Линлэй.
 В одно мгновение... сотни плетеных лиан, тонкие и толстые, покрыли небо, нападая сверху, снизу и пытаясь окружить их. Даже находившиеся в грязи лианы вылезли наружу. Линлэй и Баркер неожиданно оказались в ловушке, в тюрьме бесчисленных растений.
 Бесчисленные плетеные “щупальца” образовали гигантскую, десятиметровую в ширину зеленую сферу.
 Линлэй и Баркер находились внутри этой гигантской сферы.
 «Это будет проблематично», - Линлэй пытался использовать свои руки, чтобы расталкивать растения, которые обернулись вокруг него, но плетеная лиана была чрезвычайно мягкой и податливой. Она лишь слегка вытеснялась наружу. Одна лишь грубая сила просто не была способна прорвать эту плетенную клетку. Кроме того, у Линлэй было ощущение, что бесчисленные острые иглы лиан пронзают все его тело.
 Несмотря на то, что Пульсирующая Защита был в состоянии защитить его, его боевая-Ци начала неминуемо истощаться.
 «Лорд, я не могу освободиться», - Баркер также был в бешенстве. Он хотел схватить его топор, но большое количество лиан, обвивших его руки, сделали невозможным для него пустить оружие в ход. Эластичность и выносливость этих растений была просто ужасающей.
 «Лорд, что нам делать?».
 Баркер был в бешенстве.
 Несмотря на то, что он был силен, жизненная сила этих огромных зеленых щупалец была еще больше.
 Вдруг…
 «Ха-ха, вам двоим пора умереть. После убийства вас двоих, я убью еще троих, после чего у меня будет достаточное количество трупов. После того, как я передам трупы Его Светлости, я также стану Божеством. Не сопротивляйтесь. Вы не в состоянии сопротивляться. Ваша сила, сила людей, не может соответствовать моей», - тонкий, дикий голос эхом разлетелся внутри этой плетеной клетки.
 «Достаточно трупов?», - Линлэй был шокирован.
 Он начинал понимать, почему все эти существа в Некрополе Богов хотели убить их.
 «Умрите», - тонкий, острый голос раздался снова.
 Линлэй почувствовал ужасающую силу, обрушившуюся на него сквозь плетенные лианы. Каждый из побегов был чрезвычайно сильным и прямо сейчас, сотни или, возможно, тысячи из них были одной целой силой. Даже Линлэй и Баркер чувствовали огромное давление.
 Большое количество растений вокруг Линлэй обмотали его руки, ноги и хвост. Даже при использовании всех его запасов силы, он был в состоянии лишь немного двигаться.
 «Ты хочешь убить нас двоих?», - Линлэй холодно засмеялся, а затем легким движением его запястья...
 Сразу вспыхнул дьявольской фиолетовый свет. При поддержке Ритмов Ветра, где бы не проходил меч Фиолетовой Крови, лианы сразу же рассекались. Фиолетовый меч Линлэй быстро превратился в пятно и бесчисленные лианы были разделены друг от друга. Послышался душераздирающий, несчастный крик.
 Ростки оставшихся, неразрезанных лиан начали быстро ретироваться.
 Вскоре неповрежденные лианы исчезли, в то время как разрезанные лианы лежал на земле, но продолжали дергаться, как будто это отрубленные, живые щупальца.
 «Хмпф», - Линлэй посмотрел вокруг себя.
 Линлэй искал ядро этой растительной формы жизни. Вскоре Линлэй обнаружил некоторые небольшие следы и тут же покачал головой, вздохнув: «Его основное тело на самом деле скрывается под землей. Убить его будет хлопотно».
 Баркер все еще чувствовал некоторый страх: «Лорд Линлэй, если бы я сам столкнулся с этой растительной формы жизни, что я мог бы сделать? Меч Фиолетовой Крови небольшой и простой в использовании, приводимый в действие одним лишь движением запястья. Мой огромный топор отличается. Если бы мне пришлось пустить его в ход приложив силу только запястья, сила атаки была бы настолько слабой, что я бы не смог разрубить эти лианы».
 Линлэй слегка кивнул.
 Баркер имел огромную силу и надежную защиту и его топор мог использоваться для мощных рубящих ударов. Но именно тогда, когда все его тело было обернуто лианами, которые не давали двигаться, что-то противопоставить ситуации он попросту не мог.
 «Против такого рода форм жизни, грубая сила значительно уступает острому оружию», - Линлэй посмотрел на Баркера.
 «Основная проблема заключается в том, что твое понимание законов не находится на высоком уровне. Даже с пустыми руками, я мог бы использовать технику Ритмы Ветра и использовать край моей руки, чтобы разрубать эти лианы. Использование Глубинных Истин Земли также будет достаточно, чтобы разорвать эти растения, - добавил Линлэй. - На континенте Юлан ты запросто можешь полагаться на большую силу и мощь своей защиты, но если ты столкнешься с какими-либо существами со странными способностями, ты действительно окажешься в беде».
 «Правильно», - Баркер принял этот урок близко к сердцу.
 «Пойдем», - сказал Линлэй.
 Но после того, как они пролетели лишь несколько десятков метров, Линлэй вдруг повернулся и ринулся к земле так быстро, как гром среди ясного неба. Он обрушил вниз свою правую руку будто тяжелую булаву и нанес удар по земле. Весь мир, казалось, слегка дрогнул.
 Глубинные Истины Земли – Пульсирующий Ритм Земли, 128-слойные волны.
 Это был предел Линлэй. Такая атака была гораздо более мощной, чем его атаки с использованием предыдущих, 256-слойных волн.
 «Ах!», - из-под земли послышался жалкий крик.
 «Хмпф. Тебе повезло остаться в живых, - Линлэй снова быстро взлетел вверх. - Баркер, пойдем».
 Когда лианы бежали, Линлэй на самом деле смог более или менее вычислить общее расположение этой необычной формы жизни под землей. Но это было очень “примерно”. Линлэй почувствовал, что... основное тело этого растения, несомненно, было огромным.
 Линлэй спрогнозировал, где он, вероятно, находился, а затем обрушил мощь Глубинных Истин Земли в центр этой области.
 «Хотя я не могу атаковать сердце существа, я могу атаковать район его местоположения», - про себя подумал Линлэй. Действительно, как он и прогнозировал, несмотря на то, что он не нанес прицельный и прямой удар по этому растению, атака Линлэй все же причинила ему большой вред.
 Вскоре после этой битвы Линлэй и Баркер нашли местоположение второго прохода. Это была лестница, окруженная большим количеством растительности. Линлэй и Баркер поднялись вверх по лестнице и наконец-то подошли к входу на третий этаж.
 «Будь осторожен. Каждый этаж потенциально может стать местом встречи с Божественным зверем - Ба-Змеем. Нельзя быть слишком опрометчивым», - напомнил Линлэй Баркеру.
 «Я знаю. Если мы обнаружим Ба-Змея, я не пророню ни слова», - кивнул Баркер.
 Линлэй и Баркер направились на третий этаж. При входе, Линлэй и Баркер начали дрожать. Там было слишком холодно. Такого рода холод Линлэй и Баркер не чувствовали никогда раньше.
 Это был мир льда.
 Пейзаж формировали айсберги, которые были похожи на горные хребты. Кроме того, везде текло большое количество белой энергии. Когда эта белая энергия приблизилась к ним, Линлэй и Баркер снова задрожали.
 «Как может быть так холодно?, - Линлэй не мог не удивиться. – Несмотря на наличие Пульсирующей Защиты и моих драконьих чешуек, я все еще чувствую холод. Это чудовищно».
 Несмотря на то, что Линлэй и Баркер думали об этом, они не смели издавать и звука. До того, как они полностью удостоверятся, что здесь нет Божественного зверя Ба-Змея, они не должны шуметь. Линлэй и Баркер осмотрительно полетели вперед.
 Вдруг…
 «Это Эддинс», - Линлэй увидел Святого, находящегося не слишком далеко. В настоящее время Эддинс и два Святых также летели вперед.
 Когда Линлэй и Баркер приблизилось к ним, Эддинс заметил Линлэй и он поспешно попытался сигнализировать Линлэй своими глазами.
 «Что это значит?», - Линлэй был удивлен.
 Взгляд Эддинса ясно выражал волнение и в то же время он указал в определенном направлении.
 Линлэй сразу посмотрел в направлении, в которое указывал Эддинс и он увидел существо, похожее на змея, покрытого насыщенными зелеными чешуйками. Он был толщиной более десяти метров, а в длину... Линлэй смог увидеть лишь несколько десятков метров от его общей длины. Остальная часть была закрыта айсбергами.
 «Может ли быть, что это тот самый Ба-Змей?», - сердце Линлэй содрогнулось.
 Баркер был поражен. Он поймал взгляд Линлэй и после, они оба полетели осторожно и тихо. Это касалось не только их - Эддинс и другие два Святых не смели создавать какой-либо шум, боясь, что они могут разбудить страшного Божественного зверя, Ба-Змея.
 Пролетев некоторое расстояние, Линлэй наконец смог увидеть основную часть тела Ба-Змея.
 Тело Ба-Змея фактически оборачивалось вокруг айсберга, поэтому никто не мог видеть конец его тела. Видимая часть, обернутая вокруг айсберга, должна была быть в длину тысячи метров. Это был физически самый большой магический зверь, которого Линлэй когда-либо видел в своей жизни. Нормальные магические звери были не более ста метров или около того.
 Но только видимая часть этого Ба-Змея была уже тысячи метров в длину.
 «Может быть, что его длина более десяти тысяч метров?, - Линлэй, Баркер и остальные продолжали летать в поисках следующего прохода. Линлэй увидел, что большое количество воителей также вошли на третий этаж. - Я надеюсь, что эти люди не будут будить Ба-Змея. В ином случае это понесет за собой катастрофические последствия».
 В настоящее время на третьем этаже скопилось немало воителей. Если бы кто-то зашумел, все они были бы обречены.
 «Голова Ба-Змея», - Линлэй увидел издалека массивную змеиную голову, высотой не менее двадцати метров. Глаза Ба-Змея были закрыты. Его дыхание было не очень громким, но в тихой атмосфере третьего этажа… Линлэй и другие могли очень ясно слышать его.
 Когда Ба-Змей спит, он постоянно испускать клубы черного газа из своих уст. Черный газ рассеивается вокруг как ветер и всякий раз, когда он соприкасается с ближайшими айсбергами, айсберги сразу рассыпаются, превращаясь в ледяной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Ба-Змей просыпается?
</w:t>
      </w:r>
    </w:p>
    <w:p>
      <w:pPr/>
    </w:p>
    <w:p>
      <w:pPr>
        <w:jc w:val="left"/>
      </w:pPr>
      <w:r>
        <w:rPr>
          <w:rFonts w:ascii="Consolas" w:eastAsia="Consolas" w:hAnsi="Consolas" w:cs="Consolas"/>
          <w:b w:val="0"/>
          <w:sz w:val="28"/>
        </w:rPr>
        <w:t xml:space="preserve">На третьем этаже Некрополя Богов все Святые передвигались с предельной осторожностью. Они не могли посметь издать ни единого звука, ведь каждый из них боялся, что разбудит это ужасающее дремлющее существо… Ба-Змея. На третьем этаже единственным звуком было тихое и повторяющееся сопение Ба-Змея
 «Вьюх. Шипение. Вьюх. Шипение».
 С каждым вдохом Ба-Змея, валяющиеся в округе поблизости куски льда втягивались в его пасть. И всякий раз, когда он выдыхал, из его пасти вылетали клубы черного газа.
 «К счастью, на третьем этаже нет ни одного другого существа, кроме Ба-Змея», - Линлэй посмотрел на находящегося вдалеке Ба-Змея.
 Десятикилометровый чешуйчатый Ба-Змей закручивался вокруг огромного айсберга. В самом начале его тела была невероятно большая, размером с шести-семиэтажное здание, голова. Из-под его закрытых век исходили вспышки холодного металлического света. От этих тусклых вспышек света Святые испытывали страх в своих сердцах.
 После поиска в течение длительного времени.
 «Где проход на четвертый этаж?», - Линлэй становился нетерпелив.
 Не только Линлэй. Но и другие воители, которые были на третьем этаже, становились более нервозными. Если бы им пришлось остаться на первом или втором этаже на десять лет, они не будут слишком сильно напуганы… но это был третий этаж. Здесь провести даже несколько часов было сродни пытки.
 Если кто-то издаст какой-либо громкий звук, Ба-Змей определенно проснется.
 Даже если никто не будет шуметь, Ба-Змей может проснуться просто сам по себе. И если это произойдет и они все еще будут здесь, то у всех присутствующих Святых даже не будет времени, чтобы сожалеть о своей смерти.
 «Все больше и больше людей прибывают на третий этаж. Собралось уже около тридцати», - Линлэй обернулся и посмотрел. Те воители что были на первом и втором этажах постоянно прибывали. Но до сих пор, никто так и не нашел выход на четвертый этаж.
 Естественно, третий этаж становился все многолюдней.
 «Свист».
 Хотя дыхание Ба-Змея не было очень громким, оно все еще било по сердцам всех присутствующих, как молот по наковальне.
 «Дэсри, Тулий и Фаин были здесь раньше, но я до сих пор не встретил их», - Линлэй осторожно пролетел мимо потока черного газа, который задел соседний айсберг. Айсберг сразу же превратился в порошок.
 Выдыхаемый Ба-Змеем черный газ лучше не трогать.
 «Дэсри и остальные - опытные. Скорее всего, они уже нашли вход и попали на четвертый этаж», - Линлэй решил, что пока он искал выход с первого этажа, Дэсри и Фаин, скорее всего, уже находились на одном из верхних этажей.
 И не удивительно. У них был богатый опыт.
 К нему подлетел человек. Это был Эддинс. И Линлэй сразу вопросительно посмотрел на него.
 Эддинс использовал палец для жестикуляций и указал на левую сторону, намекая, чтобы Линлэй и Баркер искали в том направлении, в то время как он и другие будут искать в противоположном.
 Линлэй кивнул.
 Еддинс улыбнулся, а затем с двумя другими Святыми улетел в правом направлении. Линлэй и Баркер переглянулись и зная, о чем думает другой, полетели в противоположном направление. Единственное что сейчас было важно - найти выход!
 Секунда за секундой, минута за минутой… время шло.
 Воителей на третьем этаже становилось все больше и больше. К текущему моменту собралось уже около сорока. Всего их было примерно шестьдесят человек и примерно еще двадцать магических зверей, которые пошли другим путем. К тому же Дэсри и Фаин скорее всего уже были на четвертом этаже.
 Но если они будут продолжать тратить время, численность будет только возрастать.
 «Эддинс», - Линлэй посмотрел на парящего вдалеке Эддинса.
 Эддинс и два других беспомощно покачали головами. Было ясно, что они все еще не нашли вход. Линлэй тоже покачал головой. Он и Баркер так ничего и не обнаружили.
 Довольно много Святых, которые были друг с другом знакомы, обменивались между собой многозначительными взглядами. Было очевидно, что ни один из них так и не нашел вход. Но людей здесь находилось довольно много и все они до сих пор не нашли его.
 «Невозможно, - нахмурился Линлэй. – Да, третий этаж не маленький, но с таким количеством людей, которые ищут вход… невозможно, чтобы мы до сих пор его не обнаружили».
 «Единственное объяснение…».
 Линлэй посмотрел в сторону Ба-Змея: «Вход находится рядом с телом Ба-Змея!».
 Как только на третий этаж входил тот или иной Святой и сразу же замечал Ба-Змея, он тут же в ужасе отлетал от него. Никто не смог подойти к нему слишком близко. Во-первых, Ба-Змей был слишком ужасающ… а во-вторых, вокруг него клубилось много черного газа.
 Мощь этого черного газа была слишком велика. Даже те чрезвычайно большие, плотные и жесткие айсберги при простом соприкосновении с ним превращались в порошок.
 Никто не смел приближаться к Ба-Змею!
 «Именно из-за того, что никто не смеет подойти к нему, высока вероятность того, что вход находится именно там», - Линлэй толкнул Баркера, который сразу же вопросительно посмотрел на него.
 Линлэй указал на Ба-Змея, а затем глядя на Баркера многозначительным взглядом полетел прямо к Ба-Змею. Баркер не колеблясь последовал за Линлэй. Вскоре они подлетели непосредственно к Ба-Змею.
 Многие Святые видя, как Линлэй и Баркер сделали это… пытались отчаянно сигнализировать своими глазами, словно говоря им, чтобы те отлетели подальше.
 Это было не потому, что Святые беспокоились за их жизни. А именно потому, что они боялись, что Линлэй и Баркер разбудят Ба-Змея и из-за этого все присутствующие погибнут!
 «Теперь, когда мы довольно близко к Ба-Змею, надо начать летать рядом с его телом и искать вход», - Линлэй оттащил Баркера, не позволяя ему подлететь ближе к Ба-Змею, после чего они сразу же начали кружить на небольшом отдалении от огромного тела Ба-Змея и искать вход.
 Они начали с самой безопасной области – его хвоста.
 Святые очень умные. Видя, как ведут себя Линлэй и Баркер, множество из них сразу же поняли. Они поняли… что, возможно, вход находится именно рядом с Ба-Змеем. К Ба-Змею подлетело много других Святых, которые тоже начали искать.
 «Грохот...».
 Ба-Змей шевельнулся. Его огромное тело действительно двинулось.
 «Ба-Змей проснулся!», - лицо Линлэй мгновенно исказилось. А лицо Баркера так побледнело, что стало похоже на снег. Святые, которые в этот момент во время поиска находились ближе всего к Ба-Змею, совершенно не колеблясь, сверкнув, разлетелись от него в разные стороны, как саранча.
 Ни один не колебался...
 Линлэй и Баркер на высокой скорости полетели в обратном направлении к входу на второй этаж. Ведь, прямо сейчас, есть только два пути для побега. Один из них вел обратно на второй этаж, а другой давал возможность пройти на четвертый этаж.
 Но…
 Никто не знал, где находится вход на четвертый этаж. И не имея какого-либо другого варианта, они должны были вернуться на второй этаж как можно быстрее!
 «Быстрее, быстрее!, - адреналин Линлэй зашкаливал. – У нас нету времени!».
 В этот момент в голове Линлэй всплыл образ Делии, которая все еще ждет его возвращения на континент Юлан, а также лица двух его детей, Тейлора и Саши. Линлэй был не единственным, кто перепугался до смерти, другие Святые тоже были напуганы.
 Но…
 «Секундочку», - Линлэй вдруг остановился.
 Он все еще слышал сопение спящего Ба-Змея. После того, как Линлэй остановился, Баркер еще какое-то время летел, но видя, что Линлэй не летит, развернулся и полетел обратно.
 «Ба-Змей не просыпался», - Линлэй был удивлен.
 Линлэй не единственный, кто заметил это. Множество других бегущих Святых тоже заметили. И все они полетели обратно. Если бы Ба-Змей проснулся, как могло случиться так, что они смогли пересечь такую длинную дистанцию от его тела так легко?
 Видя, что Ба-Змей все еще спит, Святые не знали, смеяться или плакать.
 Линлэй и Баркер переглянулись и усмехнулись.
 «Похоже он только перевернулся во сне», - Линлэй заметил, что положение Ба-Змея было слегка смещено.
 Множество Святых какое-то время колебались, перед тем как вновь приблизиться к Ба-Змею и начать искать. Довольно быстро они обнаружили местоположение входа. Линлэй и Баркер заметили, как в одном месте зависли в воздухе семь Святых и все они смотрели на одно место рядом с головой Ба-Змея.
 «Неужели там?», - Линлэй и Баркер подлетели.
 И в самом деле…
 Голова Ба-Змея находилась непосредственно напротив горного обрыва айсберга. Черный газ от дыхания Ба-Змея разрушал его ледяные скалы, рядом с которыми был виден вход. Внутри этого входа можно было легко увидеть лестницу.
 «Так все-таки здесь. Ужасно…», - Линлэй и Баркер тяжело переглянулись. У них обоих было ужасное чувство.
 До того, как Ба-Змей пошевелился во сне, его голова была направлена немного в другую сторону. Если бы они нашли туннель тогда… да, им бы пришлось пройти рядом с головой Ба-Змея, но в то же время, им бы пришлось проходить рядом с его тыльной частью головы. Линлэй и остальные могли бы с легкостью беззвучно проскользнуть внутрь.
 Но сейчас…
 Голова Ба-Змея была направлена непосредственно на вход и с каждым его выдохом, вход все больше и больше наполнялся черным газом, который затем клубился по лестнице ведущий на верх. Кроме того, не малое количество газа по-прежнему циркулировало в близлежащих окрестностях.
 Сейчас попасть на четвертый этаж было очень трудно!
 «На четвертый этаж можно попасть только двумя способами, - нахмурился Линлэй. – Первый - положиться на скорость… и увернувшись от всех клубов газа попасть на верхнюю часть лестницы. И второй способ…».
 Линлэй поднял голову.
 Айсберг был действительно огромен.
 Очевидно, лестница поднималась до самого верха.
 Линлэй полагал, что лестница заканчивалась под самым верхом айсберга. Они могли бы просверлить в ледяной корке отверстие и добравшись непосредственно до внутренних областей айсберга, затем, там поискать вход на четвертый этаж.
 «Но сверление определенно создаст шум», - Линлэй не мог не беспокоиться.
 Во время размышлений Линлэй, две тени вдруг ринулись внутрь входа, окутанного этой черной-энергией. Две черные тени были очень быстры и проворны. Несмотря на плотность черного газа… была тронута только одна из теней, в то время как другая стояла на лестнице.
 «Техника Теневая Форма Двойника!», - подумал про себя Линлэй.
 Полагаясь на технику Теневая Форма Двойника, один из Святых рискнул своей жизнью и попытался прорваться через черный газ, который местами блокировал проход к лестнице.
 «Нельзя больше тратить время. Если подождать еще, Ба-Змей выдохнет еще большее количество раз и окружающий туннель газ станет еще более плотным. После того, как он полностью заблокирует собой вход, шанса войти уже не будет», - Линлэй заскрипел зубами.
 Он посмотрел на соседнего Баркера, который кивнул ему в ответ.
 Каждый из сорока с чем-то присутствующих здесь воителей понял, что они не могли больше тратить времени. Чем больше времени они попусту потратят, тем меньше шансов, что они смогут войти.
 «Вьюх!».
 Внезапно, вспышка света на большой скорости устремилась в сторону входа. И с одним световым бликом, он вошел в туннель. Еще один Святой смог попасть на четвертый этаж.
 Хотя черный газ был очень плотным и, казалось бы, опасным, каждый из присутствующих Святых имел в своем арсенале собственный непревзойденный метод и соответственно неплохие шансы на успех.
 После того, как удалось двоим, все остальные Святые начали чувствовать большую уверенность в своих силах. Еще одни Святой обратился пятном и прожилками полетел в сторону входа в туннель. Линлэй узнал этого Святого – это был ученик Бога Войны, Эддинс.
 Эддинс был чрезвычайно быстр, но со звуком “пуфф”, он вдруг оказался в клещах между двумя потоками черного газа. Способа сбежать оттуда не было.
 Через мгновение...
 Эддинс в ужасе открыл рот, словно хотел издать крик боли, но у него не появилось даже шанса выдавить из себя хоть какой-то звук. Черный газ уже окружил его и затем распылил на крошечные пылевые кусочки.
 «Эддинс...», - сердце Линлэй сжалось.
 Лица всех сорока Святых мгновенно побледнели. Черный газ был слишком страшен. Хотя они догадывались о его силе, полноценно они не могли себе представить, что всего лишь прикоснувшись к нему, даже кто-то такой же сильный как Эддинс не сможет выдержать его на себе даже пол секунды. Была уничтожена даже его душа.
 Настроение у всех было мрачнее, чем когда-либо раньше. На третьем этаже можно было услышать только сонное сопение Ба-Змея.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Проснулся! Приближающееся Бедствие!
</w:t>
      </w:r>
    </w:p>
    <w:p>
      <w:pPr/>
    </w:p>
    <w:p>
      <w:pPr>
        <w:jc w:val="left"/>
      </w:pPr>
      <w:r>
        <w:rPr>
          <w:rFonts w:ascii="Consolas" w:eastAsia="Consolas" w:hAnsi="Consolas" w:cs="Consolas"/>
          <w:b w:val="0"/>
          <w:sz w:val="28"/>
        </w:rPr>
        <w:t xml:space="preserve">Что делать?
 Все Святые размышляли над этим вопросом. Ситуация ясна. Дотрагиваться до черного газа абсолютно точно нельзя. Прикосновение равносильно смерти.
 «Эддинс не смог продержаться и мгновения. Может быть… я тоже не смогу продержаться даже секунды», - Линлэй хорошо знал - этот Божественный зверь Ба-Змей был Божеством уровня Бога. Да, в его выдохах есть только толика его мощи, но мощь Бога, даже если это лишь толика… не то что могут выдержать обычные Святые.
 Вдруг…
 Три человека одновременно развернулись и направились в сторону входа на второй этаж. Было ясно, что они хотят вернуться.
 «Сдаются?», - Линлэй посмотрел на них.
 Очевидно, что они отказывались от своего шанса прорваться и собирались провести на втором этаже все оставшиеся десять лет. И через десять лет, они покинут Некрополь Богов.
 «Сдача означает отказ от всех сокровищ Некрополя Богов, но они по крайней мере гарантируют себе жизнь», - Линлэй не мог точно сказать, приняли эти люди правильное решение или же нет… но он сам не хотел сдаваться. Он будет бороться до последнего.
 Увидев троих улетавших, еще пять из сорока оставшихся тоже развернулись и полетели в сторону второго этажа.
 На третьем этаже осталось около тридцати человек.
 «Свист».
 Мелькнула тень. Словно не обращая внимания на газ, вниз ринулся кто-то еще. Глядя на тень можно было понять, что этот Святой был очень проворен. Он довольно ловко уворачивался от потоков черного газа и уже через мгновение оказался на лестнице. На четвертый этаж вошел еще один воитель.
 Следующий человек, лицо которого было довольно мрачным, попытался прорваться, но был внезапно окружен случайными клубами черного газа.
 «Вьюх~~».
 Дыхание Ба-Змея не ослабевало.
 Мужчина средних лет был развеян по ветру и от него не осталось даже души.
 На лицах всех воителей было очень серьезное выражение. В них читалась твердость. Рванул еще один Святой… но его удача также не была благосклонной сегодня. Внезапно, несколько волн черного газа соединились вместе и перекрыли дальнейших проход.
 Они могли только наблюдать, как черный газ окружал его. Умер еще один человек.
 «Чем дольше мы ждем, тем больше соберется черного газа. В движениях газа нет совершенно никакой закономерности. Если я подлечу в момент, когда газ перекроет проход, то определенно умру», - Линлэй понимал, уже сейчас большую роль играет не только личная скорость или ловкости… а еще и удача.
 Линлэй посмотрел на Баркера.
 Переглянувшись, они кивнули друг другу.
 Пришло время, чтобы попытаться.
 «Вьюх. Шипение».
 Ба-Змей продолжал сопеть и издаваемые им звуки все еще были самыми громкими на всем третьем этаже. И напротив, атмосфера вокруг оставшихся тридцати Святых становилась только более мрачной и гнетущей. Если не повезет, будет уничтожена даже душа и соответственно воитель не сможет попасть в Загробный мир.
 «Свиишь!».
 Следующим человеком был плотно сложенный мужчина, с которым у Линлэй был спарринг, Клей. Он двигался как молния и полетел по дугообразной траектории прямо ко входу. Ему очень повезло, он уклонился от всех потоков черного газа и попал на лестницу.
 Клей слегка улыбнулся. Он еще раз взглянул на остальных Святых и затем вошел внутрь.
 «Шанс», - Линлэй заметил, что в клубящемся черном газе появилось довольно большое отверстие. Но среди присутствующих был тот, кто заметил это даже быстрее, чем Линлэй. Из-за того, что он полетел раньше, Линлэй пришлось остановиться.
 Отверстие было довольно большим, поэтому Святому удалось воспользоваться возможностью и довольно легко проскользнуть.
 В момент, когда этот Святой облегченно вздохнул, он вдруг почувствовал сильную, острую боль. Опустив голову, он заметил, что тонкий поток черного газа обернулся вокруг его правой лодыжки, которая уже начала распыляться.
 В тот же момент…
 Произошла молниеносная цепная реакция… в следующих миг у него уже не было целой ноги. К моменту, когда Святой смог среагировать на происходящее, распалось уже все его тело ниже груди.
 Ощущение страданий, которые испытывала его душа, заставило этого Святого издать неконтролируемый крик боли.
 «Ааах!!!», - пронзительный, отчаянный вой пронзил насквозь спокойствие третьего этажа.
 Боль, которую он испытывал, была настолько велика, что была даже мучительней чем удары десяти миллионов ножей. Святой не хотел кричать, но он просто не смог вытерпеть. Он никогда не испытывал такой боли раньше…
 Лица всех оставшихся Святых мгновенно изменились. Они были словно обескровлены.
 Им пришел конец!
 «Бегите!», - кто-то издал внезапный сердитый рев. Шуметь, не шуметь… сейчас это уже было не важно.
 Тридцать с чем-то Святых были как стадо перепуганных овец. Они начали панически убегать на своей максимальной скорости.
 С ужасающим грохочущим звуком, десятикилометровое в длину тело Ба-Змея пришло в движение. В тот же миг, жесткая гора-айсберг разорвалась на мелкие кусочки.
 Вся гора-айсберг разлетелась в клочья, открывая проход, который был скрыт в ней. Проход был как маленькое зависшее в воздухе окошко.
 Взрыв, который разнес гору-айсберг, нес в себе непреодолимое количество силы. Осколки от нее разлетелись повсюду. Многие Святые были поражены этими льдинами и затем отправлены в полет в обратном направлении… попутно откашливаясь кровью. Каждый кусок льда содержал в себе ужасающее количество силы.
 «Ужасно», - Линлэй почувствовал себя обычным солдатом, который уклоняется от бесконечного дождя стрел. Большие куски колотого льда превращались в бесчисленные полосы света и взрывались во всех возможных направлениях.
 «Баркер», - Линлэй вдруг сильно изменился в лице.
 Способности Баркера к уклонению не были его сильной стороной и были даже близко несопоставимы с Линлэй. В конце концов, в него попала большая глыба льда.
 Сам по себе лед не был опасен. То, что было опасно - это с какой огромной силой льдины разлетелись во все стороны.
 «Взрыв».
 Кусок льда разлетелся на части и отбросил Баркера обратно. Сплюнув много крови, от него послышался слабый голос: «Лорд, бегите, быстрее!».
 На третьем этаже начался апокалипсис.
 Металлические веки ранее спящего Ба-Змея сейчас были открыты. Его темные, огромные глаза с синеватым оттенком прокатились по окрестностям.
 Ба-Змей проснулся!
 Обычное движение его тела выплеснуло такую ужасающую силу. Если же Ба-Змей действительно попытается убить этих Святых, как хоть одному из них удастся сбежать?
 «Ты хочешь войти?», - Ба-Змей поднял свою массивную морду и взглянул на вход ведущий к четвертому этажу.
 В этот момент кто-то на невообразимо большой скорости летел к входу. Было ясно… этот человек собирался попытаться проскользнуть на четвертый этаж. Если бы Линлэй поднял голову и посмотрел, он бы узнал в этом человеке Святого Гения Меча, Оливье. Но он был замечен Ба-Змеем.
 «Свист!».
 Из глаз Ба-Змея вырвалось два луча темно-синего света. Учитывая скорость этих двух лучей, у Оливье просто не было шансов увернуться.
 Но вдруг, тело Оливье с одной стороны стала окружать кромешно черная боевая-Ци, в то время как с другой белоснежно белая боевая-Ци. Его скорость внезапно утроилась и с пугающе странным звуком “шипения” две его отрезанные ноги начали падать с неба.
 Однако сам Оливье умудрился залететь на четвертый этаж.
 Первоначально, два луча темно-синего света должны были пронзить его грудь, но из-за внезапного увеличения скорости, они смогли попасть только в ноги Оливье. В ногах сразу же появились две зияющих дыры, которые начали расширяться с пугающей скоростью.
 Но Оливье был решительным.
 Он сразу же отрезал обе ноги!
 Если бы тот Святой, лодыжка которого была задета тем черным газом, знал о его мощи… то отрезав свою ногу у него получилось бы спасти свою жизнь.
 «Никто из вас не уйдет», - Ба-Змей поднялся и оглянулся вокруг.
 К текущему моменту ко входу на второй этаж успели подобраться два Святых. Но в момент, когда они уже собирались войти, по какой-то причине их тела вдруг начали покрываться льдом, а затем, словно их кто-то подорвал изнутри, глыбы льда разлетелись на десятки осколков.
 Прямо сейчас… все выжившие на третьем этаже воители чувствовали истинное отчаяние.
 «Этот ублюдок утащил всю нашу группу за собой», - Линлэй ощущал трепет в своем сердце.
 Ужас!
 Верно, Линлэй был в ужасе!
 Ба-Змей даже не двинулся, а те два Святых, который успели добраться до входа на второй этаж, были внезапно убиты. Какую технику он использовал? Линлэй не знал. И это незнание пугало больше всего.
 «Возможно, в следующий миг уже буду заморожен я».
 «Я даже не знаю, где сейчас находится Баркер», - в своем сердце Линлэй чувствовал горечь.
 Линлэй вдруг стиснул зубы.
 У него не было времени беспокоиться о чем-либо или о ком-либо еще. Если он умрет, то хотя бы попытается.
 Прямо сейчас, в своих руках Линлэй держал меч Фиолетовой Крови и адамантиновый тяжелый меч. Подняв свою голову, он посмотрел на находящийся в небе вход. В текущий момент Линлэй находился в нескольких километрах от входа на четвертый этаж. Такое расстояние он мог бы пересечь в мгновение ока.
 «Свист!».
 Человеческая фигура на огромной скорости выстрелила в сторону входа на четвертый этаж.
 Но находящаяся в воздухе голова Ба-Змея еще один раз выстрелила из глаз своими лучами темного-синего света, которые попали прямо в голову того человека. Умер еще один Святой.
 «Все, вместе...», - Святому даже не дали шанса закончить свои слова, как он уже умер.
 Ба-Змей смотрел слегка игривыми глазами на умершего человека. Он не спешил убивать их… ведь он столько времени проспал. Но теперь, когда он проснулся, у него появилась возможность отвлечься и развлечься с этими муравьями.
 «Свист! Свист!».
 Несколько человеческих фигур взметнулись в небо. Одной из них был Линлэй в своей Драконьей форме.
 Каждый глаз Ба-Змея выстрелил четырьмя последовательными лучами темного-синего света. В общей сложности было восемь лучей, по одному лучу на каждого из восьми взлетевших воителей, включая Линлэй. Никто из присутствующих не мог повторить то внезапное ускорение Оливье.
 Умирал один человек за другим.
 Один из лучей синего света уже успел приблизиться прямо к голове Линлэй… глядя на него, Линлэй не мог скрыть страха в своем сердце. Без сомнения… как только синий свет заденет его, он определенно умрет. В последний миг Линлэй взмахнул перед собой мечом Фиолетовой Крови.
 «Дзинь!».
 Линлэй двигался как вспышка молнии, которая изо всех сил рвалась ко входу на четвертый этаж.
 Из восьми воителей умерли семь и выжил один.
 «А?, - в глазах Ба-Змея промелькнуло удивление и затем он в полголоса пробормотал. – Интригующе. Я не ожидал найти так много замечательных сюрпризов, среди этой группы людей. Один способен использовать одновременно Законы Света и Тьмы, а у другого… у другого оказался настолько драгоценный Божественный артефакт».
 ….
 Мир снега. Снег был везде.
 Глубоко дыша Линлэй стоял посреди метели. Его сердце все еще бешено колотилось. В тот миг… Линлэй увидел холодные и безжалостные глаза Ба-Змея, из которых он затем выстрелил этими лучами темного света. Перед этой атакой, та толика силы, которую он может сейчас извлекать из своего понимания Законов, не более чем шутка!
 Что делать?
 «Этот меч спас мою жизнь», - Линлэй посмотрел на меч Фиолетовой Крови. Это был воистину Божественный артефакт.
 Хотя адамантиновый тяжелый меч был невероятно крепок, он по-прежнему не являлся Божественным артефактом. Именно поэтому, в последний миг, Линлэй решил использовать меч Фиолетовой Крови, чтобы блокировать тот луч темного света. И меч Фиолетовой Крови не разочаровал его. Когда луч света столкнулся с ним, то тот лишь слегка завибрировал… та атака совершенно не навредила ему.
 «Луч темно-синего света не обладал каким-либо сильным ударным воздействием. У него был только странный пожирающий эффект».
 Линлэй внимательно посмотрел на меч Фиолетовой Крови. Он выглядел так же, как и всегда. Линлэй понимал, что этот меч необычное оружие… и понимание этого пришло в тот день, когда он активировал ту зловещую ауру. В тот момент перед его глазами появились горы трупов, аура которых превосходила ауру любого живого магического зверя Святого уровня.
 Это было определенно оружие Божества. Являлся ли предыдущий владелец меча Фиолетовой Крови Полубогом, Богом или даже Высшим Богом, Линлэй не имел не малейшего представления.
 Но он считал, что этот Божественный артефакт не должен был быть слишком легко поврежден, всего лишь одной атакой Ба-Змея уровня Бога.
 Линлэй поставил на это свою жизнь и не прогадал. Он выжил.
 «Баркер...», - Линлэй посмотрел на тот проход. Прямо под ним был третий этаж и Баркер все еще был там. Однако Линлэй не мог ничего поделать. Пока он Ба-Змею даже близко не противник.
 «Я не ожидал, что тебе удастся выжить», - поблизости раздался холодный голос.
 Линлэй повернулся.
 Недалеко от него на заснеженной земле сидел Оливье. В месте отсечения его ног было белое сияние. Его ноги быстро отрастали. К текущему моменту, он уже регенерировал их до самых колен.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Мир снега.
</w:t>
      </w:r>
    </w:p>
    <w:p>
      <w:pPr/>
    </w:p>
    <w:p>
      <w:pPr>
        <w:jc w:val="left"/>
      </w:pPr>
      <w:r>
        <w:rPr>
          <w:rFonts w:ascii="Consolas" w:eastAsia="Consolas" w:hAnsi="Consolas" w:cs="Consolas"/>
          <w:b w:val="0"/>
          <w:sz w:val="28"/>
        </w:rPr>
        <w:t xml:space="preserve">Лицо Оливье в настоящее время было очень бледным. Только что он использовал всю доступную ему мощь, но цена утроения его скорости в итоге оказалась слишком высока. И с потерей обеих ног... Оливье в настоящее время был в очень плохом состоянии.
 «Почему ты не уходишь?», - Оливье поднял голову, глядя на Линлэй.
 Линлэй просто стоял, не спеша уходить. Глядя на Оливье, он мог абсолютно точно сказать, что его сила сейчас не та что раньше. И с учетом потери ног, подвижность Оливье в любой битве с врагами сильно упадет. Несмотря на то, что он может летать... полет без двух ног наполовину снижает его ловкость.
 «Спасибо», - Оливье произнес после долгой паузы. А потом, он сосредоточился на исцелении своей раны.
 Сердце Линлэй в данный момент испытывало настоящую боль. Он повернулся, чтобы посмотреть на третий этаж: «Баркер... если Баркер действительно умер, то в будущем его жена Лина, их двое детей, Гейтс и другие братья спросят меня...».
 Линлэй чувствовал себя беспомощным.
 Находясь перед Божественным зверем, Ба-Змеем, ему повезло остаться в живых.
 Не было никакого способа, с помощью которого Линлэй смог бы спасти Баркера.
 «Я надеюсь, что удача Баркера столь же высока, как моя. Возможно, он войдет на четвертый этаж или уже убежал обратно на второй этаж».
 Линлэй стоял, не двигаясь. Частично для того, чтобы помочь защититься Оливье от любых желающих напасть на него существ, а отчасти потому, что он хотел подождать...
 Подождать, чтобы увидеть, выйдет ли Баркер с четвертого этажа.
 По прошествии долгого времени ...
 «Я закончил», - Оливье встал и посмотрел на Линлэй, который ему ничего не ответил. Оливье сразу же превратился в пятно и взлетел высоко в небо.
 Линлэй стоял еще полчаса. В конце концов, он наконец испустил долгий вздох и также взлетел в небо.
 Замерзшая земля была покрыта белым снегом и усеяна большим количеством крупных, гордо стоящих деревьев. Слой серебристого снега украшал эти деревья. По прошествии некоторого времени, летевший Линлэй увидел знакомое лицо. Это был Кели, который проводил с ним спарринг на Горе Бога Войны.
 «Линлэй, - Кели засмеялся. - Я думал, что Вы уже... ниже...».
 «Я только что вошел на четвертый этаж. Человек, который решил войти на четвертый этаж после Вас, из-за боли сильно закричал и Ба-Змей проснулся, - Линлэй покачал головой. - Мне повезло, но мой хороший друг Баркер...».
 Кели утешительно сказал: «Не грустите слишком сильно по этому поводу. Вскоре после того, как я вошел на четвертый этаж, я обнаружил Оливье с отрубленными ногами. От него я узнал, что Ба-Змий проснулся. Я думал, что вы все были убиты Ба-Змеем. Вам уже очень повезло, что Вы выжили. Ваш друг будет рад за Вас».
 Линлэй кивнул.
 Они оба летели бок о бок. Кели предостерег: «Прекратите думать о своем друге. Четвертый этаж является чрезвычайно опасным. Если Вы будете рассеянным и умрете в результате этого, это будет ужасная потеря».
 Линлэй вдруг пришел в себя. Сделав глубокий вдох, он покачал головой несколько раз: «Я понимаю».
 «Фаин сказал мне, что в прошлом ему пришлось отступить на пятый этаж. Этот Некрополь Богов в общей сложности состоит из восемнадцати этажей. В первых одиннадцати этажах, каждые пять этажей представляют собой один “слой”. Первые четыре этажа не слишком опасны, а пятый этаж на самом деле наименее опасный из всего слоя», - объяснил Кели.
 Кели жил намного дольше, чем Линлэй. Следовательно, он знал намного больше.
 «Мм? Пятый этаж является самым безопасным из первых пяти этажей?», - Линлэй был удивлен.
 «Правильно. Из того, что мне сказал Фаин, со слов Бога Войны каждые пять этажей представляют собой своеобразный глобальный слой. Опасность от первого до пятого этажа довольно средняя, в то время как этажи с шестого по десятый чрезвычайно опасны. Даже Фаин может умереть в любой момент», - говорил Кели.
 Линлэй кивнул. В будущем он будет крайне осторожен.
 «Шестой, седьмой, восьмой, девятый этажи все чрезвычайно опасны. По сравнению с этими четырьмя этажами, десятый этаж самый безопасный», - рассмеялся Кели.
 Линлэй запомнил эти слова. Это была та информация, которую Фаин получил от Бога Войны.
 Бог Войны наверняка прошел через первые десять этажей. Естественно, он знал о ситуации на этих этажах.
 «Пятый этаж является самым безопасным участком первого слоя, в то время как десятый этаж является самым безопасным на втором слое, - у Линлэй вдруг появилось странное чувство. - Кажется, что безопасный “уровень” даст всем некоторое время, чтобы успеть подготовиться».
 Очевидно, шестой этаж преподнесет трудности и опасности.
 Одиннадцатый этаж был местом, где находились трупы Божеств и Божественные искры. Если попавший сюда не был дураком, он мог понять, что... одиннадцатый этаж, скорее всего, гораздо более опасный, чем предыдущие этажи.
 Пролетая мимо снежных пейзажей, Кели рассмеялся: «Только на первых пяти этажах мы можем полагаться на нашу личную силу, которая позволит бороться с различными формами жизни. После того, как мы достигнем шестого этажа... мы должны полагаться на наш интеллект, нашу силу и нашу удачу в совокупности».
 Линлэй кивнул.
 В прошлом, Дэсри и Фаин после первой попытки были настолько напуганы, что они не посмели вернуться на шестой этаж. Они спрятались на пятом этаже и ждали истечения десяти лет.
 «Вюх~~».
 Ниже лежало много снега. Внезапно из-под снега вырвалось существо, которое будто вспышка молнии ринулось к Кели. Тело Кели мгновенно сверкнуло металлическим цветом, а затем с бешеным ревом его правый кулак рубанул вниз, по направлению к нападающему на него существу.
 «Взрыв!».
 Внезапно кулак столкнулся с меховой лапой.
 Кели был отправлен в полет в обратном направлении на огромной скорости, в то время как пушистое существо тяжело приземлилось на землю.
 «Такая огромная сила», - Кели вздохнул про себя в изумлении.
 Линлэй с удивлением посмотрел на это пушистое существо. Ранее Линлэй уже проводил спарринг с Кели и поэтому он отлично знал, насколько физически мощным тот был.
 «Кели в десять раз мощнее, чем Хайдсен и его защита сравнима с защитой Баркера. Но он лишь на одном уровне с этим существом».
 Существо ниже вдруг встало, как будто оно было человеком.
 «Медведь?», - Линлэй изумленно посмотрел на существо, находившееся ниже
 Этот, казалось бы, магический зверь типа медведей был покрыт белым мехом, но вокруг его глаз были черные меховые кольца, как будто кто-то ударил его в район глаза, оставив синяк. На самом деле такая внешность делала этого пушистого магического зверя очень очаровательным.
 «Я не глупый медведь. Я Снежная Кошачья Панда», - упрекнул пушистый магический зверь.
 «Свишь!».
 Снежная Кошачья Панда вдруг вновь взлетела, на этот раз ринувшись прямо к Линлэй... будто вспышка белого света, панда внезапно оказалась прямо перед ним. Линлэй был шокирован такой скоростью.
 «Хлоп!».
 Сверкающий металлический светом драконий хвост Линлэй ударил Снежную Кошачью Панду. Внезапное нападение драконьего хвоста было очень быстрым, не оставив зверю и шанса успеть среагировать.
 «Взрыв».
 После очередного хлопка Снежная Кошачья Панда упала на заснеженную землю. На поверхности ее белого меха появился намек на кровь. Снежная Кошачья Панда посмотрела на Линлэй, потом на Кели, а после упав на четвереньки побежала прочь.
 Она сбежала!
 Линлэй и Кели не могли удержаться от смеха.
 «Эта Снежная Кошачья Панда действительно забавная. После простого обмена ударами она тут же убежала».
 Но Линлэй был потрясен силой этой панды. Ее сила не на йоту не уступает Дикому Бурому Медведю, при том что ее скорость была намного выше.
 Не удивительно, почему она был названа Снежной Кошачьей Пандой и имела слово “кот” в названии.
 «Ха-ха... если бы мне пришлось самому бороться с этой пандой, это действительно было бы хлопотно. Скорость Снежной Кошачьей Панды, кажется, выше чем моя, - Кели несчастно усмехнулся. - Линлэй, у меня есть ощущение, что мне лучше отдохнуть на пятом этаже. На шестой этаж, я, вероятно, не могу позволить себе ступить».
 «Прежде всего нужно найти туннель», - Линлэй полетел вместе с Кели на поиски туннеля.
 Снежные Кошачьи Панды на четвертом этаже были очень странными. Помимо нескольких панд, которые попытались внезапно напасть, большинство Снежных Кошачьих Панд вовсе не пытались атаковать их. Вместо этого, большинство из них просто скрутились в клубок и спали на снегу. Сначала Линлэй и Кели беспокоились, но потом они почувствовали себя более спокойно.
 «Слушайте сюда, вы двое», - внезапно раздался древний голос.
 Летевшие Линлэй и Кели сразу же начали искать глазами то место, откуда раздался этот голос.
 Под ними была Снежная Кошачья Панда высотой всего в один метр. Она спокойно смотрела на Линлэй и Кели. Хотя Снежные Кошачьи Панды были гораздо меньше, чем Дикие Бурые Медведи, они все же вырастали до двух или трех метров в высоту. Но рост этой панды был всего лишь метр.
 «Эта Снежная Кошачья Панда крайне опасна», - Линлэй сразу же насторожился. Эта панда, несмотря на физически малый размер, наводили на Линлэй ощущение опасности, причем примерно также, как Бог Войны и подобные ему.
 Древний голос Снежной Кошачьей Панды зазвучал снова: «Я лидер клана этих Снежных Панд».
 Линлэй и Кели переглянулись. У Снежных Кошачьих Панд были лидеры кланов?
 «Запомните. Находясь на четвертом этаже, до тех пор, пока мои дети не нападают на вас, вы не должны нападать на них. Если вы убьете кого-либо из них, то не обессудьте за мои действия против вас», - с щелчком руки, лидер клана этих магических зверей вдруг достал бамбуковую флейту.
 Правильно. Бамбуковая флейта.
 «Он собирается играть на флейте?», - Линлэй никогда раньше не видел кого-то, кто смог бы ранить противника, просто играя на флейте.
 Но Линлэй и Кели чувствовали, что этот старик перед ними представлял огромную угрозу. Они не смели ничего говорить, и так Кели поспешно сказал: «Не волнуйтесь. Только тогда, когда панда напала на нас, мы ответили на агрессию, причем мы не использовали свою полную силу. До тех пор, пока члены Вашего клана не нападают на нас, мы определенно не будут нападать на них».
 «Проход на пятый этаж находится там, рядом с этим гигантским деревом. Он находится внутри гигантского дерева», - лидер Снежных Кошачьих Панд указал на далекое дерево.
 Линлэй и Кели сразу же полетели в этом направлении.
 Видя как Линлэй и Кели удаляются, лидер Снежных Кошачьих Панд испустил долгий вздох. Его клан был размещен здесь, на четвертом этаже Некрополя Богов. Их словно заточили в тюрьму. Как лидер этого клана Снежных Кошачьих Панд он был не в состоянии что-либо исправить.
 Учитывая его текущий уровень силы, он смог бы с легкостью убить многих чужаков, а затем обменять их трупы на Божественную искру Полубога. Но он не хотел этого делать. Поэтому он лишь угрожал и пугал воителей уровня Линлэй.
 «Если я стану Божеством и покину это место, то вскоре после этого эти дети умрут», - лидер Снежных Кошачьих Панд издал долгий вздох.
 Он тоже был Верховным Святым, будучи лишь в шаге от становления Божеством. Но сила этого лидера Снежных Панд была выше, чем сила тех пяти Верховных Святых. Все из-за того, что Глубинные Истины, которые он освоил, качественно отличались от уровня понимания остальных. Это было очень похоже на то, что делал Линлэй... тренируясь в рамках Пульсирующего Ритма Мира. С точки зрения силы атаки, он получил идеи, которые не приходили в головы многих других.
 Глубинные Истины понятые этой Снежной Кошачьей Пандой были одними из самых редких видов Глубинных Истин Законов Элемента Ветра.
 На пятом этаже. Мир огня.
 Сразу же по прибытии на этот этаж Линлэй и Кели почувствовали, будто их атаковали дикие волны жара. В центре пятого этажа находился вулкан, а окружающая местность была заполнена безжизненными потоками лавы. Пустынная и безжизненная земля…
 Температура потоков лавы была очень высокой.
 «Босс!», - черная тень внезапно пролетела на высокой скорости.
 «Бебе», - Линлэй мог четко ощутить присутствие Бебе.
 Бебе прыгнул прямо в руки Линлэй: «Босс, я уже давно добрался до пятого этажа. Я все это время ждал тебя здесь. Дэсри и другие сказали, что вы столкнулись с Ба-Змеем на третьем этаже. Босс, я так сильно беспокоился о тебе».
 Линлэй не мог не вспомнить, что произошло на третьем этаже. Его сердце еще раз заполнилось страхом.
 «К счастью, ничего не произошло. Замечательно», - с мордочки Бебе не сходила улыбка.
 Ситуация у Бебе была гораздо проще, чем у Линлэй. Он не сталкивался с Ба-Змеем, а атаки нежити и других существ просто не представляли для Бебе никакой угрозы.
 «Эй, босс, где Баркер? Баркер был с тобой?», - вдруг спросил Бебе.
 Лицо Линлэй застыло. Выражение его лица вдруг сильно помрачнело, а в его глазах читалась боль.
 Бебе был умен. Видя реакцию Линлэй, Бебе конечно же смог догадаться, что произошло: «Босс, Баркер, он... он был на третьем этаже...?».
 Линлэй вздохнул: «Верно. На третьем этаже, когда проснулся Ба-Змей. У нас не было возможности оказать хоть какое-то сопротивление. Мне повезло. Благодаря мечу Фиолетовой Крови я смог убежать на четвертый этаж. Что касается Баркера...».
 Голос Линлэй становился все более тихим, пока в конце концов не затих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Восемь лет в Некрополе.
</w:t>
      </w:r>
    </w:p>
    <w:p>
      <w:pPr/>
    </w:p>
    <w:p>
      <w:pPr>
        <w:jc w:val="left"/>
      </w:pPr>
      <w:r>
        <w:rPr>
          <w:rFonts w:ascii="Consolas" w:eastAsia="Consolas" w:hAnsi="Consolas" w:cs="Consolas"/>
          <w:b w:val="0"/>
          <w:sz w:val="28"/>
        </w:rPr>
        <w:t xml:space="preserve">Пятый этаж пронзали волны жара. Из-за перегретого, искаженного воздуха сложно было даже разглядеть людей на расстоянии.
 «Линлэй, поспеши!», - издалека раздался знакомый голос. Линлэй повернул голову, чтобы посмотреть в сторону, откуда шел звук. Находящаяся вдали фигура была очень размытой, но Линлэй был еще в состоянии сказать, что человек, стоящий вдалеке, был старшим учеником Колледжа Бога Войны Бога, Фаином.
 Хотя Линлэй был очень подавленным, его воля оставалась очень твердой.
 В таком месте, как Некрополь Богов, если только ты не решил сдаться, твой единственный выбор - укрепить веру в себя и продолжать двигаться вперед, шаг за шагом.
 «Бебе, запрыгивай», - спокойно сказал Линлэй и Бебе тут же вскочил на плечо Линлэй.
 Превратившись в пятно, Линлэй быстро прибыл на место, где уже собрались многие воители. Кроме Фаина там также были Дэсри, Розария, Тулий и Резерфорд. Все пять Верховных Святых собрались вместе.
 Кроме них, здесь также были три Шестиглазых Золотых Льва.
 «Теперь, после того как вы двои прибыли, все в сборе», - спокойно улыбаясь сказал Дэсри.
 Линлэй не мог не почувствовать себя озадаченным. Что это значит? Все в сборе?
 «Линлэй, садись, - жестикулировал Фаин. - Я слышал, что на нижних этажах проснулся Ба-Змей. Это поистине бедствие. К счастью, ты выжил. Теперь давайте обсудим вопрос о восхождении на шестой этаж».
 Линлэй присел отдохнуть, скрестив ноги.
 Для чешуек Линлэй, пылающие горячие волны, поступающее снизу, не представляют большой угрозы.
 «Вы не собираетесь ничего обсуждать с остальными?», - Бебе в замешательстве указал на другую группу людей и магических зверей, стоящих поодаль.
 Более тридцати воителей выжили и добрались до пятого этажа. Среди них было более десяти магических зверей и столько же людей. Изначально было шестьдесят людей из более восьмидесяти участников похода в Некрополь, но около тридцати погибли на третьем этаже и несколько, скорее всего, погибли на первом и втором этажах. Десять или около того оставшихся людей, вероятно, спрятались на втором этаже, не смея снова войти на третий этаж.
 «С ними?, - спокойно переспросил сурово выглядящий Тулий. - Если они будут участвовать, они лишь помешают нам».
 Линлэй сразу понял, о чем речь. Взглянув на далеких Оливье и Хейворда, он подумал: «Мотивы Тулия ясны. Только десять воителей являются “сливками” этой группы. Бебе и я не слабее, чем они. Что касается этих трех Шестиглазых Золотых Львов - их сила также непостижима. А Оливье, Хейворд, ученики Колледжа Бога Войны и прочие различные магические звери... они, по крайней мере, на уровень ниже по силе».
 В таком месте как это, сильнейшие воители, естественно, объединяются.
 Двадцать с чем-то более слабых воителей сформировали второй блок.
 Хотя второй блок включал людей, которые были хорошими друзьями Дэсри - Хейворда и Хиггинсона… наряду с несколькими учениками Колледжа Бога Войны… с этим ничего нельзя было поделать.
 «Линлэй, Бебе, Клео и два твоих брата, вы пятеро, вероятно, не знакомы с шестым этажом Некрополя Богов. Позвольте мне объяснить, - серьезно сказал Дэсри. - Бебе, некоторое время назад ты убедился, что единственные существа здесь, на пятом этаже, это Магма Демоны. С точки зрения силы, они сравнимы с подобными Хейворду».
 «Магма Демоны?», - Линлэй был озадачен.
 Он никогда не видел никаких Магма Демонов. Дэсри посмотрел на Линлэй: «Линлэй, ты пришел позже. Магма Демоны образуются из лавы и примерно сопоставимы с человеком по размеру и форме. Они очень сильны и обладают внушительной защитой, но они немного медлительны. Их сила... скорее всего сравнима с твоим хорошим другом Баркером, хотя их защита, возможно, немного уступает защите Баркера».
 Линлэй теперь имел четкое понимание об особенностях этих существ.
 «Пятый этаж является самым слабым этажом из первой пятерки. Магма Демоны уже уничтожены нами, - продолжал Дэсри. - Пятый этаж уже расчищен, поэтому мы можем спокойно подготовиться и отдохнуть. Но в ближайшее время мы войдем на шестой этажа...».
 Линлэй, Бебе и три Шестиглазых Золотых Льва внимательно слушали.
 На шестом этаже уровень опасности резко возрастет, что значительно отличается от атмосферы пятого этажа.
 «Шестой этаж представляет собой мир, наполненный лавой и камнями. Там обитает могущественное существо - Пламенный Тиран».
 Пламенный Тиран?
 «Если быть точнее - этот Пламенный Тиран ростом в сотни метров, а его тело состоит из бесчисленных жестких глыб. Его сила безгранична и его защита также достигла ужасающего уровня, - лицо Дэсри было очень серьезным. - Самое важное то, что он орудует большим Двуручным топором Кровожадности. Если кто-нибудь из нас попадет под раздачу этого топора, то скорее всего умрет».
 Сердце Линлэй содрогнулось.
 Всего один удар, не оставляя шансов, убивал Святого. Это было слишком страшно.
 «И это еще не все. Помимо Пламенного Тирана, на шестом этаже также обитают сотни Магма Демонов, - лицо Дэсри стало еще более серьезным. - Один или два Магма Демона - не проблема, но сотни Магма Демонов чрезвычайно опасны».
 Линлэй почувствовал себя растерянным, услышав эти слова.
 «Сотни Магма Демонов. Разве это не эквивалентно сотням Бессмертных воинов?, - Линлэй был шокирован. – Хотя защита этих Магма Демонов немного слабее, чем защита Бессмертных воинов, тот факт, что их сотни… слишком страшно».
 Дэсри продолжил: «Большое количество Магма Демонов подчиняются приказам Пламенного Тиран. На самом деле, у меня есть ощущение, что... Пламенный Тиран - это усовершенствованная форма Магма Демона. Все демоны образованы из лавовых пород. При том, что Пламенный Тиран размером с массивную гору, обычные Магма Демоны размером с человека».
 Стоявший рядом Резерфорд холодно рассмеялся: «Пламенный Тиран – это по сути Магма Демон, увеличенный в сотни раз. Его защита и сила атаки в сотни раз выше, чем у Магма Демона».
 Линлэй и Бебе посмотрели друг на друга.
 «Босс, те Магма Демоны действительно были сильны, примерно одного уровня с Баркером. Если сила Пламенного Тирана в сотни раз выше, чем сила Магма Демонов...», - раздался голос Бебе в голове Линлэй. Линлэй промолчал.
 Теперь Линлэй имел четкое представление о том, что из себя представлял шестой этаж.
 Главной проблемой шестого этажа был Пламенный Тиран, который командовал сотней Магма Демонов. Сам Пламенный Тиран был похож на скалу и имел силу, с которой мог превратить гору в пыль с одного удара. Никто не мог противостоять такого рода мощи.
 Дэсри долго молчал. После того, как Линлэй и другие были полностью поглощены этим рассказом, Дэсри внезапно продолжил: «Никто из нас не сможет что-то противопоставить Пламенному Тирану в одиночку. Только если мы объединим усилия и будем действовать сообща, мы сможем выжить на шестом этаже».
 Линлэй слегка кивнул.
 «Три тысячи лет назад мы уже бились с Пламенным Тираном», - сказал Дэсри.
 Глаза Линлэй, Бебе и трех Шестиглазых Золотых Львов загорелись. Только человек с опытом мог сформировать хорошую стратегию, которая позволила бы справиться с Пламенным Тираном.
 «По правде говоря, в последний раз Пламенного Тирана атаковали Фаин и Тулий. Что же касается остальных - мы разгоняли орды Магма Демонов», - добавил Дэсри. Три тысячи лет назад у него даже не было возможность прикоснуться к Пламенному Тирану.
 Фаин сказал: «Тулий обладает сильнейшими атаками из нас пятерых».
 Никто не оспаривал это.
 Линлэй не мог не посмотреть на этого человека, воителя номер один из Великих равнин Дальнего Востока, человека, известного как “Святой Мастер Войны”, Тулий. Тулий спокойно сказал: «Защита Пламенного Тирана - самая пугающая защита, с которой я когда-либо сталкивался. Но три тысячи лет назад наша сила была меньше, чем сейчас».
 Остальные кивнули.
 По прошествии трех тысяч лет члены этой пятерки стали Верховными Святым. Их сила резко улучшилось по сравнению той, что была три тысячи лет назад.
 «После того, как мы войдем на шестой этаж, вам семерым нужно помочь мне, Резерфорду и Розалии расчистить путь. Трое из нас, объединив силы, должны быть в состоянии справиться с этим Пламенным Тираном», - сказал Тулий. Резерфорд и Розалия кивнули.
 Дэсри объяснил Линлэй, Бебе и трем Шестиглазым Золотым Львам: «Это мощная атака, которую мы трое разрабатывали в течение длительного времени, путем проб и ошибок. Скорее всего, это самая мощная атака, на которую мы способны».
 «Хорошо. Я помогу расчистить путь», - кивнул Линлэй.
 Так как Тулий был публично признан Верховным Святым с сильнейшей атакой и вдобавок ему помогали два других Святых, их комбинированное нападение, безусловно, не должно оказаться слабым.
 «Теперь, все что нам нужно сделать, это... - Дэсри спокойно рассмеялся. - Остаться здесь и подготовиться!».
 Фаин рассмеялся: «Мы останемся здесь и будем тренироваться в течение восьми лет, а затем отправимся на шестой этаж».
 «Что?», - Линлэй был несколько удивлен. Им было выделено десять лет на Некрополь Богов, но они собирались потратить восемь из них здесь, на пятом этаже?».
 Но Линлэй быстро понял. Он узнал от Кели, что шестой, седьмой, восьмой, и девятый этажи были чрезвычайно опасны. Находясь на этих четырех этажах, они, вероятно, даже не смогут отдохнуть».
 Для того, чтобы пройти эти четыре этажа и если им улыбнется удача… потребуется всего около десяти дней.
 «Хорошо подготовьтесь. Каждый из следующих этажей грозит нам потенциальной гибелью. Если вы боитесь, вы можете остаться здесь, на пятом этаже и ждать десять лет», - договорив Тулий встал, а затем полетел вдаль, чтобы начать спокойную медитацию.
 Не только Линлэй и остальные девять воителей. Оливье, Хейворд и другие двадцать воителей знали, насколько опасным был шестой этаж, поэтому никто не спешил туда. Все они сосредоточились на тренировках. Возможно, за этот короткий период времени, им удастся сделать прорыв.
 Волны тепла искажали воздух. Повсюду можно было увидеть раскаленные угли.
 Воители на пятом этаже Некрополя Богов приступили к тренировкам и медитациям.
 Линлэй смотрел на далекие фигуры, размытые волнами тепла. Оливье, остальные воители, магические звери... эти тридцать с чем-то присутствующих были самой элитной группой воителей континента Юлан. На данный момент, все они спокойно тренировались.
 Линлэй и Бебе переглянулись. Человек и его магический зверь также начали тренироваться.
 «Гудение! Гудение! Гудение! Гудение!...».
 Пульсирующий Ритм Мира был вездесущ. Несмотря на то, что Линлэй находился в Некрополе Богов, он все еще мог четко чувствовать этот таинственный, глубокий ритм. Каждый импульс содержал чрезвычайно глубокие тайны. Линлэй начал медитировать и настраивают себя на него. Одновременно с этим он быстро мысленно экспериментировал с “Глубинными Истинами Земли” снова и снова.
 Один год. Два года. Три года.
 Многие из воителей тренировались в течение года или полугода, а затем встали и проверяли нападения, которые они разработали или улучшили. Вместе с этим время продолжало двигаться вперед.
 В прошлом, Линлэй понадобился лишь год, чтобы объединить 256 волн Пульсирующего Ритма Мира в 128 волн. Но теперь, ему нужно около пяти полных лет, чтобы попытаться трансформировать 128 волн в 64 волны.
 Все было так, как ранее прогнозировал Линлэй. Пульсирующий Ритм Мира становился все сложнее и сложнее с точки зрения улучшения.
 В мгновение ока, прошло восемь лет.
 На пятом этаже Некрополя Богов, как и раньше, все было охвачено волнами жара, искажающими воздух. Многие воители давно закончили свои тренировки. В конце концов, многие из них тренировались в течение тысяч лет. Нескольких лет в настоящее время было достаточно лишь для частичного совершенствования некоторых своих существующих атак.
 «Почему Линлэй до сих пор тренируется? Мы ждем только его», - Резерфорд не мог не хмуриться, когда он смотрел на далекого Линлэй, все еще находящегося в медитативной позе.
 К настоящему времени, Пять Верховных Святых, три Шестиглазых Золотых Льва и Бебе завершили тренировки. Бебе фактически достиг уровня, благодаря которому он мог создавать восемь двойников, используя технику “Теневая Форма Двойника”. Только Линлэй до сих пор был полностью погружен в процесс тренировки.
 «Потерпите. Мой босс уже достиг критической точки. После того, как он сделает прорыв, его мощь будет умножена в несколько раз», - Бебе стоял рядом с Линлэй, холодно глядя на людей перед ним.
 «Прорыв, который позволит ему увеличить его мощь в несколько раз?», - Дэсри, Тулий и другие воители были крайне удивлены.
 Они уже достигли уровня, в рамках которого они стали Верховными Святыми. Кроме того, они достигли крайней точки в выбранном ими пути тренировок. Пока они не сделают истинного, окончательного прорыва, что позволит им достичь уровня Полубога… прогрессировать им будет практически невозможно. На своих текущих уровнях понимания, они не могли достичь прогресса, который позволил бы им значительно увеличить мощь, если только они не станут Божествами.
 «Уф», - Линлэй испустил долгий вздох, а затем открыл глаза. На его лице сияла улыбка.
 Проведя восемь лет за тренировками, Линлэй, наконец, полностью освоил 64-слойные волны Пульсирующего Ритма Мира и следовательно атакующая мощь его “Глубинных Истин Земли” снова умножилась в несколько раз.
 Линлэй посмотрел на людей, стоящих недалеко от него и сразу же понял в чем дело. Он не мог не выпустить спокойный смешок. Линлэй заговорил: «Приношу извинения. Я заставил вас ждать в течение длительного времени. Нам пора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Пламенный Тиран.
</w:t>
      </w:r>
    </w:p>
    <w:p>
      <w:pPr/>
    </w:p>
    <w:p>
      <w:pPr>
        <w:jc w:val="left"/>
      </w:pPr>
      <w:r>
        <w:rPr>
          <w:rFonts w:ascii="Consolas" w:eastAsia="Consolas" w:hAnsi="Consolas" w:cs="Consolas"/>
          <w:b w:val="0"/>
          <w:sz w:val="28"/>
        </w:rPr>
        <w:t xml:space="preserve">Возле входа на шестой этаж Некрополя Богов собралось около тридцати воителей.
 Линлэй показалось, что аура Оливье вновь изменилась. Он не мог не чувствовать удивления: «Неужели Оливье сделал еще один прорыв?».
 Святой Гений Меча Оливье был тем, кто всего за двенадцать лет смог достичь уровня, который далеко превзошел Хайдсена… фактически он был всего лишь на одну ступеньку ниже, чем Пять Верховных Святых.
 Такой темп роста был невероятно пугающим.
 И теперь, когда прошло еще восемь лет, было бы даже странно, если бы Оливье не смог сделать ни одного прорыва.
 Дэсри посмотрел на Хейворда и двадцать других воителей, а затем громко произнес: «Каждый из вас должен знать, как обстоят дела на шестом этаже. Мы десятеро займемся Пламенным Тираном. Что же до вас, ваша задача будет проще. До тех пор, пока вы будете способны сохранить свою жизнь, то должны искать вход на седьмой этаж».
 Остальные двадцать воителей кивнули.
 Их задача была гораздо проще. Даже если бы Дэсри не велел им это сделать, они бы все равно решили заняться поиском входа.
 «Я закончил. Выдвигаемся», - прозвучал ясный голос Дэсри.
 Затем Дэсри вместе с остальными пятью Верховными Святыми, Линлэй, Бебе, Клео и его двумя братьями Шестиглазыми Золотыми Львами взяли на себя инициативу и пошли в направлении входа на шестой этаж. Сразу следом за ними последовали остальные двадцать воителей.
 Линлэй и Бебе переглянулись.
 Они были очень уверены в себе. Например, если сравнить силу, которая была у Линлэй восемь лет назад, он не только продвинулся в понимании Глубинных Истинах Земли, но и его духовная энергия стала выше. У Линлэй даже сложилось ощущение, что в ближайшее время у него получиться сделать прорыв и наконец стать Великим Святым Магом.
 В конце концов, чтобы контролировать накопленную им боевую-Ци нужно совсем немного духовной энергии.
 Но за восемь прошедших лет постоянных тренировок, боевая-Ци Линлэй увеличилась до максимально возможного уровня, которого только может достичь воин Драконьей Крови.
 «Свист! Свист!...»
 Десять сильнейших Святых континента Юлан превратились в расплывчатые тенистые вспышки. Через миг они одновременно вошли на шестой этаж… мир Пламенного Тирана!
 «Горячо!», - как только Линлэй вошел на шестой этаж, он ощутил такое количество жара, какое никогда раньше не чувствовал.
 Прямо сейчас, Линлэй и остальные девять воителей стояли на вершине светящейся красным скалы. Весь шестой этаж был окрашен в красный цвет лавы и повсюду текли расплавленные породы.
 «Кап, кап...».
 Алые потоки лавы текли как реки практически во всех местах шестого этажа. Иногда на них вздувались пузыри и лопались. В таком месте нормальные существа выжить просто не могли.
 На шестой этаж вошли остальные двадцать воителей.
 «Быстрее, начинайте поиск», - мысленно поручил Дэсри. Не проронив ни слова, двадцать воителей сразу же разлетелись.
 Дэсри взглянул на Линлэй, Тулия и остальных. Слова здесь были излишни. Тулий, Розария и Резерфорд летели в центре, в то время как остальные семь окружали их. Тулий и остальные начали готовиться.
 Они могут столкнуться с Пламенным Тираном в любой момент.
 «Если нам удастся найти вход на седьмой этаж и при этом избежать встречи с Пламенным Тираном, то это будет прекрасно», - думал про себя Линлэй, но при этом тщательно осматривал все окрестности.
 Внезапно, из одной из лавовых рек выскочил камень. Но была одна странность… у этого камня были глаза и рот. Камень вдруг вылетел из реки магмы… и им оказался тот самый Магма Демон.
 Магма Демон взревел: «Люди!».
 «Не хорошо», - Линлэй и остальные мгновенно изменились в лице.
 «Свист! Свист! Свист!...».
 Из-под потоков лавы начал появляться один Магма Демон за другим. Их тела были ярко алыми и на них плясали слабые языки пламени. Рост Магма Демонов был примерно 2,5 метра в высоту и орудовали они большими каменными топорами, молотами и прочим тяжелым вооружением.
 Уже через мгновение Линлэй мог бы насчитать по крайней мере триста Магма Демонов, находящихся недалеко от их группы.
 «Шестой этаж чрезвычайно велик. Если уже здесь их число столь велико, то их определенно должно быть больше тысячи», - размышлял Линлэй. В этот момент он и остальные летели на высокой скорости… все они были в полной боевой готовности.
 «О, пришли люди?», - по шестому этажу прокатился грохочущий, громоподобный голос.
 Каменистый грунт шестого этажа начал дрожать, лавовые потоки активно запузырились и даже начали поднимать волны… из-под лавовых потоков появилась массивная фигура. Она была просто огромна. Когда это существо полностью вылезло, даже резко упал уровень реки лавы.
 «Он и правда как гора», - Линлэй увидел находящееся вдали огромное существо: Пламенный Тиран!
 Все тело Пламенного Тирана складывалось из жестких и твердых каменных глыб, а по их поверхности плясали языки пламени. Если взять только его огромное тело, одна его физическая сила должна быть на ужасающем уровне.
 «Все, будьте осторожны», - лица десяти воителей были предельно серьезны.
 Пламенный Тиран окинул их презрительным взглядом и затем дико расхохотался.
 «Хотите войти на седьмой этаж? В ваших мечтах! Сегодня вы все умрете! Дети, давайте убьем этих чужаков!», - голос Пламенного Тирана был необычайно громким и эхом прокатился по каждому уголку этого мира.
 Договорив, в его руках вдруг появился темно-красный двуручный топор.
 Наконечник двуручного топора был шириной более ста метров. Но в руках Пламенного Тирана этот огромный Двуручный топор Кровожадности выглядел не более чем небольшой топорик… он крутил им с изящностью и легкостью.
 «Убить!».
 Получив приказ, множество Магма Демонов с воплями ярости подпрыгнули в воздух. Все они устремились в сторону группы Линлэй. Но подверглись нападению не только они, но и группа Оливье с двадцатью остальными воителями.
 «Нужно порваться через них», - скомандовав Тулий.
 Десять воителей не колеблясь ринулись в сторону Пламенного Тирана. Но на пол пути их окружило более ста Магма Демонов.
 Ранее на пятом этаже, Дэсри, Бебе и остальные, кто успел прибыть первыми, убили несколько Магма Демонов. Но сейчас их было более ста.
 «Придется их блокировать», - все семь воителей, которые были во внешнем, защитном слое, знали, что должны были делать. Находясь перед Магма Демонами, Линлэй сражался голыми руками.
 «Убирайся!», - Линлэй ударил одного из них.
 «Ха-ха...», - захохотал Магма Демон и взметнул свой кулак на встречу Линлэй.
 Линлэй опирался на свою драконью чешую и Пульсирующую Защиту, чтобы принять этот удар. Его тело слегка дрогнуло, но тело Магма Демона завибрировало и затем разорвалось на осколки.
 «Какая ужасающая сила!», - Линлэй не мог скрыть шок.
 Если бы он взял и просто так принял этот удар в полную силу, то не смог бы так легко отделаться… но в первую очередь он использовал Пульсирующую Защиту, которая погасила 90% мощи этой атаки. Как могли оставшиеся 10% навредить защитной драконьей чешуе Линлэй и собственно ему самому?
 Против Магма Демонов, Линлэй использовал только 256-слойные волны Пульсирующего Ритма Мира.
 «Буум!».
 Каждый Магма Демон, который пытался напасть на Фаина, встречался с молниеносными ударами его кулаков. Его скорость были слишком высока. Магма Демоны просто не могли к нему прикоснуться. Но их тела были чрезвычайно прочны, атаки Фаина могли их лишь сильно травмировать.
 Но это было не потому, что сам Фаин был слишком слаб… а потому, что Фаин не решался использовать свою полную силу. Он должен был сохранить свою энергию.
 Каждый Магма Демон, который приближался к Дэсри, словно без какой-либо причины внезапно камнем начинал падать с неба.
 Как ни как, Дэсри был Великим Святым Магом стиля света. И сейчас, он был на уровне Верховного Святого и, следовательно, его духовные атаки были на непостижимом уровне. Хотя Магма Демоны были наделены огромной физической силой и защитой, духовные атаки Дэсри являлись их самой большой слабостью.
 «Царап!».
 Три Шестиглазых Золотых Льва атаковали своими лапами Магма Демонов очень решительно. Камни летели во все стороны и многие из Магма Демонов сразу умирали в то время как другие получали тяжелые ранения.
 А время от времени, Шестиглазые Золотые Львы просто открывали свои пасти и сразу целиком проглатывали незадачливых Магма Демонов.
 Бебе... Бебе вселял ужас. Его скорость была сравнима со скоростью Фаина и, следовательно, Магма Демоны даже не могли прикоснуться к нему. Но даже случайный взмах когтистой лапы Бебе мог сильно травмировать Магма Демона.
 «Босс, с этими Магма Демонами действительно трудно иметь дело. Их тела слишком крепки», - голос Бебе прозвучал в голове Линлэй.
 «Конечно же трудно», - ответил Линлэй.
 Он как-то попытался сделать то же что Бебе и полагаясь на свою скорость увернулся от атаки, а затем ударил по телу Магма Демона используя только свою чистую физическую силу. Но их защита была слишком высока… подобная атака Линлэй смогла только травмировать Магма Демона.
 «Взрыв!».
 Еще один удар кулаком Линлэй встретился с телом Магма Демона и стер того в порошок.
 «Различные Глубинные Истины приводят к различному уровню силы атак, - Линлэй невольно вздохнул про себя. – Мои Глубинные Истины Земли, несмотря на то, что еще даже близко не достигли своего предела, являются гораздо мощнее, чем те же Глубинные Истины Ветра».
 Даже среди Верховных Святых могло быть большое различие в силе. Например, тот представитель Снежных Кошачьих Панд освоил чрезвычайно мощный Закон Элемента Ветра. Что касается Дэсри и Фаина и познаваемых ими Глубинных Истин… их можно было бы рассмотреть только как достаточно низкоуровневые, среди всего многообразия Законов Элементов.
 «Бум! Бум!...»
 Каждый атакующий Линлэй Магма Демон превращался в порошок. Такое зрелище вынудило всех Святых чувствовать изумление. Если полагаться только на их чистую физическую силу, в лучшем случае, они могли бы разбить их на мелкие кусочки горных пород, но уж никак не стереть в порошок.
 «Пламенный Тиран», - Дэсри тихо предупредил.
 «Маленький негодник. Ты умрешь первым», - Пламенный Тиран сердито посмотрел на Линлэй. Затем словно молния среди ясного неба, он запрыгнул на скалистый грунт, из-за чего тот сильно завибрировал и затем покрылся трещинами. После того, как Пламенный Тиран приземлил рукоять Двуручного топора Кровожадности на грунт, тот еще сильнее покрылся трещинами.
 Было очевидно, что из-за “боевых подвигов”, Линлэй был замечен Пламенным Тираном.
 «Розария», - рявкнул Тулий.
 Розария, Тулий и Резерфорд, которые все это время готовились, наконец сделали свой ход. Внезапно, непостижимое количество инея и льда накрыло ближайшую двухкилометровую область… была охлаждена даже лава, из-за чего она превратилась в заставшую каменистую породу.
 Пламя, которое плясало по каменистому телу Пламенного Тирана было погашено, а ярко алые, красные камни его тела стали куда тусклее… иней и лед все продолжал покрывать и сковывать его тело. В конце концов атака, которую начал проводить Пламенный Тиран, остановилась, ведь все его тело замерзло.
 Запрещенное заклинение стиля воды: Абсолютный Ноль!
 Вообще, если кто-нибудь попадет под атаку этого ужасающего заклинания, то из-за резкого падения температуры его тело будет сразу же заморожено и затем его можно будет легко разбить на бесчисленное множество осколков. Будет заморожена даже душа, а затем разрушена.
 Но целью этого заклинания был Пламенный Тиран. Заклинание запрещено уровня Абсолютный Ноль было способно только частично повлиять на его душу и вызвать временное головокружение. Кроме того, из-за того, что его сковало бесчисленным количеством льда, его сила упала.
 «Вьюх~~!».
 Сразу же после заморозки, Резерфорд превратился в луч света и ринулся прямо к телу Пламенного Тирана.
 Резерфорд был Святым номер один Арктического Ледника, он тренировался в течение тысяч лет и достиг уровня совершенства с точки зрения использования силы оледенения. Ладони Резерфорда внезапно засветилась слабым синим светом, и он вонзил их в крепкое тело Пламенного Тирана.
 Произошло что-то необычное...
 То бесчисленное количество инея и льда, что находилось на каменистой поверхности тела Пламенного Тирана, вдруг начало въедаться глубоко в его тело.
 «Хруст!».
 Огромное тело Пламенного Тирана стало покрываться бесчисленным количеством крошечных трещин. Еще миг назад оно было невероятно горячее, но затем на него обрушилась вся мощь запрещенного заклинания Абсолютный Ноль, и под конец, Резерфорд заставил эту силу въесться глубоко в его тело… от такой резкой перемены температуры, невероятно твердое скалистое тело Пламенного Тирана начало неистово трещать.
 «Сволочи», - головокружение Пламенного Тирана наконец прошло. Понимая в какой он оказался ситуации, он не мог не разгневаться.
 «Умри!», - Тулий достиг тела Пламенного Тирана.
 Темно-черный свет окружил кулаки Тулия… вся область вокруг них была пронизана множеством трещин пространства и времени. Его кулаки, казалось, несли в себе силу самих небес и в следующий миг они злобно врезались в тело Пламенного Тирана. Уже сильно потресканное тело, вдруг…
 «БУУУМ!».
 После ужасающе громкого и мощного взрыва, бесчисленное множество скалистых пород разлетелось во все стороны. Пламенный Тиран фактически разорвался на части.
 «Успех», - Тулий, Розария и Резерфорд испустили долгий вздох.
 Это была их финальная и лучшая совместная атака. Вначале они объединяют свою энергию чтобы сотрясти саму душу Пламенного Тирана и параллельно, заклинанием Абсолютный Ноль, гасят жар его тела и им же наносят дополнительный урон душе. Затем, Резерфорд применяет свои способности по контролю холода и льда и заставляет проникнуть его глубоко в тело Пламенного Тирана.
 Огонь и лед абсолютно противоположны и внезапное их столкновение вынуждает скалы начать трескаться. В итоге, их защитная способность снизилась примерно на 90%. Обладая лишь оставшимися 10%... то, что его тело под давлением мощи атаки Тулия разлетелось на мелкие куски, было естественным.
 «Не объедини они свои силы, пугающая защита Пламенного Тирана, вероятно, позволила бы ему без особого труда выдержать атаку Тулия в полную силу», - подумал Линлэй.
 Теперь, когда Пламенный Тиран был мертв, каждый чувствовал себя намного спокойнее. Справиться с оставшимися Магма Демонами не должно быть слишком трудно.
 «Давайте поторопимся и найдем вход», - произнес Дэсри. В ответ все расслабленно кивнули.
 Однако…
 Никто не заметил, что во время того яростного взрыва, вместе с остальными разлетевшимися во все стороны скалистыми породами, был один странный, полупрозрачный, размером с кулак камень. Так как он тоже улетел очень далеко, никто не заметил, что он начал парить и вращаться.
 «Грохот...».
 Вся скалистая, каменистая почва начала вибрировать.
 «Что происходит?», - Тулий, Резерфорд, Линлэй и остальные были шокированы.
 «Хруст!».
 Шестой этаж покрылся большим количеством трещин, а затем одна огромная скала за другой начинали взлетать. Такой процесс не обошел стороной и сами лавовые реки. Взлетели миллиарды огромных каменных глыб.
 Линлэй и остальные наблюдали за происходящим с широко раскрытыми ртами и ошеломленными глазами.
 «Не хорошо», - у всех было ощущение что происходит что-то плохое.
 Тем не менее... никто не знал в чем проблема. Однако все десять воителей были на стороже и внимательно наблюдал за всем окружением. Но на шестом этаже одна скала за другой все продолжали подниматься в воздух.
 «Свист! Свист! Свист!».
 Множество гигантских каменистых пород, как по команде, выстрелили в одном конкретном направлении. С пугающей серией звуков грохота, триллионы валунов, от больших и до совсем маленьких, мгновенно скопились в одном месте… в месте где парил тот полупрозрачный камень.
 Бесчисленное количество глыб окружило полупрозрачный камень.
 И через мгновение…
 Появился еще один Пламенный Тиран!
 Лица всех десяти воителей резко изменились.
 «Полупрозрачный камень, - присутствующим показалось, что эти глыбы и валуны парили вокруг какого-то ядра. Лицо Дэсри потемнело. - Это было ядро Пламенного Тирана. Получается пока мы не разрушим ядро, мы не сможем убить его. Он может просто возродиться».
 «Вы действительно разозлили меня».
 Тело Пламенного Тирана еще раз покрылось множеством языков пламени, а в его глазах читались гнев и ярость. Орудуя своим кровожадным двуручным топором, он яростно взревел: «Отвратительные людишки! Хотите попасть на седьмой этаж? Мечтайте! Вы все умрете!».
 Могучий рев Пламенного Тирана прокатился эхом по всему шестому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Расположение Туннеля.
</w:t>
      </w:r>
    </w:p>
    <w:p>
      <w:pPr/>
    </w:p>
    <w:p>
      <w:pPr>
        <w:jc w:val="left"/>
      </w:pPr>
      <w:r>
        <w:rPr>
          <w:rFonts w:ascii="Consolas" w:eastAsia="Consolas" w:hAnsi="Consolas" w:cs="Consolas"/>
          <w:b w:val="0"/>
          <w:sz w:val="28"/>
        </w:rPr>
        <w:t xml:space="preserve">На шестом этаже Некрополя Богов, выглядящий как гора Пламенный Тиран шагнул вперед по скалистой местности, орудуя огромным двуручным топором. Пара его глаз сверкали от ярости и в то же время он свирепо взревел. Мгновенно, все потоки лавы шестого этажа начали закипать и подниматься вверх.
 У Линлэй и остальных сильнейших воителей, парящих в воздухе, было очень плохое предчувствие.
 «Что нам делать?», - тихо спросила Розария.
 Все молчали.
 «Мы упустили лучшую возможность, которая у нас была. Убить Пламенного Тирана второй раз будет очень сложно, - взгляд Тулия был полностью сосредоточен на далеком Пламенном Тиране. - Резерфорд, Розария, все что мы можем сделать - это попробовать еще раз и посмотреть, сможем ли мы добиться успеха».
 Резерфорд и Розария слегка кивнули.
 «Дети, - яростно заревел Пламенный Тиран. - Нападайте все вместе. Убейте тех, кто ближе всего ко мне».
 После этого Пламенный Тиран превратился в огненную размытость, которая неслась вперед, неся ужасающий звук завывания. Хотя Пламенный Тиран был физически большим, его скорость была внушительной.
 Десять сильнейших воителей одновременно отреагировали на этот выпад.
 «Во-первых, отступите назад. Дайте Розарии и остальным некоторое время», - раздался голос Дэсри в сознании всех девяти воителей.
 Запрещенные заклинания, особенно высокоуровневые, требуют некоторого времени для подготовки. Десять сильнейшие воителей отлетели назад на высокой скорости как десять метеоров. Все они были очень быстры, ни чуть не медленнее, чем Пламенный Тиран.
 «Хмпф!», - послышалось яростный фырканье Пламенного Тирана.
 «Грооооу...».
 Плотная толпа Магма Демонов начали окружать их со всех углов.
 «Нельзя позволять этим Магма Демонам сковывать нас. После того, как наша скорость упадет и Пламенный Тиран догонит нас, мы будем в ужасном положении», - в сознании группы воителей зазвучал голос Фаина. Все присутствующие понимали эту логику.
 Мгновенно, семь воителей из основной группы начали использовать свои специальные навыки по всему периметру.
 Они должны были защитить троих, находящихся внутри их периметра и убедиться, что они не будут атакованы.
 «Странно», - Линлэй летел на высокой скорости и стало ясно, что ни один из Магма Демонов не осмеливается приблизиться к нему.
 «Магма Демоны боятся приближаться к Линлэй», - Дэсри, Фаин и остальные пришли в замешательство. Все, что они могли сделать - упорно трудиться, чтобы заставить Магма Демонов отступить.
 Выступая против магических зверей или против подобных Фаину и Дэсри, Магма Демоны в лучшем случае получали сильные травмы. Все, что нужно было сделать Магма Демонам – немного отдохнуть и восстановиться, после чего они были бы в порядке. Но против Линлэй... до тех пор, пока кулак Линлэй бил их, тела Магма Демонов превращались в порошок и они становились мертвее мертвого.
 «Линлэй, защити Розарию!», - раздался голос Дэсри в голове Линлэй.
 «Понял», - Линлэй подлетел поближе к Розарии.
 Мгновенно, ни один из Магма Демонов больше не предпринимал попыток приблизиться к Розарии. Любой, кто все же хотел атаковать Розарию, подвергался удару кулака Линлэй, который словно... был прикосновением смерти для любого Магма Демона.
 «Убить эту женщину!», - отчаянно взревел Пламенный Тиран.
 Ведь он знал, насколько сильной была Розария. Пламенный Тиран был существом огненного типа, в то время как Розария, так случилось, была будто бы Немезидой... хотя Дэсри также был Великим Святым Магом, существу подобно Пламенному Тирану он угрожал намного меньше, чем Розария.
 «Роааар! Роааар! Роааар!...».
 Мгновенно, большое количество Магма Демонов взревели от ярости и больше не думаю об опасности, исходящей от Линлэй, ринулись к Розарии.
 «Замечательно, они приближаются», - Линлэй испустил громкий смех и уставился своими темно-золотистыми глазами на Магма Демонов, а после превратился в порыв ветра. Мало того, что два его кулака “танцевали”, даже две его ноги кружились в танце смерти, будто лезвия. Все, к чему дотрагивались удары ногами Линлэй – также мгновенно превращались в порошок.
 «Грохот...».
 Температура внезапно резко упала. Ранее кипящие реки лавы быстро застыли, превращаясь в плоский камень. Даже ранее ало-красные скалы стали темно-черного цвета. Бесчисленное количество инея и льда спустилось с небес в пределах площади в несколько километров вокруг Пламенного Тирана.
 Магия стиля воды, заклинание запрещенного уровня: Абсолютный Ноль!
 «Роааар!».
 Все тело Пламенного Тирана покрылось инеем и льдом, но сразу затем, под его громкий рев, его тело, которое уже казалось темно-серого каменистого цвета, вдруг снова начало медленно краснеть. Что же касается слоя льда, который покрывал его - он начал медленно таять.
 Видя это, у всех появилось плохое предчувствие.
 «Его душа не была затронута», - лицо Розарии изменилось. Заклинание запрещалось уровня, “Абсолютный Ноль”, также имело вторичный эффект – атака души. Ранее, когда они использовали заклинание в первый раз - Пламенный Тиран почувствовал головокружение из-за нападения на его душу. Но на этот раз, Пламенный Тиран не поддался этому.
 «Свист!».
 Невидимый всплеск энергии вырвался из Дэсри, с удивительной скоростью ударив Пламенного Тирана. Мгновенно, он проник в тело этого существа. Великий Святой Маг стиля света Дэсри был очень опытным специалистом в духовных атаках.
 Рев Пламенного Тирана затих.
 «Хорошо!», - глаза Фаина, Тулия и других воителей загорелись.
 «Резерфорд», - прорычал Тулий.
 Быстрая вспышка молнии. Лицо Резерфорда было сейчас очень жестким и его ладони полностью покрылись синим светом. Никто из находившихся рядом с Резерфордом не чувствовали холода вообще, потому что Резерфорд уже достиг чрезвычайно высокого уровня контроля над замораживающей силой Законов Воды.
 Но в этот момент Пламенный Тиран и десятки Магма Демонов внезапно ринулись к Резерфорду, пытаясь блокировать его.
 Будто голубая вспышка молнии, Резерфорд увернулся от большинства Магма Демонов, а затем последовательные ударил ладонями двух других. Два Магма Демона моментально превратились в куски льда и со звуком хруста моментально разлетелись на ледяные хлопья.
 «Умри», - Резерфорд уже достиг Пламенного Тирана и собирался ударить его ладонью.
 «Свист!».
 Огромное тело ранее неподвижного Пламенного Тирана внезапно отступило на высокой скорости и одновременно с этим, большой двуручный топор в его руке с ослепительной, дьявольской вспышкой рубанул в сторону головы Резерфорда. Скорость этого удара была чрезвычайно высокой.
 Хотя скорость полета Пламенного Тирана была ниже, чем у Резерфорда, скорость, с которой он орудовал Двуручным топором Кровожадности была ужасающе большой.
 «Осторожно!», - Линлэй, Дэсри, Фаин и остальные забеспокоились.
 «Ах!».
 Резерфорд поднял голову и увидел холодный свет этого стометрового топора, который падал на него сверху. Он пришел в ужас и его сердце тут же задрожало. У него не было шанса сбежать, поэтому все, что он мог сделать - это испустить яростный рев и вскинуть светящиеся голубым светом руки вверх в попытке блокировать удар.
 Использовать свои ладони против огромного топора!
 Эти двое было просто несравнимы.
 «Дзинь!».
 Послышался металлический звук и тело Резерфорда отлетело назад, как метеор. Но на этот раз Пламенный Тиран не спешил продолжать атаковать его. Он просто стоял, громко смеясь.
 «Резерфорд!», - Тулий и другие сразу же ринулись вперед, чтобы поймать его.
 Лицо Резерфорда было очень бледным. Его руки отсутствовали по локти, но странно было то, что они не были просто отрезаны - они полностью исчезли. Одежда в районе его плеч были порвана и испачкана в крови.
 «Не прикасайтесь к топору. Этот топор очень странный и очень страшный», - сказал Резерфорд. Его тело все еще дрожало.
 Дэсри немедленно протянул руки и выстрелил сверкающим лучом света, охватившим все тело Резерфорд. Раны Резерфорда начали восстанавливаться с поразительной скоростью и даже две исчезнувшие руки начали быстро отрастить.
 «Ха-ха, забавно, забавно», - Пламенный Тиран начал громко смеяться.
 «Он играет с нами», - нахмурился Дэсри.
 Линлэй также посмотрел на Пламенного Тирана. Он действительно игрался с ними. Возможно, тот гнев, который он продемонстрировал ранее – был спектаклем.
 В частности, Линлэй был уверен в одном: «Тогда, когда Пламенный Тиран был поражен духовной атакой Дэсри, он лишь притворился и сфальсифицировал реакцию. В противном случае, было бы слишком странно, если бы он внезапно выздоровел и атаковал Резерфорда в критически важный момент. Он не смог бы сделать этого, причем так быстро, что Резерфорд даже не успел сбежать».
 «Ха-ха... – оглушительный смех Пламенного Тирана сотрясал пятый этаж. – Забавно. Действительно забавно. Вы удивлены?».
 «Действительно, когда вы в первый раз напали на меня - у вас был шанс убить меня. Стоит признать, что я был слишком самоуверенным, - Пламенный Тиран смотрел на далекую группу людей, парящую в воздухе. - Духовные атаки? С точки зрения души, моя несравненно сильнее. Кроме того, у меня есть “Кровожадный”».
 Пламенный Тиран посмотрел на огромный топор в своей руке: «Это настоящий Божественный артефакт. Опираясь на “Кровожадного”, я могу войти в необычное состояние. Будучи в этом состоянии, ваши духовные атаки не смогут навредить мне вообще».
 Дэсри и Линлэй переглянулись.
 «Ужасно».
 Все понимали, что ситуация складывалась крайне неудачно.
 «Первоначально, я мог бы пощадить пару человек. Но теперь... - тело Пламенного Тирана начало излучать кровожадный красный свет. - Вы все умрете».
 Когда он закончил говорить, от Пламенного Тирана начала исходить серия “хрустящих” звуков.
 Пламенный Тиран уменьшался!
 Первоначально Пламенный Тиран был невероятно огромным, размер его тела был сотни метров. Будучи окутанный пламенем и красным сиянием, в скором времени он…
 Уменьшился, став высотой в несколько десятков метров.
 В настоящий момент тело Пламенного Тирана было полностью покрыто слоем красного света, а его аура стала еще более ужасающей.
 «Я уже давно не был в своей боевой форме», - хмыкнул Пламенный Тиран. Двуручный топор Кровожадности также значительно уменьшился в размерах. Это действительно был Божественный артефакт.
 «Будьте осторожны».
 Десять воителей чувствовали, что этот вопрос только обострился. На данный момент, они не были уверены, что вообще смогут справиться с этим существом.
 «Свист!».
 Тело Пламенного Тирана замерцало, превращаясь в дьявольскую кроваво-красную полосу света, который разрезала воздух с такой скоростью, что ее можно было сопоставить со скоростью Фаина. С точки зрения скорости, Фаин, Бебе и Дэсри были лидерами среди первой десятки.
 Дьявольский красный свет ринулся в сторону Тулия.
 Тулию не удалось вовремя увернуться.
 «Убить!», - лицо Тулия было чрезвычайно свирепым. Он издал гневный рык и махнул навстречу двумя своими кулаками.
 «Дзинь!».
 Обе руки Тулия сразу же разорвались в клочья и он сам был отброшен назад, как метеор. В момент этого страшного столкновения во все стороны брызнула кровь. Тулий, Верховный Святой с сильнейшей атакой, был доведен одним ударом до состояния, когда ему пришлось балансировать между жизнью и смертью.
 В это время, Линлэй и остальные девять оставшихся воителей увеличили дистанцию между их группой и врагом.
 Тело Дэсри преобразовалось в луч света. Он двигался очень быстро и скоро обнаружил Хиггинсона и других: «Вы нашли вход?».
 Хиггинсон и другие двадцать с лишним воителей искали вход на седьмой этаж все это время.
 «Нам не удается его отыскать», - Хиггинсон был в отчаянии.
 «Вход? Ха-ха...».
 Двуручный топор пронесся мимо группы Дэсри. Дэсри немедленно схватил Хиггинсона и моментально уклонился.
 Кровь лилась повсюду. Магический зверь, а также два Святых человека были мгновенно разрублены надвое. Их трупы падали с неба. Труп магического зверя упал на каменистую почву, в то время как другие два трупа упал прямо в реку лавы.
 Лицо далекого Фаина изменилось: «Шестой брат!».
 «Вы не сможете найти туннель, - Пламенный Тиран парил в воздухе, будучи окутанным этим красным светом и громко смеялся. - Вход на седьмой этаже находится фактически в центре шестого этажа, но у меня есть более тысячи моих детей, которые защищают его. Они уже полностью блокировали вход. Если вы хотите войти на седьмой этаж, вы должны убить более тысячи моих детей».
 Линлэй и другие воители были шокированы.
 «Более тысячи», - Линлэй и Бебе переглянулись.
 «Босс, если бы я был один, то в лучшем случае я смог бы смог убить десять, прежде чем Пламенный Тиран снова достигнет входа», - Бебе также понял, насколько плоха была ситуация.
 Скорость этого Пламенного Тирана была сравнима со скоростью Бебе и Фаина, но его атаки... даже самый мощный из них, Тулий, был далек от того, чтобы как-то сравниться с ним. Если они продолжат сражаться, ни один из воителей, присутствующих здесь, не выживет.
 «Откуда столько Магма Демонов?», - Линлэй посмотрел на Дэсри.
 Из того, что говорил Дэсри, было ясно, что на шестом этаже должно быть не более тысячи демонов. Дэсри взглянул на Линлэй: «Линлэй, три тысячи лет назад мы были выбиты, как только вошли на шестой этаж. Тысяча - только наша оценка».
 Линлэй потерял дар речи.
 Линлэй вдруг сделал глубокий вдох и тихо обратился к Дэсри: «Дэсри, думаю я смогу попытаться».
 «Ммм?», - Дэсри посмотрел на Линлэй, не скрывая удивления.
 «Это моя самая мощная атака. Если она не сработает... то давайте придумаем способ, как нам просто сбежать с шестого этажа», - одним движением руки, Линлэй извлек свой адамантиновый тяжелый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Судьбоносный Удар.
</w:t>
      </w:r>
    </w:p>
    <w:p>
      <w:pPr/>
    </w:p>
    <w:p>
      <w:pPr>
        <w:jc w:val="left"/>
      </w:pPr>
      <w:r>
        <w:rPr>
          <w:rFonts w:ascii="Consolas" w:eastAsia="Consolas" w:hAnsi="Consolas" w:cs="Consolas"/>
          <w:b w:val="0"/>
          <w:sz w:val="28"/>
        </w:rPr>
        <w:t xml:space="preserve">«Самая мощная атака?, - глаза Дэсри блеснули и он мысленно продолжил. – Насколько ты уверен?».
 «На 70%, - ответил Линлэй. – Но только при условии, что я смогу с ним сблизиться».
 Линлэй смотрел на находящегося вдалеке Пламенного Тирана. Когда он принял свою боевую форму его размер стал намного меньше, включая сами камни, из которых он состоял. Можно было себе легко представить, как сильно возрос уровень его защиты и скорости.
 Сейчас Пламенный Тиран был действительно угрожающ!
 Но, против техники Линлэй, скалистая защита того рода была фактически бесполезна.
 «Если бы Пламенный Тиран не уменьшил размер своего тела, и его толщина все еще была около ста метров… мои Глубинные Истины Земли, после преодоления всего этого расстояния, вероятно, потеряли бы довольно много своей атакующей мощи. Скорее всего, я бы не смог уничтожить его ядро. Но сейчас…».
 Линлэй был довольно уверен в себе.
 «Теперь, когда толщина его тела всего несколько десятков метров, тот полупрозрачный камень должен быть довольно близко к внешнему защитному слою его скалистого тела и возможно даже ближе чем в десяти метрах».
 Чем меньше расстояние, тем меньше будут ослаблены Глубинные Истины Земли. С такого расстояния Линлэй был вполне уверен в своих силах: «Если у меня не получится его убить даже в такой ситуации, то этот Пламенный Тиран должен быть по крайней мере Полубогом».
 Дэсри взглянул на Линлэй, в его глазах читались удивление и восторг.
 Но именно в этот момент...
 Пламенный Тиран, который до этого что-то говорил им, резко начал сближаться с ними. Он дико взревел: «Ха-ха... ничтожные людишки, сегодня, никто из вас не выживет. Вы все умрете!».
 Говоря это, он замахнулся своим топором еще раз.
 Воители, которые не успевали вовремя увернуться, были мгновенно рассечены на две ровные половинки.
 «Кели!», - лицо Линлэй изменилось.
 Кели был открытым и отважным человеком с чрезвычайно мощной защитой. Но его слабой стороной была скорость… и независимо от крепости его защиты, ее все еще было недостаточно, чтобы выдержать хотя бы один удар Пламенного Тирана.
 «Быстрее».
 Дэсри, Фаин, Резерфорд, Линлэй и остальные воители, начали одновременно и на высокой скорости отступать от места где находился Пламенный Тиран. Прямо в полете, Дэсри начал быстро передавать сообщение.
 «Розария, Резерфорд, Фаин, Бебе, Клео и его братья. Слушайте. Линлэй на 70% уверен, что он способен убить Пламенного Тирана, но только при условии, что сможет приблизиться к его телу», - раздался голос Дэсри в головах всех воителей.
 Все еще летя, Розария, Резерфорд и Фаин одновременно посмотрели на Линлэй.
 Линлэй кивнул.
 «Хорошо. У меня все еще есть силы, чтобы еще раз смочь создать Абсолютный Ноль», - Розария мысленно ответила. Она была Великим Святым Магом и надо сказать, маги такого уровня могут создать запрещенное заклинание лишь раз и даже имея в наличии какое-либо драгоценное сокровище они смогли бы создать его максимум два раза.
 Но даже в такой неблагоприятной среде как шестой этаж, Розария была способна создать его три раза.
 Было ясно - ее заклинание претерпело некоторые изменения и улучшения. Прежде всего, была снижена площадь поражения Абсолютного Ноля... ведь книгах описывалось, что площадь поражения была в десятки квадратных километров. И во-вторых, с точки зрения направленного повреждения на одну цель, сейчас оно было гораздо эффективней.
 «Мы, три брата, защитим Линлэй, пока он будет пытаться сблизиться с телом Пламенного Тирана», - произнес один из трех Шестиглазых Золотых Львов.
 Линлэй и Фаин удивленно посмотрели на Шестиглазых Золотых Львов.
 «Вы сможете принять на себя один из его ударов?», - все присутствующие воители был немного обеспокоены.
 Старший из трех Шестиглазых Золотых Львов, Клео, фыркнул: «Не волнуйтесь. В прошлом, в Тюрьме Гебадос, мы, три брата, сталкивались с еще более опасными ситуациями. Хотя мы не могли получить познания во многих других вещах, мы все же выработали какое-какие спасательные меры».
 В Плоскости Тюрьмы Гебадос, три Шестиглазых Золотых Льва беспрерывно боролись за свои жизни.
 Частично, они смогли выжить благодаря защите своего отца Дайлиня, однако одной из основных причин была их собственная сила.
 «Я тоже могу создать еще одно запрещенное заклинание. Надеюсь, оно сможет повлиять на Пламенного Тирана», - произнес Дэсри.
 «Босс. Я...», - Бебе был сильно обеспокоен.
 «Бебе, нет необходимости», - Линлэй очень хорошо знал на что способен Бебе. Его защита была невероятно крепка, но сможет ли Бебе выдержать удар Пламенного Тирана? Линлэй не был уверен. В конце концов, Бебе был очень молод… хотя Божественные Крысиные Пожиратели обладали своими удивительными способностями, он все еще не успел обучиться большинству из них.
 Летя на высокой скорости, Дэсри время от времени оглядывался назад, следя за Пламенным Тираном.
 Как вдруг, лицо Дэсри изменилось и он издал свирепый, полный горечи рев: «Хейворд!!!».
 Дьявольский кроваво-красный штрих появился прямо в месте где летел Великий Святой Маг стиля огня, Хейворд… Хейворд был разрезан на две части, которые затем упали в реку лавы и постепенно сожглись.
 «Скучно, - Пламенный Тиран повернулся и посмотрел в сторону Линлэй и других. – С вами ребята иметь дело намного интереснее. Бегаете вы действительно быстро».
 Десятиметровое тело Пламенного Тирана превратилось в красное размытие и устремилось прямо к группе Линлэй. Чем ближе он становился, тем громче и более неконтролируемо смеялся: «Ха-ха, неважно как вы будете пытаться, вы все равно умрете. Ха-ха…».
 Только одиннадцать или двенадцать воителей из двадцати что были в самом начали вместе с Оливье и Хейвордом, все еще были живы.
 За такой короткий промежуток времени погибли более десяти.
 «Уф, - скрываясь за одним из валунов, Оливье про себя облегченно вздохнул. – Пламенный Тиран…».
 Наблюдая за ним издалека, он не мог беспомощно не покачать своей головой. Он был известен своими мощными атаками, но этот Пламенный Тиран был для него настоящим проклятием.
 В данный момент, Пламенный Тиран упивался погоней за группой Линлэй.
 «Ха-ха, убегать бесполе…», - Пламенный Тиран громко хохотал, но его прервали на полуслове.
 Внезапно Розария развернулась. Ее длинные волосы развевались от встречного потока ветра, но она продолжала холодно смотреть на далекого Пламенного Тирана… вытянув руки она указала на него.
 Бесчисленное количество холода и снега начало спускаться словно из ниоткуда.
 Чрезвычайно разгоряченная окружающая среда мгновенно превратилась в мир льда и снега… картина тускнеющих раскаленных камней и застывающей лавы вновь повторилась. Прямо сейчас все еще красным было только тело самого Пламенного Тирана.
 Заклинание запрещенного уровня стиля воды: Абсолютный Ноль!
 «Опять эта техника, - Пламенный Тиран сердито взревел. – Эта техника против меня бесполезна!».
 Хотя против него это заклинание было малоэффективным, Пламенный Тиран все же его действительно ненавидел.
 Будучи существом огненного типа, Пламенный Тиран действительно ненавидел снег и лед. Ему больше всего нравилось спать в жарких пучинах раскаленной лаве.
 Девять сильнейших воителей одновременно остановились. Розария и Дэсри были в центре. После того, как Розария применила свое заклинание, Дэсри, который все это время нашептывал свое, наконец закончил его и указал рукой на далекого Пламенного Тирана. В тот же миг, на него внезапно снизошла святая сила.
 Можно было услышать причудливые звуки святого пения и словно сон, точки белого света внезапно окружили Пламенного Тирана.
 Ангел, который был несколько десятков метров в высоту, внезапно появился словно из ниоткуда, но его тело было туманным и расплывчатым… будто иллюзорно. Внезапное появление огромного Ангела заставило Пламенного Тирана разозлиться еще больше.
 Заклинание запрещенного уровня стиля света: Нисхождение Ангела!
 Ангел не был настоящим, скорее это было непосредственное проявление энергии стиля света. Точно такое же проявление, как и в случае с заклинанием запрещенного уровня -Мировой Защитник. Это была не настоящая форма жизни. С такими существами было очень трудно иметь дело, так как они формировались из чистой энергии элементов. Единственное, как от них можно было избавиться - это использовать всю свою энергию.
 «Убирайся к черту!», - Пламенный Тиран взмахнул своим двуручным топором.
 После этого удара, иллюзорный Шестикрылый Ангел начал дрожать и затем рассеялось приличное количество его энергии.
 «Что за свирепый топор», - подумав об этом, Дэсри изменился в лице...
 Иллюзорный Шестикрылый Ангел вдруг ринулся вниз, не давая Пламенному Тирану и шанса увернуться. Все шесть его крыльев были расправлены и он плотно ухватился за тело Пламенно Тирана, всячески мешая ему двигаться… через миг, даже его крылья были плотно обернуты вокруг тела Пламенного Тирана и со всей силы сжимали его.
 «Взорвись!», - вполголоса произнес Дэсри.
 «Взрыв!».
 Содрогнулась даже каменистая твердая поверхность шестого этажа и настоящая буря энергии разлетелась во всех направлениях. Множество дальних камней были с большой силой отброшены, а те что поближе развеяны пылью по ветру. Но в самом эпицентре…
 «Вперед», - Линлэй и три Шестиглазых Золотых Льва превратились в четыре размытия.
 «Линлэй, сосредоточься на нападении на Пламенного Тирана… и думай только о его убийстве», - три Шестиглазых Золотых Льва выглядели очень уверенными и навевали чувство надежности.
 «Не волнуйтесь», - Линлэй держал в одной руке меч Фиолетовой Крови, а в другой адамантиновый тяжелый меч.
 Пламенный Тиран не был слишком сильно поврежден, но от двух последовательных заклинаний запрещенного уровня он все же пострадал и испытывал сильный гнев. Безумно ругаясь, он рванул вперед… но как только сделал это, он вдруг обнаружил, что четыре размытия уже были рядом с ним.
 «Мерзость», - Пламенный Тиран рубанул своим топором.
 Во время спуска на тела трех Шестиглазых Золотых Львов, Двуручный топор Кровожадности сиял кроваво-красным светом… но вдруг, три брата выпустили какое-то черное вещество, которое окутав их словно играло роль брони. Глядя на нее можно было заметить одну странность: на самой поверхности этой “брони”, переливаясь множеством цветом, образовался необычный полупрозрачный барьер.
 «Взрыв!».
 Ни один из Шестиглазых Золотых Львов не стал уворачиваться. Они приняли атаку Двуручного топора Кровожадности в лоб. Полупрозрачный барьер вокруг их тел, словно амортизируя, прогнулся… однако удар топора все же достиг их тел. В тот же миг, Линлэй превратился в черное размытие и устремился к Пламенному Тирану.
 Сблизившись с ним, Линлэй начал наносить удар своим адамантиновым тяжелым мечом.
 «Хмпф», - Пламенный Тиран совершенно не боялся атаки Линлэй. Находясь в своей боевой форме, когда его защита была на несколько уровней выше… он не боялся ни одного человеческого воителя Святого уровня. Единственные на кого он обращал свое внимание - это три Шестиглазых Золотых Льва.
 Адамантиновый тяжелый меч грациозно спускался, но в то же время был быстр как молния и в конце концов он приземлился на груди Пламенного Тирана.
 «Звон!».
 Раздался очень нежный, мягкий звук.
 Ранее уверенный в себе Пламенный Тиран вдруг замер. Странная вибрация, казалось, полностью игнорировала его каменную защиту и пробираясь все глубже и глубже, лишь заставляя все его каменистое тело вибрировать… вибрации в конце концов достигли находящегося внутри его тела ядра.
 Когда вибрационные волны достигли полупрозрачного камня Пламенного Тирана, которое являлось его ядром…
 Полная сила атаки Линлэй внезапно взорвалась. Яростная, непостижимая сила вибрационных волн Законов Земли заставила этот полупрозрачный камень сразу же трескаться и затем…
 «БУМ!».
 Полупрозрачный камень был полностью разбит на бесчисленные кусочки!
 Глубинные Истины Земли – Пульсирующий Ритм Мира, 64-Слоистые Волны!
 Мощнейшая атака Линлэй!
 «Грохот...».
 Пламенный Тиран смотрел на Линлэй неверующими глазами. Огонь, который все это время горел вокруг его глаз, начал угасать и следом за ним, начал угасать огонь и внутри его глаз… пока совсем не погас. Его огромное тело начало распадаться на бессчетное множество валунов, которые затем падали с неба.
 Из-за того, что полупрозрачный камень был разрушен, тело Пламенного Тирана больше не могло существовать.
 «Получилось!», - Дэсри воскликнул необузданным, радостным голосом.
 «Ха-ха, босс, получилось!», - даже Бебе начал радостно кричать.
 Даже чрезвычайно пепельно-бледное лицо Розарии показало намек на волнение и она слегка улыбнулась. Резерфорд и Фаин просто смотрели на парящего вдалеке Линлэй. Именно он в конце концов убил Пламенного Тирана и возможно спас их.
 «Король... Король умер!», - десятки находящихся поблизости Магма Демонов были ошеломлены.
 “Король”, которого все они считали непобедимым и который еще минуту назад теснил и убивал всех этих людей… сейчас был мертв!
 «Этот топор действительно нечто», - сказал один из Шестиглазых Золотых Львов и затем полетел вниз. Двуручный топор Кровожадности уже уменьшился в размере до человеческой ладони и плавал по поверхности лавы. Шестиглазый Золотой Лев, который спустился вниз, схватил топор, а затем полетел обратно.
 «Линлэй, этот Божественный артефакт принадлежит тебе», - Шестиглазый Золотой Лев протянул темно-красный топорик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Божественный Артефакт.
</w:t>
      </w:r>
    </w:p>
    <w:p>
      <w:pPr/>
    </w:p>
    <w:p>
      <w:pPr>
        <w:jc w:val="left"/>
      </w:pPr>
      <w:r>
        <w:rPr>
          <w:rFonts w:ascii="Consolas" w:eastAsia="Consolas" w:hAnsi="Consolas" w:cs="Consolas"/>
          <w:b w:val="0"/>
          <w:sz w:val="28"/>
        </w:rPr>
        <w:t xml:space="preserve">Линлэй посмотрел на темно-красный топорик.
 «Недавно этот топорик имел длину более ста метров, но сейчас, он так мал, - Линлэй сразу же очень высоко оценил этот артефакт. - Самое главное, что Пламенный Тиран был лишь воителем уровня Верховных Святых и все же в его руках этот топор обладал такой силой».
 Линлэй подумал о своем собственном мече Фиолетовой Крови.
 «Они оба являются Божественными артефактами, но в моих руках меч Фиолетовой Крови способен реализовать лишь часть своей силы».
 Линлэй понял, что его меч Фиолетовой Крови был, пожалуй, еще более страшным оружием. Но находясь на Святом уровне, Линлэй просто не был способен полностью высвободить мощь фиолетового меча. Аналогичное можно сказать и про Кольцо Извивающегося Дракона. В настоящее время Линлэй не мог полноценно использовать это кольцо.
 Чем мощнее был артефакт, тем большие требования были необходимы для его полноценной эксплуатации.
 Однако... этот Божественный артефакт - топор - был тем, что даже Святые могли бы использовать. Этот топор был лучшим оружием для Святого.
 «Линлэй, возьми его. Ты внес наибольший вклад в убийство Пламенного Тирана», - Дэсри подлетел к нему.
 Линлэй вдруг подумал о Баркере и сказал: «Тогда я не буду отказываться».
 В то же время, он взял темно-красный топорик и отправил его в Межпространственное кольцо: «Я надеюсь, что Баркер выжил. Но если он действительно... я подарю этот топор Гейтсу».
 Линлэй все еще чувствовал вину в своем сердце за ситуацию с Баркером.
 «Пламенный Тиран, наконец, убит. Но Хейворд и другие...», - Дэсри чувствовал себя очень несчастным. Хиггинсон, Оливье и остальные двенадцать оставшихся воителей подлетели к ним. Первоначально было более двадцати человек. Но теперь остались лишь немногие.
 «Большой брат…», - Хиггинсон также скорбел.
 Дэсри и Хиггинсон смотрели друг на друга с болью в глазах. Но они поняли... с тех пор, как они решили пойти в Некрополь Богов, они встали на путь, в рамках которого они не могли винить других в чьей-то смерти. На самом деле, Хейворд жил уже на протяжении тысяч лет. Смерть в настоящее время не имела большого значения.
 В конце концов, эти люди уже испытали многое в жизни.
 Оливье смотрел на Линлэй с намеком на почтение: «Линлэй еще раз спас меня».
 Оливье был очень высокомерным человеком и он ненавидел быть должным кому-то. Но в конце концов, Линлэй дважды сохранил его жизнь.
 «Линлэй, твоя атака уникальна, - с изумлением вздохнул Резерфорд. - Этот Пламенный Тиран имел невероятную защиту, но твоя атака, казалось, полностью игнорировала ее».
 Линлэй не пытался ничего скрывать: «Это нападение может полностью игнорировать защиту врага».
 «Какая странная, пугающая атака», - Фаин также вздохнул с изумлением.
 Стоящие поблизости воители чувствовали трепет. Линлэй был воином Драконьей Крови и, таким образом, его природный талант был на абсолютном пике того, что вообще могли достичь люди. Но теперь еще и понимание Линлэй Законов достигло такого ужасающего уровня. Линлэй был сильнее других в обоих аспектах.
 Все эти аспекты в совокупности позволяют сказать, что сила его атаки была мощнейшей среди всех Святых континента Юлан!
 «Святой номер один континента Юлан... это ты!», - Дэсри одобрительно вздохнул и посмотрел на Линлэй.
 «Я обладаю лишь мощной атакой и достойной защитой. С точки зрения скорости, я не могу сравниться с тобой и Фаином», - Линлэй ответил честно. Прозрения, которые он получил в элементарных Законах Ветра, были еще очень далеки от уровня мастерства.
 «Что насчет Тулия?, - вдруг сказала Розария. - Давайте посмотрим, в каком он состоянии…».
 «Правильно», - Фаин и Дэсри кивнули в знак согласия.
 Тулий был Верховным Святым с самой мощной атакой в группе. Если они хотели продолжать восхождение в Некрополе Богов, им крайне необходим был такой воитель. Линлэй и другие сразу же полетели к тому месту, где рухнуло тело Тулия и приземлились рядом с ним.
 Через несколько мгновений...
 Находящееся рядом с рекой кипящей горячей лавы тело было покрыто кровью. Тулий сидел на камне со скрещенными ногами. У него отсутствовали руки и даже одна из его ног была частично разорвана. На его груди виднелось большое количество свежей крови.
 «Тулий, - Дэсри подлетел к нему. - Тебе повезло остаться в живых».
 Увидев Дэсри, на лице Тулия появилась несчастная улыбка: «В этот раз конец был очень близок. Дэсри, дай мне руку... твоя сила исцеления является лучшей среди всех Святых».
 Дэсри сразу же протянул руку и выпустил магию исцеления.
 На уровне Дэсри, способности в рамках магии света были крайне эффективными.
 Несмотря на то, что Оливье также тренировался в рамках Законов Света, в конце концов он был лишь воином. Его целебные способности были гораздо хуже, чем у Дэсри.
 Розария, Резерфорд и Фаин также приземлились рядом с ним. Тулий посмотрел на четырех воителей, а потом удивленно сказал: «Почему вы так нерасторопны? Неужели вы убили Пламенного Тирана? Какой метод вы использовали, чтобы убить его?».
 Тулий был крайне удивлен. Он лично был свидетелем страшной мощи Пламенного Тирана.
 «Его убил Линлэй», - сказала Розария, указывая на далекого Линлэй, который все еще был в воздухе.
 Тулий поднял голову и взглянул на Линлэй: «Линлэй?».
 «Правильно. Он нанес один удар мечом по телу тирана, после чего тот умер, - с похвалой вздохнул Дэсри. - С точки зрения силы атаки, Линлэй теперь занимает первое место среди Святых континента Юлан».
 Вскоре травмы Тулия были полностью залечены.
 «Вход на седьмой этаж находится в самом центре, где скопились Магма Демоны», - самая мощная группа Святых континента Юлан полетела прямо к центру шестого этажа.
 В самом деле, здесь и правда находилось больше скопление Магма Демонов.
 «Драконовский возвращается. Бегите, быстро!», - увидев Линлэй, многие Магма Демоны были настолько напуганы, что сразу же обратились в бегство.
 «И снова они называют меня Драконовским!, - Линлэй покачал головой и вздохнул, после чего Бебе хихикнул. - Босс, у этих ребят мало опыта. Они не знают, кто такие воины Драконьей Крови. Они лишь осведомлены о наличии общей “драконьей” расы, которая живет в других сферах. По сравнению с твоими воинами Драконьей Крови, босс, эти “Драконовские” намного слабее».
 Пока они разговаривали, остальные воители приземлились рядом.
 Нет никакой необходимости биться. Возросший авторитет Линлэй из-за убийства Пламенного Тирана заставил множество Магма Демонов в ужасе разбегаться в разные стороны.
 «Вход!», - воители сразу же увидели лестницу. Теперь они были в самом центре вулкана и от этой лестницы исходила черная аура. Это был вход на седьмой этаж.
 «Эй, что это?», - сказал Бебе.
 Рядом с лестницей было два оружия. Одним из орудий была кроваво-красная сабля, в то время как другим был посох. Посох был украшен большим драгоценным камнем, а мощная энергия, циркулирующая в нем, заполняла Линлэй благоговением.
 «Два Божественных артефакта», - сказал Дэсри в изумлении. Фаин и Тулий также были в восторге.
 «Два Божественных артефакта?», - Линлэй был несколько удивлен.
 Но он сразу же кое-что вспомнил. Лорд Бейрут ранее сказал, что только на одиннадцатом этаже Некрополя Богов будет будут появляться Божественные искры. На первых десяти этажах не будет никаких Божественных искр. Тем не менее на первых десяти этажах могут встречаться Божественные артефакты».
 «Это Некрополь Богов. Здесь погибло множество Божеств. Поэтому нет ничего необычного в том, что после них остались Божественные артефакты», - Линлэй очень хорошо знал, что Божественные артефакты не были столь же ценны, как Божественные искры.
 На шестом этаже состоялась такая ожесточенная битва, так что наличие здесь в общей сложности трех божественных артефактов не так уж странно.
 «Мы нашли два Божественных артефакта. Как мы должны разделить их?», - Бебе стоял рядом с Божественными артефактами и говорил громким голосом.
 «Это…».
 Все молчали. Многие люди повернулись к Линлэй.
 На шестом этаже, человеком, который действительно оказал наибольшее влияние на ход событий был Линлэй. Но, конечно же, Розария и Шестиглазые Золотые Львы также внесли свой вклад. С точки зрения разделения Божественных артефактов, только люди, которые сыграли главную роль в их получении – были достойны забрать их.
 Линлэй ничего не сказал.
 Он уже взял один из них. Если он заберет слишком много, другие будут сильно раздосадованы.
 «Друзья, позвольте мне взять этот ятаган. Я не буду претендовать на какие-либо другие Божественные артефакты, которые найдутся на верхних этажах. Можете считать, что я, Тулий, буду должен вам, - искренне сказал Тулий. - Эта сабля действительно является тем типом оружия, который мне нравится больше всего».
 Ятаган.
 Воины дальневосточных великих равнин часто пользовались ятаганами, а сам Тулий достиг чрезвычайно высокого уровня мастерства во владении таким оружием.
 Только... на уровне Тулия, обычное “хорошее” оружие было не столь эффективны, как его кулаки. Тем не менее, Божественные артефакты были другими. Божественными артефактами обычно орудуют Божества и можно себе представить, насколько мощными они были.
 «Линлэй, что ты скажешь?», - Фаин и Дэсри посмотрели на Линлэй.
 Тулий также с надеждой смотрел в сторону Линлэй. По правде говоря, Тулий редко так нервничал, но он действительно очень переживал, что Линлэй откажет ему. Если Линлэй не согласится, он ничего не сможет с этим поделать... в конце концов, на шестом этаже, Линлэй, по существу, спас ему жизнь.
 «У меня нет никаких возражений», - Линлэй улыбнулся в ответ.
 Хотя Тулий был воителем очень высокого уровня, он все еще чувствовал сильный прилив волнения в сердце.
 «Линлэй, спасибо», - радостно сказал Тулий, посмотрев в сторону Линлэй.
 Тулий не был хорошим оратором, но его “спасибо” в данный момент содержало безграничную благодарность.
 Линлэй не имел никаких возражений, Розария, естественно, также не возражала. Что же касается остальных... они в данном случае просто не имели права говорить что-то против. Тулий немедленно схватил кроваво-красную саблю: «Благодаря этому ятагану моя сила умножится в несколько раз».
 Тулий был безгранично взволнован.
 «Хорошо, сабля нашла нового хозяина. Что насчет посоха?», - Бебе указал на второе орудие.
 «Босс, Делия нуждается в магическом посохе, не так ли?», - сказал Бебе.
 Розария, Великий Святой Маг, хотела претендовать на этот Божественный артефакт, но, услышав слова Бебе, она не издала ни слова.
 Линлэй обратил внимание на выражение лица Розарии.
 «На седьмом и восьмом этажах также будут Божественные артефакты. И трудно сказать, понадобится ли Делии Божественный артефакт или нет, - мысленно сказал Линлэй Бебе. Он не был человеком, который не мог почувствовать общую картину. Он тут же рассмеялся и продолжил. - Лучше, если мы сразу же используем этот Божественный артефакт. Таким образом, у нас будет больше шансов выжить в верхних этажах».
 Линлэй посмотрел на Розарию и Дэсри: «Розария, Дэсри. Вы оба Великий Святые Маги. Решите, кто заберет этот Божественный артефакт».
 «Розария, посох твой», - сразу сказал Дэсри.
 На шестом этаже в течение месяца оставшиеся воители проводили подготовку для дальнейшего восхождения. Розария и Тулий привыкли к своим новым Божественным артефактами. Первая группа из десяти главных воителей в полном составе остались здесь, на шестом этаже, в то время как из второй группы остались только три воителя. Остальные отказались продолжать и вернулись на пятый этаж.
 Одним из трех воителей, оставшихся из второй группы, был Оливье.
 Хиггинсон отказался. Очевидно, что смерть Хейворда негативно повлияли на него. В конце концов, предстоящий седьмой, восьмой и девятый этажи были не менее опасными, чем шестой этаж.
 В мгновение ока прошел месяц.
 Стоящий рядом с рекой, наполненной лавой Дэсри крикнул: «В путь!».
 Линлэй, Тулия, Розария, Фаин, Резерфорд, Оливье и остальные встали на ноги. Все они пришли в лучшую форму за этот месяц.
 С группой Оливье, тринадцать воителей продолжали восхождение вверх по лестнице на следующий этаж.
 Некрополь Богов, седьмой этаж!
 «Уф!».
 Как только тринадцать воителей континента Юлан вошли на седьмой этаж, они почувствовали ветер.
 «Насколько комфортно», - губы Линлэй изогнулись в легкой улыбке. По сравнению с раскаленной средой шестого этажа, атмосфера седьмого этажа была намного лучше.
 Седьмой этаж представлял из себя пустынный мир, но Линлэй и другие вошедшие находились словно в оазисе среди пустыни. Этот оазис был чрезвычайно велик, по крайней мере, десять квадратных километров в размере. Тринадцать воителей тщательно осмотрелись, оставаясь крайне настороженными.
 «Там вода», - Бебе увидел озеро посреди оазиса, после чего сразу оживился.
 «Эй? Что происходит с растениями в этом месте? Почему трава здесь настолько подвижная?», - Дэсри нахмурился, говоря это.
 Вдруг…
 “Оазис” пришел в движение и десятки тысяч стеблей растений поднялись в небо, после чего этот “оазис” будто окружил группу воителей. Линлэй и остальные внезапно попали в плен этих бесчисленных травинок и листьев.
 «Плохи дела», - лицо Линлэй резко изменилось, после чего дьявольское мерцание фиолетового света внезапно вспыхнуло в его руке.
 «Ах!», - воздух расколол жалкий крик, доносившийся издалека.
 В мгновение ока, один из воителей был тяжело ранен или убит. Кто знал, кто именно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Магические звери в действии.
</w:t>
      </w:r>
    </w:p>
    <w:p>
      <w:pPr/>
    </w:p>
    <w:p>
      <w:pPr>
        <w:jc w:val="left"/>
      </w:pPr>
      <w:r>
        <w:rPr>
          <w:rFonts w:ascii="Consolas" w:eastAsia="Consolas" w:hAnsi="Consolas" w:cs="Consolas"/>
          <w:b w:val="0"/>
          <w:sz w:val="28"/>
        </w:rPr>
        <w:t xml:space="preserve">Густая, плотная трава полностью окружила Линлэй и герметично запечатала со всех сторон. Все листья и травы издавали странные звуки журчания. Усики и завитки травы со всей силы давили вниз и уже через мгновение давление было так велико, что лицо Линлэй изменило свой цвет.
 «Только одна сила этого давления может моментально раздавить в мясной фарш подавляющее большинство Святых», - подумал про себя Линлэй.
 «Эта растительная форма жизни в десятки раз опаснее, чем растительная форма жизни с второго этажа», - Линлэй не смел тратить время в пустую.
 «Разорви!», - меч Фиолетовой Крови блеснул в его руках…
 Везде, где мелькал фиолетовый свет меча, пространство замораживалось, а затем складывалось само в себя и на поверхности лезвия меча появлялись пространственные разломы-лезвия. Хотя эти усики травы были в десятки раз прочнее, чем лозы растительной формы жизни со второго этажа, для меча Фиолетовой Крови они были словно куски обычной ткани.
 «Взрыв!».
 Нашинкованные кусочки травы и усиков разлетались во все стороны и Линлэй наконец выбрался из тюрьмы густой травы.
 «Босс, я в порядке!», - в шаре из травы другого отдаленного места внезапно образовался туннель. Из этого туннеля, будучи полностью окутанным черным светом, на огромной скорости вылетел Бебе.
 «Бебе, что это за техника?», - Линлэй почувствовал радость в своем сердце.
 «Я магический зверь Божественный Крысиный Пожиратель», - Бебе высокого и горделиво поднял свою маленькую мордочку, но затем, он обратил внимания на развернувшуюся не слишком далеко сцену… огромное количество травы сформировало массивный шар, который окружил человека. Вглядываясь в центр того шара можно было заметить слабое святое свечение.
 «Босс, кажется у Дэсри проблемы», - Бебе сразу узнал, что тот белый, святой свет излучал Дэсри.
 Линлэй тоже заметил и совершенно не колеблясь, он сразу же полетел туда. Подлетев Линлэй распространил свою духовную энергию чтобы понять происходящее внутри. Он смог ясно ощутить, что внутри… тело Дэсри было покрыло слабой сияющей броней из света, которая защищала его тело от яростно наступающей и сдавливающей со всех сторон травы.
 К сожалению, травянистые усики были слишком прочны.
 «Свист!».
 Меч Фиолетовой Крови пришел в движение и бесчисленное множество рубящих фиолетовых мерцаний начали шинковать траву.
 Дэсри удалось сбежать из тюрьмы. Увидев, что его спас Линлэй, он сразу же произнес: «Спасибо. С этим травяным монстром было действительно трудно иметь дело. Даже мои бессловесные заклинания девятого ранга не смогли прорваться через него… без твоей помощи у меня бы возникло проблемы».
 Вдруг вспыхнул красный свет и во все стороны разлетелась трава. Орудуя своим Божественным кроваво-красным ятаганом в небо взметнулся Тулий. Держа в своих руках ятаган, Тулий был похож на тигра, которому были дарованы крылья. Он даже сердито взревел: «Кто? Хватит прятаться. Если у тебя есть хоть какие-то способности выходи и сражайся со мной открыто».
 «Взрыв!».
 Разлетелся в клочья еще один травянистый шар, из которого вылетел все еще покрытый синим светом Резерфорд.
 Сбегал один воитель за другим.
 Однако, Оливье был в весьма плачевном состоянии.
 Прямо сейчас, будучи в окружении и придавливаемый бесчисленным множеством усиков травы, Оливье просто не успевал реагировать на всех. Он вдруг обнаружил…
 Каждая травинка, которая его придавливала, начала на высокой скорости двигаться туда-сюда. У каждой травинки и усика были очень острые края и из-за постоянного высокоскоростного трения… они умудрялись нанести телу Оливье режущие раны. Это было сродни чему-то пилообразному или острым клыкам, которые фермер смог бы использовать для вспахивания земли.
 В мгновение ока, тело Оливье получило множество тоненьких режущих ранений.
 «Хмпф», - глаза Оливье похолодели.
 «Свист!».
 Вспыхнул яркий свет и подорванные лоскутки травы полетели во все стороны.
 С головы Оливье свисали длинные черно-белые волосы, а в его руках был черный ледяной меч. Взлетев в небо с его тела все еще капала кровь. Оливье был сильно потрясен: «Какая ожесточенная пила».
 В воздухе парило тринадцать воителей. Дэсри осмотрелся, а затем облегченно вздохнул: «К счастью, никто не погиб».
 Оливье взглянул на Святого, вокруг талии которого была огромная рана: «Каросса, это было довольно опасно, ты почти лишился жизни».
 Каросса тяжело вздохнул: «Да, было близко. “Зубы” этого существа были слишком жесткими. Если бы я промедлил и не смог вовремя среагировать, эти усики травы смогли бы погрузиться в мое тело».
 «Погрузиться в тело?», - услышав это, Линлэй и Фаин почувствовали дрожь.
 Если эти усики смогли бы проникнуть в тело, скорее всего, они бы мгновенно изрешетили все внутренние органы.
 «Не двигайся», - Дэсри полетел к одному из человеческих воителей и сразу же начал исцелять.
 Каросса был одним из трех воителей второй группы. Так же в эту группу входили Оливье и Черночешуйчатый Король Скорпионов.
 Черночешуйчатый Король Скорпионов, как правило является магическим зверем девятого ранга, но этот смог стать пиковым Святым, что было редкостью для его вида.
 «Ненавижу сталкиваться с растительной формой жизни», - Линлэй опустил голову, изучая территорию под ним.
 Вся поверхность была покрыта песками. Тот “оазис”, уже полностью исчез, оставив после себя лишь растерзанные усики и прочие травы. Ранее Линлэй собственными глазами видел, как неповрежденные усики зарывались под песок и исчезали.
 «Пойдем, - сказал Дэсри. - Если растение не помешает нам снова, то давайте не будем на него больше тратить время. Сейчас самое главное – найти вход на восьмой этаж».
 «Пойдем», - Линлэй и остальные кивнули.
 Все тринадцать воителей больше не обращали свое внимание на то растительное существо, они быстро увеличили скорость и занялись поиском по бескрайней пустыне.
 «Впереди еще один оазис», - нахмурился Фаин и громко закричал.
 Линлэй внимательно всмотрелся. Действительно, ближе к горизонту был расплывчатый намек на зелень. Подлетев немного поближе, каждый мог увидеть массивный зеленый оазис. Однако, после своего прошлого опыта, больше никто не собирался быть неосторожным.
 «Давайте не будем подлетать слишком близко, - Розария покачала головой. – Лучше держаться от него на поодаль… с этим монстром очень трудно иметь дело».
 Все согласились и группа намеренно начала облетать оазис стороной. Но как только Линлэй и остальные полетели в другую сторону, зеленый оазис сразу погрузился под песчаные дюны, а поверхность самого песка в разных местах начала слегка подрагивать.
 Словно случайно, подрагивание этого песка смещалось в направлении, в котором летела группа Линлэй.
 «Хмм?, - Черночешуйчатый Король Скорпионов, который летел позади развернулся и посмотрев вниз тут же крикнул. – Все, будьте осторожны. Тот монстр преследует нас под песком на высокой скорости».
 В горном хребте Магических Зверей, магические звери часто устраивают засады из-под земли. Будучи магическим зверем Святого уровня, Черночешуйчатый Король Скорпионов был очень хорошо знаком с таким типом атак.
 «Кажется это действительно так», - Линлэй, Фаин, Тулий и остальные паря в воздухе смотрели вниз.
 Если внимательно присмотреться, то можно было заметить, что на поверхности песка были едва заметные усики травы. Существа растительного типа могли использовать в качестве “глаз” любую травянистую часть своего тела. Везде где была его трава, то существо могло очень хорошо видеть.
 «Что нам делать?», - Линлэй, Дэсри и остальные переглянулись.
 Убить это растительное существо должно быть очень хлопотно, но как они могли позволить ему таким зловещим образом следовать за ними?
 «Свист! Свист!».
 Словно острые стрелы, два зеленых длинных усика внезапно выстрелили прямо из-под песка… почти в тот же самый миг, они уже были обернуты вокруг ног Дэсри. Эти два усика были скорее настоящими лианами, так как были толщиной с руку человека и по их поверхности росло большое количество более мелких травинок.
 За одно мгновение они окружили Дэсри.
 «Свист!».
 Эти два “усика” выстрелили слишком быстро и сразу же начали со всей силы тянуть вниз. Дэсри начал очень быстро приближаться к поверхности. Издав яростный рев, он послал дикий Духовный Шторм в сторону области ниже.
 «Не хорошо», - лица Линлэй и остальных резко изменились и они тут же погнались за Дэсри.
 «Бам...».
 Дэсри впечатался в песок и уже через мгновения исчез из поля видимости каждого присутствующего. Поверхность выглядела настолько обычной, словно ничего не произошло.
 «Вперед!», - громко закричал Бебе.
 Бебе, три Шестиглазых Золотых Льва и Черночешуйчатый Король Скорпионов не колебались. Пять магических зверей уменьшились в размере и сразу нырнули в песок. Если бы они остались физически большими, им было бы довольно трудно перемещаться под землей… по сравнению с магическими зверями, человеческие воители определенно не смогут так же быстро прорывать для себя туннель.
 Фаин, Розария, Тулий и остальные семеро просто ждали.
 «Сейчас мы можем только надеяться на успех Бебе и остальных. Надеюсь, они смогут спасти Дэсри», - Линлэй не был в состоянии что-либо сделать.
 Если он войдет в песок, то его скорость копания будет намного ниже и он просто не сможет преследовать то растительное существо.
 «Усики того монстра просто слишком быстры. Они двигаются так же быстро, как оружие любого воина, - нахмурился Тулий. – Всего за мгновение они были обернуты вокруг ног Дэсри… кроме того, Дэсри использовал духовную атаку, которая, кажется, совершенно не возымела никакого эффекта».
 «Невозможно, чтобы не было никакого эффекта, - Линлэй покачал головой. – Тело этого монстра такое же большое, как и площадь двадцатикилометрового в ширину и длину оазиса. То, что мы только что видели, были его корни или лианы. Его основное тело скорее всего за много километров от нас. Дэсри не мог знать где именно было его основное тело… и направив свою атаку в случайное место, было бы чудо, если бы он смог причинить хоть какой-то вред».
 Оливье холодно хмыкнул: «Дэсри сам искал свою смерть».
 «Что ты имеешь ввиду, говоря такие вещи?», - Фаин и остальные несчастно посмотрели на Оливье.
 Оливье взглянул на них, а затем спокойно произнес: «В Некрополе Богов обитает бесчисленное множество существ. Техники, которые сработали бы против людей, не обязательно будут эффективны против этих существ. Дэсри просто Великий Святой Маг… когда он сталкивается с внезапной атакой, в лучшем случае он может быстро создать безмолвное заклинание. Но насколько могут быть мощными его безмолвные заклинания? Большинству монстров эти заклинания не угроза. И тем не менее, он все-таки решился войти в Некрополь Богов. Разве это не все равно, что искать смерти?».
 «Зачем ты говоришь это?», - Розария была немного недовольна.
 «Великие Святые Маги плохи в ближнем бою, но при прорыве на Божественный уровень они получают свое Божественное тело и их слабость касательно ближнего боя практически полностью исчезает», - произнес Фаин.
 Линлэй чувствовал, что в словах Оливье был кое какой смысл. Великие Святые Маги были действительно слабы, когда дело доходило до внезапной атаки и ближнего боя.
 «Ну и что?, - спокойно ответил Оливье, - Да, после достижения Божественного уровня, тело действительно трансформируется и становится Божественным телом! Божественные тела чрезвычайно мощны и подходят для ближнего боя».
 Оливье иронично смеялся: «Но зачем ждать становления Божеством? Ведь став Великим Святым Магом, можно потратить некоторое время и улучшить свои боевые навыки ближнего боя. Для подобных Дэсри, несколько сотен лет ничего не значат».
 «Будучи Великим Святым Магом, стать Святым Воином? Неужели ты думаешь, что это сделать так просто?», - нахмурился Фаин.
 «Хватит, - произнес Линлэй. – Хватит разговоров. У каждого человека может быть сове мнение».
 На лице Линлэй вдруг начал читаться восторг: «Отлично, кажется они тащат это существо наружу».
 «Вытаскивают?», - каждый сильно удивился и сразу посмотрел вниз.
 От песка послышался грохот, затем он начал подыматься и наконец, со звуком гулкого взрыва, наружу вылетел Дэсри. Дэсри был покрыт кровью и его лицо было довольно бледным. Увидев Линлэй и остальных, он усмехнулся: «Это действительно было очень опасно».
 «Босс, мы идем», - раздался голос Бебе.
 Следом за Дэсри из-под песка появился Бебе в чьих когтях было толстое, толщиной с человеческую руку, корневище. Крепко за него уцепившись, Бебе в конце концов вытащил из-под песков огромное существо.
 Существо было в высоту по крайней мере десять этажей и все его тело было покрыто толстыми, земляного цвета корнями.
 Сами же корни, окружающие тело монстра, были длинной от силы сто метров. Было очевидно, что все самые длинные усики травы уже были давно оторваны. После того как Бебе поднял монстра на поверхность, показались три Шестиглазых Золотых Льва и Черночешуйчатый Король Скорпионов.
 «Он все еще хочет убежать? Черт…, - до сих пор держа в своих когтях один из его корней, Бебе начал вращаться это существо в воздухе вокруг своей оси. – Босс, я думал он окажется очень сильным. Но я не ожидал, что он будет таким же мягким, как хурма. Босс, как нам поступить с ним?».
 Черночешуйчатый Король Скорпионов пролетел сверху: «Это существо на самом деле довольно слабое. Он знал только два или три типа атак. Но когда мы приблизились, все было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Королева-мать, Лашапель.
</w:t>
      </w:r>
    </w:p>
    <w:p>
      <w:pPr/>
    </w:p>
    <w:p>
      <w:pPr>
        <w:jc w:val="left"/>
      </w:pPr>
      <w:r>
        <w:rPr>
          <w:rFonts w:ascii="Consolas" w:eastAsia="Consolas" w:hAnsi="Consolas" w:cs="Consolas"/>
          <w:b w:val="0"/>
          <w:sz w:val="28"/>
        </w:rPr>
        <w:t xml:space="preserve">«Не убивай меня», - раздался испуганный скрипучий голос.
 Монстр, который крутился как ветряная мельница, вдруг остановился. Бебе болтал его, держа за один из его корневищ, а после закричал: «Что, ты уже боишься? Слишком поздно! Босс, нам нужно убить этого монстра. Я позабочусь об этом».
 Линлэй слегка кивнул, а Дэсри и другие молчали. Только что этот монстр явно хотел убить Дэсри. Как они могли так легко оставить его?
 «Стой!», - яростно взвыло существо.
 Бебе хохотал, глядя на монстра: «Стой? Ты боишься умереть?».
 «Бебе, прекрати тратить на него свое время», - сказал Линлэй.
 «Ты не можешь убить меня. Если ты убьешь меня, вы все умрете!», - взревел монстр скрипучим голосом.
 Линлэй, Дэсри, Фаин и остальные переглянулись, а потом с любопытством посмотрели на это захваченное растение. Фаин громко рассмеялся: «Если мы убьем тебя, мы все умрем? Ну-ка расскажи нам, как ты собрался нас убить?».
 Только теперь монстр издал вздох облегчения. Посмотрев на людей, он продолжил говорить его скрипучим голосом: «Если ты убьешь меня, сам я не смогу отомстить. Но... вы все должны понимать, что на седьмом этаже Некрополя Богов я не единственный представитель этого рода, ясно?».
 Линлэй нахмурился.
 На шестом этаже они столкнулись с Пламенным Тираном, в результате чего погибли многие воители. Убийство Пламенного Тирана было чрезвычайно опасной задачей. Потенциальная опасность седьмого этажа не должна быть ниже, чем шестого. Все не могло ограничиться лишь убийством этого существа типа растений.
 «Говори», - Фаин нахмурился и рявкнул на него.
 Воители в ожидании смотрели на монстра.
 «На седьмом этаже Некрополя Богов я всего лишь обычное существо. Поистине могущественное существо здесь - это Королева-мать!, - в голос монстра послышалось высокомерие. - Я призываю вас отпустить меня. Если вы убьете меня, Королева-мать, безусловно, убьет всех вас».
 «Королева-мать?», - Линлэй в замешательстве нахмурился.
 Один из Шестиглазых Золотых Львов объяснил другим присутствующим: «В других плоскостях существуют некоторые необычные растительные формы жизни, которые разделены на составляющие “мать” и “дети”. “Дети” рождаются “матерью” и сила “матери” в сотни раз выше, чем у “детей”. На самом деле магические звери типа шершней являются хорошим примером этого. Каждый клан имеет только одну “Королеву-мать”, а другие магические звери клана - ее дети».
 «Мать? Дети? Королева-мать?», - Линлэй и другие про себя удивились.
 Если это было так, то сила Королевы-матери была гораздо больше, чем у ее детей.
 «Правильно. Отношения между мной и Королевой-матерью является связью между “частью матери” и “частью ребенка”. Вы бы лучше всего освободили меня. Если вы убьете меня, Королева-мать, безусловно, почувствует это и потом... вы навлечете на себя гнев Королевы-матери. Вы, безусловно, умрете».
 Монстр казался очень уверенным в себе.
 Сила Королевы-матери были не тем, что можно было оценить, посмотрев на ее ребенка.
 «Что нам делать?», - Дэсри посмотрел на Линлэй.
 Среди этой группы, статус Линлэй медленно, но уверенно рос, особенно после его участия в битве на шестом этаже. В конце концов, его сила явно была выше, чем у всех остальных. Кроме того, Тулий и другие готовы были помогать Линлэй.
 «Убивать или не убивать…», - Линлэй также немного помедлил.
 Он не мог сказать, говорит ли это существо правду или нет.
 «Свист!».
 Внезапный порыв ветра. Один из Шестиглазых Золотых Львов ринулся к монстру и в то же самое время его тело резко увеличилось до размера Титанического Дракона. Его чешуйчатый, золотой мех покрылся острыми когтями и достигал нескольких метров в толщину, а его толстые, массивные когти злобно атаковали существо.
 Монстру ничего не оставалось, кроме как в ужасе закричать.
 Шестиглазый Золотой Лев выпустил одновременно из шести глаз лучи черного света и как только эти шесть лучей света окутали монстра, тот уже не мог двигаться.
 «Взрыв!».
 Острые когти, неся слабую, пространственно-разрывающую силу, полоснули по телу монстра. А после, будто ваза, разбивающаяся на куски, тело монстра взорвалась, разделившись на четыре или пять фрагментов и высвободив зеленую жидкость.
 Несмотря на то, что на описание этого потребовалось некоторое время, на самом деле все произошло в мгновение ока. Шестиглазый Золотой Лев убил монстра моментально.
 «Почему ты убил его?, - глаза Розарии, мерцающие слабым зеленым светом, смотрели Шестиглазого Льва. - Ты не боишься привлечь внимание Королевы-матери?».
 «Если вы не хотите быть убитыми Королевой-матерью, следуйте за мной», - Шестиглазый Золотой Лев ничего не объяснил и сразу же полетел в определенном направлении. Два других Шестиглазых Золотой Льва последовали за ним. Линлэй, Дэсри и остальные были озадачены, но все же последовали примеру магических зверей и отправились за ними.
 Пролетев примерно сто километров, три Шестиглазых Льва наконец-то остановились.
 «Что происходит?», - спросил Линлэй.
 «Мы убили его, так что Королева-мать, вероятно, гонится за нами», - сказал Резерфорд нахмурившись.
 Лидер Шестиглазых Львов засмеялся. Показывая клыки, он усмехнулся: «Вы, люди, действительно глупы. Этот монстр сказал несколько слов и вы действительно ему поверили? Лишь пару слов заставили вас испугаться и отказаться от идеи убить его?».
 Остальные два Шестиглазых Льва также усмехнулись.
 Три этих магических зверя были рядом с Дайлинем в течение бесчисленных лет и количеству опыта, который они имели, могли позавидовать Линлэй и остальные.
 «Что? Может ли быть, что информация о “детях” и “Королеве-матери” на седьмом этаже - ложь?», - спросил Фаин.
 «Нет, эта часть должна быть правдой, - Шестиглазый Золотой Лев кивнул своей большой головой. - Такого рода формы растительной жизни, мы, три брата, раньше встречали в Тюрьме Гебадос. У существ типа растений как правило есть Королева-мать и мощь Королевы-матери действительно в сотни раз больше, чем у ее детей».
 «И все же ты убил его?», - нахмурился Каросса.
 Линлэй также был озадачен.
 Шестиглазый Золотой Лев фыркнул: «Вы не понимаете даже этого? Королева-мать может родить сотни и тысячи детей. С точки зрения Королевы-матери, ее дети являются не более, чем маленькими солдатами. Вы когда-нибудь видели императора, который сразу же отправился искать мести ради смерти одного солдата?».
 Черночешуйчатый Король Скорпион также зашумел: «Среди магических зверей типа шершней, гибель простых солдат действительно не такое уж важное событие».
 «Это лишь первая причина. Вторая причина заключается в том, что было бы хорошо, если бы Королева-мать погналась за нами», - сказал Шестиглазый Золотой Лев.
 «Ммм?».
 Все были в недоумении. В чем плюсы того, что Королева-мать погонится за ними?
 Остальные Шестиглазые Золотые Львы сказали: «Помните шестой этаж? Во-первых, Пламенный Тиран был рядом с коридором, но после ухода, он приказал более тысячи Магма Демонов загромождать туннель. Та же логика имеет место быть и в данном случае. Их обязанность заключается в том, чтобы помешать нам войти. Я ожидаю, что Королева-мать должна быть рядом с входом на восьмой этаж».
 «Верно», - кивнул Фаин. Эта логика была очень проста. Только воители, собравшиеся здесь, не сразу подумали об этом.
 «Заставит ли убийство одного из детей Королеву-мать покинуть туннель? Ну и шутка. Если она действительно уйдет, мы на самом деле получим возможность воспользоваться этим шансом, чтобы найти туннель и сразу же войти на восьмой этаж, - Шестиглазый Золотой Лев облизал свои губы. - Давайте продолжим поиски туннеля. Тем не менее, при поиске туннеля, нам лучше быть осторожными. Не стоит равнять детище с самой Королевой-матерью».
 Все прекрасно это уяснили и сразу же пошли искать монстра.
 Ни один из них не смел быть неосторожным. В конце концов, Королева-мать была где-то здесь.
 «Создатель этого Некрополя Богов действительно потратил немало усилий», - Линлэй во время полета в поисках туннеля вздыхал с похвалой. Он никогда не видел подобных Пламенному Тирану или этим растительным существам.
 «Но если он действительно был создан Владыкой, то, возможно, ему лишь нужно посылать своих подчиненных на поиски этих странных, уникальных рас, с их последующей доставкой сюда».
 Линлэй глубоко вздохнул.
 Они продолжали поиски. Этот пустынный мир был чрезвычайно обширен и каждый раз, пролетев определенное расстояние, они видели издалека оазисы. Они не боялись, и сразу же подлетали осмотреться и взглянуть были ли вблизи какие-либо туннели. Если оазисы превращались в монстра, чтобы напасть на них, то затем пять магических зверей сразу идут убивать монстра.
 После долгого времени.
 Ветер дул сквозь пустынный мир, поднимая песок высоко в воздух. Некоторые дюны становились все выше и выше, в то время как другие опускались. Наряду с порывами ветра, шума и шелеста, большое количество песка разлетелось в стороны, обнажив черную скальную стену.
 «Посмотрите. Кажется, это вход», - Фаин взволнованно указал вдаль.
 У всех собравшихся здесь было отличное зрение. Это черная каменная стена в желтой пустыне очень сильно выделялась.
 «Это, безусловно, туннель», - Линлэй и другие сразу же полетели в том направлении.
 «Свист».
 Линлэй вызвал порыв дикого ветра, который сразу же метнулся к каменной стене и начал раздувать в разные стороны песок. Мгновенно показалась вся “махина”, которая ранее была покрыта песком.
 Это была черная, пирамидальной формы структура. Под черной пирамидой была десятиметровая лестница. Слабое черное свечение дало всем понять... что они нашли правильное место. Эта своего рода черная светящаяся лестница была символом входа.
 «Грохот...».
 Внезапно, бесчисленные лианы и стебельки травы вырвались из-под черной пирамиды в районе туннеля.
 Практически в мгновение ока, вся черная пирамида покрылась бесчисленными растениями и даже вход в туннель был полностью замурован. С черной пирамиды в центре, в районе ста квадратных километров, бесчисленные лианы и травы взмылись к небу.
 Линлэй и другие занервничали и сразу же подлетели вверх, повыше.
 «Ха-ха...», - откуда-то снизу прозвенел ясный голос. После этого меж бесчисленных лиан и трав появился зеленый свет, который взмыл в небо, а затем остановился в воздухе.
 Зеленое существо женского пола зависло в воздухе. Ее рост равнялся десяти метрам, а ее тело было покрыто многочисленными переплетающимися стебельками и усиками травы. В то же время, в области вокруг ее тела вились бесчисленные лианы и корни, длина которых достигала примерно тысячи метров.
 Те вьющиеся растения на ней явно отличались от тех, которые можно было увидеть на ее “детях”. Все из-за того, что бесчисленные завитки и лианы вокруг нее были настолько зелеными, что казались почти прозрачными.
 «Давненько сюда не заходили чужаки, - зеленая женщина смеялась, говоря это. – Все это время мне было настолько скучно. Мм... люди. О, какие красивые тела. Мне нравятся человеческие тела. Ой. Прежде всего, позвольте мне представиться».
 Зеленое женское существо охватило всех своим взглядом: «Я Лашапель. Вы можете обращаться ко мне, как “Королева-мать”».
 «Как мы и думали», - Линлэй и другие сильно насторожились.
 Все тщательно осматривали эту “Лашапель”. Стебельки Лашапель имели мягкий зеленый цвет, словно драгоценные камни. Только по одному внешнему виду можно было сказать, что они были совсем другими, в сравнении с тем, что они видели ранее, поймав одно из существ типа растений.
 «Лашапель, - один из Шестиглазых Золотой Львов сказал громким голосом. - Так как ранее Вы уже сталкивались другими чужаками, я надеюсь Вы не станете доставлять неприятности нам. Я так же надеюсь, что Вы позволите нам пройти в туннель, так как в противном случае... если мы все вместе будем сражаться против Вас, я думаю, Вам это навряд ли понравится»,
 Королева-мать, Лашапель, посмотрела на Шестиглазых Львов: «О, мне угрожают. Как интригующе. Тогда позвольте мне увидеть, каковы ваши способности!».
 Пока она еще говорила, вдруг...
 «Свист!».
 Лашапель, внезапно взмыла в небо, сокращая расстояние между ней и Линлэй.
 «Отступаем», - Линлэй и другие сразу же без колебаний отступили назад на высокой скорости.
 Но бесчисленные лианы и стебельки Королевы-матери, Лашапель, одновременно выстрелили будто острыми стрелами. Отступая Линлэй не обратил внимания, но вдруг понял... что тысячи стебельков и лиан, которыми стреляла Королева-мать, атаковали не просто физически.
 Атака этих лиан были была странной и включала в себя какие-то дополнительные свойства.
 «Пространственное замораживание?», - Линлэй к своему удивлению осознал, что все выглядело так, будто бы пространство неожиданно было заморожено. Но, конечно, они не были по-настоящему заморожены. При этом Линлэй и другие почувствовали, как будто они упали в яму грязи и даже полеты стали для них чрезвычайно трудны.
 «Свист!».
 Внезапно, бесчисленные стебли мгновенно окружили Резерфорда и Кароссу. Резерфорд и Каросса были немного медленнее с точки зрения скорости полета по сравнению с другими. И, таким образом, они оказались в окружении бесчисленных сплетений травянистых завитков-стеблей.
 Бесчисленные лианы и стебельки сразу же начали сжиматься...
 «Хлюпань».
 Огромное количество крови просачивалось сквозь тоненькие щели между сжимающимися лианами. После этого воители были быстро поглощены вьющимися стеблями.
 «Резерфорд и Каросса мертвы», - лица бегущих Линлэй и других воителей резко изменились. Даже кто-то настолько мощный как Резерфорд, один из пяти Верховных Святых, был немедленно убит оказавшись в окружении растений. Он даже не смог оказаться сопротивления.
 Бесчисленное множество стягивающихся лиан снова пришли в движение, не оставив от воителей даже костей.
 «Ммм. Так вкусно», - темно-зеленые глаза Королевы-матери по-прежнему смотрели на далеких, поспешно отступающих Линлэй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Регенерация.
</w:t>
      </w:r>
    </w:p>
    <w:p>
      <w:pPr/>
    </w:p>
    <w:p>
      <w:pPr>
        <w:jc w:val="left"/>
      </w:pPr>
      <w:r>
        <w:rPr>
          <w:rFonts w:ascii="Consolas" w:eastAsia="Consolas" w:hAnsi="Consolas" w:cs="Consolas"/>
          <w:b w:val="0"/>
          <w:sz w:val="28"/>
        </w:rPr>
        <w:t xml:space="preserve">Королева-мать Лашапель обладала лицом ангела, но поступала она как настоящий дьявол.
 «Дети, оставайтесь здесь и сторожите вход. Пока хоть один из вас будет все еще жив, вы не можете позволить им войти», - голос Королевы-матери сотряс небеса и через мгновение под песком послышались множество шумов.
 Бесчисленные травы и лозы вырвались из-под песка и черная пирамида была полностью погребена под слоем растительности. Было три слоя с внешней стороны и три слоя с внутренней стороны.
 Губы Лашапель изогнулись в слабой улыбке, а затем воздух вокруг нее начал свистеть и дрожать.
 Королева-мать превратилась в зеленую полосу света и на невообразимо высокой скорости устремилась в погоню за группой Линлэй. Следует знать, что скорость Лашапель была просто слишком высока. Совсем скоро, группа Линлэй обнаружила, что Лашапель гонится за ними по горячим следам.
 «Быстрее, быстрее», - чтобы лететь с предельно возможной скоростью, каждый член группы Линлэй прилагал максимум своих усилий.
 «Резерфорд и Каросса были двумя очень сильными воителями, но все же, они были убиты с съедены в мгновение ока. Сила этой королевы-матери слишком ужасающа», - Линлэй ощутил, что его сердце сжимается. Раньше, когда Бебе удалось захватить ее “ребенка”, даже после того как он смог окружить нас, выжить удалось всем.
 В частности, подобные Линлэй и Фаину даже не были ранены.
 Разница между “ребенком” и “матерью” была просто слишком велика.
 «Босс, будь осторожен», - вдруг в сознании Линлэй раздался голос Бебе и Линлэй сразу же обернулся, чтобы посмотреть назад. Он увидел зеленые, полупрозрачные, толщиной с руку человека травянистые завитки, которые разрывая само пространство выстрелили в его сторону.
 Среди оставшихся одиннадцати человек скорость Линлэй могли считаться лишь ниже средней.
 «Разорвитесь!», - двусмысленно выкрикнул Линлэй и начал отбиваться своим мечом Фиолетовой Крови. Меч Фиолетовой Крови нес с собой свои дьявольские вспышки фиолетового света, в результате чего начало искажаться само пространство и затем он нанес рубящий удар против этих полупрозрачных травянистых завитков.
 Глубинные Истины Ветра – Ритмы Ветра, уровень два!
 У Линлэй возникло ощущение… такое же ощущение, когда он был еще молод и орудуя топором, пытался срубить дерево.
 «Взрыв».
 Меч Фиолетовой Крови опустился на завиток и начиная проходить сквозь него, полная мощь его атаки была полностью погашена пройдя всего 80% пути. В тот же миг, Линлэй почувствовал давление вокруг своей талии… завиток уже обвился вокруг него и сжимал.
 «Не сработало?», - Линлэй был поражен.
 Он абсолютно точно знал, насколько была мощной эта атака. Но всего лишь один завиток этой королевы-матери был на таком ужасающем уровне силы. Линлэй мгновенно выкинул из головы все лишние мысли, после чего меч Фиолетовой Крови в его руке завибрировал.
 Глубинные Истины Ветра – Рябь Ветра!
 Почти в тот же миг, меч Фиолетовой Крови, который все еще был погружен в этот травянистый завиток, начал производить десятки тысяч вибраций. Он пытался распилить оставшиеся не пройденные 20% этого стебля.
 Но, чтобы справиться с этим завитком, Линлэй пришлось потратить немного времени, которого хватило, чтобы его догнали еще сто других стеблей. Он был мгновенно окружен со всех сторон. Лицо Линлэй сразу же побледнело: «С одним стеблем было так сложно, но с сотней…».
 Видя как сто завитков окружили Линлэй, сердца всех остальных членов группы начали трепетать.
 Ведь еще не так давно, то же самое произошло с Резерфордом и Кароссой… от них не осталось даже костей. С точки зрения мощи атаки, Линлэй был лучшим в этой группе. Если даже он умрет, то что они смогут сделать?
 «Босс!», - в ужасе крикнул Бебе и в тот же миг, не обращая внимания на опасность, он развернулся и ринулся обратно к Линлэй.
 «Свист».
 Бебе превратился в молниеносный, черный луч света.
 В момент, когда сотни завитков окружили его, в другой руке Линлэй появился его адамантиновый тяжелый меч. В правой руке он держал адамантиновый тяжелый меч, а в левой руке меч Фиолетовой Крови. Адамантиновый тяжелый меч начал грациозно плясать, но на самом деле он двигался со скоростью молнии.
 Глубинный Истины Земли – Пульсирующий Ритм Мира, 64-Слоистые Волны!
 Наступил момент чтобы выложиться изо всех сил.
 «Разорви для меня!!!», - лицо Линлэй выглядело чрезвычайно свирепо.
 Сейчас он был полностью окружен завитками и в непосредственной близости к ним их было около десяти. Они блокировали ему проход наружу.
 Десятки стеблей столкнулись с адамантиновым тяжелым мечом, но мягкие и в то же время гибкие завитки были чрезвычайно устойчивы к его вибрационной силе. Несмотря на то, что сейчас он атаковал в полную силу, только примерно десять стеблей были мгновенно уничтожены, в то время как примерно десять остальных остались в строю.
 «Свист!».
 Блеснул дьявольский фиолетовый свет и с десяток усиков, что еще были прямо перед ним, были насквозь порублены мечом Фиолетовой Крови, словно они и небыли такими крепкими как раньше.
 «Свишь!».
 Линлэй в тот же миг пролетел через проделанный им проход.
 «Босс, - Бебе сразу подлетел к Линлэй. – Быстрее, забирайся на мою спину».
 Сейчас размер тела Бебе уже был увеличен. Не колеблясь, Линлэй сразу же ухватился за его спину и скорость Бебе мгновенно возросла. Бебе, Дэсри и Фаин были самыми быстрыми в группе, и теперь, когда Бебе двигался на своей максимальной скорости, он смог быстро сбежать от этих травянистых завитков.
 «Ух», - только теперь Линлэй смог облегченно вздохнуть.
 В тот момент, когда Линлэй был окружен сотней завитков, у него возникло давящее ощущение грядущего конца.
 Ради погони за Линлэй, королева-мать, Лашапель оставила свою землю. Кроме того, увидев в какой опасной ситуации оказался Линлэй, остальные начали вести себя умнее.
 «Быстрее, Оливье, забирайся на мою спину», - выкрикнул один из Шестиглазых Золотых Львов. Другой же крикнул то же самое обращаясь к Розарии. Среди всей группы, самыми быстрыми были Бебе, Дэсри и Фаин, а следом за ними шли три Шестиглазых Золотых Льва, Тулий и Черночешуйчатый Король Скорпионов.
 Что касается Линлэй, Оливье и Розарии, они были немного медленнее.
 Хотя Оливье и тренировался в Законах Света, а Линлэй в Законах Ветра, которые предполагают высокую скорость и даже если взять в учет, что Оливье мог объединять два элемента, а Линлэй был воином Драконьей Крови… по сравнению с подобными Бебе, Фаину и прочим, эти двое были все еще медленнее.
 «Черночешуйчатый Король Скорпионов довольно быстр», - словно случайно обронил один из Шестиглазых Золотых Львов.
 Черночешуйчатый Король Скорпионов принадлежал к расе, особи которой после прохождения периода взросления становятся по силе девятого ранга. Для Черночешуйчатого Короля Скорпионов достичь пиковой стадии Святого уровня было невероятным достижением. Следовательно и его скорость была действительно удивительной.
 Одиннадцать воителей бежали на высокой скорости и в конце концов королева-мать сдалась.
 «Меч того мальчишки был довольно странным, - Лашапель наблюдала как группа Линлэй исчезает на горизонте. – Всего одной атакой меча, он смог разрушить более десяти моих стеблей, но что более удивительно… к тому десятку еще десять были так сильно повреждены, что даже не обладали 10% своей былой мощи».
 «Фух. Давайте отдохнем», - произнес Дэсри.
 Одиннадцать воителей не смели приземляться на песчаную поверхность, поэтому они парили в воздухе. Было очевидно, что Лашапель сильно напугала их.
 «Эта Королева-мать настоящий монстр, - хмурясь сказал Фаин. – Даже Резерфорд и Каросса были убиты в мгновение ока, когда она гналась за нами я очень сильно нервничал».
 Прямо сейчас отдыхал каждый.
 Когда они убегали, они не смели быть даже чуть-чуть неосторожными.
 «Линлэй, Королева-мать атаковала тебя. Что ты думаешь?», - глядя на Линлэй поинтересовался Тулий.
 Лицо Линлэй сейчас было неприглядно для созерцания.
 Вспоминая что произошло, Линлэй не мог не кривиться… он очень серьезно произнес: «Королева-мать гораздо более опасна, чем Пламенный Тиран. Когда я использовал свой меч Фиолетовой Крови и атаковал в полную силу я не смог пробить даже одного стебля. Но вы должны понять, их там было тысячи».
 «После удара в полную силу не смог разрушить?», - все воители изменились в лице.
 Каждый присутствующий знал, насколько были сильны воины Драконьей Крови. И даже объединившись с Глубинными Истинами Ветра, Линлэй все еще не смог с одного удара разрезать стебель. Можно было легко себе представить, насколько крепким он был.
 «Потом, когда они окружили тебя, Линлэй, мы были очень обеспокоены. Как тебе удалось вырваться? Учитывая прочность этих стеблей, должно было быть чрезвычайно трудно», -спросил Дэсри и все близнаходящиеся воители сразу выжидательно посмотрели на Линлэй.
 Опыт сейчас был на вес золота.
 Резерфорд и Каросса, которых окружили это травянистые завитки, были уже мертвы, сбежать удалось только Линлэй.
 «Мой побег был чрезвычайно рискованным, - честно признался Линлэй. – Множество стеблей уже успели окружить меня и оказавшись в такой ситуации мне пришлось пойти на все».
 Лицо Линлэй выражало легкую горечь: «Так что я сразу же использовал свой адамантиновый тяжелый меч и сразу затем меч Фиолетовой Крови».
 «Когда я использовал адамантиновый тяжелый меч, то применил Глубинные Истины Земли, которыми и убил Пламенного Тирана, - Линлэй покачал головой. – Но моего самого мощного удара хватило только чтобы только уничтожить около десяти стеблей».
 «Но произошла одна странность… когда я следом нанес атаку своим мечом Фиолетовой Крови, я смог довольно легко прорваться через оставшиеся десять стеблей, когда это произошло, я воспользовался возможностью и сбежал через образовавшийся проход», - подытожил Линлэй.
 Когда Линлэй использовал меч Фиолетовой Крови в первый раз, он не смог пробиться даже через один стебель, но во второй раз уничтожил около десяти.
 «Как такое возможно?», - все были озадачены.
 Когда Линлэй убегал, у него не было времени думать на эту тему, но сейчас, он вдруг понял: «Верно. Атакуя противника, Глубинные Истины Земли полагаются на колебания и вибрацию волн. Десять с чем-то стеблей, которые были ближе всего, оказались в эпицентре мощи атаки и были сразу уничтожены… скорее всего, десяток усиков, которые были за ними пострадали от остаточных волн и были сильно повреждены».
 Будучи сильно поврежденными изнутри, завитки естественно уже не были очень крепкими.
 Когда последовала атака мечом Фиолетовой Крови, прорваться через оставшиеся десять поврежденных стеблей не было особо трудно.
 «Хватит об этом. Сейчас нам нужно подумать, как мы должны справиться с Королевой-матерью. Она не позволит нам просто так войти на восьмой этаж», - хмурясь произнес Дэсри.
 Все воители кивнули.
 «Что мы можем?», - каждый задумался.
 Один из трех Шестиглазых Золотых Львов заговорил: «Если полагаться на то, что мне известно, когда стебли или лозы травянистого существа уничтожаются, отрастить их становиться очень трудно. И чем выше класс растения, тем их отростки становятся сильнее и крепче… однако, в то же время, их становится труднее вырастить».
 «Поэтому нам нужно будет проводить множество налетов и атаковать ее стебли. В конце концов… у нее не останется стеблей и мы сможем ее с легкостью убить, верно?».
 Услышав слова Шестиглазого Золотого Льва, Линлэй, Фаин и остальные кивнули.
 Если они нападут всем скопом и в один момент используют свои сильнейшие удары и заклинания запрещенного уровня, у них должно получиться уничтожить некоторые из ее стеблей. Затем они постараются опять сбежать и так снова и снова…
 Уменьшение количества травянистых завитков Королевы-матери было тем, на что они были способны.
 Медленно, шаг за шагом, пока не добьются успеха.
 «Не получится», - Бебе отрицательно покачал мордочкой.
 Все сразу же растерянно посмотрели на Бебе. Он еще раз покачал голов и произнес: «Раньше, когда я вернулся чтобы спасти босса, я кое-что увидел. После того, как босс прорвался через ее стебли и уцепился за мою спину, стебли, которые он уничтожил, отрастали невероятно быстро. Еще не успев улететь, они уже были полностью восстановлены».
 «Как это возможно?», - три Шестиглазых Золотых Льва не могли поверить в это.
 «Невозможно! Абсолютно точно невозможно!», - Шестиглазый Золотой Лев покачал мордой.
 «Но это то, что я, Бебе, видел лично. Как это может быть неправдой?, - сразу парировал Бебе. – Кроме того, как я могу лгать о таких вещах?»
 Три Шестиглазых Золотых Льва замолчали. Они считали, что в такой критической ситуации Бебе не станет лгать. Но три брата сталкивались с множеством существ растительного типа и знали о них довольно много.
 «Причина неважна, то, что стебли Королевы-матери быстро отрастают – это факт, - серьезно произнес Дэсри. – Нам нужно придумать другой способ, которым мы сможем убить ее».
 Все молчали.
 Стебли были такими крепкими, что даже ударив мечом Фиолетовой Крови в полную силу, Линлэй не смог пробить их. И что еще хуже… стебли королевы-матери могли легко отрастать.
 Что делать?
 Смерти Резерфорда и Кароссы были еще свежи в памяти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Быстро? Медленно?
</w:t>
      </w:r>
    </w:p>
    <w:p>
      <w:pPr/>
    </w:p>
    <w:p>
      <w:pPr>
        <w:jc w:val="left"/>
      </w:pPr>
      <w:r>
        <w:rPr>
          <w:rFonts w:ascii="Consolas" w:eastAsia="Consolas" w:hAnsi="Consolas" w:cs="Consolas"/>
          <w:b w:val="0"/>
          <w:sz w:val="28"/>
        </w:rPr>
        <w:t xml:space="preserve">Королева-мать Лашапель обладала огромной силой. Высоко в небе над бескрайней пустыней седьмого этажа Некрополя Богов, будучи обдуваемыми сухим песчаным ветром, стояла группа воителей и серьезно обдумывала свои дальнейшие действия.
 «Если нет никаких шансов на победу, я рекомендую… сдаться», - Дэсри заставил себя выдавить эти слова.
 Все воители сразу повернулись и посмотрели на Дэсри.
 «Просто так сдаться?», - в глазах Фаина читалось нежелание.
 Они ждали этой возможности тысячу лет и им даже удалось пройти шестой этаж. Никто из присутствующих на самом деле не хотел сдаваться.
 «У нас нет шансов, - Дэсри покачал головой. – Только один стебель Королевы-матери обладает такой невероятной прочностью, а у нее их тысячи… и к тому же она может их очень легко и быстро отращивать».
 Дэсри обвел взглядом всех присутствующих: «Скажите мне, неужели мы должны так откровенно искать своей смерти?».
 Линлэй и Бебе переглянулись.
 «Босс, давай сдадимся, - мысленно обращаясь к Линлэй произнес Бебе. – Нам незачем спешить. В крайнем случае, лет через сто, когда каждый из нас станет намного сильнее, я попрошу дедушку Бейрута открыть туннель в Некрополь Богов только для нас».
 Бебе чувствовал безнадежность ситуации.
 Линлэй все еще вспоминал сцены из ситуации, в которую он недавно попал… в окружении сотни стеблей и приближение тысяч. Попав в такую опасную ситуацию, в сердце Линлэй возникло по-настоящему трепещущее чувство страха.
 В момент этих гнетущих мыслей, три Шестиглазых Золотых Льва переглянулись и один из них серьезно произнес: «Ситуация не совсем безнадежна. У нас есть небольшой шанс».
 «Мм?».
 Парящие воители сразу перевели свои удивленные взгляды на трех братьев-львов.
 «Есть шанс? Говорите, есть шанс? О чем вы?», - тут же начал спрашивать Фаин.
 Говоривший ранее Шестиглазый Золотой Лев кивнул: «У нас, трех братьев, есть особая способность. Наши шесть глаз могут излучать особые лучи света, которые способны обездвижить противника. Противник становится парализованным и не может двигаться».
 «Паралич? Парализовать, чтобы они не смогли двигаться?», - Линлэй был сильно потрясен.
 Такая атака просто слишком чудовищна. Неужели это означает, что противник будет просто стоять и позволит себя проатаковать?
 Все присутствующие были удивлены, даже вечно молчаливые Оливье и Черночешуйчатый Скорпион не могли скрыть удивления в своих глазах.
 «Верно, я вспомнила, - вдруг радостно произнесла Розария. – Когда мы только попали на седьмой этаж и Бебе с остальными зверьми нырнули в пески и схватили того “ребенка”, один из вас затем убил его и в тот момент из всех его шести глаз шли лучи черного света, которые окутали монстра и затем парализовали… в итоге он был полностью беззащитен и легко убит».
 Линлэй и другие тоже вспомнили.
 «Тогда мы должны легко победить, - пророкотал Черночешуйчатый Скорпион. – Парализуем Королеву-мать и затем уничтожим ее душу. После того, как ее душа будет разрушена, она, безусловно, умрет».
 «Все не так просто, - произнес старший из братьев-львов. – Наша техника не непобедима. Но вы интерпретировали ее так, словно при встрече с любим противником мы того легко парализуем и затем все так же легко убьем. Разве это не сделало бы нас непобедимыми? Все зависит от силы нашего противника».
 Линлэй и остальные кивнули.
 Если бы три Шестиглазых Золотых Льва попытались использовать эту технику против Божества, то тот, скорее всего, убил бы их одним взмахом своей руки.
 «Конечно наша техника была очень эффективна против того монстра “ребенка”, - серьезно сказал Шестиглазый Золотой Лев. – Но Королева-мать в сотни раз сильнее своих детей… когда она ничем не обременяется, ее сила поразительно велика. Парализовать ее будет очень трудной задачей».
 Два других льва кивнули.
 Линлэй и остальные пришли к пониманию ситуации.
 Если посадить в гигантскую металлическую клетку лошадь или корову, то они не смогут вырваться… но что будет если посадить туда огромного дракона, которые в миллионы раз сильнее их?
 «Тем не менее, хотя королева-мать сильна, она не Божество. Если мы, три брата, объединим свои силы и одновременно используем эту технику, скорее всего… мы сможем ее парализовать примерно на секунду», - сказал старший брат Шестиглазых Золотых Львов.
 Линлэй и другие ощутили прилив радости в своих сердцах.
 Секунда? Хотя могло показаться, что это короткий период времени, для таких воителей как Линлэй, секунды более чем достаточно, чтобы нанести десятки, а то и сотни ударов.
 «Хотя это примерная оценка… в конце концов, мы с ней никогда не сражались, поэтому сколько точно мы сможем ее держать в парализованном состоянии, точно сказать нельзя», - подытожил лев.
 Даже зная это, все присутствующие верили, что если три Шестиглазых Золотых Льва будут работать вместе и применят свою технику, они смогут парализовать Королеву-мать хотя бы на мгновение.
 «Кто из вас чувствует уверенность, что за это мгновение сможет убить Королеву-мать?», - Дэсри окинул всех взглядом.
 Три Шестиглазых Золотых Льва давали своей способностью шанс. Теперь вопрос стоял так – у кого из присутствующих наивысший шанс на успех?
 «К сожалению, у нас нет Великого Святого Мага стиля ветра», - вздохнув покачала головой Розария. С точки зрения самой мощной одиночной атаки, титул сильнейшего безусловно принадлежит Великому Святому Магу и его заклинанию Пространственное Лезвие. Сотворив это заклинание, разрезается само пространство… оно определенно могло разрезать на две ровные части Королеву-мать.
 Все присутствующие воители молчали.
 «Линлэй, как насчет тебя?», - Фаин посмотрел на Линлэй.
 Линлэй молчал.
 Королеву-мать окружало бесчисленное множество стеблей. Было неизвестно, насколько именно долго три Шестиглазых Золотых Льва могли парализовать ее. Если паралич спадет в момент, когда он приблизится к ней, то его безусловно окружат те многочисленные стебли.
 У него не будет и шанса сбежать.
 В конце концов, даже адамантиновый тяжелый меч и меч Фиолетовой Крови за раз могли прорваться не через такое большое количество стеблей.
 «Босс», - глядя на Линлэй, Бебе помотал своей мордочкой.
 Вероятность успеха была слишком низкой.
 «Тот, кто убьет Королеву-мать и должен стать владельцем Божественного артефакта седьмого этажа, если конечно такой будет. Думаю, никто не будет возражать?», - Дэсри вновь окинул всех взглядом.
 Каждый кивнул.
 «У нас есть еще два года до окончания выделенного нам десятилетнего срока, - серьезно сказал Линлэй. – Нам нет необходимости спешить. Давайте потратим время на размышления».
 Все в очередной раз кивнули. Если у них не будет хоть какой-то уверенности, то они не станут просто так рисковать своей жизнью.
 ....
 Бескрайняя пустыня.
 Паря в воздухе с закрытыми глазами, Линлэй пытался ощутить каждое дуновение ветра. Что касается Законов Ветра, он уже приобрел некоторые новые познания в аспекте “Быстрый” и аспекте “Медленный”. В этот момент, он пытался слиться с Законами Элементов и конечно же он касался и этих двух аспектов.
 Его сознание было едино с сущностью ветра.
 «Мм?», - перед глазами Линлэй вдруг всплыли образы из прошлого: Королева-мать нападает на них в первый раз и тысячи ее стеблей летят на невообразимо высокой скорости. В тот миг, Линлэй и остальные воители почувствовали, что все пространство вокруг словно застыло или даже замерзло… ощущение было сродни попытке идти против бурного течения реки или окунания в вязкие болота.
 «В тот миг, стебли Королевы-матери двигались полагаясь на какую-то непознанную, глубокую тайну. В результате создался эффект заморозки пространства», - в голове Линлэй крутились мысли.
 Замораживание пространства на самом деле было довольно высоким уровнем интерпретации п применения понимания аспекта “Медленный”. Линлэй все еще не мог перейти от своего текущего уровня “замедление”, к уровню “замораживания” пространства по-настоящему.
 «Стебли Королевы-матери были действительно быстры. Даже Резерфорд не смог убежать, - Линлэй был озадачен. – Когда они выстреливали, то были настолько быстрыми, что само пространство становилось размытым. Это должно быть “Сворачиванием Пространства”, а значит интерпретацией аспекта “Быстрый”. Но почему тогда все эти стебли, вместе, смогли создать эффект “Замораживание Пространства”?».
 Линлэй был озадачен и бессознательно начал переигрывать все движения этих бесчисленных стеблей и искать в этом какие-то спрятанные, глубокие тайны.
 Прошло много времени и стоящий в воздухе Линлэй открыл глаза. После одного движения кисти в его руке появился меч Фиолетовой Крови. Он сделал взмах и мгновенно…
 Перед Линлэй появились тысячи размытий меча Фиолетовой Крови, казалось мечи размывали само пространство. В эти движения меча были заключены одновременно понимания Линлэй в “Сворачивании Пространства” и “Ряби Ветра”. Рябь Ветра может создать за миг десять миллионов атак меча.
 «Не правильно», - хмурясь думал Линлэй.
 «Если я хочу, чтобы каждая атака моего меча была как те стебли, то все они должны создавать эффект “Замораживания Пространств”», - Линлэй еще раз взмахнул мечом Фиолетовой Крови.
 «Уже лучше».
 Прямо сейчас, используя свою технику Рябь Ветра, Линлэй пытался создать в одно мгновение десять миллионов атак меча и имитировать атаку Королевы-матери, Лашапель.
 Еще раз. Еще раз.
 «Свишь~~».
 Меч Фиолетовой Крови в очередной раз превратился в десять миллионов мечей и сразу после, в радиусе нескольких метров, фиолетовые вспышки вдруг начали застывать. Десять миллионов атак меча были как те бесчисленные стебли и под самый конец все они сошлись в одной точке. Можно было услышать…
 «Взрыв!».
 Появился разрыв в пространстве.
 Глаза Линлэй загорелись.
 «Верно. “Замораживание Пространства”», - лицо Линлэй наконец стало выглядеть взволнованным.
 «Наконец-то получилось», - подумал Линлэй, к счастью меч Фиолетовой Крови мог скручиваться и изгибаться. Только по этой причине Линлэй мог снова и снова проверять на практике свои идеи и догадки, а в следствии чего совершенствоваться… и в итоге он смог сымитировать атаку Королевы-матери, Лашапель. Только у Лашапель были тысячи стеблей, которыми она окружала противника, а техника Линлэй могла свести в одну точку миллионы атак меча.
 «В прошлом, полагаясь на технику Рябь Ветра, я мог создавать множество атак мечом и затем со всех сторон обрушивать их на противника… но как только они начинали исчисляться миллионами, вплоть до десяти, из-за трения ветра, все эти бесчестны атаки просто не могли сойтись на одном месте и проатаковать одновременно», - Линлэй всегда это разочаровывало.
 Когда его меч ударял, ему естественно приходилось следить за потоками ветра, чтобы смочь создать десять миллионов мечей.
 Но заставить десять миллионов мечей сойтись в одном месте, это как идти против естественной силы ветра. Есть поговорка “разница на миллиметр, но тысяча километров расстояния”. Движение против естественной силы ветра означает, что человек не мог мгновенно создать десять миллионов мечей.
 «Но используя при создании всех этих мечей уникальный ритм, я смог это сделать», - Линлэй не мог скрыть удивления.
 Хотя десять миллионов мечей появлялись одновременно, они все же не были такими хаотичными и беспорядочными как раньше – “быть там, где есть ветер”. Казалось, что они двигались по дуге, создавая странную центробежную силу и затем все сходились в одной точке.
 «Настолько уникально», - удивляясь, Линлэй не мог про себя не вздыхать.
 Вместе с тем он был чрезвычайно счастлив.
 «Если взять каждый меч по отдельности, то сам по себе он не очень силен, но когда все мечи сходятся в одну точку, то мощь такой атаки становится повышаются в тысячи раз», - Линлэй был крайне взволнован. Когда десять миллионов мечей объединяются в один, меч Фиолетовой Крови начинает играть совершенно новыми красками.
 Глубинные Истины Ветра – Схождение Мириадов Мечей!
 Еще один прорыв в Глубинных Истинах Ветра!
 С точки зрения мощи атаки, Схождение Мириадов Мечей превосходило даже Ритмы Ветра.
 «Вот только… польза будет от применения лишь на одной цели», - Линлэй хорошо понимал, что когда его бессчетные мечи объединятся, где бы не прошел меч, нарезано в пыль будет все.
 Не было необходимости думать слишком много. Совокупная сила десяти миллионов мечей, несомненно, поднимет силу атаки до новых удивительных высот.
 Кроме того, в этой атаке также заключен странный эффект “Замораживания Пространства”.
 «Интересно, почему аспект “Быстрый” может создавать такое же “Замораживание Пространства”, как и аспект “Медленный”?», - хотя Линлэй смог успешно развить новую атакующую технику, он все еще был озадачен.
 Аспекты “Быстрый” и “Медленный” Законов Ветра были двумя совершенно противоположными аспектами. Но казалось, так или иначе, они все же были связаны.
 «Если я не могу этого понять, то пока об этом думать бесполезно, - про себя Линлэй практически ликовал. – Моя самая мощная атака Глубинных Истин Ветра абсолютно точно способна уничтожить все преграды. Если полагаться на эту атаку, бояться тех стеблей больше не обязательно».
 Сердце Линлэй переполняла уверенность.
 ….
 Через три дня.
 Линлэй выгравировал в своем сердце каждую деталь его самой мощной атаки Глубинных Истин Ветра. Поэтому он и остальные воители сразу отправились к логову Королевы-матери. План был таков: все остальные будут оказывать поддержку огнем, а сам Линлэй должен будет нанести финальную атаку.
 Потратив какое-то время на полет.
 «Впереди тот оазис. Наверное, там собралось множество “детей” Королевы-матери, Лашапель», - Дэсри указывал вдаль.
 Место, где находилась та черная пирамида, теперь было окружено чрезвычайно большим количеством зелени. Было очевидно, что там сгруппировалось чрезвычайно много “оазисов”.
 «Ха-ха... а я только подумала, что вы были так напуганы, что уже убежали на шестой этаж. Я не ожидала, что вы посмеете вернуться», - ясный голос сотряс небеса.
 В следующий миг можно было увидеть зависшую над морем зелени переливающуюся зеленым светом аберрацию в форме человека, окруженную тысячами стеблей.
 Это была Королева-мать Лашапель.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Схождение Мириадов Мечей, Жемчужина Жизни!
</w:t>
      </w:r>
    </w:p>
    <w:p>
      <w:pPr/>
    </w:p>
    <w:p>
      <w:pPr>
        <w:jc w:val="left"/>
      </w:pPr>
      <w:r>
        <w:rPr>
          <w:rFonts w:ascii="Consolas" w:eastAsia="Consolas" w:hAnsi="Consolas" w:cs="Consolas"/>
          <w:b w:val="0"/>
          <w:sz w:val="28"/>
        </w:rPr>
        <w:t xml:space="preserve">Королева-мать, Лашапель, парила в воздухе, в то время как тысячи почти полупрозрачных зеленых стеблей оборачивались вокруг ее дьявольской тела.
 В то же время под ней...
 Бесчисленные стебельки и лианы взмыли в воздух. Из-под песков послышался грохот. Большое количество “детей”, находящихся под контролем Королевы-матери, покрывали черную пирамиду, полностью блокируя ее.
 Линлэй посмотрел на Розарию и Дэсри. Эти Великие Святые Маги бормотали слова заклинаний и уже почти закончили с этим.
 Длинные, нефритово-зеленые волосы Розарии внезапно взмыли вверх и вдруг вперед вырвался дикий всплеск сущности элемента воды. Бесчисленное количество инея и льда внезапно снизило температуру до чрезвычайно низких показателей. Даже бесчисленные стебельки и лианы под ними были внезапно заморожены.
 Магия стиля воды, заклинание запрещено уровня: Абсолютный Ноль.
 В то же мгновение, всплеск невидимой энергии вырвался из Дэсри, устремившись прямо по направлению к Королеве-матери Лашапель. Тело Лашапель лишь немного задрожало.
 «Взрыв».
 Многие стебельки были разрушены от холода.
 Тело Королевы-матери Лашапель покрылось слоем инея.
 «Это то нападение, которые вы планировали?, - Королева-мать дико рассмеялась. - С точки зрения духовной энергии, как может кто-то из вас сравниться со мной? Что касается магии стиля воды... ха-ха, это еще более смехотворно. Я, Лашапель, тренируюсь в Законах Воды и Ветра».
 «Так мощно!», - группа Линлэй тяжело вздохнула.
 Существа типа растений, которые имели крупные тела, как правило также имели чрезвычайно мощные души. Реальное тело Королевы-матери на самом деле было еще более огромно, но так как она обдала внушающей силой, она, естественно, могла уменьшаться в размерах, при том что ее мощь ее души возрастала.
 Обе стороны были пиковыми Святыми.
 Но человеческие Святые значительно уступали такому ужасающему существу типа растений.
 Как только Королева-мать Лашапель договорила...
 «Пиу!».
 Восемнадцать лучей черного света вылетели из глаз трех Шестиглазых Золотых Львов. Восемнадцать лучей мгновенно окутали Лашапель. Все выглядело так, будто ее огромное тело и стебельки неожиданно покрылись слоем черной кожи.
 Глаза Королевы-матери мгновенно расширились и ее ранее нежное лицо мгновенно изменилось и исказилось.
 Она... не могла двигаться!
 «Свист!».
 Работая максимально синхронно, в момент появления восемнадцати лучей света, Линлэй тут же на своей максимальной скорости ринулся к Лашапель.
 «Грооооу!».
 «Убей его!».
 ....
 Бесчисленные “дети” с ревом вырвались из-под песка, желая посмотреть, как их Королева-мать уничтожит этих людей. Но в тот момент никто из них не заметил... что их Королева-мать уже не могла двигаться.
 С мечом Фиолетовой Крови в одной руке и адамантиновым тяжелым мечом в другой, трансформировавшийся в Драконью форму Линлэй смотрел на Королеву-мать своими темными-золотистыми глазами. Он моментально бросился к ней. Линлэй уже вошел в окружение бесчисленных стебельков и лиан Королевы-матери.
 Губы Линлэй изогнулись вверх.
 Под вой дикого ветра Линлэй мгновенно пересек сотни метров, почти добравшись до Лашапель и сблизившись до дистанции меньше ста метров. Сто метров для Линлэй было расстоянием, которое можно было преодолеть в мгновение ока... но в процессе борьбы мгновение ока было тем, что определено победу.
 «Аррр!».
 Яростный рев сорвался с губ Королевы-матери.
 Бесчисленные стебли и лианы, окружающие тело Королевы-матери, полетели прямо к Линлэй. Глаза Королевы-матери были полны безграничной яростью и она поклялась себе, что она уничтожит всех, кто решился атаковать ее, начиная с самого ближнего.
 Королева-мать освободилась от “паралича”.
 «Не хорошо», - лица Дэсри, Розарии и остальных изменились.
 Маленькие глазки-бусинки Бебе внезапно вспыхнули красным светом и одновременно с этим его тело покрылось слоем темного света. Бебе превратился в черный луч света и не обращая внимания на смертельную опасность он ринулся вперед.
 «Босс!», - Бебе был крайне обеспокоен.
 Огромное количество стеблей направились к нему.
 Сам Линлэй был очень спокоен. Он давно готовился к такой ситуации.
 Меч Фиолетовой Крови в его руке вдруг превратился в десять миллионов дьявольских вспышек фиолетового цвета. Повсюду появлялись вспышки, виднелись размытия пространства… и те же самые вспышки фиолетового света причудливо свернувшись и извиваясь проделывали свой путь в весьма своеобразном стиле, сконцентрировавшись на одном месте.
 Замораживание Пространства!
 Большое количество стебельков, ринувшихся к нему, вдруг резко замедлились в скорости.
 Что касается десяти миллионов вспышек меча Линлэй, они и вправду группировались в одном месте, объединяясь в одну нечеткую линию фиолетового света, заставляющую сердце замереть. Фиолетовый свет будто комета, был совершенно неблокируемым.
 «Взрыв!».
 Фиолетовый свет устремился вперед и жесткие, полупрозрачные стебли моментально разрушились и разлетелись в разные стороны.
 Глубинные Истины Ветра - Схождение Мириадов Мечей!
 Самая мощная атака мечом, которую Линлэй смог реализовать за счет использования Глубинных Истин Ветра!
 Линлэй мгновенно выскочил из пространства, которое было расколото атакой “Схождение Мириадов Мечей”.
 Королева-мать, Лашапель, смотрела в изумлении: «Как это возможно?».
 Ее стебельки были гораздо более мощными, чем даже ее “дети”.
 Так много стебельков окружили человека, но человек мгновенно контратаковал и прорвал окружение.
 «Умри!».
 Разрушив клетку из стебельков, Линлэй уже был над головой Королевы-матери и адамантиновый тяжелый меч в его руке рубанул в ее сторону.
 Лашапель немедленно нырнула на высокой скорости.
 Но как скорость движения тела может сравниться с оружием? Королева-мать также использовала стебельки, чтобы блокировать атаку меча, но... было уже слишком поздно.
 «Взрыв!».
 Адамантиновый тяжелый меч Линлэй столкнулось с головой Лашапель.
 Адамантиновый тяжелый меч лишь слегка коснулся головы Лашапель и ее массивное тело вдруг начало дрожать, а затем из ее рта и глаз потекла зеленая жидкость. Ранее дико извивавшиеся усики начали безжизненно свисать вниз.
 В этот момент Линлэй в очередной раз использовал атаку “Схождение Мириадов Мечей”.
 Дьявольская вспышка десяти миллионов мечей, движущихся в странном ритме, еще раз заморозила пространство. Десять миллионов мечи сошлись в одном месте, образуя размытую, фиолетовую вспышку меча, которая пронзила голову Королевы-матери Лашапель.
 «Взрыв!».
 Начиная с головы, все тело Королевы-матери начало разрушаться и превращаться в грязь зеленого цвета. Только после того, как ее тело полностью разрушилось, Линлэй осознал, что на самом деле ее внутренности уже были превращены Глубинными Истинами Земли в некую мягкую массу. Но когда тело Королевы-матери полностью разрушилось, Линлэй к своему удивлению обнаружил, что... в теле Королевы-матери был очень маленький, но сверкающий зеленый полупрозрачный жемчуг.
 Линлэй моментально схватил полупрозрачный жемчуг. Что касается Королевы-матери, оставшаяся половина ее тела и большое количество стебельков безжизненно рухнули, упав на находящиеся ниже бесчисленные лианы.
 Дикое зеленое море извивающихся усиков внезапно успокоилось.
 Ни одно из существ не могло поверить в случившееся. Их могучая Королева-мать была убита этим воином, который был похож на “Драконовского”.
 Их непобедимая Королева-мать... умерла!
 «Слушайте, - холодно крикнул Линлэй. - Все вы, лучше убирайтесь прочь. В противном случае... я убью вас всех точно также, как я только что убил вашу Королеву-мать».
 Линлэй окатил землю холодным взглядом.
 «Шорох, шелест...».
 Бесчисленные стебельки и лианы отчаянно вязли в песке и “зеленое море”, которое занимало чрезвычайно широкую площадь, вдруг снова превратилось в пустыню. Что касается тех растительных существ - все они в ужасе бежали на высокой скорости. Ведь их Королева-мать, которая была в сотни раз сильнее их, погибла.
 Как могли какие-то “дети” конкурировать с таким страшным противником?
 Черная пирамида, которая была покрыта бесчисленными лианами, теперь показала свой истинный облик.
 «Босс, ты напугал меня до смерти», - Бебе подлетел к Линлэй и вернул этот слой черного света обратно в свое тело.
 Линлэй не задумываясь обнял Бебе.
 Хотя Бебе был эмоционально незрелым, иногда озорным и беспечным, при этом будучи магическим зверем он был готов отдать свою жизнь ради Линлэй. Они оба выросли вместе и их жизненный путь был един. Их привязанность друг к другу была так глубока... что благодаря связи их душ, они могут физически ощущать друг друга.
 «Я в порядке. Разве без уверенности в своих действиях, я, твой босс, осмелился бы действовать таким образом?», - засмеялся Линлэй.
 В это время Дэсри и остальные подлетели ближе. После внезапного и неожиданного поворота событий, свидетелями которых они стали, теперь их лица засияли улыбками.
 «Линлэй, когда ты продемонстрировал свою атаку ранее, у меня закрались сомнения в твоей возможности победить сейчас, - Фаин рассмеялся. - Но после того, что я увидел сейчас, я теперь отлично понимаю, насколько мощной является твоя атака меча. Независимо от того, насколько надежна защита врага, ты можешь ее прорвать».
 Когда Линлэй демонстрировал атаку, он демонстрировал ее, проводя по воздуху. Как могли Фаин и другие ясно увидеть, насколько мощной она была?
 «Давайте поторопимся и внимательно осмотримся, есть ли какие-нибудь Божественные артефакты здесь, на седьмом этаже, - сказал Дэсри. - Мы договорились ранее, что человек, который убьет Королеву-мать, станет владельцем Божественных артефактов, если таковые найдутся. Линлэй рисковал своей жизнью, чтобы убить ее... поэтому он должен получить Божественный артефакт. Коллеги, ищите тщательно».
 Линлэй поспешно сказал: «Нет необходимости идти на такие крайности…».
 «Мы поможем с поисками», - сказал один из Шестиглазых Золотых Львов. Они недооценили силу и мощь Королевы-матери. Даже тогда, когда три брата объединили свои силы и применили их запрещенную технику, они смогли парализовать ее лишь на мгновение.
 Линлэй сделал наибольший вклад в убийство Королевы-матери. Все поспешно начали помогать искать Божественный артефакт и даже Оливье беспрекословно спустился на землю. Все воители занялись тщательным осмотром местности.
 Что касается Линлэй - он полетел к входу, располагающимся рядом с черной пирамидой.
 Все потому, что в последний раз, на шестом этаже, Божественные артефакты нашлись примерно в таком же месте. Но на этот раз было по-другому.
 «Ничего?», - Линлэй покачал головой. Он искал на лестнице, но в итоге ничего не нашел.
 Воители тщательно обыскали площадь в один квадратный километр. В конце концов, все они вернулись к черной пирамиде.
 «Вы нашли что-нибудь?», - спросил Дэсри.
 Остальные покачали головами.
 Дэсри нахмурился: «Странно. На шестом этаже, с учетом топорика Пламенного Тирана, было в общей сложности три Божественных артефакта. Королева-мать, обитавшая на седьмом этаже, была на более высоком уровне мощности, чем Пламенный Тиран. Но мы не смогли найти ни одного Божественного артефакта».
 Линлэй также был озадачен.
 «Этого не может быть, - Фаин смутился. - Где этот Божественный артефакт?».
 «Ах, да, - глаза Розарии загорелись. - На шестом этаже Пламенный Тиран орудовал большим топором. Были ли на теле Лашапель какие-нибудь Божественные? Линлэй, ты видел что-нибудь?».
 «На ее теле?», - задумался Линлэй.
 Вдруг Линлэй подумал о круглой жемчужине, которое он уже поместил в его Межпространственное кольцо. Он сразу же извлечь его одним движением руки: «Верно. Когда я убил Королеву-мать и ее тело рухнуло, я нашел необычный жемчуг внутри ее тела и после я сразу схватил его. Взгляните. Что это?».
 Линлэй не думал, что этот круглый жемчуг окажется Божественным артефактом.
 По его мнению... это должно быть чем-то типа магического ядра магического зверя.
 «Жемчужина Жизни», - увидев круглую жемчужину в руке Линлэй, три Шестиглазых Льва одновременно шокировано вскрикнули.
 Линлэй, Дэсри и остальные в замешательстве уставились на трех львов. Один из них сразу же объяснил: «Это Жемчужина Жизни является одним из видов драгоценного духовного жемчуга, который мы когда-то видели в прошлом, когда мы были с отцом. Теперь мы понимаем почему... Королева-мать могла мгновенно отрастить ее поврежденные стебли».
 «Если Жемчужина Жизни входит в твое тело, безграничная энергия жизни, содержащаяся в жемчужине, будет предоставлена ее владельцу. Даже если твое тело разрезали на восемь частей, оно вернется к нормальному состоянию лишь через одну или две секунды. Другими словами... до тех пор, пока ваша душа не уничтожена, вы никогда не умрете, - взволнованно сказал Шестиглазый Золотой Лев. - Для воителей Святого уровня эта Жемчужина Жизни дороже любого Божественного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Вхождение на восьмой этаж.
</w:t>
      </w:r>
    </w:p>
    <w:p>
      <w:pPr/>
    </w:p>
    <w:p>
      <w:pPr>
        <w:jc w:val="left"/>
      </w:pPr>
      <w:r>
        <w:rPr>
          <w:rFonts w:ascii="Consolas" w:eastAsia="Consolas" w:hAnsi="Consolas" w:cs="Consolas"/>
          <w:b w:val="0"/>
          <w:sz w:val="28"/>
        </w:rPr>
        <w:t xml:space="preserve">Даже если тело будет разрезано на восемь частей, оно все равно регенерирует за одну-две секунды.
 Только одна мысль о подобного рода регенерации заставляла глаза всех присутствующих воителей вспыхнуть. Для Святых такое сокровище несравненно ценно.
 «Но это полезно только для Святых. Для Божеств эта жемчужина не больше чем игрушка», - засмеялся Шестиглазый Золотой Лев.
 Дэсри и остальные кивнули: «У Божеств есть Божественные искры и их Божественные тела формируемые из Божественной энергии. Даже если они будут тяжело ранены, до тех пор, пока их души целы и невредимы - их тела могут восстановиться… не исключая случаев, когда их тела были развеяны в небытии».
 Разница между Святыми и Божествами была огромна.
 Божественный уровень!
 Даже столь же сильный воитель, как и Линлэй, против Божества совершенно не имеется шансов. Один шаг... и силы бесчисленного множества Святых сведены на нет.
 «Старший брат, - заговорил другой Шестиглазый Золотой Лев. – Даже если Жемчужина Жизни будет в теле Святого и его душа будет не тронута, он все же может умереть. Ты разве забыл, как нам про это рассказывал отец?».
 Лидер Шестиглазых Золотых Львов кивнул: «Ах… ты говоришь о ситуациях, когда тело будет полностью уничтожено?».
 Глядя на трех Шестиглазых Золотых Львов, глаза Линлэй, Дэсри, Фаина и остальных были полны вопросов. Лидер Шестиглазых Золотых Львов произнес: «Энергия Жемчужины Жизни может запустить процесс регенерации. Другими словами, от вашего тела должно остаться хоть что-то и именно из этой оставшейся части начнется процесс регенерации. И, следовательно, если тело будет уничтожено полностью, то вы разумеется сразу умрете».
 «Так вот что вы имеете ввиду», - вдруг понял Линлэй.
 «Но Линлэй..., - Шестиглазый Золотой Лев посмотрел на Линлэй. – Даже обладая Жемчужиной Жизни… не будь слишком высокомерным и самонадеянным. В бесчисленных существующих Плоскостях есть множество техник, после которых тело полностью уничтожается. К примеру, противники тренирующиеся в Законах Огня и Законах Воды абсолютно точно способны на это».
 «Я понимаю».
 Линлэй спокойно улыбнулся: «Законы Элементов также обширны и безграничны как океан. Я успел постичь только одну-две капли из этого океана».
 «Твое тело невероятно крепко и теперь у тебя есть Жемчужина Жизни. Все что тебе сейчас нужно сделать – это сосредоточиться на тренировки духовной атаки и духовной защиты, - казалось, что Шестиглазый Золотой Лев проявлял неподдельную заинтересованность, чтобы Линлэй смог развиваться как можно благополучнее и был в большей безопасности. – Существует столько видов духовных атак, что из просто нельзя подсчитать. Если ты проявишь неосторожность хотя бы однажды, то в этот же момент все будет кончено».
 Линлэй кивнул.
 Душа действительно была непонятной и непостижимой субстанцией.
 Например, Великий Святой Маг-некромант, Зесслер, мог с легкостью командовать полчищем нежити и был даже сведущ в вопросах душ других людей. А сам Бейрут был способен читать воспоминания из душ Святых, как открытую книгу… вспомнить хотя бы Руди и Диллона, он смог просмотреть их воспоминания даже без их ведома. Техники подобные этой… были неслыханными и изумительными. Воитель его уровня, вероятней всего, мог бы с легкостью контролировать любого Святого.
 «В прошлом году, когда Святой Император Хайденс использовал против меня свою силу Магии Пророчества… защита моей души практически разрушилась. В будущем, мне нужно будет быть гораздо осторожнее», - подумал про себя Линлэй.
 Если сравнивать силу Хайденса с силой Святых воителей бесчисленного множества других Плоскостей, она не более чем на среднем уровне. Существовало слишком много Святых, которые были в аспекте духовных атак гораздо искуснее, чем он. На самом деле, духовная защита Линлэй все еще уступает даже таким Святым как Розария и Дэсри.
 Как минимум, Хайденсу было бы гораздо труднее иметь дело именно с Дэсри.
 «Духовные атаки могут быть гипнотического типа, паралич типа, разрушающего типа и множество других. Они могут быть грубыми и силовыми, а также утонченными и мягкими, - вздыхал Дэсри. – Чем больше изучаешь их, тем больше понимаешься насколько они безграничны и глубоки. В прошлом, Бог Войны рассказывал, что Первосвященник лишь с одного взгляда мог погрузить кого-то в иллюзию и если находясь в иллюзии подумать что ты мертв, то ты умирал и в реальности… в итоге душа просто рассеивалась».
 «Да?», - Линлэй был сильно поражен.
 Первосвященник так страшен?
 Розария захохотала: «С этим ничего нельзя поделать. После становления Божеством, самой слабой стороной становится твоя душа. Полубоги, Боги, Высшие Боги… каждый из них тратит все свои силы, чтобы изучить глубинные тайны, сокрытые в душе. В конце концов, они ведь не хотят умереть».
 Фаин рассмеялся: «Линлэй, тебе лучше побыстрее связать эту Жемчужину Жизни своей кровью. А то глядя на нее, наше корыстолюбие растет с каждой секундой».
 Усмехнувшись, Линлэй сразу капнул на нее немного своей крови.
 В следующих миг, жемчужина начала сиять расплывчато-туманным зеленым светом и затем вошла в тело Линлэй. Он смог сразу же ощутить, как его сердце, мышцы, кости и прочие органы начала переполнять безграничная жизненная сила. Даже если пострадает хоть какая-то часть его тела, она будет тут же заживать.
 Группа Линлэй не спешила подниматься на восьмой этаж, ведь в самом начале им нужно было вернуть свою лучшую форму… ведь как только они войдут на восьмой этаж, кто знает какое ужасающее существо их будет там подстерегать?
 Где-то вдали, Тулий постоянно тренировался во владении своим ятаганом.
 Он не так давно завладел своим Кровавым Теневым Ятаганом и поэтому постоянно тренировался именно с ним… Тулий должен был понять, как наиболее эффективно использовать свою силу. Что касается Оливье, Дэсри и остальных, все они просто сидели в сторонке и спокойно размышляли.
 «Я уже так долго нахожусь на уровне мага девятого ранга, но я до сих пор не смог прорваться», - вздохнул сидящий в медитативной позе Линлэй. Но он понимал, что этот вопрос не требует спешки. Чем больше вы будете формировать процесс и накручивать себя, тем сложнее будет прорваться.
 Комфортно свернувшись на коленях Линлэй, Бебе умиротворенно спал.
 «Бебе», - заговорил Линлэй. Уортон был его младшим братом, но Бебе для него также был как младший брат. Так как он относился к нему как к своей семье, в Линлэй иногда просыпались защитные инстинкты.
 «Да, босс?», - Бебе поднял свою маленькую мордочку и посмотрел на Линлэй.
 Линлэй тихо произнес: «Бебе, с каждым новым этажом Некрополь Богов становится все опаснее. Я уже не могу себе представить, с кем или чем мы столкнемся на восьмом этаже или что там в итоге произойдет! И я думаю будет лучше, если ты не пойдешь на восьмой этаж».
 «Босс?», - веки Бебе сразу поднялись.
 «Бебе, твоя защита разве выше, чем у Пламенного Тирана? Твоя атака разве превосходит его атаку? Бебе… ты все еще растешь. Для тебя нет необходимости слишком сильно рисковать собой», - Линлэй не боялся, но не мог не волноваться за Бебе.
 «Босс, если идешь ты, то и я иду», - упрямо ответил Бебе.
 Линлэй покачал головой: «Ты забыл? У меня есть Жемчужина Жизни и восьмой этаж для меня не настолько опасен, как для тебя. И что еще более важно, я чувствую, как в Некрополе Богов что-то присутствует и это что-то ждет меня и взывает ко мне».
 Особенно после того, как Линлэй оказался непосредственно в Некрополе Богов, он стал ощущать этот зов еще более четко.
 Конечно это был зов его души.
 Было ли это из-за его страстного желания тренироваться или потому что он хотел узнать все сокрытые тайны, касающиеся Четырех Верховных Воинов или же из-за зова его души… Линлэй не хотел сдаваться.
 «Босс, я иду с тобой, - своими маленькими глазками Бебе пристально смотрела на Линлэй. – Да, это немного опасно. Но чего ты боишься, босс? В прошлом, когда мы путешествовали по горному хребту Магических Зверей, мы были так слабы, но все же нам удалось пережить даже нападение Бронированного Шипастого Дракона. Когда Сияющая Церковь шла по нашим пятам и пыталась убить, мы тоже справились. А ведь мы были так слабы, но мы не боялись… и теперь, когда мы наконец обрели силу, чего нам бояться?».
 «Тебе же известно, что я, Бебе, сейчас действительно крут!», - Бебе встал на свои задние лапки и намерено выпятил и раздул свою маленькую грудь.
 Линлэй не смог удержаться от смеха, но в то же время он испытал прилив чувства благодарности.
 Кроме того, в его сознании сразу же вплыли картины событий, которые произошли, когда они рискнули вместе спуститься в Туманную Долину.
 «Ха-ха хорошо. Не важно, выживем или умрем, но мы сделаем это вместе», - Линлэй засмеялся и обнял Бебе, которые тоже хохотал.
 Они провели на седьмом этаже еще семь суток. И под конец седьмого дня группа Линлэй стояла возле входа на восьмой этаж. Великие Святые Маги Дэсри и Розария уже подготовили для себя защитные заклинания, в то время как Линлэй преобразовался в свою Драконью форму… все были готовы.
 «Всем быть на чеку! Вперед!», - произнес Дэсри.
 Одиннадцать воителей одновременно вошли в черную пирамиду. Туннель, через который они шли, полностью обволакивался черным мерцанием. Совсем скоро группа Линлэй уже оказалась на восьмом этаже.
 «Он очень похож на третий этаж», - Линлэй оглянулся.
 На восьмом этаже Некрополя Богов роль грунта выполнял чрезвычайно толстый слой льда. Вдалеке виднелось множество ледников и айсбергов, которые переливались ослепительным светом. Только холод да завывание одинокого ветра, который поднимал и носил то там, то тут снежинки и порой даже небольшие кусочки льда.
 Дэсри, Линлэй, Фаин, Бебе, три Шестиглазых Золотых Льва и остальные внимательно осматривались.
 «Начнем поиск», - тихо произнес Дэсри.
 Одиннадцать воителей взлетели и немного рассредоточившись начали искать вход на девятый этаж. Во время полета они вели себя очень осторожно, ведь они боялись напороться на живых существ этого этажа. Но летая в течении длительного периода времени...
 «Эй... этот восьмой этаж какой-то странный, - произнесла озадаченная Розария. – Мы уже ищем так долго, но так и не встретили ни одного живого существа».
 И в самом деле.
 Как на шестом, так и на седьмом, как только они попадали на этаж, то сразу же сталкивались с местной живностью. Например, на шестом этаже были “Магма Демоны”, а на седьмом “дети” растительной формы жизни. Их было очень легко обнаружить.
 Но вот на восьмом этаже, даже пролетев тысячу километров, Линлэй и остальные так никого и не повстречали.
 «Восьмой этаж и правда странный», - Фаин постоянно оглядывался.
 Три Шестиглазых Золотых Льва тоже были настороже, они постоянно сканировали близлежащие окрестности в надежде найти хоть какие-то подсказки или хотя бы намеки.
 Постоянно озираясь по сторонам, Линлэй понизил голос до шепота: «Независимо от того, какие тут обитают существа, будет лучше если мы так и не потревожим их. Давайте просто найдем вход».
 В знак согласия все кивнули. Если они смогут избежать сражения это будет к лучшему.
 Все продолжали с осторожностью искать туннель.
 Линлэй и остальные были обеспокоены, что рано или поздно они все же столкнутся с существами восьмого этажа, но…
 «Вьюх~~».
 На восьмом этаже они слышали только стонущие завывания ветра и не более. Проведя за поисками примерно час, они наконец-то нашли лестницу, покрытую черным светом. Это был вход на девятый этаж.
 Линлэй, Дэсри, Оливье, Фаин и остальные воители с радостью во взгляде переглянулись.
 «На этот раз нам очень повезло. Мы так и не встретили ни одного существа», - тихо смеясь прошептала Розария.
 Остальные улыбаясь кивнули.
 «Вперед. Войдем на девятый этаж», - немного взволнованно сказал Фаин и сразу двинулся вперед.
 Но было то, чего они не заметили… на гладкой сверкающей поверхности близлежащего, казалось бы, обычного айсберга, был въевшийся странный черный узор. Внезапно... черный узор ринулся вперед и открыл глаз, который был как минимум три метра в высоту!
 Золотой глаз!
 «Взрыв!».
 После взрыва айсберг разлетелся в дребезги и из него появился человекоподобный гигант, который полностью состоял из льда. Единственная его часть, которая не состояла из льда – это один светящийся золотой глаз: «Люди, вам действительно удалось убить Лашапель? Это просто отлично».
 Голос гигантского ледяного человека, казалось, заставил трястись весь восьмой этаж.
 В то же время…
 Фаин, который только что двинулся к входу, вдруг обнаружил, что туннель на девятый этаж был полностью запечатан льдом. Образовавшийся слой льда был толщиной в несколько метров.
 Линлэй, Фаин, Дэсри и остальные мгновенно обнаружили этого гигантского ледяного человека и сразу же отлетели назад.
 «Что это за существо?», - Линлэй сосредоточил свой взгляд на лице гиганта… там должны были находиться его глаза, но в отличие от обычных людей, у которых были два глаза, у этого существа был только один единственный светящийся золотым светом глаз. Линлэй только мельком увидел тот глаз, но в тот же момент он почувствовал сильный духовный удар и у него почти сразу же все поплыло перед глазами.
 «Вы убили Лашапель. Я доволен. И поэтому вашей наградой будет… что из одиннадцати я убью только шестерых. Остальным пяти сохраню жизни и разрешу вернуться на седьмой этаж», - голос гигантского ледяного человека был очень мягким, словно с тобой разговаривал очень добрый и в то же время мудрый старик.
 Линлэй, Фаин, Дэсри и остальные ощутили трепет в своих сердцах.
 «Созерцатель? Осторожно, не смотрите в его глаз», - прорычал Шестиглазый Золотой Лев.
 К текущему моменту Линлэй уже пришел в себя.
 «Созерцатель?, - засмеялся ледяной гигант. – Нет… я не обычный Созерцатель. Если быть точнее… я правитель расы Созерцателей из Плоскости Бинтилан. Вы можете обращаться ко мне как Король-Созерцатель».
 Договорив, его светящийся глаз уставился на группу людей внизу: «Так как я собираюсь убить шестерых, то думаю пора начать. Эм. Пожалуй начну с вас двоих».
 Еще во время того, как он говорил, его золотой глаз испустил два луча, почти полупрозрачного, серого света. Лучи света были слишком быстры и хуже всего было, что ни Линлэй, ни Оливье не могли поднять свои глаза и посмотреть в них. Они смогли все осознать только когда серый свет уже почти касался их.
 Было слишком поздно!
 «Пуф! Пуф!».
 Два луча серого света утонули в телах Линлэй и Оливье.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Король-Созерцатель.
</w:t>
      </w:r>
    </w:p>
    <w:p>
      <w:pPr/>
    </w:p>
    <w:p>
      <w:pPr>
        <w:jc w:val="left"/>
      </w:pPr>
      <w:r>
        <w:rPr>
          <w:rFonts w:ascii="Consolas" w:eastAsia="Consolas" w:hAnsi="Consolas" w:cs="Consolas"/>
          <w:b w:val="0"/>
          <w:sz w:val="28"/>
        </w:rPr>
        <w:t xml:space="preserve">Холодно!
 По мере того как серый луч света атаковал его, промозглый холод распространялся в каждую часть тела Линлэй. Он чувствовал, как все его тело онемело от холода, а затем, луч серого света от тела Линлэй направился к его голове, атакуя душу.
 Воды его моря сознания начали медленно вздыматься, а в самом центре бушующего потока плавал загадочный полупрозрачный семицветный кристалл, окруженный тоненьким слоем лазурного света. Также лазурный свет окружал и все клубящиеся потоки духовной энергии.
 Серый свет рассредоточился, покрывая бескрайнее море сознания. Бушующее море сознания вдруг остановилась и даже защитный лазурный свет перестал сопротивляться.
 Все море сознания, а также семицветный кристалл покрылись слоем серого света.
 Душа будто бы была заморожена.
 Свет в глазах Линлэй померк, а взгляд застыл. В данный момент его душа перестала подавать признаки жизни и, естественно, его разум также был в состоянии стазиса.
 Его душа была заморожена!
 «Грохот...».
 Тело Линлэй начало быстро покрывается твердым слоем льда. В мгновение ока, все его тело было полностью окружено льдом толщиной в несколько метров. Линлэй превратился в большой кубик льда. Что касается Оливье... он тоже был заморожен внутри кубика льда.
 Дэсри и Фаин смотрели на происходящее, потеряв дар речи.
 В голосе Короля-Созерцателя был намек на удовлетворение. Глядя на далеких Дэсри, Фаина и других он сказал: «Я знаю, что один из вас, безусловно, обладает Жемчужиной Жизни, но, к сожалению, Жемчужина Жизни бесполезна против меня. Сначала я замораживаю противника, а после пытаю до момента, пока он не умрет. Мм, хорошо, настало время, чтобы расправиться еще с четырьмя из вас».
 Голос Короля-Созерцателя был очень мягким, но при этом он заставлял сердца Дэсри и остальных трепетать.
 Они знали, насколько мощным был Линлэй, но Линлэй не смог устоять перед лицом этого так называемого “Короля-Созерцателя”. На самом деле, когда Некрополь Богов впервые был построен и заполнен всевозможными формами жизни, которые были достойны того, чтобы быть поселиться здесь, седьмой и восьмой этажи были заняты одними из самых мощных существ Святого уровня, которые существовали в бесчисленных плоскостях Вселенной.
 Различные типы форм жизни, естественно, имели различные уровни силы.
 Например, Созерцатель был чрезвычайно талантлив в плане атаки на души.
 «А?», - золотой глаз Короля-Созерцателя внезапно повернулся, чтобы посмотреть на Оливье, который был заморожен в кубик льда.
 «БУМ!».
 Бесчисленные осколки льда разлетелись во всех направлениях.
 Длинные, черно-белые волосы Оливье изящно развивались в то время, как он разбил кубик льда своим мистическим Ледяным мечом. Король-Созерцатель смотрел на Оливье с удивлением: «Какая странная душа. Как это возможно, что твоя душа оказалась настолько агрессивной по своей природе?».
 Это был его самый большой секрет! Именно по этой причине во время его дуэли с Хайдсеном стало понятно, что его сила вдруг так значительно возросла! И почему в данный момент он способен одновременно использовать элементарные Законы Тьмы и Света!
 Оливье ничего не ответил. Он превратился в луч света и устремился в сторону Линлэй.
 Перед тем как Оливье достиг Линлэй, Бебе уже был рядом с ним.
 Внимание Короля-Созерцателя было полностью сосредоточено на Оливье. И даже Бебе, который превратившись в черную размытость полетел в сторону Линлэй мало интересовал его. Сердце Бебе обезумело от страха: «Босс, босс, проснись, проснись!».
 Голос Бебе прозвучал в сознании Линлэй.
 Души Бебе и Линлэй были связаны между собой и причина, по которой они могли мысленно разговаривать друг с другом, заключалась в контакте их душ.
 Сознание Линлэй, которое было полностью заморожено, слегка встряхнулось, но серый свет быстро увеличил динамику и море его сознания снова вернулось к своему предыдущему неподвижному состоянию.
 «Удар!».
 Бебе полоснул кубик льда одним когтем и ужасающая сила этого удара моментально превратила кусок льда в порошок.
 «Босс, босс, проснись! Проснись!», - Бебе отчаянно пытался разбудить Линлэй, мысленно взывая его.
 Замороженная душа была полностью отделена от внешнего мира. Даже если его тело будет уничтожено, Линлэй не почувствует это.
 Только такого рода ментальная связи, которая была создана заранее, путем связи душ, была в состоянии игнорировать барьер.
 Море сознание Линлэй еще раз всколыхнулось и серый свет, охватывающий это море, снова замерцал, но было ясно, что интенсивность этого света постепенно тускнеет. Эта сила, которая подавляло море сознания явно постоянно потребляла энергию.
 «Продолжай духовно общаться с Линлэй. Если ты удержишь его, ты должен быть в состоянии вскоре пробудить его, - сказал Оливье Бебе. - Поторапливайся и отступай».
 Бебе схватил “Линлэй” и превратился в луч света, отступая на высокой скорости. В это время он постоянно мысленно обращался к Линлэй. И, наконец, море сознания Линлэй еще раз задрожало, после чего тонкий слой серого света, который был напряжен до предела, полностью разрушился.
 «Э-э, что случилось?», - Линлэй теперь полностью пришел в себя.
 Он к своему удивлению обнаружил, что в настоящее время его на высокой скорости уносит Бебе.
 «Босс, просыпайся, просыпайся!», - Бебе продолжал взывать Линлэй, а его глаза наполнились слезами.
 «Бебе», - Линлэй наконец мысленно ответил ему и полетел самостоятельно.
 Маленькие глаза-бусинки Бебе наполнились удивлением и радостью.
 «Что произошло?», - Линлэй был полностью потерян. Он помнил только то, что будучи пораженным этим лучом серого света его тело охватил холод. После этого он ничего не помнил. После пробуждения он обнаружил, что его несет Бебе, который в этот момент отступал на высокой скорости.
 «Взрыв!».
 Издалека послышался ужасающий звук мощного взрыва.
 Множество кусков льда разлетелись по воздуху как метеоры. Линлэй и Бебе легко увернулись от них и посмотрели вдаль. Дэсри, Фаин, три Шестиглазых Золотых Льва и остальные воители также уставились в направлении источника звука.
 Когда они сделали это, их взгляды наполнились удивлением и радостью.
 Огромное ледяное тело Король-Созерцатель взорвалась. Очевидно, что Оливье разрушил его своим мечом. В данный момент Оливье держал в руке свой длинный меч. С закрытыми глазами он завис в воздухе.
 «Отлично», - Линлэй вздохнул с похвалой.
 «Оливье, осторожно, - громко закричал один из львов. - Фактическим телом Короля-Созерцателя является его глаз. Его ледяное тело образуется лишь из энергии».
 «Ха-ха...».
 Светящийся золотой глаз, плавающий в воздухе, говорил странным голосом: «Правильно. Магический зверь говорит правильно. Ледяное тело не более чем то, что я случайно создал. Ха-ха, я нахожусь в Некрополе Богов в течение длительного времени и я убил немало воителей, но я никогда не сталкивался с кем-то, кто владеет настолько уникальной душой. Интересно, интересно».
 Глаза Оливье оставались закрытыми и от него исходило большое количество крайне редкой черной энергии.
 Он полагался на эту темную энергию, чтобы покрыть площадь вокруг него и позволить ему знать местоположение Короля-Созерцателя. В конце концов, Оливье не смел смотреть прямо в этот золотой глаз. Чем ближе к нему был этот золотой глаз, тем более опасно было смотреть в него.
 Для подобных Линлэй, которые уже отступили на достаточное расстояние, независимо от того, насколько хорошо было их зрение, они были в состоянии лишь смутно разглядеть пятно золотого света. Но они не были в опасности.
 «Свист!».
 Энергия тьмы покрыла половину тела Оливье, в то время как энергия стиля света покрыла вторую половину. Его длинные черно-белые волосы развивались, а его боевая-Ци начала расширяться. Оливье, с закрытыми глазами, выстрелил в сторону золотого глаза как стрела.
 Мистический Ледяной меч в его руках рубанул с такой силой и энергией, как никогда ранее. Везде, где прошел его длинный меч, в пространстве появлялись бесчисленные узоры.
 «Свист».
 Вспышка света.
 Золотой глаз внезапно исчез, появившись в ста метрах. Его скорость была настолько быстрой, что с этим не могли сравниться даже Бебе, Фаин и Дэсри. Огромный золотой глаз каким-то образом заговорил: «Ха-ха, ты хочешь убить меня? В твоих мечтах!».
 В то же время, дикий, взрывной всплеск ледяной энергии вдруг вырвался из золотого глаза, мгновенно образуя свирепый ледяной водоворот вокруг него.
 Золотой глаз был в самом центре этого огромного водоворота.
 Увидев эту сцену, разыгравшуюся вдали, Линлэй и другие воители собрались вместе.
 «Все вы, будьте осторожны. Не попадите под влияние этого серого света, - Дэсри окинул всех глазами. – Что мы будем делать?».
 Увидев как быстро мог двигаться этот золотой глаз, все присутствующие поняли, что с точки зрения скорости ни один из них не может сравниться с этим Королем-Созерцателем.
 «Есть один метод, - сказал Шестиглазый Золотой Лев. – Мы, три брата, можем сделать то же самое, что мы сделали на седьмом этаже. Мы одновременно атакуем и парализуем Короля-Созерцателя. Я верю, что оборонительные способности Короля-Созерцателя не будут столь же сильными, как у Королевы-матери Лашапель».
 Глазах присутствующих загорелись.
 «Несмотря на то, что вы сможете парализовать его, даже если Король-Созерцатель не сможет двигаться, он по-прежнему сможет излучать эти лучи серого света», - сказал Линлэй нахмурившись.
 «Все нормально. В то время, как он будет парализован, мы сможем атаковать глаз, - сказал Фаин. - Возможно, нам удастся убить это существо».
 «Нет. Я настоятельно рекомендую, чтобы вы не пытались убивать Короля-Созерцателя. Будет лучше, если мы вместо этого все вместе войдем на девятый этаж», - Шестиглазый Золотой Лев выступил против такой идеи.
 «Почему?», - Дэсри не понимал.
 Остальные Шестиглазые Львы сказали: «Исходя из того, что мы знаем, Созерцатели очень опытны в атаке. Помимо духовной атаки, которую он использовал против Линлэй и Оливье, это существо обладает другими видами нападения, например такими как “контроль разума”, а также другими, физическими атаками».
 Эти слова шокировали окружающих.
 «Клео и два других льва парализует Созерцателя, а я буду атаковать его, - Черночешуйчатый Король Скорпионов, сохранявший молчание ранее, вдруг заговорил. - Все остальные должны будут поспешить на девятый этаж».
 Все в изумлении уставились на Черночешуйчатого Скорпиона.
 «Не волнуйтесь. Я довольно уверен в себе», - магический зверь и вправду был очень уверен в сказанном.
 «Ха-ха... как ты думаешь, я способен лишь замораживать твою душу?», - вдали послышался громкий смех. Дикий водоворот остановился и ледяной гигант появился снова. Теперь он был в высоту всего лишь десять метров, а внутри его тела был расположен только золотой глаз.
 Лед был прозрачным. Поэтому золотой глаз, замурованный в теле гиганта, можно было отчетливо увидеть.
 «Давайте начнем», - сказал лидер Шестиглазых Львов.
 Сразу же, десять воителей полетели назад на высокой скорости. На данный момент внимание Созерцателя было сосредоточено на Оливье. За все годы своей жизни он никогда не сталкивался с такой интересной как у Оливье душой. Как тот, кто специализировался на душах, он, естественно, хотел взять Оливье живым, после чего взять контроль над душой Оливье, а затем внимательно изучить ее.
 «Свист».
 Ледяной гигант молниеносно взмылся к Оливье.
 Глаза Оливье все еще были закрыты. Он быстро полетел назад, одновременно с этим размахивая черным ледяным мечом в руке.
 «Дзинь!».
 Ледяной гигант заблокирован меч левой рукой.
 В то же время, его правый кулак яростно полетел в сторону Оливье. Из-за невозможности применить свой меч для защиты, Оливье был выбит в обратном направлении.
 «Взрыв!».
 Он ударился о айсберг, который тут же разлетелся на мелкие льдинки. Не медля, Оливье тут же встал.
 «Какая жесткая рука. В этот раз все в десятки раз сложнее, чем раньше», - Оливье был шокирован.
 После того, как тело ледяного гиганта было разбито на части, а затем восстановлено, он стал намного более мощным с точки зрения обороны. Ранее ледяной гигант был размером с гору, но теперь он был высотой лишь в десять метров. Удар Оливье в полную силу теперь не принес желаемого эффекта, нанеся противнику лишь незначительный урон.
 В тот момент, когда Король-Созерцатель собирался продолжить атаковать Оливье, он вдруг увидел черную тень, несущуюся по выходу. Он не мог не почувствовать внезапный прилив гнева.
 «Свист».
 Луч серого света внезапно вылетел из золотого глаза, находящегося в теле ледяного гиганта.
 Черная пятно, казалось, уже знало, что это должно было случиться и оно сразу же увернулось, а затем устремилось к заснеженному входу. Жесткий лед был разрушен силой столкновения.
 «Босс и остальные, быстрее!», - раздался звук из пределов входа на следующий этаж.
 «Аааааааргх!».
 Созерцатель был разгневан. Он не ожидал, что эти воители, которые ранее отступали, посмеют действовать так нагло. Теперь он заметил, что группа воителей, в том числе Дэсри, Фаин, Линлэй и три Шестиглазых Льва летят на высокой скорости по направлению к входу.
 «Умри!».
 Король-Созерцатель взорвался от ярости и его единственный золотой глаз вдруг начал излучать золотой луч света, толщиной с руку. Этот ослепительный луч золотого света расколол воздух и моментально выстрелил непосредственно в направлении Дэсри. Но Черночешуйчатый Скорпион рядом с Дэсри вдруг навел свой хвост непосредственно на золотой глаз Созерцателя.
 «Пуф!».
 Тонкий, толщиной с палец луч черного света вылетела на высокой скорости из хвоста скорпиона, двигаясь даже быстрее, чем луч золотого света. В одно мгновение черный луч достиг тела ледяного гиганта. Разъяренный Король-Созерцатель не увернулся. Нет, это не потому, что он просто не стал уворачиваться. Все потому…
 Тело Короля-Созерцателя покрылось слоем черного света. В настоящее время он также как Королева-мать был полностью парализован и не мог двигаться.
 Сильнейшая атака Шести Золотых Львов: Лишение Свободы!
 «Пуф!».
 Вылетевший из хвоста Черночешуйчатого Скорпиона луч света легко проник сквозь лед. Этот луч ударил прямо в огромный золотой глаз, расположенный в центре тела гиганта.
 «Ааааааах!», - Король-Созерцатель выпустил отчаянный крик и этот слой черного света, покрывающий его тело, начал дрожать.
 «Свист! Свист!»
 Линлэй, Дэсри, Фаин и другие воители воспользовались этой возможностью, чтобы быстро ринуться к входу. Оливье также не упустил шанс и моментально устремился в направлении входа на своей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Гостеприимный Хозяин.
</w:t>
      </w:r>
    </w:p>
    <w:p>
      <w:pPr/>
    </w:p>
    <w:p>
      <w:pPr>
        <w:jc w:val="left"/>
      </w:pPr>
      <w:r>
        <w:rPr>
          <w:rFonts w:ascii="Consolas" w:eastAsia="Consolas" w:hAnsi="Consolas" w:cs="Consolas"/>
          <w:b w:val="0"/>
          <w:sz w:val="28"/>
        </w:rPr>
        <w:t xml:space="preserve">Атака хвоста Черночешуйчатого Скорпиона была слишком коварной. Даже кто-то настолько мощный, как Король-Созерцатель, почувствовал, что его душа трепещет. Это заставило его выть от боли: «Аааааах!».
 В то же время, из его единственного золотого глаза потекла кровь.
 «У нас есть шанс», - Черночешуйчатый Скорпион был вне себя от радости.
 «Быстро, уходим», - три Шестиглазых Золотых Льва быстро оценили ситуацию.
 «Я убью вас всех!», - Король-Созерцатель взвыл от ярости и его кровоточащий глаз внезапно выстрелил более чем десятью лучами красного света.
 Во время отступления к входу, один из трех Шестиглазых Львов схватил Черночешуйчатого Скорпиона и потащил к лестнице. Четыре магических зверя были последними, кто отступали к входу. После того, как они устремились на девятый этаж, они могли услышать громоподобный звук с восьмого этажа.
 «Мы наконец-то прибыли на девятый этаж».
 Линлэй, Дэсри, Фаин и остальные уже вошли на девятый этаж и ждали трех Шестиглазых Золотых Львов и Черночешуйчатого Скорпиона. Одиннадцать воителей воссоединились. Они переглянулись и увидел легкие улыбки на лицах друг друга.
 «Хоть мы и не приобрели никаких Божественных артефактов, все мы благополучно добрались до девятого этажа. Можно сказать, что нам уже очень повезло», - хмыкнул Фаин.
 «Уф. Это действительно было очень страшно, - на этот раз Розария показала свои истинные эмоции. - К счастью, внимание Короля-Созерцателя было сосредоточено на Оливье, что дало нам шанс на побег».
 «Правильно. Созерцатель фактически не пытался атаковать в полную силу. “Заморозка Души” - лишь одна из его основных атак. Тот, кто способен стать “Королем” среди Созерцателей, имеет неизмеримо большую власть. Нам всем очень повезло», - вздохнул Шестиглазый Золотой Лев.
 Хотя конечная атака Черночешуйчатого Скорпиона была мощным, она смогла лишь ранить Короля-Созерцателя, но не убить его.
 «Нам повезло. Повезло, что с нами был Оливье», - Дэсри усмехнулся, глядя на Оливье.
 Все собравшиеся перевели свои взгляды на Оливье.
 Оливье по-прежнему сохранял молчание. Среди всех воителей Оливье действительно был самым немногословным.
 «Оливье, как так получилось, что ты не пострадал от нападения “Заморозка Души”?», - с любопытством спросил Шестиглазый Золотой Лев.
 Оливье помедлил, а потом сказал лишь несколько слов: «Я тоже не знаю».
 Они не стали расспрашивать его дальше. Вне зависимости от того, говорил ли он правду или нет, было бы невежливо давить на него.
 «Будьте осторожны. Уровень опасности девятого этажа, скорее всего, не ниже, чем у восьмого этажа, - сказал Дэсри. - Мы не всегда можем надеяться на везение, которое помогло нам в прошлый раз».
 Группа кивнула.
 Никто не возражал против того, что они не стали искать божественный артефакт на восьмом этаже.
 На самом деле, истинная цель людей здесь заключалась в поиске Божественной искры. Но Божественные искры будут попадаться только на одиннадцатом этаже. Что касается двенадцатого этажа – Линлэй даже не смел думать об этом. Согласно тому, что сказал Бейрут, только при достижении Божественного уровня воитель сможет защищать себя на двенадцатом этаже.
 Истинная цель каждого человека заключалась в покорении одиннадцатого этажа.
 «Девятый этаж кажется весьма загадочным», - Линлэй смотрел на окружающую среду девятого этажа Некрополя Богов.
 Линлэй и другие увидели под собой синий океан, неспокойные волны которого уходили за горизонт. Здесь, на девятом этаже Некрополь Богов, кроме бесконечного моря был только уединенный маленький зеленый остров.
 «Будьте осторожны. После того, как мы пройдем через этот этаж, мы сможем отдохнуть и подготовиться, чтобы войти на одиннадцатый этаж. Этот этаж является самым трудным препятствием перед достижением одиннадцатого этажа», - сказал Тулий.
 Все внимательно смотрел на то, что их окружает.
 Хотя это был только девятый этаж и им предстояло войти на десятый, группа Линлэй знала, что каждый пятый этаж был гораздо менее опасен, чем четыре прошлых.
 Никто не считал, что десятый этаж вызовет какие-то сложности. Они относились к нему как к месту для отдыха и подготовки.
 «Кроме бесконечного океана вокруг нас нет ничего, - нахмурилась Розария. - Я предполагаю, что есть только одно место, которое может являться входом на десятый этаж. Вот оно», - Розария указала на далекий остров.
 «Туннель на десятый этаж должен быть на этом острове», - Линлэй кивнул.
 В конце концов, кроме моря и острова здесь больше не было ничего. Если вход был размещен в бесконечных глубинах океана, как долго они будут искать его? Линлэй считал, что всемогущий Владыка, который разработал этот Некрополь Богов, не пошел бы на это.
 «Давайте двигаться», - сказал Дэсри.
 Одиннадцать воителей одновременно полетели в сторону далекого острова, будучи крайне осторожными. Если бы смогут пройти через девятый этаж, а затем... до входа на одиннадцатый этаж и приобретения Божественной искры будет лишь два шага. Никому не хотелось остановиться на этом этаже.
 На острове было очень тихо. Линлэй и остальные одиннадцать воителей приземлился на пляже.
 «Всплеск, всплеск».
 Океанские волны мягко омывали берега пляжа. Волны иногда накатывали на пляж, а иногда отступали обратно в море. Дул мягкий ветер, шуршали высокие деревья, цветы и травы острова.
 «Какое мирное место», - на лице Розарии появилась улыбка.
 «Оно и вправду довольно красиво», - группа Линлэй не чувствовала никакой опасности здесь, на девятом этаже.
 «Нужно найти вход», - рассмеялся Фаин.
 Одиннадцать воителей двинулись к внутренней части острова и начинали тщательно искать вход на десятой этаж. Этот остров был очень красивым. В центре острова располагалась небольшая гора. Через некоторое время одиннадцать воителей поднялись на гору.
 «Мы обыскали все места на острове. Вход должен быть в горе», - Линлэй поднял голову, чтобы посмотреть на извилистую горную тропу.
 Горная тропа была довольно извилистой, но группа Линлэй двигались очень быстро, проникая через деревья словно свежий ветер. Вскоре они достигли вершины горы, но, как только одиннадцать воителей взошли на вершину горы, все они были ошеломлены.
 В центре этого острова, на вершине горы, рядом с карликовым деревом стоял деревянный дом.
 Перед деревянным домом располагались каменный стол и каменный стул.
 Красивый, бледнокожий молодой человек, одетый в одежду из листьев и в соломенной шляпе в настоящее время сидел на каменном кресле. Он наслаждался чашкой чая. Эта сцена была очень мирной, но группа Линлэй все же ощущала чувство опасности. Кто-то вдруг появился здесь, на девятом этаже.
 Без вопросов!
 Это бледнокожий мальчик в соломенной шляпе был существом, которое попытается остановить их здесь, на девятом этаже.
 «Люди, магические звери... и Драконовские? - голубые глаза мальчишки посмотрели на одиннадцать воителей и его губы изогнулись вверх в легкой, изящной улыбке. - Позвольте мне представиться. Меня зовут Луи [Lu'yi]. Не нервничайте. У меня нет никаких злых намерений по отношению к вам. Вы все можете присаживаться и побеседовать со мной. Там есть каменные стулья».
 Не слишком далеко действительно стояли каменные стулья, но все они были покрыты слоем пыли.
 «Кто этот парень? - в Линлэй нарастало любопытство.
 «Они слишком грязные? - мальчик махнул рукой и нежный порыв ветра поднял эти каменные стулья, а затем перенес их, поставив перед группой Линлэй. Пыль была сдута со стульев. Мальчик улыбнулся. - Теперь вы можете присесть».
 «В какую игру играет этот парень?», - Линлэй и другие смутились.
 С тех пор, как они вошли в Некрополь Богов, Линлэй и его группа никогда не сталкивались с настолько странным явлением.
 Члены группы Линлэй переглянулись.
 «Возможно какой-то подвох связан с этими стульями?», - Линлэй использовал свою духовную энергию, чтобы просканировать их, но каменные стулья, казалось, были ничем больше, как обычными каменными стульями.
 «Присядем», - Шестиглазые Золотые Львы сразу прыгнули на стулья.
 Линлэй, Дэсри и остальные также заняли места.
 «Давайте действовать в соответствии с ситуацией. Если этот странный мальчик использует какие-то техники против нас, мы, безусловно, не будет сдерживаться в отношении него», - мысленно сказал Дэсри остальным членам группы.
 Одиннадцать воителей тут же согласились с этим.
 Юнец в соломенной шляпе, Луи, казалось был очень рад. Луи вскользь взглянул на группу Линлэй и в его глазах словно появился туман: «С тех пор, как я был схвачен и посажен сюда, в Некрополь Богов… я уже долгое, очень долгое время не имел возможности поговорить с другими живыми существами».
 «Это место настолько тихое, что оно могло бы быть кладбищем!».
 Глаза Луи налились ненавистью: «Здесь нет никого. Ни одного человека. Даже океан... ни одной рыбы. Мертвое море! Безжизненное, мертвое море! На острове нет птиц и никаких животных! Нет жизни! Так же, как на кладбище!».
 «К счастью, наконец-то пришли вы», - на лице Луи появилась легкая улыбка.
 Одиннадцать воителей были шокированы.
 «Какие намерения у этого молодого человека?».
 Луи громко рассмеялся: «Я понимаю, почему вы все пришли к Некрополь Богов. Я мог сказать вам прямо сейчас, что я препятствие, который вы должны преодолеть на девятом этаже. Но я отличаюсь от других опекунов. Я не убью вас».
 Линлэй и другие десять воителей были озадачены.
 Не будет убивать?
 «Но предварительным условием является то, что вы не будете пытаться войти на десятый этаж», - добавил Луи.
 Луи улыбнулся, продолжая говорить: «Я надеюсь, что вы останетесь здесь и будете общаться со мной. Вы не пойдете на десятый этаж и я не буду нападать на вас. Разве не замечательно? Когда придет время, вы, естественно, сможете покинуть Некрополь Богов».
 Остаться и общаться с ним?
 Линлэй и другие воители понимали. Этот молодой человек на самом деле хотел поступить именно так.
 Группа Линлэй была довольно рада встрече такого рода препятствия на девятом этаже. По крайней мере, противник не был похож на Пламенного Тирана, который постоянно гонялся за ними и пытался убить их. Тем не менее, остаться здесь и сопровождать мальчика в соломенной шляпе, ожидая когда десятилетний период подойдет к концу...
 Это действительно было тем, что группа Линлэй не могла принять.
 «Как насчет этого. Я останусь здесь и пообщаюсь с подростком, в то время как остальные войдут на десятый этаж. Возможно, этот молодой человек согласится», - Дэсри вдруг мысленно обратился к группе. Очевидно, что Дэсри решил пожертвовать своими шансами. В конце концов, то, что этот подросток был здесь, на девятом этаже – прямое доказательство того, что его сила определенно не соответствовала его внешности.
 Линлэй, Фаин и Бебе посмотрели на Дэсри.
 «Луи, - Черночешуйчатый Скорпион, молчавший все это время, вдруг заговорил. - Если я останусь здесь и составлю Вам компанию на оставшееся время, Вы бы были не против, если бы мои десять других друзей могли войти на десятый этаж?».
 Внезапные слова скорпиона заставили группу Линлэй удивиться.
 «Не могу, - нахмурился парень. - Я надеюсь, что вы не заставите меня действовать. Вы не входите на десятый этаж, а я не буду убивать вас, но если вы попытаетесь войти, то я буду вынужден убить вас всех».
 «Хмм?», - Линлэй и другие нахмурились.
 «Я обнаружила входную лестницу, - удивленный и возбужденный голос Розарии раздался в сознании Линлэй, Фаина и других воителей. - Лестница на десятый этаж находится в лесу за этим деревянным домом. С моего места видна лестница и черное свечение».
 «Лестница, ведущая к входу?», - Линлэй и другие почувствовали удивление и радость в сердцах.
 Услышав, что расположение лестницы было обнаружено, они иногда поглядывали в этом направлении.
 «О, вы наконец обратили внимание на вход? - мальчик улыбнулся. - Какое ваше решение? Будете ли вы бороться со мной или вы проведете несколько дней в тишине и спокойствии?».
 «Свист».
 Линлэй, Фаин и остальные одновременно встали.
 Улыбаясь, Дэсри сказал: «Луи, мы не хотим сражаться с Вами. Мы надеемся, что Вы позволите нам пройти».
 Юнец в соломенной шляпе Луи продолжал улыбаться.
 Но гнев, который копился в его сердце в течение тысяч лет, начал нарастать. Он тайно выругался про себя: «Эти непритязательные люди на самом деле не знают, что для них действительно благо. Я хотел обмануть их и заставить остаться здесь, а затем тайно украсть их души. Но теперь, кажется...».
 Линлэй и остальные одиннадцать воителей были настороже. Они были готовы действовать в любой момент.
 «Взрыв!».
 Тело Луи внезапно взорвалось, раскидав солому в разные стороны.
 Серебряный свет, вырвавшийся из взорвавшегося тела Луи, сразу ударил в ближайшего человека - Тулия.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Ториевый Дьявол.
</w:t>
      </w:r>
    </w:p>
    <w:p>
      <w:pPr/>
    </w:p>
    <w:p>
      <w:pPr>
        <w:jc w:val="left"/>
      </w:pPr>
      <w:r>
        <w:rPr>
          <w:rFonts w:ascii="Consolas" w:eastAsia="Consolas" w:hAnsi="Consolas" w:cs="Consolas"/>
          <w:b w:val="0"/>
          <w:sz w:val="28"/>
        </w:rPr>
        <w:t xml:space="preserve">Увидев приближающийся к нему луч серебряного света, лицо Тулия похолодело и его правая рука державшаяся за рукоять ятагана пришла в движение.
 Со вспышкой света Кровавый Теневой Ятаган рассек воздух.
 «Взрыв!».
 Ятаган столкнулся с серебряным светом и тот дико взвыв начал очень быстро отступать. Во время панического отступления он врезался в “деревянный дом”, который сразу разрушился. Луч серебряного света остановился только когда оказался возле входа на десятый этаж.
 «Что это?», - Линлэй и остальные теперь могли четко рассмотреть, чем именно был на самом на деле серебряный свет.
 Серебряный свет сейчас находился далеко от них, но можно было абсолютно точно сказать, что это был жидкий шар серебристого цвета. Через миг шар жидкой субстанции вдруг принял форму человеческого тела. Поверх его тела был сформирован естественный серебряный доспех.
 «Ториевый Дьявол!», - три Шестиглазых Льва почувствовали шок в своих сердцах.
 Трансформированный “Луи” холодно смотрел на Тулия. Фыркнув он произнес: «Я не ожидал, что человек, который находится только на Святом уровня, смог изучить атаку типа “Разрушения”».
 «Атака типа “Разрушения”...», - с пониманием подумал про себя Линлэй.
 Причина, почему среди Верховных Святых Тулий считался человеком с наимощнейшей атакой, была в том, что он тренировался в атаках типа “Разрушения”».
 В бесчисленных Плоскостях, самыми возвышенными и самыми могущественными сущностями были Четыре Сверхбога создавшие Четыре Высшие Плоскости. Четырьмя Сверхбогами были: Сверхбог Жизни, Сверхбог Судьбы и Сверхбог Смерти, каждый из которых имеет свои собственные приемы, техники и методы тренировок и развития…
 Каждому из них соответствовала своя магия: Магия Жизни, Магия Пророчества и Магия Некромантии.
 Что касается четвертого Сверхбога, Сверхбога Разрушения…
 У Сверхбога Разрушения нет каких-либо точных методов тренировок. Путь Разрушения... состоял из постоянной бойни и настраивания с природой Разрушения. Приходилось полагаться только на собственные способности и не было какого-либо точного руководства или того, на что можно было бы ориентироваться. Это было мало похоже на понимания, достигаемые в рамках других Законов.
 Хотя Тулий и получил кое-какие прозрения, касающиеся “Пути Разрушения”, он смог понять только самую малую часть из всего возможного.
 Голос Шестиглазого Золотого Льва прогремел в головах Линлэй и всех остальных: «Все, будьте осторожны. Этот монстр чрезвычайно опасное существо из Демонического Царства Тьмы и он известен как “Ториевый Дьявол”».
 «Ториевый Дьявол?», - только думая об это сердце Линлэй не могло не сжиматься.
 Линлэй никогда не слышал о “Ториевых Дьяволах”, но он знал, что есть крайне редкий материал, который использовался в кузнечном деле: Торий. Торий считался настоящей драгоценностью… ведь он являлся чрезвычайно эластичным и был способен сплавлять и соединять огромное разнообразие различных материалов.
 «Раз он известен как Ториевый Дьявол, получается его тело состоит из тория?», - Линлэй внимательно смотрел на текущую серебряную жидкость.
 «Тело Ториевого Дьявола состоит из тория. Кроме того, этот торий высочайшего класса. Так как торий является очень эластичным, Ториевый Дьявол может легко трансформироваться в какую угодно форму и сливаться с любыми другими материалами. И еще... атаки на основе Законов Элементов Земли, Огня, Воды и Ветра, если они действительно не ужасающе мощны и не находятся на своем пределе, неспособны навредить ему, - Шестиглазый Золотой Лев проинформировал всех остальных. – Среди Законов Элементов, только элемент молнии может ему навредить. Конечно же магия берущая начало от любого из Четырех Сверхбогов тоже способна причинить ему вред».
 Лица Линлэй и остальных сразу изменились.
 Они вдруг поняли, что ничего не было абсолютным.
 Если довести силу своей атаки до достаточно высокого уровня, все же можно было нанести урон или даже убить этого Ториевого Дьявола.
 Но…
 Будут ли способны атаки Линлэй причинить Ториевому Дьяволу достаточно урона, чтобы бы он смог достичь предела своей выносливости?
 «Его предел выносливости?, - Линлэй не был уверен в своих силах. Из-за того, что форма его тела была жидкой, он кое-что понял. – Скорее всего, чисто физические атаки, например Схождения Мириадов Мечей, совершенно бесполезны против него, но вот Глубинные Истины Земли могут сработать».
 Столкнувшись с противником, которого он никогда прежде не видел, Линлэй не был всецело уверен в своих силах.
 «Фаин, Тулий, на этот раз мы будем полагаться на вас двоих», - раздался голос Дэсри в сознании Тулия и Фаина. Просто переглянувшись, каждый знал, о чем думает другой.
 В этой битве все зависит от Фаина и Тулия.
 «И не важно как, но не позволяйте Ториевому Дьяволу окружить себя. Если такое все же произойдет… ситуация будет гораздо опаснее, чем в случае с Королевой-матерью, когда она могла окружит нас своими стеблями», - мысленно напомнил Шестиглазый Лев.
 С точки зрения возраста, Шестиглазых Золотых Львов можно было сравнить с Первосвященником. Но с точки зрения опыта, который они приобрели за тысячелетия нахождения в Тюрьме Гебадос и знаний о разных мистических существах из всевозможных Плоскостей Вселенной… три брата-льва знали даже больше чем Бог Войны и Первосвященник вместе взятые.
 «Оставьте это нам», - Фаин и Тулий одновременно превратились в размытия!
 «Все вы умрете», - Ториевый Дьявол “Луи” холодно улыбнулся. Внезапно, его тело стало расширяться… трансформировавшись, он стал похож на огромную стометровую в высоту и ширину простынь. Он ринулся вниз и попытался своим телом завернуть Линлэй и других воителей.
 Размытый силуэт, которым был Тулий, замахнулся своим ятаганом.
 Кровавый Ятаган еще раз рассек небо, но ториевая ткань внезапно лопнула и атака Тулия прошла через образовавшееся отверстие.
 «Взрыв!».
 Меч Фаина прочертил по небу трескучую молнию.
 Вокруг образованной его мечом атаки во все стороны разлетелись змеевидные кольца молний. Кружа вокруг меча, они устремились к ториевой ткани… но ткань опять образовала в себе дыру и атака мечом Фаина прошла прямо сквозь него.
 Меч ударил пустоту, но огромные змеевидные кольца молний, словно они были живые, на огромной скорости устремились во все стороны.
 Змеи-молнии были слишком быстры. Ториевый Дьявол не смог увернуться вовремя и множество извивающихся трескучих молний начали сталкиваться с ториевой тканью.
 «Взрыв!».
 «Агх!», - прогремело рычание полное боли… везде где проходились молнии оставались жутки рваные отверстия. Но “ткань” Ториевого Дьявола быстро восстановилась и сразу же помчалась в сторону Линлэй и остальных.
 Линлэй орудовал своим адамантиновым тяжелым мечом.
 «Идеальный момент», - темно-золотистые глаза Линлэй вдруг вспыхнули взрывным светом и его адамантиновый тяжелый меч плавно и изящно, но в то же время молниеносно быстро повернулся и приземлился на тело Ториевого Дьявола.
 Ториевый Дьявол не пытался увернуться. Он совершенно не боялся атаки типа земли.
 Адамантиновый тяжелый меч Линлэй приземлился прямо на ториевую ткань и в тот же миг, мощные вибрации были переданы в нее. В тот же миг, они устремились к центру ториевой ткани. Атаки его Глубинных Истин Земли могли двигаться только по прямой линии.
 В прошлом, когда Линлэй сразился на горе Тужао с Хайдсеном, его атака меча могла легко создать туннельное отверстие через всю гору.
 «Хм?», - Линлэй вдруг изменился в лице.
 Действительно... мои Глубинные Истины Земли не очень эффективны против гибкой “жидкостной” формы.
 «Ха-ха, какая необычная атака. Мое тело даже немного задрож… ааа!», - под конец своей тирады, “ткань” Ториевого Дьявола издала страдальческий вопль. Он сразу отступил на высокой скорости к входу и трансформировалась обратно в человеческой форму.
 Ториевый Дьявол удивленно посмотрел на трех Шестиглазых Золотых Львов.
 В момент, когда Линлэй атаковал “ткань”, три брата-льва тоже атаковали.
 «Вы тоже тренируетесь в “Пути Разрушения”?», - Ториевый Дьявол не мог в это поверить… ведь Пути Разрушения можно обучиться только самостоятельно и ему нельзя научиться от кого-то другого. Другие могли дать максимум несколько расплывчатых рекомендаций. Даже если кто-то скажет, что существует один Святой практикующий Путь Разрушения на сто, наверно, это будет громким заявлением.
 Но среди одиннадцати поднявшихся на девятый этаж Святых, было аж четверо практиков Пути Разрушения.
 «Неужели нам нельзя?», - лидер Шестиглазых Львов саркастически смотрел на Ториевого Дьявола.
 Линлэй и остальные не знали каким типом атак пользуются три брата-льва… от самого начала и до самого конца, единственной продемонстрированной техникой была техника “Лишение Свободы”. Только сейчас они узнали, что Шестиглазые Золотые Львы, как и Тулий, были практиками Пути Разрушения.
 Ториевый Дьявол поднял голову и дико взревел.
 «Грохот...».
 Находящееся вдалеке море начало внезапно вздыматься и течь в сторону маленького острова. Морская вода парила и быстро окружила весь остров, а затем…
 Бесчисленное количество морской воды начало падать с небес.
 «Что творится?!», - Дэсри, Линлэй, Бебе и остальные не могли понять что происходит.
 «Нехорошо. Тулий, атакуем вместе», - три Шестиглазых Золотых Льва одновременно обратились в три размытия.
 Тулий тоже превратился в быстро движущееся пятно. Человек и три магических зверя, каждый из которых практиковал Путь Разрушения, одновременно применили свои сильнейшие атаки. На телах Шестиглазых Золотых Львов появился набор черной боевой брони, а из их когтей исходила аура разрушения… только от одной этой ауры в воздухе создавались странные разломы.
 Ятаган Тулия все еще оставался в ножнах.
 «Хмпф», - Ториевый Дьявол холодно глумился. В тот же миг, он вдруг увеличил размер своего тела в сто раз и стал стометровым в высотку гигантом.
 Три Шестиглазых Золотых Льва тоже увеличились и обрушили свои размером с дом когти на тело Ториевого Дьявола. Мощная энергия Разрушения разрывала его тело, по которому образовались огромные зияющие дыры.
 Кровавый Ятаган вспыхнул и образовал стометровый остаточный образ, рассекающий вдоль всего тела Ториевого Дьявола.
 «Жаль, но это бесполезно», - тело Ториевого Дьявола мгновенно вернулось свою форму.
 «Не может быть. Как ториевый сделал, чтобы его тело совершенно не получило урона?», - три Шестиглазых Золотых Льва были сильно шокированы… ведь атаки типа Разрушения были способны его сильно ранить. Полагаясь лишь на несколько мощных последовательных ударов можно было определенно его убить.
 Но…
 Даже объединенная атака трех братьев-львов и Тулия совершенно не навредила Ториевому Дьяволу.
 «Ха-ха, в прошлом, я бы боялся вас. Но сейчас у меня есть Жемчужина Жизни», - Ториевый Дьявол Луис поднял свою голову к небу и громко рассмеялся. Открыв свой рот, он начал проглатывать то огромное количество воды, зависшее в воздухе.
 Сам Ториевый Дьявол был размером с нормального человека. Хотя он превратил себя в стометрового гиганта, внутри тот был полым.
 Ториевый Дьявол поглотил огромное количество и начал сливаться с ней.
 «Убирайтесь!», - Ториевый дьявол махнул рукой.
 Его рука превратилась в лезвие с острым краем и он сделал выпад так быстро, что даже Шестиглазые Золотые Львы не могли увернуться. Слой черной брони на телах львов засветился и все же смог выдержать всю мощь этой атаки… но даже так, из уголков их пастей проступила кровь.
 «Нехорошо, - выкрикнул Шестиглазый Золотой Лев. – Быстрее, убегайте».
 Ториевые Дьяволы обладали чрезвычайно могущественной сплавляющей способностью. Они могли слиться с водой, землей, металлами. Каждый новый материл, с которым они сливались, давал свои новые способности и результаты. Находясь в середине этой безграничной массы воды, Ториевый Дьявол обладал огромной мощью.
 Но в момент, когда все убегали, был один человек, который наоборот бежал к нему.
 Это был Фаин.
 Фаин был окутан молниями и неумолимо сближался с Ториевым Дьяволом. Дьявол обладал Жемчужиной Жизни, такой же, как и Королева-мать, зачем ему бояться какого-то человека?
 «Фаин», - все остановились и повернули свои головы.
 Перед ними предстало шокирующее зрелище. Когда меч Фаина прочертил свой путь сквозь пространство, казалось весь мир стал пронизывать громовой гул. Сотни тысяч огромных драконов состоящий из молний внезапно образовались словно из ниоткуда. Бесчисленные электрические заряды в форме драконов будто гневно ревели и полностью обернулись вокруг тела Ториевого Дьявола.
 «Убирайтесь прочь!», - яростно взревел Ториевый Дьявол.
 «ВЗРЫВ!!!».
 Сотни электрических драконов одновременно взорвались.
 «Треск, треск».
 Бесчисленные заряды молний начали проникать в торий Ториевого Дьявола, который под таким натиском стал очень быстро истощаться.
 Тело Ториевого Дьявола задрожало и он стал отчаянно визжать. Практически в мгновение ока все его тело распалось и после него остался только слегка-полупрозрачный шарик, который сразу начал падать с неба.
 Фаин, который парил в воздухе, внезапно начал падать. Было очевидно, что он полностью обессилил.
 «Фаин, - Линлэй и остальные сразу полетели в его сторону, чтобы поймать. Дэсри же полетел в сторону Жемчужины Жизни и схватив ее сразу же подлетел к Фаину и спросил. - Фаин, ты в порядке? Быстрее возьми эту Жемчужину Жизни и соединись».
 Лицо Фаина было мертвецки бледным, но все же он смог выдавить из себя смешок: «Дэсри, помнишь как в прошлом ты рассказывал о мощи своих заклинаний запрещенного уровня? Моя техника “Спуск Драконов Молнии” направленная на одну цель должна быть даже мощнее, чем заклинание запрещенного уровня “Килотонны Грянущего Грома”, не так ли?».
 «Мощнее. Мощнее», - Дэсри сразу закивал.
 Вскоре лицо Фаина стало возвращать свой цвет. Он рассмеялся и выругался: «Ториевый Дьявол действительно был идиотом. С учетом того, что он слился с водой, мой стиль молнии стал для него настоящей немезидой. Ведь вода только усиливает мощь молнии. Разве он этого не зал? Он словно попросил, чтобы его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Клиновидный Демон Бездны.
</w:t>
      </w:r>
    </w:p>
    <w:p>
      <w:pPr/>
    </w:p>
    <w:p>
      <w:pPr>
        <w:jc w:val="left"/>
      </w:pPr>
      <w:r>
        <w:rPr>
          <w:rFonts w:ascii="Consolas" w:eastAsia="Consolas" w:hAnsi="Consolas" w:cs="Consolas"/>
          <w:b w:val="0"/>
          <w:sz w:val="28"/>
        </w:rPr>
        <w:t xml:space="preserve">«Ха-ха...», - в воздухе над островом послышался громкий смех группы воителей.
 Дэсри смеялся и издевался: «Фаин, Ториевый Дьявол Луи владел Жемчужиной Жизни. Он думал, что ты сможешь лишь сильно травмировать его. Конечно, он скорее всего не думал, что... сила твоей конечной атаки на самом деле превысит ожидаемый эффект от заклинания запрещенного уровня».
 «Таким образом этот бедолага умер так ничего и не поняв», - Тулий начал смеяться.
 Воители были очень довольны тем, что убили Ториевого Дьявола. Это означало, что теперь они могут легко войти на десятый этаж, который, безусловно, не был слишком опасен для них. После того, как они попадут на десятый этаж, они смогут спокойно подготовиться к восхождению на одиннадцатый этаж.
 После того, как им это удастся... они получат Божественную искру!
 «Благодаря этой Жемчужине Жизни наши шансы на успех на одиннадцатом этаже возросли», - Фаин с восторгом посмотрел на Жемчужину Жизни в своих руках. Он немедленно окропил ее кровью и Жемчужина Жизни начала впитывать кровь как губка, а после полностью соединилась с телом Фаина.
 Ощутив бурлящую жизненную энергию в своем теле, Фаин почувствовал себя весьма уверенно.
 «Отдохнем? Или сразу отправимся прямо на десятый этаж», - Дэсри посмотрел на всех присутствующих.
 «В отдыхе нет необходимости. В сражении с Ториевым Дьяволом пострадал только один человек», - рассмеялся Тулий.
 Все смотрели на Фаина, который засмеялся и сказал: «Я получил довольно тяжелые травмы, но теперь я в хорошей форме. В путь. Это всего лишь десятый этаж. Он не будет слишком опасным».
 По правде говоря, в данный момент Фаин не был в хорошей форме.
 Хотя Жемчужина Жизни успела привести в порядок его тело, после выполнения техники “Спуск Драконов Молнии” его духовная энергия была израсходован.
 Тем не менее Фаин не возражал. Ведь в конце концов они собирались только войти на десятый этаж.
 Перед отправкой на десятый этаж все они тщательно обыскали окрестности, чтобы узнать, если ли здесь какие-либо другие Божественные артефакты. Но результат их поиска заключался в том, что... наградой за преодоление девятого этажа была эта Жемчужина Жизни. Для воителей Святого уровня значение Жемчужины Жизни действительно было выше, чем обычный Божественный артефакт.
 Десятый этаж Некрополя Богов. Одиннадцать воителей появились в середине десятого этажа.
 «Окружающая среда вполне себе ничего», - Линлэй засмеялся и взглянул на окрестности.
 «Достигнув десятого этажа мы можем хорошо отдохнуть и подготовиться. Получим мы Божественную искру или нет будет зависеть от того, насколько хорошо мы подготовимся к одиннадцатому этажу», - хмыкнул Дэсри.
 Группа воителей начала сканировать окружающую среду.
 Вокруг виднелся красивый травяной покров, покрытый бескрайним морем зеленой травы и дикими цветами. Чистый, свежий воздух также всех полностью устраивал.
 «Где обитатели десятого этажа?», - Розария пристально рассматривала местность.
 «Не важно, - сказал Шестиглазый Золотой Лев. - Давайте искать вход на одиннадцатый этаж. Возможно, существо будет там. Давайте найдем вход, а затем избавимся от существа. После этого у всех будет возможность хорошо отдохнуть и подготовиться к финальной битве. Успех или неудача... все скоро станет известно».
 Воители кивнули, а затем начал тщательно искать вход, рассматривая огромные луга.
 Травяной покров на самом деле не был совсем плоским. Иногда можно было встретить небольшие холмы. Они могли скрывать мощное существо, или, возможно, вход. Если они тщательно не облетят и не осмотрят их, они не смогут найти его.
 «Смотрите, - Бебе вскрикнул от удивления и радости. – Впереди каменный столб, и, кажется, под колонной есть вход».
 Воители сразу же полетели в том направлении.
 Каменный столб был около трех метров в диаметре и двадцать метров в высоту. Казалось, он очень старый и простой. Никто не мог предположить, как долго он находился там. Колонну украшали множество вырезанных мистических рун. Под колонной располагался вход в туннель, а с внешней стороны можно было увидеть множество лестниц, которые светились темной аурой.
 «Прямо здесь», - воители успокоились.
 Если пройти через этот туннель, можно попасть на одиннадцатый этаж.
 «Свист...».
 На фоне зеленых лугов внезапно мелькнула яркая вспышка света, которая летела на высокой скорости. Эта вспышка света устремилась к ближайшему человеку, Фаину. Одиннадцать воителей ни на миг не теряли бдительность, и, увидев эту вспышку, все сразу же поняли что это такое: существо десятого этаже наконец-то показало себя.
 «Хмпф».
 Когда эта вспышка света были в нескольких метрах от Фаина, тот немедленно молниеносно отлетел назад.
 Скорость Фаина была самой высокой среди одиннадцати воителей и только Дэсри и Бебе могли как-то конкурировать с ним.
 Однако…
 «Дзинь».
 Звук удара оружием.
 Фаин был сбит назад и пролетев десятки метров он сделал сальто назад, приземлившись на землю. Его лицо слегка побледнело, а в уголках губ проступила кровь. Жемчужина Жизни в его организме активизировалась, почти мгновенно восстановив его физическое тело.
 «Что это?», - стоящие рядом с Фаином Линлэй и другие воители не могли понять.
 Группа воителей смотрели на существо, которое только что внезапно появилось.
 Все тело этого существа, словно, отражало окружающую среду. Его тело было полностью сформировано из металла, но этот металл... казалось, будто эта сталь, которая была перекована сто раз. Как острое лезвие, оно отражало в себе окружающую среду. Создавался эффект зеркала, за исключением того, что отражения выходили чуть более размытыми.
 Это было человекоподобное ростом в два метра существо. Оно полностью состояло из металла.
 На его лбу был один рог, который походил на острый нож. На его плечах также виднелись острые ножи, а его руки и ноги сами из себя представляли острые лезвия - передняя и задняя стороны его руки имели заостренные края. Без сомнения, удар ногой или рукой этого существа будет сопоставим с атакой меча. Даже пальцы его рук были остры как ножи.
 На его спине вдоль его позвоночника также располагалось одно лезвие.
 «Все его тело состоит из лезвий. Ноги, руки, верхняя часть его головы... даже его спина имеет лезвие», - Бебе вздохнул с изумлением.
 «Идеальная военная машина», - добавил Тулий.
 Фаин сказал тихим голосом: «Все, будьте осторожны. Эти лезвия чудовищно быстры даже для меня. Когда лезвие рубануло меня, силы удара была достаточно, чтобы сильно травмировать. Линлэй, скорее всего, даже твоей защите будет довольно трудно принять этот удар».
 Все понимали.
 Фаин был чрезвычайно сильным, но ему все же пришлось отлететь назад после удара этим лезвием, в итоге чего в уголках его губ даже появился намек на кровь.
 «Несмотря на то, что десятый этаж прост, он все же является вторым глобальны слоем Некрополя, - Линлэй понимал это. - Хотя этот монстр довольно сильный, по сравнению с Королевой-матерью, Пламенным Тираном, Королем-Созерцателем и Ториевым Дьяволом он гораздо слабее».
 Могло показаться, что Ториевый Дьявол был легко убит, но, если бы не тот факт, что Фаин нашел идеальный подход к нему, Ториевый Дьявол, способный сплавиться с землей, огнем, водой или с ветром, безусловно не был тем, кого подобные Линлэй могли уничтожить.
 Этот монстр перед ними казался довольно мощным.
 Но на самом деле, любой из одиннадцати воителей, если он постарается изо всех сил, сможет избавиться от него.
 «Грр..», - существо перед ними тихо зарычало. Глядя на группу Линлэй, он, возможно, чувствовал, что сила этих одиннадцати вместе взятых была далеко за пределами его возможностей с точки зрения конкуренции. Таким образом, он не решался атаковать опрометчиво.
 «Это Клиновидный Демон Бездны», - сказал один из Шестиглазых Золотых Львов.
 «Клиновидный Демон Бездны?», - Линлэй и остальные смотрели на Шестиглазого Золотого Льва в замешательстве.
 Лев кивнул: «В бесчисленных Плоскостях Четыре Высшие Плоскости и Семь Божественных Плоскостей считаются главнейшими одиннадцатью Плоскостями. Помимо этих одиннадцати Плоскостей существуют и другие, своего рода уникальные Плоскости, которые населяют существа не слабее, чем в главных Плоскостях. Например... Бездна!».
 «Плоскость Бездны слывет самой хаотичной, анархической Плоскостью во всей вселенной и в рамках этой Плоскости ведутся постоянные войны и бойни», - вздохнул Шестиглазый Лев.
 Линлэй был удивлен, когда услышал это.
 Самая хаотичная? Бойни? Он мог полностью представить себе, насколько страшной была эта “бездна”.
 «Клиновидный Демон Бездны является одним из существ, которых породила сама бездна, -сказал Шестиглазый Золотой Лев. - Клиновидные Демоны Бездны - самые низкоуровневые формы жизни Бездны, как например муравьи на континенте Юлан. Они чрезвычайно слабы и бессильны».
 Линлэй и другие сохраняли молчание.
 Клиновидные Демоны Бездны не были слабее них.
 Но в легендарной Бездне это был самый слабый тип существ.
 «Вообще говоря, если кто-то из других Плоскостей и решит отправиться в Бездну, то это будет Божество. Клиновидные Демоны Бездны Святого уровня, естественно, являются самыми слабыми существами там, - добавил Шестиглазый Лев. - Клиновидные Демоны Бездны в основном рождаются на убой».
 Группа Линлэй кивнула.
 Они все видели, как было сформировано тело этого демона. Разве он действительно был создан на убой? Каждая часть его тела может превратиться в кровожадного оружие.
 «Клиновидные Демоны Бездны так же быстры, как молния и обладают несравнимо мощными атаками. Их тело, будучи сделанным из специальных металлов, имеет весьма внушительную защиту. Естественно... если мы будем сражаться в полную силу, мы все же сможем убить этого демона», - сказал Шестиглазый Золотой Лев.
 Лев говорил совершенно спокойно, явно не беспокоясь об этом демоне перед ними.
 Клиновидный Демон Бездны осторожно посмотрел на группу воителей перед ним, а потом...
 «Свист».
 Демон фактически начал убегать. Но тут же за ним погнался Бебе. Вспышка света быстро рассекала воздух над лугами, но Бебе следовал за ним. Их скорость была равна, но внезапно демон начал зарываться в землю.
 «Шкрееееееее!».
 Бебе также начал рыть.
 «Бебе не должно быть слишком сложно справиться с Клиновидным Демоном Бездны учитывая его мощь», - Линлэй был вполне уверен в способностях Бебе.
 Техника Двойника Призрачного Мышонка фактически гарантировала его выживание.
 «Бездна... - сказал Тулий тихим голосом. - Если в моей жизни перепадет шанс увидеть Бездну, я умру счастливым».
 Дэсри и другие смотрели на Тулия, посмеиваясь.
 «Нет необходимости спешить. Если мы захотим немедленно отправиться куда-то, пока мы состоянии отправиться только в Четыре Высших Плоскости, - сказал Дэсри. - Кроме того, я предполагаю, что переход от одной плоскости к другой, скорее всего, крайне сложен».
 Тулий слегка кивнул.
 Дэсри, Тулия и Линлэй понимали о чем идет речь.
 В своем обычном, материальном плане, как Святые они были действительно самыми сильными. Но по прибытии в Высшие Плоскости, Святые находились бы на низшей ступени и даже после того, как они станут Полубогами... они, скорее всего, будут не более, чем “середнячками”.
 Поэтому они не спешили отправляться в другие Плоскости.
 «Бум!».
 Началось землетрясение, в результате чего почва раскололось, создав массивную щель. Воители посмотрели в расщелину.
 Линлэй засмеялся: «Клиновидный Демон Бездны умер».
 Бебе вылетали из этой расщелины, волоча за собой металлический труп, который был разорван пополам. Это был тот самый демон.
 «Атака Клиновидного Демона Бездны действительно мощная, - Бебе вздохнул. - Скорее всего, если бы я был атакован им, даже я был бы ранен».
 Воители были шокированы.
 Бебе был Божественным Крысиным Пожирателем. Несмотря на то, что он все еще рос, его защита была уже чрезвычайно высока. Если даже Бебе сказал такую вещь... тогда можно было себе представить, насколько мощной в действительности была атака этого демона.
 «Лезвия этого демона - прекрасное оружие, - Шестиглазый Золотой Лев вздохнул с похвалой. - Тело Клиновидного Демона Бездны естественным образом порождает мощные лезвия из своей сущности, но самое мощное лезвие на его спине».
 «Правильно. Это лезвие очень острое», - Бебе вытащил и бросил его.
 Это довольно красивое, грациозное оружие убийства лежало на земле, а окружающая трава была фактически нашинкована лишь одной жесткой аурой, исходящей от этого смертоносного оружия. Острота оружия была сравнима с Божественными артефактами низкого уровня. Это действительно было невероятно.
 «Кому нужно это лезвие?, - спросил Бебе. - Мне не нужно это. Мои коготки опаснее».
 Бебе замахал маленькими лапами.
 Линлэй и Оливье молчали. Они уже имели свое собственное оружие. Дэсри и Розария были Великими Святыми Магами и не нуждались в нем. Фаин был мастером меча, но не мастером клинка. Что касается магических зверей... их острые когти были аналогом лезвий.
 Хотя это лезвие было очень ценным и сравнимо со слабым Божественным артефактом… и его можно подарить членам семьи или друзьям, даже если не брать его для себя, Линлэй, Фаин, Розария и другие уже приобрели Божественный артефакт и не будет принимать его.
 «Ха-ха… - Дэсри рассмеялся. - Никто не хочет взять его? У меня нет никакого оружия, так что я мог бы забрать это лезвие себе. Ранее я успел получить некоторые боевые навыки».
 Дэсри поднял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Великий Святой Маг.
</w:t>
      </w:r>
    </w:p>
    <w:p>
      <w:pPr/>
    </w:p>
    <w:p>
      <w:pPr>
        <w:jc w:val="left"/>
      </w:pPr>
      <w:r>
        <w:rPr>
          <w:rFonts w:ascii="Consolas" w:eastAsia="Consolas" w:hAnsi="Consolas" w:cs="Consolas"/>
          <w:b w:val="0"/>
          <w:sz w:val="28"/>
        </w:rPr>
        <w:t xml:space="preserve">Удерживая это острое лезвие, Дэсри несколько раз экспериментально взмахнул им, в результате чего появилось несколько энергетически перекрестий.
 «Лезвие отличное… вот только сила моей руки недостаточно хороша», - вздохнул Дэсри.
 Без использования боевой-Ци, но при этом обладая достаточной физической силой, например, как у Четырех Верховных Воинов, просто орудуя обычным оружием все еще можно достичь удивительного уровня мощи. На самом деле Клиновидный Демон Бездны тоже полагается только на чистую силу.
 «Откуда такая спешка?, - рассмеялся Фаин. – Дэсри, когда ты станешь Божеством и твое тело станет Божественной формы, сила тела тоже станет Божественной. Когда это случится, оружию в твоих руках можно будет найти отличное применение».
 «Ха-ха, верно», - рассмеялся Дэсри.
 Но прежде чем стать Божеством, еще было одно большое препятствие…
 Одиннадцатый этаж!
 Сложность этажей с первого по пятый не была высокой, но на шестом этаже был Пламенный Тиран, сила которого была намного выше, чем у существ с этажей ниже. Каждые пять этажей - это переход на совершенно новый уровень сложности… было очевидно, что уровень опасности на одиннадцатом этаже будет экспоненциально выше, чем на шестом. Пламенный Тиран, Королева-мать и другие существа были невероятно страшны. Что же их будет ждать на одиннадцатом этаже?
 Просто думая об этом, каждый испытывал мрачные ощущения, но в то же время, все они знали – на одиннадцатом этаже определенно должны быть трупы Божеств и следовательно, там определенно должны быть Божественные искры!
 «Одиннадцатый этаж..., - Линлэй посмотрел в сторону того далекого, каменного столба с лестницей окутанной черной аурой. – Согласно сказанному лордом Бейрутом, хранители одиннадцатого этажа все еще должны быть Святыми».
 Было ясно, что Владыка контролирующий Некрополь Богов определенно должен дать шанс на успех. Однако начиная с двенадцатого этажа и далее, выжить смогут только Божества.
 «Я думаю, что с двенадцатого этажа и далее хранителями этажей будут существа не ниже Полубога», - Линлэй даже не мог посметь допустить мысли, чтобы попытаться войти на двенадцатый этаж. Его сила была хороша, вот только против Божества этого даже близко недостаточно.
 Обладая Божественной искрой и Божественный телом, ты на фундаментальном уровне трансформируешь свое бытие.
 «Думаю каждый понимает…, - оглядывая всех собравшихся воителей Дэсри говорил ясным голосом. – Из восьмидесяти воителей, которые изначально пришли, только одиннадцать смогли подняться до десятого этажа».
 Каждый кивнул. Остальные семьдесят либо умерли, либо отступили. До десятого же этажа добрались только они.
 «Это также первый раз за всю мою жизнь, когда я так близок к возможности заполучить Божественную искру, - Дэсри чувствовал, как все его эмоции начинают бурлить. В конце концов, он стремился заполучить ее в течении стольких лет. – Но вы все должны были уже понять… одиннадцатый этаж окажется безусловно до безумия опасным. По сравнению с Пламенным Тираном, Королевой-матерью, Королем Созерцателем и Ториевым Дьяволом, еще более опасно!».
 Даже зная все это, после того как эти мысли были озвучены, сердца всех воителей начали сжиматься, будто они услышали раскаты грома.
 «Возможно, некоторые из нас на одиннадцатом этаже умрут, - голос Дэсри стал низким. – Тем не менее, сам я не боюсь смерти. Я уже успел прожить не одно тысячелетие и пережил и испытал все, что нужно и можно было пережить и испытать. Если я умру на пути к становлению Божеством, я не буду сожалеть о своей смерти».
 Глаза всех воителей пропустили загадочные решительные свечения.
 Дэсри, Розария, Фаин, Тулий, три Шестиглазых Золотых Льва, Черночешуйчатый Король Скорпионов… все они сражались за возможность становления Божествами в течении тысяч лет. Жизнь, смерть… они уже давно перестали волноваться о таких вещах.
 Из Пяти Верховных Святых умер только Резерфорд.
 Но никто не был особо опечален его смертью. Ведь каждый из них знал… возможно следующими, кто умрет на этом пути, будут они.
 В этой группе из одиннадцати воителей были очень молодыми только Линлэй, Бебе и Оливье. Они не прожили даже свой первый век. В сравнении с Дэсри и остальными, между ними были огромные различия… даже их моральное отношение к жизни и смерти скорее всего сильно отличалось.
 «А теперь, давайте приложим все свои силы, чтобы лучшим образом подготовиться. Мы останемся на десятом этаже на срок равный полутора годам. И через полтора года мы войдем в одиннадцатый этаж», - подвел итог Дэсри.
 Все воители чувствовали прилив волнения, но лишь молча кивнули.
 Они вошли в Некрополь Богов восемь лет назад. После полутора лет тренировок до истечения выделенного десятилетнего срока останется только несколько месяцев. После того как они войдут на одиннадцатый этаж, вопрос о том будут ли они в состоянии заполучить Божественную искру, скорее всего, решится лишь за один день.
 Все разошлись и нашли себе спокойные места для медитативных тренировок.
 «Босс», - Бебе посмотрел на Линлэй.
 Линлэй посмотрел на Бебе. Только глядя друг на друга они оба понимали, о чем думает другой.
 «Хорошо подготовься».
 За год или полтора, Линлэй, Бебе и Оливье все еще были способны сделать прорыв и увеличить свою силу. Что касается остальных восьми воителей… если не произойдет какого-либо счастливого случая, сделать прорыв будет действительно трудно.
 ....
 По бескрайним травянистым прериям дул нежный ветер и развевал в разные стороны длинные волосы Линлэй.
 Глаза Линлэй были закрыты и он тихо сидит в медитативной позе.
 «Глубинные Истины Земли… чем дольше я следую по этому пути, тем сложнее дальше продвигаться. В Пульсирующем Ритме Мира я уже достиг уровня сплавки 64 слоев. Если я хочу сплавить их в 32 слоя… это скорее всего займет намного больше времени чем в прошлый раз. Чтобы сплавить 128 слоев в 64 и совершить прорыв, у меня ушло восемь лет, - Линлэй принял решение. – Будет лучше если я будут изучать Глубинные Истины Ветра».
 Сейчас самое главное - это поднять свои силы, а значит нужно попытаться сделать прорыв как можно быстрее.
 «Объединяя свою душу с природой, я естественным образом культивирую свою духовную энергию. Я могу параллельно развивать как духовную энергию, так и пытаться постичь Глубинные Истины Ветра», - Линлэй нашел баланс.
 Линлэй успокаивал свой разум.
 Он “забылся” и не чувствовал своих личности и самосознания.
 Духовная энергия Линлэй идеально гармонировала с природным элементом ветра. В своем сознании он мог четко чувствовать все движения ветра танцующего по прерии и в то же время Линлэй постоянно проецировал в своем уме разнообразные позиции техник Рябь Ветра, Ритмы Ветра и Схождение Мириадов Мечей.
 Линлэй медитировал и размышлял об аспектах Быстрый и Медленный Законов Ветра.
 Но в то же время, в его голове мелькали бесчисленные образы движений меча, исполняемые в процессе применения им различных его техник.
 Мигающие тени меча словно ветер - невидимые и бесформенные!
 Погрузившись в это тихое состояние раздумий, плавно, но постоянно, Линлэй продолжал усиливать свое понимание Законов Ветра. Шаг за шагом, в его сознании техники владения меча становились все более глубокими и более естественными. Его душа была едина с природой и его духовная энергия постепенно улучшалась.
 ....
 Время неумолимо текло вперед. На десятом этаже Некрополя Богов все воители либо сидели со скрещенными ногами и медитировали, либо стояли и практиковали разные позиции и движения. Каждый с полной серьезность подошел к своей подготовке перед вхождением на одиннадцатый этаж.
 Бебе спокойно лежал на траве, в то время как его тело было окутано слабыми потоками черной ауры.
 За этот период времени волосы Линлэй стали более длинными.
 В мгновение ока прошло больше года и теперь до назначенного дня оставалось только два месяца.
 «Дэсри, - произнес сидящий рядом на траве Фаин. Они уже давно подошли к своим пределам. Если у них сейчас произойдет прорыв, то они станут Божествами. Поэтому им не было смысла насильно заставлять себя сделать прорыв, так что они просто сидели и общались между собой. – Ты помнишь тот бой пять тысяч лет назад?».
 «Конечно помню, - вздохнул Дэсри. – Это произошло когда спустились воители с других Плоскостей… Святые спускались один за другим. Ох… эти бои над Южным Морем и раскаленной пустыней… они были настолько ожесточенными».
 Фаин слегка кивнул.
 Тогда, Фаин и Дэсри уже были Святыми, но они было очень слабыми Святыми. Их сила была сопоставима с убитым Святым Звездным Мечом Диллоном. Они были только Святыми на ранней стадии… и участвуй они в тех боях, они бы определенно умерли.
 «Бесчисленное множество Святых и большое количество Божеств. Святой против Святого. Божество против Божества. Один из Божеств ворвался в большое столпотворение Святых и вызывал массовое кровопролитие и смерти, - вздохнул Дэсри. – Именно с того дня я решил, что просто обязан в один прекрасный день стать Божеством».
 Давление от присутствия Божества было сродни заключения в тюрьму! В конце концов, сила Святых была даже близка не сравнима с силой Божеств.
 «Пять тысяч лет, - вздохнул Дэсри. – Идя по этой дороге жизни, скольких я потерял друзей? В те давние времена умер Керрилан. Теперь Хейворд и Резерфорд…».
 Фаин кивал.
 Бесчисленные воители усердно тренировались на протяжении многих лет с единственной целью - стать Божеством. Стать Святыми было не так уж трудно. Но стать Божеством… задача была на таком уровне сложности, что даже просто представить было сложно.
 «Фаин, - Дэсри посмотрел на него. - Мы уже перед финишной чертой. За все прожитые пять тысяч лет мы ближе всего к границе от становления Божествами».
 Фаин слегка кивнул, и затем серьезно произнес: «Успех или неудача… все решится в нашей последней попытке».
 «Ммм?», - Фаин и Дэсри одновременно повернулись и посмотрели на Линлэй. Затем они переглянулись глазами полными шока. В глазах Дэсри и остальных воителей Линлэй и Оливье были абсолютными гениями. Другие тратили тысячу лет, в то время как им даже не требовалось столетия.
 Что касается Линлэй, в их глазах он превосходил даже талант Оливье.
 У него был хороший заложенный фундамент, а его познания и идеи в Законах не знали себе равных. И сейчас…
 «Кажется... он наконец прорвался на уровень Великого Святого Мага», - вздохнул Дэсри. В далеком прошлом он сам испытал этот прорыв.
 ....
 Линлэй мог ощутить духовную пульсацию. В его сознании то море духовной энергии неистово бушевало и гудело, а таинственный полупрозрачный семицветный кристалл вибрировал, словно пытался каким-то неведанным образом измениться.
 «Я наконец-то прорываюсь», - разум Линлэй охватило волнение.
 Чтобы преодолеть путь от девятого ранга до пика девятого ранга, у него ушло десять лет, но на прорыв с пика девятого ранга на Святой уровень у него ушло больше десяти лет!
 «Грохот...».
 Его духовная энергия постоянно преобразовывалась и объем его моря духовной энергии постоянно сокращался. Однако сила его духовной энергии только увеличивалась… и что еще более важно - начал трансформироваться кристалл его души!
 Шла медленная трансформация.
 Количество духовной энергии сократилось до одной десятой от былого показателя, но она стала более чистой и его контроль над ней взлетел до небес.
 «Кристалл души?», - сердце Линлэй содрогнулось.
 Если ты следуешь пути постоянных тренировок, то твой уровень жизни тоже постоянно растет... но для поддержания жизни, самой важной составляющей безусловно являлась душа! Естественно со временем душа будет постоянно трансформироваться. И если говорить о магах, которые постоянно культивируют свою духовную энергию, то более чем естественно, что после становления Великим Святым Магом, душа также претерпит определенную трансформацию и выйдет на совершенно новый уровень.
 Медленная трансформация продолжалась.
 «Сколько еще будет продолжаться моя духовная трансформация?», - Линлэй не мог вытерпеть.
 Он знал, что день, когда они должны будут войти на одиннадцатый этаж все ближе и ближе. Его духовная трансформация происходила совершенно без какого-либо его участия и вмешательства. Понаблюдав за этим процессом несколько дней, он больше не стал тратить на это время и вместо этого опять погрузился в изучение Законов Ветра и анализ техник меча.
 Все виды движений меча и позиций постоянно мелькали в его голове.
 И в то же время Линлэй обнаружил, что из-за постоянного процесса трансформации его души, эффективность и результативность от анализа Законов и техник меча становилась все выше и выше.
 «Хм?, - Линлэй ощутил как его душа содрогнулась. – Успех!».
 Линлэй внимательно осмотрел свою душу. Находясь в своем сознании, он заметил, что то море духовной энергии стало в десятки раз более чистым и концентрированным и посреди него находился парящий меч, окруженный слабым лазурным свечением. Верно. Именно Меч!
 «Меч?», - Линлэй был удивлен.
 «Моя душа преобразовалась в форму меча?», - Линлэй не ожидал такого.
 На самом деле, форма души не может быть как-то зафиксирована и определена для всех одинаково. Например, нежить из Загробного мира, возможно, обладает душами в форме гигантского пламени и называется “Душа Пламени”. А душой Пламенного Тирана, который был убит Линлэй, оказался полупрозрачная камень.
 Воитель Божественного уровня может обладать душой, которая будет в форме лезвия или даже в форме обычного шара.
 Все зависит от пути тренировок, которые были избраны ими.
 «Достичь уровня Великого Святого Мага… это действительно нечто», - духовная энергия Линлэй с легкостью распространилась за пределы его тела. В этой странной Плоскости своей духовной энергией раньше он мог охватить только около десяти метров, но сейчас он может охватить сотни метров.
 Линлэй открыл глаза.
 «Линлэй. Поздравляю», - Фаин, Розария, Дэсри и остальные стояли неподалеку. Даже Бебе глядя на него ухмылялся.
 «Босс, ты достиг уровня Великого Святого Мага? Ха-ха, почему бы тебе нам не продемонстрировать легендарное заклинание Пространственное Лезвие? Я ведь его еще не видел», - Бебе был чрезвычайно взволнован. Он был искренне рад за Линлэй.
 Теперь Линлэй был способен использовать заклинания запрещенного уровня, как стиля земли, так и стиля ветра.
 «Пространственное Лезвие?», - Линлэй уже сам предвкушал свой “эксперимент”. Пространственное Лезвие слыло самым мощным заклинанием при использовании против одной цели. Он сразу же начал нашептывать слова этого заклинания, ведь уже давно запомнил слова всех заклинаний, но это был первый раз, когда он пытался применить их на практике.
 Через несколько мгновений...
 Бесчисленное количество частичек сущности ветра начало скапливаться и кружить вокруг Линлэй. Казалось ветер вокруг него словно застыл и...
 Через мгновение появилось трех-четырех метровое в длину полупрозрачное лезвие ветра. Оно было быстро, как вспышка молнии и выстрелило в противоположную от Линлэй сторону, вдаль. Скорость этого “лезвия” была так высока… что скорее всего даже Бебе и Фаин не смогли бы вовремя увернуться. И самым страшным было то, что везде, где со скрипящим звуком “скриииихх” проходило это лезвие... появлялись пространственные прожилковатые разломы.
 Пространство было разрезано так легко, как обычный кусок ткани. Образовавшийся огромный пространственный разрез был конечно мгновенно “соткан” обратно.
 Пролетев не одну сотню метров Пространственное Лезвие все же исчезло.
 «Пространственное Лезвие… что вообще может противостоять этой атаке? Кроме того, после того как Пространственное Лезвие активируется, я даже могу с помощью своей духовной энергии немного контролировать направление пути его движения», - Линлэй был дико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Некрополь Богов, Одиннадцатый Этаж.
</w:t>
      </w:r>
    </w:p>
    <w:p>
      <w:pPr/>
    </w:p>
    <w:p>
      <w:pPr>
        <w:jc w:val="left"/>
      </w:pPr>
      <w:r>
        <w:rPr>
          <w:rFonts w:ascii="Consolas" w:eastAsia="Consolas" w:hAnsi="Consolas" w:cs="Consolas"/>
          <w:b w:val="0"/>
          <w:sz w:val="28"/>
        </w:rPr>
        <w:t xml:space="preserve">Над травянистой гладью воители увидели мимолетное пространственное рассечение. Несмотря на то, что все были наслышаны о поразительной мощи заклинания Пространственное Лезвие, увидев его собственными глазами, оно не могло оставить их без чувства благоговения.
 «Пространственное Лезвие действительно заслуживает своего названия и репутации. Оно безусловно сильнейшее заклинание запрещенного уровня против одной цели, - Фаин шокировано вздохнул. – Попади я в засаду Великого Святого Мага стиля ветра, даже я не смог бы увернуться».
 Заклинание Пространственное Лезвие можно считать вершиной мощи, если его использовать против одиночной цели. Его скорость находится на абсолютном пределе, не говоря уже про мощь.
 «Вот почему я веду себя всегда предельно осторожно, когда рядом со мной находится Великий Святой Маг стиля ветра, особенно если я знаю, что он затаил на меня обиду, - рассмеялся Дэсри. – И вообще, когда начинаю чувствовать, что рядом со мной скапливается сущность элемента ветра, я немедленно убегаю как можно дальше и прячусь».
 «Ха-ха...», - все воители начали громко смеяться.
 «Дэсри, неужели ты так боишься?», - сказав это Фаин громко рассмеялся.
 Прорыв Линлэй до уровня Великого Святого Мага заставил Дэсри, Фаина и остальных воителей почувствовать удивление и радость. Благодаря тому, что Линлэй значительно увеличил свою мощь, шанс что они заполучат на одиннадцатом этаже Божественную искру существенно возрос.
 «Ну ладно, хватит. У нас еще есть два месяца, до истечения ранее обговоренных полутора лет», - четко проговорил Дэсри.
 Воители закивали и затем снова разлетелись.
 В данный момент Бебе находился все еще рядом с Линлэй.
 «Босс, ты наконец достиг уровня Великого Святого Мага. Я очень рад за тебя», - Бебе был так счастлив, что порой начинал прыгать вверх-вниз и размахивать по воздуху своими маленькими коготками. Его маленькие глаза не могли перестать сиять от восторга.
 «Хотя я и стал Великим Святым Магом, это лишь значит, что мой шанс выжить на одиннадцатом этаже стал только чуть-чуть выше, - вздохнул Линлэй. – Ты только вспомни, как сильно поднялся уровень сложности после перехода с первого уровня пяти этажей на второй уровень пяти этажей…».
 Бебе кивнул.
 Одиннадцатый этаж вероятнее всего будет в десять, а то и в сто раз опаснее чем шестой, где был Пламенный Тиран!
 Улыбнется ли им удача?
 На самом деле сейчас никто не чувствовал себя уверенно. Но каждый Святой из группы Дэсри на протяжении тысяч лет изо всех сил стремился стать Божеством. И находясь на пороге достижения своей цели они не собирались сдаваться.
 «За последующие два месяца мы должны как следует подготовиться».
 Достигнув уровня Великого Святого Мага, когда его душа определенным образом трансформировалась, Линлэй начал чувствовать, что само его существо перешло на новую стадию. И даже Бебе это чувствовал… просто глядя на стоящего перед ним Линлэй можно было сказать, что он был подобно острому лезвию, направленному к небу.
 ....
 Два месяца спустя.
 Возле древней колонны. Перед входом собрались одиннадцать воителей.
 Насыщенные лазурные драконьи чешуйки прокрыли тело Линлэй и практически сразу затем появились шипы и хвост. Закончив трансформацию в свою Драконью форму, Линлэй покрыл всю поверхность своего тела переливающейся алмазной броней, ей был покрыт даже хвост. Это было оборонительное заклинание - Защита Земли Святого уровня.
 Вокруг алмазного доспеха, образуя тонкую мембрану, кружил слой концентрированной лазурно-черной боевой-Ци. Это была Пульсирующая Защита.
 Природная обороноспособность воина Драконьей Крови Святого уровня, в сочетании с заклинанием Защиты Земли Святого уровня и Пульсирующей Защиты, была настолько велика, что сейчас даже Бебе не сможет с ней сравниться.
 Дэсри и Розария тоже покрыли свои тела Святой Броней соответствующего элемента. Что касается Фаина, Оливье, Тулия и остальных их тела были покрыты слоем защитной боевой-Ци… даже тело Бебе окружала расплывчатая черная аура.
 «Цель к которой мы стремимся уже на протяжении последних пяти тысяч лет… все свелось к текущему моменту», - глаза Дэсри сияли.
 Глаза Фаина, Тулия, Розарии, трех Шестиглазых Золотых Львов и Черночешуйчатого Скорпиона были чрезвычайно решительными и твердыми.
 «Та опасность, с которой мы столкнемся на одиннадцатом этаже, скорее всего будет в десять, а то и в сто раз выше, чем на прошлых этажах. Умереть может любой из нас и ограничиться все может не только одной смертью!, - Дэсри окинул всех своим взглядом и затем серьезно продолжил. - Но те, кто выживут или добьются успеха, будь то люди или магические звери, должны помочь умершим завершить незаконченные дела… будь то долги, обиды или еще что другое из нашего мира».
 Все воители молча кивнули.
 Никто из одиннадцати присутствующих не мог себе позволить действовать там самостоятельно… все они должны будут показать невероятную командную работу и лишь тогда у них появится маленькая надежда на успех.
 Фаин тоже прокатился по все своим взглядом и затем тихо произнес: «Независимо ни от чего, я надеюсь, что хотя бы один из нас все же станет Божеством».
 То чего больше всего боялся Фаин, что на одиннадцатом этаже умрут все.
 «Я не надеюсь. Я уверен. Я абсолютно уверен, что у нас все получится!», - глаза Тулия были чрезвычайно жестки.
 «Вперед», - Дэсри взглянул на вход.
 «Вперед!».
 Сердца всех присутствующих переполняла решительность. Все как один вошли в таинственный светящийся вход на одиннадцатый этаж.
 Некрополь Богов. Одиннадцатый этаж!
 Свет заходящего солнца заставлял сиять весь внутренний мир. Этот мир полностью состоял из металла и в нем было множество высоких металлических конструкций. Массивные металлические горы и металлические долины можно было увидеть повсюду. Завывание здешнего ветра создавало ощущения острых ножей.
 Вдруг….
 Одиннадцать воителей континента Юлан стояли на поверхности одиннадцатого этажа.
 «Как пустынно и странно», - Розария осмотрела окрестности и затем мысленно ко всем обратилась. В соответствии с введенным ранее правилом, как только они попадут на одиннадцатый этаж, если не будет никакой абсолютной необходимости, они не должны произносить и звука… и может быть благодаря этому они не потревожат мощных здешних существ. К текущему моменту Линлэй тоже обучился способности говорить мысленно.
 После того как духовная энергия Святого достигает определенного объема, оставалось только понять небольшую хитрость и затем можно общаться мысленно совершенно свободно.
 «Все, будьте бдительны. Перед тем, как мы столкнулись с Королем Созерцателем восьмого этажа, там тоже поначалу было очень тихо. Никто не может позволить себе быть неосторожным. Теперь, давайте пойдем и поищем Божественные искры», - теперь Линлэй был признан самым сильным среди этой группы одиннадцати воителей, поэтому он шел впереди и вел остальных.
 Другие воители тихо следовали за Линлэй. Дэсри, Розария и Оливье были в центре построения, так как их защита была наислабейшей.
 У Линлэй была аж трехслойная защита, не говоря уже о наличии Жемчужины Жизни и о том, что его душа недавно стала намного сильнее, вплоть до уровня Великого Святого Мага. Линлэй теперь действительно мог считаться сильнейшим среди всех присутствующих.
 «Здесь только металл. Я совершенно не чувствую никакого присутствия жизни», - после длительного времени Линлэй начинал хмуриться.
 Но Линлэй не смел снижать бдительности. Он сосредоточил все свое внимание на наблюдении и тщательном анализе мест, где бы могли находиться трупы Божеств или Божественных искр.
 Существ здесь может быть столь же много, как пространства в горах или же мало, как в маленьком кулаке.
 «Впереди долина. Оттуда кажется исходит особая аура», - в умах всех остальных прозвучал голос Дэсри.
 Линлэй тоже заметил… кроме того, та аура заставляла его сердце испытывать чувство давления.
 «Неужели это аура от Божественной искры?», - в умах всех остальных прозвучал голос Линлэй.
 Думая об этом глаза всех присутствующих пылали. Ведь там было что-то, что заставляло их содрогнуться и испытывать чувство давления… может там действительно Божественная искра? В конце концов, никто из них не видел Божественных искр, но раньше им доводилось испытывать давление от Божественного присутствия.
 «Вполне возможно, что это Божественная искра, но также, это может быть хранитель одиннадцатого этажа», - когда Розария передала это мысленное сообщение, ее лицо было чрезвычайно серьезным.
 «Хранитель?».
 Линлэй и остальные почувствовали дрожь в своих сердцах… ведь если руководствоваться логикой, то уровень сложности на одиннадцатом этаже должен быть в десять или даже в сто раз выше, чем на шестом или седьмом этажах. Пламенный Тиран и Королева-мать уже были так сильны… что тогда их ждет тут?
 «Давайте подумаем, должны ли мы входить в долину или нет?», - спросил у остальных Линлэй.
 «Идем, - произнес Шестиглазый Золотой Лев. – Если мы боимся даже этого, то даже если мы найдем здесь Божественную искру, то смелости проверить в итоге попросту не будет».
 Все переглянулись.
 Верно. Если бы они были настолько робкими, что будут избегать каждой незнакомой ауры, которую они почувствуют, как они смогут найти Божественную искру?
 «Идем», - мысленно сказал Фаин и каждый начал всматриваться в сторону долины.
 Одиннадцать воителей, во главе с Линлэй, начали потихоньку подступаться к той металлической долине. Долина была площадью более ста метров и подлетев к ней поближе, каждый еще более отчетливо начал ощущать ту давящую сердце ауру.
 «Долина покрыта слабым красным туманом», - думая нахмурился Линлэй.
 Глядя сверху вниз в несоизмеримо глубокую долину и наблюдая за слабым клубящимся красным туманом, дало Линлэй ощущение, что под ним живет огромное существо и этот туман вход в его логово.
 Переглянувшись, Линлэй мысленно заговорил: «Давайте спускаться».
 Одиннадцать воителей начали совершенно бесстрашно плавно спускаться вниз. Чем глубже они спускались, тем более отчетливо ощущалась сдавливающая сердце аура. Уже совсем скоро они оказались у самой поверхности клубящегося красного тумана и затем моментально ускорившись полетели в направлении откуда исходила та аура.
 «Вьюх~~».
 Они летели довольно быстро и поэтому уже через несколько секунд оказались практически у самого дна… но эти несколько секунд для них были просто невыносимы.
 Одиннадцать воителей приземлились на дне долины. Туман не был сильно плотным и можно было свободно видеть в радиусе ста метров.
 «Что это?», - Линлэй мог смутно разглядеть, что на огромной плоской скале лежало тело. Просто чувствуя ауру, исходящую от этого тела, сердца всех присутствующих начали биться в бешеном темпе.
 «Труп Божества», - Дэсри взволновано передал свои мысли.
 Сердце Линлэй тяжело забилось. Даже дыхание Фаина и Тулия стало немного тяжелее. Совершенно не колеблясь, но все же медленно и тихо воители подступались к плоской скале.
 «Ха-ха...», - внезапно, громкий, дикий смех сотряс тишину всей долины и что еще хуже, казалось, этот смех исходил от этой гигантской плоской скалы, на поверхности которой так же находился валун.
 Все одиннадцать воителей, включая Линлэй, почувствовали, как их сердца подпрыгнули.
 «Не хорошо, - Линлэй почувствовал, что дела приняли дурной оборот и поэтому сразу мысленно приказал. – Отступаем, быстро!».
 Но этого не требовалось… потому что об этом подумал не только Линлэй, так мгновенно отреагировали и все остальные. Они взлетали в небо так быстро, как только могли. Со своей молниеносной скоростью они пулями повылетали из красного тумана, но почти сразу же затормозили.
 Они зависли над клубящимся красным туманом не смея взлететь выше.
 Потому что над ними...
 Над ними парили полностью металлические тела. Руки, ноги и головы-мечи. Это были низкоуровневые существа, рождаемые в Бездне на убой… Клиновидные Демоны Бездны!
 Ранее на девятом этаже Линлэй и остальные уже успели столкнуться с Клиновидным Демоном Бездны. И хотя он был очень сильным, его защита была только средней… любой из группы Линлэй мог один на один убить Клиновидного Демона Бездны.
 Но прямо сейчас, Линлэй, Фаин, Дэсри и остальные испытывали чувство полной безысходности.
 Они сгруппировались очень плотно, это чем-то напоминал муравейник. Прямо сейчас, над ними парили по крайней мере десять тысяч Клиновидных Демонов Бездны. Своими телами они полностью блокировали лучи света солнца. Когда Клиновидный Демон Бездны с десятого этажа проатаковал Фаина, тот доже немного откашлялся кровью…
 Если оценивать их только с точки зрения атакующей мощи, каждый из них был сопоставим с Тулием.
 «Ха-ха... с последнего раза, как нас кто-то “навещал”, уже прошло столько времени. Дети, убейте их для меня», - выкрикнул маленький, тощий, красный Клиновидный Демон Бездны, который находился посреди этого моря обычных Клиновидных Демонов Бездны.
 «Вьюх! Вьюх! Вьюх! Вьюх!».
 Поднялся пронзительный вой… и не удивительно, ведь бесчисленное множество Клиновидных Демонов Бездны начало неистово пикировать с неба. У каждого были их руки-лезвия, которые находились на уровне Божественных артефактов низкого уровня.
 «Все вниз!», - Дэсри не мог дышать ровно.
 Совершенно не колеблясь они сразу же нырнули обратно в туман.
 «Фью...».
 Слабый красный туман стал внезапно куда-то откачиваться… через мгновение Линлэй и остальные отследили источник, туман втягивался в грудь другого маленького, тощего, кроваво-красного Клиновидного Демона Бездны.
 Один кроваво-красный Клиновидный Демон Бездны был над ними, а другой находился в долине.
 «Под нами тоже очень много Клиновидных Демонов Бездны», - в сознании каждого раздался голос Розарии.
 Долина была фактически испещрена туннелями, в которых ютились эти демоны. И в данный момент они постоянно вылезали наружу. Воздушное пространство над группой Линлэй было запечатано бесчисленным множеством Клиновидных Демонов Бездны, в то время как в металлических землях под ними было множество туннелей, в которых находилось не меньшее количество этих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Запятнанные кровью под землей.
</w:t>
      </w:r>
    </w:p>
    <w:p>
      <w:pPr/>
    </w:p>
    <w:p>
      <w:pPr>
        <w:jc w:val="left"/>
      </w:pPr>
      <w:r>
        <w:rPr>
          <w:rFonts w:ascii="Consolas" w:eastAsia="Consolas" w:hAnsi="Consolas" w:cs="Consolas"/>
          <w:b w:val="0"/>
          <w:sz w:val="28"/>
        </w:rPr>
        <w:t xml:space="preserve">Все отлично знали насколько мощными были Клиновидные Демоны Бездны. Одного или двух они не испугаются. Но если к примеру двести таких существ атакуют группу Линлэй, скорее всего более половины группы погибнет. Но в данный момент Клиновидные Демоны Бездны были сгруппированы так плотно, что их количество исчислялось десятками тысяч.
 Не было другого выбора!
 Бежать!
 «Переходим к плану номер два. В туннели», - раздался голос Линлэй.
 «Свист...».
 Длинный хвост Черночешуйчатого скорпиона внезапно развернулся, а затем легко пробурил туннель в металлической горе, куда тут же устремились Дэсри, Розария и остальные.
 Линлэй, Фаин, три Шестиглазых Золотых Льва, Бебе и Оливье находились в тылу.
 Все демоны обладали молниеносной скоростью и передвигались как облако саранчи.
 «Убейте их», - Линлэй держал адамантиновый тяжелый меч в одной руке и меч Фиолетовой Крови в другой.
 В этот момент к ним ринулись бесчисленные демоны и каждый воитель, будь то Линлэй, Фаин, Шестиглазые Львы, Бебе или Оливье находились под ужасающей атакой. Оливье был первым среди них, кто был вынужден отступить в обратном направлении.
 Оливье, орудуя мистическим Ледяным Мечом, был покрыт пылающей наполовину черной, наполовину белой аурой. Мистический меч столкнулись с лезвием демона. Тело Оливье задрожало, а затем холодный свет вспыхнул в его глазах. После этого мистический меч снова атаковал.
 «Слэш...».
 Ледяной меч, окруженный черно-белым светом, сумел разорвать голову Клиновидного Демона Бездны.
 Но сразу же после этого еще три демона одновременно атаковали Оливье. Лицо Оливье изменилось и он моментально начал отступать на высокой скорости. С точки зрения скорости эти демоны были на одном уровне с Фаином и Бебе. Оливье мог рассчитывать только на его мистический Ледяной Меч, которым он лихорадочно блокировал каждое летевшее к нему лезвие.
 «Взрыв!».
 Два лезвия столкнулись с барьером его боевой-Ци.
 Барьер Оливье, состоящий из боевой-Ци, был разбит. Терпя боль от двух контрударов, Оливье понесся в туннель, вырытый Черночешуйчатым Скорпионом. Но несмотря на это, почти половина его талии была почти отсечена.
 Если бы он был немного медленнее, его тело было бы разрублено пополам.
 «Взрыв!».
 Сразу же после этого Фаин был вынуждены бежать в туннель из-за нападения большого количества демонов. Фаин отлетел назад будучи атакованным четырьмя демонами и его тело было фактически разрублено на три разные части, но “голова” Фаина на высокой скорости полетело к туннелю и сбежала.
 В то же время тело Фаина начал восстанавливаться с поразительной скоростью.
 «Линлэй, будь осторожен. Если ты больше не сможешь держаться - сразу беги!», - Фаин мысленно обратился к нему во время бегства.
 Линлэй уже мог ощутить, насколько ужасающе мощными были эти демоны. После того, как он убил четырех Клиновидные Демоны Бездны подряд, его Пульсирующая Защита и Святая Броня заклинания Защита Земли были разрушены большим количеством диких ударов демонов.
 Его драконьи чешуйки были разрушены и из под них текла кровь.
 Жемчужина Жизни в его теле активизировалась.
 «Гул…».
 Драконьи чешуйки восстановились, а Пульсирующая Защита Линлэй сформировалась еще раз.
 «Сквииии!».
 Бебе превратился в восемь различных двойников, которые яростно атаковали противников. Как минимум десять демонов скончались от его когтей. Но стоит отметить, что эти демоны были очень умными. Мгновенно, десятки демонов одновременно атаковали восемь двойников. Каждый из двойников попал под натиск трех или четырех демонов.
 Тело Бебе сразу же было отброшено назад. Он начал поспешно отступать, а не его шерсти виднелись следы крови.
 «Взрыв!», - группа демонов ринулась в сторону Бебе.
 «Бебе, отступай!», - громко закричал Линлэй.
 «Свист».
 Бебе не тратя время быстро отступил в туннель. Когда он забежал внутрь, его тело истекало кровью, а шерсть порезана на куски. Увидев это зрелище, сердце Линлэй заболело. В конце концов у Бебе не было Жемчужины Жизни!
 Тела трех Шестиглазых Золотых Львов были покрыты черной боевой броней и, таким образом, они могли продержаться в течение более длительного периода времени, чем Бебе.
 «Линлэй, мы не можем их сдерживать. Отступай быстрее!».
 Три Шестиглазых Золотых Льва также были вынуждены бежать от огромного количества лезвий, которыми демоны безостановочно атаковали их. С залитыми кровью телами они ринулись в туннель. С каждым членом команды, отступившим в туннель, их оборонительный периметр естественным образом сокращался.
 Вместе с Шестиглазыми Львами Линлэй сразу направился к входу в туннель.
 «Убейте его!», - бесчисленные Клиновидные Демоны Бездны взвыли, подняли их острые длинные лезвия и начали атаковать Линлэй.
 «Не хорошо».
 В этот момент больше десяти демонов атаковали Линлэй с каждой стороны. Сверху, снизу, спереди, с каждой стороны... более десяти демонов в общей сложности и каждый с острым лезвием, обладающим молниеносной скоростью. Слишком быстро!
 Меч Фиолетовой Крови и адамантиновый тяжелый меч Линлэй были в состоянии убить только по одному Демону Бездны, в то время как остальные десять одновременно пронзили тело Линлэй!
 «Взрыв!».
 Пульсирующая Защита, которая являлась частью Пульсирующего Ритма Мира – 64 Сплавленные Волны, немедленно пала.
 «Не хорошо».
 Просто импульса силы этих десяти ударов хватило, чтобы послать Линлэй в полет обратном направлении, в то же самое время разбив драконовские чешуйки на его теле. Жемчужина Жизни постоянно мерцала зеленым светом и тело Линлэй восстанавливалось с поразительной скоростью.
 «Невозможно сдерживать их дальше. Остальные уже должны были убежать, причем на достаточное расстояние».
 Линлэй также залетел туннель.
 «Гррррр!».
 Большое количество демонов заревели и стремились вслед за ним к туннелю. В то же время, большое количество находящихся в долине демонов сгруппировались и также устремились в туннель.
 «Преследовать их!», - гневно взревели бесчисленные демоны.
 Линлэй повернулся и увидел кровожадный, дикий взгляд в глазах Клиновидных Демонов Бездны.
 «Грохот...».
 Мгновенно, сущность элемента земли начала скапливаться в большом объеме и огромное количество гигантских камней, сформированных за спиной Линлэй, мгновенно загерметизировали туннель. Пока Линлэй продолжал лететь, бесчисленные валуны продолжали появляться позади него.
 Магия стиля земли, заклинание восьмого ранга: Дождь из Валунов.
 «Хотя скорость рытья туннеля Черночешуйчатого Скорпиона является самой высокой из всех нас, этот мир является миром металла и даже почва здесь металлическая. Его скорость рытья туннеля определенно уступает его скорости полета. Все, что мы можем сделать прямо сейчас - это попробовать продержаться».
 Линлэй продолжал лететь и блокировать туннель позади него.
 «Свист!».
 Большое количество демонов летели вперед.
 Демона не обращали никакого внимания на валуны Линлэй и использовали своих острые головы чтобы пробивать их. Острые лезвия на вершине их лба мгновенно раскалывали валуны и они продолжали преследовать Линлэй на высокой скорости.
 Тем не менее, хотя они были в состоянии легко уничтожить валуны, их скорость все же снизилась.
 Линлэй поспешил к группе воителей. В конце концов, с точки зрения скорости полета, они двигались гораздо быстрее, чем Черночешуйчатый Скорпион. Дэсри, Фаин и остальные летели плечом к плечу, в то время как скорпион был впереди них.
 «Что нам делать?», - отчаянно спросил Линлэй.
 В это время за ними по горячим следам двигалось множество демонов.
 «С точки зрения скорости, под поверхностью мы передвигаемся быстрее демонов, так что мы должны быть в состоянии избавиться от них. После того как мы оторвемся, давайте поищем Божественную искру», - сказал Дэсри. С этим решением согласилась остальная часть группы.
 Даже сейчас они не хотели сдаваться.
 Когда они приблизились к трупу Божества, они использовали свою духовную энергию, чтобы обыскать его. Труп Божества лежал здесь давно и не содержал Божественной искры. Труп был не более чем инструментом, который использовали, чтобы привлечь их внимание!
 В то время как группа Линлэй продолжала прокладывать свой путь под поверхностью, в воздухе над ними на высокой скорости летели бесчисленные демоны. Они были плотно сгруппированы, а впереди всех летели три кроваво-красных Клиновидных Демона Бездны.
 «Пора. Дети, каждые десять километров группируйтесь в отряды по десять демонов. Скоро мы убьем их», - громко сказал главный кроваво-красный демон.
 Летя на высокой скорости демоны сформировались в отряды, каждый из которых состоял из десяти существ. После этого один отряд ринулся вниз и начал быстро прорываться сквозь металлическую гору. Отряды проникали в гору через каждые десять километров, и, конечно же, спускаясь с воздуха, они двигались намного быстрее, чем отряд Линлэй в туннеле.
 «Они хотят сбежать, находясь под поверхностью?», - холодно рассмеялся физически маленький лидер, кроваво-красный Клиновидный Демон Бездны.
 «Хмпф. Нас более миллиона. На протяжении десяти тысяч квадратных километров мы создадим огромную сеть. Как они смогут сбежать?», - сказал другой кроваво-красный лидер демонов.
 Третий демон громко рассмеялся: «Я организовал группу из более десяти тысяч демонов, чтобы те охраняли вход на десятый этаж. Независимо от того, где они находятся они умрут!».
 Если бы группа Линлэй знала, что на одиннадцатом этаже более миллиона демонов, они, вероятно, отказались бы от идеи подниматься туда.
 Но они не знали!
 В долине на самом деле только сто демонов получили возможность сражаться с Линлэй, тремя Шестиглазыми Золотыми Львами, Фаином, Бебе и Оливье. Остальные не смогли протиснуться из-за ограниченности пространства.
 Но несмотря на это, группа Линлэй уже находилась в плачевном состоянии.
 Одиннадцать воителей отступали по туннелю на высокой скорости, в то время как хвост скорпиона продолжал вращаться и легко прокладывать путь. Скорость, с которой он это делал... была намного выше, чем скорость, с которой демоны преследовали их, раскалывая каменные глыбы.
 «Кажется, мы скоро должны полностью оторваться от преследователей», - Фаин стал немного спокойнее.
 «Не хорошо», - Линлэй вдруг поднял голову. Не только Линлэй. Дэсри, Фаин и остальные также посмотрели вверх.
 В это мгновение...
 «Грохот...».
 Металл над ними рухнул и почти десять демонов ринулись в их сторону. Демоны обнаружили группу Линлэй и сразу же испустили возбужденный, пронзительный рев: «Роааааааар!».
 Звук рева заставил металлическую землю грохотать, распространяясь все дальше. Звуковые волны намного быстрее распространялись через металл, чем через воздух.
 «Там», - большое количество демонов одновременно полетели к источнику звука, а некоторые даже спрогнозировали куда группа Линлэй будет двигаться дальше, направляясь туда, чтобы блокировать их.
 «Лязг!».
 Адамантиновый тяжелый меч ударил по телу демона, разнося его на мелкие кусочки, но в этот момент Линлэй почувствовал боль в пояснице, как будто его ударили лезвием. С бешеным ревом, Линлэй взмахнул мечом снова. Хотя драконьи чешуйки на его теле разрушались снова и снова, каждый раз они мгновенно восстанавливались.
 Ревя, Линлэй заставил демонов отступать, одного за другим.
 В данный момент группа Линлэй страдала от постоянных атак большого числа демонов, которые нападали на них со всех сторон. Линлэй был единственным, кто сдерживал атаку, но, несмотря на это, все остальные в его группе испытывали серьезные проблемы.
 «Взрыв».
 Фаин и Оливье были отброшены к соседнему камню.
 «Назад, на десятый этаж!», - в агонии прокричал Дэсри.
 Фаин, Розария, Тулий, три Шестиглазых Золотой Льва и даже Линлэй были ошеломлены. Цель, о которой они думали пять тысяч лет… они были готовы отказаться от нее? Все больше и больше демонов прибывали и группа воителей была почти не в состоянии держаться.
 В конце концов, бой привлекал все больше и больше демонов, которые тут же быстро прибывали к месту событий.
 И что хуже всего: кроме Линлэй и Фаина, раны которых мгновенно заживали, другие были вынуждены полагаться на исцеляющие заклинания Дэсри. Но исцеляющие заклинания в рамках этого высокоскоростного боя были слишком медленными.
 Нанесенным наотмашь ударом Фаин убил демона, а потом взревел от боли: «Назад!».
 «Назад», - зарычал Тулий.
 Никто не был готов к такому!
 В это время пребывало все больше и больше демонов. Они действительно больше не могли держаться. Если бы не было Линлэй, который был в состоянии взять на себя треть атакующих демонов, они, вероятно, уже давно были бы обречены. Но несмотря на это... в данный момент они были похожи на крошечный кораблик в бушующем море.
 Они могли перевернуться в любой момент!
 У них не было выбора!
 «Отступаем на десятый этаж», - Черночешуйчатый Скорпион сразу же начал менять направление, в котором он рыл.
 «Быстро, не тратьте время. Если мы будем медлить, то сюда успеют добраться еще больше демонов. Я не могу удерживать такое количество», - Линлэй чувствовал, как бесчисленные лезвия сверкали прямо перед ним. Линлэй одновременно орудовал и мечом Фиолетовой Крови и адамантиновым тяжелым мечом, но несмотря на это, он все же пропускал рубящие удары. Кровь снова и снова проступала на его теле, а некоторые удары лезвия даже обнажали его белые кости.
 Вокруг него кружился зеленый свет и тело Линлэй быстро исцелялось.
 «Вы не сможете бежать», - прозвучал холодный голос и в это время кроваво-красный Клиновидный Демон Бездны внезапно нырнул в туннели.
 «Очень плохо», - как только Линлэй увидел этого кроваво-красного демона, он сразу понял, что ситуация ухудшается.
 «Первым умрешь ты», - кроваво-красный демон держал двумя руками длинное лезвие и холодно смотрел на Линлэй. Другой демоны почтительно расступились перед ним и вместо этого начали свирепо атаковать Фаина, Тулия и трех Шестиглазых Золотых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Жизнь и Смерть.
</w:t>
      </w:r>
    </w:p>
    <w:p>
      <w:pPr/>
    </w:p>
    <w:p>
      <w:pPr>
        <w:jc w:val="left"/>
      </w:pPr>
      <w:r>
        <w:rPr>
          <w:rFonts w:ascii="Consolas" w:eastAsia="Consolas" w:hAnsi="Consolas" w:cs="Consolas"/>
          <w:b w:val="0"/>
          <w:sz w:val="28"/>
        </w:rPr>
        <w:t xml:space="preserve">Время от времени Дэсри использовал свою духовную энергию чтобы атаковать.
 Сражение было просто слишком интенсивным!
 «Рипп...».
 Словно было рассечено само пространство, через которое кроваво-красное длинное лезвие, превратившись в такую же кровавую вспышку, вместе с красным Клиновидным Демоном Бездны, оказалось уже прямо перед Линлэй.
 Держа адамантиновый тяжелый меч в одной руке и меч Фиолетовой Крови в другой, Линлэй сердито фыркнул и начал наносить изящный, казалось бы медленный, но в то же время молниеносно быстрый удар своим адамантиновым тяжелым мечом. Когда его меч скрестил свое лезвие с кроваво-красным лезвием противника, Линлэй почувствовал словно он столкнулся с горой.
 «Звон!».
 Он не смог подавить кровь, которая уже просилась наружу.
 Даже драконьи чешуйки на его правой руке, в которой он держал адамантиновый тяжелый меч, были разрушены от вибраций, но уже через миг, все травмы были моментально исцелены. Линлэй даже не обратил внимание на столь незначительные травмы.
 «Ммм?», - Линлэй с неким любопытством смотрел на кроваво-красного Клиновидного Демона Бездны и ждал результата своей атаки.
 Атака, которую он только что использовал, была такой же, как та, что он использовал против Пламенного Тирана. Это его самый мощный удар Глубинных Истин Земли.
 Тело Клиновидного Демона Бездны начало вибрировать, словно натянутая и резко отпущенная струна. Во время этого процесса в уголках его рта появился намек на подобие крови золотого цвета.
 «Ты действительно силен», - красный Клиновидный Демон Бездны холодно посмотрел на Линлэй.
 Линлэй не мог скрыть изумления: «Неудивительно, что он является лидером Клиновидных Демонов Бездны. Его тело гораздо крепче, чем тела всех остальных демонов. Хотя я и атаковал в полную силу, его тело не разлетелось на мелкие куски. Тела металлических существ действительно гораздо выносливее, чем тела людей».
 «Ррр...», - глаза Клиновидного Демона Бездны стало переполнять пламя. Крепко ухватившись своими двумя руками за длинное кроваво-красное лезвие он вдруг на высокой скорости устремился к другому.
 «Неважно как, но на этот раз я должен его убить», - принял решение Линлэй.
 Внезапно, ветер стал остро свистеть. Линлэй и Клиновидный Демон Бездны еще раз столкнулись в открытом противостоянии, но на этот раз Линлэй использовал меч Фиолетовой Крови. В мгновение ока появилось десять миллионов дьявольски-фиолетовых вспышек мечей, вспышки искрились по воздуху как бесчисленные стебли Королевы-матери.
 Пространство вдруг стало замирать, пока и вовсе полностью не застыло, сам же красный Клиновидный Демон Бездны естественно почувствовал, что скорость его полета резко снизилась.
 «Хмпф», - в глазах Линлэй блеснула кровожадность.
 Он сразу же активировал злобную ауру, таящуюся внутри меча Фиолетовой Крови. Но на этот раз он сделал это с помощью своей крайне чистой и концентрированной духовной энергией… и, следовательно, это был первый раз, когда он активировал ее на достигнутом уровне Великого Святого Мага. Из-за этого злобная аура стала еще более взрывной и неистовой и почти материализовавшись, она фактически накинулась на красного Клиновидного Демона Бездны.
 «Агх!».
 Красный Демон Бездны вдруг почувствовал, будто он столкнулся с одним из самых мощных извергов далекой Бездны… и ужас, который он ощутил, шел из самой его души, в результате чего первоначало могучее и полное неимоверной силы лезвие дрогнуло и начало терять свою былую силу.
 «Подождите, это же не правда», - подумал он и довольно быстро пришел в себя. К сожалению, зловещая аура была только отголоском силы его старого владельца… сам же владелец меча Фиолетово Крови абсолютно точно не появился. Хотя красный Демон Бездны и восстановился, к этому времени он увидел перед собой только пару кровожадных глаз и одну вспышку света фиолетового меча.
 «Умри!».
 Десять миллионов мечей начали энергично мигать, ведь они уже были объединены в одну подавляюще могущественную вспышку фиолетового меча. Демон попытался поднять свое лезвие, чтобы блокировать атаку врага, но вспышка меча уже была прямо перед его глазами.
 «Чии!».
 Меч промелькнул сквозь шею красного Клиновидного Демона Бездны и сделав это… его металлическая голова сошла с плеч и начала отлетать в сторону. В его глазах читался страх и неверие. Уже в следующий момент бездыханный металлический труп красного демона упал на металлическую поверхность туннеля.
 Независимо от мощи этого Клиновидного Демона Бездны, он все же не был Божеством и даже не обладал Жемчужиной Жизни. После отсечения его головы он умер в течении нескольких секунд.
 Атаки всех окружающих Демонов Бездны вдруг прекратились.
 Все демоны недоуменно застыли на месте. Фаин, Дэсри, Оливье и остальные, находясь в отчаянном положении и под постоянным шквалом атак демонов… обнаружив что Линлэй смог убить красного Демона Бездны тоже были в шоке.
 «Быстрее, бежим», - раздался голос Линлэй в сознании каждого.
 Каждый из них моментально пришел в себя и начал поспешно бежать через туннель.
 Высоко в небе парило бесчисленное множество Клиновидных Демонов Бездны, в центре этой армии находились два маленьких, тощих, красных Клиновидных Демона Бездны. Будучи лидерами они уже получили неожиданные известия от своих подчиненных.
 «Шулер действительно умер?», - голосом полным неверия произнес один из двух красных Клиновидных Демонов Бездны.
 «Это был Драконовский, - в глазах другого красного Демона Бездны вспыхнул холодный свет. – Еще когда они находились в долине, уже тогда Драконовский произвел на меня большое впечатление. В его теле должна быть Жемчужина Жизни. Даже после того как он был тяжело ранен нашими детьми, он затем в одно мгновение восстановился».
 «Самая большая проблема в том, что они зарылись под поверхность. Из-за этого все становится намного хлопотнее», - покачал Демон Бездны что был слева.
 «Под поверхностью нет никакого прямого обзора и духовная энергия наших детей может простираться максимум на несколько метров. В ожесточенном бою как этот, такой радиус просто бесполезен, - сказал Демон Бездны что был справа. – Кроме того, в туннелях есть столько мест… а сами туннели не такие широкие и одновременно на них может напасть только около десяти наших детей».
 Несмотря на то, что под поверхность погрузилось очень много Клиновидных Демонов Бездны, они не могли видеть слишком далеко. Кроме того группа Линлэй постоянно перемещалась и на очень высокой скорости… к тому же, одновременно могло атаковать не такое больше их количество.
 «Пусть дети из одного племени будут постоянно их запутывать и гоняться, в то время как мы будем только следить за их передвижениями, - холодно сказал Демон бездны что был справа – Захотят ли они заполучить Божественную искру или же вернуться на десятый этаж, в конце концов им придется выйти. И как только они это сделают…».
 Глаза обоих красных Демонов Бездны мерцали холодным блеском.
 «Быстрее, быстрее», - все воители группы Линлэй были в панике.
 Стены туннеля постоянно пробивали и из этих дыр появлялись все новые Клиновидные Демоны Бездны.
 «К счастью мы под поверхностью. Если бы мы были в воздухе…».
 Если бесчисленное количество Демонов Бездны нападет на них со всех сторон… просто задумываясь об этой ужасной сцене Линлэй не мог унять дрожь. На входе в долину, когда на него одновременно напало десять Демонов Бездны, уже тогда возникли большие проблемы… не будь у Линлэй Жемчужины Жизни он бы наверно давно умер.
 Хотя духовная энергия Линлэй могла охватить здесь лишь очень небольшое пространство, его мысленная визуализация была очень хороша. Например, Линлэй смог бы мысленно переиграть свои “Глубинные Истины Земли” и затем доработать их. В умах группы Линлэй место входа на десятый этаж было четко обозначено, и они также очень точно знали где они и в каком направлении им нужно двигаться.
 Поэтому передвигаясь под поверхностью, для них не было особо трудно вернуться ко входу. Даже если бы возникла погрешность, то не более чем на тысячу метров.
 «Все, держитесь поближе. Мы почти у входа», - раздался голос Черночешуйчатого Скорпиона.
 Каждый сразу почувствовал прилив энергии и они стали сопротивляться постоянным атакам Демонов Бездны еще активнее. Все выкладывались на полную и если кто-то получал серьезную травму, то сразу же подлетал для лечения к Дэсри и другой занимал его место.
 У Линлэй возникло чувство очень слаженной командной работы и постоянный поток атак Демонов Бездны более-менее стабилизировался и успешно ими отражался.
 «Рипп».
 Три Шестиглазых Золотых Льва получили очередное ранение и под яростными атаками Демонов Бездны сразу же отступили, но в тот же миг, Фаин, Тулий и Бебе заполнили образовавшуюся в пространстве брешь, в то время как Дэсри уже начал залечиваться раны трех братьев-львов. К счастью заклинание исцеления, что он использовал, было только девятого ранга и поэтому он мог создавать их безмолвно, что было не слишком хлопотно.
 «Мы уже у входа на десятый этаж», - раздался взволнованный голос Дэсри.
 Направление, в котором рыл туннель скорпион, внезапно стало практически вертикальным и в то же время частота атак демонов тоже снизилась.
 «Скорее всего, множество Клиновидных Демонов Бездны все еще движутся в нашем предыдущем направлении», - Тулий не мог не заметить что сейчас на них время от времени нападало только два или три демона.
 «Никому не снижать бдительности», - мгновенно проинструктировал Линлэй.
 «Трое нас, братьев, плюс Линлэй и Фаин вылетят первым, а остальные будут следовать за нами», - прозвучал голос одного из Шестиглазых Золотых Львов. С точки зрения защиты три Шестиглазых Золотых Льва были очень мощны, в то время как у Линлэй и Фаина были Жемчужины Жизни.
 Никто не спорил.
 «Свист».
 Рванув очень быстро наверх, Линлэй и остальные сразу же разослали свою духовную энергию.
 «Над нами от двадцати до тридцати метров нет Клиновидных Демонов Бездны», - раздался голос Дэсри. Они уже были практически у самой поверхности. Находясь под поверхностью, духовная энергия имела гораздо меньший диапазон, чем в воздушном пространстве.
 «Вперед», - никто не колебался.
 Линлэй и Фаин впереди, три Шестиглазых Льва сразу после, затем был еще третий блок воителей и четвертый.
 «Бум, бум…».
 Первые пять воителей изверглись из-под поверхности. Исходя из места, откуда они вылетели, вход должен был находиться всего в двухстах метрах от них, тем не менее, даже найдя глазами вход...
 Каждый почувствовал в своем сердце только боль.
 Все пространство перед проходом на десятый этаж было загорожено несколькими слоями Клиновидных Демонов Бездны. Десять внутренних слоев и десять внешних. Почти десять тысяч Клиновидных Демонов Бездны столпились там и загораживали своими телами проход. Как группе Линлэй удастся прорваться и проскользнуть внутрь, учитывая такое количество врагов?
 Но худшей частью было…
 Прямо над ними в воздухе парила настоящая “буря саранчи” состоящая из бесчисленного множества Клиновидных Демонов Бездны… словно неисчислимые орды, они застилали собой все небо.
 «Сколько там Клиновидных Демонов Бездны? Сто тысяч? Или даже больше?».
 Линлэй, Фаин, три Шестиглазых Льва... все чувствовали, что их сердца кто-то крепко сжал.
 «Грохот…».
 Поведение всех тех бесчисленных Демонов Бездны, после того как они увидели группу Линлэй, было похоже на комаров, почувствовавших запах крови. Они дико и неудержимо рванули вниз. Внезапное одновременное схождение миллиона Клиновидных Демонов Бездны было ужасающей апокалиптической картиной. Даже все пространство вокруг, казалось, начало грохотать.
 Они были всего в ста метрах.
 Мгновенно, те бесчисленные металлические демоны оказались практически прямо перед группой Линлэй.
 «Назад, вниз, быстро, быстро, быстро!!!», - в сознании всех присутствующих прогремел испуганный голос Фаина. Даже Бебе, Розария и Тулий, которые только показались, были невероятно напуганы этим зрелищем. Почти одновременно они рванули обратно под поверхность.
 Они неслись обратно вниз!
 «Взрыв!».
 Грохот почти миллиона топчущихся по металлической поверхности Демонов Бездны сотрясал мир. Некоторые бежали по прямой линии в то время как другие рвались вниз… но все они пытались нанести яростные атаки в сторону группы Линлэй!
 «Взрыв!».
 Страшная взрывная сила обрушилась на площадь равную нескольким квадратным километрам. Уже через мгновение в этом месте появилась гигантская стометровая в глубину воронка, а на самом дне кратера было много входов в разные туннели.
 Линлэй, Фаин и три Шестиглазых Льва смогли скрыться под поверхностью только последними. Сколько они смогли бы выдержать? Кроме того, эта комбинированная атака бесчисленных Демонов Бездны, обрушившаяся практически в одно мгновение, послала одну мощную взрывную вибрацию, которая стала передаваться дальше внутрь поверхности.
 Группа, состоящая из Линлэй, Фаина и Шестиглазых Львов, должна была принять эту мощную атаку.
 Линлэй едва успел поднять свои адамантиновый тяжелый меч и меч Фиолетовой Крови для блокировки.
 «Взрыв!».
 Линлэй почти мгновенно почувствовал большое количество вспышек лезвий, приземлившихся на его тело. Пульсирующая Защита была сметена, а его драконьи чешуйки мгновенно полопались… даже его мечи полетели обратно к нему, пока с силой не ударились о его же тело.
 «Агх!!!».
 Все его тело вдруг могло показаться короче… и не удивительно, просто взглянув вниз, Линлэй заметил, что его ноги разорвало на куски.
 «Бегите, бегите!», - Линлэй знал одно - они должны бежать.
 Ужасающая картина несущегося по их пятам бесчисленного количества Демонов Бездны заставила волю всей группы Линлэй оказаться на грани краха. Взглянув в бок, Линлэй заметил, что у летящего рядом с ним Фаина не было тела вплоть до середины груди, включая оторванные руки и потерянный неизвестно где меч.
 «Второй брат!», - прозвучал опустошенный крик.
 «Бегите!».
 «Бегите!».
 Они изо всех сил бежали по туннелю. После того как прошло много времени, они наконец смогли остановиться, ведь прямо сейчас за ними больше не гнался ни один Демон Бездны.
 Тело Фаина быстро регенерировало, но оно успело восстановиться только до его ног, поэтому он испытывал адские боли. У самого же Линлэй все было не многим лучше. Но их двоих можно назвать счастливчиками…
 Из трех Шестиглазых Львов смогли выжить только два. Оба были тяжело ранены и залиты кровь.
 «Второй брат пожертвовал собой чтобы спасти нас», - зарычал старший Шестиглазый Золотой Лев. Трое братьев не были похожи на Линлэй и Фаина, у которых были Жемчужина Жизни. В критический момент их второй брат внезапно расширил свое тело и защитил собой своих двух братьев.
 Выжившие десять воителей переглядывались, но в их взгляде читалась только горечь, боль и отчаяние…!
 Что им сейчас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Смерть?
</w:t>
      </w:r>
    </w:p>
    <w:p>
      <w:pPr/>
    </w:p>
    <w:p>
      <w:pPr>
        <w:jc w:val="left"/>
      </w:pPr>
      <w:r>
        <w:rPr>
          <w:rFonts w:ascii="Consolas" w:eastAsia="Consolas" w:hAnsi="Consolas" w:cs="Consolas"/>
          <w:b w:val="0"/>
          <w:sz w:val="28"/>
        </w:rPr>
        <w:t xml:space="preserve">Мысли каждого по-прежнему были заполнены состоявшейся ранее сценой “уничтожения”. Бесчисленные Клиновидные Демоны Бездны ринулись вниз... группу Линлэй застали врасплох. Их сознание были полностью опустошено. Террор, неверие... у них было ощущение, что они вот-вот сойдут с ума.
 «Как так получилось, что здесь оказалось так много демонов?», - Линлэй покачал головой будучи не в силах принять произошедшее.
 Тулий также покачал головой и вздохнул: «Скорее всего, даже если бы здесь присутствовали Пламенный Тиран или Королева-мать, в результате объединенных атак этих бесчисленных демонов они бы моментально были перекручены в фарш. Это слишком страшно... действительно страшно».
 «С учетом такого количества демонов на одиннадцатом этаже, кто вообще сможет получить Божественную искру?», - на лице Оливье застыло неприглядное выражение.
 «Может быть Владыка, создавший этот Некрополь Богов, просто играет с его посетителями злую шутку?», - Шестиглазый Золотой Лев Клео был полон гнева и печали. Из пяти братьев двое умерли в Тюрьме Гебадос, а теперь погиб еще один. В результате в живых остались всего лишь двое.
 «Нет. Шанс на успех все же есть, - Дэсри покачал головой и вздохнул. - Законы Элементов содержат безгранично глубокие тайны. Аспекты законов, в которых мы получили некоторое понимание, находится на довольно низком уровне. Тем не менее, аспект, который Линлэй использовал для атаки и убийства Пламенного Тирана, является показателем достижения высокого уровня. Например, если кто-то достигнет чрезвычайно высокого уровня понимания в аспекте “Скорость Света” Законов Света, он будет гораздо быстрее, чем все эти Клиновидные Демоны Бездны. И в этом случае... скорее всего у него будет шанс заполучить Божественную искру».
 Хотя оба Оливье и Дэсри были очень быстры, они не имели очень глубоких пониманий в отношении “Скорость Света”.
 «Давайте не будем обсуждать это сейчас. Сейчас важно понять что именно мы будем делать в сложившейся ситуации. У кого-нибудь есть какие-нибудь идеи?», - Дэсри окинул воителей своим взглядом.
 «Что мы можем сделать? Было бы замечательно, если бы мы могли вернуться на десятый этаж, - вздохнула Розария. - Это самый опасный Некрополь Богов. Цикл в три тысячи лет, не так ли? Там, в двух других гигантских Некрополях. Они не будут столь же опасны, как этот».
 Дэсри, Фаин и Тулий кивнули.
 Три основных туннеля ведут к различным Некрополям Богов. Это самый опасный из всех.
 «Чем больше опасность, тем больше сокровищ, - вздохнул Тулий. - В двух других Некрополях мы не получили ни одного истинного Божественного артефакта. Но здесь... мы даже приобрели две Жемчужины Жизни. Я верю, что на одиннадцатом этаже, безусловно, есть даже больше, чем просто одна Божественная искра».
 Другие воители про себя согласились.
 Чем больше опасность, тем больше наград ожидает победителя.
 Но…
 Если опасность была настолько велика, что они не имели никакой надежды на выживание, какой смысл был в наличии здесь Божественной искры?
 «Как насчет того, чтобы просто спрятаться здесь. Мы спрячемся и проведем здесь нескольких месяцев, ожидая окончания десятилетнего срока?», - сказал Черночешуйчатый Скорпион.
 Глаза Линлэй загорелись.
 Человек должен знать свои собственные пределы. Когда Линлэй увидел бесчисленных демонов, он уже отказался от идеи получить Божественную искру на одиннадцатом этаже. В конце концов... противников было по истине много.
 «Это, вероятно, не сработает, - Оливье покачал головой. - Приложите ваши уши к металлическим стенам и послушайте».
 Линлэй немедленно прижался ухом к металлической стене и почувствовал очень слабую вибрацию.
 Сердца воителей дрогнули.
 «Должно быть, что к нам двигается чрезвычайно большое количество демонов, - сказал третий из Шестиглазых Золотых Львов, Клерво. - Несмотря на то, что они двигаются не очень быстро, они приближаются очень методично. Когда эти демоны окружат нас...».
 «Мы не можем оставаться здесь надолго», - сказал Тулий.
 Линлэй посмотрел на Бебе, сидевшего на его руках. Глядя на других, он сказал: «У нас нет другого выбора. У нас, вероятно, не будет возможности провести здесь и дня, прежде чем бесчисленные демоны не окружат нас».
 «Единственный вариант - вернуться на десятый этаж», - твердо сказал Линлэй.
 «Но как? Линлэй, ты же видел сейчас, как те бесчисленные Клиновидные Демоны Бездны полностью окружили вход».
 Линлэй сделал глубокий вдох: «Есть один способ».
 Все воители посмотрели на Линлэй.
 «Мы будем двигаться к выходу обходным подземным путем. Когда придет время, все вы должны помочь сдержать их натиск, пока я подготовлю заклинание “Пространственное Лезвие” и убью всех демонов, преграждающих наш путь к входу».
 Воители смотрели на Линлэй. Они не считали, что его идея имела высокие шансы на успех.
 Сколько демонов может убить заклинание Пространственное Лезвие?
 «Это заклинание расчистит путь к входу. Он будет быстро заблокирован другими демонами, так что нам нужно пройти десятый этаж максимально быстро, пока другие демона, пришедшие на замену, не блокируют его снова», - сказал Линлэй.
 Все молчали.
 Использовать Пространственное Лезвие, чтобы сократить путь, а затем мгновенно попасть на десятый этаж.
 Если они хоть немного промедлят, они будут окружены и убиты огромным числом Клиновидных Демонов Бездны!
 Они должны максимально эффективно использовать этот момент!
 «У нас нет других вариантов», - Линлэй смотрел на других воителей.
 Прямо сейчас, вибрации, идущие от металлических стенок тоннеля, усиливались. Очевидно, что многие демона приближались к ним.
 «Согласен. Давайте дадим ему шанс. По крайней мере, это хоть какая-то возможность», - Тулий был первым, кто заговорил.
 Розария, Дэсри и Фаин обменялись взглядами, а затем слегка кивнули. Два оставшихся Шестиглазых Льва, Черночешуйчатый Скорпион и Оливье также кивнули в знак согласия. Что касается Бебе... он не высказал никаких возражений.
 «Самое главное, когда мы подберемся к поверхности, нельзя допускать, чтобы демоны обнаружили нас. Когда мы будем у поверхности, я начну нашептывать слова заклинания и в этот момент я не смогу контролировать ситуацию, связанную с демонами», - сказал Линлэй.
 «Не волнуйся. Сосредоточься на своем заклинании. Если демоны атакуют, то даже если мы должны будем умереть, мы остановим их», - сказал Дэсри.
 Глаза воителей были наполнены решимостью.
 Они должны были использовать их последний шанс на выживание!
 «Идем», - сказал Линлэй.
 Черночешуйчатый Скорпион сразу двинулся вперед. На этот раз группа не решилась двигаться по прямой линии, выбрав извилистый путь. Было ли это из-за удачи или что-то еще, но они не сталкивались с демонами, проделав уже полпути к цели.
 «Свист».
 Одним взмахом лапы Бебе рассек напополам голову Клиновидному Демоны Бездны, даже не дав ему шанса издать и звука.
 «Будьте максимально осторожны. Сейчас мы всего в пятистах метрах от выхода. Чем ближе мы к нему, тем большая плотность демонов нас ожидает», - напомнил всем Дэсри. Сейчас все окружал Линлэй, который уже начал повторять слова заклинания.
 «Не хорошо», - примерно в трехстах метрах от их цели Черночешуйчатый Скорпион внезапно остановился.
 «Демоны выкопали огромную яму вокруг выхода», - раздался голос скорпиона в головах воителей. Сердца воителей затрепетали. Лицо Линлэй изменилось и он сразу же прекратил нашептывать слова заклинания.
 «Такая огромная яма. Нам придется прорываться на расстоянии в сотни метров, прежде чем окажемся возле входа. Скорее всего нас убьют, прежде чем мы до него доберемся».
 Десять воителей были шокированы.
 В воздухе над землей в ожидании зависли бесчисленные демоны. Вместе с ними были два их лидера. Около трехсот тысяч демонов находились под землей, занимаясь поисками Линлэй, а остальные находились на поверхности.
 Естественно, они окружили и охраняли огромную область вокруг отверстия у входа.
 Выход на десятый этаж изначально был на уровне земли, но из-за гигантской вырытой ямы вход теперь был похож на окно. Слабая черная аура окружала ступеньки.
 Ни один из демонов не осмеливался пройти через этот вход.
 Примерно десять тысяч демонов в настоящее время окружали туннель, образуя непроницаемое уплотнение вокруг него. Казалось, что группа Линлэй не в состоянии справиться с такой ситуацией.
 «Свист! Свист! Свист!...».
 Вдруг десять размытий подряд очень быстро и проворно ринулась к входу. У группы Линлэй не было никакого другого выбора. Они должны были рисковать всем и стараться изо всех сил. Они должны были надеться, что смогут реализовать единственный шанс на выживание и прорваться обратно на десятый этаж!
 Большое количество демонов одновременно устремились к группе Линлэй.
 «Убить!», - Клиновидные Демоны Бездны среагировали моментально.
 Но всем им все же потребовалось некоторое время и в этом момент группа Линлэй преодолела две или три сотни метров. Они были всего в нескольких десятках метрах от входа, но эти несколько десятков метров были перенасыщены бесчисленными демонами.
 Закончив нашептывать заклинание, Линлэй указал одной рукой.
 Сущность элемента ветра начала скапливаться вокруг Линлэй и ветер в диаметре нескольких километров внезапно остановился. Сквозь кольцо Извивающегося Дракона Линлэй собрал большое количество сущности элемента ветра и использовал всю магическую силу в его теле, создавая страшное, лазурного цвета Пространственное Лезвие, которое было шириной в двадцать метров!
 Оно было в десять раз шире обычного Пространственного Лезвия.
 «Чииииииииииии».
 Гигантское Пространственное Лезвие вылетело и везде, где оно проходило, в пространстве появлялись гигантские разрывы.
 «Умрите».
 С помощью кольца Извивающегося Дракона и используя свою духовную энергию, Линлэй контролировал направление этого магического лезвия. В данный момент Линлэй ясно ощущал бесчисленные частицы ветра, которые вращались в пределах его Пространственного Лезвия. Некоторые частицы двигались быстро, а другие медленно, что в совокупности и создавало это Пространственное Лезвие.
 «Ааааах! Ааааах!», - раздались бесчисленные крики ужаса.
 Там, где проходило это лезвие, стоящие на защите входа демоны были разрублены на куски.
 Линлэй попытался принудительно замедлить движение Пространственного Лезвия, чтобы оно двигалось перед его группой, но... Пространственное Лезвие было просто слишком быстрым. Даже с учетом того, что Линлэй контролировал его, Пространственное Лезвие прошло через выход, в то время как группа Линлэй все еще находилась примерно в десяти метрах от выхода.
 Правильно, всего в десяти метрах!
 Выход был прямо перед их глазами и все демоны, которые блокировали его, уже были мертвы.
 Но... им еще нужно было преодолеть десять метров!
 Поскольку заклинание Пространственное Лезвие было шириной в двадцать метров, некоторое количество демонов на каждой из двух сторон по-прежнему все же остались живы, однако те, которые были посередине – не смогли увернуться и погибли. Но… большое количество демонов ринулись сверху и снизу. Заклинание Пространственное Лезвие, в конце концов, было плоским, двухмерным заклинанием.
 Многие Клиновидные Демоны Бездны были чрезвычайно близки к группе Линлэй.
 «Быстро!».
 Воители группы Линлэй судорожно ринулись вперед, но бесчисленные демоны над ними устремились на них сверху вниз, как наводнение. Судя по расстоянию, Линлэй мог сказать, что только трое из них смогут сбежать.
 Фаин, Бебе и Дэсри были впереди.
 Остальные просто не имели шанса.
 Тулий, два Шестиглазых Золотых Льва, Черночешуйчатый Скорпион, Оливье... Прямо сейчас они сошли с ума, их глаза наполнились отчаянием. Так близко... но не хватает времени!
 «Быстро!».
 Фаин вдруг взревел и превратился в молнию, свирепо ринувшись в сторону Клиновидных Демонов над ними, в надежде блокировать их хоть на мгновение. Но в мгновение ока Фаин был отброшен вниз от бесчисленных ударов демонов.
 «Ах!!!!», - Оливье испустил яростный рев.
 Появился огромный, иллюзорный меч, сотканный из слияния черного и белого света. Он убил четырех демонов одним взмахом. А после, Оливье упал на землю. Его лицо было совершенно бледным. В данный момент Дэсри и Бебе уже достигли выхода. Остальные не сделали это вовремя.
 «Пора умереть?».
 Был то Оливье, Черночешуйчатый Скорпион, Тулий, Розария или два Шестиглазых Льва…
 Их глаза были наполнены отчаянием!
 Но как раз в этот момент...
 «Бегите!», - в сознании воителей раздался яростный рев.
 Вспыхнул дьявольский фиолетовый свет и бесчисленное множество вспышек фиолетовых мечей заполнили воздух, как бесчисленные гадюки, которые извивались и скручивались, закрывая область непосредственно над ними и создавая барьер. Это заставило демонов ужаснуться. Странным было то...
 Что что-то удивительное случилось с демонами над ними. Их скорость вдруг резко снизилась.
 Все тело Линлэй теперь было покрыто этой слабой красной зловещей аурой.
 Он в очередной раз активировал зловещую ауру, скрытую внутри меча Фиолетовой Крови.
 «Линлэй!».
 Оливье, Тулий, Розария, два Шестиглазых Золотых Льва и остальные испытали шок, но, понимая что появился шанс на выживание, все они безумно бросились в туннель. Но после того, как Оливье и другие попали на лестницу...
 Линлэй не имел шанс войти сбежать. Бесчисленные демоны снова полностью блокировали вход. Линлэй был в состоянии блокировать тех, которые находились над ними, но он не мог блокировать тех, которые находились ниже и в других четырех направлениях.
 Выход был заблокирован!
 Некуда бежать!
 «Босс! Босс!!!!!!, - вдруг вспыхнула черная тень, вырвавшаяся из входа и устремилась обратно на одиннадцатый этаж. Раздался жесткий, опустошающий голос. - Бебе, уходи!».
 Линлэй взревел и его голос прогремел в сознании Бебе. Как только Бебе вылетел из туннеля, он был отброшен из-за бесчисленных ударов лезвиями.
 Что касается Линлэй - бесчисленные демоны окружили его, как полчища саранчи. Он был блокирован демонами. Их плотность зашкаливала и в итоге своими телами они заслонили даже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Спасение Жизни Бегством.
</w:t>
      </w:r>
    </w:p>
    <w:p>
      <w:pPr/>
    </w:p>
    <w:p>
      <w:pPr>
        <w:jc w:val="left"/>
      </w:pPr>
      <w:r>
        <w:rPr>
          <w:rFonts w:ascii="Consolas" w:eastAsia="Consolas" w:hAnsi="Consolas" w:cs="Consolas"/>
          <w:b w:val="0"/>
          <w:sz w:val="28"/>
        </w:rPr>
        <w:t xml:space="preserve">«Убейте его!», - взревели вдалеке два красных Клиновидных Демона Бездны.
 «Умри!», - бесчисленные демоны постоянно ревели и словно мухи, почувствовавшие запах крови, они неистово рванули вперед. Через мгновение Линлэй оказался в окружении мира полного Клиновидными Демонами Бездны.
 Светло-красная зловещая аура, которая фактически материализовалась, со всех сторон окружила Линлэй. Прямо сейчас его глаза были полностью налиты кровью… в них читалось только безумие.
 «Катитесь к черту!», - Линлэй гневно взревел.
 Через мгновение, словно из ниоткуда появилось очень большое количество больших каменных валунов. Они окружили Линлэй по большой площади со всех сторон, а также находились в зазорах между многочисленными Клиновидными Демонами Бездны.
 Демонам Бездны приходилось летать и чтобы иметь возможность свободно владеть своими лезвиями они не могли находиться слишком близко друг к другу, поэтому они держали дистанцию между собой равную двум-трем метрам.
 И сейчас…
 Безмолвное заклинание Линлэй создало валуны, которые заняли эти свободные пространства на сотни метров вокруг от него.
 «Где Драконовский?», - раньше бесчисленные демоны могли разглядеть Линлэй через те зазоры между ними, но сейчас, из-за этих гигантских валунов, которые были практически везде, мало кто из них мог видеть его.
 Полчища Клиновидных Демонов Бездны и созданные Линлэй валуны образовали собой твердую метало-грунтовую сферу, с ним в самом ее центре.
 «Не хорошо», - два красных демона имели плохое предчувствие.
 Духовная энергия Клиновидных Демонов Бездны могла распространиться только на несколько метров, от чего практически не было никакой пользы. А теперь, когда их зрение было фактически заблокировано, они не смели необдуманно махать своим оружием, ведь могли задеть своих же.
 В конце концов…
 В этой “твердой сфере” из бессчетных валунов было очень много их сородичей, но был только один Линлэй.
 «Убить…».
 В тот же момент, когда Линлэй применил безмолвное заклинение и создал все эти гигантские валуны, десятки Клиновидных Демонов Бездны одновременно сближались с ним. Те демоны, которые были ближе всего к нему, знали где он находился поэтому они совершенно не колебались.
 Десятки лезвий начали наносить рубящие удары.
 «Умри!».
 Глаза Линлэй переполняла безграничная ярость и с гневным ревом он взмахнул мечом Фиолетовой Крови так же быстро, как ударяет молния. Но независимо от того, как быстр он был, около десяти лезвий демонов одновременно приземлились на разных частях его тела.
 «Взрыв!».
 Пульсирующая Защита Линлэй была мгновенно уничтожена.
 Святая Броня заклинания Защита Земли, которую он создал перед тем как вырваться из-под земли, была тоже сразу же распылена.
 «Слешь!».
 Три лезвия одновременно приземлились на его драконью чешую и разрубив ее они достали аж до его костей. Но от этих ударов Линлэй даже не нахмурился.
 «Хмпф», - холодно фыркнув Линлэй заставил свою лазурную боевую-Ци взорваться и непосредственно отшвырнуть эти три лезвия прочь.
 «Взрыв!».
 Будучи окруженным этой зловещей красной аурой, он был похож на дьявольского Бога… подобно падающему на землю метеору, Линлэй на своей предельной скорости ринулся к стальной поверхности этого этажа. Какой бы Клиновидный Демон Бездны сейчас не пытался ему преградить путь, он не мог ему сильно помешать... ведь прямо сейчас Линлэй не пытался их убивать, он лишь атаковал своим мечом только чтобы создать силу противодействия и затем отклонять в нужное направление траекторию своего полета и тем самым уворачиваться от прямого столкновения.
 Как это бы это не выглядело странным, но менее чем через секунду… Линлэй смог спуститься от центра этой “твердой сферы” и добраться до металлической поверхности войдя внутрь туннеля.
 Хотя чтобы описать все с момента создания Линлэй безмолвного заклинания и до момента погружения под поверхность потребовалось много времени, по правде говоря все это произошло менее чем за секунду. За этот короткий период времени... Линлэй умудрился убежать под металлическую поверхность.
 «Отвратительный Драконовский», - видя, что только что произошло, один из двух красных Клиновидных Демонов Бездны не мог не выругаться.
 Да и второй не удержался: «Этот Драконовский слишком мерзкий. Лишь за одно мгновение, полагаясь на свою магию он создал подземную среду прямо в воздухе… из-за этого подавляющее большинство наших детей просто не могли его видеть».
 Оба предводителя демонов понимали - сейчас все сильно усложнилось.
 Десяти обычных демонов не будет достаточно, чтобы убить Линлэй, но что они могли сделать после того как он вошел в туннель?
 «У нас есть только один метод, - глядя на поверхность продолжил один из двух красных демонов. – Так как к нему сейчас действительно будет очень трудно приблизиться и полноценно проатаковать, единственно, что мы можем сделать - это приказать более десяти тысячам наших детей провести издалека одновременную атаку и создать одно большое энергетическое лезвие».
 Глаза другого красного демона загорелись: «Верно. Нам нет необходимости приближаться к нему. Когда десять тысяч наших детей издалека одновременно ударят своими энергетическими лезвиями, хотя сила от такой атаки будет в два раза ниже, чем если нанести атаку с близкого расстояние, из-за большого количество таких атак, сложенных в одну волну, нападение превратит этого мерзкого Драконовского в мясной фарш».
 Когда Линлэй и Фаин первый раз появились из-под поверхности, почти миллион демонов одновременно взмахнули свои мечами и послали свои энергетические удары, тем самым создав кратер в несколько километров в поперечнике. Кроме того, даже после того как металлическая поверхность приняла на себя основную мощь атак, Фаин тогда потерял почти все свое тело, а Линлэй свои ноги и в конце концов одному из трех братьев-львов пришлось пожертвовать своей жизнью.
 Следует понимать, что до Линлэй дошли лишь отголоски мощи той атаки… на его тело приземлилось лишь 0,1% от всей мощи миллиона атак.
 Но несмотря на это Фаин и Линлэй чуть не потеряли свои жизни, но к счастью, они уже были зарыты глубоко в металлическую поверхность.
 «Свишь! Свишь! Свишь!».
 Сотни тысяч Клиновидных Демонов Бездны, как острые стрелы, нырнули в металлическую поверхность. Они начали охоту на Линлэй. Набравшись опыта и став мудрее, они определенно не позволят Линлэй убежать и опять спасти свою жизнь.
 ….
 На десятом этаже Некрополя Богов.
 «Отстаньте от меня!», - яростно взревел Бебе.
 Прямо сейчас, шкура Бебе была сильно изрезана и его матовая кровь окрашивала травянистый зеленый луг в красное. Стоявший рядом Дэсри попытался его исцелить, но Бебе только начал кричать.
 Дэсри какое-то время просто стоял на лугу и затем повернулся чтобы посмотреть на других воителей. Черночешуйчатый Скорпион, два Шестиглазых Золотых Льва, Розария, Тулий, Оливье… каждый из них молчал и выглядел чрезвычайно подавлено.
 «Линлэй спас мою жизнь», - грубым голосом проговорил Тулий.
 В тот роковой момент Линлэй как-то удалось задержать на мгновение сближающийся верхний слой Клиновидных Демонов Бездны… это позволило Розарии, Оливье и Тулию убежать. В ином случае они бы просто погибли.
 Хотя Линлэй и спас их на шестом этаже, убив Пламенного тирана, все же он бы так или иначе попытался убить его, поступая таким образом он делал это не только ради них. То спасение было просто естественным ходом вещей.
 Тулий и остальные не испытывали слишком большой благодарности за тот поступок.
 Но на этот раз все было по-другому.
 Хотя сам Линлэй не мог убежать, однако он мог ничего и не предпринять, тем самым позволив Тулию, Оливье и остальным умереть вместе с ним. Но Линлэй так не поступил!
 «Босс», - глаза Бебе были влажными. Прямо сейчас он изо всех сил пытался ощутить душу Линлэй.
 Десятый этаж и одиннадцатый этажа были двумя разными пространствами, поэтому Бебе не мог мысленно общаться с Линлэй. Тем не менее, пока Линлэй не погиб, Бебе все же мог ощутить его существование.
 «Босс, ты сможешь выжить, - сердце Бебе дрожало. – Держись, держись…».
 Бебе очень хорошо понимал, что Линлэй сейчас был окружен бесчисленным количеством Клиновидных Демонов Бездны и подвергался их безостановочным атакам. Бебе считал, раз ему удалось выжить в течении десяти секунд, то он скорее всего убежал в туннели. Находясь под землей, если взять в учет все навыки и способности Линлэй, есть маленькая вероятность, что он сможет продержаться в течении оставшихся месяцев и выжить.
 «Я знаю о конфликте между Линлэй и Сияющей Церковью», - тихим голосом произнесла Розария. После дня его свадьбы, она провела вместе с Сезаром еще двое суток и узнала от него о происхождении Линлэй и прочих деталях.
 «Даже если Линлэй умрет, я, безусловно, помогу ему свершить свою месть».
 «И я, - подхватил Тулий. – Моя жизнь была спасена Линлэй. Только уничтожив Сияющую Церковь я смогу почувствовать себя немного лучше».
 «Мы, два брата, тоже пойдем, - прорычал старший Шестиглазый Лев. – В прошлом, Линлэй освободил нас и нашего отца, что уже и так было великой добротой. И сейчас он вновь спас нас. Мы, безусловно, должны погасить долг за его доброту».
 В не столь отдаленном прошлом, Линлэй вытащил из магического образования меч Фиолетовой Крови и тем самым выпустил Дайлиня, который позже узнал о подробностях от Бейрута.
 «Считайте, что я с вами», - вдруг произнес Оливье.
 «Вы кучка засранцев!», - гневно взревел Бебе. Каждый сразу удивленно посмотрел на него.
 Бебе яростно уставился на них: «Хватит пердеть. Отомстить за босса? Босс сам отомстит! Босс безусловно покинет Некрополь Богов живым. Все вы, прекращайте говорить, как будто он уже умер. Босс еще не умер!».
 «Не умер?».
 Фаин, Тулий, Клео и все остальные, несмотря на испытываемые по отношению к Линлэй чувства благодарности, точно знали, под каким градом атак он должен был оказаться на одиннадцатом этаже.
 Когда безостановочно атакуют Клиновидные Демоны Бездны, как он может убежать и выжить?
 «Босс и я духовно связаны между собой, - яростно процедил Бебе. – Я, Бебе, много не знаю, но я точно знаю, что босс еще жив. Моя душа все еще чувствует его существование. Прошло уже некоторое время, но босс все не погиб… я считаю, он обязательно выживет!».
 Все присутствующие воители сразу поняли.
 Бебе был магическим зверем-компаньоном Линлэй. И он мог ощутить жив ли еще Линлэй или умер.
 «Еще жив?», - Дэсри и остальные сильно удивились, но также почувствовали прилив радости в своих сердцах.
 Несмотря на то, что они не могли понять, как Линлэй умудрился сбежать из того окружения полчищ демонов, по крайней мере они теперь знали, что он все еще жив.
 «До конца отведенного десятилетнего периода осталось всего несколько месяцев. Я надеюсь, Линлэй сможет продержаться», - тихо пробормотал Дэсри. Не только он, остальные тоже молились за него.
 Они все понимали...
 Под постоянным давлением атак миллионов Клиновидных Демонов Бездны одиннадцатого этажа его шансы на выживание минимальны!
 ….
 На одиннадцатом этаже Некрополя Богов.
 Металлическое подземелье было испещрено туннелями, которые заполонили сотни тысяч Демонов Бездны. В поисках Линлэй они постоянно сновали туда-сюда.
 «Раррр», - взревел демон.
 Через мгновение не малое количество демонов ринулись в сторону откуда исходил звук. Но они смогли увидеть только темно-красный силуэт вспышки, которая двигаясь как молния оставила позади себя немного пятен крови и несколько раздробленных чешек.
 Три часа.
 Линлэй убегал в течении трех полных часов. С того момента, когда он занырнул под поверхность, бессчетное количество демонов постоянно гонялось за ним. Надо отметить, в течении всего первого часа, как он занырнул, Демоны Бездны не знали где именно он находится. И в течении этого часа Линлэй было довольно легко.
 Но после того, как его обнаружили и затем это начало происходить снова и снова ...
 В регионах, где он бегал, Клиновидные Демоны Бездны начали встречаться все чаще и, следовательно, убегать со временем становилось все сложнее.
 В течении второго часа Линлэй тяжело ранили, и он потерял много крови.
 И уже на третий час было два случая, когда он чуть не потерял свою жизнь.
 «Что делать? Что делать?», - Линлэй летел на высокой скорости. Всякий раз, когда он замечал вдалеке фигуру, он быстро смещался в другой туннель или начинал рыть новый.
 «Эти Демоны Бездны становятся все опытнее и опытнее», - Линлэй начинал паниковать.
 Прямо сейчас большое количество демонов стояли на страже у заранее обдуманных мест и пересечений. Так как уже было много туннелей под наблюдением и охраной множества демонов, Линлэй приходилось часто создавать свои туннели.
 Но всякий раз, когда Линлэй начинал создавать свой туннель, он также создавал много подземных вибраций, которые передавались металлом во все стороны.
 Из-за создаваемых вибраций демоны сразу узнавали его примерно местоположение.
 «Тогда...», - Линлэй вспомнил что произошло только пять минут назад. Более тысячи демонов проатаковали его дальнобойным энергетическим лезвием. К счастью, он среагировал и убежал очень быстро и по нему попали лишь несколько десятков лезвий. Но даже так, он едва не потерял свою жизнь.
 «Если все так и продолжится, то меня окружит еще большее количество демонов. Я не могу позволить этому так продолжаться», - Линлэй всецело понимал в насколько плохой он оказался ситуации.
 «Роааррр», - раздался еще один рев.
 Демон из другого туннеля пролетавший рядом сразу же обнаружил Линлэй.
 «Рык! Рык! Рык!».
 Начали звучать десятки рычаний и в направлении примерного расположения Линлэй яростно ринулось множество демонов.
 «Не хорошо», - лицо Линлэй мгновенно побледнело. По сравнению с произошедшим пять минут назад, эта ситуация была еще более опасна… ведь к нему сейчас неслось еще большее количество Клиновидных Демонов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Один против миллиона.
</w:t>
      </w:r>
    </w:p>
    <w:p>
      <w:pPr/>
    </w:p>
    <w:p>
      <w:pPr>
        <w:jc w:val="left"/>
      </w:pPr>
      <w:r>
        <w:rPr>
          <w:rFonts w:ascii="Consolas" w:eastAsia="Consolas" w:hAnsi="Consolas" w:cs="Consolas"/>
          <w:b w:val="0"/>
          <w:sz w:val="28"/>
        </w:rPr>
        <w:t xml:space="preserve">«Свист!».
 Будучи похожим на луч света, Линлэй устремился к туннелю на максимально возможной скорости.
 С точки зрения скорости Клиновидные Демоны Бездны были на одном уровне с Дэсри и Бебе, а следовательно быстрее, чем Линлэй. Поэтому они начали приближаться.
 Глаза Линлэй налились кровью, будто пылая пламенем. К этому моменту он уже начал повторять слова заклинания.
 «Свист!».
 Направление полета Линлэй внезапно изменилось.
 Он развернулся и полетел в другой туннель, находящийся ниже. На самом деле снизу за ним также гналось довольно много демонов. Линлэй ринулся вниз и практически в мгновение ока, демоны, которые двигались вверх, погнались за ним вниз.
 «Роааааар!», - демоны снизу сразу же начали громко реветь.
 Группа Клиновидных Демонов Бездны, которые продолжали двигаться по прежней траектории Линлэй, сразу же развернулись и направились вниз. При этом Линлэй продолжал приближаться к тем ста или около того демонам, которые находились под ним. Сто демонов одновременно выпустили молниеносные волны энергии лезвий, а глаза Линлэй вспыхнули холодным светом.
 Бесчисленные частички сущности ветра внезапно соединились вокруг него.
 «Умрите».
 «Грохот».
 Внезапно, светло-голубое Пространственное Лезвие, в четыре или пять метров шириной, будто из ниоткуда появилось перед ним и полетело вниз навстречу демонам, которые направлялись к нему.
 Увидев Пространственное Лезвие, демоны в ужасе попытались увернуться.
 К сожалению, Пространственное Лезвие было просто слишком быстрым.
 Их металлические тела были нарезаны на куски. Под контролем духовной энергии Линлэй, Пространственное Лезвие двигалось по дуге, мгновенно разрывая десятки демонов.
 «Свист!».
 Пользуясь случаем, Линлэй сразу ринулся вниз туннеля, по которому только что пролетело Пространственное Лезвие.
 Пространственное Лезвие было эффективно только против небольшого числа Клиновидных Демонов Бездны. Но когда они исчислялись тысячами, сколько из них могло убить Пространственное Лезвие?
 Именно по этой причине, Линлэй и решил внезапно полететь вниз.
 Его внезапное изменение направления также позволило ему временно оторваться от демонов позади него.
 «Я могу бежать какое-то время, но я не могу убегать вечно, - во время побега вниз Линлэй пытался придумать способ, благодаря которому он смог бы сбежать и выжить. - Было бы замечательно, если бы я мог улучшить Пространственное Лезвие. Независимо от того, сколько здесь демонов, я смог бы убить их всех».
 Линлэй вдруг всерьез задумался об этой идее.
 Улучшить заклинание Пространственное Лезвие?
 Это было не более, чем мечтой. Линлэй знал, что это нереально.
 «Ммм?, - пока Линлэй летел вниз, ему в голову вдруг пришла мысль. – Пространственное Лезвие?».
 На самом деле Линлэй не слишком много знал о базовых основах этого запрещенного заклинания. Он только знал, как формировать его концентрируя сущность элемента ветра. Но Линлэй вдруг мысленно вернулся к моменту исполнения этого заклинания.
 Пространственное Лезвие, проще говоря, было заклинанием “Лезвия Ветра”, доведенным до крайних пределов.
 При использовании его духовной энергии, чтобы немного контролировать направление, в котором двигалось Пространственное Лезвие, он заметил, что вокруг него циркулировали бесчисленные порывы ветра. Они двигались либо быстро, либо медленно, в соответствии со странным ритмом и каким-то образом формировали это ужасающее разрезающее лезвие.
 «Либо быстро... либо медленно?».
 Линлэй не думал об этом раньше, но теперь он вдруг обнаружил что-то подозрительное: «Пространственное Лезвие чем быстрее, тем лучше. Почему же тогда оно включает в себя, казалось бы, медленные порывы ветра?».
 «Не правильно», - подумал Линлэй.
 Бесконечные порывы ветра в пределах Пространственного Лезвия фактически не замедляли его. Они применяли аспект “Медленный” и, казалось, медленное на самом деле было быстрым. Различные порывы ветра различных аспектов образовывали целое, “Пространственное Лезвие”. Каково было обоснование этого?
 Аспект “Быстрый”? Аспект “Медленный”? Пространственное Лезвие...
 Мысли Линлэй были заняты знаниями о технике Ритмы Ветра. Это техника, которая применялась при использовании меча Фиолетовой Крови, одновременно генерировала как “Быстрый” и “Медленный” аспекты. Эти два противоположных аспекта, соединяясь, заставляли само пространство вибрировать, в результате чего меч Фиолетовой Крови был в состоянии создавать пространственное лезвие.
 Линлэй еще раз мысленно вернулся к моменту использования его Схождения Мириадов Мечей.
 При разработке этой техники, Линлэй был озадачен. Почему при объединении десяти миллионов мечей в аспекте “Быстрый” в один, это создает эффект “Замораживания Пространства”? Почему аспекты “Быстрый” и “Медленный” были взаимозаменяемы? В то время Линлэй не понимал этого, но, имитируя нападение Королевы-матери, он смог развить эту атаку.
 По правде говоря, Линлэй до сих пор не познал этой тайны. Почему десять миллионов мечей, которые он сформировал с помощью аспекта “Быстрый”, могли объединиться и создать замораживающую пространство технику Схождение Мириадов Мечей.
 «Пространственное Лезвие... Ритмы Ветра... Схождение Мириадов Мечей...», - сознание Линлэй быстро перебирало одну сцену за другой. Облако тумана, охватывающее одну из Глубинных Тайн Законов Ветра, в настоящее время медленно рассеивалось перед Линлэй.
 Линлэй начал понимать.
 Это было похоже на то, как будто он коснулся чего-то, но не до конца понял это.
 Линлэй даже не заметил, что к нему все ближе и ближе приближались два демона. Прямо сейчас он был полностью погружен в это особое состояние. Два демона также чувствовали недоумение. Как правило... при приближении к Линлэй, тот обычно убегал.
 Но в это время…
 Линлэй летел по прямой линии, не меняя направление вообще. Демоны полетели быстрее, чем Линлэй! По прямой линии они, естественно, будет в состоянии догнать его.
 «Свист!».
 Линлэй очнулся, после того, как в его ушах зазвенел пронзительный вой и два лезвия обрушились на него сверху вниз.
 Линлэй мгновенно прошибло на холодный пот, и он тут же набросился на них своим фиолетовым мечом. Линлэй не заметил вовсе, что эта атака не была Ритмами Ветра или его Схождением Мириадов Мечей. Это, казалось бы, была самая обычная атака мечом.
 «Слэш!».
 Это было похоже на то, будто кто-то разрезал тофу.
 Меч Фиолетовой Крови Линлэй вспыхнул как молния, моментально разрезав на две части двух демонов.
 «Это...?», - Линлэй был в шоке. Хотя эти два демона не были лучшими из их расы, даже если Линлэй использовал Ритмы Ветра, ему все равно приходилось использовать полную силу удара для того, чтобы разрезать демона на две части. Но именно сейчас... он очень легко разрезал противников.
 «Только теперь...», - Линлэй не мог понять этого, но бессознательно начал возвращаться к моменту атаки.
 «Ах!», - глаза Линлэй вдруг вспыхнули.
 Этот туман, который до сих пор застилал его разум, не давая ему погрузиться в тайны Законов Ветра, внезапно исчез. Он вдруг понял.
 «Ритмы Ветра? Схождение Мириадов Мечей? Пространственное Лезвие?, - Линлэй начал громко смеяться. - Аспект “Быстрый”? “Медленный”? Быстрый и Медленный - противоположности? Ха-ха... не все так банально. Аспекты “Быстрый” и “Медленный” – это одно и то же !!!».
 Все тело Линлэй задрожало от волнения.
 Порыв ветра, казалось бы, мог быть медленным, но потом в мгновение ока переместиться на тысячи метров.
 «Сворачивание Пространства? Хаос Пространства? Замораживание Пространства?», - смех Линлэй выражал крайнюю степень радости.
 «Драконовский!», - большое количество демонов обнаружили Линлэй.
 «Убить!», - ревущие от ярости, многие демоны одновременно дистанционно атаковали его лезвиями. Перекрещивающиеся волны энергии разрезали даже метал. Хотя многие из них не достигли Линлэй, некоторые из волн действительно акцентировано ударили по его телу.
 «Бум!».
 Везде, где проходили энергетические лезвия, металлическая поверхность и туннель превращались в стружку.
 «Он наверняка мертв!».
 «А?», - внезапно демонов охватил шок.
 Линлэй, который был на расстоянии тысячи метров, внезапно появился перед ними после двух быстрых вспышек. После они лишь увидели странную, дьявольскую вспышку фиолетового света, после чего их головы полетели прочь.
 «Аспекты “Быстрый” и “Медленный”... ха-ха... это все неверные пути понимания!», - Линлэй громко рассмеялся. Каждым ударом своего меча он легко убивал демона и с каждой вспышкой своего тела, он легко перемещался от демонов на большое расстояние. С точки зрения скорости, теперь он был в три раза быстрее, чем Клиновидные Демоны Бездны!
 Он был слишком быстрым!
 Даже если взять двух кроваво-красных демонов, лидеров этой группы, то они могли развить не более половины от текущей скорости Линлэй.
 «В прошлом я думал, что если я смогу достичь предела в понимании аспекта “Быстрый”, я стану Божеством. То же самое касается и аспекта “Медленный”. Да, я могу стать Божеством, но делать это таким образом - неправильный путь, - сердце Линлэй было наполнено радостью, как будто он внезапно завершил масштабный проект. - После того, как два этих аспекта достигают своих крайних пределов, они сливаются вместе...».
 И “Быстрый” и “Медленный” - это два основных аспекта и они являются частью Законов Элемента Ветра…
 «Глубинные Истины Скорости!».
 Меч Фиолетовой Крови мелькнул в руках Линлэй. Сначала, казалось, что движется крайне медленно, но позже могло показаться, что на самом деле он был так же быстр, как молния. С разных точек зрения, можно было бы увидеть два совершенно разных эффекта. Кроме того, на краю фиолетового меча было слабое синее лезвие, которое, казалось, было похоже на Пространственное Лезвие.
 После простого удара меча пространство само по себе начинало пульсировать, в результате чего создавались пространственные трещины.
 Любой удар Линлэй теперь нес часть мощи Пространственного Лезвия.
 Фигура Линлэй быстро появлялась то тут, то там. Везде, где мерцал этот дьявольский фиолетовый свет, на землю бездыханно падали демоны.
 «Этот метод будет называться... Глубинные Истины Скорости - Пространственный Обезглавливатель».
 «Свист!».
 Тело Линлэй вдруг вырвалось из под поверхности.
 «Ха-ха, он вышел. Дети, убить его!», - два красных лидера демонов немедленно отдали приказ. Послышался вой и сотни тысяч демонов, будто орды саранчи, ринулись вниз, высвобождая энергию лезвий в направлении Линлэй.
 Но тело Линлэй уже появилось в центре этой группы.
 Как порыв ветра, Линлэй мелькал то тут, то там. Первые ряды демонов уже не могли сопротивляться.
 Жалкие крики и перепуганные вопли звучали постоянно и золотая кровь лилась безостановочно.
 За очень короткий период времени, погибло почти сто тысяч демонов. Все остальные пребывали в ужасе. Изначально их воля еще не была сломлена, но к текущему моменту они отчаялись.
 «Не... невозможно», - два красных лидера Клиновидных Демонов Бездны кричали от ужаса.
 А потом, легкий порыв ветра устремился по отношению к ним. Один из двух лидеров отлетел в сторону, в то время как фиолетовый меч Линлэй приземлился на шею второго лидера. Его темно-золотые глаза спокойно смотрели на кроваво-красного демона. Он произнес спокойным голосом: «Что, вы все еще хотите бороться?».
 «Лорд, простите», - красный демон немедленно опустился на колени в страхе.
 Увидев их лидера, бесчисленные и перепуганные демоны также опустились на колени.
 Одиннадцатый этаж Некрополя Богов. Бесчисленные трупы падших покрывали землю, в то время как большое количество живых демонов стояли на земле, на коленях. Они были настолько напуганы, что даже не смели поднять головы. Эта ужасающая картина разорвала на части все их мужество.
 Бесчисленные демоны оставались на коленях. Металлическая поверхность была залита золотой кровью их собратьев. Только Линлэй остался стоять.
 «К сожалению, я не понял достаточно много относительно этих двух аспектов, - подумал Линлэй и мысленно вернувшись к тем пониманиям, которые он приобрел. – Хотя я объединил два основных аспекта в один и разработал Глубинные Истины Скорости Законов Ветра, я все еще в шаге от становления Божеством».
 Прямо сейчас Линлэй чувствовал, что он был близко к моменту прорыва.
 На самом деле, аспекты “Быстрый” и “Медленный”, если тренировать их до предела, могут позволить кому-то стать Полубогом. А потом, после того, как эти два аспекта будут объединены в Глубинные Истины Скорости, которые затем достигнут своего предела, можно стать Богом.
 Эти два аспекта были, казалось бы, диаметрально противоположны. Чтобы их объединить – мало было просто догадок. Требовалось прозрение.
 Чем выше был уровень понимания в двух аспектах, тем труднее их было объединить. Это было похоже на то, как если бы кто-то путешествовал на большие расстояния по двум дорогам, ведущих в разные направления. Чем дальше человек шел по каждой из дорог, тем труднее было бы объединить их.
 Линлэй не достиг очень высокого уровня понимания в этих двух аспектах, но теперь он понял базовые вещи.
 В прошлом, при разработке своих Ритмов Ветра, он начал понимать, как заставить эти два аспекта работать вместе. При разработке Схождение Мириадов Мечей, он еще более углубился. После улучшения заклинания Пространственное Лезвие, он вдруг получил новые возможности, пожиная плоды накопленного опыта и подступаясь к пониманию Глубинных Истин Скорости.
 Таким образом, скорость его движения мгновенно увеличилось втрое или вчетверо и он был в состоянии разработать еще более мощную технику меча: Пространственный Обезглавливатель!
 «Вы знаете, где Божественная искра?», - Линлэй опустил голову взглянул на стоящего на коленях, дрожащего красного демона.
 «Я знаю, я знаю», - красный демон приходил в ужас от мысли, что Линлэй убьет его.
 «Веди», - сказал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Божественная искра.
</w:t>
      </w:r>
    </w:p>
    <w:p>
      <w:pPr/>
    </w:p>
    <w:p>
      <w:pPr>
        <w:jc w:val="left"/>
      </w:pPr>
      <w:r>
        <w:rPr>
          <w:rFonts w:ascii="Consolas" w:eastAsia="Consolas" w:hAnsi="Consolas" w:cs="Consolas"/>
          <w:b w:val="0"/>
          <w:sz w:val="28"/>
        </w:rPr>
        <w:t xml:space="preserve">Металлическая поверхность мира этажа переливалась холодным светом. Бесчисленные Клиновидные Демоны Бездны в ужасе опускались на колени, в то время как их лидер, красный Клиновидный Демон Бездны, почтительно, но в то же время на высокой скорости вел Линлэй в направлении где находились Божественные искры.
 В общей сложности существовало три разных Некрополя Богов, которые были связаны с континентом Юлан.
 И Некрополь Богов связанный с туннелем на дне Южного Моря считался самым опасным и большим. И если говорить об одиннадцатом этаже, то ни один Святой за всю историю не смог заполучить ни одного его сокровища, Линлэй был первым!
 Ветер дул, переплетая и развевая длинные волосы Линлэй.
 Линлэй уже вернулся к своей человеческой форме и небрежно накинул на свои плечи новую мантию. Порывы ветра иногда поднимали ее и обнажали его голую грудь.
 «После того, как я проник в понимание Глубинных Истин Скорости, уже не важно, нахожусь ли я в Драконьей форме или нет, особо большой разницы не будет», - думая об этом Линлэй все еще держал в одной руке меч Фиолетовой Крови. Способность меча Фиолетово Крови “Пространственный Обезглавливатель” можно охарактеризовать как миниатюрная версия “Пространственного Лезвия”. Любой Святой, который соприкоснется с ним, определенно умрет.
 Красный демон продолжал нервно вести.
 Через какое-то время он остановился.
 «Там?», - спросил Линлэй.
 Красный демон указал вдаль и почтительно обратился: «Лорд, сокровища одиннадцатого этажа Некрополя Богов находятся на вершине горного пика».
 Линлэй посмотрел в сторону куда указывает палец демона и вдали действительно смог увидеть небольшую металлическую гору. Однако гору, как и воздушное пространство над ней, заполоняло множество демонов.
 «Ммм, что это?», - нахмурился Линлэй.
 Испугавшись, красный демон поспешил объяснить: «Лорд, в прошлом мы боялись, что нарушители с недобрыми намерениями одичают и придут сюда… поэтому я приказал нескольким десяткам тысяч своих детей разместиться здесь для охраны этой важной сокровищницы».
 «Кажется, вы хорошо постарались», - спокойно улыбнулся Линлэй.
 Красный Клиновидный Демон Бездны поспешно добавил: «Лорд, не волнуйтесь. Я сразу же прикажу им уйти».
 Закончив говорить, красный демон сразу же полетел к этой горе.
 ….
 На третьем этаже Некрополя Богов.
 Завывает холодный ветер. За исключением нескольких трупов Святых, здесь оставался только дремлющий Ба-Змей.
 «Вюьх! Шипение!....».
 Каждый раз, когда Ба-Змей выдыхал, выходила та ужасающая черная энергия. Единственным звуком, за исключением завывания ветра, был его до боли знакомый сап.
 Внезапно, огромное тело Ба-Змея, обернутое вокруг гигантского айсберга, исчезло.
 «Какая неожиданность, человеку удалось?», - пробормотал стоящий посреди неба юноша со стройным телом и дьявольской внешностью. Его длинные зеленые волосы словно текли, переплетаясь с напором бушующего ветра. А на нем же самом была накинута узорчатая мантия и, если присмотреться к самим узорам, они были точь в точь, как узоры на змеиной коже.
 «Он преуспел. А это значит… я наконец стану более или менее свободным. Мне больше не нужно оставаться на этих одиннадцати этажах, - на его лице появилась слабая улыбка. – К сожалению, мне все же придется подождать несколько месяцев до появления лорда Бейрута. Хотя после того, как долго я здесь был, несколько лишних дней не имеют никакого значения».
 ….
 Множество Клиновидных Демонов Бездны поспешно расступались и давали Линлэй пролететь на вершину горы.
 «Вьюх~~».
 Останавливающая сердце аура начала давить на Линлэй. Его глаза блеснули и он внимательно осмотрел горный пик. Там был большой плоский валун, на котором находилась целая куча драгоценных сокровищ. Однако наиболее привлекательными и манящими были три Божественный искры, которые излучали Божественную ауру.
 Помимо трех Божественных искр здесь находилось целых десять Божественных артефактов!
 «Три Божественные искры, десять Божественных артефактов! Всемогущий Владыка действительно щедр», - Линлэй почувствовал, что его сердцебиение ускорилось. В конце концов, бесчисленное множество Святых могли только мечтать о приобретении хотя бы одной Божественной искры, но сейчас, прямо перед ним лежало целых три.
 Больше ни о чем не беспокоясь, Линлэй сразу же приземлился на поверхность и начал тщательно осматривать три Божественные искры.
 Три Божественные искры были одинакового черного цвета. Только из самых их сердцевин исходило три разных свечения: у одной был слабый синий свет, у другой слабый землисто-желтый свет, в то время как у третей… от нее вообще не исходил свет, но исходила странная скрытая аура.
 «Одной из них определенно является искра элемента ветра, а другой земли. А последняя если не ошибаюсь стиль Разрушения, - Линлэй нахмурился. – И все три из них искры Полубога».
 «Что происходит?», - в сердце Линлэй затаились подозрения.
 «Может ли быть так, что ответственный за этот Некрополь Богов знал, что тот, кто заполучил искры, тренируется в Законах Земли и Ветра?», - думал Линлэй. Также, он мог догадаться, что третья искра Разрушения действительно относится к Пути Разрушения.
 Будучи практиком пути владения мечом, он мог также тренироваться и в этом направлении.
 «Три Божественные искры и все три подходят мне. Как могло произойти такое совпадение? Все три!», - глядя на три Божественные искры перед собой, в Линлэй закрадывались разного рода подозрения.
 Линлэй повернул голову и осмотрелся вокруг.
 У него вдруг возникло ощущение, словно все что произошло в Некрополе Богов, было под пристальным взором Владыки.
 «Возможно..., - Линлэй еще раз посмотрел на три Божественные искры. - Эти три искры здесь были размещены уже после того, как я получил прозрения относительно Глубинных Истин Скорости. И только после этого, какой-нибудь невероятный воитель тайно разместил их сюда».
 В Линлэй невольно закрадывались подобные мысли. В конце концов, совпадение было слишком большим.
 Ровно три Божественные искры?
 Почему бы не быть здесь искре молнии, света или огня? Каждая из них тоже могла бы подойти природе Линлэй.
 «Я должен быть почтенным, что за мной присматривал такой воитель», - самоуничижительно думал про себя Линлэй. Но через какое-то время он перестал размышлять на эту тему. Сейчас он просто Верховный Святой в полушаге от становления Божеством, но он все еще не Божество.
 Существовало много тайн и загадок, которые он еще не мог познать.
 «Я могу уже смутно ощущать Божественный уровень. Скорее всего, после того как я вернусь, в течении нескольких десятков лет я смогу достичь Божественного уровня», - после того, как он прозрел относительно Глубинных Истин Скорости, он уже мог слегка ощущать на каком он действительно этапе понимания.
 Линлэй уже слышал ранее об этом от Бога Войны.
 Стать Божеством полагаясь на собственные силы в сотни раз труднее, чем если слиться с Божественной искрой. Линлэй вытянул руки и поднял три Божественные искры, а затем положил их в свое Межпространственное кольцо: «Даже если я не стану их использовать сам… я все же могу их дать Делии и Уортону».
 Учитывая уровень таланта Делии и Уортона, им будет чрезвычайно трудно достичь Божественного уровня.
 Просто глядя на то, как Фаин и Дэсри застряли на тысячи лет у самых дверей к Божественному уровню, Линлэй мог себе представить насколько это трудно.
 Да и ему самому по большей части улыбнулась удача. После того как он освоил Ритмы Ветра, ему повезло наблюдать технику Королевы-матери, после чего он смог имитировать ее и разработать свое Схождение Мириадов Мечей и впоследствии став Великим Святым Магом, ему удалось почувствовать скрытые в Пространственном Лезвии тайны.
 Все только благодаря этой цепочке событий…
 Кроме того, даже имея некоторые представления об аспектах Быстрый и Медленный, они все еще были не на очень высоком уровне.
 Стоит заметить, с точки зрения могущества, Глубинные Истины Скорости находились даже на уровень выше, чем его Глубинные Истины Земли. Глубинные Истины Скорости можно отнести к самым высокоуровневым и глубоким тайнам Законов Элемента Ветра.
 «Интересно, как поживают Делия, Тейлор, Саша и Уортон, - Линлэй невольно начал думать о семье. – И Баркер…».
 Линлэй по-прежнему был очень сильно обеспокоен судьбой Баркера. Жив или мертв?
 Он тяжело вздыхал про себя.
 Через какое-то время взгляд Линлэй упал на десять Божественных артефактов. Среди них были сабля, меч, копье, черная книга, таинственный хрустальный шар и... набор боевой брони. Боевая броня Божественного уровня.
 «Боевой броня?», - Линлэй почувствовал радость.
 Он не особо много заботился о других артефактах… в конце концов у него уже был адамантиновый тяжелый меч и меч Фиолетовой Крови. А черная книга и хрустальный шар, скорее всего, относятся к Божественным артефактам стиля тьмы или некромантии. Он не сможет их использовать.
 Линлэй сразу же положил все десять артефактов в свое Межпространственное кольцо.
 «Эти Божественные артефакты будут неплохими подарками для Делии, Тейлора, Саши и остальных, - засмеялся Линлэй и начал осматриваться вокруг горного пика. – Кажется больше сокровищ здесь нет. Ах да, это же...».
 Линлэй посмотрел на плоский валун, где раньше лежали все Божественные артефакты.
 «Богатый человек, безусловно, будет вести себя щедро. Даже этот валун, на котором лежали те Божественные артефакты, является сокровищем», - Линлэй сазу же поместил валун в свое Межпространственное кольцо.
 Про этот огромный плоский валун он когда-то читал в книгах. Называется он Кровавый Камень.
 Кровавый Камень почти настолько же ценный, как адамантиновая руда. Он относился к типу сокровищ из других Плоскостей. Делать ли с помощью него оружие для воинов или магов, этот материал будет очень эффективным. Если использовать в качестве материалов Кровавый Камень и адамантин и затем выковать оружие, то можно получить Божественный артефакт.
 Хотя адамантиновый тяжелый меч Линлэй очень хорошее оружие, он все же не является Божественным артефактом.
 Улыбнувшись, Линлэй улетел с горы.
 Все это время красный Клиновидный Демон Бездны нервно ждал. Линлэй не говорил, что он свободен, поэтому он не мог посметь взять и смыться… как ни как, в нем затаился страх, страх что если Линлэй разгневается, то сможет просто убить его.
 «Лорд, поздравляю вас», - видя возвращение Линлэй, красный демон немедленно почтительно обратился.
 Линлэй посмотрел на красного демона и сразу заметил торчащее из его спины лезвие. Вытянув руку вперед, он указал на это боевое лезвие и сказал: «Верно. Твое лезвие и еще два, принеси мне их».
 «А?», - красный демон с глазами полными шока посмотрел на Линлэй.
 «Разве ты не услышал меня?», - нахмурился Линлэй.
 «Лорд, это... это боевое лезвие создано из моего тела. Это…», - красный демона показывал невероятную неохоту.
 Клиновидные Демоны Бездны были сделаны из множества лезвий, но самым сильным было лезвие на их спинах. Именно их спины являлись местом сосредоточения их сущности. В результате лезвие, которое там находилось, становилось несравненно мощным и жестким. Когда группа Линлэй столкнулась на десятом этаже с тем Клиновидным Демоном Бездны то его лезвие были очень близко к Божественному артефакту.
 Лезвия же красных Клиновидных Демонов Бездны были определенно на уровне Божественного артефакта.
 После обучения технике “Пространственный Обезглавливатель” и забоя целого полчища Клиновидных Демонов Бездны, Линлэй обнаружил… его Пространственный Обезглавливатель совершенно не мог повредить боевые лезвия этих демонов. Только зная одно это, можно было легко представить, насколько прочными они были.
 «Ммм?», - Линлэй нахмурился и холодно глянул на красного демона.
 Жизнь или лезвие. Что из этого важнее? Это вопрос с очевидным ответом.
 «Да, Лорд. Я сразу же отправлю своих детей, чтобы раздобыть два других», - красный демон был в ужасе и сразу же вытащив свое лезвие почтительно передал его в руки Линлэй.
 «И еще. Принеси мне тысячу боевых лезвий от обычных Клиновидных Демонов Бездны», - небрежно обронил Линлэй.
 Хотя красный демон был поражен, он не смел сказать и слова против. В конце концов, Линлэй убил сотни тысяч его “детей”. Тысяча боевых лезвий было не так много. Вот только он все же не мог не думать, что этот воитель перед ним слишком… слишком…
 Он уже был таким сильным, но все же хотел так много боевых лезвий.
 «Хотя мне они не нужны, я должен подумать о потомках своего клана», - думал про себя Линлэй.
 Даже боевые лезвия обычных Клиновидных Демонов Бездны были также драгоценны, как его адамантиновый тяжелый меч. На континенте Юлан оружие такого рода будет считаться чрезвычайно ценным.
 «К сожалению, мое Межпространственное кольцо недостаточно вместительно», - жаловался про себя Линлэй.
 Если бы кольцо было вместительней, скорее всего Линлэй бы взял еще больше боевых лезвий, но даже такое количество уже было достаточным.
 После того как Линлэй получил те три красных лезвия и тысячу обычных, он сразу же направился к входу на десятый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Желание заполучить Божественную искру.
</w:t>
      </w:r>
    </w:p>
    <w:p>
      <w:pPr/>
    </w:p>
    <w:p>
      <w:pPr>
        <w:jc w:val="left"/>
      </w:pPr>
      <w:r>
        <w:rPr>
          <w:rFonts w:ascii="Consolas" w:eastAsia="Consolas" w:hAnsi="Consolas" w:cs="Consolas"/>
          <w:b w:val="0"/>
          <w:sz w:val="28"/>
        </w:rPr>
        <w:t xml:space="preserve">На десятом этаже Некрополя Богов.
 «Бебе, как там Линлэй?», - осторожно спросил Дэсри.
 «Босс все еще жив и здоров», - раны Бебе уже более чем наполовину зажили, но он по-прежнему был сосредоточены исключительно на восприятии Линлэй. Он трепетал от одной только мысли, что Линлэй может умереть.
 Что касается Тулия, Розарии и других - все они тихо ждали в стороне. Только от Бебе они узнавали, что Линлэй все еще был жив.
 Тулий мог ощутить, насколько депрессивное настроение преобладало среди воителей. Для того, чтобы разрядить обстановку, он сказал: «Оливье, сила атаки меча, которую ты продемонстрировал на одиннадцатом этаже, действительно была весьма грозной. Ты был в состоянии убить четырех демонов одним ударом».
 «Я также помню эту атаку», - сказал Черночешуйчатый Скорпион.
 «Я не думаю, что кто-либо другой из нас смог бы повторить такую атаку», - сказал Тулий
 Когда воители пытались бежать обратно на десятый этаж, Оливье в отчаянии использовал свою самую мощную атаку меча. Когда появился этот черно-белый иллюзорный меч, он сразу же разрубил четыре Клиновидных Демонов Бездны.
 Эти демоны были сформированы из прочного металла и даже если их защита была не столь сильна, как их атаки... убить четырех демонов одним ударом меча было слишком трудно. Даже Линлэй пришлось использовать либо Глубинные Истины Земли, либо Ритмы Ветра, чтобы убивать демонов. Обычный удар меча не смог бы разрезать демона на две части.
 Но, конечно же, после обретения понимания “Пространственного Обезглавливателя”, ударом меча Линлэй мог легко убить пять или шесть демонов за раз.
 То, что Оливье смог убить четырех демонов, было зрелищем, которое по-настоящему ошеломило всех присутствующих. В конце концов, Тулий и другие не могли сделать этого.
 «Эта атака - мое последнее средство. Можно сказать “финальная атака”, вызванная отчаянием. После того, как я использовал ее, моя духовная энергия истощилась», - сказал Оливье.
 «Несмотря на это, она все же очень мощная. Даже стараясь изо всех сил, мои атаки не столь сильны», - Тулий самоиронично рассмеялся.
 Воители вздохнули с удивлением. Скорость прогресса Оливье не могла оставить равнодушным никого. Когда они только вошли в Некрополь Богов, Оливье считался лишь членом второй группы, но после того, как за последние десять лет сила Оливье резко возросла и его атаки достигли такого огромного уровня мощности…
 Оливье больше ничего не сказал.
 Единственной причиной его текущих достижений был тот предсмертный опыт, который он получил ранее.
 «В прошлом году, когда мы столкнулись с Королем-Созерцателем, мы поняли, что в некоторых аспектах ты отличаешься от нас», - вздохнул Дэсри.
 Теперь, когда все начали беседовать, атмосфера на десятом этаже немного улучшилась. При этом никто из них не заметил, что опущенная мордочка Бебе вдруг поднялась и повернулась в сторону того далекого каменного столба.
 «Босс!», - раздался радостный крик.
 «Свист!».
 Черная пятно устремилось к столбу.
 «Что?!», - Дэсри, Тулий, Оливье и другие воители в изумлении уставились на вход, ведущий на одиннадцатый этаж. Они увидели юношу, одетого в небесно-голубой халат, который обменивался улыбками с черным Призрачным Мышонком.
 Линлэй вернулся!
 «Босс».
 «Бебе», - Линлэй держал Бебе на руках. Человек и магический зверь рассмеялись, глядя друг на друга.
 «Замечательно, босс. Я ужасно скучал по тебе. Я боялся, что ты не вернешься обратно».
 Бебе наконец-то расслабился. Последние три-четыре часа были настоящей пыткой для него. Он боялся, что Линлэй действительно умрет.
 В это время Дэсри, Фаин, Оливье, Розария, Тулий, два Шестиглазых Золотых Льва и Черночешуйчатый Скорпион также поспешил к нему. Они тоже чувствовали как удивление, так и радость от того, что Линлэй смог вернуться на десятый этаж!
 «Линлэй, как тебе удалось сбежать?», - сказал удивленный и радостный Фаин.
 «Я действительно не ожидал, что, несмотря на преследование миллиона демонов, ты все же сможешь вернуться на десятый этаж, - лицо Дэсри расплылось в улыбке, когда он говорил это. - Я думал, что ты попытаешься продержаться под землей до тех пор, пока не кончится десятилетний период нашего пребывания здесь».
 «Только представьте себе, насколько удивительный мой босс!», - Бебе сразу же начал хвастаться. Он залез на плечо Линлэй и гордо сложил его маленькие лапы на груди.
 Линлэй засмеялся: «Ты думаешь, что я сам не хотел этого? Но эти демоны были просто слишком умны. Они создали огромное количество перевалочных пунктов в центральной зоне и всякий раз, когда меня обнаруживали, они сразу же нападали большим количеством. По истечению трех часов я просто не мог держаться дальше».
 «Линлэй, тогда как ты вернулся?», - Фаин и другие смотрели на Линлэй в замешательстве.
 Фаин и остальные воители просто не могли себе представить, как под таким давлением огромного количества демонов Линлэй удалось бежать на десятый этаж.
 «К счастью, в критический момент у меня произошел прорыв и моя скорость резко увеличилась, что позволило мне легко справиться с демонами. После убийства некоторого количества демонов мне удалось приобрести Божественную искру одиннадцатого этажа, а потом я благополучно вернулся обратно», - совершенно спокойно сказал Линлэй.
 Все, в том числе и Бебе, были ошеломлены.
 «Ты заполучил Божественную искру?», - Фаин, Дэсри, Розария, Тулий и остальные смотрели на него округлив глаза. Даже Оливье, который молча стоял позади других, смотрел на Линлэй с неприкрытым изумлением.
 Божественная искра...
 Сокровище, которое Фаин и другие мечтали приобрести. После приобретения Божественной искры Полубога они станут Божествами.
 Разница между Святым и Божеством была так же велика, как разница между землей и небом.
 «Линлэй, поздравляю», - Дэсри был первым, кто пришел в себя. Все, что он мог сделать - это поздравить Линлэй
 Другие воители также улыбнулись и поздравили Линлэй. Прямо сейчас, Дэсри и другие испытывали зависть! В конце концов, они слишком долго пытались приобрести Божественную искру. Теперь, когда Линлэй получил ее, не было ничего, что они могли бы сказать. Ведь Линлэй рисковал своей жизнью, чтобы получить ее.
 Но в сердцах они все еще чувствовали намек на зависть.
 На самом деле их зависть привела к тому, что они начали подумывать об “убийстве Линлэй и краже его Божественной искры”, но как только эта идея пришла им в голову, она сразу же была отброшена.
 В конце концов, они не были настолько низки, чтобы пойти на такое.
 В этой группе, кроме Бебе был только один человек, который не испытывал зависть. Этим человеком был Оливье.
 «Линлэй, я ожидаю, что ты станешь шестым Божеством нашего континента Юлан, - на лице Оливье была легкая улыбка. - Линлэй, ты сильнее меня прямо сейчас, но... в течение еще нескольких лет, я, безусловно, брошу тебе вызов».
 Оливье чувствовал себя очень уверенно.
 Он был слабее, чем Линлэй, но это было только сейчас!
 «Вызов?, - Линлэй посмотрел на Оливье, кивая и смеясь. - Замечательно, я буду готов принять его в любое время»,
 После того, как Линлэй вернулся на десятый этаж, все воители комфортно ждали завершения десятилетнего периода. Все они разбрелись, чтобы найти места, в которых можно было отдохнуть и расслабиться на траве. Что касается Линлэй, он, естественно, был с Бебе.
 «Босс, скажите мне, сколько Божественных искр было на одиннадцатом этаже? Я ожидаю, что там было больше, чем одна», - прошептал Бебе.
 Линлэй улыбнулся: «Три».
 Маленькие глаза Бебе мгновенно стали круглыми, как луна, а потом он улыбнулся так широко, что его маленький рот почти разорвался.
 «Ничего себе, прекрасно, три Божественных искры! Босс, какого элемент были эти Божественные искры?, - торопливо спросил Бебе. - Они совместимы с тобой, босс? Я надеюсь, что эти три Божественные искры не являются искрами огня, молнии, или что-то в этом роде».
 «Одна из них является искрой стиля земли, другая стиля ветра, последняя стиля разрушения, - Линлэй поднял голову и посмотрел вверх. - Они более чем совместимы со мной!».
 Бебе был в шоке: «Как могло произойти такое совпадение?».
 «Откуда мне знать?, - хмыкнул Линлэй, а потом покачал головой и вздохнул. - К сожалению, я слишком слаб и не в силах подняться на двенадцатый этаж или выше».
 «А?, - Бебе смотрел на своего босса в замешательстве. - Босс, почему ты хочешь пойти еще выше? Двенадцатый этаж предназначен только для Божеств. Если мы пойдем туда, то просто выбросим на свалку наши жизни».
 Бебе также знал... что с двенадцатого этажа и далее, хранителями каждого этажа были Божества.
 Без силы Божества отправляться туда – значит обрекать себя на верную смерть.
 «Бебе, перед тем как мы вошли на одиннадцатый этаж, я сказал, что есть что-то в Некрополе Богов, что зовет меня», - Линлэй вздохнул, в то время как Бебе склонил свою маленькую голову.
 «С тех пор, как я прибыл в Некрополь Богов, у меня было такое ощущение... что то, что взывает меня - приходит сверху. Когда я вошел на десятый этаж, я все еще чувствовал, что меня что-то тянет выше. Тогда я думал, что, возможно, это “что-то” было на одиннадцатом этаже».
 Линлэй покачал головой: «Но после того, как я вошел на одиннадцатый этаж, я понял, что я был не прав. То, что манит меня, находится еще выше. Возможно, оно находится на двенадцатом этаже, или, возможно, тринадцатом... это может быть даже выше восемнадцатого. Кто знает? В конце концов, я не достаточно силен, чтобы подняться выше».
 Бебе слегка кивнул.
 После того, как Линлэй провел на десятом этаже примерно месяц, Дэсри подошел к нему. Он слегка колеблясь хотел что-то сказать.
 «Дэсри, что случилось?», - спросил Линлэй в замешательстве.
 Дэсри казался довольно смущенным. Он выпустил два сухих смешка, сделал глубокий вдох, а затем прошептал: «Линлэй, я хотел бы знать... сколько Божественных искр ты нашел на одиннадцатом этаже?».
 Сердце Линлэй дернулось. Казалось, Дэсри имел какие-то виды на по его Божественные искры. Однако Линлэй мог понять, почему.
 «Три», - Линлэй не пытался это скрыть.
 Глаза Дэсри загорелись: «Могу ли я спросить, каких элементы они были?».
 «Дэсри, почему ты спрашиваешь?, - сердито сказал Бебе. - Эти Божественные искры мой босс приобрел только благодаря тому, что рискнул своей жизнью. Не забывай, что если бы босс не использовал его Пространственное Лезвие, чтобы открыть путь и затем блокировал всех этих демонов, никто из вас не выжил бы».
 Дэсри выглядел довольно неудобно.
 Линлэй посмотрел на Бебе, а потом улыбнулся Дэсри: «Нет никакой причины скрывать это. Они были стиля земли, ветра и разрушения».
 «Да?», - кивнул Дэсри.
 «Линлэй, есть кое-что, что мне нужно сказать тебе, - Дэсри посмотрел на Линлэй. - Прежде всего, ты не обязательно должен сливаться с Божественной искрой твоего собственного элемента. Например, ты полностью способен слиться с искрой стиля огня. Но, конечно же... твоя скорость будет очень медленной. Для того, чтобы поглотить Божественную искру, единственным требованием является то, что человек будет находиться на Святом уровне, что позволило бы его душе получить возможность слиться с Божественной искрой».
 Линлэй слегка кивнул.
 «Кроме того, каждый Святой может слиться только с одной искрой», - объяснил Дэсри.
 «Я знаю», - кивнул Линлэй.
 Дэсри колебался, но в конце концов все-таки выдавил улыбку и сказал: «Линлэй, тебе нужна всего лишь одна Божественную искра. Если... и я только говорю если бы... если бы ты был готов, ты был бы готов... одну из твоих Божественных искр...». В этот момент Дэсри не знал, что сказать.
 Что он должен сказать? Попросить Линлэй продать ее?
 Что может он, Дэсри, предложить взамен на Божественную искру?
 Попросите Линлэй подарить ему искру?
 Дэсри даже не мог заставить себя сложить слова, чтобы спросить. Единственная причина, почему он пришел и так бесстыдно обсуждал это с Линлэй, заключалась в том, что он просто слишком сильно хотел стать Божеством. Даже если элемент отличался и его скорость слияния будет медленной, а его будущая норма понимания Законов будет замедлена... он не переживал по этому поводу.
 «Кроме Оливье и двух Шестиглазых Золотых Львов, другие воители также хотят ее», - подумал про себя Линлэй.
 За последние несколько месяцев почти все воители приходили, чтобы “с глазу на глаз” поговорить с Линлэй.
 Даже если сам Линлэй не нуждался в Божественных искрах, он по-прежнему высоко ценил их. Следует понимать, что... одна Божественная искра делала из человека Полубога! Он мог бы дать эти три Божественные искры Гейтсу и его братьям или своему брату Уортону и пусть они станут Божествами!».
 «Отстаньте уже от меня», - подумал Линлэй.
 Воители только намекнули на их интерес. В конце концов, их жизни были спасены Линлэй и Линлэй удалось приобрести эти Божественные искры после чрезвычайно опасной ситуации.
 «Грохот…».
 Внезапно, весь Некрополь Богов начало трясти.
 «Что происходит?», - Линлэй и Бебе сразу повернули головы, чтобы посмотреть.
 Они сразу же увидели вдалеке появившийся из ниоткуда выход, который был покрыт черной аурой. Оттуда вышел человек. У него были длинные черные волосы, длинная черная борода. Он носил длинную черную мантию. Это был воитель континента Юлан номер один. Бейрут.
 Линлэй, Дэсри, Тулий... все воители сразу встали.
 Бейрут посмотрел на воителей, а затем сказал: «Десять лет истекли. Теперь каждый может покинуть Некрополь Богов. После этого он перевел взгляд на Линлэй и его губы изогнулись в улыбке. - Ха-ха... Линлэй, я должен поздравить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Предсказания Бейрута.
</w:t>
      </w:r>
    </w:p>
    <w:p>
      <w:pPr/>
    </w:p>
    <w:p>
      <w:pPr>
        <w:jc w:val="left"/>
      </w:pPr>
      <w:r>
        <w:rPr>
          <w:rFonts w:ascii="Consolas" w:eastAsia="Consolas" w:hAnsi="Consolas" w:cs="Consolas"/>
          <w:b w:val="0"/>
          <w:sz w:val="28"/>
        </w:rPr>
        <w:t xml:space="preserve">«Дедушка Бейрут, неужели Вы уже знаете о случившемся?», - Бебе мгновенно подлетел к нему.
 Обняв Бебе, Бейрут сиял: «Я управляю Некрополем Богов от имени всемогущего Владыки. Конечно я знаю, что произошло в Некрополе Богов».
 Бейрут бросил удивленный, многозначительный взгляд на Линлэй.
 Линлэй вдруг что-то понял.
 Может быть... именно Бейрут положил туда эти три Божественные искры? Если бы человеком, который успешно преодолел одиннадцатый этаж, был Оливье, то возможно, там бы лежали три Божественные искры стиля света, тьмы и разрушения.
 Но, конечно, это было лишь предположение Линлэй.
 «Линлэй, - глядя на него Бейрут спокойно рассмеялся. – Я предполагаю, у тебя уже есть слабое ощущение Божественного уровня. Ты должно быть сейчас возле самого прорыва, я прав?».
 Линлэй кивнул и сразу подумал: «Кажется, Бейрут действительно знает обо всем, что произошло в Некрополе Богов. Он скорее всего что-то вроде “дворецкого” Владыки, который отвечает за управление этим Некрополем Богов».
 Некрополь Богов является не более, чем забавой для Владыки, он мог послать любого своего подчиненного, чтобы управлять им.
 Только любой из этих подчиненных далеко превосходит уровень Линлэй.
 «Если мой прогноз окажется верным, в течении десяти лет ты должен будешь прорваться до Божественного уровня», - сказал Бейрут.
 “Глубинные Истины Скорости” включали в себя как аспект “Быстрый”, так и аспект “Медленный”. Когда Линлэй сможет в полной мере освоить Глубинные Истины Скорости, он полностью сольет эти два совершенно разных аспекта в один и поднимется до уровня Бога.
 «Десять лет?», - слегка кивая пробормотал под нос Линлэй.
 Такая цифры была очень близка с его собственными предположениями.
 Находящиеся рядом Дэсри, Фаин и остальные, шокированными глазами смотрели на Линлэй. Ведь они услышали сказанное Бейрутом. Совершенно не полагаясь на Божественную искру и лишь на свои собственные идеи и наработки, Линлэй сможет достигнуть Божественного уровня в течении десяти следующих лет.
 Даже если предположить, что Линлэй начал тренироваться с пеленок, прошло примерно только пол века.
 Еще через десять лет будет лишь шестьдесят с чем-то лет. За шестьдесят лет он достигнет Божественного уровня полагаясь лишь на свои силы!
 Смеясь и указывая в сторону Оливье, Бейрут продолжил: «Но Линлэй, тебе бы лучше не расслабляться. Потенциал этого молодого человека даже немного выше, чем твой».
 Эти слова добили Дэсри, Тулия и остальных воителей. С тем что Линлэй неимоверно сильный можно согласиться. В конце концов, в Некрополе Богов он показал свою подавляющую мощь и смог в одиночку заполучить Божественные искры на одиннадцатом этаже. Они все уже давно признали его…
 Но Оливье...
 Линлэй был весьма удивлен.
 «Лорд Бейрута», - Оливье выказал свое уважение.
 Бейрут улыбнулся и кивнул: «Твоя удача не плоха. Ты смог сплавить свет и тьму без каких-либо разрушительных последствий для своей души… я побывал в бесчисленном количестве Плоскостей, но то чего добился ты - очень редко, невероятно редко! Даже я немного завидую».
 Услышав это Оливье слегка изменился в лице. Хотя Бейрут не говорил об этом открыто, он вдруг понял, что Бейрут знает его тайну!
 «Неужели Бейрут смог осмотреть мою душу?», - Оливье был несколько удивлен. В конце концов, Оливье не знал насколько был могущественным Бейрут… он даже мог легко рыться в чужих воспоминаниях, без ведома самого владельца. По сравнению с этим, неужели задача просто осмотреть душу Оливье могла быть сложной?
 Линлэй посмотрел в сторону Оливье.
 «Оливье… когда мы столкнулись с Королем-Созерцателем и оказались под воздействием его техники, я совершенно не смог оказаться сопротивления, но он смог разрушить ее», - думал Линлэй. Он знал об этом потому что позже Бебе рассказал ему подробности.
 Тогда Король-Созерцатель был весьма удивлен душой Оливье.
 «Исходя из твоей текущей скорости развития, если мой прогноз окажется верен, через десять лет если быстро и пятьдесят лет если медленно, ты тоже достигнешь Божественного уровня», - спокойно смеясь произнес Бейрут.
 «Не удивительно что Оливье был настолько уверен, когда говорил, что в течении нескольких лет придет и бросит мне вызов», - раньше Линлэй многого не ждал и не обратил особого внимания на слова Оливье, ведь сейчас он обладал Глубинными Истинами Скорости… тогда он ответил лишь из вежливости.
 Но сейчас Линлэй был в предвкушении и ожидании.
 Дэсри, Фаин, Розария и остальные почувствовали, как их сердца ноют.
 Невероятная разница!
 Они тренируются в течение тысяч лет, но, если сравнивать их с Линлэй и Оливье, разница между ними была просто слишком велика.
 «Лорд Бейрут, не могли бы Вы сказать, через сколько мы сможет достигнуть Божественного уровня?», - уважительно обратился Дэсри. Розария, Тулий… даже два Шестиглазых Золотых Льва и Черночешуйчатый Скорпион с выжидательными выражениями смотрели на Бейрута. Они как никто другой, хотели услышать, что он скажет.
 Учитывая силу Бейрута, он мог легко судить об уровне понимания обычного Святого.
 «Вы?, - Бейрут посмотрел на них. – Чтобы вы достигли Божественного уровня… хммм… если быстро, то всего один или два дня…».
 Услышав это, глаза Тулия, Дэсри и остальных засияли словно звезды.
 «Но, если медленно, это может занять триллионы лет», - договорил Бейрут, после чего Тулий и остальные шокировано застыли. Каждый из них глубоко желал стать Божеством… это было причиной их существования и тем, за чем они гнались в течении тысяч лет, но до сих пор так и не достигли.
 Бейрут покачал головой и рассмеялся: «Ребята... есть такое понятие, как “гений” и Линлэй с Оливье можно считать гениями. Кроме того, “Глубинные Истины” с которыми они тренируются, намного мощнее, чем ваши».
 Бейрут говорил наставническим тоном.
 Дэсри, Фаин и остальные послушно слушали, будто были лишь детьми на уроке в классе.
 «Ваше видение слишком узкое и ограниченное. Вы должны понять... в бесчисленных измерениях существует бесчисленное множество материальных Плоскостей, но ваш взгляд ограничивается лишь континентом Юлан. Гений? Если говорить о тех, кого я встречал лично, были те, кто в течении десяти лет после своего рождения становились Божествами, но я так же встречал тех, кто тренировался в течении десятков миллионов лет… они были в ловушке Святого уровня».
 Линлэй и Оливье были ошеломлены.
 Достичь Божественного уровня в течении десяти лет после рождения? Чудовищно! Неужели это какой-то магический зверь Божественной расы? Но даже такому зверю как Бебе, понадобится почти сто лет, чтобы достичь своего зрелого возраста и стать Божеством.
 «Линлэй, Оливье, - Бейрут посмотрел на них. - Континент Юлан существует на протяжении бессчетного количества лет и он родил на свет безмерное количество сильных воителей. Но, если говорить о последних ста тысячах лет, вас двоих можно считать самыми талантливыми».
 Линлэй и Оливье не показали и намека на гордость и самоудовлетворение.
 «Но, если взять в учет бесчисленное множество Плоскостей Вселенной, существует слишком много людей, которые намного больше достойны звания гения, чем вы двое, - вздохнул Бейрут. - Есть и такие, на которых даже я могу смотреть лишь в страхе».
 Линлэй и Оливье слегка кивнули. На своем текущем уровне они обладали большим видением, чем раньше.
 «Кроме того, существуют некоторые расы, которые являются чрезвычайно могущественными… к примеру некоторые из тех, с которыми вы столкнулись в Некрополе Богов. Раса Созерцателей или раса к которой относится Лашапель и так далее. Все эти расы сильны от природы. В безграничной Вселенной нет ничего, чего бы она не содержала», - Бейрут повернулся и посмотрел на Дэсри и остальных.
 В сердцах Дэсри и остальных затаилось довольно неприятное чувство.
 «После становления сильным нельзя почивать на лаврах. Что касается Фаина и остальных из вас, не стоит недооценивать себя. В конце концов на континенте Юлан вы уже стоите не вершине горы. В бесчисленном множестве Плоскостей есть люди, которые даже в течение десятков миллионов лет не будут в состоянии достигнуть Божественного уровня. Есть очень много людей, которые гораздо хуже вас».
 Дэсри, Фаин и остальные могли лишь смеяться с горечью в своих сердцах. Существовало много тех, кто был “выше”, но также существовало много тех, кто был “ниже”.
 «Самое главное - это иметь уверенность в себе, - серьезно сказал Бейрут. – Прямо сейчас я вижу в ваших сердцах множество сомнений и неуверенности. Пробыв Верховным Святым так долго, ваше беспокойство вышло на совершенно новый уровень и после… после вы возложили все свои надежды на получение Божественной искры».
 «Это неправильно!».
 Бейрут покачал головой: «Если даже вы сами сомневаетесь в себе и не имеете веры в свои собственные силы, как вы сможете прорваться на Божественный уровень?».
 Дэсри, Фаин и остальные почувствовали трепет в своих сердцах.
 Ведь все именно так. Каждый из них возложил все свои надежды и ожидания на получение Божественной искры и в глубине сердца она начали сомневаться в своих собственных способностях и силе.
 «Но Линлэй и Оливье другие. Они верят в себя и считают, что смогут тренироваться на самом высоком уровне и только поэтому они действительно продолжают двигаться вперед, делая один прорыв за другим», - Бейрут благодарно вздохнул.
 Это было действительно правда. Сердце Линлэй всегда было сосредоточено на достижении пределов в своей тренировке и он никогда не сомневался в своих собственных способностях. Что касается Оливье - когда он впервые покинул Империю О’Брайен и прибыл на Арктический Ледник, несмотря на свою слабость он осмелился бросить вызов Резерфорду.
 А сейчас, даже после того как Линлэй заполучил Божественные искры, он осмелился сказать, что в будущем бросит вызов и ему.
 Самоуверенность!
 Линлэй и Оливье были полны самоуверенности, но также они чрезвычайно тяжело трудились.
 Если человек постоянно сомневается, то прорыв сделать становится слишком сложно.
 «Лорд Бейрут, благодарю вас», - Дэсри и остальные, казалось, кое-что поняли.
 Бейрут спокойно продолжил: «Находясь в Некрополе Богов на грани жизни и смерти вы приобрели ценнейший опыт, неужели вы не приобрели даже малейшего нового понимания? Как я сказал, это место, в которым вы постоянно пребывали на грани жизни и смерти, а значит, у вас был шанс полностью раскрыть свой потенциал и сделать большой прорыв. Но к сожалению, никто из вас по-настоящему не верил в себя».
 «Я закончил. Думаю, нам пора покинуть Некрополь Богов», - сказал Бейрут.
 Линлэй и остальные воители последовали в созданный Бейрутом выход.
 Вне Некрополя Богов было дно моря.
 Как только Линлэй и остальные вышли, они обнаружили что там был один черный выход, который соединялся со втором, пятым и десятым этажом Некрополя Богов. Было понятно, что только на этих трех этажа все еще находились Святые.
 «Хм? Бог Войны, Первосвященник, Дайлин, Сезар...», - Линлэй сразу заметил четырех Божеств, стоящих на расстоянии друг от друга.
 За пределами Некрополя Богов уже стояла большая группа воителей. Помимо Линлэй и девяти остальных с десятого этажа, было еще около двадцать воителей выживших и оставшихся на пятом и втором этажах. Фигура одного из них была очень знакома…
 «Баркер!», - глаза Линлэй мгновенно округлились и в них можно было прочитать дикую радость.
 «Лорд Линлэй!», - Баркер увидел Линлэй и сразу же радостно подлетел.
 Линлэй сразу же заключил его в медвежьи объятия. Если бы Баркер действительно умер, то вернувшись домой ему бы было действительно трудно встретиться с Гейтсом, остальными братьями, а также его женой и сыном.
 «Баркер, ты не умер!», - удивленно крича Бебе подлетел к нему.
 Баркер начал счастливо смеяться.
 Все воители из Некрополя Богов, что были знакомы, начали беседовать друг с другом. Например, личные ученики Бога Войны с второго и пятого этажей. Здесь сейчас были все выжившие счастливчики.
 «Баркер, как тебе удалось сбежать с третьего этажа?», - тут же спросил Линлэй.
 Баркер покачал головой: «Я был очень озадачен. Когда Ба-Змей проснулся, он уничтожил множество Святых и я не знал удалось ли Вам, лорд Линлэй, сбежать или нет. Я не мог ничего понять».
 Линлэй слегка кивнул.
 «После того как Ба-Змей убил на третьем этаже всех Святых, он сильно ударил меня своим хвостом».
 Сердце Линлэй дрогнуло. Хотя Баркер был жив, но представляя произошедшее... как мог Баркер не умереть после удара хвостом Божественного зверя, Ба-Змея?
 «Была одна странность: когда хвост Ба-Змея ударил меня и отправил в дальний полет, я был полностью парализован… меня словно всего обмотали невидимой веревкой. А когда я приземлился, то обнаружил, что будто бы случайно упал во вход второго этажа», - рассказывая эту историю даже сам Баркер находил случившееся невероятным.
 Линлэй и Бебе глядя него раскрыли свои рты.
 «Эй, ребятки», - раздался игривый голос и дьявольский зеленоволосый юноша приземлился рядом с Линлэй.
 Линлэй, Баркер и Бебе удивленно уставились на него. Ведь они смогли заметить его присутствие только после того, как он заговорил.
 «Линлэй, верно?, - рассмеялся дьявольский зеленоволосый юноша. - Неплохо. Ты на самом деле смог успешно заполучить Божественные искры одиннадцатого этажа. Ты действительно крут».
 Говоря это, он похлопывал Линлэй по голове. Хотя Линлэй хотел увернуться, он обнаружил, что его тело совершенно не может двигаться.
 «Божественная область!», - Линлэй был шокирован.
 Помимо Бога Войны и остальных четырех, существовал еще один воитель Божественного уровня?
 «Таросс, иди сюда», - окликнул Бейрут.
 Дьявольский зеленоволосый юноша сразу же послушно подлетел и смеясь заговорил: «Лорд Бейрут, давайте поскорее вернемся на континент Юлан. Уже прошло столько времени, когда я в последний раз там был. Я действительно скучаю по дому».
 Все воители смотрели на этого юношу с лицами полными замешательства. Кто он?
 Бейрут окинул взглядом всех присутствующих и спокойно произнес: «Позвольте мне представить его вам. Этого “юношу” зовут Таросс и довольно многие из вас уже встречали его ранее. Ведь именно он был хранителем первых одиннадцати этажей Некрополя Богов… дремлющий Божественный зверь, Ба-Змей».
 «Ба-Змей?», - все присутствующие воители были шокированы. Глядя на него в их взглядах читались уважение и страх, а также спрятанная глубоко в сердцах ненависть.
 Как ни как, многие воители были убиты им.
 «Я знаю вас четверых. Что касается Кэтрин - мы давние знакомые и старые друзья. А вы двое О’Брайен и Сезар, верно?», - хмыкнул Таросс.
 О’Брайен и Сезар не смели говорить много. В конце концов Таросс был полноценный Бог!
 Линлэй сразу понял, что Таросс встретил О’Брайена и Сезара впервые, но Кэтрин уже знал давно.
 «Вааах! Дайлин! Мой дорогой друг! Твоя удача, это нечто! Тебе на самом деле удалось сбежать из Тюрьмы Гебадос. Самая счастливая часть меня так рада тебя увидеть. Иди сюда, у нас двоих старых друзей должно быть хорошее воссоединение», - говоря это, Таросс уверенным шагом шел к Дайлину, явно намереваясь его обнять.
 Дайлин нахмурился и сразу встал возле Бейрута.
 В данный момент Дайлин был в плохом настроении, как ни как, умер его сын. Хотя каждый этаж находился под контролем Таросса, он понимал, что тот просто не мог нарушить правила. Он конечно мог закрыть глаза на некоторые вещи, но, если бы он намеренно спас кого-то на определенном этаже, тем самым нарушив правила Владыки, что не допустимо, даже будь он Высшим Богом, он бы потерял свою жизнь.
 «Таросс, хватит», - спокойно сказал Бейрут и тот больше не решался издать и звука. Он послушно встал позади Бейрута и повернувшись к Баркеру подмигнул ему. Сейчас Баркер уже знал, что стоящий перед ним Таросс и есть Ба-Змей…
 И именно он был тем, кто пощадил его жизнь!
 «Вы все, приготовьтесь к отправлению обратно на континент Юлан», - спокойно сказал Бейрут.
 «Да, лорд Бейрут», - в унисон ответили все Святые.
 В сопровождении Бейрута, Таросса и остальных Божеств, тридцать Святых направились обратно на континент Юлан.
 Сегодня было 4 марта 10034 года по календарю Юлан. Прошло ровно десять лет с момента, когда Линлэй и остальные прибыли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w:t>
      </w:r>
    </w:p>
    <w:p>
      <w:pPr/>
    </w:p>
    <w:p>
      <w:pPr>
        <w:jc w:val="left"/>
      </w:pPr>
      <w:r>
        <w:rPr>
          <w:rFonts w:ascii="Consolas" w:eastAsia="Consolas" w:hAnsi="Consolas" w:cs="Consolas"/>
          <w:b w:val="0"/>
          <w:sz w:val="28"/>
        </w:rPr>
        <w:t xml:space="preserve">Глубоко на дне моря, с Бейрутом в качестве лидера, воители летели к той межпространственной двери.
 «Некрополь Богов...», - Линлэй повернулся, чтобы еще раз взглянуть на него.
 Несмотря на то, что они уже пролетели десятки километров от этого двадцатикилометрового в высоту Некрополя Богов, его все еще было хорошо видно. На стороне, которую сейчас видел Линлэй, был высечен все тот же большой, извивающийся, змеевидный, бескрылый, дракон. Вновь увидев эту гигантскую скульптуру, в сердце Линлэй возникло очень знакомое чувство.
 «Независимо от того, что именно находиться в Некрополе Богов и зовет меня, я не могу просто так выбросить свою жизнь. Дома меня ждет Делия, Тейлор и Саша», - Линлэй не мог не вспомнить о жене и своих детях. Когда он вспоминал их, его сердце сразу наполнялось теплом.
 В бескрайнем Южном Море. Хотя ветра над водной гладью и не были очень сильны, волны по-прежнему мягко поднимались и перекатывались. Палящее солнце сияло в небе и отражалось от водной поверхности моря, в результате чего отражало вверх свой ослепительный свет.
 «Кап, кап...».
 Одна из морских волн причудливо раскололась и из-под нее вылетел облаченный во все черное Бейрут. Следом за ним появился Бог Войны О’Брайен, Первосвященник, Дайлин, Сезар и Таросс, пять Божеств. А сразу после, появилось тридцать выживших в Некрополе Богов счастливчиков Святого уровня.
 «Уф!», - оказавшись над морем, Линлэй сделал глубокий и жадный вдох.
 «Это определенно запах воздуха континента Юлан», - подняв головку к верху, Линлэй взглянул на палящее солнце. На его лице невольно появилась легкая улыбка.
 «Чувство возвращения домой замечательно», - Линлэй пробормотал себе под нос.
 Не только Линлэй, даже Баркер, Оливье, Фаин, Дэсри и остальные воители не смогли удержаться от счастливых улыбок. Континент Юлан был Плоскостью, в которой они родились и которая их лелея взрастила. Просто думая об этом их души чувствовали комфорт и непринужденность.
 «Лорд Бейрут, я не стану Вас далеко провожать», - почтительно произнес Таросс.
 Глядя на него Бейрут кивнул и затем сказал: «Хорошо, но Таросс, ты должен хорошо знать мои правила. Я надеюсь ты не будешь их снова нарушать».
 Бейрут окатил Таросса холодным взглядом, однако тот сразу выдавил из себя улыбку.
 «Лорд Бейрут, не волнуйтесь. Текущий Таросс уже не тот Таросс, который был десять тысяч лет назад», - почтительно произнес Таросс.
 «Мм. Уходим», - скомандовал Бейрут.
 Другие воители на высокой скорости сразу последовали за Бейрутом в северном направлении. Позади остался только смотрящий на бесконечное море Таросс. Он пробормотал: «Я наконец-то вернулся...».
 Закончив он сразу же нырнул обратно в море.
 Линлэй и другие воители продолжили лететь над морской водной гладью на север.
 «Лорд Линлэй, когда мы вернулись из Некрополя Богов на континент Юлан, именно Таросс открыл ту межпространственную дверь. Кажется, нужно быть на уровне силы Бога, чтобы смочь открыть ее», - Баркер и Линлэй тихо переговаривались.
 Линлэй кивнул.
 «Должно быть это так. Но Таросс пощадил твою жизнь… теперь мы должны ему».
 «Верно, - кивнул Баркер. - Но я не понимаю почему он это сделал».
 Линлэй засмеялся: «Сейчас нет смысла беспокоиться об этом. Вместо этого мы должны праздновать, что тебе удалось выжить. Но это на самом деле довольно странно. И я не предполагал, что Божественный зверь, Ба-Змей, принадлежал нашей Плоскости Юлан и был магическим зверем Южных Морей».
 «Линлэй, - летевший впереди Сезар внезапно замедлился и смеясь прошептал. – Вы обсуждаете Таросса? Десять тысяч лет назад он был очень знаменит. Тогда он был известен под именем “Король Южных Морей” и только Дайлин мог сравниться с ним. Конечно же, не считая лорда Бейрута».
 «Да?», - Линлэй был удивлен.
 Ба-Змей оказался действительно необычайным.
 «Линлэй, я должен поблагодарить тебя», - продолжил Сезар.
 «Лорд Сезар, о чем это Вы?, - Линлэй был удивлен. Сезар понизил голос еще больше. – Спасибо за спасение жизни Розарии. Увы… эта женщина просто слишком упряма. Она так сильно настаивала, что хочет пойти в Некрополь Богов. Хорошо, что ты тоже был там, иначе…».
 Линлэй только сейчас понял о чем думал Сезар.
 Сезар обреченно продолжил: «Очень жаль. Когда мы, Божества, входим в Некрополь Богов, то должны начать с двенадцатого этажа. Мне будет очень трудно заполучить Божественную искру Полубога для Розарии».
 «Начать с двенадцатого этажа?», - Линлэй был несколько удивлен.
 «Верно. В конце концов, ведь все существа Святого уровня для нас совершенно не угроза, - спокойно рассмеялся Сезар. – О, кажется мы уже добрались до Пылающей Пустыни. Мы вернулись на континент Юлан».
 Линлэй тоже заметил бескрайнюю Пылающую Пустыню.
 «Так как мы уже на континенте Юлан. То каждый должен вернуться к своим местам», - сказал Бейрут.
 «Да, лорд Бейрут», - почтительно ответили воители, а затем сразу же разлетелись. Звери улетали либо в Лес Тьмы, либо в горный хребет Магических Зверей, в то время как люди разлетались во всех возможных направлениях. Что же до самого Бейрута - он сначала просто стоял, а затем, в следующий миг, каждый кто еще не улетел потеряли его из поля видимости.
 «Какая невероятная скорость», - Линлэй был потрясен.
 Несмотря на его возросшую силу, по сравнению с Бейрутом разница была как между небом и землей.
 «Фух. Отправляемся домой», - сидящий на плече Линлэй Бебе был чрезвычайно взволнован. Как у Линлэй, так и у Баркера, у обоих были на лицах широкие улыбки. Даже дураку было ясно, о чем они думают.
 Миновав Пылающую Пустыню, Линлэй начал пересекать Империю Рейн и Империю Рохолт. Так как эти две Империи располагались в южных областях континента Юлан, воздух здесь был довольно теплый и повсюду можно было увидеть зеленые луга и листья на деревьях.
 Пролетев немалое расстояние, группа Линлэй наконец добралась до территорий Империи Барух.
 Империя Барух находилась в северной части континента. Хотя Империя Барух и не была похожа на Восемнадцать Северных Герцогств, где царил вечный холод, там по-прежнему было холоднее, чем на юге. Прямо сейчас, хотя уже был март, множество деревьев все еще были без листвы и в некоторых местах даже покрыты снегом.
 После того, как от группы Линлэй отделился Дэсри со своими людьми, лишь немногие продолжили свой полет на север.
 «Десять лет. “Анархические земли” так сильно изменились», - летя на высокой скорости и глядя на бескрайние земли внизу, в сердце Линлэй был намек на гордость.
 Империя Барух была основана лишь десять лет назад, что позволило получить передышку от бесчисленных лет войн. Но теперь, население Империи Барух резко возросло и города стали более богатыми и изящными. Они чем-то напоминали города Святого Союза, где он жил в детстве.
 Под ним появился древний, незамысловатый и простой замок.
 Карниз замка был покрыт тонким слоем снега. А возле его основания патрулировало довольно много стражников. Этот замок был легендарным Замком Драконьей Крови Империи Барух. Он был построен после того, как рудник магических самоцветов был полностью разработан. И именно здесь жила семья Линлэй.
 «Линлэй, я оставлю тебя здесь. Если ты захочешь меня найти в будущем, то прилетай на Арктический Ледник», - говоря это Оливье сделал учтивый жест.
 «Определенно», - улыбнулся Линлэй.
 Оливье на высокой скорости сразу же улетел вместе с выжившими счастливчиками из Арктического Ледника. Что касается Линлэй, Баркера и Бебе, они начали спускаться в низ к Замку Драконьей Крови.
 Замок Драконьей Крови являлся местом жительства Линлэй и духовным основанием всей Империи Барух. Согласно легендам, Замок Драконьей Крови охраняют массивные, огромные драконы. Кроме того, все стражники замка являются самыми талантливыми воинами Империи Барух. Никто не смел вторгаться в это место.
 Три прожилки света молниеносно спускались с небес. Практически сразу же огромная аура распространилась и охватила весь Замок Драконьей Крови.
 «Лорд Линлэй?», - множество воителей замка мгновенно почувствовали знакомую ауру. Будь то Зесслер, Гейтс и его браться или же дети Линлэй, все они сразу же побежали к внутренним садам замка.
 Потому что Линлэй и остальные приземлились именно в пределах внутренних садов.
 Падавший вчера снег еще не полностью растаял, поэтому небольшие сугробы снега все еще можно было увидеть среди цветников.
 «Линлэй вернулся?», - дворецкий Хири и Хиллман, которые сейчас наслаждались посреди садов лучами солнца, тут уже уставились в одно место. Линлэй был одет в небесно-голубую мантию, а Баркер в коричневую. Они стояли плечом к плечу, в то время как очаровательно выглядящий Бебе сидел на плече Линлэй.
 «Дядя Хиллман. Дедушка Хири», - Линлэй сразу же подошел и поприветствовал их.
 «Замечательно. Замечательно, - дворецкий Хири был чрезвычайно взволнован. – Прошло десять лет. Целых десять лет. Линлэй, я старик и уже думал, что у меня не будет шанса увидеть Вас еще раз, когда Вы вернетесь».
 Дворецкий Хири присматривал уже не за одним поколением клана Барух. Сейчас ему было уже более ста лет.
 И если говорить о возрасте, самому Линлэй уже было более пятидесяти лет. Тем не менее, если его сравнивать со Святыми, которые тренировались на протяжении тысяч лет, Линлэй был очень молод.
 «Лорд Линлэй. Ох! Старший брат!», - Гейтс и Анке, эти два огромных богатыря, с взволнованными лицами сразу же рванули вперед.
 «Отец!», - раздался слегка грубоватый голос.
 Юноша, который еще был весь в поту после хорошей тренировки и носил только простой плащ, рванул вперед к Линлэй. Юноша был более двух метров в высоту и когда он подбежал, то взволнованно уставился на Линлэй.
 «Отец», - хорошо сложенный юноша стоял перед Линлэй.
 Казалось, что этот юноша был на 70% похож на Линлэй. Разве что он был физически больше. Линлэй сразу узнал его и радостно произнес: «Тейлор?».
 «Отец, прошло уже десять лет», - Тейлор сразу же обнял Линлэй.
 Когда Линлэй покинул свой дом, Тейлору было только двенадцать… он был просто ребенком. Но десять лет спустя, ему уже стукнуло двадцать два года. Если он встанет рядом с Линлэй и кто-то начнет утверждать, что Линлэй и Тейлор родные браться, то мало кто решит с этим поспорить.
 В конце концов, внешность Линлэй практически не изменилась.
 «Отец, ты выглядишь так же, как и десять лет назад», - Тейлор был так взволнован, что его глаза начали краснеть. В конце концов, для двадцатидвухлетнего Тейлора десять лет были действительно большим периодом времени.
 Широкого улыбаясь Линлэй похлопал Тейлора по голове. Он всегда испытывал вину перед ним. Детство человека является самым важным периодом для его психологического развития, но у него, Линлэй, никогда не было времени, которое он должен был бы выделить на своего сына.
 «Где твоя сестра Саша?», - спросил Линлэй.
 Тейлор покачал головой: «Сестры нет дома. Она пошла в столицу Империи. Скорее всего она вернется только через некоторое время».
 «А твоя мать?», - Линлэй заметил, что Делия все еще не вышла.
 Как раз в этот момент во двор вошла красивая молодая девушка с младенцем на руках. В глазах, смотрящих на Линлэй, читался намек на поклонение. Линлэй посмотрел на нее и озадачено спросил: «Тейлор, кто это?».
 «Дженни, быстрее подойди», - Тейлор сразу же подозвал ее.
 Красивая молодая девушка сразу подошла и несколько нервно произнесла: «Отец!».
 «Отец?», - Линлэй удивленно поднял брови.
 Тейлор немедленно захохотал: «Отец, это твой внук. Он родился всего три месяца назад».
 Тейлор сразу же взял младенца из рук молодой девушки, а затем сделал шаг к Линлэй: «Отец, посмотри какой он милый».
 «Внук?», - Линлэй был весьма изумлен.
 Он вернулся через десять лет и мало того, что его сын вырос, так у него уже был собственный сын.
 «Ха-ха... босс. Это лицо… этот взгляд… так смешно! Ха-ха», - Бебе и остальные начали громко смеяться. Только конечно они не смели смеяться так же безудержно как Бебе.
 Линлэй дал затрещину Тейлору: «Тейлор, ты маленький негодник. Ты уже женился и завел ребенка. Неужели не мог подождать возвращения своего отца?».
 Линлэй не знал смеяться или плакать. Он просто смотрел на своего внука. Его кожа была водянистая и нежная, а очаровательные, чистые, черные глаза с замешательством смотрели на Линлэй.
 Как только Линлэй увидел своего внука, он сразу же проникся симпатией к этому очаровательному ребенку.
 Линлэй сразу же протянул руку, чтобы подержать его. Линлэй был чрезвычайно осторожен. Даже когда он поднимал те три Божественные искры он не был так осторожен, как сейчас.
 «Ох... какой хороший мальчик...», - с расцветшей улыбкой на лице Линлэй держал своего внука.
 Тейлор и его жена “Дженни”, переглянулись и на их лицах тоже расцвели улыбки. Дженни шепнула на ухо Тейлору: «Тейлор, разве ты не говорил, что твой отец голыми руками разорвал Феникса Адского Пламени? Но твоей отец не кажется таким ужасающим человеком, как его описывают в легендах».
 Тейлор посмотрел на своего отца. Прямо сейчас Линлэй выглядел так, как будто держал в своих руках редчайшее сокровище.
 «Тейлор, ты уже выбрал имя для ребенка?», - Линлэй поднял голову, чтобы посмотреть на сына.
 «Да. Его зовут Арнольд», - сказал Тейлор.
 «Арнольд?, - Линлэй опустил голову и посмотрел в черные глаза Арнольда. Он тихо заговорил. – Арнольд, Арнольд…».
 Это был первый внук Линлэй и держа его в своих руках, сердце Линлэй начало переполнять чувство удовольствия и завершенности.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Становление Божеством?
</w:t>
      </w:r>
    </w:p>
    <w:p>
      <w:pPr/>
    </w:p>
    <w:p>
      <w:pPr>
        <w:jc w:val="left"/>
      </w:pPr>
      <w:r>
        <w:rPr>
          <w:rFonts w:ascii="Consolas" w:eastAsia="Consolas" w:hAnsi="Consolas" w:cs="Consolas"/>
          <w:b w:val="0"/>
          <w:sz w:val="28"/>
        </w:rPr>
        <w:t xml:space="preserve">Проведя десять лет в Некрополе Богов он вернулся к внуку.
 Это действительно застало Линлэй врасплох, но, держа Арнольда в руках, Линлэй по-прежнему чувствовал себя очень счастливым.
 В главном зале замка.
 «Тейлор, где твоя мать?», - спросил Линлэй.
 Тейлор немедленно начал смеяться: «Отец, через два года после того, как ты ушел, мать достигла уровня Великого Святого Мага…».
 «Что? Два года?», - Линлэй был вне себя от радости. Кроме того, эта новость несколько шокировала его.
 В Некрополе Богов, он, наконец, прорвался до уровня Великого Святого Мага. Это произошло на девятый год его нахождения там. По сравнению с Делией, Линлэй по факту достиг таких высот гораздо позже.
 «Делия действительно необычна», - про себя подумал Линлэй, ухмыляясь.
 Тейлор продолжил: «После достижения уровня Святого Великого Мага, она пошла в подземный тренировочный зал. Некоторое время назад, когда родился Арнольд, мама вышла из затворничества, но по прошествии месяца снова вернулась туда, чтобы продолжить тренировки».
 «Да?», - Линлэй слегка кивнул.
 Обернувшись, он посмотрел на остальных: «Все, ждите здесь. Я приведу Делию и мы будем обедать вместе».
 Глубоко внутри Замка Драконьей Крови находилась та таинственная пространственная дверь. Только по сравнению с дверью в Южном Море, эта дверь была намного меньше. Тело Линлэй уже покрылось слоем Пульсирующей Защиты и он вошел.
 «Десять лет».
 Линлэй стоял в комнате. За ее пределами находилось хаотичное пространство, а в ней со скрещенными ногами сидела Делия, размышляя. Ее лицо было покрыто святым светом и она казалась Богиней.
 «Ммм?», - Линлэй вдруг нахмурился не понимая что происходит.
 Во время ее тренировки, аура, которую испускала Делия, была способна заставить сердце Линлэй сжиматься.
 Делия открыла глаза, повернув голову в замешательстве. Когда она увидела Линлэй, она тут же встала будучи вне себя от радости: «Линлэй!».
 Глаза Делии моментально покраснели. Чувство разлуки длинною в десять лет действительно было трудно выдержать.
 Делия бросилась в объятия Линлэй, крепко обняв его.
 Линлэй также крепко обнял Делию, мягко говоря ей на ухо: «Прости меня, Делия».
 «Линлэй, я так боялась. Я боялась, что ты не сможешь вернуться из Некрополя Богов», - говоря это, Делия не могла сдержать слез.
 Делия подняла голову, чтобы посмотреть на Линлэй, на ее ресницах блестели слезы: «Линлэй, вернувшись, ты ведь больше не собираешься покидать меня, верно?».
 «Я не уйду», - Линлэй успокоил ее.
 Держа друг друга за руки Линлэй и Делия подошли к каменной кровати и сели.
 «Кстати, Делия. Почему у меня такое ощущение, словно ты довольно сильно отличаешься от себя прошлой?», - поинтересовался Линлэй.
 Делия посмотрела на Линлэй, намеренно сделав паузу: «Линлэй, догадайся, в чем все же разница?».
 «Все потому, что ты достигла уровня Великого Святого Мага?», - спросил Линлэй.
 Делия покачала головой.
 «Ммм?», - Линлэй не мог догадаться.
 Делия улыбнулась, а затем мягко сказала: «Линлэй, я открою тебе большой секрет. Я уже... стала Божеством!».
 Линлэй на мгновение был совершенно обескуражен. Его будто поразило молнией. Он надолго впал в оцепенение.
 «Что ты только что сказала? Делия, ты сказала, что ты стала Божеством?», - Линлэй растеряно смотрел на Делию. Как можно стать Божеством так легко? Дэсри и Фаин тренировались в течение многих лет и все безуспешно. Даже Линлэй, будучи участником бесчисленных битв не на жизнь, а на смерть и тем, кто прорвался на одиннадцатый этаж Некрополя Богов…
 Но несмотря на все это Линлэй все равно потребуется около десяти лет, чтобы стать Божеством.
 Делия стала Божеством?
 «Это правда», - кивнула Делия.
 «Делия, хватит шутить, - Линлэй начал смеяться. - Если ты действительно хочешь стать Божеством - это не проблема. Я заполучил Божественные искры, одна из которых является искрой стиля ветра. Ты можете использовать ее, чтобы стать Божеством».
 Делия мягко покачала головой.
 «Линлэй, смотри внимательно», - тихо сказала Делия.
 Вдруг….
 Странное присутствие неожиданно заполнило пространство. Линлэй почувствовал, как будто он внезапно оказался под огромным невидимым давлением, которое связывает его и не позволяет двигаться.
 «Божественная область?», - опытный Линлэй сразу все понял.
 Но слой Пульсирующей Защиты Линлэй содрогнулся, а затем вырвался из “связывания”. Линлэй не мог не чувствовать изумления. Как можно прорвать так называемую Божественную область так легко?
 Линлэй смотрел на Делию в неверии.
 Делия сказала несколько смущенно: «Я объединяюсь с этой Божественной искрой в течение восьми лет и я получила представление лишь о небольшой части законов. Я даже не закончила поглощать Божественную искру. Я могу использовать Божественную область лишь для отпугивания людей. После того, как я полностью поглощу Божественную искру, моя Божественная область станет настоящей Божественной областью.
 Услышав слова Делии, Линлэй смотрел на нее с удивлением.
 «Делия, что все это значит?», - заговорил Линлэй.
 Линлэй был действительно ошеломлен.
 Он вернулся через десять лет и увидел внука. Но вдобавок еще и его жена стала Божеством?
 «Линлэй, ты ведь помнишь, как в день нашей свадьбы Бебе сказал, что фиолетово-золотой Крысиный Король дал ему черный камень? А потом, Бебе вручил этот черный камень мне в качестве нашего свадебного подарка», - сказала Делия.
 Сознание Линлэй вдруг дрогнуло.
 «Делия, ты говоришь, что черный камень...», - Линлэй не был дураком. Теперь, когда Делия упомянула об этом, он сразу же понял.
 «Правильно. Этот черный камень был Божественной искрой Полубога стиля ветра», - сказала Делия.
 «Значит это действительно так...», - Линлэй понимал, что это было просто слишком абсурдно.
 Не было никакой необходимости описывать, насколько важна Божественная искра. Дэсри и другие хотели стать Божествами в течение тысяч лет и даже Линлэй приобрел три эти Божественные искры, пройдя через бесчисленные опасные испытывая, чуть не лишившись жизни. Но теперь он вдруг узнал... что в день своей свадьбы, свадебным подарком на самом деле была Божественная искра!
 «Я также не могла поверить, но после того, как я начала сливаться с этой Божественной искрой... она ведь не может быть поддельной, не так ли?», - честно ответила Делия.
 Линлэй слегка кивнул.
 «Во-первых, во время нашей свадьбы, хотя я связала черный камень кровью и поглотила его, я не мог ощутить это вообще... но с этого дня моя духовная энергия и магическая сила начали расти невероятно быстрыми темпами», - сказала Делия.
 Линлэй засмеялся: «Будучи с Божественной искрой в теле как ты могла развиваться медленно?».
 «Но я никогда не могла ощутить присутствие Божественной искры. Только примерно через два года после того, как ты ушел, когда я достигла уровня Великого Святого Мага и моя душа стала меняться, я начала ясно ощущать существование Божественной искры. Тогда я полностью поняла в чем дело».
 Линлэй кивнул: «Правильно. Только после достижения Святого уровня душа действительно в состоянии слиться с Божественной искрой».
 Причина, по которой она никогда не была в состоянии ощутить это в прошлом и почему она так быстро прогрессировала, теперь стала очевидной.
 «Делия, согласно тому, что ты сказала, ты уже потратила восемь лет на слияние с этой Божественной искрой. Но до сих пор ты поглотила только ее часть?», - спросил Линлэй. Линлэй сам знал, что если он не будет тренировался и вместо этого использует Божественную искру, чтобы стать Божеством, ему по-прежнему потребуется очень длительный период времени.
 «Верно, - кивнул Делия. - Это может быть потому, что в прошлом у меня не было каких-либо прозрения в плане понимания сути элементов. Таким образом, будто читая книгу, я должна начать медленно понимать самые основные, аспекты Законов этой Божественной искры. Скорее всего, только после того, как я закончу с этим, я смогу полностью поглотить эту Божественную искру и только тогда она полностью будет принадлежать мне».
 Линлэй кивнул.
 Для обычных людей становление Божеством было чем-то, что требовало постоянных экспериментов.
 Но с Божественной искрой все было так, как будто все Глубинные Истины Законов открывались перед вами, позволяя вам просмотреть на них. После того, как вы поняли их, этого будет достаточно.
 «Я ожидаю, что мне потребуется по крайней мере десять или двадцать лет напряженной работы, прежде чем я смогу полностью поглотить эту Божественную искру и понять Глубинные Истины Законов, которые она содержит, - довольно безропотно сказала Делия. - Тем не менее, хотя я уже поняла некоторые из Глубинных Истин Законов Ветра, я понятия не имею, как на самом деле их использовать...».
 Линлэй был ошеломлен.
 «Делия, что ты имеешь в виду, говоря это?», - Линлэй не понимал.
 «Я имею в виду то, что у меня есть некоторые идеи относительно Законов, но я не знаю... как использовать их для атаки», - сказала Делия, смутившись.
 Линлэй вдруг понял.
 «Хахаха...», - он начал громко смеяться.
 Эта логика была на самом деле довольно простой. Например, если Божественная искра содержала Глубинные Истины “Пульсирующего Ритма Мира”, Святой, который сливается с Божественной искрой мог также понять все Глубинные Истины в рамках “Пульсирующего Ритма Мира”... но он на самом деле не будет знать, как применять эти знания.
 Например, вибрации в рамках “Пульсирующего Ритма Мира” были тем, что он развил в своей особой атаке Глубинных Истин Земли.
 При использовании их для своей обороны они стали Пульсирующей Защитой.
 Понимание Глубинных Истин Законов не было ничем более, кроме как пониманием теории. Если вы на самом деле хотели использовать это, чтобы убить кого-то, вы все равно должны были понять, как реализовать эту теорию на практике.
 Например, если кто-то вникнет в суть аспекта “Быстрый” и вы затем попросили его реализовать Схождение Мириадов Мечей, разве он смог бы сделать это?
 Это была форма применения!
 В этом заключалась проблема поглощения кем-то Божественной искры. Божественная искра лишь содержала способность проникновения в тайны Закона, но не включала в себя специальные техники, которые использовал первоначальный владелец, чтобы применить и использовать Законы.
 «Вопрос о применении действительно хитрый. Хорошо, Делия. Эта Божественная искра, которая обладает тайнами относительно Законов Ветра... какой тип тайн он содержит?, - спросил Линлэй. - Если это имеет отношение к скорости, я смог бы дать тебе некоторые подсказки».
 Делия покачала головой: «Я не знаю, как объяснить это ясно. Я успела понять только небольшую часть. Хорошо, я могу сказать так, как я это вижу. Тайны, содержащиеся в этой Божественной искре, несколько похожи на заклинание стиля ветра “Вакуумное Уничтожение”».
 «Вакуумное Уничтожение?», - Линлэй слегка кивнул.
 «Я действительно ничего об этом не знаю», - Линлэй хотел помочь, но не мог.
 После он рассмеялся: «Достаточно. Делия, на данный момент просто упорно тренируйся. После того, как ты в полной мере познаешь тайны этой Божественной искры, придумай способы применения. На самом деле, контроль над сущностью элемента ветра, который Божественная искра дарует тебе, позволяет сформировать Божественную область и в пределах этой области Святые не смогут двигаться вообще».
 Делия также рассмеялась. Ведь в этом была основная разница между Святым и Божеством.
 Божественная искра сама по себе представляла собой власть.
 На самом деле, Владыки и Высшие Боги не обязательно будут отличаться с точки зрения их уровня понимания Законов. Однако Владыка мог лишь одной мыслью убить Высшего Бога. Он являлся неоспоримым авторитетом, за которым стояла “Божественная искра Владыки”. И в бесчисленных Плоскостях Вселенной, число Владык было фиксировано.
 «Делия, это замечательно, что ты собираешься стать Божеством. Но ты должна упорно трудиться. Скорее всего, через десять лет или около того, я тоже смогу достигнуть уровня Божества», - засмеялся Линлэй.
 «А?, - Делия смотрела на Линлэй. - Ты станешь Божеством самостоятельно, после тренировок в течение десяти лет? Ты не собираешься сливаться с Божественной искрой? Разве у тебя нет Божественной искры?».
 «Нет необходимости. Это займет довольно длительный период времени и с точки зрения эффекта, слияние с Божественной искрой не так хорошо, как приобретение своих собственных идей, - Линлэй покачал головой и рассмеялся. - В Некрополе Богов я приобрел три Божественных искры, одну из которых, искру стиля ветра, я планировал дать тебе. Но теперь, кажется... тебе это не нужно».
 «Три Божественные искры?», - Делия удивилась.
 Делия понимала, что представляла из себя Божественная искра. Три Божественные искры могут производить на свет трех Полубогов. На континенте Юлан Полубоги были самыми мощными существами.
 «Три Божественные искры - не слишком много, - вздохнул Линлэй. - На этот раз, при моем первом посещении Некрополя Богов, я попал в самый опасный из трех Некрополь Богов. В прошлом ни одному человеку не удавалось зайти так далеко. Для такого опасного места – это более-менее справедливая награда, три Божественных искры».
 Если бы там была одна Божественная искра, Линлэй бы чувствовал, что это совершенно несправедливо.
 «Опасно?, - поспешно сказала Делия. - Линлэй, расскажи мне о том, что произошло в Некрополе Богов».
 Линлэй кивнул, а затем сразу же начал рассказывать ей о визите на дно Южных Морей.
 Но Линлэй остался озадачен кое-чем. Не было никаких сомнений в том, что Божественная искра, которую он получил на свою свадьбу, была любезно предоставлена лордом Бейрутом через фиолетово-золотого Крысиного Короля. Каковы были намерения лорда Бейрута, когда он передавал Делим Божественную искру? Может быть его не сильно заботила их ценность? Но ведь трое его детей все еще были Святыми.
 Линлэй действительно не мог этого понять.
 Три брата – фиолетово-золотые Крысиные Короли - были Святыми и все же они никогда не входили в Некрополь Богов. Казалось бы, они не заботились о становлении Божествами. По поводу Короля континента Юлан, Бейрута... Линлэй начинал чувствовать, что он все более и более загадочная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Распределение Сокровищ.
</w:t>
      </w:r>
    </w:p>
    <w:p>
      <w:pPr/>
    </w:p>
    <w:p>
      <w:pPr>
        <w:jc w:val="left"/>
      </w:pPr>
      <w:r>
        <w:rPr>
          <w:rFonts w:ascii="Consolas" w:eastAsia="Consolas" w:hAnsi="Consolas" w:cs="Consolas"/>
          <w:b w:val="0"/>
          <w:sz w:val="28"/>
        </w:rPr>
        <w:t xml:space="preserve">Замок Драконьей Крови. В подземном карманном измерении.
 Делия внимательно слушала рассказ Линлэй о всем произошедшем в Некрополе Богов. Слушая его, она испытывала страх, особенно когда он описывал Ба-Змея с третьего этажа…
 Чувство беспокойства за практически смертельный опыт Баркера…
 Чувство шока от осознания силы Пламенного Тирана шестого этажа…
 Чувство ужаса, когда Линлэй чуть было не погиб в окружении стеблей Королевы-матери.
 «Миллионы Клиновидных Демонов Бездны!, - когда Делия услышала с чем столкнулся Линлэй на одиннадцатом этаже, она фактически окаменела. - Когда мы воевали против объединенных сил Сияющей Церкви и Культа Теней, я видел армию из пятисот тысяч и это количество уже можно назвать бессчетным и бесконечным морем людей».
 «Верно. Их число было безгранично и неисчерпаемо».
 В памяти Линлэй невольно всплыла сцена из недавнего прошлого… он и еще десять воителей выбрались из-под металлической поверхности и на них сразу же обрушилась с неба волна дальнобойных энергетических лезвий от миллиона Клиновидных Демонов Бездны. На сколько эта сцена была апокалиптической… именно из-за этого второму из трех братьев-львов пришлось пожертвовать своей жизнью.
 «Расскажи все. Как тебе удалось убежать и как тебе удалось заполучить Божественные искры в такой сложной ситуации?», - Делия сейчас была очень нервозной.
 Делия очень хорошо понимала, что она лишь начала сливаться с Божественной искрой и ее Божественная область была еще незаконченной и неполноценной, она даже не умела использовать свои Глубинны Истины Законов Ветра… окажись она прямо сейчас на одиннадцатом этаже, скорее всего она просто сразу же погибнет.
 Линлэй тут же продолжил. Он детально описал ситуацию, как все воители рискнули всем, чтобы прорваться к туннелю. Он описал как в конце концов ему пришлось задержать всех демонов, чтобы остальные спаслись и затем прячась под поверхностью под постоянным преследованием демонов он смог начать понимать свои Глубинные Истины Скорости.
 «Фух», - после того, как Линлэй закончил свой рассказ, Делия наконец осмелилась расслабленно выдохнуть.
 Делия подняла голову и посмотрела на Линлэй.
 Она до сих пор помнила те давние годы, когда Линлэй еще был неукротимым молодым гением магом Академии Эрнст. А теперь он стал воителем, способным в одиночку доминировать над миллионом Клиновидных Демонов Бездны. Делия не могла не гордиться своим мужем.
 «Почему ты так смотришь?», - засмеялся Линлэй.
 «Просто смотрю», - выражении лица Делии было как у невинной молодой девушки.
 Линлэй начал смеяться: «Верно, Делия, как ты думаешь, что я должен сделать с этими тремя Божественными искрами? Каждый из тех, с кем я побывал на одиннадцатом этаже намекал на интерес к ним. Но, конечно, возможно после лекции лорда Бейрута они изменили свое мнение».
 Линлэй вынужден был признать, Делия была гораздо опытнее с точки зрения человеческих отношений.
 «Линлэй, господи..., - качая головой Делия бессильно рассмеялась. – Ты на самом деле… ох… я даже не хочу начинать читать тебе лекции. В Некрополе Богов из людей были Дэсри, Оливье, Фаин, Розария и Тулий. Из этих пяти, Дэсри имеет с нами наилучшие отношения, не так ли? И если верить словам лорда Бейрута, у Оливье потенциал очень высок!».
 «А Фаин получил Жемчужину Жизни, в то время как Тулий и Розария Божественные артефакты. Но только Оливье и Дэсри ничего не досталось».
 Глядя на Линлэй Делия не могла не смеяться: «Потенциал Оливье высок, в то время как Дэсри с нами в очень хороших отношениях. Оба достойны стать с нами ближе. Но... ни один из них не получил ничего».
 Линлэй открыл рот, но не знал, что сказать.
 «Линлэй, твой статус теперь отличается от прошлого. Ты столп Империи Барух. Ты больше не можешь принимать решения так небрежно, - произнесла Делия. – Если взглянуть на все человечество континента Юлан в целом, то наисильнейшими сторонами являются Империя Юлан и Империя О’Брайен и все потому, что у одной стороны есть Первосвященник, в то время как у другой Бог Войны».
 «Только если Империю поддерживает Божество, та будет способно долго просуществовать».
 «Даже если ты станешь сейчас Божеством, скорее всего тебе будет сложно конкурировать с подобными Богу Войны. Как ни как, они стали Божествами уже очень давно».
 Линлэй слегка кивнул.
 Сила Бога Войны и Первосвященника действительно была намного выше, чем он мог в данный момент себе представить.
 Делия вздохнула: «Дэсри же живет в границах нашей Империи Барух и его дочь вышла замуж за твоего хорошего друга Рейнольдса. Ты должен подтянуть к себе поближе Дэсри и стать с ним одной семьей».
 «Но, конечно, даже если сблизиться с другими - несомненно нужное дело, укрепление наших собственных сил является еще более важной задачей, - сказала Делия. – Таким образом, я думаю, что из трех Божественных искр, одну нужно отдать твоему младшему брату Уортону или же одному из братьев Баркеров».
 «Вторую ты должен будешь придержать для Дэсри».
 «Что касается третьей Божественной искры, мы должны просто держать ее на всякий случай. Например, Бог Войны или Первосвященник могли бы прийти к нам и попросить ее для одного из своих учеников. Или, например, если придут Дайлин или Сезар. У Дайлиня есть его сыновья, в то время как у Сезара есть Розария. Сделать их нашими “должниками” - тоже не плохая вещь».
 Слушая анализ Делии, Линлэй почувствовал словно его вопрос терзавший его был внезапно решен.
 «Хорошо. Я просто поступлю так, как ты и сказала», - кивнул Линлэй.
 Делия продолжила: «Линлэй, что касается десяти Божественных артефактов, трех красных боевых лезвий и тысячи обычных боевых лезвий Клиновидных Демонов Бездны… я думаю, что ту тысячу боевых лезвий нужно временно сохранить у себя. В нашей Империи их можно считать редкими сокровищами. В конце концов, каждый из них сравним с твоим адамантиновым тяжелым мечом. Кроме того, если мы их покажем всем, на континенте может начаться крупная смута».
 Линлэй кивнул.
 «А на счет тринадцати Божественных артефактов в число которых конечно входят и те три красные боевые лезвия, то ими распорядиться будет гораздо проще. Нужно просто разделить их в семье и возможно даже один или два отдать Дэсри. Божественные артефакты не трудно распределить», - словно подводя итог заключила Делия.
 Линлэй начал смеяться: «Хорошо. Тем не менее есть один артефакт среди тех тринадцати, который ты должна взять».
 «Что?», - с любопытством спросила Делия.
 С одним движением кисти Линлэй из его Межпространственного кольца появилась Божественная броня: «Делия, эта Божественная боевая броня твоя».
 «Э-э?, - Делия была на мгновение потрясена, но затем быстро заговорила. – Линлэй, ты столп нашей Империи. Именно ты должен быть тем, кто будет носить эту Божественную боевую броню».
 Линлэй начал смеяться: «Делия, в этом нет необходимости. Для начала у меня уже есть Жемчужина Жизни. Да и к тому же, как только я достигну Божественного уровня… ты ведь знаешь про заклинание Защита Земли? Святая Броня, образовываемая этим заклинанием, будет на одном уровне с твоей Божественной броней».
 «Тогда отдай ее Уортону. В конце концов я сплавлюсь с Божественной искрой», - все еще отпираясь сказала Делия.
 Линлэй покачал головой: «Не нужно. Разве ты забыла, что только что сказала? Одна из трех Божественных искр будет зарезервирована для наших людей. Через несколько дней я спрошу у Уортона хочет ли он сплавиться с одной из наших Божественных искр. Если он не против, то тоже станет Божеством. И если даже против, закончив с одним делом, я отдам ему свою Жемчужину Жизни».
 «Одно дело?, - пробормотала Делия. – Линлэй, ты имеешь ввиду…?».
 Линлэй слегка кивнул: «Я с нетерпением ждал этого момента уже слишком много времени. Хотя сейчас у меня нет полной уверенности, что они абсолютно точно не смогут меня ранить».
 В глазах Линлэй вспыхнул холодный оттенок свирепого света.
 ….
 Уортон уже отрекся от трона в пользу своего сына Сены Баруха, который сейчас являлся новым Императором Империи Барух.
 После того как Уортон узнал о возвращении Линлэй, он сразу же поспешил вернуться в Замок Драконьей Крови и дочь Линлэй Саша тоже поспешила вернуться. Пять братьев Баркер воссоединились и теперь в главном зале находились все люди, следовавшие за Линлэй в течении многих лет.
 Линлэй сразу спросил у Уортона, не хотел бы ли он поглотить Божественную искру и стать Божеством. В конце концов, Уортон был Святым воином Драконьей Крови.
 Но его ответ заставил Линлэй смириться.
 «Старший брат, если я поглощу Божественную искру что ты мне дашь и стану Полубогом элемента земли, я смогу по-прежнему тренироваться в Законах Элемента Огня?».
 «Не сможешь. После становлением Полубогом элемента земли, твоя способность ощущать другие элементы сильно упадет, а элемента земли сильно возрастет. Полубогу Земли будет практически невозможно тренироваться в Законах Огня».
 «Старший брат, у тебя случайно нет Божественной искры элемента огня?».
 «Нет».
 «Тогда я не стану сливаться с ней».
 Ответ Уортона был очень простым и прямолинейным. Как оказалось, после достижения Святого уровня, Уортон пошел по пути изучения Законов Огня. Хотя он только начал получать свои первые прозрения, он действительно наслаждался ощущением проникновения в суть Законов Огня.
 Линлэй не стал спорить с ним.
 Он понимал своего младшего брата, ведь ему самому нравилось, когда его душа становилась едина с землей и ветром. Он любил чувствовать свободу воздушных потоков и обширность земли. Для Линлэй тренировка с Законами Элементов Земли и Ветра была своего рода духовным расслаблением и удовольствием.
 Если бы кто-то дал Линлэй Божественную искру элемента огня, а затем сказал, чтобы он с ней слился, то Линлэй бы скорее всего отказался от этого.
 Ведь…
 Как только он сольется с Божественной искрой элемента огня, то станет Полубогом огненного элемента и получить прозрения в других элементах для него будет невозможным.
 «Стать Полубогом элемента огня и отказаться от Глубинных Истин Законов Земли и Ветра?», - думая об этом Линлэй покачал головой.
 Кроме того, существует большая разница между становлением Божеством через использование Божественной искры и становлением через собственные силы.
 Линлэй затем пошел к братьям Баркера.
 Гейтс и остальные три брата настаивали на том, что именно их босс и старший брат, Баркер, должен слиться с Божественной искрой и так случилось, что сам Баркер был предрасположен к элементу земли. Таким образом, Линлэй отдал Божественную искру Полубога Баркеру, который сразу же уединился и начал сливаться с ней.
 ….
 В внутренних садах Замка Драконьей Крови.
 Четверо молодых парней сидели за круглым столом и громко смеясь пили. Этими парнями были Линлэй, Рейнольдс, Йель и Джордж.
 «С нашей последней встречи прошло уже более десяти лет. Ну все, УРА!», - громкой смеясь говорил Йель. В данный момент, Йель был самым слабыми из четырех братьев. Он был только магом седьмого ранга, однако даже так его продолжительность жизни могла исчисляться веками.
 Внешне они по-прежнему выглядели очень молодо.
 «Босс Йель, поздравляю с становлением Председателем Конгломерата Доусон», - рассмеялся Линлэй.
 Линлэй был невероятно рад нахождению вместе со своими лучшими друзьями детства.
 «Ха-ха, третий брат, я даже близко не могу сравниться с тобой, - хохоча Йель стукнул по плечу Джорджа. – Второй брат, мы двое совсем не соперники третьему брату и четвертому. Третий брат само собой разумеется достиг Святого уровня уже очень давно. После основания Империи Барух и женитьбы прошло уже двадцать четыре года, верно? За это время наш четвертый брат, который тогда был только магом седьмого ранга, уже смог стать магом девятого ранга. Но мы двое?».
 Джордж начал смеяться: «Босс Йель, не сравнивай меня с собой. Два года назад я наконец стал магом восьмого ранга. Я же на целый уровень выше чем ты».
 Шел уже 10034 год по календарю Юлан. В то время как свадьба Линлэй была в 10010 году.
 Двадцать четыре года.
 Разумеется, для пиковых воителей, тренирующихся в уединении столетиями, десять лет были просто ничем.
 «Я был очень занят и не мог выделить достаточно времени для тренировки. К счастью, я наконец все же достиг уровня мага седьмого ранга», - Йель издал два смешка.
 Джордж был важным министром Империи Юлан, в то время как Йель был занят делами конгломерата. И они действительно не могли тратить слишком много времени на тренировки.
 «Третий брат, - Йель похлопал Линлэй два раза по плечу. – Твоя жизнь по-настоящему интересна. Ты создал огромную Империю и стал одним из пиковых воителей континента. Есть так много молодых горячих кровей, которые поставили тебя своей целью. Они такие же, как и мы, четыре брата, в юношеские годы!».
 Линлэй, Джордж, Йель и Рейнольдс замолчали на некоторое время.
 Они невольно вспомнили события из своей молодости.
 Рейнольдс вдруг рассмеялся: «Босс Йель, ты теперь председатель одного из трех великих торговых союзов континента Юлан. Твое богатство может конкурировать с целыми Империями. Если опираться на твои слова, то ты должен быть тоже удовлетворен, не так ли?».
 «Еще нет. Ведь все еще есть два других торговых союза, - глаза Йель пылали. – Я действительно хочу поглотить “Синдикат Снежного Острова” и “Гере Групп”. К сожалению, это слишком сложно. Тем не менее эта сложность делает все только интереснее».
 Линлэй встал.
 «Правильно. Только что-то сложное может считаться достойным вызовом», - Линлэй поднял голову, чтобы посмотреть на небо.
 Континент Юлан является просто материальной Плоскостью. В безграничной Вселенной существовало бесчисленное множество других Плоскостей и над ними всеми были Четыре Высшие Плоскости и Семь Божественных Плоскостей.
 Сам он был не более чем на вершине силы континента Юлан.
 «Добраться до конечного пика в тренировках! Только то что является невозможно сложным может быть действительно интересным», - губы Линлэй изогнулись в легкую улыбку.
 «Но до этого есть еще кое-что, что я должен сделать», - Линлэй непроизвольно повернулся на запад и посмотрел в направлении, где находился Священный Остров Сияющей Церкви.
 Он ни на миг не забывал о смерти своего дедушки Деринга. Как и не забывал о клятве, что он дал, покидая город Гесс и ступая на горный хребет Магических Зверей: «Сияющая Церковь, просто еще немного подождите. Скоро придет тот день, когда я уничтожу вас всех и полностью вырву ваши корни!».
 «Речь идет только о времени», - пробормотал себе под нос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Важное Событие.
</w:t>
      </w:r>
    </w:p>
    <w:p>
      <w:pPr/>
    </w:p>
    <w:p>
      <w:pPr>
        <w:jc w:val="left"/>
      </w:pPr>
      <w:r>
        <w:rPr>
          <w:rFonts w:ascii="Consolas" w:eastAsia="Consolas" w:hAnsi="Consolas" w:cs="Consolas"/>
          <w:b w:val="0"/>
          <w:sz w:val="28"/>
        </w:rPr>
        <w:t xml:space="preserve">Рассвет. Солнечный свет освещал внутренний сад Замка Драконьей Крови. Впервые за долгое время у Линлэй появилось желание пойти к внутреннему саду и посвятить себя ваянию скульптур. Во время создания новой скульптуры Линлэй не мог не вспомнить дедушку Деринга и одну сцену за другой, которые всплывали в его памяти.
 «Внешний вид камня, качество, структура и окрас влияет не только на его внешний вид, но и на весь свой потенциал и истинную форму. Мы используем долото, чтобы удалить лишние части и позволить открыться естественной красоте. Это ваяние скульптур из камня».
 «Способ резки каменных скульптур это в действительности способ управления внешним видом. Чтобы ваять скульптуры, надо...».
 Сцена о том, как дедушки Деринг учит его ваянию каменных скульптур была еще такой свежей, такой яркой в памяти Линлэй.
 После понимания Глубинных Истин Скорости, прямое долото в руках Линлэй двигалось еще более изящно и проворно, иногда превращаясь в бесчисленные размытия, а в другое время двигаясь так медленно и аккуратно... камень перед ним медленно принял форму человека. Ваяние Линлэй привлекло к себе внимание Хиллмана, Тейлора и многих других. Все они наблюдали издалека.
 «Метод ваяния отца так необычен», - удивленно сказал Тейлор.
 Хиллман вздохнул от удивления: «Правильно, метод вашего отца дает мне чувство... как будто сама скульптура уже существует. Все, что он делает - это удаляет излишки камня и пыли, которая покрывает ее».
 Блеснуло прямое долото и в разные стороны полетели частички камня.
 На самом деле это было именно так, как говорил Хиллман. Линлэй лишь удалял слой бесполезного камня с поверхности скульптуры. В процессе этого скульптура начинала медленно раскрывать свой истинный облик.
 «Сбросить оболочку. Это ощущение известно как “сбросить оболочку” и о нем говорят каменные скульпторы, - Дженни вздохнула с удивлением. - Только я никогда не понимала, как кто-то может ваять таким естественным образом».
 Дженни сама научилась ваянию каменных скульптур, но то, что она узнала, было обычным типом ваяния, который требовал много инструментов.
 «Хмм...».
 Для Линлэй было достаточно одного прямого долота.
 Он начал высекать на рассвете и продолжил до наступления темноты. Только тогда Линлэй наконец отложил долото, протягивая руку и нежно поглаживая скульптуру.
 «Дедушка Деринг, - пробормотал Линлэй. - В прошлом я обещал, что придет день, когда я буду полностью готов уничтожить Сияющую Церковь и вырвать все их корни. Скоро, очень скоро... я буду в состоянии сделать это».
 Скульптура перед ним называлась “Деринг Коуарт”. Улыбающееся лицо Деринга выражало доброжелательность.
 «Линлэй», - внезапно раздался голос из-за спины.
 Линлэй повернулся и увидел, что говорящим на самом деле был Фаин. Хиллман тут же сказал: «Линлэй, господин Фаин ждал здесь в течение достаточно долгого времени. Но когда он увидел, что ты ваяешь, он не стал тебя беспокоить».
 «Это действительно выглядит настолько реально, будто у скульптуры есть душа», - Фаин вздохнул с удивлением.
 Скульптура была будто живой и на мгновение могло показаться, что перед ними стоял реальный человек.
 «Линлэй, кто этот человек?», - с любопытством спросил Фаин.
 Линлэй не ответил: «Фаин, ты пришел, потому что...?».
 Фаин поспешно сказал: «О, на этот раз я пришел, чтобы пригласить тебя совершить поездку к Горе Бога Войны. Завтра, 6 апреля, различные Божества прибудут к Горе Бога Войны. Кроме того, на мероприятие приглашены несколько Святых».
 «Да?», - Линлэй был заинтригован. Сбор Божеств и приглашение лишь нескольких Святых? Очевидно, что эта встреча имела большое значение.
 «Могу ли я спросить, к чему эта встреча?», - спросил Линлэй.
 Фаин покачал головой: «Я не в курсе и Мастер не говорил мне. Но если ты придешь, ты определенно все узнаешь».
 «Хорошо. Я обязательно приду завтра», - кивнул Линлэй.
 Календарь Юлан, 10034 год, 6 апреля. Империя О’Брайен. За пределами столицы империи. На Горе Бога Войны.
 В тихом, уединенном дворе Бога Войны О’Брайена находились четыре Божества, в том числе Бог Войны, Первосвященник, Дайлин и Сезар. Вместе с ними были четверо Святых - Фаин, Линлэй, Дэсри и Тулий.
 «Таким образом, только четверо из нас сегодня находятся здесь, - Дэсри также было довольно любопытно. - Линлэй, ты знаешь что происходит?».
 Линлэй и Дэсри ментально переговаривались.
 «Я не знаю. Все они Божества. У нас с ними нет общих дел», - Линлэй также был озадачен.
 В это время все четверо Святых сохраняли молчание.
 Бог Войны и Первосвященник обменялись многозначительными взглядами, а затем Бог Войны обратил его острый как бритва взгляд в сторону Линлэй и трех других. Громким голосом он сказал: «Основная причина, по которой вы четверо были вызваны, заключается в том, что я и Первосвященник пришли к соглашению. На континенте Юлан есть слишком много государств. Пора уменьшить их число».
 Линлэй и остальные трое были в шоке.
 «Бог Войны готовится спровоцировать большую войну?», - про себя задавался вопросом Линлэй.
 Первосвященник сказал нежным голосом: «Бог Войны и я пришли к соглашению. На континенте должно остаться только три Империи: Империя О’Брайен, Империя Юлан и Империя Барух. Другими словами... настало время начать войну, которая охватит весь континент Юлан».
 Линлэй, Фаин, Дэсри и Тулий были шокированы, хотя внешне им все-таки удалось казаться спокойными.
 «Линлэй, у тебя есть какие-нибудь мысли? Тебя можно считать представителем Империи Барух».
 Линлэй на мгновение задумался.
 «Хорошие новости. Я, естественно, не буду возражать».
 Линлэй сразу же продолжил: «Если наши три основных Империи объединят свои силы, уничтожить другие страны будет несложно. Я уверен, что если Вы, Бог Войны и Вы, Первосвященник, объедините свои силы, вы сможете запросто сделать это. Почему вы пригласили нас, Святых? Я этого не понимаю».
 Бог Войны и Первосвященник могли просто выразить уважение, пригласив его, но почему они пригласили Дэсри, Тулия и Фаина?
 «Все очень просто, - сказал сидевший рядом Сезар с игривым взглядом на лице. – Бог Войны и Первосвященник не хотят действовать сами. Они хотят, чтобы вы реализовали это».
 Бог Войны кинул косой взгляд на Сезара, на что тот лишь издал в ответ смешок.
 «Мы не будем участвовать в этом бою, - раздался убедительный голос Бога Войны. - Мы должны сказать вам кое-что. По приказу лорда Бейрута, через три дня, мы, четыре Божества, направимся в Некрополь Богов».
 «В Некрополь Богов?», - Линлэй, Дэсри и остальные знали, что в прошлый раз только Святые вошли в Некрополь Богов, в то время как Божества не делали этого.
 Святые хотели приобрести Божественные искры Полубога, в то время как Бог Войны хотел стать полноценным Божеством.
 «Через три дня? Почему лорд Бейрут не дал войти в Некрополь Богов вместе с нами? Есть ли на то особая причина?», - спросил Линлэй.
 Сидящий поблизости Дайлин фыркнул: «Нет особых причин. Единственная причина - приказ лорда Бейрута».
 Линлэй был поражен.
 Просто потому, что лорд Бейрут отдал приказ?
 «Хватит об этом, - спокойно сказал Бог Войны. - Устранение других наций является лишь небольшим вопросом. Я уверен, что вы четверо вполне способны решить его. Как насчет этого... Линлэй, Тулий и Дэсри, вы приведете свои силы к Священному Острову Сияющей Церкви и уничтожите его».
 «Что касается личных учеников моего Колледжа Бога Войны, а также личных учеников Первосвященника - они пойдут вместе и уничтожат штаб-квартиру Культа Теней».
 Бог Войны покосился на Линлэй: «Не говори мне, что ты не сможешь это сделать».
 «Я был бы очень рад схлестнуться с Сияющей Церковью, - Линлэй нахмурился, говоря это. - Но на Священном Острове Сияющей Церкви есть масштабное, мощное магическое образовании – “Слава Сияющего Владыки”. Я полагаю, что опираясь лишь на силу Святого уровня, в одиночку нам будет очень трудно прорвать его».
 Сидящий поблизости Дайлин пренебрежительно сказал: «Слава Сияющего Владыки? Да, сила этого большого магического образования неплоха. Тогда оно было в состоянии блокировать удар от меня. Ни один воитель Святого уровня не сможет прорвать его. Но Линлэй, если десять Святых атакуют его в полную силу одновременно... может быть не с первого раза, может быть не со второго раза, но в конце концов вы сможете уничтожить это образование».
 Линлэй засмеялся.
 Ранее Сияющая Церковь также опасалась, что Линлэй приведет множество Святых, чтобы напасть на Священный Остров. Таким образом, они подписали с Линлэй соглашение о том, что если он когда-нибудь прибудет к Священному Остров, то он будет один.
 Но это соглашение было разорвана после открытого конфликта между Линлэй, Сияющей Церковью и Культом Теней.
 Первосвященник добавил: «На самом деле, если три Великих Святые Мага стиля ветра одновременно атакуют с помощью “Пространственного Лезвия”, этого должно быть достаточно, чтобы прорвать “Славу Сияющего Владыки”.
 «Если вы сможете уничтожить воителей Святого уровня противника, результаты боя будет предрешены еще до его начала, - холодно сказал Бог Войны. - В такого рода войне, когда придет время, просто используй все свои силы. Я надеюсь, что этот бой будет завершен очень быстро».
 Линлэй, Дэсри, Фаин и Тулий могли лишь с грустью в сердцах слушать о чем говорят Божества.
 Сражения континента Юлан для Божеств не были ничем более детских игр, особенно когда Бог Войны и Первосвященник объединяли свои усилия.
 И действительно, когда будут уничтожены воители Сияющей Церкви и Культа Теней самого высокого уровня, результаты войны будут очевидны для всех.
 «Лорд Бог Войны, я немного запутался, - сказал Линлэй. - Почему Вы ждали этого так долго, вместо того чтобы решить этот вопрос давно? Я думаю, что если бы Вы и Первосвященник объединили свои силы, вы смогли бы разрушить другие империи и подмять мир под себя уже давно».
 Бог Войны и Первосвященник переглянулись.
 Дайлин злобно рассмеялся: «Все просто. В то время меня все еще не было на континенте Юлан и Сезар не сделал прорыв... в человеческих кругах континента Юлан единственными Божествами были они оба. Они всегда были противниками. Как они могли объединить свои силы?».
 «Что касается того, почему они объединяют свои силы в настоящее время… первая причина заключается в том, что у них и сейчас есть ощущение, что объединение континента Юлан под их власть безнадежно и поэтому они решили разделить мир на три части вместо этого. Вторая причина заключается в том, что сейчас они чувствуют давление. Относительно того, почему они чувствуют давление... нужно разобраться в себе», - сказал Дайлин.
 Линлэй вдруг пришла в голову мысль: «Бог Войны и Первосвященник... чувствуют, что объединить континент теперь безнадежно? Из-за меня?».
 Линлэй мгновенно понял.
 Прежде всего, он собирался стать Божеством. Бог Войны и Первосвященник должны знать об этом. Во-вторых, он приобрел Божественные искры в Некрополе Богов и у него была возможность явить на свет несколько Полубогов... и, самое главное из всего этого -отношения между Бебе и Бейрутом. Эти три пункта сделали невозможным для Бога Войны или Первосвященника воспринимать Линлэй как врага.
 «Восемнадцать Северные Герцогств и Святой Союз будет принадлежать моей Империи О’Брайен», - спокойно сказал Бог Войны.
 Бог Войны посмотрел на Линлэй: «Империя Рохолт и Великие Равнины Дальнего Востока будет принадлежать твоей Империи Барух».
 «Что касается остальных, Темный Альянс и Империя Рейн будут принадлежать Империи Юлан», - Первосвященник слегка кивнул.
 «Линлэй, есть ли у тебя какие-либо возражения?», - Бог Войны и Первосвященник посмотрели на Линлэй.
 Линлэй мог лишь беспомощно засмеяться.
 Слушая слова и глядя на поведение Бога Войны и Первосвященника, он не мог не ощутить... что Бог Войны и Первосвященник не относились к предстоящей войне на континенте как к какой-то важной основной задаче. И в самом деле, это была война без каких-либо возможных альтернативных исходов. Воителям их уровня не нужно беспокоиться об этом.
 «Нет возражений. Конечно, у меня нет никаких возражений».
 Что еще Линлэй мог сказать?
 Так, согласно этой договоренности, континент Юлан был разделен на три части.
 «Верно, - Бог Войны удовлетворенно кивнул. - Линлэй, ты должен знать, что на самом деле мирская власть бессмысленна, когда речь заходит о подобных нам. Самое главное - это наш собственный уровень подготовки. Линлэй, я слышал, что ты станешь Божеством примерно через десять лет или около того».
 Линлэй чувствовал, что отношение Бога Войны к нему теперь прояснилось. Можно сказать, что он считал его кем-то, примерно на том же уровне что и сам.
 В конце концов, через десять лет, к тому времени когда Бог Войны вернется, Линлэй скорее всего уже станет Божеством.
 Сидящий рядом Дайлин серьезно сказал: «Но прежде чем это произойдет, я должен напомнить тебе о нескольких вещах. В противном случае, если ты сделаешь глупую ошибку, это будет просто ужасно.
 Линлэй сразу внимательно прислушался и даже сидящие поблизости Дэсри и другие обратили на это пристальное внимание.
 «Становление Божеством опираться на свою собственную силу и становление Божеством сливаясь с Божественной искрой - совершенно разные вещи. После того, как твой уровень понимания Законов достигнет определенного уровня, то Вселенная естественным образом создаст Божественную искру, основанную на природе твоей души и эта Божественная искра будет полностью одним единым с твоей душой».
 «После того, как твоя Божественная искра создастся, ты столкнешься с выбором, - Дайлин серьезно посмотрел на Линлэй. - После этого у тебя есть два варианта. Во-первых, поглотить Божественную искру и заставить ее стать единой с твоей душой. В это время твое тело будет естественным образом трансформировано в Божественное тело».
 «Слияние твоей души с Божественной искрой заставит твое тело превратиться в Божественное тело. Если эта Божественная искра будет земной стихии, то в будущем ты сможешь тренироваться только в Законах Земли».
 «Но, конечно же, после рождения Божественной искры, есть еще и второй вариант!».
 «Этот вариант подразумевает то, что Божественная искра не будет впитываться в твое тело, а вместо этого останется снаружи. Если сделать так, то мир сам по себе, в соответствии с природой Божественной искры, генерирует второе тело. Твое оригинальное тело не изменится вообще. Другими словами... ты будешь по сути иметь клон самого себя. Этот клон будет Полубогом, в то время как твое оригинальное тело по-прежнему будет иметь возможность тренироваться в других Законах Элементов!».
 Дайлин серьезно сказал: «Тем не менее, у второго варианта также есть минус. Твоя душа будет разделена на две части. Однако в процессе становления Божеством, энергия Вселенной защитит тебя и, таким образом, разъединение твоей души на две части будет контролируемым процессом и ты не умрешь от него. Тем не менее, все это по-прежнему будет довольно вредно для твоей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Апокалиптическая Война Десятитысячелетний Давности.
</w:t>
      </w:r>
    </w:p>
    <w:p>
      <w:pPr/>
    </w:p>
    <w:p>
      <w:pPr>
        <w:jc w:val="left"/>
      </w:pPr>
      <w:r>
        <w:rPr>
          <w:rFonts w:ascii="Consolas" w:eastAsia="Consolas" w:hAnsi="Consolas" w:cs="Consolas"/>
          <w:b w:val="0"/>
          <w:sz w:val="28"/>
        </w:rPr>
        <w:t xml:space="preserve">«Какой выбор правильный - решать только тебе», - серьезной подытожил Дайлин.
 От сделанного человеком выбора, во время становления Божеством своими силами, зависят его будущие достижения и прогресс.
 Линлэй даже не стал об этом думать, его сердце сразу склонилось ко второму варианту. Все это время он шел по пути понимания ветра и земли, двух совершенно разных элементов. Он действительно не хочет отказываться от какого-либо из этих двух элементов.
 «Лорд Дайлин, если выбрать второй вариант, и к примеру, я стану Божеством элемента ветра и искра будет размещена вне моего тела, то Вселенная естественным образом создаст Божественное тело вокруг этой искры, я правильно понял? И моя душа будет также разделена. Другими словами, не будет никакой разницы между душой оригинала и клона, верно?».
 «Верно», - кивнул Дайлин.
 «Тогда я хочу спросить, если клон станет Божеством, то что насчет оригинала? Будет ли прогресс в силе?», - для Линлэй это имело большое значение.
 Если его клон станет Божеством, а его изначальное тело останется на Святом уровне… не будет ли это огромным недостатком?
 «Конечно же сила возрастет, твое изначальное тело сможет в любой момент заимствовать Божественную силу от клона, - говоря Дайлин покачал головой. - Но, к сожалению, это только заимствование Божественной силы. Хотя ты и можешь использовать большее ее количество, но так как изначальное тело не имеет Божественной искры, оно будет гораздо слабее, чем истинная Божественная сила, ведь в нем не будет существовать Божественной искры, чтобы та слилась с этой Божественной силой».
 Находившийся рядом Сезар рассмеялся: «Линлэй, ты должен знать, что некоторые из Святых различных религий также могут иногда заимствовать немного Божественной силы».
 Линлэй слегка кивнул.
 Сезар продолжил: «Ты будешь похож на них, за исключением того, что будешь заимствовать Божественную силу у своего клона. Но, конечно… тебе не придется предлагать себе дань, прежде чем заимствовать большое количество энергии. Тем не менее, без наличия в своем теле Божественной искры, мощь будет довольно слабой».
 «Понял», - кивнул Линлэй.
 Важность Божественной искры теперь Линлэй понял кристально ясно. Если изначальное тело не будет обладать Божественной искрой, то, к примеру, нельзя будет создать Божественную область.
 «Хотя из-за отсутствия в оригинальном теле Божественной искры оно будет слабее, все еще существую способы защитить его. Поскольку клон и оригинал на самом деле становятся единой сущностью, то ты сможешь в любое время сливаться с телом своего клона, - засмеялся Дайлин и продолжил. – Таким образом ты по-прежнему сможешь использовать силу своего Божественного клона».
 Линлэй слегка кивнул.
 Слияние Божественного клона с оригинальным телом? Использование силы Божественного клона?
 На самом деле это не особо увеличивало силу.
 «Если ты сделаешь это, хотя твоя сила и не увеличится, твое оригинальное тело будет защищено лучше. На самом деле, единственное реальное преимущество второго выбора... это то, что ты сможешь тренироваться в Законах других элементов. Единственный действительно значимый недостаток… в том, что твоя душа будет разделена на две части!».
 Дайлин посмотрел на Линлэй и серьезно произнес: «Линлэй, душа - самая важная составляющая существа. Укрепить и преобразовать душу очень трудно. Из-за этого внезапного расщепления на две части сила души будет ослаблена вдвое. С точки зрения скорости обучения, а также способности противостоять атакам противника, душа будет затронута».
 «Я понимаю. Что-то получаешь и что-то теряешь. Как могло случиться так, что были бы одни преимущества и никаких недостатков?», - понимающе произнес Линлэй.
 «То, что ты понимаешь - это хорошо», - кивнул Дайлин.
 Линлэй был полон вопросов: «О чем думает Дайлин? Почему он объяснил мне все эти подробности относительно становления Божеством... разве это похоже на Дайлин?».
 Линлэй почувствовал, что сегодня Дайлин действовал несколько иначе.
 Бог Войны звучно заговорил: «Линлэй, помни, что мы обсуждали ранее. Я оставляю Священный Остров и Сияющую Церковь на тебя».
 «Не волнуйтесь», - глаза Линлэй ожесточенно блеснули.
 Уничтожить Сияющую Церковь?
 Сколько лет он этого ждал?
 «Хорошо. Думаю, теперь вы можете уйти», - спокойно произнес Бог Войны.
 Линлэй, Дэсри, Фаин и Тулий сразу же встали. Почтительно поклонившись они тихо покинули уединенную резиденцию Бога Войны.
 На тихой Горе Бога Войны.
 «Линлэй, прими мои поздравления. Сегодня Мастер и остальные относились к тебе с таким дружелюбием… они уже явно считают тебя одним из них», - вдруг сказал Фаин.
 Линлэй был немного удивлен. Прямо сейчас он смог полностью понять, как должно быть горько на сердце этим трем воителям. Они тренировались на протяжении тысяч лет, но до сих пор не сделали никаких прорывов.
 «Фаин, я считаю, что вы трое также быстро прорветесь».
 Дэсри вдруг рассмеялся и кивнул: «Верно. Мы определенно прорвемся в ближайшее время. Фаин, Тулий... вы уже забыли, что нам сказал лорд Бейрут? Каждый из нас троих может прорваться всего за один день. Самое главное что мы должны сделать - это поверить в себя».
 «Верно. Мы прорвемся», - глаза Тулия и Фаина оживленно блеснули.
 Если они смогут прорваться самостоятельно, то не будут нуждаться в Божественной искре.
 Но прорваться полагаясь только на свои силы действительно трудно.
 «Линлэй, когда мы должны совершить поход против Священного Острова и Сияющей Церкви?», - спросил Дэсри.
 Линлэй на минуту замолчал, после чего произнес: «Как насчет того, чтобы решить эту проблему по-быстрому?».
 Просто мысли об уничтожении Сияющей Церкви заставили Линлэй чувствовать, что его кровь начинает вскипать. Он ощущал себя как никогда живее.
 «Давайте сегодня отправимся по своим домам, а завтра соберем все наши силы и проведем нужные приготовления и на следующий день после этого, утром восьмого, соберемся у моего Замка Драконьей Крови. После того как все придут, мы сразу же отправимся к Священному Острову».
 «Хорошо. Отправимся восьмого», - Тулий и Дэсри кивнули.
 Фаин начал смеяться: «Линлэй, ты так быстро все решил. Кажется, мне тоже придется ускорить темп и устранить Культ Теней как можно скорее».
 «Ха-ха, Фаин, тогда мы должны выступить первыми», - сказал Линлэй.
 Линлэй, Дэсри и Тулий сразу же взлетели в воздух и понеслись на восток.
 Замок Драконьей Крови Линлэй был в северной части Империи Барух, в то время как Дэсри жил в южной части Империи Барух. Что касается Тулия, он жил в дальневосточных великих равнинах. Они летели вместе очень недолго, прежде чем разделиться.
 «Вьюх~~».
 Из-за сильного встречного ветра одежда Линлэй трепыхалась.
 Рассекая облака он на высокой скорости летел в сторону Замка Драконьей Крови.
 «Линлэй, подожди», - внезапно прозвучал голос и размытое пятно появилось прямо возле Линлэй.
 Дьявольский молодой человек одетый в темно-золотую мантию стоял напротив Линлэй. Посреди его лба была одна щелка, выглядящая словно ножевой шрам. Это был Дайлин, воитель Божественного уровня.
 «Лорд Дайлин», - Линлэй был несколько удивлен.
 На лице окруженного дьявольской аурой Дайлиня была искренняя улыбка: «Линлэй, скорость твоего полета довольно высока. Кажется, ты действительно достиг значительного прогресса в понимании, находясь в Некрополе Богов».
 Линлэй сейчас совершенно запутался.
 Высокая скорость полета?
 Направляясь обратно в Замок Драконьей Крови, он летел на своей обычной скорости… это была даже близко не его максимальная скорость. Почему Дайлин сейчас говорит, что он летит быстро?
 «Почему Дайлин хвалит меня без всякой причины?», - Линлэй мог лишь догадаться, что Дайлин хочет с ним что-то обсудить.
 «Лорд Дайлин, есть то, что Вам нужно?», - Линлэй непосредственно затронул эту тему.
 Дайлин сделал глубокий вдох: «Линлэй, если честно... я, Дайлин, родился десятки тысяч лет назад и примерно десять тысяч лет назад пережил страшную “Апокалиптическую Войну”, а затем также войну Богов, “Богоборчество”, пять тысяч лет назад. Все это время я защищал моих пятерых детей, но, к сожалению, пять тысяч лет назад мои дети и я были заключены в Плоскость Тюрьмы Гебадос...».
 Услышав это, Линлэй был глубоко потрясен.
 «Пять тысяч лет назад в Плоскость континента Юлан сошли воители из других Плоскостей. Я знал об этом. Но что это за “Апокалиптическая Война” десять тысяч лет назад?», - Линлэй никогда не слышал, что десять тысяч лет назад была какая-то “Апокалиптическая Война”. Судя по тому, как говорил Дайлин, война десять тысяч лет назад была еще страшнее, чем пять тысяч лет назад.
 Видя выражение лица Линлэй, Дайлин сразу все понял.
 «Ты хочешь знать об Апокалиптической Войне?», - засмеялся Дайлин.
 У него действительно была просьба и поэтому он был бы рад возможности поведать эти секреты Линлэй.
 Линлэй кивнул.
 «Апокалиптическая Война была гораздо масштабнее, чем война пять тысяч лет назад. На самом деле, в прошлом у этой Плоскости было целых пять континентов!», - подробно объяснял Дайлин.
 «Пять континентов?», - недоумевал Линлэй. Он никогда не слышал об этом.
 Кроме того, в исторических книгах никогда не упоминалось о существовании других континентов.
 Дайлин продолжил подробно объяснять: «Между каждым континентом было огромное расстояние и континент Юлан был самым северным из пяти континентов. Остальные четыре были расположены в Южных Морях. Так как расстояние между континентами исчислялось миллионами километров, обычные люди не могли знать о существовании других».
 «Во время Апокалиптической Войны…, - Дайлин вздохнул. – Эта война была действительно крупномасштабной и разрушительной. Волны океана вздымались до небес, а само пространство разрывалось. Даже ударные волны от проводимых на самом дне морей сражений сильно влияли на континенты. Из-за этого четыре южных континента были полностью уничтожены и множество Божеств погибло… масштаб этой войны был гораздо, гораздо больше, чем у той, что была пять тысяч лет назад».
 Сердце Линлэй вздрагивало.
 Битва была настолько ожесточенной, что были уничтожены даже континенты? Какого же уровня в этой войне учувствовали воители?
 «Как раз из-за того сражения лорд Бейрут и взял под свой контроль весь континент Юлан, - вздохнул Дайлин. – Линлэй, хотя в то время я уже был Полубогом, я мог лишь спрятаться здесь, на континенте Юлан и не решался принимать участия в том сражении».
 Линлэй мог только представлять себе эту сцену.
 «Я слышал, что Божественные искры и трупы Божеств, что есть в Некрополе Богов, были заполучены как раз благодаря той Апокалиптической Войне, - вздохнул Дайлин. - Но, конечно, это только то, что я слышал. У меня нет никаких доказательств».
 Линлэй слегка кивнул. В конце концов Дайлин прятался и не принимал участия в том сражении.
 «Пять тысяч лет назад мои дети и я были заключены в Тюрьму Гебадос. Это место… настоящий кошмар, - тихим голосом сказал Дайлин. – Из пяти моих детей… там умерло двое. Но к счастью мы смогли сбежать обратно на континент Юлан».
 Дайлин по сей день не сказал Линлэй, что именно Линлэй был тем, кто позволил ему сбежать.
 «Но на этот раз умер еще один из моих детей, - в глазах Дайлиня содержалась неудержимая печаль. - Стать Божеством действительно трудно. В конце концов мои дети лишь Шестиглазые Золотые Львы. Им будет невероятно трудно прорваться через природные ограничения и стать Божествами. Возможно Дэсри и Фаин, получив некоторые прозрения, смогут прорваться, но магические звери… нам гораздо труднее сделать прорыв, чем людям».
 «Поэтому... я, Дайлин, хотел бы спросить у тебя, Линлэй… мог бы ты дать мне одну из своих Божественных искр?», - Дайлин искренне посмотрел на Линлэй.
 Линлэй сразу все понял.
 «Конечно, я не позволю тебе пострадать от ее потери слишком сильно. Только у меня определенно нет ничего столь же ценного, что и Божественная искра. Но у меня есть Божественные артефакты. Если ты не против я бы хотел выменять за них Божественную искру. Что думаешь? Если хочешь я даже могу отдать тебе свой личный набор Божественных перчаток», - поспешно сказал Дайлин.
 Дайлин невероятно сильно любил своих детей. Это становилось понятно просто узнав, что он пошел в Тюрьму Гебадос, только чтобы защитить их.
 Первоначально он запретил им идти в Некрополь Богов, но Клео и другие братья желали стать Божествами. В конце концов, Дайлин не смог их остановить... и в результате умер еще один его сын. Теперь, когда у Линлэй было три Божественные искры, Дайлин решил отбросить всякий стыд и пришел попросить у него одну.
 Божественные искры были гораздо важнее и ценнее Божественных артефактов.
 Четыре Божественных артефакта за Божественную искру… и даже так это пойдет Линлэй лишь в убыток. Какой шанс, что Святой сможет успешно справиться с одиннадцатым этажом? Он был до смешного низким. Благодаря успеху Линлэй ему удалось заполучить три Божественные искры, но в будущем, вероятно, ему больше такая возможность не представится.
 «Хорошо. Я согласен», - Линлэй кивнул.
 Дайлин почувствовал экстаз. Он сразу же извлек три Божественных артефакта лезвийного типа оружия и в то же время в его руке появились темно-золотые Божественные перчатки. С точки зрения драгоценности, эти перчатки были для него самыми ценными.
 «Вот Божественная искра», - с движением кисти в руке Линлэй появилась Божественная искра Разрушения. Линлэй решил отдать именно ее, ведь сами братья-львы тренировались в Пути Разрушения.
 Видя Божественную искру, Дайлин не мог не чувствовать трепет в своем сердце.
 Это была Божественная искра!
 Если он войдет в Некрополь Богов, то ему придется начать с двенадцатого этажа. Ему будет чрезвычайно трудно заполучить Божественную искру.
 «Спасибо, спасибо, - несмотря на свой обычный крутой нрав, Дайлин сейчас был так взволнован, что сказал “спасибо” целых два раза подряд. - Подожди минутку. Я разорву свою связь с этими Божественными перчатками».
 «Лорд Дайлин, мне не нужны эти Божественные артефакты», - вдруг сказал Линлэй.
 Он не испытывал недостатка в лезвийных Божественных артефактах. Еще два или три, разницы никакой! Что же касается Божественных перчаток, поскольку Линлэй использовал меч, они не будут ему особо полезны.
 «Как? Тебе они не нужны?», - Дайлин был ошеломлен.
 «Я не нуждаюсь в них, - улыбаясь ответил Линлэй. - Лорд Дайлин, я только надеюсь, что если в будущем мне понадобиться Ваша помощь, то Вы поможете мне. Это было бы просто замечательно».
 На самом деле Дайлин совершенно точно не желал расставаться с этими Божественными перчатками, но он был очень высокомерным и гордым. Если он получит от Линлэй Божественную искру и не даст ему ничего взамен, то он будет чувствовать себя очень неловко. И сейчас он себя почувствовал именно так и поэтому сразу заговорил: «Как такое может быть приемлемо? Неприемлемо…».
 Глядя на Линлэй, Дайлин чувствовал себя очень виноватым. Он чувствовал, что сильно ему должен!
 Что он вообще может сделать, чтобы возместить все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Войной на Священный Остров.
</w:t>
      </w:r>
    </w:p>
    <w:p>
      <w:pPr/>
    </w:p>
    <w:p>
      <w:pPr>
        <w:jc w:val="left"/>
      </w:pPr>
      <w:r>
        <w:rPr>
          <w:rFonts w:ascii="Consolas" w:eastAsia="Consolas" w:hAnsi="Consolas" w:cs="Consolas"/>
          <w:b w:val="0"/>
          <w:sz w:val="28"/>
        </w:rPr>
        <w:t xml:space="preserve">«Это безусловно не приемлемо. Если ты собираешься поступить так, то я...», - Дайлин хотел сказать, что он не сможет принять эту Божественную искру.
 Но Божественная искра была просто слишком важна для него.
 «Лорд Дайлин, не отказывайтесь. Вы должны знать, что я собираюсь стать Божеством самостоятельно и поэтому я думаю, что Вы нуждаетесь в этом больше меня, - Линлэй быстро сменил тему. - Лорд Дайлин, я должен идти».
 Видя, как Линлэй собирался уходить, Дайлин не мог ничего сделать, чтобы остановить его.
 «Линлэй, у меня действительно нет никаких других сокровищ, которые я могу предложить тебе, - Дайлин посмотрел на Линлэй будучи более серьезными, чем когда-либо прежде. – Но, Линлэй, я буду помнить то, что ты сделал для меня в этот день. Если в будущем тебе что-то понадобится, я, Дайлин, безусловно не откажу в помощи».
 Линлэй улыбнулся.
 «Тогда, лорд Дайлин, давайте закончим на этом».
 ....
 Линлэй вернулся в Замок Драконьей Крови и сообщил Делии, Уортону и остальным о решении Бога Войны и Первосвященника. Уортон, братья Баркер и Зесслер были чрезвычайно взволнованы, услышав эту новость.
 И братья Баркер и Зесслер имели свои счеты с Сияющей Церковью.
 В этот раз Уортон также хотел помочь Линлэй в его стремлении отомстить. В прошлом он не был достаточно силен, но теперь он достиг Святого уровня, а кроме того, как только он трансформировался в воина Драконьей Крови, он был чрезвычайно сильным, наравне с Гейтсом и другими.
 Ночь. В небе повис полумесяц.
 Линлэй встал с своей кровати, накинул длинную мантию и направился на балкон, глядя на бесконечную ночь.
 «Завтра. Завтра между мной и Сияющей Церковью состоится окончательный бой», - сегодня Линлэй не мог заснуть, как бы он ни старался.
 По какой-то причине сцены из его детских лет продолжали крутиться в его голове. Всякий раз, когда он думал о том, что завтра столкнется с Сияющей Церковью и что он наконец-то достигнет цели, к которой он стремился так долго… все это не могло не заставить Линлэй быть возбужденным.
 «Линлэй, - сказал стоящая рядом Делия. - Ты думаешь о нападении на Сияющую Церковь, которое состоится завтра?».
 Делия собиралась отправить завтра вместе с Линлэй. Хотя Делия не полностью объединилась с Божественной искрой, она все же была Великим Святым Магом стиля ветра. Кроме того, даже ее неполная “Божественная область” все еще может быть эффективной при определенных обстоятельствах.
 «Правильно. Завтра настанет день, которого я так долго ждал, - сердце Линлэй переполнялось волнением. - К сожалению, дедушка Деринг... не сможет увидеть его».
 «Если бы твой дедушка Деринг был еще жив, он, несомненно, очень бы гордился тобой», - Делия утешила его. Она также знала о Деринге Коуарте.
 «Умерла мать. Умер отец. Даже дедушка Деринг, который заботился обо мне все время, умер, - Линлэй смотрел на запад. - Все из-за Сияющей Церкви! Самопровозглашенная “Сияющая”, самопровозглашенный источник учения “любви в мире”. Сияющая Церковь! Они уничтожили все».
 Линлэй покачал головой и усмехнулся: «В то время как я... я был не более чем одним из тех бесчисленных, чьи семьи они уничтожили. Баркер и его братья, Ребекка и ее сестра... их семьи были убиты! И это сделала именно Сияющая Церковь!».
 Ярость Линлэй начала быстро расти.
 «Линлэй, не думай слишком много об этих вещах. Завтра все закончится», - Делия утешила его. Она очень хорошо знала... что если бы не это количество ненависти, которое он испытывал, разве Линлэй заставил бы себя так много терпеть? В юном возрасте и до восемнадцати лет тренироваться в необитаемом горном хребте Магических Зверей, а затем посвятить пять лет тренировкам в маленькой деревне?
 «Верно. Завтра настанет время для того, чтобы закончить начатое», - Линлэй поднял голову, чтобы посмотреть на ночное небо.
 На мгновение показалось... что его отец, его дедушка Деринг и расплывчатая, размытая память о его матери были там, на ночном небе и наблюдали за ним!
 8 апреля. Рассвет. Над Замком Драконьей Крови сияло утреннее солнце.
 «Гроооооу», - послышался глубокий рык.
 Можно было увидеть огромные, извилистые драконьи формы, которые наматывали круг вокруг Замка Драконьей Крови. Примечательно, что солдаты совершенно не испытывали шока при их виде. Многие из них уже знали, что в замке жили три дракона Святого уровня. Иногда Святые драконы возвращались в замок, а иногда они вылетали обратно.
 Это также являлось причиной того, почему появилась городская легенда, что Замок Драконьей Крови охраняют огромные драконы.
 На просторных тренировочных полях Замка Драконьей Крови.
 Воители Линлэй давно прибыли. В этом визите на Священный Остров сторона Линлэй включала в себя... Линлэй, Бебе, Делию, Уортона, пять братьев Баркер, Зесслера и трех драконов Святого уровня. В общей сложности тринадцать.
 Что касается Замка Драконьей Крови – на страже остался Хаэру.
 Все эти воители было пиковой стадии Святого уровня и ни один из них не был слабее, чем Хайденс.
 «Они еще не пришли?», - Уортон был довольно нетерпелив.
 В данный момент была большая группа людей, которая также ожидала отправки Святых на остров. Одним из них был Хиллман. Он засмеялся и сказал: «Уортон, не будьте нетерпеливым. Еще рано. Дальневосточные великие равнины особенно далеко от нас. Они находятся по крайней мере в десяти тысячах километров от наших земель. Даже полет займет довольно много времени».
 «Группа Дэсри, вероятно, прибудет немного раньше, но Тулию и другим понадобится более длительный период времени. Нужно потерпеть. Просто продолжайте ждать», - вклинился Линлэй. Хотя Линлэй призывал потерпеть, сам он постоянно смотрел в сторону неба.
 Он ждал этого дня слишком долго.
 «Старший брат, я думаю, что ты еще более нетерпелив, чем я», - смеясь сказал Уортон.
 Линлэй мог в ответ только рассмеяться.
 «Ничего себе, они здесь!», - стоящий на плече Бебе вдруг испустил удивленный, восхищенный крик.
 Группа Линлэй быстро увидела неясные человеческие фигуры на горизонте, которые летели к ним на высокой скорости. Один из них быстро мерцал и был похож на белую полосу света. Он был особенно заметен и Линлэй сразу узнал этого человека. Это был Дэсри!
 «Хмм?», - Линлэй вдруг удивился.
 Далеко на горизонте виднелось более десяти человек. Помимо Дэсри, Пэнслинн, Хиггинсона, Миллера, Форда и Ливингстона, были еще шесть человек. Остальные шесть человек летели во главе с Тулием.
 «Тулий и его ученики также здесь?», - хотя Линлэй был озадачен вопросом о том, как Тулию, который жил в более десяти тысячах километрах, удалось прибыть так быстро, он все же был очень рад.
 Все собрались здесь. Это означало, что они могли бы отправиться в ближайшее время.
 Дэсри и группа Тулия приземлились вместе на территорию Замка Драконьей Крови.
 Тулий шел вперед, на его лица была легкая улыбка: «Линлэй, мы не опоздали, не так ли?».
 «Нет. Только почему вы прилетели вместе с группой Дэсри? Наверное, вы случайно встретились по пути сюда? Но вы живете на дальневосточных великих равнинах..., - прежде чем Линлэй закончил говорить, стоящий рядом Дэсри рассмеялся и вклинился. - Линлэй, Тулий привел своих учеников ко мне еще вчера, поэтому сегодня утром мы отправились вместе».
 Линлэй теперь понял.
 «Я боялся, что прилечу слишком поздно и заставлю две стороны нетерпеливо ждать. Это было бы не очень хорошо, - рассмеялся Тулий. – Поэтому я отправился к Дэсри, а позже мы вместе отправились в путь».
 «Все в сборе. Хватит болтовни. Давайте отправляться в путь», - сказал Бебе.
 Линлэй, Дэсри и Тулий переглянулись, а потом начали смеяться. Линлэй кивнул, а после громко сказал: «Хорошо, тогда отправляемся немедленно».
 Линлэй смотрел в сторону западного горизонта, его глаза сияли: «Наша цель: Сияющая Церковь, Священный Остров!».
 Континент Юлан, 10034 год, 8 апреля. С Линлэй, Дэсри и Тулием в качестве лидеров, в общей сложности двадцать пять Святых вылетели из Замка Драконьей Крови, пронзая облака в небе и направляясь прямо на запад.
 Стражники замка удивленно вздохнули, наблюдая за этой сценой.
 Двадцать пять Святых летели вместе. Разве обычные люди видели что-то подобное когда-нибудь?
 ….
 Внутри большого корабля, который быстро плыл к Священному Острову Сияющей Церкви.
 Волны ударялись о пляж, в то время как этот корабль, наконец, зашел в гавань Священного Острова. В передней части гавани стояли облаченные в фиолетовое Специальные Исполнители Духовного Трибунала. Они холодно смотрели на корабль. Первым высадился высокий палач, который был ответственным за сопровождение этого корабля.
 «Сколько их на корабле на этот раз?», - холодно спросил лидер Специальных Исполнителей.
 Высадившийся палач почтительно сказал: «Милорд, на этот раз мы отгрузили более восьмиста».
 «Мм, - Специальный Исполнитель слегка кивнул. - Быстро, отведите их. Умойте и дайте им чистую одежду».
 «Да!».
 Сразу же, одного грязного раба за другим начали уводить Специальные Исполнители.
 «Сияющая Церковь? Сияющая? Она настолько же сияющая, как собачье дерьмо!», - неистово взревел раб, но сразу же после его крик был остановлен ударом кнута.
 «Если у вас есть возможность - просто убейте меня. Я был слеп, поверив, что это паломничество, - громко ревел хриплым голосом мужчина. - Моя жена, моя дочь? Вы привели их сюда, а? И вы утверждаете, что это паломничество? Я действительно слеп... а-а... а-а... а-а...».
 Мелькнуло лезвие, и рот раба превратился в большую дыру, после чего на землю упал кусок его языка.
 «Что все это значит?», - рявкнул палач, смотря на держащего кнут подчиненного.
 «Милорд, я не знаю, - подчиненный был в ужасе. - Когда мы грузили их, они были дисциплинированы. Я не ожидал, что этот человек просто выжидал удобного момента».
 Раб, чей язык был отрезан, злобно смотрел на этих Исполнителей.
 Большинство других рабов давно смирились с судьбой. Они в оцепенении шли вперед.
 В широком туннеле.
 Хайденс, одетый в белую мантию, стоял перед красивой женщиной-жрицей, одетой в белое. В это время большое количество отмытых рабов, которые теперь были одеты в чистую одежду, сопровождали через этот темный туннель к другому концу.
 «А-а...», - раб, чей язык был отрублен, также был вымыт и одет в чистое.
 Он посмотрел на Хайденса и тут же в его глазах блеснул страх.
 Хайденс и раньше присутствовал на крупных мероприятиях в Священном Союзе. Этот раб лично видел Хайденса и знал, что тот был Святым Императором Сияющей Церкви.
 Он сразу же начал яростно “мычать” в сторону Хайденса.
 «Быстрее», - один из конвоиров позади него нанес ударом кнутом, в результате чего тело раба скрутило от удара.
 «Они такие глупцы. Они должны чувствовать гордость за то, что у них есть возможность предложить свою жизнь могучему лорду Чикита», - холодно смеясь сказала жрица, стоящая за Хайденсом.
 Хайденс спокойно рассмеялся.
 «Сколько душ еще нужно лорду Чикита, прежде чем он полностью восстановится?», - спросил Хайденс у жрицы.
 Жрица почтительно ответила: «Ваше Святейшество, в прошлом году мы уже доставили несколько десятков тысяч людей. Лорд Чикита уже выздоровел и восстановил большую часть своей силы, но согласно тому, что говорит лорд Чикита, чтобы полностью восстановиться, ему, скорее всего, потребуется еще более десять тысяч простых душ».
 «Десять тысяч простых душ? Это займет много времени», - нахмурился Хайденс.
 «Но, конечно, десять душ Святого уровня будет вполне достаточно», - сказала жрица в белых одеяниях.
 Хайденс нахмурился, бросив взгляд на жрицу: «Души Святого уровня? Хммм. Помни, что все, что тебе нужно делать - это заботиться о лорде Чикита. Все остальное тебя не касается».
 «Да», - почтительно ответила жрица.
 Хайденс взглянул на другой конец туннеля, а затем на недавно вымытых рабов, которые сплошным потоком проходили мимо него. Он вздохнул: «Перед тем, как взять их души, он хочет, чтобы рабы быть вымыты и переоделись в чистую одежду? Этот Чикита... тьфу...».
 Хайденс действительно почувствовал какое-то отвращение к нему.
 Но он точно знал, насколько чудовищно мощным тот был.
 С момента тех событий, которые произошли в Анархических землях, где он разорвал договор с Линлэй и, кажется, окончательно проиграл, Хайденс начал тщательно планировать то, что он должен делать в том случае, если Линлэй возглавит группу Святых и направится к Священному Острову.
 «К счастью, Сияющий Владыка щедр. В кризисный момент он позволил снизойти лорду Чиките», - пробормотал себе под нос Хайденс.
 Но Хайденс не знал, что прямо сейчас Линлэй ведет группу из двадцати пяти воителей. Они уже пересекают океан и на высокой скорости летят к Священному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Наступивший Судный День.
</w:t>
      </w:r>
    </w:p>
    <w:p>
      <w:pPr/>
    </w:p>
    <w:p>
      <w:pPr>
        <w:jc w:val="left"/>
      </w:pPr>
      <w:r>
        <w:rPr>
          <w:rFonts w:ascii="Consolas" w:eastAsia="Consolas" w:hAnsi="Consolas" w:cs="Consolas"/>
          <w:b w:val="0"/>
          <w:sz w:val="28"/>
        </w:rPr>
        <w:t xml:space="preserve">С далекого расстояния Священный Остров Сияющей Церкви казался спокойным и умиротворенным. Прямо сейчас группа размытых теней летела к нему на высокой скорости.
 «Стойте», - голос Линлэй прозвучал в сознании каждого. Все воители мгновенно остановились на расстоянии нескольких километров от Священного Острова. Огромные тела Дракона Тирана, Золотого Дракона и Громоящера слегка покачивались в воздухе.
 Три лидера, Линлэй, Тулий и Дэсри пристально смотрели на остров в дали.
 «Это точно Священный Остров», - кивнул Тулий.
 Все в группе Линлэй могли отчетливо чувствовать огромную ауру элемента света. Она создавала точно такое же впечатление, как и в городе Фенлай.
 «Прежде всего позвольте мне и Делии поприветствовать их небольшим подарком», - подавляя свою ненависть так долго, сердце Линлэй сейчас переполняла ярость.
 «Приветственный подарок?», - Тулий, Дэсри и остальные воители сразу посмотрели на Линлэй и Делию.
 Линлэй и Делия, муж и жена, переглянулись. Вчерашней поздней ночью они уже обсуждали пару деталей касательно нападения на Священный Остров. Линлэй и Делия сразу же начали нашептывать слова заклинаний.
 «Запрещенные заклинания стиля ветра?», - все присутствующие воители были в предвкушении хорошего зрелища.
 Глаза Делии внезапно блеснули и ее нефритовая ручка указала в сторону Священного Острова.
 «Грохот...».
 Внезапно, словно из ниоткуда появился сильный шторм, охвативший область в несколько десятков километров.
 Повсюду в пределах видимости все было заполнено сильными порывами ветра, которые либо становились яростными торнадо, либо лезвиями ветра. Пришел в движение сам океан!
 Морские волны мгновенно достигли высоты сотни метров и как послушные солдаты начали обрушиваться на прибрежный край Священного Острова.
 Достигая Священного Острова они как горы злобно обрушивались сверху вниз.
 «Взрыв!».
 Под натиском стометровых приливных волн, каменные дома, что были построены на поверхности, сразу же разрушались, даже множество больших валунов и деревьев были разбиты вдребезги. Большое количество сил Сияющей Церкви были раздавлены в кашу.
 Этот “дующий” ветер на самом деле вел себя как бесчисленное количество режущих лезвий.
 Магия запрещенного уровня стиля ветра: Опустошающая Буря!!!
 Везде где проходила Опустошающая Буря не мог уцелеть даже один маленький клочок травы!
 Это не было похоже на обычную природную бурю. Это была “Опустошающая Буря” сформированная из бесчисленных ветряных лезвий всех размеров. Даже прочные валуны и деревья с легкостью нарезались на куски этими лезвиями ветра.
 Белая сияющая аура вокруг девятого этажа Церкви быстро распространилась во всех направлениях. Видимый белый барьер расширился и каждое место, что он покрывал, было защищено от воздействия Опустошающей Бури.
 «Что происходит? Кто атакует?», - лидер Фанатиков, Леман, схватил наместника и дико на него закричал.
 «Не знаю, не знаю», - одетый в белое наместник, казалось, был перепуган и сбит столку Опустошающей Бурей. Еще какое-то время назад он был лично свидетелем как люди, которые находились ближе всего к берегам, были нарезаны бесчисленными лезвиями ветра и превратились в подобие груды фарша.
 И как раз в этот момент...
 «Грохот...».
 Весь Священный Остров начал дрожать.
 Счастливчики, которые испытали на себе воздействие Опустошающей Бури, не насчитывали и 10% от былого количества людей Священного Острова. Выжившими были как минимум воины седьмого-восьмого рангов. Но даже так, столкнувшись с заклинанием такого уровня, они были сильно напуганы.
 «Что происходит с землей?», - многие из последователей Церкви, которые сейчас были насквозь промокшими от прошедших шквальных волн, чувствовали, что почва под их ногами стала неустойчива.
 «Хруст! Бум!».
 Земля постоянно тряслась. Ощущение было будто серия ряби и вибраций распространялись во всех направлениях. От этих колебаний земля под их ногами начала разваливаться и во всех направлениях паутинообразно распространялись огромные трещины. В образовавшиеся расщелины упало множество воителей… но это было не самое худшее.
 Хуже всего было то, что с неба начали падать бесчисленные массивные валуны.
 «Взрыв!».
 Многие из последователей Церкви, которым не посчастливилось столкнуться с этими валунами, мгновенно превращались в мясную мякоть.
 «Господи!», - некоторые безнадежно верующие вскинули свои головы к небу, в надежде, что их спасет Господь.
 Но сразу после… они были раздавлены упавшими с неба валунами. Вся земля была окрашена их кровью, но уже вскоре она смывалась появившейся из трещин водой. Очень быстро уровень воды поднялся до уровня, когда везде начали плавать ошметки и трупы.
 «Убл**ок», - Леман злобно ударил валун и разбил его на мелкие кусочки.
 Но скольких он мог спасти?
 «Кто использовал заклинание запрещенного уровня “Небеса Разрушаются, Земли Раскалывается”?!», - яростно взревел Леман.
 Магия запрещенного уровня стиля земли: Небеса Разрушаются, Земли Раскалывается!
 Более двух трети земли Священного Острова было безвозвратно утеряно. Уцелела только центральная третья область, где была расположена сама Сияющая Церковь. И тем не менее, даже у уцелевшего участка земли было много трещин и борозд.
 Радиус защитного барьера Сияющей Церкви был вновь уменьшен.
 Они боялись, что враги используют еще одно заклинание запрещенного уровня… и да, их опасения были правильными.
 Произошедшее было не более, чем прелюдией. Лица тех очень немногих выживших счастливчиков вдруг резко изменились… ведь было мгновенно заморожено большое количество морской воды вокруг Священного Острова. Трещины в земле острова быстро покрылись коркой льда… оледенение полностью покрыло всю область.
 «Буум!».
 Пространство, которое не было под непосредственной защитой барьера Сияющей Церкви, было немедленно заморожено и разрушено. Бесчисленные валуны и насыпи были расщеплены на мелкие кусочки, после чего море прибрало их к своим рукам. Надо заметить, что заморозка, а затем дробление валунов, было не более чем побочным эффектом.
 Что еще более важно, благодаря уменьшению радиуса защитного барьера Сияющей Церкви, множество ее последователей были мгновенно заморожены и затем разбиты на мелкие кусочки.
 Магия запрещенного уровня стиля воды: Абсолютный Ноль!
 «Ваше Святейшество, что мы должны делать? Что мы должны делать?!», - в ужасе вопил стоящий рядом кардинал.
 Хайденс стоял на девятом этаже Сияющей Церкви и просто наблюдал с расстояния.
 «Самый страшный враг нашей Церкви... - лицо Хайденса выглядело безобразно. - Пришел!».
 «Не беспокойтесь о других областях. Первостепенная задача защитить Сияющую Церковь».
 Внезапно Хайденс изменился в лице.
 «Что?!», - от увиденного через окно Хайденс испытал шок.
 После заклинания Абсолютный Ноль, остров потерял около 80% своей территории. В текущий момент, барьер защищал область равную всего нескольким километрам.
 Внезапно белый свет, словно лучи солнца, осветил изувеченный остров. Освещенный святым светом остров стал гораздо ярче, но сразу затем… все что касалась этого света, включая людей, превращалось в пыль!
 Магия запрещенного уровня стиля света: Очищающий Мир Свет!
 После принятия на себя подряд четырех заклинаний запрещенного уровня, изначально красивый Священный Остров теперь уменьшился до нескольких квадратный километров, где непосредственно находилась Сияющая Церковь.
 «Когда ваши две парочки работают вместе, вы действительно пугаете», - изумленно произнес Тулий.
 «Это было потрясающе», - возбужденные маленькие глазки Бебе не переставали блестеть.
 Сразу после двух заклинаний запрещенного уровня от Делии и Линлэй, Пэнслинн и Дэсри создали по одному своему. Стиль земли, ветра, воды, света… четыре заклинания запрещено уровня ударили в определенной последовательности. Даже если Сияющая Церковь захотела бы защитить остров, то сделать это она бы точно не смогла.
 Прямо сейчас, своими острыми как кинжалы глазами, Линлэй смотрел на далекую Церковь.
 «Это был просто приветственный подарок. Вперед. Думаю, пора начать бой».
 Линлэй повел двадцать пять воителей к Сияющей Церкви.
 На девятом этаже столпились все высокоранговые члены Сияющей Церкви. Благодаря широкому окну они могли четко разглядеть каждого из двадцати пяти подлетавших воителей. Видя это сердце каждого дрогнуло, но их лидер Хайденс продолжал молчать.
 «Это Линлэй. Линлэй пришел».
 «И Дэсри! Это предатель Церкви, Дэсри, который нас оставил уже очень давно. Он настолько бесстыдный, что вернулся сейчас? Что мы должны делать?».
 Все были в панике.
 «Хмпф», - кто-то холодно фыркнул и все на девятом этаже мгновенно успокоились. Святой Император Хайденс, который в прошлом всегда вел себя любезно, улыбался и никогда не показывал своего гнева… сейчас так взбесился, что уже ничего не скрывал.
 «Леман. Лао», - тяжелый голос Хайденса сотряс стены.
 Посреди девятого этажа Сияющей Церкви появилось два размытия. Одним был лидер Фанатиков, Леман, а другим лидер Подвижников, лорд Лао.
 «Леман, на этот раз мы будем полагаться на тебя», - Хайденс посмотрел на Лемана.
 «“Великое Шестиконечное Боевое Построение”. Это самая мощная атака нашей Церкви, - тощий Лао посмотрел на Лемана. - На этот раз мы не можем позволить себе проиграть».
 Словно высеченные из камня черты лица Лемана были очень холодными: «Пожалуйста, не волнуйтесь. У нас есть пятнадцать Святых Четырехкрылых Ангелов, десять Святых Фанатиков, шесть Святых Подвижников, а также четыре Святых Специальных Исполнителя. Если учесть еще и меня, в общей сложности нас тридцать шесть… мы определенно можем создать “Великое Шестиконечное Боевое Построение”. Группа Линлэй определенно умрет».
 Хайденс слегка кивнул.
 Только если взять в учет Лемана они смогли набрать необходимое количество Святых. Конечно многие были Святыми только ранних или средних стадий.
 «Будь то вся сила Церкви или наши перспективы на будущее, сейчас на карту поставлено все», - в своем сердце Хайденс не мог не нервничать. В этой битве Церковь использует все свои силы.
 Радиус защитного барьера быстро сокращался, пока наконец не достиг всего нескольких сотен метров вокруг Сияющей Церкви.
 Под предводительством Хайденса и Лао из Сияющей Церкви вышли десять фигур. Хайденс и Лао были одеты в белые одежды, в то время как в руках Хайденса был магический посох, а от его лысой головы отсвечивал солнечный свет.
 «Хайденс, ты на самом деле осмелился выйти!», - Уортон холодно прорычал.
 «Почему я не могу осмелиться? - лицо Хайденса было холодным. Он повернулся в сторону Линлэй и начал вести себя как высокий, могучий, небесный дух. – Линлэй, ты же знаешь, что своими действиями совершаешь большой грех против Сияющего Владыки? Твое желание уничтожить наследие Сияющего Владыки в этом бренном мире является непростительным грехом».
 «Хайденс, ты думаешь я один из твоих последователей? Хватит этого цирка».
 Линлэй холодно рассмеялся: «Сияющий Владыка являет возвышенным Владыкой. Его славный свет распространяется через бесчисленное количество Плоскостей. Как для него может быть проблемой потеря одного или двух? Более того, это лишь материальная Плоскость и она не сможешь выдержать могущественного присутствия Владыки!».
 «Линлэй не трать на него свои слова. Давай просто убьем их», - сказал Тулий.
 В Некрополе Богов Линлэй испытывал исинный ужас много раз, но даже там он не был так взбудоражен как сейчас.
 «Хайденс, в том году, когда я покинул город Гесс, я поклялся, что я определенно уничтожу твою Сияющую Церковь и вырву все ее корни. И сейчас…, - Линлэй спокойно смотрел на Хайденса. – Сегодняшний день будет днем уничтожения твоей Сияющей Церкви».
 Глядя на Линлэй, Хайденс ненавидел себя: «В прошлом, после того как я узнал о случившемся с матерью Линлэй, я не должен был пытаться дать ему “благодать”. Я должен был убить его сразу».
 «Леман, начинай».
 Многие Святые, стоявшие за Хайденсом, начали двигаться на высокой скорости. Эти тридцать шесть Святых явно готовились создать свое Великое Шестиконечное Боевое Построение.
 «Агх!», - вдруг раздался болезненный вопль.
 Один из Святых с размозженной головой начал падать с неба.
 «Что вы задумали сделать, а?», - хохоча и глядя на Хайденса, Бебе махал своими лапками.
 Хайденс уставился на Бебе и увидел его несравненно отвратительную улыбку: «Убл**ок».
 Неважно как он был хорошо подготовлен, сейчас Хайденс не мог не начать изрыгать проклятия. Для Великого Шестиконечного Боевого Построения теперь не хватает человека. Что делать? Хайденс мог только взглянуть на стоящего рядом Лао и мысленно обратиться: «Лао, иди…».
 Но в момент, когда он только начал мысленно говорить, на лице Лао застыл шок.
 Хайденс резко повернул голову обратно.
 Дьявольская фиолетовая вспышка света уже находилась рядом с ним и везде, где проходил фиолетовый меч, пространство само по себе разрывалось.
 «Линлэй!», - Хайденс шокировано смотрел в холодные глаза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Великое Шестиконечное Боевое Построение.
</w:t>
      </w:r>
    </w:p>
    <w:p>
      <w:pPr/>
    </w:p>
    <w:p>
      <w:pPr>
        <w:jc w:val="left"/>
      </w:pPr>
      <w:r>
        <w:rPr>
          <w:rFonts w:ascii="Consolas" w:eastAsia="Consolas" w:hAnsi="Consolas" w:cs="Consolas"/>
          <w:b w:val="0"/>
          <w:sz w:val="28"/>
        </w:rPr>
        <w:t xml:space="preserve">Из тела Хайденса внезапно вырвался священный свет, после чего меч Фиолетовой Крови Линлэй мгновенно стал двигаться более медленно, как будто он погряз в грязи. В то же время, источник этого святого света, “Священное Писание”, вылетело изнутри Хайденса и парило над его головой.
 «Умри!», - лицо Линлэй было холодным и жестоким. Хотя скорость фиолетового меча снизилась, ее до сих пор было достаточно, чтобы подобные Хайденсу не могли увернуться.
 «Нет!», - Хайденс отчаянно пытался увернуться.
 «Слэш!».
 Меч Фиолетовой Крови по диагонали рубанул по плечу Хайденса и половина его тела, в том числе обе ноги, были разрублены на куски. Эта половина тела включала и его правую руку, которая держала магический посох, упавший впоследствии на землю.
 «Аргхххх!!!», - подавленный, мучительный крик сорвался с губ Хайденса.
 В этот момент оставшаяся половина тела Хайденса полетела назад на высокой скорости, в то время как “Священное Писание”, парящее над его головой и излучающее святой белый свет, начало быстро затягивать раны Хайденса. Его тело заметно восстановилось. На самом деле Хайденс и сам был очень талантлив в целебной магии света, но с этим божественным артефактом, “Священным Писанием”, скорость его исцеления была еще выше.
 «Хайденс, я не ожидал, что ты сможешь выжить. Но это к лучшему... Я предоставлю тебе возможность лично стать свидетелем истинного разрушения Сияющей Церкви», - с полной уверенностью сказал Линлэй.
 После полученного опыта в Некрополе Богов, теперь он обладал Жемчужиной Жизни и приобрел возможность проникнуть в суть Глубинных Истин Скорости. Теперь Линли был намного сильнее, чем до входа в Некрополь Богов. Он не воспринимал всерьез воителей Сияющей Церкви, которые стояли перед ним.
 «Готовься к смерти, Линлэй», - загромыхал голос Лемана.
 С Леманом и лордом Лао в том числе, тридцать шесть воителей Святого уровня внезапно начали двигаться, окружая группу Линлэй.
 «Как смешно. Вы даже не пытались бежать», зависший в воздухе Леман холодно смеялся.
 Линлэй, Тулий, Дэсри и остальные также начали смеяться. Как они могли не заметить, что воители Сияющей Церкви были вокруг них? Возможно, они собирались создать какое-то новое, специальное боевое построение, но группа Линлэй понимала простой принцип: независимо от того, насколько мощным потенциально является это построение, в конечном счете оно будет настолько мощным, насколько мощны люди, которые реализуют его!
 Тулий холодно рассмеялся: «Эти Святые... большинство из них Святые ранней стадии. Что еще более важно... ваше образование окружает не одного из нас. Оно окружает двадцать пять воителей. Объединенные атаки против нас, двадцати пять Святых... интересно, насколько ваше образование сможет удержать нас!».
 «Вьюх~~».
 Хайденс быстро отступил к двери Сияющей Церкви. Он поднял голову, глядя вверх в воздух. Видя, что группа Линлэй оказалась в ловушке в пределах Великого Шестиконечного Боевого Построения, он не мог не обрадоваться, после чего сказал громким голосом: «Линлэй, ты и твоя группа нашли свою смерть. Леман, поторопись и убей их».
 Он чуть не потерял свою жизнь. Сердце Хайденса в настоящее время наполнилось намерением убивать, но сам он не был достаточно силен, чтобы сделать это.
 «Да, Ваше Святейшество», - Леман был очень уверен в себе.
 Хайденс сделал глубокий вдох, а затем слегка нервничая начал наблюдать. Несмотря на то, что он был очень уверен в силе этого построение, противником, с котором он столкнулся, был Линлэй!
 Человек, который творил чудеса!
 Сейчас Линлэй внимательно изучал это так называемое Великое Шестиконечное Боевое Построение. С первого взгляда Линлэй мог сказать, что эта комбинированная атака должна быть расширенной версией Боевого Формирования Ангелов, которое создавалось шестью воителями.
 Но эту атаку, однако, сейчас формировали тридцать шесть Святых, разделенных на шесть частей.
 Каждый из шести Святых в каждой части образовывал Боевое Формирование Ангелов.
 Тридцать шесть из них затем образовали единое целое, как шесть ангельских формирований, образуя таким образом так называемое Великое Шестиконечное Боевое Построение.
 «Может быть они не знают, что Боевое Ангельское Формирование ничего не значит для меня? Может быть они думают, что меня могла бы остановить мощь формирования ангелов?», - Линлэй был крайне уверен в себе.
 С Четырехкрылыми Ангелами... дикими Фанатиками Святого уровня… холодными, беспощадными Специальными Исполнителями Святого уровня... тридцать шесть Святых были сформированы в единое целое и ужасающе мощная “Святая Сила” постоянно протекала через них. Их лидер, Леман, очевидно имел самую мощную “Святую Силу”.
 «Раааааааааааргх!», - 2,5 метровый ростом, массивный и грузный как магический зверь Леман издал яростный рев, размахивая длинным посохом, покрытым святым светом.
 «Взрыв!».
 Длинный посох ударил вниз.
 Мгновенно, луч святой энергии, который был несколько десятков метров в длину, обрушился вниз. Основной целью святой энергии была Линлэй, но одним движением Линлэй уклонился от него, когда луч святой энергии был буквально в метре от него.
 Линлэй был просто слишком быстр!
 «Не пытайтесь принимать этот луч света самостоятельно», - раздался голос Линлэй в головах Делии, Дэсри, Тулия и других воителей.
 Несмотря на то, что он не коснулся луча света, даже на расстоянии одного метра Линлэй почувствовал, что его Пульсирующая Защита слегка задрожала. После усиления такого рода коллективной атаки тридцатью шестью Святыми, эта атака была определенно сравнима с комбинированной атакой сотен Святых.
 «Бум! Бум! Бум!».
 Один столб света появлялся вслед за другим, но после того, как луч света рассеивался, святая энергия фактически возвращалась к образованию.
 «Если это будет продолжаться, их сила будет практически безграничной», - сам себе сказал Линлэй.
 «Ха-ха, нападаем все вместе», - громко закричал Тулий, а затем в небо мелькнуло кроваво-красное лезвие.
 «Рооооооооар!», - Дракон Тиран, Громовой Ящер и Золотой Дракон завиляли их драконьими хвостами, злобно атаковав врагов.
 «Умри!», - Баркер и его братья, которые вынашивали ненависть все это время, к текущему моменту превратились в Святых Бессмертных Воинов. С бешеным ревом, пять братьев с огромными топорами на перевес злобно ринулись к построению.
 Что касается Зесслера - он вызвал восемь нежить-существ Святого уровня! Глаза Зесслера безостановочно мерцали нефритово-зеленым светом.
 Линлэй, Уортон, Бебе, Миллер, Ливингстон, Форд, Хиггинсон и другие Святые также атаковали боевое формирование.
 С учетом Святой нежити, на их стороне было более тридцати Святых пиковой стадии!
 «Взрыв! Взрыв! Взрыв! Взрыв!...».
 Разрывы в пространстве появлялись и исчезали, будто электрический змей разрывал небо!
 Дикие атаки заставили все построение вибрировать, но в конце концов, его все-таки удалось стабилизировать. Лица некоторых из тридцати шести Святых побледнели, но как только Святой свет прошел через их тела, они быстро поправились.
 «Уф. Это прекрасно!», - стоящий вдалеке Хайденс почувствовал прилив радости.
 «Мы выстояли. Мы действительно выстояли!», - Хайденс был обеспокоен тем, что построение не сможет удержаться под натиском атаки группы Линлэй.
 «Линлэй, ты безусловно умрешь!», - Хайденс наконец, чувствовал себя уверенно.
 Если даже Линлэй, объединив свои усилия со всеми другими воителями, не смог пробить их оборону, чего же они должны бояться? В конце концов, энергия атак этого Великого Шестиконечного Боевого Построения, которая были направлена на внутреннюю часть построения, вернется обратно. Это делало доступную энергию практически безграничной. Независимо от того, как долго будет продолжаться эта борьба, Сияющей Церкви нет смысла беспокоиться.
 «Ха-ха...», - лорд Леман громко рассмеялся.
 У воителей стороны Сияющей Церкви появились улыбки на лицах.
 «Сила этого построение безусловно заслуживает похвалы», - вздохнул Линлэй.
 «Правильно. Оно действительно мощное. Наши атаки в полную силу были быстро истощены за счет энергии этого построения, которое поглотило значительное количество энергии атак. Только десять или двадцать процентов нашей мощи удалось дойти до этих тридцати шести воителей», - Дэсри также вздохнул с похвалой.
 Силы их комбинированных атак, даже урезанной до десяти или двадцати процентов, было еще достаточно, чтобы заставить некоторых слабых Святых почувствовать недомогание или получить травму.
 Разница в силе между двумя сторонами был просто слишком серьезной.
 Не только сила этого формирования была высока, ее целебные свойства магии стиля света также заслуживали внимания.
 «Дэсри, следи за мной», - с щелчком руки, Линлэй достал свой адамантиновый тяжелый меч.
 Линлэй посмотрел на Лемана и лорда Лао. Он дал высокую оценку: «Я должен признать, что ваше построение обладает действительно невероятной защитой. Однако... может вы не знаете, что такого рода построения бесполезны против меня?».
 «Свист!», - со вспышкой, Линлэй оказался подле Лемана.
 «Умри», - глаза Линлэй наполнились яростью.
 Адамантиновый тяжелый меч в руке ударил мягко, как падающий лист, но его скорость была на самом деле столь же быстрой и молниеносной, как вспышка молнии. В одно мгновение он столкнулся с белым свечением и ужасающая вибрационная сила прошла прямо через него, в то время как он напал на Лемана.
 Глубинные Истины Земли – Пульсирующий Ритм Мира, 64-слойная волна!
 «А?», - Линлэй вдруг нахмурился.
 Линлэй мог ясно ощущать, что колебательные волны, при достижении руки Лемана, мгновенно взорвались, но святая энергия сразу же быстро начала возмещать нанесенный ущерб.
 «Не хорошо», - Линлэй сразу понял разницу между этим построение и Боевым Формированием Ангелов.
 Формирование Ангелов было представлено шестью воителями.
 Если Линлэй атаковал одного из участников формирования Ангелов и его тяжелый меч достигал цели, колебательные волны с высокой вероятностью разрушали внутренние органы этого воителя. Член Боевого Формирования Ангелов не смог бы увернуться!
 Но Великое Шестиконечное Боевое Построение было другим. Его шесть частей на самом деле состояли из шести человек каждая и все они были сформированы в одно целое.
 Адамантиновый тяжелый меч Линлэй не сталкивался с какими-либо оружиями. Если быть точным, эта атака Линлэй была фактически направлена на всю группу из шести человек в одном блоке, но колебания разошлись по прямой линии. Какого бы воителя он ни атаковал, тому было трудно навредить!
 Противникам конечно следует избегать такого рода прямолинейных атак, особенно когда Леман и другие почувствовали, что странная сила начала проникать в защищающую их “Святую Силу”.
 Хотя скорость колебаний была довольно быстрой, было бы достаточно навредить только Леману.
 «Линлэй, так это твоя легендарная техника Глубинных Истин Земли?, - глаза Лемана светились и он громко рассмеялся. - Ха-ха... если бы это было обычным формированием Ангелов, то ты действительно смог бы добиться успеха. Но ты и вправду думаешь, что Сияющая Церковь упадет в одну и ту же яму два раза? Ха-ха...».
 На лице Лао также появился намек на улыбку: «Великое Шестиконечное Боевое Построение формируется из шести групп по шесть человек. Как только твои Глубинные Истины Земли проникают в священную энергию, воители смогут ощутить это и мгновенно переместиться, чтобы убедиться, что их жизненно важные органы не поражены. Вы не сможете так легко убить кого-то из них».
 «Линлэй, ты был так уверен в себе, а что сейчас?», - один из Святых Специальных Исполнителей заговорил холодным голосом.
 Но Линлэй начал смеяться.
 Делия, Тулий, Дэсри и остальные также засмеялись.
 «Босс, это провал», - Бебе рассмеялся.
 Линлэй так смеясь ответил: «Я действительно недооценивал это “Боевое Формирование Ангелов”».
 Силы Сияющей Церкви рассердились, потому что сторона Линли по-прежнему смеясь общалась друг с другом, как будто это построение не было тем, что могло заставить их испугаться. Но в то же время, Леман, Лао и остальные стали чувствовать себя неловко. Как мог враг быть настолько самоуверенным? Есть ли у них козырь в рукаве?
 «Есть ли у них какой-то метод, чтобы разорвать наше боевое построение?», - Леман забеспокоился.
 «Леман, уменьшай площадь, которую покрывает образование. Загони их в более жесткие условия, а затем убей», - издалека раздался голос Хайденса.
 «Хорошо», - Леман больше не думал о лишнем.
 Тридцать шесть Святых Сияющей Церкви мгновенно стали сближаться, уменьшая площадь и пространство, охватываемое этим формированием.
 «Линлэй, перестань играть с ними», - мысленно сказал Дэсри.
 Линлэй слегка кивнул: «Делия, сделай свой ход».
 Голос Линлэй раздался в сознании Делии. Она слегка улыбнулась, а потом полетела на высокой скорости к Леману, который не обращал на нее никакого внимания.
 «Она осмеливается приблизиться? Она жаждет умереть», - Леман холодно засмеялся.
 Если бы Линлэй начал приближаться, Леман, возможно, начал бы немного нервничать, но это была Делия. Зачем ему акцентировать на ней?
 Но как только Делия оказалась в пределах десяти метров или около, ее аура внезапно преобразилась.
 «Грохот...».
 Площадью в нескольких десятках метров вокруг нее была взята под контроль. Леман и остальные шесть воителей, которые были ближе всего к Делии, вдруг потеряли возможность двигаться и даже поток святой энергии, который циркулировал среди них, внезапно остановился. Потому что Леман и его люди были не в состоянии двигаться и святая энергия в их телах внезапно отделилась от остальной части группы, в следствии чего все Великое Шестиконечное Боевое Построение мгновенно разрушилось.
 «Она... она Божество?!», - глаза Лемана наполнились шок, но он по-прежнему не мог двигаться.
 Остальные тридцать с лишним Святых были не менее озадачены.
 «Леман, что происходит?!», - они не понимали, почему Леман и другие перестали использовать формирование и даже остановили процесс циркуляции святой энергии.
 «Взрыв!».
 Бебе разорвал на части череп одного из Святых: «Ха-ха, вы понятия не имеете, не так ли?».
 «Божественная область, даже несовершенная, по-прежнему была в состоянии заставить противника на мгновение остолбенеть», - обменялись взглядами, Линли и Делия засмеялись.
 Божественная область определенно была самой главной причиной, почему Божества могли смотреть сверху вниз на Святых. Даже несовершенная Божественная область, которую использовала Делия, смогла заставить противника остановиться на пару секунд. В конце концов, даже Линлэй некоторое время назад был заморожен на несколько секунд.
 В битве между Святыми эти пару секунд определяли – кто будет жить, а кто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Нисхождение.
</w:t>
      </w:r>
    </w:p>
    <w:p>
      <w:pPr/>
    </w:p>
    <w:p>
      <w:pPr>
        <w:jc w:val="left"/>
      </w:pPr>
      <w:r>
        <w:rPr>
          <w:rFonts w:ascii="Consolas" w:eastAsia="Consolas" w:hAnsi="Consolas" w:cs="Consolas"/>
          <w:b w:val="0"/>
          <w:sz w:val="28"/>
        </w:rPr>
        <w:t xml:space="preserve">Из-за появления Божественной области Великое Шестиконечное Боевое Построение было прервано в одной его части, в результате чего все построение начало рушиться. Как только построение было разрушено, Бебе сразу же убил одного Святого.
 «Ха-ха, давайте начнем бойню», - громко крикнул практикующий Путь Разрушения Тулий. Сразу после, его кроваво-красная сабля загорелась и Святой, что находился ближе всего, был измельчен.
 «Умрите!», - выкрикнули Баркер и его братья. С яростными ревами огромные двуручные топоры пяти Святых Бессмертных воинов рубанули по находящимся рядом Святым.
 Что касается Великого Святого Мага-некроманта Зесслера - он лишь коварно смеялся и применял свои духовные атаки совместно с восьмью Святыми призванными нежитями.
 «Умрите... умрите... разве не вы ребята любите убивать “язычников”? Вы все умрете».
 Самым быстрым человеком был без сомнения Линлэй.
 После одного мерцания тела, Линлэй оказался практически возле Лао. Если задавать вопрос в контексте - кто был самым сильным воителем у Сияющей Церкви, то Линлэй считал, что это был именно лидер Подвижников, Лао. Тощий Лао заметил летящего к нему Линлэй, поэтому сразу же начал быстро отступать, но при этом он не мог не чувствовать шок и гнев.
 «Лорд Лао, не нужно бежать», - голос Линлэй прозвучал в сознании Лао.
 «Свишь!».
 Блеснула дьявольская фиолетовая вспышка.
 Однако на краю этой фиолетовой вспышки виднелась прожилка слабого синего света. Там, где проходил фиолетовый меч, появлялось небольшое рассечение пространства. Желая запутать меч Фиолетовой Крови, от тела Лао начали исходить бесчисленные нити белого света… но как только они касались этих крошечных разрезов пространства, белые нити света мгновенно разрывались и тухли.
 «Слешь!».
 Меч Фиолетовой Крови Линлэй рубанул прямо по голове Лао и могло показаться, что посреди нее появилась крошечная полоска. Меч рассек череп, но при этом он не раскололся, а лишь появилась слабая кровавая линия, проходящая вдоль головы.
 «Линл... Линлэй...», - Лао отчужденно посмотрел на Линлэй. В момент своей смерти он вспомнил тот день, когда Гильермо привел к нему Линлэй… Гильермо хотел, чтобы он взял его в качестве своего ученика.
 Тогда Лао отказался учить Линлэй…
 «Я буду учить только тех, кто с добрым сердцем и чистой душой. Но ты… твое сердце переполняет чрезмерная жажда убийства. Я не стану тебя учить».
 Вспоминая эту сцену в сердце Лао возникло горькое чувство.
 Чрезмерная жажда убийства?
 Кто бы мог знать, что в конце концов, он умрет именно от руки Линлэй.
 Сразу затем затухающее сознание Лао испарилось и рассеялось!
 Как только сторона Линлэй начала бойню, а по-другому это не назовешь, стоящий у входа в Церковь Хайденс начал дрожать. Все его тело тряслось… он сразу же повернулся к стоявшей позади него жрице в белой мантии и мысленно рявкнул: «Спеши и попроси лорда Чикиту прийти, поспеши!!!».
 «Да, Ваше Святейшество», - жрица в белой мантии сразу же побежала в направлении внутренних частей Сияющей Церкви.
 Святой Император Хайденс схватил “Священное Писания” и глядя на разразившуюся в небе сцену его сердце затрепетало: «Умерли. Они все умерли».
 Сердце Хайденса болело. Все эти, теперь уже мертвые Святые, были причиной, почему Сияющая Церковь могла удерживать свою власть на континенте Юлан.
 Некоторые из этих Святых, возможно, обладали потенциалом, чтобы в один прекрасный день превзойти его в силе и стать следующей Святым Императором.
 «Слишком поздно. Все слишком поздно», - в своем сердце Хайденс чувствовал безграничную печаль и гнев.
 «Но... надежда еще есть!, - Хайденс заскрипел зубами. – Если мы сможем убить Линлэй, то за несколько столетий тренировок и взращивания новых сил, наша Сияющая Церковь определенно сможет возродиться снова».
 Хайденс вдруг изменился в лице и закричал: «Лао!».
 В тот же момент труп Лао упал с неба.
 В момент, когда умер Лао, уже успели погибнуть двадцать восемь Святых из тридцати шести, что были у Сияющей Церкви в самом начале.
 Выжили только восемь!
 Скорость, с которой они были убиты, заставила членов Сияющей Церкви, что лицезрели этот ужас, испытать в своих сердцах шок и ужас.
 «Линлэй...», - к своему удивлению Хайденс обнаружил, что Линлэй ринулся прямо к Леману. Леман наконец-то смог освободиться от воздействия Божественной области Делии… в конце концов она все еще была не завершена и была способна удержать его только в течении нескольких секунд.
 «Линлэй!», - яростно взревел Леман и попытался нанести удар своим посохом непосредственно по Линлэй.
 Везде, где проходил посох, начало рябить само пространство.
 «Умри», - спокойно произнес Линлэй.
 Дьявольская фиолетовая вспышка прошла прямо через посох и мгновенно разрезала его на две части. Везде где проходила эта дьявольская фиолетовая вспышка, само пространство разрывалось. Пространственный разрез прошел фактически через тело Лемана и его высокое массивное тело медленно расползлось на две половинки и начало падать.
 Пространственный Обезглавливатель!
 После вспышки меча череп Лемана взорвался.
 Линлэй повернулся и уставился на находящегося вдалеке Хайденса.
 «Хайденс. Теперь твоя очередь», - голос Линлэй казалось отразился эхом по небу.
 После смерти Лемана и Лао, Святые Сияющей Церкви в основном были на ранней и средней стадиях. Перед такими воителями как Тулий, Дэсри и Бебе, они совершенно не имели возможности сопротивляться.
 Всего за несколько секунд погибло тридцать шесть Святых Сияющей Церкви. Убежать не удалось никому.
 «Хайденс, ты что, планируешь прятаться в своей Сияющей Церкви? Рассчитываешь на оборонительное образование Слава Сияющего Владыки?», - стоя в воздухе и держа в своей руке окровавленный меч Фиолетовой Крови, Линлэй пристально смотрел на перепуганного Святого Императора Хайденса.
 Давным-давно…
 В городе Фенлай, еще совсем молодой Линлэй пытался убить Короля Королевства Фенлай, Клайда. Он хотел отомстить за своих родителей. В то время, Хайденс стоял в воздухе и легко доминируя сохранял полный контроль над ситуацией, связанной с Линлэй.
 Но сейчас, в Сияющей Церкви находилось несколько сотен выживших ее членов, но они не имели возможности даже сбежать!
 Уничтоженные остатки Священного Острова были окружены морем. Если они захотят сбежать, им придется пересечь бесконечное море... но ни один из них не мог летать. Даже если среди них мог находиться маг стиля ветра… на стороне Линлэй, в том числе с призванной Святой нежитью, было более тридцати Святых. Как бы они смогли достаточно быстро сбежать?
 Все, что они могли сделать - это спрятаться внутри Сияющей Церкви.
 Сияющая Церковь была местом, на которое они могли опереться.
 «Что мне делать? Что я должен делать?, - Хайденс был очень нервным. – Сияющая Церковь определенно не сможет продержаться слишком долго».
 Величайший конечный источник поддержки Сияющей Церкви - это Великое Шестиконечное Боевое Построение. Чтобы Слава Сияющего Владыки могла себя поддерживать, расходовались магические самоцветы и это оборонительное образование определенно не сможет противостоять силе атак группы Линлэй слишком долго.
 «Почему же лорд Чикита еще не прибыл?», - Хайденс начинал паниковать.
 «Быстро, пойди и попроси прийти лорда Чикиту», - Хайденс мысленно приказал Подвижнику позади него.
 «Да, Ваше Святейшество», - Подвижник был очень взволнован.
 Святой Император Хайденс посмотрел на парящую в небе группу Линлэй и мгновенно изменился в лице… ведь он заметил, что Линлэй и Делия что-то бормотали. Никто из группы Линлэй не говорил, но все их внимание было приковано к этой парочке.
 «Они нашептывают магическое заклинание!», - сразу понял Хайденс.
 «У них есть несколько Великих Святых Магов. Если они решат создать заклинания запрещенного уровня одновременно, то Сияющая Церковь определенно не сможет выстоять», - Хайденс почувствовал себя муравьем на горячей сковородке. Его глаза становились все безумнее и безумнее.
 Он еще раз повернул голову: «Почему лорд Чикита все еще не пришел? Что происходит?».
 Так называемый “лорд Чикита”, на которого Хайденс возложил всю свою надежду, все еще не появился.
 «Чииииии!».
 Из Линлэй внезапно вырвалось большое, по крайней мере двадцать метров в длину, Пространственное Лезвие. Оно содержало в себе огромное количество энергии и неумолимо сближалось с Сияющей Церковью. Со стороны Делии тоже вылетело Пространственное Лезвие, только длинной пять-шесть метров.
 Двойное Пространственное Лезвие: одно больше, а другое маленькое. Но они оба атаковали в одно и то же время!
 «Как Пространственное Лезвие может быть настолько большим?», - увидев эту сцену, Хайденс почувствовал шок и сразу же попытался спрятаться в Церкви.
 Пространственное Лезвие должно быть, как правило, три-четыре в длину. Если оно достигает пяти-шести, то это говорит о том, что Великий Святой Маг старается изо всех сил.
 Двадцать метров?
 Откуда ему было знать, что у Линлэй был чудовищно мощный вспомогательный божественный артефакт – Кольцо Извивающегося Дракона?
 «Чииииииии».
 Пространственное Лезвие рубануло по стене Сияющей Церкви, которая мгновенно засияла. Святой ослепительный свет исходящий от нее отчасти блокировал Пространственное Лезвие, но оно было создано Линлэй и было слишком большим и мощным.
 «Хруст!».
 Вся Сияющая Церковь содрогнулась. Многие что были в ней, в том числе и Хайденс, заметили, что ее стены начали трескаться.
 «Церковь больше не в состоянии выдержать. Все, давайте вместе постараемся и уничтожим ее!», - яростно взревел Уортон, а затем подняв свой боевой клинок “Палач” рванул вперед. Сразу затем три Святых дракона, Бебе, братья Баркер… и все остальные воители тоже бросились вперед.
 Но Делия заметила, что лицо Линлэй было немного странным.
 «Линлэй, что такое?».
 Линлэй смотрел на трескающуюся и разваливающуюся Сияющую Церковь перед собой и испытывал в своем сердце весьма сложную палитру чувств. Как долго он ждал этого дня?
 «Я в порядке, - усмехнулся Линлэй. - Хмм, что делает Хайденс?».
 Видя, как множество воителей рванули вперед, Хайденс стиснул зубы, а затем сразу опустился на колени. Священное Писание, что он держал в руке, вдруг взлетело в воздух и зависло над ним. Он низко поклонился и плотно прижал свою голову к полу.
 Все тело Хайденса начало сразу же светиться режущим глаза светом и из его тела начали выходить мутные нити крови, окрашивая его мантию в красное. Хайденс поднял голову и из его глаз выстрелило два луча режущих глаза света, которые обрушились и врезались прямо в Священное Писание.
 «Господь, пусть Ваша Слава низойдет и истребит этих богохульников!», - голос Хайденса прозвучал несравненно древне.
 «Взрыв!».
 В этот момент на Сияющую Церковь обрушилась комбинированная атака тридцати с чем-то Святых воителей и магическое образование было мгновенно разрушено. Десятиэтажная Сияющая Церковь сразу же рухнула и отовсюду начали доноситься крики агонии и боли.
 Но в тот же момент, Священное Писание начало сиять еще ярче. Над Хайденсом парил золотой свет, который начал формировать золотые лепестки цветка.
 Эти “золотые лепестки цветка” медленно расправлялись и раскрывались.
 Линлэй, Бебе, Тулий, Дэсри, Делия и остальные воители с осторожностью наблюдали за этой сценой. Они увидели, как изнутри этих золотых лепестков цветка появился босой, с короткими седыми волосами и держащий в своих руках копье, мускулистый мужчина.
 Ужасающая аура исходила от этого босого мускулистого мужчины.
 «Вы тот... кто вызвал меня?, - держащий в своей руки копье мужчина опустил голову и взглянул на Хайденса. - Богохульниками? Где?».
 Глаза Хайденса оживились и он тут уже указал пальцем на группу Линлэй: «О Могущественнейший, все эта группа Святых перед нами - богохульники».
 Стоявший в воздухе босой мужчина сделал два шага и уже вышел за пределы Сияющей Церкви. Прямо сейчас он смотрел на группу Линлэй.
 Аура, которая от него исходила, была очень знакома Линлэй и Дэсри.
 Это была аура Божества!
 «Линлэй, это явление Божества из Божественного Царства Света. Явившееся Божество формируется из энергии и не обладает Божественной искрой. Их сила ограничивается уровнем Верховных Святых и не может достичь даже уровня Полубога», - голос Дэсри прозвучал в сознании Линлэй.
 Линлэй сразу успокоился.
 «Тем не менее, мы по-прежнему должны быть осторожны. Хотя явившийся ограничен пределами этой материальной плоскости и имеет силу Верховного Святого, его понимание законов находится на полноценном Божественном уровне. Если его истинное тело является Высшим Богом, то его уровень понимания будет также на уровне Высшего Бога!», - лицо Дэсри было крайней серьезно.
 Если он ограничен силой Верховного Святого, но его понимание законов на уровне Высшего Бога, даже Полубог может быть убит им.
 Держащий копье мускулистый мужчина прокатился взглядом по группе Линлэй: «Я Белсейз, Третий Страж под командованием лорда Плакера. Умрите, богохульники!».
 Копье мускулистого мужчины внезапно пронзило воздух и через мгновение оказалось перед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Лорд Чикита.
</w:t>
      </w:r>
    </w:p>
    <w:p>
      <w:pPr/>
    </w:p>
    <w:p>
      <w:pPr>
        <w:jc w:val="left"/>
      </w:pPr>
      <w:r>
        <w:rPr>
          <w:rFonts w:ascii="Consolas" w:eastAsia="Consolas" w:hAnsi="Consolas" w:cs="Consolas"/>
          <w:b w:val="0"/>
          <w:sz w:val="28"/>
        </w:rPr>
        <w:t xml:space="preserve">«Хруст!».
 Хотя Линлэй сразу увернулся, копье все же пронзило горло Линлэй, а затем сразу же вернулся в руки к Белсейзу.
 «Так быстро», - Линлэй был шокирован. Слабый зеленый свет быстро окружил рану, позволяя его горлу мгновенно вернуться к нормальному состоянию.
 Белсейз взглянул на Линлэй с удивлением, а потом вздохнул: «Я не ожидал, что у тебя в распоряжении окажется Жемчужина Жизни. Кажется, что ты лидер этих богохульников».
 Несмотря на то, что он обнаружил у Линлэй Жемчужину Жизни, Белсейз был все еще полностью уверен в себе.
 Атака Белсейза заставила воителей стороны Линлэй почувствовать страх.
 «Эта атака пронзило лишь горло. Следующая атака пронзит твою душу. Давай посмотрим, как ты будешь уклоняться от этого», - сказал Белсейз, превращаясь в линии яркого света и пронзая воздух. Что касается Линлэй, он тут же использовал Глубинные Истины Скорости, чтобы быстро отступить назад.
 Линлэй был быстрым. Но Белсейз был еще быстрее!
 С мечом Фиолетовой Крови в руке, покрытым слабой синей аурой, Линлэй рубанул в сторону головы Белсейза.
 Белсейз пренебрежительно улыбнулся. Уклоняясь назад, он избежал удара фиолетового меча, а затем копье в его руке выстрелило как луч света, проникая через небеса в сторону черепа Линлэй. Скорость этой атаки была просто слишком быстрой и у Линлэй не было времени, чтобы увернуться.
 «Звон!».
 Меч Фиолетовой Крови будто телепортировался, после чего произошло столкновение с копьем. Копье содрогнулось, а затем просто пролетело мимо головы Линлэй.
 «Твоя атака имеет намек на Пространственное Лезвие, да и твоя скорость неплоха, - Белсейз снова взял свое копье и спокойно смеясь он посмотрел на Линлэй. - Даже в бесчисленных, бесчисленных Плоскостях Вселенной, ты можешь считать себя представителем Святых самого высокого класса. Жаль…».
 Лицо Белсейза стало серьезнее, а затем он поднял свою руку.
 «Бум!».
 Взрыв тусклого белого света полетел прямо к Линлэй. Линлэй был крайне осторожен и поэтому, как только белый свет выстрелил в его направлении, он сразу же начал отлетать в обратном направлении… у него даже не было времени, чтобы о чем-то думать.
 Части его тела, которых коснулся белый свет, сразу же превратились в пепел.
 «Уф, я едва спасся от основной области белого света», - Линлэй издал вздох облегчения.
 Прямо сейчас его лоб покрылся потом. Его раздробленные ноги полностью отросли, после чего он в ужасе и ярости посмотрел на далекого Белсейза: «Его скорость в несколько раз выше, чем моя и кажется, что он еще не показал максимум. Даже обычный удар от него так страшен».
 С точки зрения уровней силы и энергии - Линлэй и Белсейз находились на одном уровне.
 Но с точки зрения понимания Законов...
 Разница была просто огромна!
 «Босс!, - раздался голос Бебе в сознании Линлэй. - Если ты не сможешь сдержать его натиск, то убегай».
 Бебе заметно нервничал. Дэсри и остальные давно отступили назад и наблюдали издалека. Они должны были признать, что... их мощь была значительно ниже, чем у Линлэй.
 Если Линлэй не смог победить противника, то они тем более не смогли бы.
 «Фьюх...».
 Внезапно в сторону Белсейза на высокой скорости выстрелило Пространственное Лезвие. Оно было создано Делией.
 «Пространственное Лезвие...», - другие воители, включая Линлэй, почувствовали нить надежды.
 Белсейз взглянул на Пространственное Лезвие, но не стал уклоняться. Когда заклинание достигло его тела, только тогда он вдруг на высокой скорости начал отступать.
 Пространственное Лезвие летело дальше, но и Белсейз летел назад не давая ему себя коснуться.
 «Как?!».
 Каждый, включая Линлэй, почувствовали шок и ужас, потому что они точно знали, насколько быстрым было Пространственное Лезвие... и все же оно было медленнее, чем этот воитель. Белсейз слегка улыбался, легко сохраняя дистанцию между собой и Пространственным Лезвием.
 После того, как заклинание рассеялось, Белсейз застопорился.
 «Пространственное Лезвие? Сколько же времени прошло с тех пор, когда я в последний раз столкнулся с ним. Какое ностальгическое чувство», - вздохнул Белсейз.
 Лицо Линлэй изменилось.
 Все было безнадежно!
 Все было совершенно безнадежно!
 «Отступаем, все, отбой, быстро, быстро!!!», - голос Линлэй вдруг раздался в сознании Тулия, Дэсри и других воителей.
 Не колеблясь, Тулий и остальные сразу же начали бежать в разные стороны.
 «Спастись?, - лицо Белсейза похолодело. – Хмпф».
 Белсейз вдруг поднял уровень скорости до предела, появившись перед Линлэй в мгновение ока. Линлэй сразу же отлетел в обратном направлении.
 Но как раз в тот момент тело Белсейза вдруг застопорилось, с намеком удивления и гнева в его глазах: «Божество?».
 Линлэй вдруг понял, что Делия был близко к нему и он поспешно, отчаянно передавал ей мысленные сообщения: «Делия, быстро, уходи!».
 Делия просто использовали ее Божественную область.
 Тем не менее Белсейз был не более, чем сгустком энергии. У него не было души. И если бы это было истинной Божественной областью, возможно, был бы какой-то эффект. Но несовершенная Божественная область не имела практически никакого влияния на него.
 Тело Белсейза помедлило на мгновение, а затем он повернулся, чтобы посмотреть на Делию. Его взгляд был очень холодным: «Ты еще даже не полностью слилась с Божественной искрой и все же решилась использовать ее?».
 «Свист!».
 Копье немедленно вылетело из его рук, а целью... была Делия!
 «Делия!», - Линлэй был шокирован происходящим.
 «Дзинь!».
 Металлический звон. Копье вернулось в руки Белсейза, так и не реализовав задуманное. Белсейз уставился на Делии в изумлении: «Набор Божественной брони? У тебя на самом деле есть боевая Божественная броня?».
 «Делия, уходи, быстро. Я буду удерживать его. Быстрее!», - в отчаянии мысленно сказал ей Линлэй.
 Линлэй знал, что учитывая скорость Белсейза, если бы он погнался за кем-либо из них, то этот человек, несомненно, был бы догнан и убит.
 «Нет, - Делия не отступала. Она посмотрела на Линлэй, ее глаза были слегка туманными. - Если мы умрем, то умрем вместе».
 «Делия...», - сердце Линлэй заколотилось в бешенном ритме.
 Он не ожидал, что Святой Император Хайденс имеет последний козырь в рукаве. Для того, чтобы вызвать Божество и такой страшной силы, как этот...
 «Я был самоуверенным, слишком самоуверенны. Если бы я был немного более благоразумным и сразу же убил Хайденса в начале! Если бы я не дал ему шанс вызвать его, ничего из этого не случилось бы», - Линлэй ненавидел себя за свою ошибку. И в этот момент Белсейз посмотрел на Делию еще раз.
 В данный момент основной его целью и в самом деле была Делия.
 «Божественная искра и Божественная броня... - Белсейз пролетел на высокой скорости. - Я не ожидал, что в этой материальной Плоскости на самом деле есть кто-то, кто так удивительно глуп. Если бы она закончила слияние со своей Божественной искрой, мне действительно было бы довольно трудно убить ее. Но при существующем положении дел...».
 Холодный свет вспыхнул в глазах Белсейза.
 «Делия, быстро, отступай!», - Линлэй был совершенно вне себя от паники, ринувшись в сторону Белсейза на максимальной скорости.
 Но Линлэй не успевал за Белсейзом, так как все же уступал в скорости. Как он мог догнать его?
 «Сквиииии!!!».
 Внезапно раздался сотрясающий небеса пронзительный визг и черная тень рванула вперед, выскочив из-за Делии. Не обращая внимания ни на что, она со взрывной ярость устремилась прямо к Белсейзу, превращаясь в восемь теней, с холодными, острыми клыками и свирепыми когтями. Это был Бебе!
 Линлэй потерял дар речи.
 «Бебе, быстро убегай!», - Линлэй был на грани того, чтобы сойти с ума.
 Бебе блокирует Белсейза? Как он мог сдержать удар!
 «Маленькая мышь?», - взгляд Белсейза сверкнул презрением. Скорость магического зверя типа крыс перед ним была ниже, чем у Линлэй. Как мог Белсейз беспокоиться из-за него? Что касается Техники Двойника - Белсейз мог сказать с первого взгляда, где истинное тело Бебе, а где нет.
 Копье в руке Белсейза пришло в движение.
 «Слэш!».
 Копье пронзило тело Бебе. Но даже тогда, Бебе открыл пасть, желая сомкнуть свои зубы на теле Белсейза. Его глаза наполнились оттенком безумия.
 «Босс, быстрее, беги, беги!!!», - голос Бебе зазвенел в сознании Линлэй.
 Бебе отчаянно смотрел на Линлэй двумя своими глазами.
 Это было похоже на то, как если бы последний момент своей жизни он захотел еще раз посмотреть на Линлэй.
 «Босс, беги!», - маленькие глазки Бебе наполнились слезами.
 «Бебе!», - Линлэй почувствовал пустоту. Увидев, как Бебе сплюнул на это копье кровь, слезы Линлэй начали бесконтрольно литься. Он чувствовал себя настолько бессильным. Он хотел спасти Бебе, но у него не было возможности сделать это! Все тело Линлэй начало дрожать в агонии.
 «А?», - глаза Белсейза вдруг широко раскрылись от удивления и гнева.
 После того, как копье пронзило Бебе, оно остановилось на полпути, будучи не в состоянии продвинуться дальше. Внезапно всплеск черного света мгновенно вырвался из тела Бебе, атакуя разум Белсейза и разрушая его нить сознания. После этого в его голове прозвучал ледяной голос.
 «Белсейз, как ты смеешь! Когда у меня появится свободное время, я обязательно лично посещу твоего лорда Плакера!».
 Тело Белсейза мгновенно разрушилось и рассеялось.
 «Босс, босс!», - Бебе мгновенно понесся в сторону Линлэй.
 Удивленная и довольная Делия также полетела к нему. Линлэй стоял в воздухе, совершенно ошеломленный. Что произошло?
 Всего несколько минут назад он был наполнен отчаянием и сожалением. Но теперь, несравнимо мощный Белсейз неожиданно рассеялся и Бебе остался жив.
 «Бебе не умер!», - глаза Линлэй вдруг оживились.
 «Бебе», - Линлэй сразу схватил Бебе и крепко обнял его.
 «Босс», - Бебе потер свою маленькую голову и прижался к Линлэй.
 «Делия», - Линлэй потянулся, чтобы обнять Делию. Всего несколько минут назад он был в объятиях кошмара, но теперь... он почувствовал, будто он действительно понял, что означало слово “счастье”.
 В разбитых остатках Сияющей Церкви, в комнате находился высокий, трехглазый человек с парой крыльев на спине. Человек смотрел в окно. Он наблюдал за всем боем от начала и до конца: «Даже призрак лорда Белсейза был разрушен. Как это возможно? Сила Линлэй находится на одном уровне с моей, но нет никакого способа, которым он мог бы уничтожить лорда Белсейза».
 Трехглазый человек считал его варианты.
 «Лучше всего просто уйти. Что же касается Хайденса... оставлю его на произвол судьбы».
 Высокий, мускулистый мужчина выпрыгнул из окна Сияющей Церкви. Его крылья нежно трепетали, а потом он превратился в полоску света, исчезая на горизонте. Его скорость была невероятно быстрой, будучи сравнимой со скоростью Линлэй.
 Лицо Хайденса помрачнело, а глаза потускнели.
 Выполнение техники “Божественное Нисхождение”, которым владел каждый Святой Император, причинило большой вред Хайденсу. Не только с точки зрения магической силы… его духовная энергия была полностью израсходована и даже его душа была сильно повреждена. Не было никакого способа, которым он мог бы полностью восстановиться, не тратя столетие в состоянии покоя.
 «Он проиграл?», - видя, что Белсейз рассеивается, он не мог поверить своим глазам.
 «Ваше Святейшество, что мы должны делать?», - члены Церкви были в ужасе. Лишь недавно они праздновали свою грядущую победу, но теперь...
 Хайденс встал, повернулся и взревел от гнева: «Где лорд Чикита? Почему лорд Чикита не пришел? Иди и найди его!!!».
 В данный момент времени, их единственной надеждой был лорд Чикита. Прежде Хайденс лично был свидетелем продемонстрированной мощи лорда Чикиты.
 Он должен был быть способным сражаться на равных с Линлэй.
 «Хайденс, почему ты кричишь?».
 Хайденс повернул голову и увидел стоящего перед ним Линлэй. С одной его стороны был Бебе, а с другой Делия. Они вместе вошли в главный зал Сияющей Церкви.
 «Линлэй... - после того, как Хайденс использовали технику “Божественное Нисхождение”, он больше не мог сопротивляться. - Линлэй, не будь таким самоуверенным. Сияющая Церковь никогда не будет разрушена и слава Господня будет вечно освещать бесконечные плоскости».
 Хайденс был в ярости.
 Именно в этот момент, подбежала жрица в белых одеяниях.
 Хайденс заметил жрицу в белом. Она была той, кого он послал на поиски лорда Чикита. Хайденс вдруг почувствовал надежду: «Лорд Чикита?».
 Жрицы так сильно нервничала, что находилась на грани срыва: «Ваше Святейшество, лорд Чикита больше не здесь. Он ушел. Я не могу найти его. Я посмотрела везде, но я не могу найти его!».
 Жрицы также чувствовала, что ситуация вышла из под контроля.
 «Нет...», - Хайденс, казалось, был поражен молнией. Он был совершенно ошеломлен.
 Хайденс сразу все понял. Учитывая то, насколько важной была эта битва, если бы Чикита планировал принять участие в ней, он уже давно бы сделал это, но... было ясно, что Чикита не хотел участвовать и давно сбежал.
 «Ааааааах!!!», - Хайденс испустил яростный, неконтролируемый вой.
 Глядя на Хайденса, который был в такой агонии, что он, казалось, сходит с ума, а также на других перепуганных членов Сияющей Церкви, Линлэй почувствовал, что его сердце становится спокойнее. Он сказал: «Сияющая Церковь... никогда больше не будет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Ночь напролет.
</w:t>
      </w:r>
    </w:p>
    <w:p>
      <w:pPr/>
    </w:p>
    <w:p>
      <w:pPr>
        <w:jc w:val="left"/>
      </w:pPr>
      <w:r>
        <w:rPr>
          <w:rFonts w:ascii="Consolas" w:eastAsia="Consolas" w:hAnsi="Consolas" w:cs="Consolas"/>
          <w:b w:val="0"/>
          <w:sz w:val="28"/>
        </w:rPr>
        <w:t xml:space="preserve">«Буум!».
 Остатки Священного Острова начали неистово дрожать, могло показаться что под ним находятся тысячи огромных зверей, которые своими движениями сотрясают его. Одна огромная трещина за другой начинали распространяться по острову и из-под них начало просачиваться бесконечное количество морской воды затапливая собой весь Священный Остров.
 Сияющая Церковь практически полностью рухнула, ведь у нее уже не было защиты в виде оборонительного образования - Слава Сияющего Владыки. Теперь Церковь ничем не отличалась от любого обычного здания… из-за мощных колебаний она опускалась и разрушалась все больше и больше. На остатки острова падали с небес огромные валуны и те немногие члены Сияющей Церкви что еще были живы, в ужасе бежали к морю, в надежде избежать столкновения с своей неминуемой гибелью.
 Магия запрещенного уровня - Небеса Разрушаются, Земли Раскалывается!
 Линлэй стоял в воздухе с сидящем на его плече Бебе и держал за руку Делию. Он издалека наблюдал за разваливающимся на части островом. Там, где ранее находился остров, не было ничего кроме морских волн и иногда всплывающих трупов.
 Линлэй спокойно наблюдал за этой сценой.
 Делия кротко стояла и не издавала ни единого звука. Спустя долгий период времени…
 «Пойдем», - испустив долгий вздох сказал Линлэй.
 Крепко сжав руку Линлэй, Делия улыбнулась: «О чем ты думаешь?».
 «О прошлом», - ответил Линлэй.
 «Босс, прошлое? У тебя есть какие-то глубокие мысли о прошлом?», - сидя на плече Линлэй ухмылялся Бебе.
 Линлэй посмотрел на Бебе и засмеялся: «Какие у меня могут быть глубокие мысли? Хватит, возвращаемся домой!».
 «Верно. Пора возвращаться домой!».
 Делия и Бебе чувствовали трепет в своих сердцах. Еще недавно они оба чуть не погибли, но уже сейчас они благополучно возвращались домой. Такого рода внезапные перемены естественно затронули их мысли.
 Ветер над океаном продолжал завывать. Линлэй, Делия и Бебе на высокой скорости полетели в восточном направлении.
 Вглядываясь в бескрайний восточный горизонт, Линлэй вдруг почувствовал словно он смотрит со стороны на все, с чем он сталкивался за период всей своей жизни.
 «Отец. Мама. Сияющая Церковь наконец уничтожена», - на лице Линлэй появилась легкая улыбка.
 «Отец, помнишь ли ты, что говорил мне тогда? Два твоих самых больших желания - это вернуть утраченную реликвию нашего клана, боевой клинок “Палач” и восстановить былое величие нашего клана».
 «Боевой клинок “Палач” возвращен и была основана Империя Барух. Наш клан Барух является теперь одним из самых мощных кланов на всем континенте Юлан».
 «Дедушка Деринг, когда я был еще совсем молод, я решил сделать все для моего отца и клана. Я взял на себя все надежды и желания нашего клана. Если бы я был вынужден все время полагаться только на себя, мне бы было невероятно трудно достичь своих целей. Но у меня был ты, дедушка Деринг… ты изменил мою жизнь. Обучение премудростям магии… Школа Прямого Долота… твоя помощь, твоя опека, все это позволило мне расти шаг за шагом. Все это время помогал мне именно ты».
 «Когда ты умер, я поклялся всецело уничтожить и искоренить Сияющую Церковь. Сколько прошло лет? Я никогда не смел забывать эту клятву».
 «Теперь... мне удалось».
 «Дедушка Деринг, прямо сейчас я чувствую себя так спокойно. Действительно. В моем сердце покой и расслабленность… и сейчас я держу за руку свою любимую жену и у меня есть Бебе, который храбро сражается за меня не на жизнь, а насмерть. Дедушка, если ты все еще жив, ты, несомненно, сейчас чувствуешь себя счастливым».
 «Независимо от того, как много пройдет времени, я, Линлэй, навсегда запомню твою опеку и заботу обо мне в годы моей юности. Спасибо…».
 Летя высоко над морем и глядя на восток, в глаза Линлэй практически сияли!
 С детских лет и до сих пор, Линлэй всегда нес тяжелое бремя. Его ум всегда находился под большим давлением, но сегодня он наконец смог обрести покой!
 Теперь он может наконец жить беззаботной, счастливой и прекрасной жизнью!
 Святой Император Хайденс, Леман и Лао пали в бою. Тридцать с чем-то других воителей также пали в бою. Даже Священный Остров и Сияющая Церковь превратились в руины и исчезли на дне моря. Несмотря на то, что в Святом Союзе до сих пор было много последователей Церкви, без наличия поддержки со стороны Святых, которые бы служили собой основанием и опорой, Церкви суждено никогда не стать процветающей снова.
 ….
 Замок Драконьей Крови.
 Из-за полного уничтожения Сияющей Церкви, Линлэй и остальным удалось спасти свои жизни. А также Линлэй наконец смог сбросить с себя тяжелое бремя. Сейчас он чувствовал себя очень счастливым поэтому в главном зале Замка Драконьей Крови были собраны все Святые и был организовал грандиозный праздничный пир.
 Пир был таким крупным событием, что даже Император Империи Барух, Сена Барух, поспешил его посетить.
 «Старший брат я был так обеспокоен... но к счастью ты смог вернуться. Старший брат, позволь мне выпить за тебя», - эмоции Уортона сейчас были сложными.
 «Ну, за твое здоровье», - Линлэй рассмеялся и сразу же поднял свой кубок.
 «Уортон, где Дэсри и остальные?».
 Во время пира Линлэй чувствовал беспомощность в своем сердце: «Уортон, Баркер и его братья и остальные… хотя после появления Белсейза они и сбежали, я действительно не виню их».
 Линлэй понимал, что сейчас чувствуют все, кто там был.
 Когда появился Белсейз, Линлэй приказал им бежать. Дэсри, Тулий и остальные, в том числе Уортон, который был некоторое время Императором, понимали, что оставаться там было бы очень глупым поступком.
 Поэтому они немедленно побежали.
 Их поступок был логичен и правильным, в то время как решение Делии и Бебе остаться могло привести только к их бессмысленной смерти.
 Тем не менее, с эмоциональной точки зрения, Дэсри, Уортон и остальные все еще чувствовали себя немного виноватыми.
 Естественно во время пира они упорно пытались себя вести бодро и общаясь смеялись, шутили и поднимали тосты за здоровье и счастье Линлэй. На самом деле Линлэй совершенно не был на них зол. Но Дэсри, Уортон и остальные не могли не чувствовать нервозность и тяжесть внутри.
 «Сена, после окончания празднования зайди ко мне, есть кое-что, что мне нужно будет с тобой обсудить», - обращаясь к Сене произнес Линлэй.
 «Да, дядя», - почтительно ответил Сена.
 Сена вырос элегантным и утонченным красивым мужчиной. Было очень трудно представить, что мускулистый Уортон был его отцом. Сене было уже двадцать четыре года и тем не менее он уже стал Императором. Как с точки зрения личных способностей, так с точки зрения императорских навыков к управлению, Линлэй было очень доволен им.
 Когда пир подошел к концу уже была поздняя ночь.
 Замок Драконьей Крови. Внутри своих личный рабочих апартаментах. Хотя Линлэй почти никогда не использовал это помещение, кто-то все равно приходил сюда каждый день и убирался. Естественно, здесь все было очень аккуратно устроено и сейчас Линлэй пришел сюда с редким визитом.
 «Интересно, почему дядя попросил меня сегодня прийти?», - спокойно оглядываясь по сторонам, Сена задавался множеством вопросов.
 В помещении горели лампы. Поздней ночью они выглядели весьма завораживающе и умиротворенно.
 Сейчас Сена являлся Императором Империи Барух и обладал очень высоким статусом. Но когда он прибыл в Замок Драконьей Крови, то не смел важничать, выставляя на показ то, что он был “Императором”, ведь в Замке Драконьей Крови жили самые важные столпы Империи Барух.
 Особенно его дядя!
 Для Империи Барух Линлэй был словно Бог Войны для Империи О’Брайен или Первосвященник для Империи Юлан.
 У Империй не может быть недостатка в Императорах, но без этих трех они бы не существовали.
 «Стук! Стук! Стук!».
 Стуча по двери Сена немного нервничал. С самого детства он видел Линлэй всего несколько раз. Идя к Линлэй Сена испытывал страх, а также почтение.
 «Войди».
 Сделав глубокий вдох, Сена толкнул дверь. Открыв ее, он сразу же увидел сидящего за столом для чтения Линлэй. Прямо сейчас он просто листал книгу.
 «О, Сена. Проходи и садись», - Линлэй тепло улыбнулся и указал на стол по соседству.
 «Да, дядя», - Сена немедленно закрыл за собой дверь и сел.
 Линлэй посмотрел на Сену и не смог не рассмеяться: «Сена, задумавшись теперь, мне кажется это немного странным. Твой отец в молодости был настоящим баламутом и смутьяном, но ты всегда был умным и хорошо себя вел. Мне кажется ты взял от своей матери, Нины, намного больше чем от отца».
 Договорив Линлэй показал этим свое расположение Сене.
 «Мальчики обычно берут больше от матерей», - усмехнулся Сена.
 «Хорошая точка зрения. Тейлор тоже довольно непослушный и если вспомнить саму Делию, то, когда она была молода она тоже была такой же, - Линлэй сделал небольшую паузу и затем сразу перешел к главной теме. – Сена, я попросил тебя прийти, чтобы кое-что сказать тебе. Ты должен внимательно слушать».
 Линлэй спокойно улыбался.
 Сена немедленно сосредоточил все свое внимание.
 «Первосвященник Империи Юлан и Бог Войны Империи О’Брайен говорили со мной. Две их Империи, а также наша Империя Барух объединяют свои силы и мы берем под свой контроль все территории континента Юлан. Наши три Империи разделят все захваченные территории между собой равномерно», - небрежно говорил Линлэй.
 Слушая это Сена был ошеломлен.
 Как Император Империи, такие новости для него были просто слишком шокирующими.
 «Дядя, это... это деление мира..., - Сена все еще не смел поверить. – Если мы собираемся уничтожить Империю Рохолт, Империю Рейн, дальневосточные великие равнины, Святой Союз и Темный Альянс… это может занять десятилетия если не столетия».
 Линлэй покачал головой.
 «Сена, во время праздника, ты уже должен был узнать, что мы недавно наведались на Священный Остров и уничтожили Сияющую Церковь», - сказал Линлэй.
 «Верно, - кивнул Сена и сразу затем его глаза загорелись словно он что-то понял. – Дядя, ты имеешь ввиду, что…».
 «Ты правильно догадался, была уничтожена не только главная штаб-квартира Сияющей Церкви. Штаб-квартира Культа Теней будет также уничтожена в течении дня или двух. Если у врага не будет Святых, но мы сможем отправлять своих… сможет ли война продлиться долго?».
 Сена почувствовал сухость во рту, а на его спине проступил пот. Сейчас его сердце дрожало: «Дядя и остальные просто слишком пугающие. Они непосредственно уничтожили всех Святых противника. Теперь у них просто нет способа оказать сопротивление в этой войне».
 Погиб даже Святой Император.
 Это означало, что у Святого Союза в текущий момент нет никакого лидера. Когда начнется война, скорее всего все королевства и герцогства Святого Союза немедленно сдадутся.
 «Я просто хотел дать тебе знать», - Линлэй не был сильно обеспокоен предстоящими сражениями.
 В конце концов, размер территории и населения мало что значил для него. Для него самым главным было продолжать тренироваться и стать Божеством как можно скорее.
 Божество!
 Становление Божеством это фундаментальное изменение своего бытия. Это также значит обладание Божественной искрой, возможность использовать Божественную область, а также быть в состоянии опираться на силу веры. Эта форма бытия была далеко за пределами кругозора и понимания обычных смертных.
 «Дядя, три стороны разделят мир, но как?», - спросил Сена, ведь он должен был знать.
 «О, я почти забыл, - усмехнулся Линлэй. – Тут все просто. Территории Святого Союза и Восемнадцати Северных Герцогств будет принадлежать Империи О’Брайен. Империя Рейн и Темный Альянс перейдут под знамена Империи Юлан. Что касается Империи Рохолт и дальневосточных великих равнин, они будут принадлежать нашей Империи Барух».
 Глаза Сены мгновенно загорелись.
 Размер территорий Империи Рохолт был сопоставим с Империей Барух. Но что еще важнее… к ним отойдут дальневосточные великие равнины!
 Территория дальневосточных великих равнин была на самом деле огромна и по размеру ее можно было сравнить с Империей О’Брайен. Но так как там были только равнины и луга, несмотря на свои обширные территории, там проживало не так много людей и существовало только три Королевства. Тем не менее с этими тремя Королевствами шутки были плохи. Три Королевства дальневосточных великих равнин были в состоянии постоянно сражаться с Империей Рохолт и Рейн одновременно на протяжении многих лет. Только зная это можно было легко понять, как сильны они были.
 В конце концов они были людьми, которые провели всю свою жизнь в седлах лошадей и естественно являлись частью чрезвычайно воинственной культуры.
 «Хорошо, Сена. Уже поздно. Ты должен вернуться и отдохнуть», - сказал Линлэй.
 «Да, дядя», - Сена уважительно попрощался.
 После того, как Сена ушел, Линлэй повернул голову и взглянул на стул, в котором только недавно тот сидел, но уже сейчас там сидел мужчина средних лет. Мужчина был одет в длинную просторную мантию, а на его лице красовалась ленивая улыбка. Он был воителем Божественного уровня, Королем Убийц… Сезаром.
 «Лорд Сезар, Ваша группа направится в Некрополь Богов уже завтра. Зачем вы сегодня сюда пришли?», - задавая этот вопрос Линлэй не смог удержаться от смеха.
 Слушая тон Линлэй, Сезар не мог не удивиться, но затем он беспомощно поджал губы: «Верно. Завтра мы отправляемся в Некрополь Богов. На самом деле я не хотел идти в Некрополь Богов, но другие…эм… заставили меня. Воистину!».
 «Человека можно заставить пойти в Некрополь Богов? Разве туда идут не те, кто готов пойти?», - запутавшись Линлэй нахмурился.
 «Хватит об этом. Просто думая об этом я злюсь».
 Сезар встал и подойдя вперед встал перед столом Линлэй и посмотрел на него: «Линлэй, сегодня я пришел к тебе с одной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Новые перемены.
</w:t>
      </w:r>
    </w:p>
    <w:p>
      <w:pPr/>
    </w:p>
    <w:p>
      <w:pPr>
        <w:jc w:val="left"/>
      </w:pPr>
      <w:r>
        <w:rPr>
          <w:rFonts w:ascii="Consolas" w:eastAsia="Consolas" w:hAnsi="Consolas" w:cs="Consolas"/>
          <w:b w:val="0"/>
          <w:sz w:val="28"/>
        </w:rPr>
        <w:t xml:space="preserve">Пришел к нему с одной просьбой?
 Линлэй посмотрел на Сезара в замешательстве: «Лорд Сезар, о чем речь?».
 Сезар был, в конце концов, важной личностью, основателем организации “Сабля” - одной из четырех основных гильдий убийц континента Юлан. Решения большинства вопросов он мог бы просто поручить своей организации. Если Сезар просил Линлэй о помощи, то дело безусловно не было простым.
 «Линлэй, недавно О’Брайен и Кэтрин, эти два жадных человека, сказали, что они хотели подмять под себя весь мир, не так ли?», - сказал Сезар.
 «Это так», - кивнул Линлэй.
 Сезар также кивнул: «Будет разделен мир между вами три или нет - не моя забота. Но ты должен знать, что Розария и я... в особых... отношениях, - хмыкнул Сезар. - Я довольно хорошо знаю нрав Розарии. Все это время она была с Храмом Богини Снега и Льда, потому что она действительно заботится о нем».
 Линлэй кивнул.
 Розария тренировались в течение тысяч лет, но она по-прежнему оставалась в Храме. Исходя из этого, можно было бы сказать, насколько она оценила Храм Богини Снега и Льда.
 Сколькие воители Сияющей Церкви или Культа Теней, которые обучались в течение тысяч лет, остались в своих церквях? В конце концов, цель этих воителей - стать Божеством! Если бы они сами не находились на пути к становлению Божеством, почему они должны испытывать потребность в поклонении Богу?
 Боги необходимы людям, чтобы верить в них.
 Розария, однако, была эмоционально привязана к Храму Богини Снега и Льда.
 «В тот же день О’Брайен сказал, что он хотел бы, чтобы Восемнадцать Северных Герцогств принадлежали Империи О’Брайен, - Сезар беспомощно покачал головой. - На самом деле это не имеет никакого значения, если он присоединит их к себе. Но ты должен понимать, что Империя О’Брайен имеет внутреннее регулирование, в рамках которого разрешается поклонение только Богу Войны, О’Брайену. Все остальные религии запрещены».
 Линлэй кивнул.
 Даже Сияющая Церковь и Культ Теней могли лишь наладить разведывательные сети в пределах этой Империи. Они не решились открыто заниматься пропагандой.
 «После того, как Восемнадцать Северных Герцогств буду присоединены, учитывая железное правило Бога Войны О’Брайена, он, безусловно, не позволит Храму Богини Снега и Льда продолжать существовать, - Сезар наморщил лоб. - Я обеспокоен тем, что Розария будет действовать с горячей головой и встанет на путь и борьбы с Империей О’Брайен».
 Линлэй теперь понял, почему Сезар беспокоился.
 «Лорд Сезар, почему Вы так беспокоитесь из-за этого? До тех пор, пока Вы живы, Бог Войны не будет заходить слишком далеко в своих действиях. Я так думаю», - рассмеялся Линлэй.
 Сезар кивнул: «Правильно. До тех пор, пока я жив. Но что, если... что, если в этом походе в Некрополь Богов я умру? Будет ли Бог Войны по-прежнему относиться к Храму Богини Снега и Льда с такой любезности?».
 На лице Сезара появилось легкое разочарование.
 Линлэй умолк на минуту: «Лорд Сезар, почему у Вас так мало уверенности в себе?».
 «Это не так, - Сезар покачал головой. - Линлэй, ты не понимаешь. Хотя все четверо из нас Полубоги, между нами все же существуют значительные различия. Например, Святые. Могут ли Святые ранней стадии сравниться с тобой?».
 Святые ранней стадии?
 Даже миллион Клиновидных Демонов Бездны не смогли противостоять Линлэй, который убивал их, как ему заблагорассудится. Разница между ними была также велика, как между небом и землей.
 «Несмотря на то, что все мы Полубоги, моя сила является наименьшей из четырех. Например, Дайлин. Он уже Полубог пиковой стадии и, предположительно, он прямо на пороге прорыва, чтобы стать полноценным Богом», - говоря это Сезар покачивал головой.
 В конце концов сам Сезар был только на ранней стадии Полубога.
 Другие? Бог Войны стал Божеством пять тысяч лет назад, а Первосвященник стал Божеством более десяти тысяч лет назад. Что касается Дайлин? Он тоже стал Божеством десятки тысяч лет назад.
 «У человека огромные шансы погибнуть в Некрополе Богов», - сказал Сезар.
 «Тогда лорд Сезар, почему Вы собираетесь Некрополь Богов?», - спросил Линлэй.
 «Первая причина заключается в том, что я вынужден идти. А во-вторых... – глаза Сезара загорелись. - Долгая, ленивая жизнь, в конце концов, начинает наскучивать. Я хочу еще раз испытать ощущение от борьбы, находясь на грани жизни и смерти. В прошлом, когда я был с Армандом, мы всегда ходили по острию ножа. Кроме того, моя карьера как убийцы. Это действительно была захватывающая жизнь. Я очень сильно скучаю по ней».
 Сердце Сезара все еще оставалось сердцем воина.
 Линлэй понимал это.
 Воины, такие как Сезар, не смогут вечно жить крайне размеренной жизнью. Им нужно было сражаться, чтобы сердце бешено колотилось. Им нужны были новые прорывы, чтобы подниматься все выше и выше!
 «Линлэй, ты готов помочь в делах, связанных с Розарией?», - прямо спросил Сезар.
 «Конечно, я готов. Лорд Сезар, как я мог посметь отказать?», - сказал Линлэй с ухмылкой.
 «Засранец», - также ухмыльнулся Сезар.
 В течение десяти лет или около того Линлэй должен был стать Божеством. Что еще более важно... Линлэй был в особых отношениях с Бебе и Бейрутом. Именно по этой причине Сезар пришел с просьбой о помощи. Пока Линлэй был готов оказывать содействие, даже если Бог Войны вернется из Некрополя Богов, он не будет действовать против Розарии.
 «Линлэй, О’Брайен, Кэтрин!».
 Древний голос внезапно раздался в сознании Линлэй. Не только Линлэй, Бог Войны на Горе Бога Войны и Первосвященник в Империи Юлан также услышали этот голос.
 Лицо Линлэй изменилось.
 Лорд Бейрут!
 «Я знаю, что вы собираетесь начать войну на континенте. Меня не волнует, что происходит с остальной частью континента Юлан, но есть две вещи, которые нужно помнить. Во-первых, вы не нарушаете покой Леса Тьмы. Во-вторых, вашим армиям не разрешается входить в Восемнадцать Северных Герцогств. Ясно».
 «Да, лорд Бейрут».
 Бог Войны, Первосвященник и Линлэй одновременно ответили ему мысленно.
 Кто бы посмел нарушить приказ лорда Бейрута?
 Голос лорда Бейрута затих.
 «Действительно страшно. Его Божественное присутствие было способен мгновенно охватить весь континент Юлан, - Линлэй вздохнул с нотами бесконечной похвалы. - Власть лорда Бейрута просто слишком велика, намного выше подобным Богу Войны».
 «Что случилось, Линлэй?», - увидев, что Линлэй в задумчивости, Сезар пришел в замешательство.
 Линлэй посмотрел на Сезара и сразу все понял. Лорд Бейруте говорил только с Линлэй, Богом Войны и Первосвященником. Другие воители ничего не знали об этом.
 «Лорд Сезар, разве не Вы только что беспокоились о Розарии?», - засмеялся Линлэй.
 Сезар кивнул, вопросительно глядя на Линлэй.
 «Больше нет необходимости беспокоиться», - сказал Линлэй.
 Сезар был несколько сбит с толку: «Что происходит?».
 «Только что лорд Бейрут мысленно говорил со мной, Богом Войны и Первосвященником. Восемнадцать Северных Герцогств неприкасаемы. Армиям запрещается вторгаться туда и устраивать бойню, - засмеялся Линлэй. - Лорд Сезар, теперь Вы должны успокоиться».
 Сезар испустил долгий вздох, а потом улыбнулся.
 «Но я не понимаю. Почему лорд Бейрут делает это? Может быть, что он делает это ради меня? Я думаю, что... я не настолько важен для него, чтобы идти мне навстречу», - Сезар не понимал.
 «Если вы не можете понять это, то перестаньте беспокоиться об этом. Это хорошая новость, правда?», - засмеялся Линлэй.
 Сезар рассмеялся: «Ха-ха, верно, верно, ты прав - это хорошая новость. Я не буду больше беспокоить тебя».
 После разговора Сезар растворился в воздухе. Даже на уровне понимания Линлэй, он мог видеть лишь то, как фигура Сезара превратилась в размытое пятно, а затем исчезла.
 «Его Теневая Форма Двойника находится на уровне, который позволяет превращаться в тень и становиться фактически полностью невидимым. Как страшно», - с похвалой вздохнул Линлэй.
 Эта ночь определенно не собиралась быть обычной ночью.
 Вскоре после того, как ушел Сезар, еще один человек появился в кабинете Линлэй. Но, когда этот человек прибыл, Линлэй не заметил его присутствие и продолжал читать свою книгу. Только после того, как он пролистал несколько страниц, он заметил краем глаза, что кто-то был в комнате вместе с ним.
 Линлэй так испугался, что его сердце сжалось.
 «Лорд Бейрут», - Линлэй сразу встал.
 Человек с черными волосами и черной бородой был одет в длинную черную мантию. На его лице был намек на улыбку. Это был король континента Юлан... Бейрут. Слегка улыбаясь он произнес: «Линлэй, подожди. Когда придет Бебе, мы начнем разговор».
 «Бебе?», - Линлэй был смущен.
 «Свист!».
 Через несколько секунд показалась черная тень и Бебе прыгнул прямо напротив Бейрута: «Дедушка Бейрут, почему Вы пришли?».
 Бейрут посмотрел на Бебе, улыбаясь настолько широко, что его глаза превратились в веселые маленькие щелки. Бейрут жил уже неисчислимо долго, но из всех его потомков только Бебе был Божественным Крысиным Пожирателем. Можно сказать, что... Бебе был важен Бейруту настолько же сильно, насколько важна его жизнь.
 «Причина, по которой я пришел сегодня, заключается в том, чтобы забрать Бебе обратно в Лес Тьмы», - говорил Бейрут, доброжелательно глядя в сторону Бебе.
 «Назад в Лес Тьмы? Почему я должен идти туда? Мне нравится быть здесь», - Бебе был недоволен.
 Но Линлэй вдруг пришла в голову мысль.
 Лорд Бейрут определенно не будет делать это без веской причины. Этому, безусловно, сопутствовала какая-то особая цель.
 «Лорд Бейрут, могу ли я спросить, почему Вы делаете это?», - Линлэй посмотрел на Бейрута.
 Бейрут похлопал Бебе по голове: «Будучи Божественным Крысиным Пожирателем, Бебе достиг последней стадии периода своего роста. Он скоро достигнет зрелого возраста. По достижении зрелого возраста, Бебе, естественно, достигнет уровня Божества. Этот период времени является чрезвычайно важным периодом времени для него».
 «Я скоро стану Божеством?», - восторженно и удивленно спросил Бебе.
 «Скорее всего, тебе понадобится еще лет десять. Эти десять лет, Бебе, будут самыми важными годами твоей жизни», - серьезно сказал Бейрут.
 Линлэй понял. Сам Бейрут был Божественным Крысиным Пожирателем и в бесчисленных Плоскостях Вселенной, он, естественно, был тем, кто знал об этой расе больше всех. Линлэй заботился о Бебе, а также хотел, чтобы тот развивался и становился более сильным: «Бебе, иди в Лес Тьмы. В конце концов, в течение этого периода времени мне все равно придется тренироваться за закрытой дверью. На это как раз понадобится около десяти лет».
 Бебе помолчал минуту, а потом переглянулся с Линлэй и кивнул: «Ну ладно. Но Босс, если ты освободишься, ты должен со мной ментально общаться».
 «Хорошо», - рассмеялся Линлэй.
 На лице Бейрута также была улыбка. Он был очень доволен действиями Линлэй.
 «Линлэй, есть кое-что, что я должен сообщить тебе», - сказал Бейрут.
 Сердце Линлэй сжалось и он тут же почтительно сказал: «Лорд Бейрут, пожалуйста, говорите».
 Бейрут кивнул, а затем продолжил: «Я знаю, что вы готовитесь к наступлению на другие Империй и объединению континента Юлан. Несколько десятилетий назад или несколько столетий назад, это было бы легкой задачей, но теперь...».
 Бейрут покачал головой.
 Линлэй не понимал о чем речь и был довольно сильно удивлен. Слова Бейрута определенно не могут быть не правдивы. Но, основываясь на планах Бога Войны и других, проблем возникнуть не должно. После истребления Святых врагов, а затем отправке своих армий, используя своих собственных Святых, чтобы угрожать врагам, или даже использовать магию запрещено уровня, чтобы напугать их по мере необходимости...
 Это должно быть верное дело.
 «Лорд Бейрута, что Вы имеете в виду?», - Линлэй посмотрел на Бейрута.
 Бейрут улыбнулся и посмотрел на Линлэй: «Эта война не будет столь же простой, как ты себе представляешь. Я не рекомендую тебе быть слишком амбициозным. Достаточно, я сказал то, что хотел. Пора идти».
 «Босс», - Бебе помахал на прощание Линлэй.
 Держа Бебе на руках, Бейрут исчез из поля видимости. Он был настолько быстр, что Линлэй не мог даже сказать, что за мощную технику он мог использовать. Его техника была явно на гораздо более высоком уровне, чем техника Сезара.
 «Почему лорд Бейрут неожиданно дал мне это предупреждение?, - сидящий в своем кабинете Линлэй задумчиво нахмурился. - Эта война не будет столь просто, как я полагаю? Может быть случится что-то неожиданное? И он также сказал мне, чтобы я не был слишком амбициозным?».
 Линлэй вдруг пришла в голову мысль.
 «Лорд Бейрут также приказал нам не нападать на Восемнадцать Северных Герцогств».
 Все эти вопросы вместе взятые заставили Линлэй вдруг почувствовать давление.
 «Мы должны быть осторожными в этой войне. Мы должны принять это к сведению», -Линлэй решился. На следующее утро он пойдет искать Сена и даст ему кое-какие новые указания.
 Что же касается сегодняшнего вечера...
 Горный хребет Магических Зверей. Глубоко в Туманной Долине.
 Это место когда-то было логовом Бронированного Шипастого Дракона. В прошлом Линлэй посчастливилось выпить его кровь и проглотить магическое ядро дракона, активируя родословную Драконьей Крови в его теле и позволяя ему превратиться в воина Драконьей Крови. И здесь также...
 Дайлин и его дети были освобождены после того, как Линлэй достал меч Фиолетовой Крови.
 В том же месте...
 «Риииииип».
 Пространство здесь рябило как вода после брошенного в воду камня. Рябь нарастала все больше и больше, прежде чем, наконец, не была разорвана огромная зияющая дыра в пространстве.
 «Свист! Свист! Свист!»
 Восемь фигур вырвались на высокой скорости и все они, казалось, были гуманоидами. Некоторые из них имели рога, в то время как другие были облачены в рваные мантии. Восемь фигур, которые вырвались из разлома, находились в плачевном состоянии, но все они были дико рады.
 «Аааа… эта аура... как это замечательно», - взволнованно сказало мощное существо с парой бычьих рогов на голове.
 «Назад! Я вернулся назад!, - второй опустился на землю, плача от восторга. - Мне наконец-то удалось вырваться из этого проклятого места живым. Запах земли настолько опьяняет...».
 Восемь фигур были чрезвычайно взволнованы.
 «Нам всем удалось сбежать из Тюрьмы Гебадос. Теперь... в путь», - громко смеясь сказал красивый мужчина с острыми ушами и длинным, нефритово-зелеными волосами.
 «Ха-ха, после того, как я жил в страхе в течение тысяч лет, пришло время, чтобы насладиться жизнью», - восемь фигур внезапно оторвались от земли и разлетелись в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Медитативные Тренировки Начинаются.
</w:t>
      </w:r>
    </w:p>
    <w:p>
      <w:pPr/>
    </w:p>
    <w:p>
      <w:pPr>
        <w:jc w:val="left"/>
      </w:pPr>
      <w:r>
        <w:rPr>
          <w:rFonts w:ascii="Consolas" w:eastAsia="Consolas" w:hAnsi="Consolas" w:cs="Consolas"/>
          <w:b w:val="0"/>
          <w:sz w:val="28"/>
        </w:rPr>
        <w:t xml:space="preserve">Свет утреннего солнца выглянул над горизонтом, словно Богиня природы бросила свой взор на землю.
 В пределах тренировочных полей Замка Драконьей Крови собрались десятки людей. Они пришли сюда, чтобы попрощаться с группами Тулия и Дэсри.
 «Линлэй, теперь, когда с этим делом покончено, ты начнешь тренировки за закрытой дверью. Я полагаю, в следующий раз, когда мы встретимся, ты уже достигнешь уровня Божества», - улыбаясь вздохнул Дэсри.
 Линлэй засмеялся: «Дэсри, Тулий, не забывайте, что сказал лорд Бейрут – вы можете стать Божествами в течение одного дня. Возможно, вы оба достигнете Божественного уровня задолго до того, как это сделаю я».
 Тулий и Дэсри начали смеяться.
 «Хватит, пора в путь», - Дэсри и Тулий вместе со своими группа взлетели в небо, а затем превратились в ряд черных точек, которые исчезли за горизонтом.
 «Полет... было бы просто невероятно, если бы я мог летать», - у стоящего позади Линлэй Тейлора был виден намек на легкую зависть в глазах.
 Линлэй взглянул на Тейлора.
 Стоявший рядом Сена рассмеялся: «Тейлор, к чему спешка? Подожди еще нескольких лет. Ты уже достиг восьмого ранга. Когда ты станешь воином девятого ранга, ты будете находиться на уровне Святого воина Драконьей Крови, не так ли? К тому времени у тебя появится возможность летать».
 «Тейлор, это твоя собственная вина, что ты не выбрал Золотого Дракона в том году», - сказала стоявшая позади Линлэй красивая, златовласая девушка.
 Саша, которая еще недавно была всего лишь маленькой девочкой, к текущему времени стала чрезвычайно завораживающей и красивой девушкой. Учитывая, что она также имела чрезвычайно высокий статус, бесчисленные молодые дворяне пытались добиться ее здесь, в городе Барух. К сожалению, требования Саши были слишком высоки и она не обращала никакого внимания на местных дворян.
 «Достаточно. Давайте вернемся в главный зал», - сказал Линлэй Тейлору и Саше.
 «Да, отец», - сразу ответили Тейлор и Саша.
 Хотя Линлэй не был слишком строгим с Тейлором и Сашей, они не видели его все эти десять лет, которые он провел в Некрополе Богов. Во время их взросления они не видели Линлэй, который невольно их заставлял испытывать некоторые страх и уважение к такому “отцу”, который был легендой их Империи Барух.
 В главном зале.
 В центре находился длинный десятиметровый стол. Сильнейшие воители Империи, в том числе Зесслер и братья Баркер расселись по обе стороны от него.
 «Это собрание, которое сегодня проводит наша семья, возможно единственное собрание, которое состоится в ближайшие несколько лет с таким количеством присутствующих людей», - Линлэй уже решил, как только он уладит дела клана, он начнет тренироваться и медитировать.
 Только…
 Визит прошлой ночью лорда Бейрута, а также его странное, внезапное предупреждение, заставило Линлэй почувствовать себя довольно неспокойно.
 У него сохранялось стойкое и странное чувство, как будто какая-то скрытая опасность находилась в засаде на континенте Юлан... и теперь, эта скрытая опасность могла показать себя. Но независимо от этого, его тренировки должны быть в приоритете. В конце концов, ждать будто идиот - бессмысленно. Чем раньше он достигнет Божественного уровня, тем лучше будет для его семьи и друзей.
 В конце концов, у Делии и Баркера уже имелись Божественные искры, но даже если они станут Божествами, они, вероятно, не будет слишком хорошо знакомы с тем, как использовать Законы, чтобы иметь возможность полноценно пользоваться этими преимуществами.
 Их истинным источником боевой мощи был Линлэй, а также Бебе.
 «Линлэй, ты собираешься начать медитацию за закрытой дверью?», - Зесслер мгновенно смог понять, что имел в виду Линлэй.
 Линлэй слегка кивнул: «Но прежде чем я сделаю это, есть некоторые вещи, которые я должен обсудить. Сена».
 «Дядя», - немедленно почтительно отозвался Сена и начал внимательно слушать.
 Линлэй смотрел на Сену, говоря серьезным голосом: «Прошлой ночью, хотя я и сказал тебе о предстоящей мировой войне, в то время я воспринимал эту войну как плевое дело. Но теперь я должен напомнить тебе о нескольких вещах. Ты должен помнить о них!».
 «Дядя, пожалуйста, говорите», - почтительно сказал Сена.
 Окружающие люди, включая Делию, братьев Баркер, Уортона и Зесслера были озадачены.
 «Первый пункт. В данный момент Империя Барух, Империя Юлан и Империя О’Брайен планируют одновременно начать бой, завоевать и поделить мир. Изначальной целью нашей Империи являлось покорение Империи Рохолт и дальневосточных великих равнин. Но сейчас я хочу, чтобы мы замедлили скорость атаки. Не будь нетерпеливым и жадным. Даже если мы сможем взять на себя половину, треть или даже меньше их территорий - это приемлемо».
 Сена мгновенно запутался.
 Прошлой ночью он услышал и понял, что с точки зрения Святых воителей, союз их трех Империй имел абсолютное превосходство. В этой войне не должно быть каких-то дополнительных аспектов.
 «Дядя...», - Сена не мог не вставить слово.
 «Послушай меня», - Линлэй нахмурился и Сена больше не смел перебивать.
 Линлэй нахмурил брови и серьезно сказал: «Второй момент... в этой войне целью Империи Барух является не завоевание, а самозащита».
 Сена еще более озадачился.
 «И последний пункт. Я хочу, чтобы ты, Сена, проявлял осторожность, осторожность и еще раз осторожность, - сам Линлэй понимал важность этого. - Все ваши действия должны принимать из расчета, что мы в первую очередь сможем защитить себя».
 Что за человеком был лорд Бейрут?
 Он был тем, кто мог бы командовать подобными Первосвященнику, Богу Войны и само собой Линлэй. Лорд Бейрут лично подчеркнул важность этого вопроса, поэтому на него просто нельзя было не обращать внимание. В конце концов события, на которые сам лорд Бейрут посчитал нужным сделать акцент, довольно редки.
 «Ты хорошо расслышал то, что я сказал?», - рявкнул Линлэй.
 «Конечно, - Сена нахмурился и растерялся. - Дядя, я хочу спросить... хотя мы еще не начали эту войну, ее начало и конец практически предопределены. Так почему же, дядя...».
 Сидящие поблизости Зесслер, Баркер, его братья и остальные понимали, о чем говорил Линлэй... но они также были озадачены.
 Они уже разрушили Сияющую Церковь, в то время как уничтожение Культа Теней было организовано силами под командованием Бога Войны и Первосвященника. Если война действительно начнется, то у них есть абсолютно все шансы ее выиграть.
 Линлэй покачал головой: «Все, что я могу тебе сказать, так это то, что в этой войне намного больше скрытых опасностей, чем ты можешь себе представить. Даже Божества не могут недооценивать эти опасности».
 Собравшиеся в зале были шокированы.
 Божества?
 В настоящее время в Замке Драконьей Крови еще не было ни одного человека, который действительно достиг Божественного уровня. Делия была только на полпути к этому, объединяясь с Божественной искрой. А Баркер в свою очередь только в начале пути.
 «Дядя, не волнуйтесь. Я определенно не подведу», - сказал Сена, наконец осознав, насколько серьезной была ситуация.
 Линлэй кивнул.
 Он все еще был совершенно уверен в Сене. На самом деле, даже перед входом в Некрополь Богов Уортон обсуждал с ним вопрос, касающийся назначения следующего Императора. В то время Уортон готовился к тому, что сын Линлэй, Тейлор, будет следующим Императором. Но Линлэй имел хорошее представление о характерах Тейлора и Сены.
 Сена был тем типом человека, который относился к другим с добротой, но когда приходило время действовать – он делал это уверенно и молниеносно. Именно такой тип темперамента адаптирован под условия, с которыми столкнется Император.
 «После обсуждения этого вопроса осталось еще кое-что, - Линлэй начал смеяться. Посмотрев на каждого, Линлэй понял, о чем они думают. - Правильно. Я готовлюсь уйти за закрытую дверь, чтобы начать долгосрочную тренировку. Но, конечно, Делия отправится вместе со мной. Баркер также должен тренироваться. Что касается местоположения, то им является подземный тренировочный зал».
 Сена, Тейлор и Саша посмотрел на Линлэй, их глаза наполнились поклонением.
 Их отец (дядя) не тренировался в течение даже одного столетия, но полагаться только на свои собственные силы и собирался стать Божеством!
 Божество – это определенно тот, кого почитали все.
 «Лорд Линлэй», - заговорил Баркер.
 «Хмм?», - Линлэй посмотрел на Баркера.
 Баркер искренне произнес: «Лорд Линлэй, процесс слияния с Божественной искрой требует лишь изучения тайн Законов, которые она содержит. Этот процесс не требует необходимости единения с природой».
 Линлэй кивнул.
 Для того, чтобы стать Божеством естественным путем, необходимо постоянно тренироваться объединившись с природой и получать новые идеи. Это означало, что все, что он должен был познать на своем пути, должно было прийти изнутри.
 Слияние с Божественной искрой, напротив, в основном подразумевало необходимость вникать в тайны аспектов Законов, которые она содержала и все, что вам нужно было сделать - это изучить их. Во время слияния с Божественной искрой, естественно, не было необходимости настраиваться на природу.
 «Вот почему я думаю, что, возможно, мне нет необходимости отправляться в подземный тренировочный зал. Я останусь в Замке Драконьей Крови и буду тренироваться здесь», - сказал Баркер. На самом деле главная причина этого заключалась в том, что Баркер хотел провести еще некоторое время со своей женой. В конце концов, он мог приостановить его слияние тогда, когда хотел.
 Это было похоже на чтение книги. Вы не должны читать всю книгу сразу.
 Но, конечно же, вторая причина заключалась в том, что Баркер не хотел беспокоить Линлэй и Делию. В конце концов они были мужем и женой! Тренируясь вместе с семейной парой, есть вероятность нарваться на довольно неловкие ситуации.
 «Возможно это к лучшему», - Линлэй кивнул и рассмеялся.
 Линлэй повернулся и окинул всех серьезным взглядом. Он сказал: «Сегодня Делия и я приступим к тренировкам за закрытой дверью. В то время как мы тренируемся никому не разрешается приходить и беспокоить нас в подземной комнате, если не происходят что-то крайне важное».
 Все кивнули.
 Линлэй вдруг снова подумал о предупреждении Бейрута.
 Он поспешно добавил: «Конечно, если вы действительно столкнетесь с некоторыми трудностями или серьезными непреодолимыми кризисами, необходимо немедленно сообщить мне. Убедитесь, что вы знаете свои собственные пределы. В частности... если вы столкнетесь с чем-то очень странным или опасным, то лучше, если вы сообщите об этом мне сразу же. Не допускайте необдуманных действий».
 Давая им эти советы Линлэй ощущал себя будто “не в своей тарелке”.
 «Большой брат, не беспокойся об этом», - рассмеялся Уортон.
 «Зесслер, - Линлэй повернулся, чтобы посмотреть на сидящего рядом Зесслера. - Ты самый опытный человек в нашей группе. Если случится что-нибудь серьезное, ты не должен допустить, чтобы эти люди поступали бездумно, оказавшись лицом к лицу с проблемами».
 Линлэй очень хорошо понимал суть характеров Уортона и братьев Баркер.
 Несмотря на то, что они были далеко не дураками, когда они действительно были рассержены, любой из них мог потерять свою голову в пылу своего гнева.
 «Да, лорд Линлэй», - сказал Зесслер.
 Линлэй слегка кивнул.
 Он уже сказал все, что должен был сказать. Несмотря на то, что он не знал, что именно скрывается внутри континента Юлан и почему лорд Бейрут предупредил его, Линлэй, по крайней мере, хоть как-то приготовился.
 ….
 Опустилась тьма. Глубоко в Замке Драконьей Крови, в карманном измерении.
 Карманное измерение было окружено безграничным хаотическим пространством со всех четырех сторон.
 Разноцветное, хаотическое пространство... оно действительно был наполнено тайнами, очень заманчивыми тайнами. Но Линлэй и другие хорошо знали, насколько опасно было хаотическое пространство. Даже Божества не посмел бы посягать на него.
 Держа Делию в своих объятиях, Линлэй нежно поцеловал ее, а потом посмотрел на нее и проинструктировал: «Делия, ты будешь сидеть на каменном ложе во время тренировки. А я буду сидеть на полу».
 Обучаясь в рамках Глубинных Истин Скорости, время от времени, требовалось проверить на практике некоторые вещи. Естественно, ему нужно немного больше места, чем Делии, которой даже не пришлось бы двигаться во время слияния с Божественной искрой.
 «Хорошо. Поняла, - Делия послушно кивнула, а потом посмотрела в сторону Линлэй. - Линлэй, сосредоточься на тренировках. Не беспокойся обо мне».
 Линлэй и Делия сели в медитативные позы, каждый в отдельной области. Одна на каменном ложе, а другой на полу.
 Почти сразу же Линлэй полностью погрузился и настроился на ветер. На этот раз он сосредоточил все свое внимание на анализе Законов Ветра. В конце концов, Линлэй почти достиг Божественного уровня через его понимания Глубинных Истин Скорости. Что касается Глубинных Истин Земли – он все еще был на пути к достижению серьезных результатов.
 Что Линлэй необходимо было сделать прямо сейчас – так это стать Божеством через его понимание Глубинных Истины Скорости как можно быстрее.
 «С тех пор, как я стал Великим Святым Магом и моя душа преобразовалась, даже моя скорость тренировок значительно возросла», - Линлэй чувствовал себя все более и более уверенно. Духовная энергия Линлэй простирались и настраивалась на колебания сущности ветра.
 В его сознании, два совершенно разных аспекта – “Быстрый” и “Медленный” стали сливаться друг с другом и два иллюзорных меча снова и снова бились в сознании Линлэй. Линлэй постоянно тестировал эти аспекты, позволяя им дополнять друг друга, что позволит ему получить более полное представление о Глубинных Истинах Скорости. Он также представлял себе третий меч, который демонстрировал возможности Глубинных Истин Скорости...
 Всякий раз, когда ментальным визуализациям не удавалось развеять сомнения Линлэй, он поднимался на ноги и пробовал проверить теорию на практике.
 Самонастройка, слияние, проверка, углубление понимания, тестирование...
 Линлэй был полностью погружен во всех эти вещи. Он забыл о течении времени. В его ментальном мире не было ничего, кроме этих трех мечей: “быстрый” меч, “медленный” меч, меч объединенных Глубинных Истин Скорости. Три этих иллюзорных меча постоянно менялись.
 В частности, сила иллюзорного меча Глубинных Истин Скорости постоянно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Визит Йель.
</w:t>
      </w:r>
    </w:p>
    <w:p>
      <w:pPr/>
    </w:p>
    <w:p>
      <w:pPr>
        <w:jc w:val="left"/>
      </w:pPr>
      <w:r>
        <w:rPr>
          <w:rFonts w:ascii="Consolas" w:eastAsia="Consolas" w:hAnsi="Consolas" w:cs="Consolas"/>
          <w:b w:val="0"/>
          <w:sz w:val="28"/>
        </w:rPr>
        <w:t xml:space="preserve">Июнь 10034 года по календарю Юлан. На континенте Юлан в очередной раз вспыхнуло пламя войны.
 Империя Юлан, Империя О’Брайен и Империя Барух сформировали альянс и начали крупномасштабную войну, подобно которой не существовало на протяжении тысячелетий. Противниками были более слабые Империя Рохолт, Рейн, Святой Союз, Темный Альянс и дальневосточные великие равнины.
 Духовный лидер дальневосточных великих равнин, Святой Мастер Войны Тулий, уже получил предупреждение от Бога Войны и Первосвященника, поэтому он знал, что не должен идти против их планов.
 Кроме того, Тулий был в долгу перед Линлэй… да и он не желал, чтобы воины равнин бессмысленно бросили свои жизни под разрушительные заклинание запрещенного уровня Великих Святых Магов. Поэтому Тулий уже послал своих Святых учеников, чтобы они обсудили ситуацию со всеми тремя Королевствами равнин.
 Хотя три Королевства все еще не согласились сдаться и присягнуть на верность Империи Барух, но они также не стали категорично отказываться.
 Что же до Святого Союза и Темного Альянса, их высшие эшелоны силы были уничтожены и у них практически не осталось в живых Святых. Два самых больших союза были как груда рыхлого и бесформенного песка.
 Подразделения армии Империи О’Брайен прошли через северный коридор хребта Магических Зверей и вошли на территории Святого Союза. Королевства и Герцогства Святого Союза, которые обладали доступом к хорошим данным разведки, узнав, что Священный Остров был уничтожен и весь высший эшелон его власти тоже уничтожен, начали тайно встречаться с представителями Империи О’Брайен.
 На самом деле именно Империя О’Брайен распространяла данные об уничтожении Сияющей Церкви.
 Кроме того - это была правда. Немногие счастливчики пережившие Сияющую Церковь были не в состоянии хоть как-то оказать влияние. Было ясно… Святой Союз уже стал не более чем пережитком прошлого. Завоевание Империей О’Брайен было только вопросом времени.
 По крайней мере, в данный момент это было лишь вопросом времени.
 Что касается Темного Альянса - их положение было немногим лучше, чем у Святого Союза.
 Но, конечно же, у Сияющей Церкви и Культа Теней существовало множество членов, которые были рассеяны по всей земле. Хотя их штаб-квартиры были уничтожены и Святых осталось очень мало, у них до сих пор было много управляющих среднего звена, большинство из которых были обычными смертными.
 Правление на протяжении тысяч лет наделило эти две религии очень большим влиянием.
 Остатки, относящиеся к особо страстным ревнителям Сияющей Церкви и Культа Теней, не были готовы просто так сдаться.
 Сила религиозной веры была действительно очень сильной.
 Опираясь на различные методы, будь то деликатные или же кровавые, двум религиям, которые выживали на протяжении десяти тысяч лет, удалось стабилизировать свою внутреннюю обстановку. Они решили, что будут готовиться к бою против Империи Юлан и Империи О’Брайен… они будут сражаться до самого конца, ведь сдаваться они не желали.
 ….
 У подножья горного хребта Магических Зверей, на пустынной дороге в юго-восточной провинции Империи О’Брайен.
 Странный человек с накинутыми поверх зеленым плащом стоял посреди дороги и смотрел на то, что было перед ним. Единственное что можно было увидеть из-под плаща - это торчащие иссохши-тонкие, как когти у цыпленка, пальцы… видя это можно было понять - этот человек очень старый.
 Только…
 Его глаза были маслянисто-зеленого цвета, как глаза волка в ночи.
 Позади него в общей сложности стояло девять покрытых серебристыми плащами фигур. Эти фигуры стояли очень почтительно, словно они были рабами.
 «Континент Юлан. Так это континент Юлан...», - древний, низкий голос исходил от старика в зеленом плаще.
 «Кашель, кашель...», - старик завернутый в зеленый плащ казался довольно хрупким.
 Неожиданно на горизонте появилось два молодых человека, скачущих по пустынной дороге галопом верхом на лошадях. По какой-то причине, когда двое мужчин увидел силуэте в зеленом плаще и девять таинственных мужчин в плащах позади него, они почувствовали холодную дрожь и их сердца сжались.
 Двое скачущих мужчин сознательно потянули за поводья и направили своих лошадей в сторону, собираясь на высокой скорости их обогнуть.
 Они не хотели сближаться слишком близко с этими, казалось бы, таинственными людьми.
 «Люди...», - видя двух молодых мужчин маслянистые глаза старика сверкнули. Он был настолько худ, что казалось он состоял только из костей, да обтягивающей их кожи. Когда его рука вытянулась, а когти-пальцы выпрямились, странная невидимая сила внезапно связала этих двух молодых мужчин.
 «Ааааа! Аааааа!».
 Двое молодых мужчин не могли двигаться, а затем их тела воспарили и они поняли, что теперь их тела больше не под их контролем. Словно выпущенные стрелы они сразу же устремились в сторону этого облаченного в зеленый плащ старика. Понимая, что они оказались заложниками опасной ситуации, они начали в ужасе кричать.
 «Хруст! Хруст!».
 Его две руки сжались на головах двух мужчин, которые сразу же начали дрожать и трястись. Могло показаться, что у них начался сильный эпилептический припадок.
 «О, Бог Войны, Первосвященник? И легендарный воин Драконьей Крови?, - пробормотал под нос старик, а затем поднял свои маслянистые зеленые глаза и посмотрел на двух трясущихся мужчин, - Бедные дети. Я подарю вам вечный покой».
 Когда он договорил двое мужчин упали на землю, но от их тел больше не исходило какой-либо ауры. Они были мертвы.
 «Какая жалость. Эти две души были слишком слабы. Поглотив их, я практически не получил никакой пользы», - старик умиротворенно вздохнул.
 Поглощение души?
 Если бы кто-то находился рядом и услышал это, то он был бы в ужасе.
 Однако девять мужчин в серебристых плащах спокойно и молчаливо стояли за его спиной. Они уважительно ожидали чего-то.
 «На континенте Юлан начинается эра крупномасштабных войн. Это отличная возможность для всех нас. Идите, дети… и не разочаруйте меня, - прозвучал древний голос облаченного в зеленый плащ старика и сразу после, девять фигур в серебристых плащах упали на одной колено. – Да, Великий Чернокнижник!».
 Затем…
 «Свишь! Свишь!».
 Девять фигур в серебристых плащах обратились девятью точками на горизонте. Они передвигались так быстро, что если бы Линлэй и Дэсри увидели их, то они бы испытали сильное удивление.
 «Континент Юлан. Десять тысяч лет... он так сильно изменился, - тихо вздохну старик. – Для начала нужно восстановить свои силы. Когда у меня появится время нужно будет пойти навестить лорда Бейрута».
 Через кое-то время старик сделал движение и превратившись в размытие исчез.
 ….
 Империя Барух. Замок Драконьей Крови. Главный зал.
 «Большой брат Йель, вы пришли в неудачное время. Несколько месяцев назад мой старший брат начал свою тренировку за закрытыми дверями», - беспомощно говорил Уортон.
 «Третий брат снова начал медитативную тренировку?», - нахмурился Йель.
 «Что-то не так? Есть какая-то проблема? Почему бы тебе не поговорить об этом со мной. Думаю, я смогу помочь», - смеясь говорил Уортон. Он абсолютно точно знал, как был близок Йель с Линлэй и если у Йель появились важные дела, он определенно поможет.
 Йель помедлил и затем продолжил: «Уортон, нельзя ли устроить с третьим братом короткую встречу?».
 Уортон виноватым тоном ответил: «Большой брат Йель, я действительно извиняюсь. Эта тренировка за закрытыми дверями отличается от предыдущих. Она очень важна. Перед ее началом мой старший брат издал приказ, что если не случится что-то чрезвычайно важное, нам не позволяется ему мешать. На самом деле даже если бы я согласился тебе помочь, мне все еще нужно будет получить разрешение от мистера Зесслера и остальных».
 Замок Драконьей Крови рассматривает тренировки Линлэй как задачу первостепенной важности. Неважно как Йель был близок с Линлэй, ему не позволят встретиться с Линлэй если на то не будет очень веской, аргументированной причины.
 «Если это так...», - Йель на мгновение замер.
 «Тогда я не буду мешать третьему брату. В любому случае, у меня есть некоторые другие дела, требующие моего внимания», - сказал Йель.
 ….
 Посещение Йель Замка Драконьей Крови было небольшим делом. Никто не обратил на него особого внимания.
 Следующий день.
 Имперская столица Империи Барух. Императорский дворец.
 Сена вошел в сад и улыбнулся ждущему его Йель: «Председатель Йель, я искренне сожалею, что заставил Вас так долго ждать. Председатель Йель, пожалуйста, садитесь».
 Когда Сена услышал, что его посетил Йель, он сразу же бросил все свои дела и прибыл сюда для личной встречи.
 Как никак Сена знал насколько Йель был близок с Линлэй.
 «Император Сена, я не спешу. Вопросы Вашего Императорского Величества имеют более важное значение», - скромно сказал Йель.
 Когда Йель приходил встретиться с Линлэй, он также играл с Сеной. Но теперь Сена был Императором. В Императорском дворце Йель должен был соблюдать этикет и вести себя уважительно и скромно.
 «Председатель Йель, не нужно быть настолько церемонным. Почему Вы так себя ведете со мной?, - хмыкнул Сена. – Говорите, что случилось? Если я смогу помочь, я определенно помогу».
 Йель начал говорить: «Тогда, Император Сена, я скажу прямо. Я сегодня нанес Вам визит, чтобы попросить Вашей помощи. Император Сена, в текущий момент Вы начали широкомасштабную войну против Империи Рохолт, не так ли? И уже провели победную серию сражений?».
 «Правильно», - Сена слегка кивнул.
 Он задавался вопросом - почему Йель упомянул об этом?
 «У меня есть просьба, которая может показаться немного чрезмерной», - сказал Йель.
 «Да?», - Сена посмотрел на него.
 Йель усмехнулся, а затем продолжил: «На счет этой ситуации. Я знаю, что союз трех Империй, включая Вашу, нацелен на полное завоевание континента. Битвы, безусловно, будут очень ожесточенные и я также полагаю, что Ваша Империя Барух уже захватила много вражеских солдат».
 «Это верно. Что с того?», - Сена вопросительно посмотрел на него.
 Пленение вражеских солдат в ходе войны было обычным делом.
 Кроме того, целью войны является покорение всей Империи Рохолт. Как мог Императорский клан Империи Рохолт подчиниться им? Совершенно естественно, что они будут оказывать сопротивление.
 «Император Сена, подавляющее большинство плененных вражеских солдат будут использоваться в качестве рабов. Я хотел бы спросить Вас, не могли бы Вы продать их моему Конгломерату Доусон?», - столько ходя вокруг да около, Йель все же сказал, чего именно он хочет.
 Сена сразу нахмурился.
 Продать всех пленных солдат Конгломерату Доусон?
 Вообще говоря, в будущем плененные вражеские солдаты будут использоваться в качестве пушечного мяса грядущих боев или же их отправят на принудительную работу строительства дорог, вырубки лесов и так далее. Они будут использоваться для выполнения всех видов тяжелого ручного труда. И да, возможно часть из ни будет продана в качестве рабов.
 Но... чтобы продать всех пленных солдат одному Конгломерату?
 Такое было редкостью.
 Ведь во время такой крупномасштабной “тотальной войны” между крупными Империями на уничтожение, каждая Империя практически наверняка обладает двумя-тремя миллионами активных регулярных войск солдат, с возможным дополнительным миллионом-вторым в запасе. И в такого рода войне - до полного уничтожения, множество солдат становятся пленными. Например, если будет уничтожена большая армия, то вполне возможно, что будут пленены сотни тысяч солдат.
 В течение захвата всей Империи Рохолт, количество плененных солдат несомненно будет исчисляться сотнями тысяч, а может даже больше.
 Несколько сотен тысяч солдат, несмотря на то что они были порабощенные, все еще считались большой военной силой. И взять продать такую силу оному торговому союзу? военную силу для торгового союза?
 «Это...», - Сена колебался.
 Хотя Йель был большим братом Линлэй, он действительно просил многого. Он просил, чтобы Империя Барух продала всех захваченных солдат Конгломерату Доусон?
 «Император Сена, о чем Вы беспокоитесь? У моего Конгломерата Доусон нет большого количества территорий, но также у нас есть воители Святого уровня, к примеру третий брат. Это лишь захваченные рабы, - уговаривал Йель. – Император Сена, я надеюсь Вы поможете мне».
 Йель говорил невероятно искренне.
 «Председатель Йель, в прошлом Ваш Конгломерат Доусон никогда не был вовлечен в работорговлю. Почему Вы решили купить так много пленных сейчас?», - спросил Сена.
 Йель рассмеялся: «Это внутренний секрет Конгломерата. В текущий момент мы разрабатываем специальные план на развитие».
 Сена несколько мгновений молчал и затем посмотрел на Йель.
 В действительность захваченные солдаты для Империи Барух были не так важны. В конце концов, их целью был полный захват Империи Рохолт. Поэтому вопрос о выкупе солдат Империей Рохолт после битвы не стоял. Кроме того, когда Сена рассматривал вопрос продажи рабов Конгломерату Доусон – может ли Конгломерат Доусон тоже хотеть править миром?
 Ну и шутка!
 В конце концов, настоящей основ любой Империи являлись наиболее сильные воители!
 «Хорошо. Я согласен», - ответил Сена.
 «Император Сена, большое спасибо, - Йель сразу же улыбнулся. – Вы действительно мне чрезвычайно сильно помогли. Я действительно благодарен Вам».
 Сена и Йель еще немного пообщались и после небольшого обеда Йель уехал.
 После того, как Йель уехал, Сена все еще был озадачен, когда думал над этим вопросом: «Почему Конгломерат Доусон внезапно решил без всякой на то видимой причины заняться работорговлей? Кроме того, если полагаться на то, что я знаю, Йель и дядя находятся в очень близких отношениях и сам Йель является чрезвычайно доблестной личностью, который почти никогда не просит от других ничего сложного.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Внезапное Изменение.
</w:t>
      </w:r>
    </w:p>
    <w:p>
      <w:pPr/>
    </w:p>
    <w:p>
      <w:pPr>
        <w:jc w:val="left"/>
      </w:pPr>
      <w:r>
        <w:rPr>
          <w:rFonts w:ascii="Consolas" w:eastAsia="Consolas" w:hAnsi="Consolas" w:cs="Consolas"/>
          <w:b w:val="0"/>
          <w:sz w:val="28"/>
        </w:rPr>
        <w:t xml:space="preserve">Зима 10034-го года по календарю Юлан сложилась чрезвычайно неудачно для Императора Джаффни Империи Рохолт.
 «Ваше Императорское Величество».
 Любимой супруге Джаффни было всего восемнадцать лет. Она также являлась магом стиля воды и прямо сейчас она лежала на нем и умышленно использовала две твердые точки своей груди чтобы массажировать тело Джаффни. Император Джаффни был воином седьмого ранга и его тело было очень прочным.
 В прошлом, он бы наверняка уже перевернул эту красивую женщину и зажал ее под своими бедрами.
 Но сегодня он был не в настроении.
 «Уходи. Катись к чертовой матери», - Император Джаффни раздраженно толкнул свою красивую супругу подальше от себя.
 Коричневласая красавица оступилась на пару шагов назад и затем вынужденно улыбнувшись поклонилась и ушла.
 Красивые женщины?
 Он практически потерял свою Империю. Как он мог быть сейчас в настроении резвиться и прыгать с красивыми женщинами?
 «Все вы, идите *****! Вы все!», - махнув рукой, Джаффни швырнул книги и документы, которые были на столе перед ним, а также некоторые украшения, которые разлетелись в разные стороны и затем упали на мраморный пол. Дворцовые служанки и слуги были напуганы и все до единого сразу же ушли.
 «Эта Империя Барух ведет себя слишком дерзко, очень дерзко!», - глаза Джаффни ярко горели, но его лоб был весь в поту.
 Он был очень зол!
 В то же время он чувствовал себя беспомощным.
 «Почему? Почему так случилось?, - Джаффни паниковал и практически сдался. - Почему все Святые Империи Рохолт больше не обращают на нас внимания? Почему все они исчезли? Они боятся этого Линлэй? Он стал известным лишь несколько десятков лет назад. Что в нем такого, чтобы его боялись?».
 Он злобно ругался… но, глубоко в своем сердце, Джаффни знал, что все что он может сделать - это только ругаться.
 Столкнувшись с многослойными вторжениями Империи Барух, он не мог ничего поделать. Все Святые его Империи будто бы сквозь землю провалились. Он не мог найти ни одного. Единственный Святой, который был верен Имперской династии, был разбит вдребезги на поле боя одним сильным ударом хвоста Дракона Тирана.
 В его распоряжении не было ни одного Святого.
 «Что делать? Что делать? Будет ли моя Империя Рохолт уничтожена вот так просто?», - Джаффни не имел ни малейшего понятия что он должен делать.
 С тех самих пор, как распространились новости о союзе между Империей Юлан, Империей О’Брайен и Империей Барух, многие Святые Империи Рохолт пропали. В конце концов эти Святые понимали, что именно из себя представляет этот союз…
 Союз между Богом Войны, Первосвященником и Линлэй!
 Не так давно, Линлэй разрушил Священный Остров Сияющей Церкви. Может обычные люди не знали об этом, но практически все Святые были осведомлены. Даже Сияющая Церковь, корни которой были древними и простирались глубоко, была разрушена. Святые Империи Рохолт знали, что сопротивление означало смерть.
 Естественно, никто из них не хотел ни видеться с Императором Джаффни, ни слушаться его приказов.
 Так как у Империи Рохолт больше не осталось Святых, исход всех сражений и битв был в пользу Линлэй.
 «Империя существовала тысячелетиями. Неужели гибель Империи произойдет во время моего правления?», - Джаффни испытывал муки. Сегодня он получил весть, что Империя
 Барух захватила еще один город. И это несмотря на то, что армия сделала все, что было в их силах для защиты города…
 У врага было три дракона Святого уровня!
 Даже если драконы Святого уровня не так уж часто атаковали, а лишь лениво летали вокруг… они все же убили троих лидеров Империи Рохолт. Естественно, боевой дух Империи Рохолт упал и видя драконов Святого уровня, солдаты пугались до такой степени, что их ноги начинали дрожать.
 Как они должны были сражаться в таком состоянии?
 «Ты Джаффни, верно?», - в кабинете прозвучал хриплый голос.
 Джаффни, который все это время выпускал свой гнев, был моментально напуган до такой степени, что его сердце сжалось. Это был его личный кабинет, и дверь в него была закрыта и охранялась стражниками. Дверь не была открыта… она даже не сдвинулась с места.
 Но кто-то был внутри кабинета.
 Джаффни подавил свой страх и посмотрел туда, откуда исходил голос.
 Там стояли два тощих, одетых в одежды с короткими рукавами, мужчины. Быть одетым в одежду с короткими рукавами несмотря на зиму, было не такой уж и неожиданностью… в конце концов, как воин седьмого ранга, он мог сделать также. Но шокировало Джаффни не это: глаза этих двоих были свирепыми и всепожирающими.
 Несмотря на то, что они не сделали ничего, в мгновение ока они насытили комнату холодной, жестокой и злобной аурой.
 «Как… как вы сюда попали?», - в ужасе сказал Джаффни.
 «Как мы сюда попали?, - тощий, лысый мужчина ответил с насмешкой. - Легко. Мы убили стражников снаружи, затем открыли дверь, зашли и закрыли дверь. Вот так просто».
 «Открыли дверь, закрыли дверь?», - Джаффни не мог в это поверить.
 Он был в кабинете, но не видел чтобы дверь открывалась или закрывалась.
 Сердце Джаффни пребывало в ужасе. Жестокая, убийственная аура, исходившая от этих двоих, заставила его гадать: «Возможно они пришли чтобы убить меня? Они здесь по приказу Линлэй?».
 По мнению Джаффни, возможно только легендарный Линлэй был вправе командовать такими сильными воителями, которые к тому же готовы были прибыть сюда и убить его.
 «Джаффни. Слушай внимательно, - холодно смеясь говорил тощий, лысый мужчина - Наше прибытие является счастьем для тебя».
 «Отличное счастье. Это ужасно», - про себя ругался Джаффни, но он не мог показать ни капли неудовлетворения на своем лице. Он боялся, что если он разозлит этих двоих - они на самом деле могут его убить.
 Другой тощий мужчина имел короткие золотистые волосы, которые выглядели так же жестко как гвозди. Мужчина с золотистыми волосами взглянул на Джаффни, и холодно сказал: «Мы, два брата, ставим простые условия. Первое - даруй нам титул Герцога. И второе - ты должен выделить нам несколько тысячи служанок и слуг для нашего вольного пользования. Естественно, взамен, мы, братья, избавимся от этих трех раздражающих драконов Святого уровня».
 Джаффни протер глаза и шокировано уставился на эту парочку.
 Он был ошеломлен.
 «Ты меня не расслышал?», - разозлившись рявкнул тощий лысый мужчина.
 Два брата тысячелетиями жили в Тюрьме Гебадос, они вели жизнь хуже жизни собаки.
 В Тюрьме Гебадос Святой ранг был слабейшим. Они жили жизнью, полной страха и битв. С каждым пережитым днем, они боялись, что следующий день принесет им смерть… ведь в Тюрьме Гебадос не было природной сущности элементов. Энергия, которую они тратили, не могла быть восполнена… единственным путем было убийство других воителей и поглощение энергии из их тел.
 Святые все время сражались друг с другом.
 Если они встречали Божеств, они могли лишь повиноваться их приказам, так как страх брал свое. Божества могли уничтожить их, не давая шанса на сопротивление. Вдобавок, окружающая среда в Тюрьме Гебадос сама по себе была опасной. Если не быть осторожным, любой мог умереть.
 Жизнь хуже, чем у собаки!
 Бесчисленные битвы!
 Их разум был под постоянным давлением!
 Не только они… даже воители Божественного уровня, такие как Дайлин, чувствовали себя там несчастно. А для Святых это было сущей пыткой.
 Но недавно, на огромных просторах Плоскости Тюрьмы Гебадос, им повезло… они нашли едва заметное пространственное истончение и смогли выбраться. Они вернулись. Вернулись к миру смертных. Пять тысячи лет жизни хуже чем у собаки теперь закончилась. Вот только это сделало их безумными.
 Они хотели властвовать над другими, заставлять остальных делать то, что они хотят, жить жизнью, которую они должны были прожить.
 «Милорды, вы говорите… что если я дарую вам Герцогства, пару тысяч слуг и служанок, вы избавите меня от этих драконов Святого уровня?», - Джаффни было трудно в это поверить. Он почувствовал, словно ему с небес на колени упало чудо.
 «Да. Что, ты не согласен?», - нахмурился тощий лысый мужчина.
 «Согласен. Как я могу не согласиться?, - быстро сказал Джаффни. - Милорды, не беспокойтесь. Лишь пару тысячи служанок и слуг? Не проблема. Даже если вы хотите десять тысяч, это не было бы проблемой. Герцогство? Даже если вы хотите Княжество, я соглашусь».
 Боже мой!
 Его Империя Рохолт поглощалась день ото дня, и была на полпути к уничтожению. И сейчас, появились два воителя, готовые служить ему. Было ли что-нибудь, что Джаффни не был бы готов им отдать?
 Если ему придется пойти на невольничий рынок, сколько будут стоить десять тысяч служанок и слуг?
 «Отлично», - оба улыбнулись во весь рот.
 «Но, милорды, эти три дракона Святого уровня очень сильны и за ними стоит еще более сильный воитель Святого уровня, Линлэй», - Джаффни осторожно взглянул на двоих мужчин перед ними. Он боялся, что они не смогут одолеть Линлэй.
 В конце концов, действия Линлэй были слишком изумительны, особенно когда он собственными руками уничтожил Священный Остров.
 «Линлэй? Какой Линлэй?», - презрительно спросил мужчина с золотистыми волосами.
 «Он Святой?», - холодно спросил тощий лысый мужчина.
 «Да, конечно. Единственные Божества люди это Бог Войны и Первосвященник», -Джаффни не знал, что Сезар тоже стал Божеством.
 «Ммм. Тогда не беспокойся. Если он Святой, мы можем от него избавиться», - уверенно произнес мужчина с золотистыми волосами.
 Тюрьма Гебадос была местом постоянной войны и резни. Способность выжить в таком месте на протяжении пяти тысяч лет говорила о их силе. В местах такого рода, слабые умирали рано. Они были Верховными Святыми, которые постоянно искали озарения путем битв.
 Глаза Джаффни загорелись.
 «Тогда, милорды, сегодня вы можете поселиться в Имперском Дворце. Я обязательно организую все для вас», - отношение Джаффни перед этими двумя воителями было очень скромным.
 «Ладно», - двое мужчин удовлетворенно кивнули.
 Им очень нравилось быть уважаемыми другими. Они также любили чувство превосходства над остальными. 5000 лет чудовищной жизни очень сильно повлияло на них.
 ….
 Армия Империи Барух была разделена на две части, и уже прорывалась к внутренним городам Империи Рохолт.
 «Рооаааар».
 Вьющийся, змеевидный Громовой Дракон, который был в длину свыше ста метров, плавал в воздухе. Его драконий рев сотрясал весь мир, заставляя город под ним содрогаться вместе с эхом. Громоящер видел, что вражеский гарнизон был в таком ужасе, что они дрожали.
 Под стенами города, были видны возбужденные и улыбающиеся лица солдатов Империи Барух.
 С помощью драконов Святого уровня захват городов становился намного легче.
 «Громовой Дракон Святого уровня?», - прозвучал презренный и холодный голос. Худой лысый мужчина, одетый в безупречную золотистую мантию, внезапно взлетел с городских стен. Жестокая аура, что исходила от него естественным образом, окружала его. Прямо сейчас он смотрел на парящего рядом Святого Громоящера.
 «Прибыл воитель Святого уровня?», - Громоящер был весьма удивлен. Прошло много времени с тех пор, как он в последний раз встречал воителя Святого уровня. Он внимательно смотрел своими глазами размером с колесо на Святого перед ним.
 Взглянув поближе на воителя, Громоящер стал осторожнее.
 Жестокая аура, исходившая естественным образом от этого человека, заставила Громоящера почувствовать себя немного беспокойно.
 5000 лет постоянной готовности к битве и убийству. После 5000 лет, от них конечно будет исходить такая аура.
 «Иди назад и скажи Линлэй, что он должен знать свой пределы… он должен вести себя как хороший мальчик и отозвать свою армию… иначе, - громоподобно прозвучал голос тощего лысого мужчины. Однозначно, у него не было ни капли уважения к Линлэй - Я убью каждого Святого, посланного им».
 «Закрой свой рот», - яростно взревел Громоящер.
 Солдаты Империи Барух также были разозлены. В их сердцах Линлэй был непобедим.
 «Хммм», - лысый, тощий мужчина холодно засмеялся, и превратился в полосу молнии, устремившись в сторону Громоящера.
 Грозно рыча, Громоящер Святого уровня также превратился в полосу синей молнии. В воздухе, человек и магический зверь, эти два Святых, столкнулись друг с другом. Сильной стороной Громоящера Святого уровня была его скорость… она была на одном уровне с Бебе.
 «Смехотворно!», - прозвучал презирающий крик.
 Лысый, тощий мужчина нанес тяжелый удар своей правой ногой. Его правая нога злобно, словно гигантский нож, столкнулась с хвостом Громоящера. Послышались звуки ломающихся костей. Кости хвоста Громоящера были разрушены и его гигантское тело, словно метеор, было отправлено вниз и затем с большой силой столкнулось с землей.
 «Буум!».
 Земля дрожала. После столкновения, Громоящер создал в земле огромный кратер и множество больших трещин.
 «Умри!», - лысый, тощий мужчина устремился вниз.
 «Свист!».
 Прозвучал звук рассекаемого воздуха… тело Громоящера сверкнуло и он мгновенно начал улетать. Он спасался бегством на Север с текущей из его хвоста кровью.
 Лысый, тощий мужчина приземлился в кратере, глядя на убегающего Громоящера.
 «Его скорость очень даже неплоха. Жалко, что он слишком слаб. Он даже не смог принять одного моего удара», - презрительно сказал лысый тощий мужчина. Скольких Святых он убил в Тюрьме Гебадос? Он даже не обратил внимания на незначительную силу Громоящера.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Пять Лет.
</w:t>
      </w:r>
    </w:p>
    <w:p>
      <w:pPr/>
    </w:p>
    <w:p>
      <w:pPr>
        <w:jc w:val="left"/>
      </w:pPr>
      <w:r>
        <w:rPr>
          <w:rFonts w:ascii="Consolas" w:eastAsia="Consolas" w:hAnsi="Consolas" w:cs="Consolas"/>
          <w:b w:val="0"/>
          <w:sz w:val="28"/>
        </w:rPr>
        <w:t xml:space="preserve">Война между Империей Барух и Империей Рохолт временно приостановилась.
 «Отец, вы все, как думаете, что мы должны предпринять?»
 Внутри главного зала Замка Драконьей Крови собралась группа людей, включая Сену, Уортона, Гейтса, Хиллмана и Нины. Они обсуждали как разобраться с двумя новыми воителями Святого уровня, которые словно из ниоткуда появились в Империи Рохолт.
 Уортон, Зесслер, Гейтс и остальные только что дослушали доклад Сены.
 Они были чрезвычайно удивлены.
 «Эта Империя Рохолт… когда они успели найти двух сильных воителей Святого уровня?», - нахмурился Хиллман.
 Теперь, когда он мог тренировать свою боевую-Ци высокоуровневыми методами, он стал воином восьмого ранга. Несмотря на то, что его сила была намного слабее Уортона, Гейтса и его братьев, его статус в Замке Драконьей Крови был очень высок.
 «Отец, дядя, вы уверены в том, что сможете одолеть их?», - Сена смотрел на Уортона и Гейтса.
 Уортон пробормотал: «Даже если наше понимание Законов не очень высоко, у нас имеются Божественные артефакты и Верховные Воины. Если мы будем всерьез биться с этими двумя Святыми, мы все же должны быть в состоянии победить».
 Гейтс, Анке и остальные кивнули.
 Зесслер мягко посмеялся: «Уортон, ты планируешь биться с этими ребятами?».
 «А что в этом такого?», - Уортон посмотрел на Зесслера.
 «Зесслер, ты думаешь что это плохое решение?», - Гейтс и Анке смотрели на Зесслера.
 Зесслер еще раз посмеялся, но на этот раз звук был холодным и коварным: «Для начала я хочу спросить у вас. Если я попрошу одного из вас биться с Драконом Тираном и Золотым Драконом одновременно, смогли бы вы одолеть их обоих?».
 «Нуу…», - Уортон, Гейтс и остальные колебались.
 Победа против одного магического зверя Святого уровня была бы довольно простой. Но против двоих… максимум чего они добьются это ничья.
 «Хмпф, вы не можете их победить, но все еще хотите биться с ними?, - снисходительно смеялся Зесслер. - Вы же не забыли слова лорда Линлэй, сказанные им, перед тем как он начал свою тренировку за закрытой дверью?»
 Уортон и остальные внезапно остановились. Они тотчас вспомнили его слова.
 В то время, Линлэй все время повторял - в случае если они столкнуться с чем-то странным, Уортону и остальным было запрещено брать на себя больше, чем они могут осилить. Вдобавок, Линлэй сказал, что в этой войне было много скрытых угроз. Это было причиной, из-за которой Линлэй тревожился.
 «Лорд Линлэй сказал, что ужасающие угрозы сокрыты в предстоящей войне. Угрозы, которые даже Божества не могут игнорировать, - Зесслер посмотрел на Уортона и на остальных. – Мне помнится вы говорили, что не понимаете, как такая простая война с предопределенным исходом может иметь скрытые угрозы, ведь так? Ну, теперь вы знаете».
 В начале войны, даже Линлэй не знал, какими именно будут угрозы.
 Линлэй тревожился лишь из-за предупреждения лорда Бейрута, поэтому он предупредил Уортона и остальных.
 Уортон и остальные в то время не могли этого понять. Они думали, что в этой войне не будет неожиданных событий.
 «Мистер Зесслер, что Вы тогда предлагаете?», - насупил брови Сена.
 Уортон, Гейтс и остальные, все были про себя изумлены.
 «Нужно думать мозгами. На континенте Юлан существуют не так много Святых. Такие воители, как лорд Линлэй и лорд Дэсри должны знать даже о тех Святых, которые занимаются уединенными тренировками, не так ли? Но они оба сказали, что Империя Рохолт не имеет в своем распоряжении высокоуровневых Святых. Тогда стоит задуматься, откуда же взялись эти два воителя Святого уровня?», - произнес Зесслер.
 «Они внезапно появились и заставили приостановить войну».
 Зесслер холодно засмеялся: «Очевидно, угрозы, скрытые в этой войне, начали постепенно появляться».
 «Значит, прямо сейчас, мы…», - Уортон посмотрел на Зесслера. Но вспомнил что им сказал Линлэй: “В случае если вы столкнетесь с чем-то странным и опасным, то вы должны для начала обсудить это с более опытным Зесслером”.
 Зесслер спокойно сказал: «Все просто. Не спешите разобраться с этими двумя Святыми. Лорд Линлэй также сказал, что нашей целью в этой войне не является полное доминирование над остальными Империями. Ничего плохого не случиться, если мы завоюем чуть меньше земель. Самое главное, это защитить самих себя».
 Все слегка кивнули.
 «Ладно. Тогда давайте пока просто подождем и посмотрим, какие же угрозы скрыты в этой войне».
 «Если мы столкнемся с крупной, критической ситуацией, то не будем брать на себя больше, чем можем осилить. В таком случае мы должны просто попросить помощи у лорда Линлэй, - сказал Зесслер. – Что же до случившегося сейчас, лорд Линлэй пока тренируется только полгода, да и сложившаяся ситуация не такая критическая. Нет необходимости беспокоить лорда Линлэй».
 ….
 Время быстро пролетело. В мгновение ока Линлэй провел за тренировками пять лет.
 В течение этих пяти лет, континент Юлан скрытно пребывал в состоянии хаоса. Войны, которые вели Империя Барух, Империя Юлан и Империя О‘Брайен временно приостановились, и даже у Святого Союза и Темного Альянса появились таинственные воители.
 Эти таинственные воители имели очень большую силу.
 Все войны остановились
 ….
 Зама 10039-го года по календарю Юлан. Темная зимняя ночь была крайне холодной. Трое мужчин средних лет, одетых в толстые мантии, ехали верхом на красивых жеребцах, двигаясь на высоких скорости через безлюдные, заброшенные дороги в направлении ближайшего города.
 «Ха-ха, город Синего Льва находится впереди. Когда мы прибудем туда, мы, три брата, должны выпить пару бутылок вина чтобы разогреться», - лидер троицы, большой, крепкий мужчина громко засмеялся. Эта деловая поездка получилась очень прибыльной и они сейчас были в очень хорошем настроении.
 Стены города Синего Льва возвышался перед ними.
 Они верхом двигались вдоль стен.
 «Мм, странно. Почему тут так тихо?», - три брата добрались до врат города, но увидели что они были открытыми и неохраняемыми. Не было видно ни одной живой души.
 «Несмотря на то, что город Синего Льва не очень большой, но он довольно шумный. В городе живут сто тысячи человек. Почему рано утром никого не видно?», - три брата спешились и повели своих жеребцов вглубь города. Их сейчас раздирало любопытство.
 Посреди широких улиц города не были ни одного человека.
 Полная тишина!
 Время было примерно семь или восемь утра. Обычно в это время улицы должны были быть шумными и переполненными людьми.
 «Что тут черт возьми происходит?», - три опытных путешественника чувствовали как дрожали их сердца.
 Эта странная ситуация тревожила их.
 «Посмотрите вперед. Что это?», - один из них в шокированном состоянии показал пальцем вперед. Два человека лежали на земле. Трое немедленно побежали в их сторону.
 Но как только они приблизились….
 «Они мертвы!», - лица троицы внезапно изменились в цвете. У двоих людей, лежащих на земле, кровоточило изо всех отверстий и из-за стекающей по земле крови вокруг них образовывалась лужа темно-фиолетового цвета.
 Подул холодный зимний ветер, заставляя трех мужчин средних лет внезапно содрогнуться.
 «АААА!», - издалека донесся перепуганный крик.
 Трое мужчин средних лет внезапно повернули головы. Вдали они увидели женщину с распущенными волосами, которая бежала с лицом полным страха.
 «Почему ты убегаешь? Что тут происходит?», - сразу же крикнул лидер троицы. Они также были путешественниками, странствующие по миру. Они часто видели смерть, и тела умерших людей были недостаточны, чтобы напугать их. Их пугала это ужасающая тишина.
 «Мертвы. Все мертвы. Они все мертвы.», - женщина посмотрела на трех мужчин средних лет, ее глаза были выпучены и дрожали.
 «Что ты имеешь ввиду под “они все мертвы”?», - толика страха пробудилась в их сердцах.
 «Все люди в городе умерли. Все они мертвы. Все до единого!», - сумасшедшим образом выкрикивала она.
 Три мужчины тотчас же испугались.
 Все в городе умерли?
 «Все мертвы, все мертвы!», - женщина бегала вокруг, казалось она полностью сошла с ума.
 За одну ночь, город Синего Льва, с населением в сто тысячи человек, остался лишь с несколькими удачливыми выжившими.
 Город смерти!
 Новости этого события мгновенно дошла до Имперской Столицы и до Императора Сены.
 Сена в гневе немедленно послал людей для расследования этого происшествия.
 В это же время, он отправил людей допросить выживших насчет подробностей произошедшего.
 Когда расследование закончилось, Сена, почувствовав, что ситуация выходит из-под контроля и немедленно поспешил к Замку Драконьей Крови.
 Внутри Замка Драконьей Крови.
 В замке собралось много людей. Не только Уортон и Гейтс… Нина, Ребекка, Лина и остальные также присутствовали. Все чувствовали, что это была противоречивая проблема, и все они собрались обсудить способы решения этой проблемы.
 «Ситуация очень странная. Почти сто тысяч населения этого города умерло одним способом: кровь сочилась из всех отверстии и на их телах не было обнаружено ни одной раны. Начиная с самых юных младенцев до воинов седьмого ранга… участь всех была одинаковой», - сказал Сена.
 За одну короткую ночь, все население города умерло странным образом.
 Даже воители калибра Уортона ощутили, как холодок пробежался по их сердцах.
 «Из того что мне известно, это уже не первый раз, когда таким образом умирает все население города», - объявил Сена.
 «Хмм?», - Уортон взглянул на Сену.
 Сена продолжил: «Примерно месяц назад, на границе Империи О’Брайен произошло что-то, очень похожее. За одну ночь, умерли практически все люди в города. Однако, потому что это не случилось в нашей Империи, я не обратил на это большого внимания».
 Дворецкий Хири нахмурился: «Это событие очень странное. Например, что именно случилось с 100 000 людей города Синего Льва и почему выжили пару дюжины людей?».
 «Верно. Почему там было пару дюжины выживших?», - Зесслеру это также казалось очень подозрительным.
 Если бы чрезвычайно сильный воитель использовал какое-то неизвестное запрещенное заклинание чтобы убить их, все люди в пределе досягаемости этого заклинания умерли бы. Даже если бы пара человек и выжили, выжившими оказались бы сильные воители. Но все выжившие это обычные люди.
 «Вдобавок, зданиям не было нанесено никакого урона», - продолжил Сена.
 Все в зале были сбиты с толку.
 «Я отправил людей для расследования, но мы не нашли никаких улик, - Сена тоже был расстроен. - Ах да, между выжившими было что-то общее».
 Все присутствующие сразу же повернулись к Сене.
 «Эти выжившие были в довольно труднодоступных местах. Например, половина из них держались в самих глубоких тюремных клетках. А остальные были либо в подземных комнатах, либо в иных труднодоступных местах», - объяснил Сена.
 «Труднодоступные места… поэтому они не умерли, - кивнул Зесслер. - Возможно, это даже не было заклинанием. В конце концов, магическое заклинание, способное покрыть такую область, не остановилось бы перед этими труднодоступными местами».
 «Я советую обратиться к лорду Линлэй за помощью», - вздохнул Зесслер.
 «Лорд Линлэй?», - глаза Уортона и остальных заблестели.
 Если придет Линлэй, они будут чувствовать себя намного увереннее и они не будут в состоянии такого беспорядка, когда случались такие события.
 «Да. За последние пять лет произошло слишком много странных событий. Например, приостановившиеся войны или те появившиеся таинственные новые религии в нашей Империи или этот мертвый город…», - на одном дыхании проговорил Зесслер.
 «Я согласен. Мы должны обратиться к моему брату», - кивнул Уортон.
 На лице Лины расцвела улыбка: «Если большой брат Линлэй выйдет, то это проблема будет разрешена. Большой брат тренируется уже на протяжении пяти лет. Мне любопытно насколько сильнее он стал».
 Когда речь зашла о Линлэй, на лицах всех присутствующих людей тоже появились улыбки.
 После совещания, Уортон, Гейтс и Зесслер стали представителями группы и направились к входу в тренировочную комнату.
 «Одну минуточку», - тело Уортона покрылось слоем боевой-Ци и он прошел прямо к карманному измерению.
 Через несколько секунд.
 «Треск! Треск!».
 Некоторое время спустя, пройдя сквозь эти сталкивающиеся потоки энергии, появились Уортон и Линлэй. Линлэй был одет в небесно-синюю мантию, а его волосы были распущенными. Увидев Линлэй, Зесслер и Гейтс внезапно почувствовали себя намного лучше.
 «Гейтс, Зесслер, что же такое произошло, что вы в такой спешке ко мне пришли?», - улыбаясь спросил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Загадочные Религии.
</w:t>
      </w:r>
    </w:p>
    <w:p>
      <w:pPr/>
    </w:p>
    <w:p>
      <w:pPr>
        <w:jc w:val="left"/>
      </w:pPr>
      <w:r>
        <w:rPr>
          <w:rFonts w:ascii="Consolas" w:eastAsia="Consolas" w:hAnsi="Consolas" w:cs="Consolas"/>
          <w:b w:val="0"/>
          <w:sz w:val="28"/>
        </w:rPr>
        <w:t xml:space="preserve">Линлэй и вправду забеспокоился, когда увидел Уортона, Гейтса и Зесслера.
 В конце концов, перед тем, как начать свою уединенную тренировку, он попросил их беспокоить его лишь в чрезвычайных ситуациях. Но Уортон и остальные все же пришли за помощью. Ситуация явно была критической.
 «Может быть, скрытые угрозы этой континентальной войны проявили себя?», - Линлэй немного нервничал.
 Уортон, Гейтс и Зесслер посмотрели друг на друга. После момента тишины, Зесслер взглянул на Линлэй и сказал: «Лорд Линлэй, вы тренировались за закрытой дверью на протяжении пяти лет. За эти 5 лет было много событий, случившихся с начала войны. Мы не можем объяснить все на одном дыхании. Давайте вернемся назад и мы спокойно все обсудим».
 Линлэй слегка кивнул.
 Выйдя из подземной области, Уортон внезапно спросил: «Старший брат, ты добрался до Божественного уровня?»
 Гейтс и Зесслер также посмотрели на Линлэй. В конце концов, Линлэй предполагал, что ему до Божественного уровня необходимо лет десять. И с тех пор прошло почти 6 лет.
 «Мне осталось чуть-чуть, - Линлэй покачал головой с едва заметной улыбкой. - Если бы вы не прервали мою тренировку, может быть, я бы прорвался через полгода».
 У Линлэй было сильное желание стать Божеством. С его нынешним уровнем понимания в Глубинных Истинах Скорости, Линлэй мог уже четко почувствовать… что Божественный уровень был очень близок.
 Ему нужно было лишь чуть-чуть, чтобы прорваться к следующему уровню. Глубинные Истины Скорости состоят из двух аспектов, “Быстрый” и “Медленный”. Если человек дойдет до предела в одном из двух аспектов, он станет Полубогом. Но, полностью овладев Глубинными Истинами Скорости, Линлэй станет полным Богом.
 Тренируясь в Глубинных Истинах Скорости, сложно-проходимое, узкое место, появляется, когда человек подобрался до прорыва на уровень Бога.
 Но на уровне Полубога не было никакого узкого, труднопреодолимого места.
 Например, Фаин, Дэсри и Тулий застопорились на последнем шаге и все потому что тайны Законов Элементов, в которых они тренировались, были довольно низкоуровневыми. В бесконечной Вселенной и в бесчисленных Плоскостях большинство Святых тренировались в Истинах довольно низкого уровня.
 В конце концов, Линлэй смог начать тренироваться в Глубинных Истинах Скорости лишь из-за удачи.
 Несмотря на то, что через полгода он станет Божеством, Линлэй естественно прервал свою тренировку, когда Уортон попросил о помощи. В конце концов, выбирая между семьей и тренировкой, семья все же была важнее. Если его семья и друзья будут в беде, как Линлэй мог не обращать на это внимание и продолжать тренироваться, чтобы стать Божеством?
 В главном зале Замка Драконьей Крови.
 Множество людей собралось здесь. Линлэй тихо сел на главное место, внимательно слушая доклад Уортона о событиях, произошедших за последние пять лет.
 «Появилось много воителей Святого уровня?, - слушая доклад Уортона о сражениях и появлении, словно из ниоткуда, этих воителей, Линлэй начал беспокоиться. - В соответствии со сказанным Уортоном и остальными, большинство из них имеют силу выше Святых Верховных Воинов и даже сравнимы с Дэсри и Тулием».
 Линлэй сразу же правильно оценил ситуацию.
 Нужно понимать, что Святые Верховные Воины в этих землях считаются сильнейшими Святыми, уступая лишь Верховным Святым в полушаге от становления Полубогами. Святые Верховные Воины по силе наравне с усопшими Хайденсом, Осенно и остальными.
 «Скорость, сравнимая с Громоящером, но возможность победить его одним ударом», - даже Линлэй был изумлен силой двух Святых, появившихся в Империи Рохолт.
 «Появилось много воителей уровня Дэсри и Резерфорда. Это…», - Линлэй был несколько озадачен.
 За прошедшие пять лет появилось множество загадочных Святых и каждый из них был очень силен.
 Кажется, все они имели силу Верховного Святого.
 «Что-то тут не так, - нахмурился Линлэй. - Этих воителей раньше не было. Если бы они существовали, они бы не избежали внимания таких воителей как Бог Войны».
 Линлэй был в этом уверен. Но, так как они не могли существовать в прошлом, очевидно…
 Очевидно, эти воители прибыли на континент Юлан в течении последних пяти лет.
 «Воители с других Плоскостей?», - Линлэй был шокирован своей же гипотезой.
 «Минуточку, это тоже не может быть правдой, - Линлэй сразу же отбросил свою догадку. - Ну и что, если они прибыли с других Плоскостей? Может ли все воители в других Плоскостях быть на уровне Верховных Святых?».
 Континент Юлан также был “чужой” Плоскостью для всех остальных Плоскостей этого мира.
 То, что эти чужаки очень сильны, не так уж важно и странно, но все же… они не должны быть сильными до такой степени.
 «Старший брат, еще, в этот период времени, в нашей Империи появились новые загадочные религии. Они поклоняются Богу, известному как Муба, - хмурясь произнес Уортон и затем начал покачивать головой. - Старший брат, ты запретил все религии на территории нашей Империи. Мы изо всех сил старались искоренить эти церкви, но мы не смогли».
 Услышав это Линлэй внезапно изменился в лице.
 Загадочная религия?
 Кому была нужна сила веры? Ответом, без сомнения, было….
 Божество!
 «Продолжай, - Линлэй сразу же посмотрел на Уортона. - Почему вы не смогли оттеснить эти церкви?»
 Уортон кивнул и продолжил: «Во-первых, у церкви имеются скрытые воители. Вдобавок… у этой религии есть кое-какие способности. Они могут создавать чудеса! Из-за появления этих чудес, на территории нашей Империи Барух множество людей начало верить и поклоняться этому Богу, Мубе»
 «Чудеса?».
 Лицо Линлэй немедленно побелело.
 «Что случилось, старший брат?», - Уортон, Гейтс, Анке и остальные с замешательством посмотрели на Линлэй.
 Так как Линлэй был близок к становлению Божеством, он часто обсуждал воителей Божественного уровня с Дэсри и остальными. Поэтому он очень хорошо знал… что сила веры была очень полезной для Божеств. Таким образом, воители подобные Богу Войны, на территории своей Империи разрешали поклонение только себе.
 Остальные религии были строго запрещены.
 А насчет чудес…
 Множество из них могут быть сотворены только при использовании Глубинных Таинственных Законов, которыми обычно владели лишь Божества.
 «Безымянная религия способная создавать чудеса. Значит… - сердце Линлэй содрогнулось. - За этой религией в Империи Барух определенно стоит воитель Божественного уровня!».
 «Уортон, Сена!, - Линлэй немедленно отдал приказ, - Слушайте внимательно. Вы можете продолжать сдерживать распространение этой религии, но запомните, ни в коем случае не увеличивайте силу и энергичность, с которой вы на них давите. Ни в коем случае не вынуждайте эту религию вступать с нашей Империей в прямую конфронтацию и сражение. Хотя бы… не делайте этого пока».
 Люди в зале не понимали.
 В конце концов, кроме Линлэй, как долго Гейтс и Уортон были Святыми? Даже Зесслер, вопреки своему богатому опыту, обладал только житейским опытом и также имел дело с Магией Некромантии. Его понимание насчет Божеств намного уступало пониманию Линлэй.
 «Все запомните что я сказал!», - серьезно сказал Линлэй.
 «Да», - Уортон, Сена и остальные немедленно утвердительно ответили. Они точно не ослушаются приказов Линлэй.
 Только сейчас Линлэй смог вздохнуть с облегчением. Враг был воителем Божественного уровня! В этом не было никаких сомнений.
 В конце концов, перед тем как стать Божеством, сила веры была полностью бесполезной.
 Так как враг был Божеством, Линлэй естественно не хотел его оскорбить.
 Даже после того, как он сам станет Божеством, он все равно не захочет случайно стать его врагом. В конце концов, Линлэй станет лишь ново-появившимся Полубогом. Сколько времени прошло с тех пор, как оппонент дошел до Божественности? Линлэй не мог этого узнать.
 «Старший брат. В последнее время удивительная новость облетела нашу Империю Барух. В городе Синего Льва…», - Уортон начал обсуждать тему “города мертвых”, в то же время объясняя странные аспекты смертей жителей города.
 Дослушав эту историю, Линлэй тоже был озадачен, но в то же время, он стал осторожнее.
 Все население города умерло за одну ночь.
 Это могло заставить нервничать еще более действенно, чем резня на поле боя. В конце концов, этот инцидент был уж слишком странным.
 Все в главном зале чувствовали себя беспомощными… ведь не было никаких улик. Вдобавок, на континенте Юлан сейчас присутствовало слишком большое количество загадочных воителей. Они не могли с этим ничего поделать, и сейчас, даже Линлэй чувствовал себя потерянным и неуверенным в путях поимки виновника.
 «Ты сказал что такой же инцидент произошел в Империи О’Брайен?», - внезапно спросил Линлэй.
 «Да, примерно месяц назад», - ответил Уортон.
 Линлэй слегка кивнул: «Тогда давайте договоримся так. Вы ждите меня в замке. А я навещу Гору Бога Войны в Империи О’Брайен».
 Как ни как, это событие произошло в нашей Империи недавно, а в Империи О’Брайен оно произошло больше месяца назад.
 Вдобавок, Гора Бога Войны имела более сильных Святых чем его сторона.
 После месяца расследования, возможно, Колледж Бога Войны обнаружил кое-какие зацепки.
 «Старший брат, ты не перекусишь с нами?», - Уортон был несколько удивлен. Линлэй только закончил свою тренировку, но даже не поев с семьей, уже собирался отправиться на Гору Бога Войны. Это ведь было слишком поспешно, ведь так?
 «Нет необходимости», - Линлэй уже решил.
 После разрешения этой ситуации, он вернется к своей уединенной тренировке, так как он был очень близок к прорыву до Божественного уровня.
 На дворе был сумрак. Бледная, неясная фигура вылетела из Замка Драконьей Крови, исчезая в бесконечном западном горизонте.
 «Лорд Бейрут говорил правду. Континент Юлан на самом деле полон опасностей», - Линлэй чувствовал нервозность. Загадочный культ представлял воителя Божественного уровня. Как Линлэй мог не нервничать, когда в этой Плоскости появилось новое Божество?
 Он представлял, что главным виновником этих странных событий могло быть именно то Божество.
 Выступив против него, он практически наверняка не сможет оказать сопротивления, если он сам не достигнет Божественного уровня.
 «После разрешения этой проблемы, я должен использовать каждый момент времени и стать Божеством как можно скорее».
 Как только Линлэй подумал о “городе мертвых”, он забеспокоился еще сильнее. У него было чувство… будто событие “города мертвых” крыло в себе еще более ужасающую тайну.
 Ветер завыл, когда он пролетел рядом.
 «Кажется, континент Юлан находится в преддверии небывалого шторма и бури».
 Словно луч света, Линлэй двигался сквозь небеса.
 Гора Бога Войны.
 Прибытие Линлэй естественно заставило Фаина, который временно был главным на Горе Бога Войны, лично встретить его. Они вошли в уединенную комнату Горы Бога Войны и начали беседовать. Фаин усердно тренировался эти пять лет, но у него все еще не было прорыва.
 «Линлэй, ты ведь пришел из-за событий в городе мертвых, не так ли?», - неожиданно первым поднял эту тему Фаин.
 «Да. Фаин, ты нашел какие-то зацепки?», - сразу же спросил Линлэй.
 Фаин не смог сдержаться и не показать оттенок горькой улыбки на своем лице. Весь последний месяц он естественно беспокоился насчет этих событий в Империи О‘Брайен. После того, как такое же событие произошло в Империи Барух, он начала уделять этому еще больше внимания.
 «У нас есть одна зацепка, - отстраненно сказал Фаин. – Загадочный воитель, который убил всех жителей города, двигался на очень высокой скорости и убивал одного за другим».
 «Ох?, - Линлэй был поражен. - Одного за другим?».
 Святые действительно могли очень быстро убить сто тысяч человек. Если бы Святой старался изо всех сил, скорее всего, все люди в области, где он прошелся, были бы мертвы. Преодолеть сотни метров за секунду и убить дюжину людей в эту же секунду было для Святого очень легко.
 Достаточно одного или двух часов, чтобы убить сто тысячи человек.
 Если бы это был Святой на уровне Линлэй, он бы справился еще быстрее.
 «Почему он сделал это?», - не понимал Линлэй.
 Конечно у Святых была на это сила, но воителю такого калибра, есть ли вообще смысл в убийстве стольких простых людей? Вдобавок, в этом не только не было смысла, но когда это обнаружится, это приведет к неприязни и отвращению остальных Святых, которые могут даже совместно выступить против виновника!
 «Я также не понимаю, - покачал головой Фаин. - На самом деле, даже эта зацепка появилась только из-за того, что нам повезло. Когда мой восьмой боевой брат пролетал рядом, он увидел загадочного человека в серебристых одеждах, который убивал всех людей в городе. Взбесившись, он сразу же напал на него… но, к сожалению, тот воитель в серебристых одеждах не стал с ним сражаться. Он сразу же отступил. Этот воитель был очень быстр, даже мой восьмой боевой брат не был ровней его скорости. Но тот воитель уже успел убить несколько тысячи человек, и манера, в которой умерли эти люди, была идентичной той, в которой умерли люди из города мертвых».
 Линлэй слегка кивнул.
 Восьмой личный ученик. Чтобы быть оцененным так высоко, он явно тренировался в Колледже Бога Войны тысячелетиями.
 «Хмм?».
 Линлэй и Фаин одновременно повернули головы на северо-восток. Чудовищная волна энергии распространялась с того направления. Несмотря на то, что волна энергии, пролетев десятки тысячи километров, была почти незаметной, как она могла избежать внимания таких воителей, как Линлэй и Фаин?
 Они могли чувствовать битву Святых с нескольких тысяч километров.
 Как они могли не заметить такую абсолютно чудовищную волну энергии? Для подобных им, такая чудовищная волна была также заметна как появление солнца посреди ночи.
 «Что это было?», - шокировано произнес Фаин.
 Но сказав это, лица обоих замерли.
 «Все Святые и Божества, устраивающие бессмысленную резню в Восемнадцати Северных
 Герцогствах, или нарушают мир и покой Леса Тьмы, будут убиты без всякого предупреждения!», - хриплый голос прозвучал в сознании каждого Святого и Божества континента Юлан.
 Все воители моментально онемели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Провести за собой.
</w:t>
      </w:r>
    </w:p>
    <w:p>
      <w:pPr/>
    </w:p>
    <w:p>
      <w:pPr>
        <w:jc w:val="left"/>
      </w:pPr>
      <w:r>
        <w:rPr>
          <w:rFonts w:ascii="Consolas" w:eastAsia="Consolas" w:hAnsi="Consolas" w:cs="Consolas"/>
          <w:b w:val="0"/>
          <w:sz w:val="28"/>
        </w:rPr>
        <w:t xml:space="preserve">В холодной и темной подземной комнате.
 Замерзающее свечение морского зеленого света слегка мерцало внутри этой комнаты. Размытая и нечеткая фигура, полностью облаченная темнотой, сидела в медитативной позе. Перед фигурой был большой кристалл, размером с человеческую голову, который сверкал сумрачно зеленым светом.
 Внутри кристальной сферы находилось большое количество клубящейся энергии, похожей на туман. В центре этого тумана находилось несколько серебряных капель.
 Смутного свечения, исходившего от водного кристалла, было ровно достаточно, чтобы осветить древнее лицо таинственного человека из комнаты. Его лицо было таким старым, будто бы слой сморщенной кожи был наклеен на его череп. Он был невероятно худым и скелетообразным. Но два его холодных и коварных глаза сверкали зеленым светом, делая его вид еще более зловещим.
 Он был похож на нож покрытый ядом… душезамораживающее зрелище.
 «Хмм?», - зеленый свет в глазах древнего человека внезапно стал гореть еще ярче.
 Спустя долгое время….
 «Что происходит? С каких пор лорд Бейрут объявил Восемнадцать Северных Герцогств запретными землями?, - пробормотал скелетообразный старик. - Кажется, лорд Бейрут хочет показать, кто тут главный. Лучше его не раздражать. Любой, кто разозлит его, скорее всего станет “курицей” из фразы “убить курицу, чтобы отпугнуть обезьян”».
 «Но, потеря одного моего защитника в серебряном плаще все же болезненна».
 «Однако, если этот процесс обработки пройдет успешно, это будет стоить того… даже если я потеряю всех девятерых».
 Скелетообразный старик смотрел на кристальную сферу с жадными глазами гадюки, которая только-только обнаружила свою добычу.
 Все воители континента Юлан, будь они на ранних стадиях Святого уровня или Святые, сбежавшие из Тюрьмы Гебадос или даже Божества… услышав этот “предупреждающий” голос, не смогли сдержать замирание своего сердца.
 Бейрут!
 Король Континента Юлан. Апокалиптическая Война, произошедшая десять тысяч лет назад, только укрепила его позиции.
 Империя О’Брайен. Гора Бога Войны.
 «Это должен быть голос лорда Бейрута, - нахмурился Фаин. - За день до того, как Мастер ушел в Некрополь Богов, он сказал мне, что лорд Бейрут обратился к нему ментально. Он запретил ему создавать проблемы Лесу Тьмы и Восемнадцати Северным Герцогствам».
 Линлэй слегка кивнул.
 Пять лет назад, лорд Бейрут послал сообщение Линлэй, Богу Войны и Первосвященнику. Уходя, Бог Войны конечно же оставил указания Фаину.
 «Эта сильная волна энергии только что…, - строил гипотезу Линлэй. - Скорее всего, она была порождена от ударной волны при убийстве лордом Бейрутом воителя, который осмелился устроить бойню в Восемнадцати Северных Герцогствах».
 Линлэй также был шокирован решительностью лорда Бейрута. Было ясно - лорд Бейрут никого не пожалеет.
 «Линлэй ты прав, - глаза Фаина внезапно загорелись. - Начать резню в Восемнадцати Северных Герцогствах? Как обычные Святые могли принять в этом участие? Скажи мне, как ты думаешь, может…?».
 Линлэй думал о том же: «Ты имеешь ввиду виновника за “город мертвых”, воителя в серебряном плаще?».
 Фаин кивнул: «Если это так, значит преступник уже убит, не так ли?».
 Линлэй на какое-то время замолчал: «Фаин, твоя догадка может быть правильной, но она также может быть неправильной. Несмотря на то, что лорд Бейрут создал чрезвычайно сильную волну энергии, человек, убитый им, мог быть не воителем в серебряном плаще. Даже если это так, трудно сказать, действовал ли воитель в серебряном плаще один или нет».
 «Линлэй, ты имеешь ввиду, что…», - Фаин был удивлен.
 Фаин был уверен, что виновником был лишь Святой с какой-то определенной целью. Он никогда не рассматривал вариант про существование группы воителей в серебряных плащах.
 Но у Линлэй были другие мысли по этому поводу.
 Он знал о “таинственной церкви” в его Империи Барух, и поэтому Линлэй мог строить гипотезы о том, что в этом было замешано Божество. Он начинал думать… что воители, появившиеся на континенте Юлан, были не только Святого уровня. Должны были быть и Божества.
 Для человека, осмелиться творить вещи подобные “городу мертвых”… скорее всего он действовал по приказу воителя Божественного уровня и скорее всего, количество приспешников у этого Божества было больше одного.
 «Фаин, - как только Линлэй подумал о возможности существования воителя Божественного уровня за кулисами, он почувствовал себя неуверенно. Он сразу обратился к Фаину. - Мы не сможем найти преступника просто думая об этом. Как насчет того, чтобы направиться в Лес Тьмы и поспрашивать об этом там».
 «Направиться в Лес Тьмы?».
 Думая о Лесе Тьмы Фаин чувствовал в своем сердце нервозность. Лорд Бейрут был почитаем даже Богом Войны. Он, Фаин, был лишь Святым. Конечно, он относился к лорду Бейруту с опаской.
 «Все будет хорошо. Пойдем со мной», - Линлэй чувствовал себя довольно уверенно.
 Не считая его отношений с Бебе, Линлэй был в хороших отношениях с тремя детьми Бейрута, Гарри, Хартом и Харви. Линлэй просто хотел задать пару вопросов. Он был уверен… что все получится.
 «Хорошо, я пойду с тобой», - кивнул Фаин.
 Фаин немедленно раздал несколько указаний членам Колледжа Бога Войны и затем полетел вместе с Линлэй вдаль от Горы Бога Войны пока не исчез в бескрайнем ночном горизонте. Фаин и так был чрезвычайно быстр, а Линлэй, благодаря своим тренировкам в “Глубинных Истинах Скорости”, обладал еще большей скоростью чем раньше.
 Двое вскоре прибыли в Лес Тьмы.
 Глубоко внутри Леса Тьмы стоял живой металлический замок. Паря в воздухе, Линлэй смотрел на него сверху вниз и еще раз почувствовал холодок в своем сердце. Эта огромная металлическая форма жизни… Линлэй предполагал, что она была намного сильнее Королевы-матери Лашапель.
 Линлэй и Фаин приземлились снаружи металлического замка.
 В темноте ночи металлический замок просто стоял. Изнутри него не раздавалось ни единого звука.
 Линлэй и Фаин переглянулись.
 «Что мы должны сделать? Мы должны позвать его по имени?, - горько улыбнулся Фаин. - Или мы просто войдем внутрь? Я слышал, что если у тебя нет силы Божественного уровня, как только войдешь внутрь - будешь атакован».
 «Будь терпелив», - засмеялся Линлэй.
 Через некоторое время…
 «Свист!».
 Из металлического замка мелькнул черный луч света и приземлился рядом с Линлэй.
 «Босс, я так по тебе соскучился. Ты пришел только сегодня!», - Бебе поднял свою маленькую мордочку и уставился на Линлэй своими маленькими черными глазами-бусинками, в которых читалось удивление и радость. В течении шести лет разлуки Бебе явно соскучился по Линлэй.
 Линлэй обнял Бебе и рассмеялся. Линлэй чувствовал себя счастливым и расслабленным рядом с Бебе.
 Он чувствовал себя так, словно рядом с ним был дедушка Деринг. Он больше никого никогда не потеряет.
 «Бебе, я так по тебе соскучился. А где лорд Бейрут?», - спросил Линлэй.
 «Дедушка Бейрут?, - покачал головой Бебе. - Я тоже не знаю. Дедушки Бейрута нет в замке уже некоторое время. Он сказал, что у него есть дела и его не будет несколько дней. Кажется, он посещает другую Плоскость. Но он вернется через несколько дней».
 «Его тут нет? Посещает другие Плоскости?», - Линлэй и Фаин переглянулись.
 Если “Дедушка Бейрут” сейчас не в металлическом замке и находится в других Плоскостях, то кто же принял меры в Восемнадцати Северных Герцогствах? Чей же это был голос?
 В то же время, они оба охнули в своих сердцах.
 «Посещает другие Плоскости… вернется через несколько дней… лорд Бейрут думает что путешествия между Плоскостями игрушки? Вид туризма?», - про себя вздохнул Линлэй. Он слышал от Надзирателя Ходана про астрономическую цену возвращения в Плоскость после ухода из нее.
 Достаточно просто взглянуть на его предков. Ни один из воинов Драконьей Крови не вернулся в эту Плоскость.
 Исходя из этого можно было легко понять сложность возвращения назад.
 Но лорд Бейрут? Он относился к межплоскостным путешествиям, как к детской забаве.
 «Линлэй, ты ищешь моего отца?», - прозвучал голос и фиолетова-золотистый луч света поспешил к ним, зависнув перед Фаином и Линлэй. Это был один из Крысиных Королей.
 Увидев Крысиного Короля, Линлэй лишь неловко улыбнулся.
 С этим ничего не поделаешь. Все три Крысиных Короля выглядели одинаково для Линлэй. Даже их ауры были похожими. Линлэй просто не мог различить кто из Крысиных Королей был перед ним.
 «Я Гарри», - этот Крысиный Король явно понял проблему и сразу же представился. - Линлэй, я знаю зачем ты пришел».
 «Да?», - Линлэй был удивлен, так как он даже не раскрыл рта.
 Гарри захохотал: «Империя О’Брайен, Империя Барух. Жители обеих ваших Империй были убиты. Причина вашего прихода в этом, не правда ли? И да… это случилось и в Восемнадцати Северных Государствах. Только мы сразу же убили преступника».
 «Мы?», - в голову Линлэй сразу же пришла мысль.
 Что означало “мы” в словах Гарри?
 Фаин поспешно спросил: «Гарри, могу ли я спросить, существуют ли еще такие же воители в серебряных плащах? Почему они так поступили?».
 «Ох, вы даже знаете что это был человек в серебряном плаще?, - Гарри был удивлен, но потом кивнул своей маленькой мордой, - Да. Эти смертоносные люди в серебряных плащах… в общей сложности их девять. А насчет причины их поступков, на самом деле, они делают это по приказу воителя Божественного уровня».
 Гарри явно знал много вещей.
 Линлэй был шокирован.
 Значит это было правдой! В этом деле был замешан воитель Божественного уровня. Линлэй и Фаин были раздосадованы. Божества и Святые были слишком разными. Одни были как небеса, а другие как земля. Несмотря на то, что Линлэй мог легко убить большое количество Святых, перед Божеством он не мог ничего сделать.
 «Что мы должны предпринять?», - эта новость также застала Фаина врасплох.
 Бог Войны все еще был в Некрополе Богов. Он, Фаин, был всего лишь Святым. Как он должен был сражаться с Божеством?
 «Не беспокойтесь про это. Один из девяти воителей в серебряных плащах был убит, а остальные восемь разбросаны по всему континенту. И двое из них сейчас вместе. Прямо сейчас они находятся на границе Империи Барух», - сказал Гарри.
 «Что?», - у Линлэй сразу же появилось плохое предчувствие.
 Двое из них были на границе Империи Барух? Что они запланировали?
 «Хе-хе, да… я предполагаю что очень скоро они устроит резню в еще одном городе», - хохотал Гарри. Ему было все равно на резню в городах. В конце концов, он был магическим зверем. Для него… люди было совсем другим, отличным от него видом. Уничтожение человеческого города не имело с ним ничего общего.
 Линлэй внезапно забеспокоился: «Гарри, в каком они городе?».
 «Линлэй, ты собираешься разобраться с ними?, - Фаин тоже начал беспокоиться. - Ты не можешь так поступить. Ты не расслышал? За ними стоит Божество».
 На этот раз, начал хохотать Бебе: «Не беспокойтесь про это. Насколько я знаю, это Божество было давным-давно очень сильно ранено, поэтому его будет нелегко спровоцировать. Что важнее, это Божество сейчас занято другом важным делом. У него не будет времени на вас».
 Гарри утвердительно кивнул своей маленькой мордой: «Да. Идите и убейте этих двоих. Чего вам бояться? Даже если вы убьете их, это Божество не узнает кто это сделал».
 Линлэй и Фаин оба засмеялись.
 Конечно. Если они пойдут убивать воителей в серебряных плащах, до тех пор пока они ведут себя тихо и не дадут Божеству узнать, что это были они, как он узнает кто были убийцами?
 «Ладно, Гарри. Где эти двое?», - спросил Линлэй.
 «Хе-хе, сейчас мы еще раз развлечемся», - хохотал Гарри, показывая два аккуратных ряда белых острых клыков.
 «Не беспокойтесь. Просто следуйте за мной. Я проведу вас», - сказал Гарри и обратился лучом золисто-фиолетового света, движущегося в южном направлении.
 «Поспешите за мной», - прозвучал голос Гарри в лесу.
 Линлэй и Фаин немедленно взлетели вместе с Бебе, сидящим на плече Линлэй.
 «Как он может знать столько деталей?, - Линлэй был сильно озадачен. - И еще, Бебе и Гарри сказали, что лорд Бейрут покинул континент Юлан. Тогда чей голос раздался некоторое время назад? И Гарри также хорошо знаком с деталями, касающимися этого Божества и людей в серебряных плащах».
 Он также вспомнил день своей свадьбы. Тогда Делия и он получили Божественную искру Полубога.
 Кроме того, лорд Бейрут контролировал Некрополь Богов.
 «Этот Лорд Бейрут… клан Бейрут… чем больше я об этом думаю, тем более таинственным он мне кажется, - Линлэй взглянул на Гарри, азартно летящего перед ним. Он успокоил свой разум, потом смеясь подумал про себя. - Зачем беспокоиться о таких вещах? И что если Лорд Бейрут таинственен? По крайней мере, он наш друг, а не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Под контролем.
</w:t>
      </w:r>
    </w:p>
    <w:p>
      <w:pPr/>
    </w:p>
    <w:p>
      <w:pPr>
        <w:jc w:val="left"/>
      </w:pPr>
      <w:r>
        <w:rPr>
          <w:rFonts w:ascii="Consolas" w:eastAsia="Consolas" w:hAnsi="Consolas" w:cs="Consolas"/>
          <w:b w:val="0"/>
          <w:sz w:val="28"/>
        </w:rPr>
        <w:t xml:space="preserve">Линлэй, Фаин и Крысиный Король “Гарри” летели по прямой. Три воителя двигались очень быстро. Вскоре, они оставили позади Лес Тьмы и прибыли к границам Империи Барух.
 Было ясно, что Линлэй нервничал. Он подгонял: «Гарри, лети немного быстрее. Я беспокоюсь, что эти воители в серебряных плащах начнут резню до нашего прибытия».
 Линлэй все еще тревожился.
 Все население города было убито.
 Их смерти не были худшей частью этого события: худшей частью были смятение и страх, которые оно вызывало в сердцах простолюдинов.
 Граждан Империи не испугать смертью миллионов людей на поле битвы, но смерть ста тысячи людей в городе, без какой-либо причины, было событием слишком удивительным.
 «Не надо спешить. Все будет хорошо», - совсем не спешил Гарри.
 «Гарри, просто лети чуточку быстрее. Я знаю, насколько ты быстр», - Бебе заступился за Линлэй.
 Гарри обреченно взглянул на Бебе: «Ладно».
 Затем, Крысиный Король Гарри немедленно ускорился, а Линлэй и Фаин сразу же поспешили его догнать. Три воителя рассекали ночное небо, оставляя позади один город за другим.
 «Линлэй, не беспокойся. Эти два воителя в серебряных плащах наверняка подождут до полуночи перед тем, как начать действовать, - Гарри говорил с полной уверенностью. - Прямо сейчас только 9 часов вечера. И сейчас все еще много пьющих и едящих снаружи людей».
 Линлэй просто был слишком обеспокоен этой проблемой. У него даже не было времени все обдумать.
 Но сейчас, услышав слова Гарри, он подумал об описании предыдущего “города мертвых”, который Уортон обсуждал с ним… все погибшие в городе Синего Льва умерли в своих домах. Число убитых людей на улице можно было сосчитать на пальцах одной руки. В какое же время улицы города обычно были пусты?
 В конце концов, большинство ресторанов закрывались после полуночи.
 Линлэй сразу же успокоился.
 Фаин был озадачен: «Гарри, ты имеешь ввиду, что они действуют только по ночам? Но раньше ты сказал, что те же воители в серебряных плащах ответственны за нападение в Восемнадцати Северных Герцогствах. В таком случае, зачем они там напали так рано?».
 «Глупец!, - от восторга Гарри громко засмеялся. - Восемнадцать Северных Герцогств являются одним из самых холодных мест на континенте Юлан. Сейчас зима, поэтому имеется большая разница между ночью и днем. Ночью очень холодно. В Восемнадцати Северных Герцогствах, ночью, если ты выплюнешь полный рот слюны, она превратится в кубик льда до того, как успеет упасть на землю!».
 Линлэй про себя согласился. Он тоже слышал о холодной погоде в Восемнадцати Северных Герцогствах.
 «При такой погоде, большинство людей ночью остаются дома, стараясь быть ближе к печи. В особенности, в маленьких городах почти никто не осмеливается выходить на улицу ночью. И на улицах никого не бывает, - вздохнул Гарри. - Скажи мне, в таких обстоятельствах, необходимо ли этим воителям в серебряных плащах ждать до полуночи?».
 Теперь Фаин понял.
 «Ох, мы почти прибыли. Осталось лишь сто километров», - возбужденно сказал Гарри.
 Линлэй и Фаин немедленно почувствовали в своих сердцах появление оттенка убийственного умысла.
 Событие “города мертвых” в Империи О’Брайен и в Империи Барух на самом деле разозлило Линлэй и Фаина. Когда кто-то совершает такие дикие деяния, это было знаком неуважения к обоим Империям, а также неуважением к Святым, которые стояли за этими Империями.
 «Все, остановитесь», - сказал Гарри.
 Линлэй и Фаин немедленно остановились. Перед ними, в нескольких километрах был маленький город. С воздуха они могли ясно видеть, что город был полон горящих фонарей и человеческих фигур, спокойно прогуливающихся по улицам. Город был очень мирным.
 «Гарри, где эти двое в серебряных плащах?», - сразу же спросил Линлэй.
 Он не посмел искать их с помощью своей духовной энергии. В конце концов, если он воспользуется духовной энергией для их поиска, как только его заметят, они скорее всего отступят.
 «Ты не можешь догадаться?, - Гарри смеялся так сильно, что даже его усы изогнулись. - На юге от тебя, приблизительно в шести километрах в того пустыря. Прямо сейчас эти два воителя в серебряных плащах сидят в медитативной позе. Скорее всего, они будут ждать ночи перед тем, как начать действовать».
 Линлэй и Фаин сразу же повернулись на юг.
 То было заброшенное место, полное дикой растительности.
 Линлэй и Фаин переглянулись. Просто встретившись друг с другом взглядами, они могли понять, о чем думает другой. Не колеблясь ни минуты….
 «Свист!».
 Эти два Верховных Святых превратились в неясные очертания, тайно приближаясь к этому заброшенному месту. Бебе спрыгнул с плеч Линлэй и последовал за Гарри. Он не хотел мешать атаке Линлэй на этих людей. Вдобавок, Бебе был полностью уверен в его способностях.
 Линлэй даже смог одолеть миллион Клиновидных Демонов Бездны. Как он мог побояться этих двух людей в серебряных плащах?
 «Вьююххх~~!».
 Ветер обдувал траву, заставляя ее постоянно раскачиваться. Спрятавшись посреди дикой растительности и совершенно не двигаясь, эти два воителя сидели в медитативной позе. Если бы кто-то подошел поближе, и не стал обращать особого внимания, он мог бы подумать, что они были лишь белыми камнями.
 Внезапно, два человека в серебряных плащах одновременно открыли глаза и уставились на близлежащее пространство своими холодными, острыми как кинжал взорами.
 Зная, что их засекли, Линлэй и Фаин, которые медленно приближались к ним, больше не колебались.
 «Убить!».
 Линлэй и Фаин ускорились до предела. Глядя на это, можно было увидеть разницу между Фаином и Линлэй. Когда Фаин ускорился до максимума, он превратился в заряд молнии, которая прорезала воздух. А когда ускорился до предела Линлэй…
 Он просто превратился в невидимый, бесформенный ветер. Линлэй больше нельзя было увидеть в такую темную ночь.
 Но, как только два человека в серебряных плащах узнали о приближении врага, они немедленно использовали свою духовную энергию и покрыли ею всю окружающую область, и, таким образом, полностью чувствовали движения оппонентов.
 «Так быстр», - оба человека в серебряных плащах были удивлены скоростью Линлэй. Скорость Фаина уже была ужасающей, но Линлэй был раза в три быстрее Фаина. Фактически в мгновение, Линлэй прибыл к одному из людей в серебряных плащах.
 Отступать!
 Не колеблясь ни секунды, человек в серебряном плаще немедленно превратился в луч серебряного света, отступая назад на скорости, сравнимой со скоростью Фаина.
 «Умри!», - Линлэй смотрел на человека в серебряном плаще своими ледяными глазами. Он выглядел как Бог, смотрящий сверху на простолюдинов… Линлэй нанес простой удар клинком и тускло-синий Пространственный Обезглавливатель стал видимым. В местах, атакованных Пространственным Обезглавливателем, само пространство начало трескаться и раскалываться надвое.
 Он не оставил никаких щелей.
 Пространственный Обезглавливатель напрямую рассек надвое человека в серебряном плаще.
 «Хмпф!», - махнув рукой, Линлэй вызвал бесчисленное количество чрезвычайно острых ветряных ножей, измельчая голову противника в мутную груду плоти и уничтожая его душу.
 Он убил своего врага в мгновение ока.
 «Буум!».
 Неподалеку послышался ужасающий звук от столкновения. Фаин и второй человек в серебряном плаще отлетели друг от друга и сильная ударная волна распространилась в разные стороны. Большинство окружающей растительности было рассечено будто острыми ножами, разлетаясь и складываясь в аккуратные круги.
 Линлэй нахмурился.
 «Свист!».
 Двигаясь как ветер, он быстро добрался до человека в серебряном плаще.
 Человек в серебряном плаще хотел спастись бегством, но его скорость была намного медленней в сравнении со скоростью Линлэй. Правая нога Линлэй, двигалась как порыв ветра, неся в себе огромную силу и в конце концов злобно ударилась об его спину, в миг отправив человека в серебряном плаще подальше.
 Он полетел в сторону Фаина.
 Естественно, Фаин воспользовался этой возможностью!
 Двигаясь на высоких скоростях, он добрался до человека в серебряном плаще. Тяжело раненый мужчина, с яростным ревом, ударил кулаком в направлении груди Фаина, но Фаин полностью проигнорировал атаку и использовал свою руку, чтобы сокрушить череп человека в серебряном плаще.
 «Буум!».
 Послышался невероятный звук хруста. Удар человека в серебряном плаще обрушился на грудь Фаина, но несмотря на это, его тело бессильно упало вниз. Так как Фаин обладал Жемчужиной Жизни, рана на его груди почти мгновенно вылечилась.
 Линлэй и Фаин приблизились друг к другу.
 «Линлэй, ты становишься все сильнее и сильнее, - изумленно вздохнул Фаин. - Если бы не ты, я должен был бы потратить всю мою духовную энергию и использовать мою финальную атаку».
 Линлэй засмеялся: «Фаин, давай посмотрим, кем они были. Они полностью покрывают свои тела этими серебряными плащами».
 «Ах, да», - Фаину также хотелось посмотреть, из чего же сделаны эти люди в серебряных плащах.
 Голова человека в серебряном плаще, которого Линлэй убил первым, была полностью уничтожена и его тело было рассечено надвое. Линлэй и Фаин приблизились к одной из его половин, а затем стащили длинный серебряный плащ, который покрывал половину его тела. Когда они это сделали, оба сразу же изменились в лице.
 Эта половина была покрыта плотной белой чешуей, как у рыбы.
 «Не человек».
 Оба были в этом уверены.
 Не колеблясь, Линлэй и Фаин подошли к человеку, убитому Фаином, и также сняли с него серебряный плащ. Кожа этого человека была металлического цвета, но судя по признакам, он был очень похож на человека.
 «Также не человек».
 Линлэй и Фаин еще более убедились в своих гипотезах. И скрывающееся Божество, и его слуги, все они были из других Плоскостей.
 «Ха-ха, Линлэй, ты стал намного сильнее, - Гарри и Бебе, которые прятались неподалеку, прилетели. Гарри хохотал. - Однако, я должен сообщить вам две новости. Одна хорошая, другая плохая».
 Сердце Линлэй и Фаина содрогнулись.
 Плохие новости?
 «С какой мне начать?», - Гарри был похож на маленького дьявола, такой же зловещий.
 «Начни с плохой новости», - сказали оба.
 «Вы оба хорошо скоординированы, - кивнул маленькой мордой Гарри. - Тогда я вам скажу. В прошлом, когда я сказал вам, что Божество не узнает, что это вы убили его слуг, я соврал! Божество точно знает, что это вы убийцы».
 Лица Линлэй и Фаина внезапно уродливо исказились.
 Они оба, и Линлэй и Фаин, несмотря на то, что были сильными Святыми, будут легко растоптаны любым Божеством.
 «Гарри, ты…», - Линлэй не имел никакого понятия, что он должен сказать.
 «Как вам это чувство? Вы обозлены? Ха-ха, если бы я не сказал того, что сказал, у вас хватило бы духу убить этих двоих?», - Гарри явно был очень доволен собой.
 «Гарри», - Бебе был также недоволен.
 Гарри поспешно добавил: «Но есть ведь еще и хорошие новости?».
 Линлэй и Фаин немедленно посмотрели на Гарри.
 «Ранее, когда я сказал, что это Божество сильно ранено и занято очень важным делом и он не будет искать мести… это было правдой. Скажите мне, это ведь хорошие новости, не так ли?», - Гарри внимательно следил за выражениями лиц Фаина и Линлэй.
 Линлэй и Фаин на самом деле не знали, смеяться им или плакать.
 «Гарри, ты сказал, что Божество занято каким-то важным делом. Значит… после того, как он закончит это дело, он ведь придет за нами, не так ли? Как думаешь, как долго он будет занят?», - спросил Линлэй.
 Гарри подумал секунду: «Сложно сказать. Ему нужно еще три-четыре года».
 «Надеюсь, это случится через 4 года», - причина, по которой Фаин так сказал, была в том, что прошло 6 лет с ухода Бога Войны и остальных в Некрополь Богов на десятилетний поход. Через четыре с лишним года вернутся Бог Войны, Первосвященник и остальные.
 Линлэй также вздохнул с облегчением.
 По крайней мере, за три-четыре года, он обязательно станет Божеством.
 «Но, конечно же, это только моя догадка», - добавил Гарри. Видя надеющиеся глаза Линлэй и Фаина, он немедленно начал так сильно смеяться, что его глаза стали маленькими радостными щелками.
 Внутри той темной, мрачной подземной комнаты.
 Скелетообразная фигура также сидела в медитативной позе и кристальная сфера парила перед ним, с кружащейся энергией, похожей на туман. Только… казалось, что внутри тумана появилось еще больше серебряных капель, чем раньше.
 «Еще двое умерли?».
 Глаза скелетообразного старика мерцали поглощающим зеленым светом. «Эти двое?».
 В разуме скелетообразной фигуры появились образы Линлэй и Фаина.
 Как Великий Чернокнижник, он духовно контролировал этих воителей в серебряных плащах. В моменты перед смертью, эти двое в серебряных плащах уже увидели внешний вид Фаина и Линлэй и немедленно отправили эти знания в разум Великого Чернокнижника. Несмотря на то, что Великий Чернокнижник лично не видел Фаина и Линлэй…
 Остальные видели.
 «Йель, ты видел этих двоих раньше?», - скелетообразный старик отправил эти образы в разум Йель.
 Йель, который спал в это время, внезапно открыл глаза.
 «Великий Чернокнижник, тот с длинными, коричневыми волосами, это Линлэй. Он мой хороший друг. Другой, тот с короткими волосами, я однажды видел его в доме Третьего брата. Он старший ученик Колледжа Бога Войны, Фаин», - его голос напрямую вошел в сознание Великого Чернокнижника.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Покинуть Ближнего.
</w:t>
      </w:r>
    </w:p>
    <w:p>
      <w:pPr/>
    </w:p>
    <w:p>
      <w:pPr>
        <w:jc w:val="left"/>
      </w:pPr>
      <w:r>
        <w:rPr>
          <w:rFonts w:ascii="Consolas" w:eastAsia="Consolas" w:hAnsi="Consolas" w:cs="Consolas"/>
          <w:b w:val="0"/>
          <w:sz w:val="28"/>
        </w:rPr>
        <w:t xml:space="preserve">Морщинистое лицо скелетообразной фигуры стало еще более бороздчатым.
 «Фаин из Колледжа Бога Войны и Линлэй?», - зеленый свет мерцал в глазах скелетообразного старика. Он явно о чем-то задумался.
 Он привел всех девятерых воителей в серебряных плащах из Тюрьма Гебадос. Они все имели силу Верховных Святых. Если бы не помощь Линлэй, Фаин потратил бы много усилий, чтобы убить хотя бы одного из них.
 Чем сильнее душа воителя, тем сложнее было завладеть им.
 Лорд Бейрут уничтожил воителя в серебряных плащах - ну и ладно. Он не посмеет расстраиваться насчет лорда Бейрута. Но Линлэй и Фаин убили двух его важных подчиненных. Сейчас он был сильно расстроен.
 «Хмпф. Если бы я не был занят важным делом, я бы обязательно выдвинулся и ментально овладел этими сопляками и затем держал бы их под своим контролем тысячи или даже десятки тысяч лет!, - раздался низкий, охрипший голос и холодный свет прошел сквозь его глаза. - Хотя, учитывая ситуацию…».
 «Йель. Быстро приди ко мне», - голос скелетообразного, старого человека еще раз прозвучал в разуме Йель.
 «Да, Великий Чернокнижник», - Йель не смел ослушаться.
 В настоящее время Йель находился в одном из филиалов Конгломерата Доусон, расположенном в большой долине юго-запада Империи Барух. Это место было очень близко ко всем трем большим Империям: Империи Юлан, Империи О’Брайен и Империи Барух. Таким образом, рабы, отправляемые со всех трех Империй, быстро доставлялись в эту долину.
 А насчет Великого Чернокнижника…
 Он жил в тайном подземном участке, в самом сердце долины.
 Вскоре после этого, Йель прибыл к этой мрачной, подземной комнате.
 «Великий Чернокнижник», - почтительно упал на одну ногу Йель. Стоя перед Великим Чернокнижником, Йель был безукоризненно верен ему.
 Великий Чернокнижник спокойно кивнул. Быстрым движением руки он вынул полупрозрачный флакон, размером с палец, заполненный маленьким количеством жидкости. Флакон непосредственно подлетел к Йель, который почтительно принял его.
 «Йель, смешай жидкость в этом флаконе с бутылкой вина и возьми это вино на встречу с Линлэй. Пусть Линлэй выпьет из него. Запомни. Не важно какой ценой, он должен выпить это», - спокойно приказал Великий Чернокнижник.
 «Да, Великий Чернокнижник», - в голосе Йель не было и тени колебания.
 Великий Чернокнижник, скрытый темнотой, спокойно кивнул: «Достаточно. Ты можешь идти».
 Смотря на его уход, Великий Чернокнижник тайком вздохнул: «После того, как он выпьет этот “Яд Шелковой Души”, Линлэй обязательно умрет. Жаль. Друзья и члены семьи Линлэй не пощадят Йель, виновника случившегося. Йель тоже умрет. Кажется, я должен найти другого человека из Конгломерата Доусона и взять его под свой контроль».
 Ночь была темной. Йель, верхом на Соколе Синего Ветра летел на высокой скорости в направлении Замка Драконьей Крови. Позади него было два стражника, которые также летели на магических зверях. Эти два стражника были довольно озадачены.
 «Почему Председатель в такой спешке? Еще ведь ночь».
 «Кто знает? Председатель в последние несколько лет на себя не похож. Он больше не любит шутить и стал таким мрачным».
 Два стражника тихо разговаривали за его спиной, тогда как Йель уставился на северо-восток с холодным, невыразительным лицом.
 Следующим днем.
 Летающие звери приземлились. Йель и его люди прибыли в Замок Драконьей Крови.
 «Мы здесь», - Йель прошелся взглядом по Замку, с абсолютно бесчувственным взглядом, сверкающим в его глазах.
 Внутри Замка Драконьей Крови.
 Сегодня в замке Драконьей Крови Гейтс, Уортон, Зесслер и остальные чувствовали тревогу и раздражительность. Когда Линлэй вернулся, он уже детально объяснил всем насчет события “города мертвых” и что виновниками в этом деле были эти люди в серебряных плащах.
 Но позади этих людей было Божество, которое контролировало их.
 Воитель Божественного уровня!
 Эти три простых слова были как гора, раздавливающая сердца Гейтса, Зесслера и остальных. Все они были под огромным давлением.
 Пообедав, Линлэй, Уортон, Гейтс, Зесслер и остальные устроились в задних цветочных садах и обсуждали ситуацию.
 «Не беспокойтесь слишком много. Гарри уже сказал, в конце концов, у этого Божества нет времени лично разбираться в этом деле, - Линлэй видел, что остальные были довольно обеспокоены, поэтому не смог сдержать смеха и попытался воодушевить их. - К тому времени, когда это Божество закончит свои дела, я уже давно сам стану Божеством».
 «Старший брат, - нервничая сказал Уортон. - Во-первых, возможно ли, что это Божество приостановит все действия против тебя? И кроме этого, что более важно… даже если ты станешь Божеством, сможешь ли ты разобраться с этим Божеством?».
 Уортон был чрезвычайно обеспокоен.
 Линлэй, даже после становления Божеством, будет лишь Полубогом.
 А враг?
 Кто знает, Полубог ли враг, или полный Бог? Если оппонент будет Богом, то у Линлэй не будет ни единого шанса исправить ситуацию. Даже если враг был Полубогом… была большая разница в силе между Полубогами. Могли ли Полубог на ранней стадии и Полубог на пиковой стадии быть одинаковыми?
 В конце концов, на уровне Линлэй, даже остальные пиковые Святые с легкостью могли быть убиты им.
 Не может быть невозможным то, что пиковый Полубог сможет убить раннего Полубога одной или двумя атаками.
 «Поверь в меня», - Линлэй был тронут, видя беспокойство на лице Уортона. Он понимал, о чем думал его младший брат.
 Зесслер также воодушевлял: «Уортон, не беспокойся ты так. Через четыре года вернутся Бог Войны и остальные. К тому времени ситуация еще раз изменится. Вдобавок, когда твой брат тебя подводил? Ты должен верить в лорда Линлэй».
 Уортон кивнул.
 Он посмотрел на своего старшего брата. Линлэй убил Короля Королевства Фенлай, стал известен в Империи О‘Брайен, бился наравне с Хайдсеном, и сейчас… полагаясь лишь на свои способности, был на пороге прорыва до Божественного уровня.
 «Старший брат, я верю в тебя», - Уортон предвкушал то, как Линлэй одолеет их врага.
 На самом деле, Линлэй чувствовал себя увереннее, чем Уортон.
 Во-первых, если это загадочное Божество будет ждать 4 года, к тому времени… Дайлин и остальные вернутся. Он ведь подарил Дайлину Божественную искру, поэтому Дайлин был ему должен. Линлэй полагал, что Дайлин не будет сидеть сложа руки.
 Но, конечно же, это была лишь внешняя сила.
 Величайшей поддержкой Линлэй были… меч Фиолетовой Крови и Кольцо Извивающегося Дракона!
 Божественные артефакты также отличались по силе.
 Например, когда они впервые вошли на шестой этаж Некрополя Богов, они встретили Пламенного Тирана и Божественный артефакт - большой двуручный топор, которым он владел. Даже Святые могут воспользоваться особенными способностями того Божественного артефакта. Таким образом… без сомнения, тот Божественный артефакт был низкоуровневый.
 Чем сложнее использовать Божественный артефакт, тем к нему были строже требования и тем сильнее был артефакт.
 До сих пор, для убийства своих врагов, Линлэй полагался лишь на крепость и остроту меча Фиолетовой Крови. Он не мог полностью воспользоваться особенными свойствами меча. Например… Линлэй не мог менять по желанию размер меча Фиолетовой Крови.
 Божественные артефакты могли расширяться или сужаться в размере. Это было базовой способностью.
 Но Линлэй не мог воспользоваться даже этим. Было очевидно - меч Фиолетовой Крови был необычным артефактом. На самом деле, когда духовная энергия Линлэй взаимодействовала с этой пугающей аурой и видела ужасающий вид внутри меча Фиолетовой Крови, он понимал, что это было предзнаменованием того, насколько удивительным был этот меч Фиолетовой Крови.
 Меч Фиолетовой Крови был одним из сильнейших его поддержек. Но у него также имелось Кольцо Извивающегося Дракона.
 До сих пор, Линлэй полностью сбит с толку касаемо вопроса Кольца Извивающегося Дракона. Но Линлэй был уверен, если он не может ничего почувствовать относительно кольца с его нынешним уровнем силы. Это означало, что кольцо Извивающегося Дракона было не слабее меча Фиолетовой Крови и может даже сильнее.
 «Когда я стану Божеством, я естественно смогу контролировать и использовать мои Божественные артефакты», - Линлэй уже не терпелось.
 Он хотел знать настоящую силу меча Фиолетовой Крови и Кольца Извивающегося Дракона!
 «Лорд, Председатель Йель из Конгломерата Доусона прибыл», - почтительно обращаясь к Линлэй произнес только вошедший в сад стражник Замка Драконьей Крови. Даже взглянув на Линлэй беглым взглядом, его глаза начали переполняться почитанием.
 «Йель?», - глаза Линлэй немедленно загорелись.
 «Быстро, быстро, позови его сюда», - Линлэй сразу же обрадовался. Для Линлэй, эти три друга из его дней детства имели такое же место в его сердце, как и его настоящий брат, Уортон.
 «Йель?, - нахмурился Уортон, потом сказал Линлэй. - Старший брат, я забыл тебе сообщить. Пять лет назад, после начала великой войны, Йель пришел к нам и попросил нас, дать ему право покупать всех взятых нами военнопленных. В то время Сена был против этого, но в конце концов все же согласился».
 «Оу?», - несмотря на то, что Линлэй не очень смыслил в делах управления страной, он знал, что означала покупка всех военнопленных. Это не было делом, которым человек мог заняться, лишь имея деньги.
 «Это не очень большое дело. Не надо так беспокоиться. Я просто скажу пару слов об этом боссу Йель», - Линлэй не думал об этом слишком серьезно и просто сказал это.
 Услышав слова Линлэй, Уортон больше ничего не сказал. В это время они услышали шаги. Линлэй тотчас пошел к двери задних цветочных садов, чтобы встретить человека, и конечно же… Йель, улыбаясь, вошел внутрь. Его глаза загорелись, как только он увидел Линлэй: «Третий брат, в эти дни сложно с тобой встретиться».
 «Я был занять важным делом. Заходи, давай присядем и поговорим», - немедленно, тепло сказал Линлэй.
 Линлэй сказал близстоящим Уортону и Зесслеру: «Уортон, вы, ребята, идите, отдохните. Мы с боссом Йель давно не виделись. У нас будет долгая приятная беседа. Ах да. Организуйте праздничный банкет сегодня. Йель сегодня будет ужинать тут».
 Первоначальным планом Линлэй было после сегодняшнего ужина войти в комнату для закрытой тренировки.
 «Да, старший брат», - кивнул Уортон, затем тотчас ушел вместе с Гейтсом, Зесслером и остальными. Зесслер нахмурился, взглянув на Йель дважды, но в итоге ничего не сказал.
 Служанки замка быстро принесли отличное вино и бокалы на двоих.
 «Босс Йель, зачем ты хотел купить всех наших военнопленных?», - полюбопытствовал Линлэй. Линлэй не планировал допрашивать его, но он был лишь слегка озадачен.
 Йель намеренно напустил на себя таинственную атмосферу: «Это секреты бизнеса».
 «Боже мой, ты… ты будешь говорить о хранении “бизнес секретов” от меня?», - Линлэй сразу же засмеялся и больше не поднимал эту тему.
 «Твой приезд был большим совпадением. Если бы ты опоздал на день, я, скорее всего, не нашел бы свободного времени побеседовать с тобой», - Линлэй был очень тронут. В конце концов, он вышел лишь вчера и планировал опять начать свои тренировки. Был лишь маленький отрезок времени, но Йель пришел именно в это время.
 Должен сказать, это было большим совпадением.
 «У меня были некоторые дела, которые требовали, чтобы я находился рядом. Когда я увидел Замок Драконьей Крови, я решил заглянуть к тебе. Я просто попытал удачу. Я не предполагал, что ты будешь свободен», - Йель также засмеялся.
 «Хэй, в любом случае, что это за вино?», - взглянув на бокал вина Йель внезапно нахмурился.
 Линлэй посмотрел на бутылку вина, качая головой и смеясь: «Откуда я знаю? Мое знание винного дела не такое глубокое, как у тебя. Но, думаю, вино, приготовленное слугами моего Замка Драконьей Крови, не должно быть таким уж и плохим»
 Йель тотчас же засмеялся. «Я знаю. Ты, гений, тратишь все свое время на тренировку. Ты не теряешь времени на вино. Однако, несмотря на то, что это вино довольно неплохое, изысканным его также не назовешь. Ах да, в моем Межпространственном кольце есть бутылка хорошего вина. Третий брат, давай попробуем его».
 Сказав это, быстрым движением руки Йель вытащил маленькую бутылку вина из своего кольца.
 «Такая маленькая бутылка?», - Линлэй был несколько удивлен.
 «Это из винодельной принадлежащей моему Конгломерату Доусона, в которой только закончилась переработка. Одна капля этого вина в тысячи раз ценнее, чем ее вес в золоте. Давай, попробуй на вкус», - Йель немедленно налил Линлэй бокал, затем также налил себе.
 Йель поднял бокал, затем нахмурился, намеренно говоря несчастливо: «Третий брат, чего ты ждешь? Ты не уважаешь меня?».
 «Ха-ха, Йель, как я, третий брат, могу не уважать босса?, - смеясь, Линлэй поднял бокал. - - Давай выпьем».
 Сказав это, Линлэй одним глотком осушил бокал. Но лишь выпив все, Линлэй понял, что Йель еще не выпил свой бокал.
 «Босс Йель, почему ты не выпил?, - смеялся Линлэй, ругая его. - Ты заходишь слишком далеко».
 Йель не ответил. Он просто поставил бокал назад на стол. Его улыбка исчезла и он просто холодно и спокойно смотрел на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Шелковая Душа.
</w:t>
      </w:r>
    </w:p>
    <w:p>
      <w:pPr/>
    </w:p>
    <w:p>
      <w:pPr>
        <w:jc w:val="left"/>
      </w:pPr>
      <w:r>
        <w:rPr>
          <w:rFonts w:ascii="Consolas" w:eastAsia="Consolas" w:hAnsi="Consolas" w:cs="Consolas"/>
          <w:b w:val="0"/>
          <w:sz w:val="28"/>
        </w:rPr>
        <w:t xml:space="preserve">«Босс Йель, ты...?».
 Лицо Йель было спокойным, а его холодный взгляд ударил в сердце Линлэй будто кинжал. Прошло так много лет. Четыре брата из дома под номером 1987 были в чрезвычайно близких отношениях друг с другом. Хотя они иногда и придирались друг к другу, когда они были молоды, не было никого, кто смог бы разрушить их дружбу.
 Линлэй никогда не предполагал, что Йель будет смотреть на него таким образом.
 Это было, как если бы он смотрел на незнакомца. Как будто он смотрит на... мертвого человека!
 «А?», - лицо Линлэй вдруг резко изменилась.
 В конце концов он обнаружил изменения, которые влияли на его тело. После того, как содержимое чаши вина попало в его желудок, он вдруг понял, что чаша вина на самом деле содержала странные, слабые серые пряди тонких нитей. Много шелковых нитей быстро устремились к мозгу Линлэй и вскоре вошли в его сознание.
 Множество тонких серых потоков окружили все его море сознания, а затем... начали просачиваться!
 «Аххх...».
 Линлэй почувствовал нарастающее головокружение. Он не мог контролировать себя и упал назад на стул позади него. После удара о стул он упал на землю, но прямо сейчас он не вовсе этого не замечал. Он полностью сконцентрировался на своем море сознания.
 «Лорд Линлэй», - стоящая неподалеку служанка сразу закричали в тревоге.
 Линлэй, в глазах служанок и стражников Замка Драконьей Крови был богоподобной фигурой. Эта женщина никогда не предполагала, что непобедимый Линлэй вдруг ослабнет и потеряет контроль, как если бы он был обычным человеком. Панический крик служанки быстро привлек к себе внимание людей на улице.
 Первым человеком, кто обратил на это внимание, был Зесслер.
 Зесслер сразу же отправился к источнику шума. Увидев эту сцену перед ним, его лицо сильно изменилось.
 «Лорд Линлэй», - Зесслер сразу же бросился к Линлэй, но прямо сейчас ему никто не мог помочь. Зесслер немедленно повернул голову, чтобы посмотреть на Йель.
 «Это ты!», - глаза Зесслера излучали холодный свет.
 Йель сохранял свое молчание, не говоря ни слова.
 «Старший брат, старший брат», - Уортон и остальные также подбежали к нему. Увидев, что Линлэй рухнул на пол, все они были в ужасе.
 Они бы так не испугались, даже если бы Линлэй был зарезан, но чтобы тот упал на землю без всякой на то причины... как они могли не бояться и не волноваться?
 В сознании Линлэй.
 Множество тонких нитей, в конце концов, проникли прямо в слабый слой лазурного света, окружающего его сознание. Многие тонкие серые нити пронзили море сознания и тут же начали сжиматься вокруг меча в форме души Линлэй.
 Душа в форме меча в настоящее время парила в самых глубоких частях его моря сознания.
 «Не хорошо», - Линлэй определенно бы не разрешил этим странным нитям напасть на его душу. Он сразу же пытался взять под контроль свою духовную энергию, чтобы заблокировать атаку.
 Море сознания в его мозгу мгновенно начало беспокоиться и большое количество духовной энергии начало отторгать эти тусклые серые нити. После того, как он стал Великим Святым Магом, духовная энергия Линлэй усовершенствовалась и ее стало легче контролировать. Тонкие серые нити, однако, с силой продавливали его духовную энергию, приближаясь к его мечевидной душе на высокой скорости.
 Но в процессе этого сила нитей снижалась.
 Потеряв треть своей мощи, тонкие серые нити все еще обернулись вокруг души Линлэй. С учетом многочисленных серых нитей, обернутых вокруг его души в форме меча, душа Линлэй была как черепаха в банке. Затем серые нити пытались проникнуть еще глубже.
 Душа была чрезвычайно важна. После того, как она будет пронзена насквозь, человек скорее всего умрет. Линлэй очень хорошо понимал это.
 «Грохот...».
 Мечеобразная душа вдруг блеснула синим светом и засверкала также ярко, как солнце. Тонкие серые нити растворились в одно мгновение, как снежинки. В его море сознания не осталось ни одной нити.
 Только теперь Линлэй испустил вздох облегчения.
 Он открыл глаза.
 «Что ты делаешь?!», - как только Линлэй открыл глаза, он яростно заревел.
 Йель бы загнан в угол. Его тело было залито кровью, но Йель все же шевелился. Он еще не умер. Уортон, Гейтс и другие, особенно его сын Тейлор сейчас били Йель ногами.
 «Бам».
 Йель вдруг изверг еще один глоток крови.
 «Старший брат! Лорд Линлэй!», - Уортон, Зесслер и остальные, услышав яростный рев Линлэй, повернули головы и посмотрели не него с удивлением.
 «Отец!», - Тейлор также повернулся. Его залитое слезами лицо теперь отражало шок и радость.
 Дворецкий Хири, дети Тейлора и остальные собрались в зале. Все они смотрели на Йель с глазами полными ненависти. Теперь, когда Линлэй очнулся, все они обрадовались и успокоились.
 «Отец, ты в порядке?», - Тейлор мгновенно бросился к Линлэй.
 «Все присутствующие, сделайте шаг в сторону», - Линлэй смотрел на Йель.
 Линлэй был уверен... что только что он подвергся чрезвычайно мощному, коварному нападению. Если бы не защитная энергия воина Драконьей Крови, окружающая его душу, которая вдруг резко увеличилась, было бы трудно сказать, был бы он в состоянии справиться сам.
 Все это было вызвано так называемый “флягой хорошего вина”, которую принес Йель.
 «Кашель, кашель!».
 Йель прикрыл рот, но свежая кровь все еще продолжала литься сквозь его пальцы. Очевидно, что Тейлор и другие были неописуемо разъярены. В конце концов, Линлэй был членом их семьи. Тейлор, Уортон и другие были настолько возмущены, что сразу же кинулись на Йель.
 Если бы не особые отношения Йель и Линлэй, он был бы давно избит до смерти.
 Линлэй посмотрел на Йель и его текущий внешний вид. Он протянул руку, положив ее на плечо Йель. Он активировал “Жемчужину Жизни” в его теле и как только он это сделал, особая энергетика, наполненная жизненной силой, вырвалась из Жемчужину Жизни, проходя через его правую руку и поступая в тело Йель.
 Раны Йель быстро начали затягиваться.
 «Босс Йель, скажи мне. Почему», - Линлэй смотрел в Йель. Его голос был очень низким.
 Тело Йель пришло в норму и он больше не кашлял. Он спокойно посмотрел на Линлэй: «На то не было особых причин».
 Сказав эти слова Йель замолчал.
 Сердце Линлэй было таким же холодным, как лед.
 Он был его другом на всю жизнь!
 Когда он порвал с Алисой и провел одиннадцать дней и одиннадцать ночей на улице в холод, Йель, Джордж и Рейнольдс сопровождали его все время, потому что они беспокоились о нем. Когда он ушел, чтобы отомстить Королю Фенлай, Йель, узнав об этом, сделал все от него зависящее, чтобы помочь ему.
 Йель не заботился о том, что его действия могут возможно оскорбить Сияющую Церковь.
 Линлэй всегда считал, что братская любовь между ними четырьмя никогда не угаснет.
 Но сейчас, видя холодный взгляд на лице Йель, сердце Линлэй испытывало небывалую боль.
 «Босс Йель. Я еще раз назову тебя боссом Йель. Скажи, почему ты это сделал!», - Линлэй подавил боль в его сердце, когда он смотрел на Йель. Было ли это все тот же босс Йель, который всегда был веселым парнем, который был готов броситься в любую опасность ради своих друзей?
 Йель взглянул на Линлэй: «К чему так много вопросов? Я должен был убить тебя».
 Речь Йель была очень спокойной, будто то, что сказал, было вполне осмысленным.
 Сердце Линлэй сжались, как будто он только что был поражен. Страшная боль стала медленно распространяться по сердцу. Боль была настолько сильной, что Линлэй слегка содрогнулся. Линлэй всегда был человеком, который глубоко ценил любовь, будь то по отношению к своей жене, своим детям, или его друзьям.
 Линлэй всегда считал, что отношения, которые он имел, были самым ценным, что у него есть.
 Он также полагал, что его братья никогда бы не отказались от него и что их любовь была твердой и незыблемой.
 «Как... как это могло произойти?», - тело Линлэй слегка подрагивало. Его глаза были наполнены непониманием и болью!
 Почему его дорогой друг предал его?
 Когда он смотрел на этот холодный, спокойный взгляд в глазах Йель, Линлэй действительно не знал, что он должен сказать.
 «Старший брат, Йель хотел убить тебя. Почему ты столь нерешительный? Такого рода человек заслуживает того, чтобы его просто убили!», - Уортон в настоящее время по-прежнему был переполнен яростью, особенно после того, как услышал, что Йель спокойно произносит слова “я должен был убить тебя”. От имени своего старшего брата, он чувствовал себя оскорбленным!
 Линлэй сделал глубокий вдох, позволяя его сердцу немного успокоиться.
 «Босс Йель. Я в последний раз называю тебя боссом Йель», - Линлэй посмотрел на Йель и его сердце наполнилось острой болью. Он не мог остановить воспоминания. В памяти всплывала одна сцена за другой, как четыре брата вместе весело проводили время.
 «Ты можешь идти», - Линлэй не обернулся, чтобы посмотреть на Йель.
 Йель взглянул на Линлэй, а потом повернулся и ушел без единого слова.
 «Старший брат».
 «Отец».
 «Лорд Линлэй!».
 Уортон, Тейлор, Гейтс, Бун и другие были в бешенстве. Йель хотел убить Линлэй, но Линлэй собирался отпустить его, так и не наказав?
 «Запомните. Не создавайте проблем Йель. В конце концов... он был когда-то моим братом, - говоря слово “когда-то”, Линлэй чувствовал, что боль в его сердце увеличивается. - Достаточно. Вы все можете уйти. Я хочу побыть один некоторое время».
 Все присутствующие переглянулись, а потом посмотрел в спину Линлэй. И тогда, все они ушли, один за другим.
 В районе цветника, кроме Линлэй, остался только один человек - Зесслер.
 «Зесслер, - Линлэй не обернулся. – Ты тоже можешь идти».
 «Лорд Линлэй, мне интересно, что произошло. Если бы Вы были готовы рассказать мне, что случилось с Вашим телом, может быть... я смогу понять некоторые вещи», - Зесслер смотрел на Линлэй.
 «Нет необходимости, - спокойно сказал Линлэй. - Я не хочу обсуждать этот вопрос».
 Сейчас Линлэй был в ужасном настроении.
 «Лорд Линлэй, если Вы скажете мне, что случилось с Вами и Вашем телом, может быть... я смогу сказать Вам, почему Йель сделал это. Существует вероятность того, что Йель не виноват в своих действиях», - сказал Зесслер после некоторой паузы.
 Линлэй вдруг обернулся, глядя на Зесслера: «Что ты сказал?».
 «Я сказал, что возможно Йель не виноват в своих действиях. Произошедшему могут быть и другие объяснения», - сказал Зесслер.
 Когда Линлэй услышал эти слова, его сердце мгновенно наполнилось надеждой. Он искренне надеялся, что у Йель были какие-то проблемы, поэтому он ранее спросил Йель, почему он сделал это. Но в глазах Йель он не видел ни боли, ни смущения… только лишь холодное равнодушие.
 Это заставило сердце Линлэй разрываться на части.
 «Хорошо. Я скажу тебе», - Линлэй сразу же начал подробно описывать Зесслеру, что с ним произошло. Конечно, Линлэй не объяснял слишком много о специальных защитных свойствах воинов Драконьей Крови и о том, как и когда они активизируются. В конце концов, Зесслеру на самом деле было важно понять, что именно было использовано для атаки на Линлэй.
 «Яд Шелковой Души?, - глаза Зесслера мгновенно загорелись, когда он услышал это. - Значит мои подозрения были правильными».
 «Что за Яд Шелковой Души?», - Линлэй посмотрел на Зесслера.
 Зесслер подробно объяснил: «Лорд Линлэй, у меня было много подозрений все это время, но сейчас я абсолютно уверен. Я с полной уверенностью скажу Вам, что “Яд Шелковой Души” базируется на магии некромантии. Это тип яда, который специально предназначен для нападения на души других людей. Но процесс его переработки крайне сложен и требования очень высоки. Даже я никогда не изготавливал этот яд».
 «Ты говоришь о яде находившемся в вине?», - спросил Линлэй.
 Зесслер кивнул: «Правильно. После того, как Яд Шелковой Души изготовится, он должна храниться в специальном типе жидкости. Благодаря этому, Яд Шелковой Души сможет продержаться в течение длительного периода времени».
 «Таким образом, виновником в ситуации с Йель является тот, кто тренируется в рамках магии некромантии?», - глаза Линлэй загорелись.
 Зесслер кивнул: «Лорд Линлэй, на самом деле... когда Вы сообщили нам, что вчера после убийства двух мужчин в серебряных плащах, фиолетово-золотой Крысиный Король Гарри сказал Вам, что Божество стоящее за убитыми узнает, кто это сделал... во мне нарастала подозрительность».
 «Потому что даже Божества не всегда и не везде могут сканировать все своим Божественным присутствием. Вы вдруг убили двух мужчин в серебряных плащах. Как могло Божество, стоящее за ними, узнать об этом? Но Гарри был настолько уверен, что Божество знало. Таким образом... на мой взгляд есть только одна возможность!».
 «Это было Духовное Семя!», - серьезно сказал Зесслер.
 «Некроманты могут использовать свою собственную энергию души, чтобы накапливать ее в Духовном Семени, а затем помещать его в чужую душу. Этот человек будет находиться под полным контролем создателя Духовного Семени. В то же время, между слугой и хозяином будет духовная связь и возможность общаться. Таким образом, перед смертью, две этих мужчины смогли информировать Божество о том, что это были Вы и Фаин».
 Линлэй почувствовал шок.
 «Лорд Линлэй, Вы сказали, что всего есть девять людей в серебряных плащах и что, скорее всего, каждый из них находится на уровне Верховного Святого. Я уверен, что... человек, который способен контролировать девять Верховных Святых, должен быть воителем, практикующим некромантию, который достиг Божественного уровня, - сказал Зесслер. - Все потому, что Великие Святые Маги-некроманты определенно не имеют возможности контролировать так много Верховных Святых. В конце концов, чем более сильный человек под контролем, тем выше требования, которые будет иметь Духовное Семя».
 «Кроме того, лорд, Вы и Йель в чрезвычайно хороших отношениях друг с другом, но когда он пытался убить Вас, он был настолько безжалостен и невнимателен. Если он даже смог создать яд, такой как Шелковая Душа... есть только одно объяснение. Йель тоже был под контролем Духовного Семени этого Божества».
 Зесслер посмотрел на Линлэй: «Лорд Линлэй, Вы должны простить Йель. Когда человек находится под контролем Духовного Семени, глубоко в своих мыслях он будет относиться к желаниям своего хозяина как к желаниям, имеющим первостепенное значение. Даже если будет приказано совершить самоубийство или совершить отцеубийство или матереубийство - это будет сделано без колебаний. Он сейчас не более, чем марионетка».
 Линлэй почувствовал как радость, так и страх в своем сердце.
 Страх за Йель!
 «Йель под контролем... но... существует ли способ, чтобы позволить ему вернуть в нормальное русло?», - Линлэй был наполнен беспокойством за Йель.
 «Существует, - кивнул Зесслер. - Этот метод заключается в... убийстве Божества. В тот же момент Духовное Семя естественным образом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Линлэй Становится Божеством.
</w:t>
      </w:r>
    </w:p>
    <w:p>
      <w:pPr/>
    </w:p>
    <w:p>
      <w:pPr>
        <w:jc w:val="left"/>
      </w:pPr>
      <w:r>
        <w:rPr>
          <w:rFonts w:ascii="Consolas" w:eastAsia="Consolas" w:hAnsi="Consolas" w:cs="Consolas"/>
          <w:b w:val="0"/>
          <w:sz w:val="28"/>
        </w:rPr>
        <w:t xml:space="preserve">Только после убийства Божества Йель будет спасен?  
 Услышав слова Зесслера, Линлэй почувствовал давление.
 «Йель в настоящее время... - когда Линлэй думал о том, что Йель в текущий момент находится под влиянием Духовного Семени и полностью подчинялся приказам этого таинственного Божества, он чувствовал, как ярость и ощущение несправедливости заполняют его сердце. - Независимо от того, что это за Божество, я, безусловно, должен убить его!».
 Ради того, чтобы помочь Йель стать прежним.
 Ради того, чтобы Йель вернул себе чувство собственного достоинства. Он должен был сделать это!
 «Лорд Линлэй? Я хочу спросить, - Зесслер помолчал, а потом все же задал вопрос. - Лорд Линлэй, после того, как Вы и лорд Фаин убили тех двух мужчин в серебряных плащах, вы приобрели что-нибудь от трупов этих мужчин? Например, Межпространственные кольца...».
 «Да, мы нашли Межпространственные кольца, - Линлэй кивнул и посмотрел на Зесслера. - Но я уже отдал его Уортону. Уортон может отдать его, кому он захочет. А что такое?».
 Возможно, Королю Королевства, Межпространственные кольца были очень дороги.
 Но для обыкновенного Святого они являлись относительно банальными вещами. Такому как Линлэй было бы очень легко приобрести Межпространственное кольцо. Таким образом, он не слишком много заботился о кольцах, которые он нашел при обыске трупов мужчин в серебряных плащах. Одно кольцо забрал Фаин, а другое Линлэй.
 «Лорд Линлэй, будет лучше, если Вы сначала выясните, что именно находится внутри этого Межпространственного кольца», - серьезно сказал Зесслер.
 «Хорошо».
 Услышав совет Зесслера, Линлэй немедленно послал служанку за Уортоном.
 Уортон быстро прибыл к задним садам. По пути туда он чувствовал себя весьма обеспокоенным: «Старший брат высоко ценит любовь, которую он разделяет со своими братьями. Но этот Йель, он... старший брат в данный момент чувствует себя ужасно».
 Уортон волновался за Линлэй, но когда он увидел его, то обнаружил...
 Прямо сейчас Линлэй совсем не казался убитым горем. Вместо этого он слегка нахмурившись смотрел прямо перед собой, будто беспокоясь о чем-то.
 «Старший брат, зачем ты позвал меня?», - сразу же спросил Уортон.
 «Я дал тебе Межпространственное кольцо, не так ли? Ты еще не передал его кому-то другому?», - торопливо спросил Линлэй.
 Уортон засмеялся и сказал: «Пока нет. Я собирался отдать его Нине. Нина и я женаты так долго, но я никогда не дарил ей ничего драгоценного».
 «Пусть Нина быстро придет сюда и свяжет кольцо кровью. Давай посмотрим, что внутри него», - поспешно сказал Линлэй.
 Уортон был очень удивлен. Почему его старший брат так спешил с этим процессом?
 Вскоре пришла Нина. Зная, что хотел Линлэй, Нина сразу же связала Межпространственное кольцо кровью, а затем вытащила все содержимое, хранящееся в кольце.
 В нем была какая-то одежда, некоторые руды... и, в частности, хрустальный шар.
 «Вот именно», - глаза Зесслера загорелись, когда он увидел хрустальный шар.
 Линлэй, Уортон и Нина были несколько озадачены. Они были обеспокоены тем, что хрустальный шар имел немного странную ауру. Даже Линлэй понятия не имел, какие свойства имел этот хрустальный шар. Но Зесслер сразу понял, как только он увидел его.
 Зесслер протянул руку и поднял хрустальный шар. Материалы, размещенные во внутренней стороне шара, казалось, отличались от материалов его внешней стороны. Когда солнечный свет проникал в хрустальный шар, он становился искаженным, а затем затвердевал в сердцевине хрустального шара.
 Контролируя свою духовную энергию, Зесслер начал тщательно проверять то, что находится внутри.
 «Этот хрустальный шар был усовершенствован, - сказал Зесслер после паузы, пытаясь найти способ упростить то, что он хотел донести. - В настоящее время его назначение заключается в том, чтобы поглощать любые окружающие незащищенные души в пределах района десяти квадратных метров или около того».
 «Поглощать души?», - сердце Линлэй содрогнулось.
 Теперь он понял.
 События в “мертвом городе” явно были вызваны действиями мужчин в серебристых плащах, которые убивали людей одной рукой, держа хрустальный шар в другой. Каждый раз, когда человек был убит, его душа, естественно, поглощалась хрустальным шаром. После того, как весь город уничтожался, около ста тысяч душ были поглощены.
 «Какова цель сбора душ?», - изумленно спросил Уортон. Уортон и Нина были в шоке от услышанного.
 Зесслер объяснил: «Собирать души... в первую очередь это связано с тем, что некромантия происходит от Сверхбога Смерти. Вообще говоря, те, кто тренируется в некромантии, способны стать Божествами. В основном они тренируются в Указах Смерти, а они подразумевают использование душ».
 «При накапливании большого количества душ можно выполнить некоторые специальные атаки», - объяснил Зесслер.
 «Указы Смерти это на самом деле...», - даже Линлэй чувствовал себя довольно неудобно.
 Он знал о семи Законах Элементов: земли, огня, воды, ветра, молнии, света и тьмы. Он также знал о четырех Указах: смерти, разрушения, жизни и судьбы. Указы и Законы были двумя разными понятиями. Указы - это правила, регламентирующие функционирование всей Вселенной.
 Что касается Указов Смерти - обучение в рамках них сосредоточены на “смерти”.
 «Основная цель накопления стольких душ - усовершенствовать их и поглощать, чтобы увеличить силу своей собственной души», - слова Зесслера не переставали удивлять.
 «Увеличение силы собственной души?», - Линлэй был действительно ошеломлен.
 В прошлом Дайлин сказал Линлэй, что есть два варианта стать Божеством. Второй вариант должен был сформировать тело Божественного клона вокруг Божественной искры, в результате чего душа разделится пополам. Душа являлась фундаментальным элементом любого живого существа! Став Божеством, когда-то разрушенное тело может быть мгновенно восстановлено.
 Но если душа будет разрушена, то ты определенно умрешь.
 В то время как кто-то тренировался и креп, сила его души медленно росла.
 «Накопить большое количество душ, а затем поглотить их и укрепить собственную душу?», - Линлэй чувствовал, что это было просто немыслимо.
 «Правильно. Только преобразование душ слишком сложный процесс, - вздохнул Зесслер. - Это требует глубокого понимания души. Даже я не способен делать такие вещи. Я полагаю, что Божество, которое тренируется в Указах Смерти, будет способно сделать это. При этом, скорее всего, другим Божествам, которые тренируются в разных Законах, будет очень трудно реализовать этот процесс».
 Линлэй кивнул.
 Поглощение душ других людей, чтобы укрепить собственную душу. Эта способность была просто слишком чудовищной.
 То, что какой-либо обычный Полубог способен на это – не более, чем шутка. Даже Боги, которые способны делать это - крайне редкое явление.
 «Кстати, у меня уже появились хорошие мысли касательно текущего расположения этого Божества», - сказал Зесслер.
 Глаза Линлэй мгновенно загорелись.
 Зесслер спокойно продолжил: «Просьба Йель о продаже большого количества рабов или тот факт, что люди в серебряных плащах разрушают города и собирают души... наталкивает на вывод - это Божество отчаянно нуждается в душах. Что же касается расположения Божества, я полагаю, что он находится в том месте, куда отправляются эти рабы».
 Линлэй согласился с этим.
 «Мы также знаем, что отговоркой Конгломерата Доусон по поводу покупки рабов является то, что они выкапывают огромную секретную шахту, которая находится в пределах горного хребта недалеко от южного края нашей Империи Барух. В пределах этого горного хребта есть большая долина, где расположена одна из ветвей Конгломерата Доусон. Я думаю, что... Божество, вероятно, находится там», - Зесслер строил догадки.
 Губы Зесслера показали намек на злую улыбку: «Это не все. Касательно того, что Йель прибыл так быстро... лорд Линлэй, вчера вечером Вы убили людей в серебряных плащах и сегодня же сюда прибыл Йель. Я думаю, что прошлой ночью Йель получил приказ от этого Божества, чтобы тот пришел и покончил с Вами».
 Линлэй слегка кивнул.
 «Йель не Святой. Он должен передвигаться на летающем магическом звере. Во-первых, он должен был пойти к Божеству, чтобы получить яд, а затем поспешить в Замок Драконьей Крови. Ему понадобилось примерно десять часов... насколько быстрым может быть летающий магический зверь? Таким образом можно сказать, что Божество, безусловно, в пределах нескольких тысяч километров от нас. В противном случае, нет никакого способа, которым Йель мог бы воспользоваться, чтобы так быстро добраться да нашего замка».
 «Единственный крупный филиал Конгломерата Доусон в пределах нескольких тысяч километров от нас, в той долине».
 Зесслер был очень уверен в сказанном.
 «Правильно, - Линлэй слегка кивнул. - Уортон, Зесслер, Нина... все вы можете пойти отдохнуть. Я собираюсь немедленно приступить к тренировкам».
 «Старший брат, зачем так спешить», - Уортон был несколько удивлен. В конце концов, Линлэй сказал, что они будут обедать вместе и он вернется к тренировкам только после обеда.
 «Как ты думаешь, в каком я сейчас настроении? Достаточно. Все вы, идите и занимайтесь своими делами, - Линлэй перевел взгляд на юго-запад. - Сбор душ? Забой живых существ? Доминирование над Йель...».
 Линлэй переполняла жажда убийства от одной только мысли об этом таинственном Божестве.
 Линлэй немедленно покинул сад и вошел в секретную учебную комнату глубоко внутри Замка Драконьей Крови.
 Как только Линлэй вошел в карманное измерение, Делия, которая сидела в медитативной позе на каменном ложе, открыла глаза.
 «Линлэй, что случилось?», - Делия была несколько озадачена.
 Увидев Делию, Линлэй принял решение. Он не хотел, чтобы Делия беспокоилась. Выдавив улыбку он сказал: «Ничего. Давай продолжим тренировки».
 Линлэй сразу же сел на пол в медитативной позе. Вне карманного измерения продолжало течь разноцветное хаотическое пространство.
 «При достижении Божественного уровня, первым кого я убью будет этот ублюдок», - сердце Линлэй переполняло желание расправы.
 Линлэй сделал три глубоких вдоха, прежде чем он смог успокоиться, а потом он полноценно начал настраиваться на Законы Ветра, постоянно экспериментируя и совершенствуя Глубинные Истины Скорости...
 В его сознании появились три иллюзорных меча, которые представляли аспект “Быстрый” и аспект “Медленный”, а Глубинные Истины Скорости снова начали демонстрировать свои атаки. Эти три меча трансформировались бесчисленное количество раз и в одно мгновение, Линлэй был способен проанализировать десять миллионов различных способов их использования.
 Выдвинуть гипотезу, а затем проверить, используя “Быстрый” и “Медленный” мечи. Только так он сможет получить новые идеи.
 Один эксперимент за другим… и в результате этого он сможет понять, какой путь правильный.
 Чем больше он проникал в суть, тем больше Линлэй ощущал, что аспекты “Быстрый” и “Медленный” действительно не были взаимоисключающими. В них обоих было что-то общее. К счастью, Линлэй получил некоторое представление о низкоуровневых аспектах “Быстрый” и “Медленный”, позволяя его Глубинным Истинам Скорости прогрессировать.
 Если бы ранее он достиг очень высокого уровня понимания в этих двух аспектах, то ему было бы чрезвычайно трудно объединить их позже.
 Время текло, как вода.
 Великий Чернокнижник знал, что яд, который использовал Йель для убийства Линлэй, не произвел нужного эффекта. Это на самом деле стало большой неожиданностью для него. Яд Шелковая Душа был чрезвычайно токсичен и ни одному из Святых не удавалось выжить после того, как он попадал под его воздействие.
 Линлэй был первым, кто пережил эту технику Великого Чернокнижника.
 «Я предполагаю, что этому Святому засранцу все-равно недолго осталось», - Чернокнижник не переживал по поводу Святых. Если противник был Божеством, тогда он, возможно, был бы немного обеспокоен.
 Но Святой?
 Единственная причина, почему он хотел убить Линлэй, заключалась в том, что Линлэй убил его людей в серебряных плащах. Это конечно же разозлило Чернокнижника.
 «Получается, что он не убил Йель. Он и вправду человек с “мягким сердцем”. Такой как он уже давно был бы предан и убит в Тюрьме Гебадос. Ну да ладно, это все к лучшему. Он лишь оградил меня от необходимости тратить больше духовной энергии, чтобы искать и брать под контроль другого члена Конгломерата Доусон».
 Это дело быстро ушло на второй план Великого Чернокнижника. Прямо сейчас он был сосредоточены на поглощении большого количество душ.
 В мгновение ока прошло более полугода.
 Глубоко внутри Замка Драконьей Крови. Карманное измерение. Линлэй находился в медитативной позе, погруженный в тренировку. Три иллюзорных меча продолжали показывать себя снова и снова, представляя еще одну тайну Глубинных Истин Скорости.
 «Начинается».
 Сознание и душа Линлэй начали четко чувствовать... что он только что пересек пределы определенной границы. Границы между Святыми и Божеством.
 Линлэй открыл глаза и поднял голову!
 «Грохот…».
 Внезапно снизошла сотрясающая душу энергия, которая полностью обволокла Линлэй. Пространство вокруг Линлэй исказилось, казалось бы, отделяя Линлэй от окружающего пространства. Тело Линлэй поднялось в воздух.
 Его тело не было под его контролем, когда он левитировал вверх.
 «Как страшно...», - Линлэй чувствовал огромную, безграничную, древнюю, уникальную энергию. Если быть более конкретным - это было присутствие чего-то вроде Закона или Указа. Линлэй чувствовал, как будто перед этим явлением он был не больше, чем обычным муравьем.
 «Это... должно быть вердикт, который определяет, готов ли кто-то стать Божеством или нет», - Линлэй был потрясен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Море Элемента.
</w:t>
      </w:r>
    </w:p>
    <w:p>
      <w:pPr/>
    </w:p>
    <w:p>
      <w:pPr>
        <w:jc w:val="left"/>
      </w:pPr>
      <w:r>
        <w:rPr>
          <w:rFonts w:ascii="Consolas" w:eastAsia="Consolas" w:hAnsi="Consolas" w:cs="Consolas"/>
          <w:b w:val="0"/>
          <w:sz w:val="28"/>
        </w:rPr>
        <w:t xml:space="preserve">Снизошли ужасающие природные Законы, от чего даже тренировавшаяся на каменном ложе Делия в шоке пробудилась. Она изумленно посмотрела на парящего в воздухе Линлэй. Почувствовав исходящую от него уникальную ауру, Делия сразу же поняла, что происходит.
 «Линлэй собирается стать Божеством?», - хотя Делия никогда лично не видела, как кто-то становится Божеством, но прямо сейчас она смогла легко ощутить присутствие колоссального, бескрайнего природного Закона. И конечно она догадалась, что происходит.
 В этот момент Линлэй не нужно было что-либо делать.
 Уникальная энергия пробралась прямо в сознание Линлэй и сразу же окружила его душу. В этот момент… все тайны его души были обнажены. И естественно, Глубинные Истины Скорости, которые изучал Линлэй, были как на ладони перед этой уникальной энергией.
 «Хруст...».
 В воздухе над головой Линлэй начала формироваться энергетическая аура, в которой содержались все “Законы”. В то же время сущность элемента ветра начала активно скапливаться в ее эпицентре. Большие объемы природной сущности элемента устремились в карманное измерение из хаотического пространства снаружи. Вся эта сущность сосредотачивалась и концентрировалась в одной точке.
 «Что это?», - Линлэй был несколько озадачен.
 Но в скором времени...
 Природная сущность элемента разлетелась во все стороны и в том месте, где ранее она скапливалась, парил черный драгоценный камень… из глубин которого исходил зеленый свет. Прямо сейчас камень парил над головой Линлэй – это была Божественная искра элемента ветра. В тот момент, когда Божественная искра была сотворена, она автоматически сформировала связь с душой Линлэй.
 Поскольку Божественная искра была сотворена из духовной ауры Линлэй, она была полностью согласована с ним.
 Например, когда кто-либо еще сплавляется с Божественной искрой, даже если сплавление будет успешно завершено, это нельзя сравнивать с Божественной искрой, которая была сотворена естественным образом благодаря собственной душе и познаниям Законов природы.
 «Божественная искра», - подняв голову, Линлэй смотрел на парящую и светящуюся светло-зеленым искру. Его сердце переполняло волнение. Когда Линлэй еще был ребенком, находясь под руководством и опекой отца, его целью было восстановить свою родовую реликвию… он никогда не предполагал, что в конце концов сможет стать Божеством!
 Божеством, как Бог Войны или Первосвященник!
 Кроме того, он стал Божеством полагаясь на свою собственную силу, а не через слияние с чужой Божественной искрой.
 «Наконец-то... я стал Божеством, - лицо Линлэй скрасилось легкой улыбкой. В этот момент в его душе появились некоторые знания. – В текущий момент природные Законы ждут моего выбора… оставить ли искру вне моего тела или соединиться с ним».
 Если бы Линлэй заранее не был проинформирован Дайлинем, то он бы не знал, какая разница между этими двумя вариантами. Возможно ему бы было трудно выбрать.
 Но сейчас…
 Линлэй совершенно не колебался. Контролируя искру, он заставил ее парить рядом.
 «Аааагх!», - Линлэй вдруг издал неконтролируемый крик боли. Неизмеримая, разрывающая боль переполняла его. Прямо сейчас все его мышцы охватила судорога и они начали деформироваться. Глубоко в море сознании Линлэй его душа была внезапно окутана природными Законами. С хрустящим звуком она раскололась на две части.
 Его душа была расколота напополам. Боль такого рода была в бесчисленное количество раз хуже, чем обычная физическая боль.
 В этот момент, Линлэй потерял всякое рациональное мышление. Он мог только издавать отчаянные вопли.
 «Линлэй!», - видя состояние Линлэй, находящаяся рядом Делия сильно забеспокоилась. Но она знала… в этот критический момент становления Божеством, неважно что происходит, она, Делия, ничем не сможет помочь и не должна мешать.
 Она так нервничала, что все ее тело начало бесконтрольно слегка дрожать.
 Делия сжала на груди свои руки и молилась: «Линлэй, ты безусловно будешь в порядке».
 Делия и Линлэй были женаты в течение многих лет, но она никогда не видела, чтобы Линлэй был в такой агонии.
 Медленно…
 Болезненный вопль Линлэй начал стихать.
 В море его сознания две половинки расколовшегося меча стали двумя отдельными мечами меньшего размера. Один из них остался внутри, а другой полетел непосредственно за пределы его тела.
 «Что это?», - Делия шокировано посмотрела на душу в форме меча.
 Она конечно же никогда не видела душу Линлэй и поэтому не имела понятия на что та похожа.
 Душа в форме меча, переливающаяся всеми цветами радуги, полетела прямо к Божественной искре, а затем легко слилась с ней. Искра и душа стали одним целым, что говорило о успешно слиянии.
 «Это была душа Линлэй?», - только сейчас поняла Делия.
 Она тренировался на протяжении более десяти лет, но ее душа до сих пор полностью не слилась с Божественной искрой. Однако душа Линлэй смогла мгновенно слиться с его искрой, ведь она была сотворена на основе его души.
 «Фух», - только теперь Линлэй смог прийти в себя.
 Сейчас он чувствовал себя гораздо слабее чем раньше. Расщепление души причинило ему не малый ущерб. Может быть даже его способности мысленной визуализации и анализа Законов стали лишь частью того, чем он владел ранее. Тем не менее, ради возможности в будущем тренироваться в Глубинных Истинах Земли, Линлэй должен был сделать этот выбор.
 «Как странно».
 Было ли это его первоначальное тело или Божественная искра, в которой содержалась душа Линлэй. Вдруг…
 «Рокот...».
 Близлежащие пространство начало дрожать и душа в Божественной искре неким образом смогла ощутить уникальное место. Это место было расположено в самом сердце бесконечной Вселенной, безграничной и нескончаемой Плоскости, которую можно было ощутить только по достижению Божественного уровня…
 Море Элемента!
 «Гул...».
 Это была туманная, расплывчатая область. От неба того места не исходил никакой свет, но исходящий от Моря Элемента светло-зеленый света сделал всю плоскость видимой.
 Бескрайние воды Моря Элемента бурлили, поднимая свои волны высоко вверх и затем они обрушивались вниз. Это было Море Элемента Ветра.
 Море Элемента... его поверхность была жидкой сущностью элемента ветра, в то время как под ней... находилась безграничная Божественная сила!
 Чем глубже входил человек в Море Элемента, тем чище становилась Божественная сила. В текущий момент Линлэй был способен лишь едва прорвать “поверхность” жидкого слоя сущности элемента ветра и чувствовать на глубине до десяти метров под этим слоем. От Божественной силы, находящейся прямо под жидким слоем сущности элемента ветра, до Божественной силы на глубине десяти метров от сущности…
 Несмотря на “расстояние” равное десяти метрам, чистота Божественной силы там удваивалась.
 Было то, что Линлэй не знал – если бы он решил сплавиться с Божественной искрой, он смог бы ощущать Божественную силу лишь на глубине одного метра от нижней части жидкого слоя сущности элемента ветра.
 «Гул...».
 В десяти метрах ниже слоя сущности элемента ветра… вдруг, не малое количество Божественной силы начало исчезать через своеобразный коридор, созданный природными Законами и спускаться в так называемое “карманное измерение” Линлэй. Сразу после попадание в карманное измерение, Божественная сила начала сливаться непосредственно с мечевидной душой и Божественной искрой элемента ветра, быстро образовывая божественное тело.
 «Потрескивание...».
 Визуально, с головы до пят, созданное тело было абсолютно идентично оригинальному телу Линлэй. С одной лишь силой мысли Линлэй заставил Божественную силу внутри клона создать набор светло-зеленых одежд.
 В этот момент уникальная энергия представлявшая природные Законы исчезла. Карманное измерение вернулось к своему обычному спокойному состоянию.
 «Закончил», - на лице Линлэй появилась улыбка. В тот же время контролируя тело клона, Линлэй заставил его слиться с первоначальным телом.
 Божественный клон словно вливался в тело Линлэй. Это выглядело чрезвычайно странно.
 «Линлэй, это... это...», - Делия была уже достаточно удивлена, когда увидела двоих Линлэй, но теперь, когда они слились в одно тело, ее удивлению не было предела.
 Линлэй посмотрел на Делию и рассмеялся: «Делия, подожди немного. Я объясню тебе позже. Я пока еще и сам не понял всего».
 Только-только став Божеством, существует еще много вещей, которые ему лишь предстоит понять. Но когда Линлэй сказал “немного подождать”… на самом деле он должен был ей сказать подождать очень долго!
 «Хорошо», - Делия послушно кивнула.
 Линлэй сразу же занял медитативную позу и начал тщательно проверять все изменения в своем теле.
 В его море сознания парила маленькая душа в форме меча, но она была там не одна, сразу под ней парила человеческая фигурка, сидящая в медитативной позе… это был его Божественный клон, одетый в светло-зленые одежды.
 «Пространство, в котором находится душа, действительно странное место», - Линлэй неоднократно вздыхал с похвалой.
 На самом деле между “Божественным клоном” и “оригиналом” было не так много разницы… в конце концов в каждом из них содержалась душа и каждая из них была одинаково важна.
 «Море Элемента...», - через Божественного клона Линлэй еще раз ощутил ту бесконечную Плоскость, находящуюся в самом центре Вселенной. Безграничное Море Элемента вздымалось и Линлэй мог ощутить все на глубине до десяти метров под жидким слоем поверхности сущности элемента ветра.
 Он попытался еще раз получить некоторую часть этой Божественной силы элемента ветра.
 «А?», - к своему удивлению Линлэй только что обнаружил, что скорость ее сбора была слишком медленной.
 Через специальный канал, поток Божественной силы вошел в тело Линлэй. Хотя ему все же удалось заполучить часть Божественной силы, скорость, с которой он ее извлекал, была гораздо ниже, чем когда процесс контролировали природные Законы. Ранее ему удалось поглотить достаточно Божественной силы, чтобы мгновенно сформировать свое Божественное тело.
 «Похоже, в будущем мне надо будет быть осторожнее. После уничтожения Божественного тела, его восстановление потребует большого количества Божественной силы», - вздохнул Линлэй.
 Он мог ясно ощутить, как в Море Элемента содержалось безграничное количество Божественной силы, но он мог поглощать ее лишь в небольшом количестве.
 «Дайлин был прав. После слияния души с Божественной искрой становится невозможным тренироваться в Законах других элементов», - думал Линлэй. Он попытался душой Божественного клона почувствовать пульс сущности элемента земли, но тот был слишком нечетким и размытым. Линлэй вообще не мог его четко почувствовать.
 По сравнению с тем, когда Линлэй был еще ребенком, предрасположенность Божественного клона к сущности элемента земли была в тысячи раз слабее и размытей.
 «К счастью я не поместил Божественную искру внутрь своего тела. В противном случае... я бы навсегда потерял возможность тренироваться с Законами Земли», - Линлэй почувствовал привкус страха.
 Хотя Божественный клон не мог ощутить Законы Земли, но он мог ощутить Законы Ветра в сотни раз четче, чем оригинальное тело. Вот только “ощутить четче” было не то же самое, что и способность обретения понимания в конкретных моментах и вопросах.
 На пути тренировки Законов Элементов, чем дальше ты продвигался, тем труднее становилась дорога.
 «Для начала давайте-ка я укреплю свое первоначальное тело», - Линлэй мог четко ощутить насколько было мощным Божественное тело его клона. Если сравнивать с его первоначальным-оригинальным телом, то оно было довольно слабым.
 Линлэй начал контролировать ту кроху Божественной силы что он получал из Моря Элемента и начал вливать ее в свое первоначальное тело. Божественная сила действительно была эффективной… тело Линлэй начало медленно трансформироваться. Его мышцы, его меридианы, его внутренние органы - все начало преобразовываться и становиться более мощным. Тем не менее, это преобразование продолжалось лишь короткий период времени, перед тем как все закончилось.
 «Хотя это заняло так мало времени, мое тело сейчас находится на гораздо более высоком уровне», - вздохнул Линлэй.
 Так как он был воином Драконьей Крови, его физическая сила и так была уже очень высока. Даже после насыщения Божественной силой, его первоначальное тело смогло поднять свою мощь лишь на один уровень.
 «Переключить с одного тела на другое достаточно просто».
 С одной мыслью Линлэй мгновенно изменился. Делия поняла, что Линлэй перед ней, который был одет в небесно-синюю мантию, превратился в Линлэй, который был одет в светло-зеленую мантию.
 «Линлэй переоделся?», - Делия не знала что сказать. Но она догадалась - на самом деле Линлэй только что просто перешел в другое тело.
 Он превратился в своего Божественного клона.
 В текущий момент в комнате сидел Божественный клон Линлэй. В самых глубоких уголках сознания клона, в пределах того моря сознания, находилась радужная Божественная искра… хотя исходящий светло-зеленый свет был доминирующим.
 Под Божественной искрой, в том же море сознания, в медитативной позе сидел Линлэй, одетый в небесно-синюю мантию.
 «Два тела могут заменяться на досуге. Это действительно удивительно», - все не прекращая вздыхал Линлэй.
 Не только это. Даже его Межпространственное кольцо, гибкий меч Фиолетовой Крови, Кольцо Извивающегося Дракона и другие связанные кровью предметы могут быть легко использованы Божественным клоном. В конце концов, душа его изначального тела и клона была одна и та же. И естественно, что Божественные артефакты могут быть использованы, как его первоначальным телом, так и Божественным клоном.
 «Использование Божественной силы элемента ветра для выполнение Глубинных Истин Скорости делает меня на столько сильнее…».
 В своем сердце Линлэй в очередной раз вздохнул. Его тело вдруг пришло в движение и в карманном измерении внезапно появились десятки Линлэй и потом также внезапно опять объединились в одного. Опираясь только на чистую скорость… возможно даже Бог Войны и другие не дотягивали до уровня Линлэй. В конце концов, он стал Божеством благодаря Глубинным Истинам Скорости.
 Каждая специализация обладала своими особыми преимуществами. И специализацией Линлэй была естественно скорость!
 «Теперь, когда я стал Божеством, настало время взглянуть на меч Фиолетовой Крови и Кольцо Извивающегося Дракона. Мне любопытно какие тайны сокрыты в них», - после движения кисти в руке Линлэй появился меч Фиолетовой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Меч Фиолетовой Крови, Кольцо Извивающегося Дракона.
</w:t>
      </w:r>
    </w:p>
    <w:p>
      <w:pPr/>
    </w:p>
    <w:p>
      <w:pPr>
        <w:jc w:val="left"/>
      </w:pPr>
      <w:r>
        <w:rPr>
          <w:rFonts w:ascii="Consolas" w:eastAsia="Consolas" w:hAnsi="Consolas" w:cs="Consolas"/>
          <w:b w:val="0"/>
          <w:sz w:val="28"/>
        </w:rPr>
        <w:t xml:space="preserve">Божественная сила элемента ветра в его теле просочилась в меч Фиолетовой Крови. Внезапно лезвие фиолетового меча покрылось тонким слоем пространственного лезвия и в то же самое время слабая кровавая аура начала циркулировать на поверхности меча, не переставая издавать какую-то песнь.
 «Линлэй, остановись, быстрее, остановись!», - поспешно крикнула Делия.
 Линлэй немедленно прекратил использовать свою Божественную силу и в замешательстве повернулся к Делии: «Делия, что случилось?».
 Лицо Делии было пепельным. Она с ужасом смотрела на фиолетовый меч и изумленно произнесла: «Этот меч, только сейчас, это...».
 «Что случилось? Быстрее, скажи мне», - спросил Линлэй.
 Лицо Делии медленно возвращалось к своему нормальному цвету, но она все еще была испугана: «Когда меч Фиолетовой Крови начал издавать звук, похожий на песню, по какой-то причине я почувствовала, что моя душа начинает дрожать и энергия в моем теле становится неуправляемой. Это было похоже на то, как будто я теряю контроль над собой».
 «Ээ?», - глаза Линлэй переполняли удивление и восторг.
 Звук гудения меча был вполне обычным с точки зрения Линлэй. Он не предполагал, что окружающие будут так на него реагировать.
 «Линлэй, ты можешь сделать так, чтобы меч не издавал этот звук? Я не могу спокойно на него реагировать», - виновато сказала Делия.
 Но Линлэй знал, что это его вина. Он поспешно ответил: «Делия, не волнуйся, я не позволю фиолетовому мечу шуметь снова».
 Линлэй до сих пор был очень удивлен и рад тому, что только что произошло. На самом деле, просто глядя на пространственное лезвие, которое появилось на поверхности фиолетового меча, он уже был в восторге.
 Он не использовали никаких Законов, только Божественную силу, но меч Фиолетовой Крови уже стал настолько острым.
 «Божественные артефакты действительно требуют Божественной силы, чтобы показать свой истинный уровень мощи. В прошлом когда я вступал в бой, то полагался только на прочность материала фиолетового меча».
 Затем Линлэй использовал свою духовную энергию, чтобы проникнуть в фиолетовый меч и снова почувствовал невероятно мощную злобную ауру внутри него. Когда его духовная энергия взаимодействовали с этой зловещей аурой, Линлэй был в состоянии четко чувствовать сцену, которую срывала эта зловещая аура.
 Бескрайнее море крови.
 Всевозможные трупы представителей разных рас. Скелеты, плавающие среди моря крови... массивные десятиметровые трупы... трупы белых скелетов, излучающие зеленый свет... огромные существа, рогатые существа, четырехрукие существа...
 Бесчисленные трупы, плавающие в этом кровавом море.
 Смутно, в голове Линлэй начала формироваться картина. В пределах этой мысленной картины предстал дьявольский фиолетовый длинный меч, с которого стекала свежая кровь. Там также был дьявольский человек с длинными фиолетовыми волосами, одетый в длинную, фиолетовую мантию. Его брови будто мечи нависали над его слегка кровожадными глазами.
 Линлэй почувствовал его духовную энергию и оказался под огромным давлением. Настолько сильным, что он едва мог дышать.
 «Меч Фиолетовой Крови, - Линлэй был абсолютно уверен. - Человек с фиолетовыми волосами... он предыдущий владелец этого меча?».
 В голове Линлэй будто молния мелькала одна за сцена за другой. Дьявольский человек, орудуя мечом Фиолетовой Крови участвовал в массовой бойне. Каждая сцена, однако, была очень нечеткой и размытой. Время от времени картинка становилась четче, а иногда вовсе полностью пропадала.
 «Весело. Забавно», - держа меч Фиолетовой Крови в руке, Линлэй начал смеяться.
 Он надеялся обнаружить внутри фиолетового меча секреты его использования.
 «Независимо от того, насколько мощный этот Божественный артефакт, это все-таки просто оружие. Это не живое существо. Как он мог сказать мне, какие у него есть специальные атаки? Я по-прежнему должен полагаться на себя, чтобы найти их», - Линлэй понял, что, возможно, предыдущий владелец фиолетового меча знал, как эффективно использовать его, но... он не мог найти предыдущего владельца.
 Возможно, предыдущий владелец уже умер. В конце концов, если бы он не умер, как бы его Божественный артефакт, связанный с ним кровью, оказался “затычкой”, для закупоривания пространственного прохода?
 «Тем не менее, по крайней мере я знаю две вещи. После наполнения его Божественной силой, меч Фиолетовой Крови станет несравненно острым. Когда он сольется с атаками типа Глубинных Истин Скорости – Пространственный Обезглавливатель, его мощь заметно возрастет, - Линлэй чувствовал себя очень уверенно. - Кроме того, звук, который похож на “песню меча”? на самом деле имеет силу, которая способна сотрясать души и таким образом влиять на противников».
 Когда он вступит в бой, он может позволить мечу постоянно издавать эти звуки. Враг попадет под влияние. Это даст огромное преимущество.
 «Тем не менее, мне все еще нужно неспешно проанализировать, как эффективно использовать эту песню меча», - Линлэй убрал фиолетовый меч в свое Межпространственное кольцо, а затем сосредоточил свое внимание на вещи, которую он ценил больше всего... Кольцо Извивающегося Дракона!
 Он обнаружил кольцо в пределах своей усадьбы.
 Предыдущий владелец кольца был дедушка Деринг. Благодаря Кольцу Извивающегося Дракона он встретил дедушку Деринга и смог встать на путь становления одним из сильнейших воителей континента.
 Линлэй сильно взволновался, но, увидев Кольцо Извивающегося Дракона, он успокоился. Он, казалось, видел, того любезного седого дедушку Деринга внутри него. В свое время дедушка Деринг мечтал стать Божеством, но после того, как он был вынужден спрятаться в Кольце Извивающегося Дракона, он потерял эту возможность. Таким образом, он помогал Линлэй, надеясь, что он сможет достичь небывалых высот.
 «Дедушка Деринг, сегодня я наконец достиг Божественного уровня», - подумал Линлэй.
 «Если бы ты, дедушка Деринг, все еще был жив, как это было бы замечательно», - Линлэй тихо вздохнул.
 После этого, сделав глубокий вдох, Линлэй заполнил кольцо Божественной силой элемента ветра, но в итоге Линлэй обнаружил...
 «Бесполезно? Заполнение Кольца Извивающегося Дракона Божественной силой бесполезно?», - Линлэй был несколько смущен. Всякий раз, когда Божественный артефакт наполнялся Божественной силой, он по крайней мере давал какую-то ответную реакцию.
 Но кольцо было непоколебимо.
 «Может быть, что это в каком-то смысле особый Божественный артефакт?», - Линлэй прекратил заполнять кольцо Божественной силой.
 В момент становления Божеством, природные Законы окружили душу Линлэй. Таким образом, несмотря на раскол на две части, после вступления в контакт с природными Законами, душа Линлэй уже трансформировали на базовом уровне.
 Все люди, которые стали таким образом Божествами, претерпели такого рода трансформации.
 Духовная трансформация Линлэй также стала причиной того, что его большой резервуар духовной энергии, основанный на его душе, также изменился. После того, как эта чистая духовная энергия вошла в Кольцо Извивающегося Дракона, на поверхности кольца вспыхнул слабый лазурный свет и в то же время Линлэй почувствовал, что внутри кольца была чрезвычайно странная энергия.
 «Что это?», - Линлэй был чрезвычайно удивлен.
 Внезапно, необычайно мощная аура соприкоснулась с духовной энергией Линлэй. Эта аура была настолько сильна, что Линлэй был потрясен до глубины своего сердца. Она была колоссально мощной. Аура, содержащаяся внутри кольца была гораздо более мощной, чем аура, которую хранил меч Фиолетовой Крови.
 «Везучий молодой человек, - глубоко в сознании Линлэй эхом раздался голос. - Это было кольцо, которое мне очень понравилось, когда я был жив. Это защищающий душу артефакт Владыки. Только в настоящее время он поврежден. Он не смог успешно защитить меня, так как естественно был поврежден. Чтобы исправить это, единственное, что ты можешь сделать - это медленно исцелить его через твою духовную энергию... а по поводу того, как много времени это займет - я не могу ничего сказать. На самом деле я очень хочу узнать того, кто унаследовал это кольцо. К сожалению, у меня нет такой возможности. У меня уже больше не будет такой возможности…».
 Этот глубокий, урчащий голос медленно угас.
 Линлэй был ошеломлен.
 Защищающий душу артефакт Владыки? Поврежденный?
 «Артефакт Владыки?», - тело Линлэй слегка подрагивало. Он слышал лишь о “Божественных артефактах”. Никто никогда не говорил ему, что есть такая вещь, как артефакт Владыки.
 Над Святыми находились Полубоги, Бог, Высшие Боги и Владыки.
 И оружие можно было разделить на “Божественные артефакты” и “артефакты Владык”.
 «Защищающий душу артефакт Владыки?, - Линлэй обнаружил, что Кольцо Извивающегося Дракона содержало особую энергию. - Поскольку это защищающий душу артефакт…».
 Линлэй сразу позволил этой уникальной энергии войти в его душу. Мгновенно...
 Вокруг его море сознания, в том числе вокруг его Божественной искры и его первоначального тела, сформировалась огромная, полупрозрачная мембрана энергии. Эта полупрозрачная мембрана несла в себе ауру духовной энергии. Чешуйчатая мембрана формировалась из духовной силы.
 Только…
 В центре этой полупрозрачной мембраны была дыра, как будто она была разрезана на части.
 «Повреждено. Кольцо действительно повреждено», - Линлэй вздохнул.
 Самое главное для Божества была его душа!
 Защищающий душу Божественный артефакт само собой был драгоценным. Что касается аналогичного артефакта Владыки… никто даже не надеялся получить такой. К сожалению, этот был поврежден.
 Например, атака Яда Шелковой Души окутывала всю душу. Она определенно была бы в состоянии пробиться в его сознание через этот пробел. Хотя другие участки этой полупрозрачной мембраны были прочными, с учетом такого большего отверстия ее эффективность резко падала.
 «Использовать духовную энергию, чтобы восстановить ее?».
 Линлэй горько рассмеялся.
 Он мог догадаться, что глубокий, урчащий голос, скорее всего принадлежал Владыке, который затем скончался. Что касается артефакта Владыки - он был прорван и поврежден. Этот голос, пожалуй, был не более, чем какой-то информацией, которая осталась в наследство от покойного Владыки.
 Но, конечно же, может быть, это был не Владыка.
 Не только Владыка может быть владельцем этого артефакта.
 «Даже тот воитель не имел ни малейшего представления о том, сколько времени потребуется, чтобы восстановить его. Это, безусловно, должно занять очень много времени», - Линлэй пытался объединить свою духовную энергию и эту чешуевидную мембрану. Мгновенно, большое количество его духовной энергии вошло в мембрану, проходя даже через зазор.
 В то же время, большое количество духовной энергии начал пробовать “залатать брешь в обороне”.
 Сформированная из духовной энергии Линлэй “заплатка” залатала дыру.
 «Оборонительные силы моей духовной энергии, безусловно, очень низка. Тем не менее, Линлэй обнаружил, что когда он постоянно использовал свою духовную энергию, чтобы питать эту полупрозрачную мембрану, прочность “заплатки” над щелью медленно росла и набирала силу.
 Но скорость была слишком медленной.
 «Для того, чтобы заплатка достигла того же уровня обороноспособности, как и остальная часть этой чешуйчатой мембраны, мне скорее всего понадобятся тысячи лет, - вздыхая Линлэй покачал головой. - Тем не менее, прямо сейчас, все, что мне нужно будет сделать - это сосредоточить свою духовную энергию на защите места этого разрыва и тогда я смогу игнорировать все остальное пространство. Это действительно позволит защите моей души резко возрасти».
 С точки зрения мощи, этот защищающий душу артефакт Владыки на самом деле уступал обычному защищающему душу Божественному артефакту».
 «Мм?», - как только духовная энергия Линлэй в очередной раз проникла в Кольцо Извивающегося Дракона, он обнаружил...
 После того, как энергия полупрозрачной мембраны угасла, появились еще два других всплески ауры, содержащихся в этом кольце.
 Первая волна энергии исходила от капли крови золотого цвета, в то время как другая волна энергии исходила от трех лазурных капель воды.
 «Золотая жидкость?», - по какой-то причине, когда Линлэй почувствовал энергию жидкости золотистого цвета, его первоначальное тело начало дрожать. Не колеблясь, Линлэй сразу же вернулся в свое первоначальное тело, возвращая Божественного клона обратно в пределы своей души.
 И в самом деле, ощущения прямо сейчас было гораздо яснее.
 Кровь в его теле начала вскипать. Странно, но... в этот момент золотая капля крови вылетела из Кольца Извивающегося Дракона, а затем слилась непосредственно с оригинальным телом Линлэй.
 «Это...?», - Линлэй был шокирован.
 «Линлэй?», - находящаяся рядом Делия все это время просто наблюдала. Когда она увидела золотую каплю крови, которая влетела в тело Линлэй, она была глубоко удивлена. Но потом... Делия запаниковала, потому что Линлэй начал реветь в агонии.
 «Делия... я... я в порядке!», - выдавил Линлэй.
 Увидев свирепый взгляд на лице Линлэй и то, как сокращаются его мышцы, Делия отказывались верить, что Линлэй в данный момент времени контролировал ситуацию.
 Однако, по сравнению с прошлым разом, когда его душа была разрезана пополам, на этот раз Линлэй по крайней мере был в сознании.
 «Ааааах!», - Линлэй не мог сдержаться. Он поднял голову и издал гневный рев.
 «Взрыв!».
 Небесно-голубая мантия, покрывавшая тело Линлэй, разлетелся на бесчисленные мелкие кусочки и сразу же появилось огромное количество темных, сверкающих драконьих чешуек, а также драконий хвост.
 Линлэй в настоящее время переживал неконтролируемое преобразование воина Драконьей Крови.
 «Линлэй», - Делия нервно посмотрела на Линлэй.
 Лазурные драконьи чешуйки Линлэй начали медленно трансформироваться. Они начали меняться, сначала приобретая полностью яркий лазурный цвет, такой же, как у истинных воинов Драконьей Крови. А после, драконьи чешуйки Линлэй начали сиять слабой, золотой аурой.
 Лазурно-золотые драконьи чешуйки покрыли все тело Линлэй.
 Рога на лбу Линлэй и вдоль его позвоночника также начали трансформироваться...
 «Ааааах!», - Линлэй был скован болью и выпускал глубокие звуки рычания. Боль от этой трансформации было горазда больше, чем тогда, когда Линлэй первоначально выпил кровь Бронированного Шипастого Дракона и начал трансформироваться. Но выносливость Линлэй сейчас была намного выше, чем раньше и поэтому он не упал в обморок, как это случилось тогда, когда он был молод.
 Несмотря на то, что его охватила дикая боль, сердце Линлэй переполняла радость.
 «Что это за золотая капля крови? Мое тело... стало... настолько мощным!», - форма воина Драконьей Крови продолжала претерпевать изменения, но Линлэй уже мог почувствовать, что его тело содержало безграничную силу. Каждая чешуйка мелькала лазурно-золотым светом и рог на его лбу был несказанно острым.
 Это сделало его гораздо более мощным, чем даже его Божественное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Нужно Идти.
</w:t>
      </w:r>
    </w:p>
    <w:p>
      <w:pPr/>
    </w:p>
    <w:p>
      <w:pPr>
        <w:jc w:val="left"/>
      </w:pPr>
      <w:r>
        <w:rPr>
          <w:rFonts w:ascii="Consolas" w:eastAsia="Consolas" w:hAnsi="Consolas" w:cs="Consolas"/>
          <w:b w:val="0"/>
          <w:sz w:val="28"/>
        </w:rPr>
        <w:t xml:space="preserve">Ощущение, которое Линлэй давала его текущая трансформация в воина Драконьей Крови, было... силой! Безграничной силой!  
 «Вьююххх~!».
 Раскачивание его драконьего хвоста создавало протяжный воющий звук и края этих лазурно-золотых драконьих чешуек, которые отражали холодный, золотистый свет, казались столь же острыми, как и лезвия ножей. Если вырвать одну из этих чешуек, то она вероятно сможет с легкостью измельчить очень крепкие драгоценные руды.
 Поглощение телом Линлэй капли золотой крови преобразовало каждую его часть.
 Стараясь стерпеть боль, он издавал тихое мучительное рычание.
 Спустя долгое время...
 Трансформация наконец закончилась.
 «Фух», - Линлэй протяжно вздохнул и в то же время он решил посмотреть на его новый внешний вид. Лазурный цвет был основным, но поверх него был слой золотого света. Трансформированный Линлэй естественным образом излучал древнюю ауру, словно он был древним богоподобным зверем.
 «Линлэй», - находящаяся рядом Делия сильно нервничала. Но теперь, когда Линлэй больше не трясся в агонии, она почувствовала себя непринужденнее.
 «Делия», - взглянув на Делию Линлэй слегка улыбнулся. В то же время он отозвал свою трансформацию воина Драконьей Крови. Вот только эта трансформация была просто слишком взрывоопасна. Вся одежда на его теле была уничтожена… на нем не осталось ни одного клочка.
 К счастью сейчас тут были только он и Делия.
 «Быстрее оденься», - смеясь Делия отчитывала его.
 Линлэй сразу же достал из своего Межпространственного кольца новый набор нижней и верхней одежды. Будучи воином Драконьей Крови у него должно было быть в запасе много комплектов запасной одежды.
 Одевшись Линлэй сел рядом с Делией. Прислонившись друг к другу они начали общаться.
 «Линлэй, похоже ты прорвался на Божественный уровень, верно?», - Делию распирало любопытство. В конце концов она сама так и не слилась со своей Божественной искрой.
 «Стал Божеством?», - Линлэй был немного удивлен. Хотя он и стал Божеством… он не чувствовал больших изменений. Однако, когда Делия задала этот вопрос, Линлэй внимательно осмотрел свое тело и почувствовал, что он и его окружение действительно слегка изменилось.
 «Все-таки это касается моего Божественного клона», - Линлэй сменил свое тело.
 И действительно, с помощью Божественного клона Линлэй теперь мог четко ощутить контроль над своим окружением. Этот тип власти определенно давался Полубогу Божественной искрой. У Линлэй было чувство, что Божественная искра, на самом деле, своего рода “свидетельство”, предоставляющее определенные полномочия, а также понимание Законов.
 Чем могущественней Божественная искра, тем большая власть будет дарована.
 «Ты опять поменялся телами?, - рассмеялась Делия. – Если в бою будет уничтожено одно из твоих тел, то другим ты бы смог продолжить вести бой, не так ли?».
 «Да. Только Божественный клон будет более эффективным при использовании Глубинных Истин Скорости», - вздохнул Линлэй.
 «Мм?», - теперь Линлэй ощутил еще одно изменение. Бесчисленные, тонкие, шелковистые потоки прядей проникали прямо в его мир души. Хотя каждая из них по отдельности была мизерной, соединяясь они достигали невероятного количества.
 «Что это?», - Линлэй был озадачен.
 Он никогда не встречал странную энергию такого рода. Но когда в своем сознании Линлэй взаимодействовал с этими бесчисленными золотыми нитями, он мог ощутить одного благочестивого человека за другим. Каждая из этих нитей представляла собой человека.
 «Энергия веры!», - Линлэй мгновенно понял.
 Линлэй сразу же обратил свое внимание на эти золотые нити. Нити проникали непосредственно в мир его души. Но так как мир его души был огромен и безграничен, большое количество этих золотых нитей можно считать лишь каплей в море. Линлэй не смог ощутить в себе каких-либо изменений, вызванных входящими в его сознание нитями.
 Помимо того, что он мог ощутить благочестивых молящихся.
 «Я слышал, что энергия веры чрезвычайно полезна для тренировки, но почему же я не могу ощутить ничего такого?», - Линлэй был слегка озадачен.
 Но вскоре Линлэй засмеялся: «Я же только стал Божеством и только начал собирать энергию веры. Тем не менее энергия веры накапливается безостановочно. Например, Бог Войны скапливал ее на протяжении тысяч лет. Что же до Владык - у них есть верующие во всех бесчисленных Плоскостях. Кто знает сколько энергии веры они успели собрать? Скорее всего эффект появится только после скопления определенного ее количества».
 Хотя Линлэй не понимал для чего можно использовать энергию веры, он был уверен, что она определенно принесет ему выгоду.
 В конце концов даже Владыки нуждались в энергии веры.
 «Линлэй, о чем ты задумался?», - Делия прервала мысли Линлэй.
 Линлэй сразу пришел в себя и после тщательного объяснения того, что он почувствовал, Делия испытала шок: «Энергия веры? Получается, когда твоя духовная энергия контактирует с энергией веры, то она выглядит как золотые нити. Вера нематериальна и бесформенна. Почему же тогда человеческая вера может создавать такого рода уникальную энергию?».
 «Я не уверен, - улыбнулся Линлэй. - Делия, в течение двух дней я планирую выйти».
 «Верно… ты уже достиг Божественного уровня. Тебе больше нет необходимости так тяжело работать», - кивнула Делия.
 «Нет. Я выхожу, чтобы провести бой насмерть с другим Божеством», - Линлэй серьезно посмотрел на Делию. Хотя раньше Линлэй ей ничего не рассказал, но сейчас он не хотел что-либо от нее скрывать.
 В конце концов это просто слишком важно.
 Сам Линлэй сейчас не был полностью уверен в своей способности победить другое Божество.
 Как ни как его противник Божество.
 «Что?!, - Делия была настолько шокирована, что ее глаза округлились. - Линлэй, ты собираешься сразиться с Божеством? Кто? Бог Войны? Первосвященник?».
 Делия сразу же забеспокоилась и в то де время испугалась. Линлэй ведь только стал Божеством… это было слишком опасно.
 «Нет, не с ними».
 Глядя в глаза Делии, в своем сердце Линлэй почувствовал вину...
 Одержи он в этой битве победу, то это было бы просто замечательно, но если он проиграет… не будет ли это ужасно несправедливо по отношении к Делии?
 «Тогда кто? Почему ты должен сразиться насмерть?, - поспешно спросила Делия. – Есть ли возможность избежать этой битвы?».
 Линлэй протяжно вздохнул: «Делия, я скажу все как есть».
 Линлэй сразу же описал всю ситуацию касательно Йель. Начиная от его просьбы на покупку рабов, вплоть до момента, когда он использовал яд, чтобы убить Линлэй, а также гипотезу Зесслера.
 Если он не убьет то Божество, Йель навсегда останется марионеткой!
 Кроме того, прямо сейчас Божество ранено и пытается восстановиться. И если он потеряет эту возможность и Божество восстановит свои силы, другой такой хорошей возможности не будет.
 И самое главное...
 Он мог позволить себе тратить время, но Йель нет.
 Кто знал, когда это Божество в очередной раз отправит Йель принести себя в жертву? Если Йель действительно умрет, Линлэй вероятно будет винить себя до конца своей жизни.
 «Линлэй», - выслушав все, Делия хотела что-то сказать, но она не могла подобрать слова.
 Она не хотела, чтобы Линлэй подвергал себя риску, но она очень хорошо понимала его характер и личность в целом. Линлэй мог ради нее выбросить все, включая свою жизнь. Но ради Уортона, Йель, Рейнольдса и других, он сделает тоже самое.
 «Делия, не волнуйся. У меня есть основания быть уверенным в себе», - сказал Линлэй.
 «По какой причине?», - поспешно спросила Делия.
 Она надеялась, что Линлэй сможет ей объяснить и дать ответ, от которого ей станет легче.
 «Сила человека во время битвы зависит от его личных способностей, но также и от оружия. Делия, этот меч Фиолетовой Крови является чрезвычайно мощным Божественным артефактом, - объяснил Линлэй. – К тому же, у меня есть два тела – первоначальное и клон».
 Линлэй положил руку на плечо Делии и серьезно сказал: «Делия, я обещаю, если одно из моих тел будет уничтожено, я сразу же отступлю».
 На лице Делии промелькнул намек на горечь.
 Она понимала, что имеет в виду Линлэй… но потеря любого из его тел будет для него большим ударом. Если будет уничтожено его первоначальное тело и его душа развеется… то Линлэй больше не сможет никогда тренироваться в любых других Законах. У него останется тело с Божественной искрой элемента ветра.
 Но если будет уничтожено тело Божественного клона и его душа развеется, то Линлэй навсегда потеряет возможность в будущем тренироваться в Законах Ветра. И даже если ему удастся получить новые прозрения, во второй раз он не получит признание Вселенной и ему не будет дарована еще одна Божественная искра.
 Глядя в глаза Линлэй, Делия могла легко понять, что он уже принял решение.
 «Хорошо, тогда…, - глядя на Линлэй Делия глубоко вдохнула. – Обещай! Ты должен пообещать мне, что не забудешь сказанное сегодня. Если одно из твоих тел будет уничтожено, ты сразу же отступишь. Ты не можешь позволить себе умереть! Помимо Йель, у тебя есть еще много других друзей и членов семьи!».
 Линлэй и Делия смотрели друг на друга.
 «Я обещаю».
 Замок Драконьей Крови. Главный зал.
 Прямо сейчас там собралось много людей. Линлэй стал Божеством, что послужило для всех источником большого волнения, но подавляющее большинство из присутствующих не знали... что, когда наступит ночь, Линлэй тайно отправится в отделение Конгломерата Доусон с целью провести с Божеством смертельный бой.
 Конечно же об этом мало кто знал.
 Знали только два человека. Одним из них был Уортон. Другим был Зесслер.
 После наступление темноты над Замком Драконьей Крови парило три фигуры.
 «Старший брат, ты должен быть крайне осторожен, - Уортон был категорически против намечающегося смертельного сражения, но он знал характер Линлэй. Все, что он мог сделать - это попытаться убедить Линлэй быть осторожнее. – Старший брат, не забывай - в Замке Драконьей Крови тебя ждут много людей».
 Линлэй слегка кивнул.
 Зесслер также серьезно сказал: «Лорд Линлэй, это Божество практикует Путь Смерти. И он будет наиболее сведущ в духовных атаках. Вы должны быть осторожны. Его слабостью должен быть ближний бой. Если Вы сможете завязать с ним ближний бой, Ваши шансы на победу резко возрастут».
 Как Зесслер, так и Уортон были очень обеспокоены.
 «Не волнуйтесь. Со мной ничего не случиться», - Линлэй был уверен в себе.
 Улыбнувшись обоим, Линлэй сразу же полетел в юго-западном направлении. Через мгновение он исчез на горизонте, его скорость была настолько высокой, что могла удивить кого угодно.
 «Если судить только по одной скорости, старший брат должен быть в порядке», - в текущий момент Уортон почувствовал себя уверенней.
 Линлэй, тренирующийся в Глубинных Истинах Скорости, был самым искусным в скорости!
 ….
 В темной, мрачной подземной комнате.
 Тощее тело скелетообразного Великого Чернокнижника было укутано черной мантий. В текущий момент он сидел в медитативной позе, а перед ним находилась все та же кристальная сфера, от которой постоянно исходил мрачный зеленый свет, освещающий холодное лицо старика.
 Прямо в этот момент со звуком скрипа открылась дверь в комнату…
 В секретной комнате неожиданно появилась еще одна фигура в черной мантии. Со стороны могло показаться будто произошла телепортация.
 «Ты уже ее обработал?», - с уст вошедшего сорвался хриплый голос.
 «Так значит это лорд Бомонт», - с уст Великого Чернокнижника сорвался хриплый, пронзающий уши смех. Такой смех мог напугать ребенка до криков ужаса.
 Таинственный прибывший холодно фыркнул: «С момента нашего возвращения из Тюрьмы Гебадос прошло уже шесть полных лет. Ты контролируешь три основных торговых союза континента Юлан. Количество рабов, что ты убил, больше десяти миллионов… не говоря уже о убитых твоими слугами. Я думаю ты уже должен был почти завершить обработку Золотой Духовной Жемчужины».
 «Хмпф. Лорд Бомонт, Вы думаете обработка душ такая простая задача?, - с ноткой гнева произнес Великий Чернокнижник. - Даже некоторые полные Боги не способны обрабатывать души. Души чрезвычайно хрупкие и нежные. Для очищения их сущности необходимо быть предельно осторожным и не быть и в малейшей степени самонадеянным».
 Таинственный прибывший взглянул на Великого Чернокнижника.
 После минуты молчания...: «Ты должен знать мой характер. Все эти годы я защищал тебя. В противном случае, если учесть тяжесть твоей травмы, ты бы был уже давно убит Мубой. Я даю тебе еще три года. Если к этому моменту ты до сих пор не успеешь закончить создание Золотой Духовной Жемчужины, то не обессудь».
 «Три года. Отлично, - Великий Чернокнижник совершенно не волновался. Он спокойно продолжил. – В ближайшие три года, я надеюсь, что Вы, лорд Бомонт, будете продолжать помогать мне держать Мубу в страхе. После того, как моя душа будет полностью исцелена, мне больше не придется опасаться».
 Таинственный прибывший еще какое-то время продолжал смотреть на Великого Чернокнижника, а затем его тело исчезло из секретной тренировочной комнаты.
 Чернокнижник наблюдал, как исчез Бомонт. Он холодно смеялся в своем сердце: «Золотая Духовная Жемчужина? Жалкий, презренный человек, так он тоже хочет получить Золотую Жемчужину Жизни? Если бы я не был тяжело ранен, думаешь я бы тебя боялся? Ты знаешь… я ведь на самом деле уже успел обработать одну. Но к сожалению, она тебе не достанется».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Кольцо Извивающегося Дракона.
</w:t>
      </w:r>
    </w:p>
    <w:p>
      <w:pPr/>
    </w:p>
    <w:p>
      <w:pPr>
        <w:jc w:val="left"/>
      </w:pPr>
      <w:r>
        <w:rPr>
          <w:rFonts w:ascii="Consolas" w:eastAsia="Consolas" w:hAnsi="Consolas" w:cs="Consolas"/>
          <w:b w:val="0"/>
          <w:sz w:val="28"/>
        </w:rPr>
        <w:t xml:space="preserve">Ночь была холодной, как вода. Дул нежный ветер, а вместе с ним на десятки километров вперед очень быстро перемещался Линлэй. Хотя база Конгломерата Доусон в долине находилась в тысячах километров от Замка Драконьей Крови, для текущего Линлэй это расстояние было незначительным.  
 Ветер наконец-то перестал дуть и очертания тела Линлэй стали различимы.
 Глядя вниз, на горные цепи, Линлэй увидел ущелье в котором находилась база Конгломерата Доусон. Опираясь только на его чувство ветра, Линлэй мог точно сказать, что в ущелье находится огромное количество людей.
 «Это те самые рабы, которых отправляли сюда?», - Линлэй холодно рассмеялся.
 К настоящему моменту он уже знал, что причина, по которой Конгломерат Доусон покупал так много рабов, заключалась в необходимости поглощения душ Божеством.
 «Несмотря на то, что Кольцо Извивающегося Дракона – лишь поврежденный защищающий душу артефакт Владыки, по крайней мере, все, что нужно сейчас сделать - это защищать отверстие в его мембране. Спустя сутки стараний, “заплатка”, которую он использовал, чтобы закрыть этот разрыв в чешуйчатой, полупрозрачной мембране, уже стала достаточно прочной.
 Он посмотрел вниз и слившись с ветром Линлэй устремился вниз.
 В долине. В жуткой, зловещей, камере для казней.
 Черный пол этой камеры был запачкан засохшей кровью. Здесь находился лысый человек с обнаженной грудью, который держал в руках лезвие мясника. Позади него на стене висел хрустальный шар, который был заполнен густым туманом.
 Охранники затолкнул в комнату связанного раба с завязанными глазами.
 «Тук».
 Лысый мужчина безжалостно воткнул нож мясника в сердце раба.
 «Ааах!», - на мгновение прозвучал хриплый крик, а затем затих.
 Быстрый, точный, беспощадный!
 Он убил раба в одно мгновение. После того, как раб испустил крик и умер, его тело тут же вынес охранник.
 Густой туман в хрустальном шаре на мгновение заурчал. Еще одна душа была в ловушке!
 «Следующий», - лысый мужчина слизал кровь с лезвия мясника.
 Он любил эту работу. С тех пор, как он начал работать здесь шесть лет назад, он влюбился в процесс убийства. В течение последних шести лет даже он сам уже не помнил, скольких людей он убил.
 «Как минимум миллион», - лысый мужчина строил догадки.
 За последние шесть лет, он ежедневно убивал по несколько сотен человек. А иной раз и тысячи. За шесть лет он убил более миллиона людей. В долине было немало людей, которые параллельно ему занимались тем же. Хотя лысый человек не был уверен в цифрах, он мог сказать, что есть по крайней мере шесть других мясников.
 «Туман в этом хрустальный шаре в настоящее время достаточно плотный», - лысый повернулся и взглянул на шар.
 Он был уже довольно опытным. Он знал, что после убийства множества людей туман становился более густым. Но когда он повернулся, он вдруг обнаружил...
 Хрустальный шар стал несравнимо ясным, без намека на туман.
 «Ах!?, - лысый мужчина был настолько напуган, что его лоб тут же покрылся потом. - Что происходит? Почему в нем ничего нет? Невозможно. Невозможно. Я был здесь один».
 Ранее бесстрашный лысый мясник теперь так испугался, что начал дрожать.
 Души покинули хрустальный шар.
 Испугался не только лысый мужчина… все души во всех камерах для казни внезапно исчезли.
 Линлэй спустился в долину и остановился возле большого дерева.
 «Это... это... что это?», - Линлэй был шокирован. Через Кольцо Извивающегося Дракона он мог ясно ощущать, что в радиусе километра находилось двадцать мест с большим количеством душ, которые были сгруппированы вместе.
 «Почему здесь сконцентрировано так много душ?».
 Линлэй нахмурился. Он понял. Это, безусловно, было результатом происков этого Божества. Постоянное убийство, постоянный сбор душ.
 «Хмпф. Он убил так много людей в один день. Сколько умерло спустя несколько лет?, - Линлэй испытывал шок от одной только мысли о количестве умерших. - Это Божество... он занимался этим, чтобы собрать столько душ?».
 Линлэй действительно не знал. Великий Чернокнижник не только послал девять подчиненных в серебряных плащах для сбора душ, он также контролировали все три основных торговых союза континента Юлан, которые работали вместе, чтобы постоянно доставлять ему рабов, после чего тех убивали и собирали их души.
 В конце концов, на континенте Юлан было много рабов.
 Когда три основных торговых союза объединили свои силы, собрать десятки миллионов рабов в течение шести лет стало решаемой задачей.
 «Аа?», - Линлэй вдруг почувствовал, что Кольцо Извивающегося Дракона имело загадочную силу, которая обладала некой связью с этими хрустальными шарами. У него было такое ощущение, как будто он может захватить все эти души и втянуть их в свое кольцо.
 Линлэй решил попробовать.
 В одно мгновение!
 Множество душ, которые находились в хрустальных шарах, внезапно исчезли, появившись в пределах Кольца Извивающегося Дракона.
 «Так много душ? Тут более десяти тысяч», - подумал Линлэй.
 Количество душ в этих двадцати хрустальных шарах в совокупности насчитывало более десяти тысяч. Но все эти души были непосредственно поглощены Кольцом Извивающегося Дракона. Что удивило Линлэй... после поглощения душ, Кольцо Извивающегося Дракона начало естественным образом совершенствовать их.
 Бесчисленные души превращались в большое количество тумана, состоящего из золотой энергии.
 Как только этот золотой туман начал взаимодействовать с духовной энергией Линлэй, тотчас начал поглощаться душой Линлэй.
 «Гул...».
 Большое количество золотой энергии потоком устремилось непосредственно в душу Линлэй.
 «Зесслер сказал, что когда человек достигает определенного уровня понимания в отношении душ… можно начать обрабатывать души, а затем поглощать их, чтобы укрепить собственную душу, - Линлэй начал понимать. – Значит это кольцо может поглотить души, а также, естественно, обработать их».
 Когда клубы тумана золотой энергии приблизились к мечевидной душе Линлэй, душа начала поглощать золотой туманы, как будто он был чем-то типа питьевой воды.
 «На самом деле...», - Линлэй чувствовал себя чрезвычайно хорошо. Его душа медленно росла. Вскоре десять тысяч обработанных душ были полностью поглощены мечевидной душой Линлэй, но она усилилась лишь чуть-чуть.
 Но даже такое небольшое количество душ заставили Линлэй чувствовать себя гораздо более комфортнее.
 «Это Кольцо Извивающегося Дракона...», - Линлэй был крайне удивлен произошедшим.
 Обработка душ была чрезвычайно сложным процессом. Лишь очень немногие Полубоги были способны делать это и даже большинство полных Богов не были способны на это. Это требовало полного понимания человеком природы души. Даже Великий Чернокнижник должен был быть очень осторожным при их обработке.
 «Эта способность действительно делает кольцо похожим на артефакт Владыки, хоть и поврежденный», - на лице Линлэй была легкая улыбка.
 Он пристально смотрел на кольцо. Линлэй почувствовал, что Кольцо Извивающегося Дракона было способно поглощать только те души, которые не были защищены физическими телами. Если человек был жив, его душу будет очень трудно захватить. Но поглощающая способность хрустальных шаров явно уступает мощи Кольца Извивающегося Дракона.
 Именно поэтому души в хрустальные шары были перехвачены кольцом.
 «Они находятся в радиусе всего одного километре или около того. За пределами этого радиуса я не был в состоянии ощутить что-либо», - Линлэй обнаружил, что только тогда, когда он полетел вниз в долину и приблизился на расстояние одного километра, он смог ощутить эти души.
 Сделав глубокий вдох, он успокоился.
 «Настало время, чтобы распространить свою духовную энергию и найти это Божеству. Я должен убить его в максимально короткие сроки», - одним движением руки Линлэй извлек меч Фиолетовой Крови. Линлэй очень хорошо знал, что когда его духовная энергия обнаружит противника, противник тоже узнает о его присутствии.
 Он должен был атаковать в кратчайшие сроки, не давая противнику времени на то, чтобы подготовиться.
 «Время начать», - взгляд Линлэй был очень острым.
 В мрачной, секретной комнате.
 Великий Чернокнижник, окутанный черной мантией, вглядывался в восемь хрустальных шаров, которые он извлек из своего Межпространственного кольца. С учетом того, что стоял перед ним, в общей сложности было девять хрустальных шаров. Во всех шарах виднелась энергия, похожа на клубы золотистого тумана.
 Великий Чернокнижник протянул две пустые руки и девять хрустальных шаров мгновенно начали парить перед ним.
 «Треск, хруст...».
 Золотая субстанция из восьми хрустальных шаров сразу вылетала наружу, концентрируясь в самом важном, центральном хрустальном шаре-сфере. Эта субстанция испускала туманную ауру, в результате чего вся комната наполнилась большим количеством тумана. Туман по сути был остаточным явлением поглощенных душ.
 Если бы обычный человек находился здесь и просто сделал глубокий вдох, он, вероятно, случайно бы вдохнул две или три сущности души.
 Восемь потоков золотистой субстанции летали по воздуху. Несмотря на то, что они стремились к девятому хрустальному шару, по пути они выпустили более ста выглядящих как туман душ. Но Великий Чернокнижник не заботился о потере небольшого количества душ, потому что основное значение имела та золотая субстанция.
 В конце концов все души объединились в девятом хрустальном шаре.
 «Ха-ха..., - чернокнижник испустил хриплый, неприятный смех. - Три дня. Всего за три дня более двадцати миллионов душ сформируют еще одну Золотую Духовную Жемчужину».
 Чернокнижник был очень рад. Откуда бы у него появились такие возможности, если бы он до сих пор находился в Тюрьме Гебадос?
 В Тюрьме Гебадос его уровень силы можно считать только средним.
 В двух Золотых Духовных Жемчужинах находилось сорок миллионов душ!
 В течение последних шести лет, благодаря трем основным торговым союзам и девяти слугам в серебряных плащах, Чернокнижник смог собрать много душ. Хотя именно три основных торговых союза внесли наибольший вклад в его дело. Торговые союзы глубоко укоренились на континенте Юлан и их люди были тайно расположены в каждом отдельно взятом городе.
 С учетом срока в шесть лет, в течении которого они скупали рабов, задача по сбору сорока миллионов душ не была невыполнимой.
 «Процессы обработки и поглощения довольно сложные. Скорее всего пройдет несколько месяцев, прежде чем я смогу закончить поглощать эту Золотую Духовную Жемчужину», - Великий Чернокнижник вздохнул, но его слова содержали скрытый смысл. Одна Духовная Жемчужина не только позволит ему исцелить свою душу… она также позволит его душе стать в несколько раз сильнее.
 Если бы он должен был полагаться только на тренировки, кто знает, сколько десятков тысяч лет потребуется для достижения этой цели.
 «А? Здесь кто-то есть!», - светящиеся зеленым светом глаза чернокнижника внезапно посмотрели вверх. Он мог ясно ощутить прилив духовной энергии, которая внезапно охватила его.
 «Божество».
 «Это не Муба, - благодаря духовной энергии, чернокнижник сразу же смог сказать, что это не был кто-то, с кем он был знаком. – Что это за Божество?».
 Думая об этом Великий Чернокнижник своей правой рукой вытащил черный серп, схватив кристалл с двадцати миллионами душ он приготовился отправить их в свое Межпространственное кольцо.
 Однако…
 «Что?!», - лицо чернокнижника мгновенно изменилось, а глаза переполнились шоком.
 Ранее внутри кристалла было двадцать миллионов душ в виде золотистой субстанции, но в мгновение ока кристалл вдруг стал пустым. Хрустальный шар теперь был ясным и чистым!
 «Где души? Это невозможно, невозможно!», - Великий Чернокнижник понимал, что это было просто слишком странно.
 Несмотря на то, что он уже закончил обработку одной Золотой Духовной Жемчужины, только что исчезло более чем двадцати миллионов душ, которые он обработал, посвятив этому большое количество времени. Как такое может быть, что в мгновение ока все они исчезли?
 Прежде чем он смог понять это, он услышал “песню меча”.
 Исходящий от меча звук было очень приятно слушать. Услышав это, Великий Чернокнижник почувствовал себя очень комфортно, но почти мгновенно он понял: «Какая мощная духовная атака».
 Чернокнижник больше не обращал внимания на внезапное исчезновение двадцати миллионов душ. Ему пришлось столкнуться с противником!
 Под песню меча внезапно появился дьявольский фиолетовый свет. Там, где мигал фиолетовый свет, само пространство было разорвано... фиолетовый свет нес с собой ужасающую ауру, заставив чернокнижника испытать настоящий шок. Не колеблясь, он сразу решил отступить: «Кто это? Может быть Бог Войны О’Брайен?».
 Пытаясь угадать и отступая, Великий Чернокнижник начал излучать волну серого тумана, которая накатывала в сторону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Битва на Смерть
</w:t>
      </w:r>
    </w:p>
    <w:p>
      <w:pPr/>
    </w:p>
    <w:p>
      <w:pPr>
        <w:jc w:val="left"/>
      </w:pPr>
      <w:r>
        <w:rPr>
          <w:rFonts w:ascii="Consolas" w:eastAsia="Consolas" w:hAnsi="Consolas" w:cs="Consolas"/>
          <w:b w:val="0"/>
          <w:sz w:val="28"/>
        </w:rPr>
        <w:t xml:space="preserve">Мглисто-серый туман мгновенно заполнил темную, мрачную подземную комнату. Если Линлэй решит избежать столкновения, единственный вариант - двигаться в обратном направлении и в этом случае Великий Чернокнижник воспользуется возможностью чтобы сбежать подальше. Когда Божества ведут сражение, все происходит за одно мгновение.  
 «Хмпф!», - глаза Линлэй были жестоким и решительным. Совершенно не обращая внимания на серый туман, он устремился прямо к Великому Чернокнижнику.
 «Когда же я успел стать врагом этому человеку?».
 Видя, что Линлэй не собирается отступать, а даже начал быстро с ним сближаться, Великий Чернокнижник так испугался, что игнорируя все остальное полетел прямо вверх.
 «Взрыв!».
 Каменный потолок над ним был рассечен как тофу, образовывая туннель наружу.
 Серый туман полностью игнорировал обволакивающий Линлэй защитный ветер, образованный Божественной силой, а также его драконьи чешуйки. Непосредственно входя в его тело, туман сразу устремлялся к голове.
 Линлэй холодно засмеялся: «Как я и думал, нападение на душу!».
 Линлэй уже успел подготовиться к бою с Великим Чернокнижником.
 «Хруст, потрескивание...».
 Мглистый-серый туман попытался атаковать душу Линлэй, но, к сожалению, как только он касался той полупрозрачной чешуйчатой мембраны, то мгновенно рассеивался. Только та часть тумана, что контактировала со сделанной наспех Линлэй “заплаткой”, была способна продержаться чуть дольше.
 Но количество серого тумана, которое контактировало с брешью в мембране, было слишком мало, а сам Линлэй сосредоточил всю свою духовную энергию, чтобы не дать ему просочиться в этом уязвимом месте.
 «Этот старый уб***ок действительно очень быстр», - Линлэй ускорился до предела и начал свое преследование через проделанный ранее туннель.
 На самом деле, при достижении Божественного уровня, различия между магами и вонами сводятся к минимуму. Как у мага, так и у воина, конечная цель стать Божеством. После становления Божеством эти оба класса будут тренироваться в понимании Законов Элементов. Только потому, что один был в прошлом воином, а другой магом, воитель может быть более искусным в ближнем бою или дальнем бою.
 Но с точки зрения скорости!
 Великий Святой Маг стиля света, такой как Дэсри, став Божеством скорее всего будет даже быстрее, чем большинство ставших Божествами воинов.
 Великий Чернокнижник был очень быстр, но эта скорость среди Полубогов считалась лишь выше среднего. Но скорость Линлэй... была слишком удивительна. Единственная область, в которой Линлэй осмелился бы претендовать на свое превосходство над другими Божествами – это скорость.
 Расстояние от подземелья до поверхности было всего один километр. Такое маленькое расстояние было для него ничем. Линлэй смог быстро догнать Великого Чернокнижника.
 Напевающая песнь меча была настолько ясной и отчетливой… чернокнижник изо всех сил заставлял себя сохранять спокойствие и не давал его душе быть затронутой.
 «Этот Полубог способен создавать атаки на душу. Когда я успел разозлить кого-то вроде него?», - Великий Чернокнижник про себя сердито задавался вопросом. Столкнувшись со смертельной атакой меча, чернокнижник в ответ взмахнул собственным черным серпом.
 «Звон!».
 Скорость атаки Великого Чернокнижника была невообразимо высокой и он был в состоянии блокировать выпад меча Линлэй.
 После достижения Божественного уровня, когда технику Пространственный Обезглавливатель подпитывает Божественная сила, ее мощь становиться слишком велика. Огромный пространственный раскол появился рядом и ужасающая сила удара столкнулась с серпом. Тем не менее, у чернокнижника очевидно было много трюков в рукаве… гораздо больше чем у Линлэй.
 «Взрыв!».
 Опираясь на импульс от столкновения после мощнейшего взрыва, Великий Чернокнижник начал быстро убегать. От удара здания на поверхности ущелья быстро разрушались и в тот же момент чернокнижник ринулся высоко в небо.
 Тем не менее Линлэй был слишком быстр и в мгновение ока преградил путь чернокнижнику.
 Следует понимать - это ущелье является важной базой Конгломерата Доусон, которая отвечает за разного рода миссии конгломерата в Империи Барух и не только. В этом месте проживают десятки тысяч человек. Битва между Линлэй и Великим Чернокнижником заставила всю поверхность земли трястись и в следствии чего было разрушено множество зданий. Из-за суматохи и шума по всей долине начали зажигаться лампы.
 Можно было услышать сердитые крики от местных руководителей Конгломерата Доусон. Они пытались навести порядок в рядах своих людей.
 «Что происходит!?», - яростно крикнул Йель и вышел на пустое пространство.
 В данный момент множество людей в долине повыходили из своих резиденций. Только одно землетрясение и взрыв того здания потряс многих. Теперь мало кто осмеливался оставаться в своих собственных домах.
 «Лорд Председатель, только что та постройка взорвалась без всякой причины. Один человек погиб от столкновения с осколком камня и еще трое были ранены», - кто-то сразу же отчитался Йель.
 «Над нами люди!, - можно было услышать возбужденные крики. – И они парят в воздухе!».
 «Святые!», - множество людей шокировано выкрикивали. Чтобы посмотреть в небо над ущельем все люди подымали свои головы. Несмотря на то, что сейчас была ночь, к текущему моменту уже было зажжено множество ламп и от их света в воздухе можно было увидеть две размытые фигуры.
 Разглядев эти две фигуры, Йель переменился в лице.
 «Великий Чернокнижник? И… воин Драконьей Крови?», - из-за своей духовной связи, Йель смог ясно почувствовать что над ним был Великий Чернокнижник. Но касательно того, кем был воин Драконьей Крови, Йель не мог быть уверенным… в конце концов, чешуйки этого воина светились слабым лазурно-золотым светом.
 «Это воин Драконьей Крови!», - кто-то удивленно выкрикнул.
 Все, кто был внизу, взволнованно смотрели вверх.
 Линлэй смотрел на парящего перед ним старика. Он был про себя потрясен: «Я не ожидал, что этот человек будет так хорош в ближнем бою».
 Линлэй провел своим мечом три атаки, но каждая из них был заблокирована этим черным серпом Великого Чернокнижника.
 Будь он плох в ближнем бою, то давно бы умер в Тюрьме Гебадос. Чтобы выжить в подобном месте, у тебя не должно быть слишком очевидных, явных слабостей. Если бы у него была слишком большая слабость, то, несомненно, наступил бы момент, когда кто-то воспользовался этой слабостью.
 «Кто ты? Кажется, между нами двумя не должно быть никакой вражды?, - Великий Чернокнижник завис в воздухе и разговаривая смотрел на Линлэй. – Возможно ты ошибся?».
 Чернокнижник не хотел начинать бессмысленный бой, особенно сейчас, когда он был тяжело ранен.
 Глядя на трансформированного воина Драконьей Крови, первой его мыслью была – Линлэй.
 Но в следующий момент он отбросил эту догадку: «Это не Линлэй. Линлэй только Святой. Кроме того, Йель сказал мне, что после того, как Линлэй трансформируется, его драконьи чешуйки имеют насыщенную лазурной окраску… но человек передо мной явно Божество».
 «Неужели это один из старейшин клана воинов Драконьей Крови?», - подумал про себя Великий Чернокнижник.
 После возвращения на континент Юлан, он узнал что пять тысяч лет назад появились кланы Четырех Верховных Воинов.
 «Может ли быть, что старейшины клана воинов Драконьей Крови обнаружили что я послал Йель убить Линлэй?», - чернокнижник не мог не задуматься о таком варианте.
 «Нет вражды?».
 С уст Линлэй сорвался холодный, спокойный голос: «Если между нами нет вражды, почему тогда пришел я…».
 На полуслове Линлэй обратился в порыв ветра и устремился в сторону Великого Чернокнижника. Черный серп чернокнижника в очередной раз сделал выпад для блока.
 «Хмпф», - теперь чернокнижника переполняла жажда убийства. Поскольку противник не был готов разойтись миром, то даже если он рискнет получить очередную травму, он все равно убьет человека перед ним.
 Черный серп завибрировал и зеленый свет в глазах чернокнижника стал сиять ярче. Низкий, зловещий звук вырвался из уст Великого Чернокнижника и в тот же миг, черный серп, словно появившись из ниоткуда, начал рубить сверху вниз по Линлэй. Что же до самого Линлэй - наклонив свое тело он уверенно увернулся и нанес ответный колющий удар своим мечом Фиолетовой Крови.
 Появились триллионы размытий меча…
 Глубинные Истины Ветра – Рябь Ветра!
 Выполняя на своем текущем уровне силы технику Рябь Ветра, каждый его меч был способен создать разрез в пространстве. Триллионы мечей мгновенно окутали тело чернокнижника. Несмотря на то, что Великий Чернокнижник владел серпом очень быстро, неважно насколько он был быстр, он не мог блокировать все эти триллионы теневых мечей.
 Сердце Великого Чернокнижника переполняла ярость.
 Его серп мгновенно качнулся и превратившись в пятно начал блокировать теневые колющие атаки мечей, что сближались с его головой. На его уровне владения оружием это было лучшее, что он мог сделать. Но он просто не мог блокировать все теневые мечи. Множество фиолетовых мечей обрушилось на тело Великого Чернокнижника, рубя его в фарш… он был словно поглощен крошечными пространственными разрезами.
 Голова чернокнижнике начала сразу же улетать куда подальше и даже его черный серп последовал за ней.
 «Я тяжело ранен, но ты точно умрешь», - Великий Чернокнижник точно знал, насколько мощной была его последняя атака... души большинства Полубогов при встрече с огромной мощью атаки духовной энергии серпа будут рассечены напополам.
 Огромный черный серп, который был создан Великим Чернокнижником из ничего и состоял из чистой духовной энергии, начал проникать прямо через череп Линлэй в его сознание.
 «Звон!».
 Столкнувшись с чешуйчатой мембраной черный серп был сразу же расколот и более половины его энергии моментально рассеялось.
 Небольшое количество оставшейся энергии превратилось в черную энергию, но только часть из нее сфокусировалась на атаке места с самодельной духовной “заплаткой”. “Заплатка” продержалась какое-то время, но все же в итоге была прорвана… однако в момент прорыва от черной энергии осталось всего ничего. Линлэй сразу же использовал свою оставшуюся духовную энергию, чтобы уничтожить все остатки.
 «Какая страшная духовная атака», - Линлэй был поражен.
 Контролировать духовную силу было очень трудно. К примеру, Архимаг мог только расширять и сжимать свою духовную силу.
 Что касается Святых, то они могли передвигать свою духовную энергию лишь немного. Сформировать атаку из духовной энергии было очень трудно. Что касается Божества перед ним, он смог на ее основе материализовать черный серп. Это действительно было удивительно.
 «Он заслуживает своей репутации эксперта по взаимодействию с душами. В области понимания душ он действительно грозен», - Линлэй чувствовал изумление.
 Если бы у него не было защиты в виде поврежденной полупрозрачной мембраны, которая поглотила подавляющее большинство атакующей энергии… вероятней всего Линлэй был бы тяжело ранен этой простой атакой.
 «Потрескивание, потрескивание...».
 Тело Великого Чернокнижника быстро восстанавливалось и в то же время он поймал Межпространственное кольцо, которое после уничтожения тела начало падать. В теле Божества обычно заключено огромное количество Божественной силы. И естественно Великий Чернокнижник не допустит подобной ошибки. Его тело быстро полностью восстановилось в свое нормальное состояние.
 «Он уже должен быть мертв», - чернокнижник внимательно посмотрел на Линлэй.
 Но он обнаружил… что Линлэй смотрит на него с намеком на кривую, злую улыбку. Он улыбается?
 «Что?!», - Великий Чернокнижник был поражен.
 Даже в Тюрьме Гебадос он опирался на эту атаку, чтобы доминировать. Он использовал ее не первый раз, включая его столкновение с пиковым Полубогом Мубой. Впоследствии он был вынужден сильно травмировать свою душу, чтобы использовать свою финальную, сильнейшую атаку, которая сильно ранила Мубу и заставила того бежать.
 «Я хочу увидеть сколько Божественной силы ты сможешь потратить на восстановление!», - ухмылялся Линлэй.
 Линлэй очень хорошо знал, что сбор Божественной силы был очень медленным процессом. Текущее быстрое восстановление было возможно только из-за Божественной силы, накопленной чернокнижником ранее… но используя ее на подобное, накопленной силы хватит только на один или два раза. Как-никак, то количество Божественной силы, что только что использовал Великий Чернокнижник для быстрого восстановления своего уничтоженного тела, было удивительно большим.
 Дьявольский фиолетовый свет снова сверкнул и песнь опять зазвучала.
 Триллионы размытий меча начали спускаться.
 Лицо чернокнижника сильно побледнело. Пережив в Тюрьме Гебадос столько опасных для жизни сражений, он мог мгновенно определить каков будет исход этой битвы… если все так и продолжится, его Божественная сила будет полностью исчерпана и тогда у него больше не будет возможности блокировать атаки Линлэй и он определенно умрет!
 «Аааарг! Это уже второй раз!!!», - Великий Чернокнижник чувствовал страдания.
 Он сделал выбор не мешкая… он использует ту же технику, что и против Мубы.
 «В последний раз, когда я использовал эту технику, моя душа была тяжело ранена. Я надеюсь, что после этого раза моя душа сразу не разрушится», - у Великого Чернокнижника больше не было вариантов. Если он не сделает это, то определенно умрет. Из глаз чернокнижника выстрелили два луча черного света, которые непосредственно вонзились в его черный серп, от чего тот начал вибрировать.
 Мгновенно, из ниоткуда появились девять лучей иллюзорных черных серпов. Двигаясь в соответствии со странным ритмом, девять иллюзорных черных серпов кружили вокруг и в следующий миг устремились непосредственно в сторону Линлэй. Они не давали ему места для уклонения.
 Бесшумно и скрытно!
 «Не хорошо», - Линлэй хотел убежать, но эти девять иллюзорных черных серпов, двигаясь по странной кривой, не давали ему места для побега.
 Линлэй не мог блокировать ни одной из девяти атак серпов и они рубанули прямо по его голове.
 «Взрыв!».
 Большинство из этих девяти иллюзорных черных серпов столкнулись с полупрозрачной, чешуйчатой мембраной и разлетелись во все стороны. Но один из серпов рубанул непосредственно по проему с “заплаткой” Линлэй. Духовная энергия, защищающая эту дыру, была мгновенно разрушена и черный серп начал сближаться непосредственно с душой Линлэй.
 Неудержимой волной духовная энергия заливалась в отверстие и устремлялась к мечевидной душе.
 «Звон!».
 Черный серп столкнулся непосредственно с душой в форме меча.
 «Рокот...».
 Мечеобразная душа начала вибрировать.
 В тот же момент, в месте, где находились три лазурные капли воды, которые были сокрыты внутри Кольца Извивающегося Дракон, что носил Линлэй… одна из капель начала излучать намек на энергию и через мгновение, защитный лазурный свет на поверхности мечевидной души Линлэй резко усилился и в конце концов разрушил тот черный серп.
 «Агх!», - Линлэй схватился за голову и с несчастным криком начал падать с неба. Его душа не была разрушена, но травма от тяжелого столкновения была действительно опасной.
 Наблюдая за падающим Линлэй, Великий Чернокнижник слегка улыбнулся: «Он наконец-то умер».
 Но в тот же момент, примерно на пол пути до поверхности…
 «Свишь~~!».
 Божественный клон, облаченный в зеленые одежды, вылетел из первоначального тела Линлэй. Плотно сжимая меч Фиолетовой Крови, клон оказался непосредственно возле Великого Чернокнижника, чья душа была на грани уничтожения.
 Вспыхнули бесчисленные размытия меча.
 Чернокнижник в отчаянии поднял черный серп: «Нет!».
 Тело чернокнижника было измельчено триллионами мечей и некоторые из атак Божественного клона Линлэй с яростью сталкивались с его Божественной искрой. В результате этого слитый с Божественной искрой Великий Чернокнижник был уничтожен. Что касается самой искры - она начала падать вниз.
 Божественный клон протянул руку и схватил Божественную искру, после чего превратившись в остаточный образ подлетел к первоначальному телу.
 Замешательство проскочило в глазах Йель, но уже через миг, его взгляд начал становиться яснее.
 Глядя на стоящего на земле Линлэй, который уже вернулся к своей человеческой форме, глаза Йель мгновенно покраснели и он сразу же побежал вперед: «Третий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Сокровища Великого Чернокнижника.
</w:t>
      </w:r>
    </w:p>
    <w:p>
      <w:pPr/>
    </w:p>
    <w:p>
      <w:pPr>
        <w:jc w:val="left"/>
      </w:pPr>
      <w:r>
        <w:rPr>
          <w:rFonts w:ascii="Consolas" w:eastAsia="Consolas" w:hAnsi="Consolas" w:cs="Consolas"/>
          <w:b w:val="0"/>
          <w:sz w:val="28"/>
        </w:rPr>
        <w:t xml:space="preserve">После того, как чернокнижник упал с неба, не только Йель пришел в чувство. Председатели двух других крупных торговых союзов континента Юлан – Синдикат Снежного Острова и Гере Групп также пришли в себя. Все они знали, что в течение последних шести лет они совершали ужасные вещи.  
 «Великий Чернокнижник мертв! Ха-ха, он, наконец, умер!», - на пустынных улицах послышался смех двух мужчин в серебряных плащах.
 «Сколько лет прошло? Мы, наконец, освобождены из-под контроля этого дьявола, - двое мужчин одновременно сорвали серебряные плащи со своих тел. Плащи разлетелись на бесчисленное количество лоскутков ткани. - Я чувствую отвращение, просто глядя на эти серебряные плащи».
 Двое мужчин переоделись.
 Они были так рады, что их тела слегка дрожали.
 Один из них был человеком, в то время как другой был человеком-пантерой.
 «Наконец-то мы свободны. Наконец свободны!», - их глаза наполнились слезами и они были невероятно возбуждены. На протяжении бесчисленных лет, находясь под контролем Великого Чернокнижника, они выполняли его бесчисленные задания, которые помнили до сих пор.
 Если бы Великий Чернокнижник остался жив, они никогда бы не смогли вернуть себе свободу.
 «Кто убил чернокнижника? Мы должны пойти и поблагодарить его», - человек-пантера по-прежнему был сильно взволнован.
 «Что, Виггин? Ты все еще хочешь пойти и поблагодарить кого-то еще?», - насмешливо сказал человек.
 Человек-пантера усмехнулся, покачивая головой: «Конечно нет. Я провел достаточно много лет под контролем других. Человек, который убил чернокнижника, не делал это ради нас. Лагман, каковы твои дальнейшие планы?».
 «Это моя Родина, - человек посмотрел на пустошь и тяжело вздохнул. – Континент Юлан. Прошло восемь тысяч лет с момента, когда я был здесь в последний раз. Восемь тысяч лет. С тех пор, как я встретил в Тюрьме Гебадос Великого Чернокнижника и попал под его контроль, моя сила росла. Я планирую попутешествовать по континенту, а затем найти место, где я смогу тренироваться».
 «Виггин, ты хочешь отправиться в Некрополь Богов?», - человек посмотрел на человека-пантеру.
 «Некрополь Богов? Континент Юлан...».
 Человек-пантера усмехнулся: «В прошлом я последовал за мастером на континент Юлан и хотел войти в Некрополь Богов, чтобы найти сокровища. Но я не ожидал, что там будет Изверг Фиолетовой Крови. Тогда многие были убиты, а другие были заключены в тюрьму. Я больше не осмеливаюсь возлагать слишком большие надежды на континент Юлан».
 «Я уже достаточно подчинялся приказам других и жил жизнью бездумной марионетки. Я хочу найти место, где я смогу жить спокойно, - сказал человек-пантера с насмешкой. – Учитывая текущую ситуацию на континенте Юлан, нам, Верховным Святым, лучше быть немного сдержанней».
 Мужчина кивнул.
 А потом два воителя разошлись, затерявшись в пределах континента Юлан.
 Тем, кто никогда не был под контролем Духовного Семени, было трудно представить себе, на что это было похоже. Будучи под контролем Духовного Семени можно было быть верным своему хозяину до самых глубин души. Приказы хозяина были приоритетом номер один. По приказу хозяина они будут готовы не сопротивляясь убить своих родителей, свою семью и друзей.
 Они ничего не чувствуют, когда они находились под контролем.
 Но как только они восстанавливают свою собственную волю, когда они вспоминают, что случилось в течение этих долгих лет, они часто сходят с ума.
 «Что... что я сделал ?!», - сердце Йель бешено колотилось.
 Находясь под контролем чернокнижника, Йель начал использовать жестокие, кровожадные методы, чтобы убить большое количество рабов и собрать их души для Великого Чернокнижника. В ходе этого процесса некоторые высокоранговые члены Конгломерата Доусон пытались остановить Йель. Тех, кто пытался остановить его, он подавлял. Те, кого он не мог подавить – становились жертвами кровожадной расправы.
 Некоторые из них были его родственниками в клане Доусон!
 Эти злобные, кровожадные действия, наряду с тем, что Йель помогали мужчины в серебряных плащах, помогли ему установить абсолютную, непререкаемую власть внутри Конгломерата Доусон. Это была сила, которая досталась ему благодаря работе лезвия кровавого мясника.
 «Возвращайтесь обратно», - сказал Йель окружающим людям.
 «Лорд Председатель, нам нужно организовать людей, чтобы они позаботились об этом месте?», - спросил седовласый старик.
 «Не надо, дядя Алберт», - искренне сказал Йель.
 Альберт был словно оглушен. Шесть лет назад Йель превратился в жестокого и безжалостного человека и рабочие операции Конгломерата Доусон стали суровыми и жесткими. С тех пор Йель никогда не называл его “дядя Альберт”. Услышав эти слова, Альберт немного растерялся и начал думать о делах прошлого.
 «Дядя Альберт. Эти последние шесть лет. Мне очень жаль», - низким тоном произнес Йель.
 «Председатель... молодой мастер Йель», - Альберт попытался силой подавить волнение, которое отразилось на его лице. Йель вернулся. Йель спустя шесть лет вернулся!
 «Достаточно. Все собравшиеся, вернитесь назад и немного отдохните», - обращаясь ко всем вокруг, громко скомандовал Альберт. Его голос сейчас был очень громким и уверенным, в отличие от последних шести лет.
 «Людей, которым я задолжал... слишком много», - Йель знал, сколько ошибок он сделал за последние шесть лет.
 «И третий брат…», - Йель посмотрел на Линлэй, который в текущий момент стоял на коленях на земле в агонии.
 В данный момент Линлэй был в ужасной форме. Его душа сильно пострадала. Следует понимать, что, когда душа принимала достаточно сильный удар, она могла распасться. Будучи Божеством, душа Линлэй, естественно, была очень устойчивой, но все же, в настоящее время он чувствовал себя несчастным. Он ощущал всем телом, словно находился в критическом состоянии.
 Линлэй заставил себя открыть глаза. Он посмотрел на Йель.
 Увидев беспокойство в глазах Йель, Линлэй мгновенно почувствовал облегчение в его сердце.
 Он рисковал своей жизнью и в конце концов вернул старого босса Йель к прежнему состоянию.
 «Третий брат, - пытаясь поддержать Линлэй, Йель опустился перед ним на колени. - Третий брат, ты в порядке?».
</w:t>
      </w:r>
    </w:p>
    <w:p>
      <w:pPr/>
    </w:p>
    <w:p>
      <w:pPr>
        <w:jc w:val="left"/>
      </w:pPr>
      <w:r>
        <w:rPr>
          <w:rFonts w:ascii="Consolas" w:eastAsia="Consolas" w:hAnsi="Consolas" w:cs="Consolas"/>
          <w:b w:val="0"/>
          <w:sz w:val="28"/>
        </w:rPr>
        <w:t xml:space="preserve"> 
 Сердце Йель переполняло безграничное чувство вины.
 «Йель, я в порядке. Подожди минутку».
 Линлэй выдавил эти слова, а затем сел в медитативной позе. Жидкие частички золотой сущности души внутри Кольца Извивающегося Дракона в настоящее время посылали к душе Линлэй одну свою волну за другой. В процессе этого душа Линлэй поглощала эти частички, как будто это была вода.
 Ранее, когда двадцать миллионов душ в форме золотой жидкости исчезли из под носа чернокнижника, они были захвачены Линлэй с помощью Кольца Извивающегося Дракона.
 Великому Чернокнижнику было относительно легко поглотить эти души только после переработки “золотой жидкости” в Золотую Духовную Жемчужину.
 Но Линлэй, как владелец Кольца Извивающегося Дракона, может легко поглощать большое количество сущности душ. Его душа в форме меча беспрерывно подпитывалась, в результате чего ее свечение становилось ярче, а она сама становилась больше.
 «Насколько комфортно», - сердце Линлэй переполнялось чувством спокойствия.
 Боль, охватившая его душу, давно прошла. Появившееся в данный момент ощущение нравилось Линлэй. Ему не нужно было сосредотачиваться на том, как его душе поглощала сущность душ. Во время беседы с другими или тренировок, он мог продолжать поглощать сущность душ.
 Только теперь Линлэй открыл глаза.
 «Третий брат, ты... как ты себя чувствуешь?», - все это время поддерживая Линлэй, сердце Йель было переполнено беспокойством.
 «Я в порядке. Но, босс Йель, ты ведь не собираешься снова угощать меня этим ужасным отравленным вином, не так ли?», - ухмыляясь сказал Линлэй.
 Услышав слова Линлэй, Йель почувствовал на сердце облегчение.
 «Третий брат, спасибо», - глаза Йель наполнялись слезами.
 В глубине своего сердца, Йель очень хорошо понимал, что его попытка использовать на Линлэй яд была не по его собственной воле. Но он все еще чувствовал себя виноватым. Услышав слова Линлэй, у него было ощущение, что... его брат Линлэй не переживает по этому поводу.
 «Спасибо за что?», - сказал Линлэй.
 «Прости. Я устроил тут небольшой беспорядок», - Линлэй посмотрел на взорвавшееся здание, а потом глядя на Йель рассмеялся. Линлэй в настоящее время был в отличном настроении. В этот раз он вступил в смертельный бой с Божеством и рисковал своей жизнью.
 К счастью, ему удалось победить.
 «Линлэй, не извиняйся передо мной. Я не могу этого вынести», - серьезно сказал Йель.
 Йель чувствовал, что он задолжал Линлэй слишком много.
 «Тебя нельзя ни в чем обвинять. Тебя контролировало Божество», - Линлэй эмоционально вздохнул.
 «Великий Чернокнижник был Божеством?», - Йель был несколько шокирован. Несмотря на то, что Йель был под контролем чернокнижника, он знал лишь то, что его хозяин был силен. Но определить, был ли Великий Чернокнижник Божеством или нет он не мог.
 «Правильно. В противном случае, по какой бы причине мне было так сложно его убить?», - Линлэй чувствовал, что он был довольно удачлив.
 Если бы не было этого поврежденного барьера, защищающего его душу, то...
 Линлэй опустил голову, чтобы посмотреть на Кольцо Извивающегося Дракона. В прошлом, он никогда по-настоящему не контролировал это кольцо и у него не было никакого способа узнать, что оно содержит внутри. Но теперь Линлэй точно знал, что это за артефакт. Именно тогда, в этот опасный момент, он явно почувствовал, как одна из этих трех лазурных капель воды начала излучать луч энергии, который позволил защитному слою лазурное света вокруг его души светиться гораздо ярче.
 «Таким образом, в прошлом, когда слой лазурного света вокруг моей души вдруг резко засветился ярче, это было делом рук этой таинственной лазурного капли воды», - Линлэй вздохнул с волнением.
 «Подождите, это не так, - Линлэй кое-что понял. - Согласно исконным записям моего клана Барух, слой лазурного света, который охватывает душу, присущ воинам Драконьей Крови. Обычные Святые не обладали этим. Так почему же эта лазурная капля воды способна заставить слой лазурного света светиться значительно ярче? Кроме того, что это была за капля золотой крови... почему она заставила преобразоваться мою форму воина Драконьей Крови?».
 Линлэй посмотрел на кольцо и на филигрань вырезанного на нем дракона: «Может быть, что самый первый владелец Кольца Извивающегося Дракона имел какое-то отношение к воинам Драконьей Крови?».
 Линлэй был вынужден прийти к такого рода гипотезе.
 В конце концов, было просто слишком много совпадений.
 «Линлэй, о чем ты думаешь?», - видя, что Линлэй вдруг сделал паузу, Йель не мог не спросить.
 «Не о чем», - Линлэй больше не думал об этом.
 «Третий брат, я должен поздравить тебя», - Йель рассмеялся.
 «Поздравить с чем?, - засмеялся Линлэй. Йель уставился на него. - Третий брат, ты убил воителя Божественного уровня. Я думаю, что вы уже достиг Божественного уровня, третий брать... Божественного уровня! Это невообразимо. Третий брат, когда мы были молоды и дурачились вместе, я действительно никогда не мог себе представить, что мой друг станет Божеством».
 Божество!
 Переход от простого смертного к Божеству – это по сути смена смысла самого существования.
 Независимо от того, к какой расе принадлежал кто-то, будь то магический зверь, звере-человек, человек, растительная или металлическая форма жизни, или любые другие уникальные, причудливые расы… при достижении Божественного уровня все они будут иметь Божественные тела и Божественные искры. Все они назывались одинаково: Божество!
 Линлэй стал Божеством!
 На континенте Юлан, среди человеческого общества, самые высокий, самые возвышенные фигуры были Бог Войны и Первосвященник.
 Но теперь появился еще один: Линлэй!
 «Ха-ха... - Линлэй начал смеяться. - В прошлом ты не мог даже представить себе это? Ах, чуть не забыл что-то важное».
 Линлэй вдруг повернулся и посмотрел в сторону черного пятачка. В настоящее время была поздняя ночь и было очень сложно рассмотреть поверхность земли с определенного расстояния.
 «Третий брат, что ты ищешь?», - Йель был несколько озадачен.
 «Сокровища, которые остались после чернокнижника», - Линлэй забрал Божественную искру, но забыл взять две других важных вещи. Речь идет о Божественном артефакте Великого Чернокнижника, а также о его Межпространственном кольце. Линлэй хотел бы знать, что находится в кольце чернокнижника.
 Распространив духовную энергию, Линлэй мгновенно обнаружил местоположение этого черного серпа, а также Межпространственного кольца.
 Для того, чтобы использовать Межпространственное кольцо, сначала нужно было связать его кровью. Линлэй не спешил открывать его и поэтому он просто поместил серп и кольцо в его Межпространственное кольцо.
 «Йель, до тех пор, пока ты в норме, я буду в своей тарелке. Я думаю, что... в течение последних шести лет ты наделал много глупых вещей. Конечно, это не твоя вина, но твой отец и другие члены конгломерата не знают этого, верно? Ты должен хорошо подумать о том, что делать дальше. Я не буду тебе мешать. Честно говоря, я должен вернуться в Замок Драконьей Крови. Делия, мой младший брат и остальные очень волнуются за меня. Они обеспокоены тем, что я не вернусь с этого боя», - смех Линлэй был довольно свободными и непринужденным.
 Йель почувствовал прилив благодарности в своем сердце.
 Он знал, что Линлэй не так давно был Святым, так что он был Божеством только ранней стадии. Ради Йель Линлэй ринулся в бой, даже не зная, насколько сильным был противник. Это было крайне опасно, но Линлэй сделал это, несмотря на то, что Йель пытался использовать яд, чтобы убить его.
 Йель понимал, что он никогда в своей жизни не забудет об этом.
 «Спасибо», - Йель нечего было сказать.
 Смеясь, Линлэй похлопал Йель по плечу: «Йель, ты навсегда останешься боссом Йель нашего дома под номером 1987».
 Линлэй улыбнулся. А потом, он повернулся и ушел, потому что в Замке Драконьей Крови очень переживали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Распределение Божественных искр.
</w:t>
      </w:r>
    </w:p>
    <w:p>
      <w:pPr/>
    </w:p>
    <w:p>
      <w:pPr>
        <w:jc w:val="left"/>
      </w:pPr>
      <w:r>
        <w:rPr>
          <w:rFonts w:ascii="Consolas" w:eastAsia="Consolas" w:hAnsi="Consolas" w:cs="Consolas"/>
          <w:b w:val="0"/>
          <w:sz w:val="28"/>
        </w:rPr>
        <w:t xml:space="preserve">В Замке Драконьей Крови находилась группа людей, которые не могли спать. Уход Линлэй на бой с Великим Чернокнижником был не тем, о чем могли знать Тейлор, Гейтс и другие… об этом знали только Уортон и Зесслер. Но после того как Линлэй ушел, Уортон и Зесслер все рассказали.  
 Мысли Зесслера были ясны.
 Если Линлэй не вернется ему так или иначе все равно придется рассказать Тейлору и остальным.
 Если Линлэй благополучно вернется, это будет радостным событием, которое должен разделить с ним каждый.
 Независимо ни от чего будет лучше если все будут знать.
 Свечи главного зала Замка Драконьей Крови все еще горели и внутри него собралось множество людей. После того, как Зесслер и Уортон сообщили им, что Линлэй пошел на смертельный бой против Божества, все они были совершенно шокированы. В текущий момент все, что они могли сделать - это с нетерпением ждать.
 Внезапно послышались шаги.
 «Мама, почему ты прервала свою тренировку?», - Тейлор, который как и все остальные сильно беспокоился о Линлэй, увидел вошедшего человека. Он не мог не удивиться.
 «Так вы все здесь?», - Делия выжала улыбку.
 Изначально Делия хотела терпеливо ожидать в карманном измерении, но она обнаружила, что просто не была способна найти себе места и успокоиться. Находясь как на иголках, она решила просто выйти и подождать возвращения Линлэй в замке.
 «Так вы все знаете?», - Делия окинула всех взглядом.
 Уортон, Нина, братья Баркеры и их супруги, Тейлор, Саша, Хиллман и дворецкий Хири кивнули.
 Делия слегка кивнула в ответ.
 Все они ждали и молились. Они периодически поднимали свои головы вверх, чтобы посмотреть на ночное небо, в надежде увидеть появление знакомой фигуры.
 «Все, будьте терпеливы. Как никак между долиной и замком расстояние в тысячи километров. Только полет может занять долгое время», - всех успокаивал Уортон.
 «Это отец!», - прозвучал крик восторга и радости. Это была смотрящая в небо Саша.
 Мгновенно все вновь подняли свои головы, чтобы посмотреть на ночное небо.
 И действительно, человеческая фигура, одетая в небесно-синюю мантию, грациозно летела по небу. Тейлор, Делия, Саша и остальные взволновано побежали вперед.
 Видя, что все собрались, Линлэй ощутил в своем сердце успокаивающее, радостное чувство.
 «Делия. Тейлор. Саша», - на лице Линлэй был намек на улыбку. Сейчас он был здесь самым спокойным человеком.
 «Лорд Линлэй, Вы убили это Божество?», - взволнованно выкрикнул приблизившийся сзади Гейтс. Уортон, Зесслер и все остальные взволнованно смотрели на Линлэй. Делия боялась… боялась, что Линлэй, возможно, потерял одно из своих тел и был вынужден бежать обратно.
 «Конечно», - ухмыльнулся Линлэй.
 Мгновенно на лицах всех присутствующих расцвели улыбки.
 «Замечательно, - Тейлор был невероятно взволнован. - Мой отец тот, кто убил Божество. Сегодня ночь, спать не будет никто. Я сейчас же организую еду и выпивку. Сегодня мы все будем веселиться до рассвета!».
 «Верно! Попируем!», - громко крикнул Гейтс.
 Все были невероятно взбудоражены.
 «Повеселимся!», - смеясь кивнул Линлэй. Обычно он был так мрачен и серьезен… но прямо сейчас, он был очень счастлив. Перед боем нервы Линлэй были на пределе, но теперь, когда его поход увенчался успехом и Йель был освобожден… он естественно был невероятно счастлив.
 Сегодня Замок Драконьей Крови праздновал так, как никогда ранее.
 Они пировали до самого рассвета. Только когда все разошлись, Делия и Линлэй попросили Зесслера остаться.
 В гостевой комнате Замка Драконьей Крови. Зесслер стоял глядя на Линлэй и Делию. Он задавался вопросом зачем его попросили остаться. Тем не менее, в своем сердце он чувствовал, что это было связано с Божеством, ведь тот практиковал Указы Смерти.
 Когда Линлэй убил Великого Чернокнижника, он определенно заполучил некоторые особые предметы, которые другие не будут в состоянии использовать.
 «Лорд Линлэй?, - на лице Зесслера появилась улыбка… вот только даже так, оно выглядело слишком жутким и странным. Даже улыбаясь Зесслер выглядел пугающе. – Почему вы попросили меня остаться?».
 Линлэй достал Межпространственное кольцо и бросил его Зесслеру.
 «Зесслер, это Межпространственное кольцо принадлежало тому Божеству. Оно должно быть намного лучше твоего. Давай свяжи его кровью и достань все содержимое», - Линлэй непоколебимо верил в Зесслера. На самом деле, если Зесслер намеренно решит что-то оставить внутри кольца, Линлэй об этом не сможет узнать.
 «Да», - слегка дрожащей рукой, Зесслер принял Межпространственное кольцо.
 Его не заботило само кольцо, но, конечно, он жаждал увидеть накопление Божества. Связав кровью…
 Зесслер взмахнул рукой и достал большую кучу вещей из Межпространственного кольца. Вещей было столько, что они заняли половину главного зала. Среди них было много трав, банок и тому подобного… также там были некие куски руд. Глядя на все эти вещи, глаза Зесслера мгновенно загорелись.
 «Золотая Жемчужина Души?», - Линлэй смотрел на Золотую Жемчужину Души, находящуюся в полупрозрачном стекле. Он чувствовал в ней плотную концентрацию душ.
 Своим Кольцом Извивающего Дракона, Линлэй сразу же затянул жемчужину внутрь него. На самом деле Линлэй возможно успел поглотить только один процент той золотой сущности душ. Чтобы поглотить их все у него уйдет где-то полгода.
 Но Линлэй мог четко ощутить всю выгоду для его души… она будет расти и становиться только сильнее.
 «Лорд Линлэй, многие из этих материалов являются чрезвычайно ценными и они будут для меня чрезвычайно полезны. Но эти два Божественных артефакта должны использоваться воинами», - Зесслер указал на два Божественных артефакта.
 Линлэй не мог удержаться от смеха.
 Так у Великого Чернокнижника был не только серп, у него также было еще два других Божественных артефакта.
 «Зесслер, ты хочешь стать Божеством?», - с полуулыбкой на лице, Линлэй посмотрел на Зесслера. Стоявшая позади Линлэй Делия тоже улыбалась.
 Зесслер был ошарашен.
 «Стать Божеством?», - Зесслер был ошарашен. Стать Божеством? Кто бы не хотел?
 Кто-то такой же умный как Зесслер сразу бы понял смысл слов Линлэй. Вот только Зесслеру сейчас было в это очень трудно поверить… он как никто другой знал, как важна Божественная искра. Даже Дайлин чувствовал себя невероятно благодарным Линлэй за то, что тот подарил ему одну Божественную искру.
 Божественная искра равнялась становлению Божеством.
 «Может случиться так, что ты не хочешь?, - вдруг спросил Линлэй. – Если ты не хочешь, то забудь об этом».
 «Я хочу. Конечно, я хочу», - поспешно сказал Зесслер.
 «Ха-ха..., - видя текущее выражение лица Зесслера, Линлэй сразу же начали заливаться смехом. Делия тоже не смогла удержаться. - Линлэй, прекрати дразнить Зесслера. Где эта Божественная искра смерти? Отдай ее Зесслеру».
 «Это Божественная искра Божества. Возьми и поглоти ее», - после движения кисти, в руке Линлэй появилась Божественная искра Великого Чернокнижника и он сразу же бросил ее Зесслеру.
 Видя летящую к нему Божественную искру, Зесслер почувствовал, что его тело стало легким и воздушным, словно он оказался на облаках.
 Это была Божественная искра. После сплавления с ней он станет Божеством!
 Зесслер невольно тяжело сглотнул. Дрожащими руками он поймал искру. Оказавшись в его руках, ему показалось, что она весила триллионы фунтов и его руки начинали невольно трястись.
 «Лорд Линлэй, спасибо, спасибо», - Зесслер был чрезвычайно благодарен.
 Перед встречей с Линлэй, он был Архимагом-некромантом и через какое-то время он в итоге стал Святым, но Зесслер очень хорошо осознавал пределы своего таланта… у него ушло целых восемьсот лет, чтобы стать Святым. Чтобы стать Божеством, ему скорее всего потребуются десятки тысяч лет.
 Кто бы мог подумать, что, не испытав каких-либо трудностей, Божественная искра вот так просто окажется в его руках?
 «Не повторяй спасибо так много раз. Но Зесслер, ты должен упорно трудиться. Твое понимание Законов глубже чем у Баркера, но Баркер начал сплавляться со своей Божественной искрой раньше. Мне интересно кто из вас двоих сможет стать третьим Божеством Замка Драконьей Крови», - смеясь произнес Линлэй.
 Без сомнения, вторым Божеством Замка Драконьей станет Делия. В конце концов, она уже более чем на полпути через слияние со своей Божественной искрой.
 «Лорд Линлэй, не волнуйтесь. Я определенно приложу все усилия», - сердце Зесслера горело от нетерпения!
 Цель бесчисленных Святых континента Юлан – это без сомнения становление Божеством.
 Затем Линлэй попросил Зесслера уйти.
 «Линлэй, всего через несколько десятков лет у нашего Замка Драконьей Крови будет в общей сложности пять Божеств», - смеясь произнесла Делия. Линлэй, Делия, Зесслер, Баркер и конечно же повзрослевший Бебе. “Пять”… Делия не могла не чувствовать изумление.
 «Но почему-то..., - нахмурился Линлэй. – Делия, я все же чувствую себя немного тревожно. Прямо сейчас, континент Юлан словно хаотический пруд. Никто не имеет ни малейшего представления, что находится внутри пруда и никто из нас не в состоянии предсказать, какие воители будут внезапно из него появляться».
 «Верно», - Делия слегка кивнул.
 Неожиданное появление Великого Чернокнижника, а также того таинственного Бога Мубы, со своей скрытой церковью… и это только то, о чем Линлэй в курсе. За последние годы появилось множество Святых, которые ранее также были неизвестны.
 Кто знает, когда и как появится полный Бог?
 Несмотря на то, что у стороны Линлэй будет численное преимущество, неравенство в обычной грубой силе может оказаться слишком велико.
 «Линлэй, как насчет того, чтобы найти Божественной искре элемента ветра хорошее применение?, - вдруг сказал Делия. – Дэсри и остальные не придут к тебе в течении ближайших нескольких лет. И вообще… я думаю они не придут у тебя просить Божественную искру вновь».
 Прямо сейчас у Линлэй была еще в наличии Божественная искра элемента ветра.
 На слияние с Божественной искрой могут уйти десятки лет.
 «Божественная искра элемента ветра?, - Линлэй на мгновение замер. – Не нужно спешить».
 После состоявшейся битвы, жизнь Линлэй вернулась в нормальное спокойное русло. Его Божественный клон сосредоточился на тренировках в Глубинных Истинах Скорости… ведь они до сих пор были только на ранней стадии развития. У Линлэй был еще долгий путь до достижения в них высшего мастерства.
 В конце концов, после того, как Глубинные Истины Скорости Линлэй будут полностью освоены, что значит, что он достигнет высшего мастерства в слиянии и понимании аспектов “Быстрый” и “Медленный”, которые в совокупности и формируют его Глубинные Истины Скорости...
 Линлэй в итоге войдет в царство полных Богов.
 «Учитывая мою текущую скорость развития, кто знает сколько это займет времени? Тысяча лет? Десять тысяч лет?», - Линлэй переполняла неуверенность. Чем больше он тренировался, тем больше он чувствовал, что его Глубинные Истины Скорости были невообразимо обширны и непостижимо сложны.
 В то же время… первоначальное тело Линлэй было сосредоточено на тренировке в Глубинных Истинах Земли.
 Благодаря постоянному поглощению той субстанции или если точнее сущности душ, душа первоначального тела Линлэй постоянно росла. Всего за три коротких месяца он поглотил половину золотой жидкой сущности душ. Все это время его собственная мечевидная душа постоянно росла и следовательно значительно увеличилась в размере… если говорить точнее, то сила его души увеличилась в шесть раз. Шестикратное увеличение силы… это было действительно удивительно.
 На самом деле, даже душа Великого Чернокнижника была бы многократно усилена после поглощения сущности двадцати миллионов душ. Кроме того, душа Великого Чернокнижника была гораздо мощнее, чем у Линлэй и было вполне логичным, что душа Линлэй становилась сильнее в таком быстром темпе.
 Одним из главных преимуществ укрепления его души было…
 Увеличение скорости, с которой он приобретал новые понимания в Законах. Как ни как, с ростом его души, резко возросли и его способности к визуализации!
 После становления Божеством, душа Линлэй была слегка затронута природными Законами и, следовательно, претерпела фундаментальную трансформацию, что в итоге позволило усилиться способности Линлэй строить гипотезы. И теперь, когда его душа стала в шесть раз мощнее, чем раньше, способность Линлэй к построению гипотез стократно ускорилась, чем в то время, когда он был Святым.
 Кроме того, Линлэй постоянно обрабатывал и впитывал новые души, что позволяло его способности к построению гипотез продолжать расти.
 В прошлом, у Линлэй ушло восемь лет на прорыв, но сейчас, всего за три коротких месяца, он смог укомплектовать 64 Сплавленные Волны Пульсирующего Ритма Мира в 32 Сплавленные Волны. Но при достижении уровня 32 Сплавленных Волн, Линлэй ясно почувствовал, как сложность в очередной раз увеличилась.
 «Учитывая мою текущую скорость развития, прорыв до уровня 16 Сплавленных Волн у меня скорее всего займет целый год. Тогда сколько же мне понадобится, чтобы прорваться до 8 Сплавленных Волн?», - Линлэй мог только удивляться.
 С каждым уровнем, сложность развития Пульсирующего Ритма Мира увеличивалась в геометрической прогрессии. С 256 волн до 128 Сплавленных Волн, а затем до 64 Сплавленных Волн, увеличение трудности развития не было слишком велико. Но чем дальше Линлэй продвигался, сложность увеличивалась по экспоненте. По правде говоря, Пульсирующий Ритм Мира был одним из достаточно высокоуровневых Законов Земли. Полностью освоить его на уровне Святого было бы чрезвычайно трудно.
 К счастью, в результате поглощения сущности душ, мощь души Линлэй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Хаэру.
</w:t>
      </w:r>
    </w:p>
    <w:p>
      <w:pPr/>
    </w:p>
    <w:p>
      <w:pPr>
        <w:jc w:val="left"/>
      </w:pPr>
      <w:r>
        <w:rPr>
          <w:rFonts w:ascii="Consolas" w:eastAsia="Consolas" w:hAnsi="Consolas" w:cs="Consolas"/>
          <w:b w:val="0"/>
          <w:sz w:val="28"/>
        </w:rPr>
        <w:t xml:space="preserve">Тихие, удобные дни пролетели один за другим. В мгновение ока прошло полгода.  
 Жидкая золотая сущность душ была полностью поглощена Линлэй. В данный момент, хотя его душа в форме меча стала только на один размер больше, с точки зрения качества она абсолютно преобразилась.
 «Не удивительно, что Божество хотело собрать столько душ и обработать их», - Линлэй не мог удержаться от смеха.
 Но, к сожалению, несмотря на тщательные усилия Великого Чернокнижника, в конце концов все это пошло на пользу кого-то другого.
 После полного поглощения сущности души, Линлэй оставил секретное карманное измерение, желая прогуляться около Замка Драконьей Крови. Пока он шел по цветочной дорожке, Линлэй увидел черную размытую вспышку, которая приближалась по воздуху издалека.
 «Мастер», - черная тень подлетела к Линлэй. Это был черный ягуар, Хаэру.
 «Хаэру, ты снова отправляешься в Лес Тьмы?», - засмеялся Линлэй.
 Хаэру кивнул большой головой.
 Линлэй знал, что Хаэру и три дракона Святого уровня на самом деле не привыкли всегда жить рядом с людьми. Они лишь изредка останавливались в Замке Драконьей Крови. Большую часть времени они проводили в Лесу Темы, горном хребте Магических Зверей или горном хребте Заходящего Солнца.
 Эти места были их настоящим домом.
 «Хм...», - Линлэй вдруг пришла в голову мысль.
 «Хаэру, ты зверь стиля тьмы и ветра, не так ли?», - спросил Линлэй.
 «Да Мастер. А что?», - Хаэру был весьма озадачен. Почему Линлэй вдруг спросил об этом?
 Линлэй засмеялся и сказал: «Ничего».
 Он продолжил идти вперед. Хаэру в недоумении посмотрел на спину Линлэй. Хаэру не стал слишком много думать об этом и он сразу же полетел искать его трех хороших друзей - трех драконов Святого уровня.
 Подойдя к тренировочным полям перед Замком Драконьей Крови, Линлэй увидел, как тренируются Уортон и некоторые другие.
 «Стиль ветра... Хаэру на самом деле был бы хорошим выбором», - Линлэй обдумывал вопрос о том, кому дать Божественную искру элемента ветра в течение довольно продолжительного времени.
 Гейтс и другие почти не имели ничего общего с Законами Ветра. Хотя любой Святой был способен слиться с Божественной искрой, было бы лучше сливаться с искрой того элемента, в котором Святой был опытен. Например Делия использовала искру элемента ветра, в то время как Баркер Божественную искру элемента земли. Зесслер же использовал Божественную искру смерти.
 А теперь Линлэй нашел другого кандидата: Хаэру.
 Хаэру был зверем двойного элемента: тьмы и ветра. Это действительно было бы отличным выбором – отдать Божественную искру ему.
 «Большой брат Лэй», - раздался знакомый голос.
 Линлэй посмотрел. Это была Дженна.
 «Дженна», - Линлэй слегка улыбнулся. Дженна была одета в синюю мантию мага стиля воды. Течение времени не оставило и следа на ее лице. Ранее Дженна была известна как “железная леди” административного бюро Империи Барух. В настоящее время она работала в академии магов в качестве мага-инструктора.
 Дженна усиленно тренировалась, обучаясь магии и она провела тридцать с лишним лет совершенствуя свои способности.
 В настоящее время она находилась на уровне мага седьмого ранга. Она была достаточно квалифицирована, чтобы быть магом-инструктором.
 «Ха-ха, Дженна, ты вернулась. С тех пор, как ты стала магом-инструктором, ты стала проводить здесь меньше», - Уортон и остальные также подошли к ней.
 На самом деле все в Замке Драконьей Крови знали, что Дженна испытывала к Линлэй. Только все также знали темперамент Линлэй... они редко говорили и Дженна не пытались заставить Линлэй проводить больше времени с ней. По мнению Дженны, ее жизнь была уже очень достойной, ведь она иногда могла увидеть человека, которого она любила. Кроме того, она могла делать то, что ей нравилось.
 «С этим ничего нельзя поделать. Каждый год в академии бывает не более двух выходных, - говоря это Дженна улыбнулась. - Уортон, где Арнольд?».
 «Арнольд играет вокруг в районе сада вместе со служанками», - Уортон рассмеялся.
 Дженна взглянула на Линлэй: «Большой брат Лэй, я пойду и найду Арнольда».
 Линлэй рассмеялся и кивнул. Дженна обожала Арнольда и все в Замке Драконьей Крови знали это.
 В карманном измерении.
 Разноцветная потоки энергии закручивались в хаотическом пространстве вне мембраны. Повсюду виднелись трещины большого размера. Линлэй и Делия, муж и жена, спокойно тренировались здесь. Божественный клон Линлэй и его первоначальное тело отдельно тренировались в рамках Глубинных Истин Скорости и Глубинных Истин Земли.
 «Уф», - Линлэй прекратил тренировку.
 «Делия», - позвал Линлэй.
 «Что такое?, - Делия открыла глаза, глядя на Линлэй в замешательстве. - Что-то не так?».
 «Делия, в данный момент у нас еще есть еще одна свободная Божественная искра. Я рассчитываю отдать эту Божественную искру Хаэру. Что ты думаешь об этом?», - Линлэй хотел узнать мнение Делии.
 Глаза Делии загорелись: «Хаэру? Если это Хаэру... на самом деле это отличным выбор. Он твой магический зверь и в течение всех этих лет он и три дракона Святого уровня усердно трудились во благо Империи».
 Делия очень высоко оценила Хаэру.
 Хаэру не сильно выделялся в Замке Драконьей Крови, но всякий раз, когда возникали какие-либо проблемы, Хаэру беспрекословно выполнял те задачи, за которые не брались другие.
 «Тогда так и поступим», - Линлэй решился.
 Став Божеством, Линлэй уже не находился под большим давлением. Вообще говоря, он позволил бы его Божественному клону полностью сосредоточиться на тренировке, в то время как его первоначальное тело будет иногда идти бродить по Замку Драконьей Крови. В конце концов, жизнь это больше, чем одни тренировки.
 В главном зале Замка Драконьей Крови.
 Десятки людей сидели вокруг десятиметрового стола. Линлэй сидел в главном кресле.
 «Грохот…».
 Уникальная пульсирующая энергия пришла с юга. Другие люди в главном зале ничего не заметили, но Линлэй поднял голову, глядя на юг в изумлении: «Еще один человек стал Божеством!».
 Линлэй, который когда-то почувствовал энергетическую мощь природных Законов, был хорошо знаком с этой волной энергии.
 Несмотря на то, что волна энергии прошла большое расстояние и теперь была очень слабой, Линлэй все же мог ясно ощутить ее. Это была уникальная энергетическая волна, генерируемая нисхождением природных Законов, когда человек становился Божеством.
 «Кто-то на юге стал Божеством. Кто?», - Линлэй тайно задавался вопросом.
 Если быть точным, то прямо сейчас к югу от Линлэй располагались Тулий и Дэсри. Помимо этих двух знакомых фигур, были также различные Верховные Святые, которые появились из ниоткуда в последние годы, такие, как те двое в Империи Рохолт. Все они имели возможность достижения Божественного уровня.
 Так кто это был?
 «Вы продолжайте есть. Мне нужно отлучиться», - Линлэй поднялся на ноги.
 Уортон, Гейтс и другие смотрели на Линлэй в замешательстве, но они не спрашивали его о том, что стало причиной его ухода. Линлэй вышел из главного зала, а затем сразу же взлетел в воздух.
 Находясь в воздухе Линлэй мог ясно ощутить область, откуда шла энергетическая пульсация.
 «Непосредственно с юга. Нет, это не Тулий», - Линлэй сразу распространил свою духовную энергию. При достижении Божественного уровня, духовную энергию также можно описать как “Божественное чувство”.
 Божественное чувство Линлэй мгновенно распространилось вокруг. Если бы он не поглотил двадцать миллионов душ, Божественное чувство Линлэй было бы только в состоянии покрыть примерно тысячу километров или около того.
 Но теперь... Божественный чувство Линлэй было в состоянии распространиться на десять тысяч километров. Но, конечно, это было только в Плоскости континента Юлан. Если бы он был в некоторых других, более высоких Плоскостях, область покрытия его Божественного чувства была бы гораздо меньше.
 Его Божественное чувство распространялось как рябь в воде, быстро достигая горы, где проживал Дэсри.
 «Прямо здесь», - Линлэй мог ясно ощутить мощные природные Законы, которые рябью исходят от этого места. Он больше не посмел продолжать распространять свое Божественное чувство. Все, что он сделал - это ждал. В конце концов, процесс снисхождения Божественной искры и образования Божественного тела был очень коротким. В самом деле…
 Только некоторое время спустя, рябь этих природных Законов исчезла.
 Линлэй еще раз распространил свое Божественное чувство, мгновенно охватывая того человека, который только что стал Божеством.
 «Это Дэсри», - на лице Линлэй появилась легкая улыбка.
 В настоящее время Дэсри находился в подземном тренировочном зале в его горной резиденции. Были довольно много людей, которые собрались там, в том числе Пэнслинн, Хиггинсон, Рейнольдс и другие. Эти люди возбужденно наблюдали за тем, как Дэсри стал Божеством. Дэсри также выбрал второй метод: разделить свою душу на две части!
 «Дэсри, мои поздравления», - голос Линлэй прозвучал прямо в сознании Дэсри.
 «Ха-ха, Линлэй, я сделал это на полгода позже, чем ты», - Дэсри говорил скромно, но в его сердце он был вне себя от радости. Он застрял на уровне Верховного Святого на очень длительный период времени. Сегодня он, наконец, прорвался и именно за счет своих собственных способностей.
 Два Божества были разделены тысячами километров, но они говорили друг с другом духовно.
 «Дэсри, почему ты выбрал метод, который подразумевает разделение души?, - задумавшись спросил Линлэй. - Ты тренируешься не только в Законах Света?».
 «Линлэй, хотя этот процесс расщепления душа чрезвычайно вреден, со временем душа будет постепенно исцеляться. Теперь у меня есть два отдельных тела. По крайней мере, когда я буду сражаться, если одно из моих тел будет уничтожено, я все еще могу надеяться на другое тело. Это означает, что я буду иметь вторую жизнь. И что еще более важно... хотя я в настоящее время тренируюсь только в Законах Света, разве это означает, что в будущем я не буду в состоянии тренироваться в чем-нибудь еще?».
 Линлэй засмеялся.
 На самом деле, большинство людей, которые стали Божествами сами по себе, если бы они знали разницу между двумя вариантами, выбрали бы второй вариант.
 Повреждение души, вызванное расщеплением, было лишь временным. Но этот метод предоставлял дополнительную жизнь, а также будущие возможности для дальнейшего роста! В конце концов, после того, как воитель стал Божеством, он будет жить бесконечно. Можно тренироваться в Законах других элементов.
 Например, если у Линлэй было достаточно времени, он определенно может продолжать тренироваться в стиле огня или даже разрушения.
 «Дэсри, ты только что стал Божеством. Я полагаю, есть довольно много вещей, которые ты должен сделать. Я больше не буду тебя беспокоить. Потом, когда у тебя будет немного свободного времени, приходи на прогулку в моем замке», - рассмеялся Линлэй.
 «Определенно», - согласился Дэсри.
 Дэсри тоже почувствовал, что перемены и изменения на континенте Юлан стали весьма непредсказуемым. Объединение усилий с Линлэй было бы выгодно для них обоих в их способности защитить себя. В конце концов, человек, который стал Божеством сам, имел лучшие перспективы чем тот, кто решился на слияние с Божественной искрой.
 Слияние с Божественной искрой было будто чтение книги, необходимые чтобы понять Законы, содержащиеся в ней, в то время как самостоятельное становление Божеством – это как написание книги. Автор книги, естественно, имеет большее понимание, чем читатель. Он в полной мере понимает каждую часть книги и будет иметь возможность применять принципы в более легкой, непринужденной манере.
 Линлэй прекратил распространять свое Божественное чувство.
 Стоя в воздухе Линлэй решил позвать своего магического зверя: «Хаэру, иди обратно, быстро».
 В этот момент Хаэру все еще был в Лесу Тьмы, но, услышав приказ Линлэй, он сразу же быстро полетел назад. Сейчас Хаэру находился в нескольких тысячах километров от Замка Драконьей Крови.
 Линлэй ждал его прибытия в задней части цветника.
 «Свист», - Хаэру приземлился на землю.
 «Мастер», - Хаэру в замешательстве посмотрел на Линлэй. Линлэй никогда не вызывал его раньше в таком срочном порядке. В конце концов, его сила в Замке Драконьей Крови была ниже среднего. Были лишь немногие, кто был слабее его.
 «Хаэру, хочешь стать Божеством?», - на лице Линлэй была легкая улыбка.
 Глаза Хаэру внезапно округлились и весь мех на его теле встал дыбом. Он смотрел на Линлэй с удивлением: «Ма... мастер? Что Вы только что сказали?».
 Прожив в Замке Драконьей Крови, Хаэру знал, что Баркер и Зесслер получили Божественные искры.
 Может быть...
 То же самое счастье собиралось улыбнуться и ему, Хаэру?
 Хаэру чувствовал себя несколько шокированным. Он сам понимал, что в замке он был неважной, незаметной фигурой.
 «Правильно. Божественная искра», - улыбка Линлэй была очень яркой.
 Одним щелчком руки Линлэй извлек черную Божественную искру, излучающую слабый зеленый свет. Хаэру смотрел на Божественную искру, забывая дышать. Все его внимание было полностью захвачено этой Божественной искрой. Мир магических зверей был миром, где почитались сильные.
 Друзья Хаэру в основном были магическими зверями Святого уровня.
 Горный хребет Магических Зверей, хребет Заходящего Солнца, Лес Тьмы... возможно Хаэру так и не встретил сотни магических зверей Святого уровня, но он определенно видел более пятидесяти. Эти магические звери Святого уровня поклонялись лорду Бейруту и лорду Дайлин, потому что Бейрут и Дайлин оба магическими зверями, резвившимися до точки, когда они могли принимать человеческую форму. Магические звери, которые стали Божествами!
 Все эти магические звери Святого уровне жаждали наступления того дня, когда они тоже станут Божествами!
 Магические звери Божественного уровня стояли на вершине всех других магических зверей мира!
 «Я, я, Хаэру, собираюсь стать Божеством?», - Хаэру почувствовал, что его голова немеет.
 Хаэру всегда был вполне удовлетворен тем, что есть. В конце концов, черные ягуары были зверьми девятого ранга. Он уже был вполне рад тому, что стал Святым и был очень благодарен Линлэй за то, что тот дал ему магическое ядро Святого уровня и позволил ему прорваться. Таким образом, Хаэру делал все, о чем Линлэй просил его и ни разу не жаловался.
 «Что, ты не хочешь?», - ухмыльнулся Линлэй.
 «Я хочу!», - на этот раз Хаэру очень быстро отреагировал.
 Смеясь, Линлэй бросил вперед Божественную искру. Мерцающая под лучами солнца, Божественная искра полетела к нему.
 Хаэру смотрел на Божественную искру и его голову переполняли разные мысли. Как он мог предположить, что магический зверь девятого ранга не только сможет стать Святым, но и... станет магическим зверей Божественного уровня, которому будут поклоняться Святые!
 «Я, Хаэру, я тоже стану... лордом Хаэру?, - Хаэру в настоящее время представлял себе внешний вид благоговения и почитания в глазах бесчисленных магических зверей, когда они будут называть его лордом Хаэру. - Хмм, как насчет... в будущем, я выберу горный хребет Заходящего Солнца. Я стану королем горного хребта Заходящего Солнца. Я, Хаэру. Король горного хребта Заходящего Солнца».
 Хаэру никогда ранее не был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Воитель Божественного уровня, Муба.
</w:t>
      </w:r>
    </w:p>
    <w:p>
      <w:pPr/>
    </w:p>
    <w:p>
      <w:pPr>
        <w:jc w:val="left"/>
      </w:pPr>
      <w:r>
        <w:rPr>
          <w:rFonts w:ascii="Consolas" w:eastAsia="Consolas" w:hAnsi="Consolas" w:cs="Consolas"/>
          <w:b w:val="0"/>
          <w:sz w:val="28"/>
        </w:rPr>
        <w:t xml:space="preserve">Юго-западная область Империи Барух. В долине посреди горной цепи.  
 Это была важная база Конгломерата Доусона. В прошлом здесь находилось много людей, но с тех пор, как Линлэй убил Великого Чернокнижника, Йель естественно прекратил поставлять в это место рабов и, следовательно, число находящихся здесь людей сильно уменьшилось. В эти дни здесь находилось всего несколько тысяч человек и единственное за что они отвечали – это торговая деятельность.
 Наступила ночь.
 Жизнь работников Конгломерата Доусон стала намного легче. В ночное время множество мужчин собиралось вместе, чтобы выпивать до глубокой ночи… в разных домах собирались группы по два-три человека.
 «В прошлом году жизнь стала намного лучше, - громко выпалил пропахший вином мускулистый молодой мужчина. - Несколько лет назад в этой долине горы Ласточки, каждый день был как в аду. Черт…».
 «Верно. В те времена, после наступления темноты, я даже не смел выходить на улицу. Погибало слишком много людей. Я даже не знаю от скольких трупов мне пришлось избавиться», - вспоминая о делах минувших лет, тяжело, эмоционально вздохнул кучерявый мужчина средних лет.
 В те дни было необходимо ежедневно избавляться от более чем десяти тысячей трупов.
 Работники, трудившиеся в этом отделении Конгломерата Доусона, чувствовали, словно они пребывали возле крайней точки перед психологическим срывом.
 Трое мужчин, что шли плечом к плечу, вдруг поняли, что они больше не могли двинуться. Казалось пространство вокруг них затвердело. Они были настолько напуганы, что хотели открыть рот и закричать, но они не могли. В глазах троицы читался тихий ужас.
 Из темноты перед ними показалась человеческая фигура, закутанная в черный плащ.
 Увидев этого таинственного человека в черном плаще, их сердца содрогнулись. Они могли догадаться… что причина почему они не могли двигаться, скорее всего из-за действий этого таинственного человека.
 «Как давно в эту долину прекратились поставки рабов?, - от человека в черном раздался низкий, хриплый голос. – Говорите, но не слишком громко. Никто не сможет вас услышать. Кроме того, если кто-то из вас громко закричит и я разозлюсь, то вы мертвецы».
 Окинув трех человек перед собой холодным взглядом, у троих мужчин со лба начали стекать ручьи пота. К своему удивлению они смогли обнаружить что их рты могли двигаться.
 «Говорите», - еще раз сказал таинственный человек в черном плаще.
 «Полгода назад…», - заговорил кучерявый мужчина средних лет… он был наиболее психически устойчив, что же до остальных, они были так напуганы, что потеряли дар речи.
 «Полгода назад. Полгода назад что-то случилось? Сражение?», - спросил человек в черном.
 «Да, произошло крупное сражение, - пришел в себя мускулистый мужчина и поспешно продолжил. - Полгода назад, поздно ночью, произошел бой между двумя Святыми, что даже земля тряслась и здания рушились».
 «Землетрясение?».
 Таинственный человек в черном, казалось, о чем-то думал: «Продолжай. Детально опиши что произошло в ту ночь».
 Заговорил подросток с волосами длинною в дюйм: «Мы все присутствовали. Сначала мы не заметили сражения, а только трясущуюся землю и рушащиеся здания. Мы были настолько напуганы, что сразу же повыбегали на улицу и в этот момент мы обнаружили, что в небе над долиной сражаются два воителя. Одним из них был воин Драконьей Крови, а другим человек в черных одеждах. О, верно. Он сражался черным серпом. Этот серп был настолько огромен, что достигал в длину не менее десяти метров».
 «Правильно. Серп был очень большим, а потом мы увидели, как в небе появилось еще девять черных серпов», - добавил мускулистый мужчина.
 Из-за темноты они не поняли, что эти серпы были созданы из духовной энергии Великого Чернокнижника. Хотя на земле было зажжено много огней, они едва могли разглядеть что происходило. Однако они ясно видели огромный черный серп, созданный из духовной энергии.
 «Серп?», - таинственный человек некоторое время молчал.
 «А результат?», - продолжал таинственная человек.
 «Сражение произошло слишком быстро. Мы только увидели, что человек одетый в черное превратился в груду фарша, а затем воин Драконьей Крови упал на землю. И воин Драконьей Крови победил. После чего наш лорд Председатель приказал нам разойтись по домам, а сам он остался в течении долгого времени с тем воином Драконьей Крови», - заикался подросток.
 Таинственный человек сразу же спросил: «Воином Драконьей Крови был Линлэй?».
 «Да. Это должен был быть лорд Линлэй. Лорд Линлэй в очень хороших отношениях с нашим лордом Председателем», - добавил кучерявый мужчина средних лет.
 «Очень хорошо, - таинственный человек в черном удовлетворенно кивнул. - Я очень доволен вашими ответами».
 Трое мужчин выпустили тайные вздохи облегчения.
 «Треск...».
 После очень мягкого звука тела трех человек мгновенно превратились в пыль.
 «Он действительно умер, - таинственный человек в черном был очень зол. - Он на самом деле умер, так и не закончив обработку Золотой Жемчужины Жизни, которую он обещал мне».
 Человеком, закутанным в черный плащ, был Бомонт, которому Великий Чернокнижник обещал помочь создать Золотую Жемчужину Жизни.
 «Линлэй?».
 Глаза Бомонта были холодными: «Я не ожидал, что за такой короткий период времени он сможет стать Божеством и даже сможет выжить после финальной атаки чернокнижника».
 Бомонт очень хорошо знал, что финальная атака Великого Чернокнижник была саморазрушительной атакой, после которой противник будет полностью опустошен. То, что воитель, который только достиг Божественного уровня был в состоянии выдержать это… заставляло Бомонта испытывать шок.
 «Он и правда заслуживает своей репутации неповторимого гения континента Юлан», - в своем сердце Бомонт испытывал ненависть. Золотая Жемчужина Жизни была для него слишком важна… ведь преимущества от ее поглощения были также слишком велики. Мало того, что его душа увеличится и укрепится, так еще и будущие темпы развития будут значительно ускорены.
 «Хмпф. Линлэй».
 Бомонт пробормотал имя Линлэй, после чего с холодной насмешкой исчез черным лучом на горизонте.
 ….
 29 декабря 10040 года по календарю Юлан. Прошлой ночью была сильная вьюга. К рассвету снегопад прекратился, но весь Замок Драконьей Крови превратился в мир снега. Под лучами солнца снег казался столь же блестящим, как и драгоценные камни. Даже Делия временно приостановила свои тренировки.
 В конце концов, скоро должен был наступить Праздник Юлан. В течении следующих нескольких дней вся семья и друзья соберутся вместе.
 За пределами Замка Драконьей Крови.
 Мужчина средних лет, с аккуратно уложенными на голове седыми волосами, носящий толстую белую мантию, шел по снегу пока не оказался перед Замком Драконьей Крови. На лице этого мужчины средних лет красовалась легкая улыбка, а его глаза выглядели черными как уголь.
 «Остановись», - мгновенно окликнул стражник Замка Драконьей Крови.
 Улыбаясь мужчина средних лет посмотрел на стражников: «Пойдите и отчитайтесь, что я пришел, чтобы встретиться с мастером Замка Драконьей Крови, Линлэй».
 Стражники замка сразу изменились в лице. В Империи Барух, имя “Линлэй” было неприкосновенным, как имя Бога. Даже если кто-то будет обращаться к нему по имени, то это будет в невероятно уважительной форме, как “лорд Линлэй”. Было очень мало людей, которые осмелились бы обратиться к Линлэй непосредственно по имени.
 Два стражника только собирались начать ругаться, как вдруг…
 «Впустите его», - в умах стражников прозвучал голос Линлэй.
 Два стражника пребывали в шоке. Ради этого человека с ними говорил сам Линлэй.
 «Пожалуйста, входите», - несмотря на озадаченность, двое стражников все же позволили этому человеку войти.
 В саду заднего двора. Наслаждаясь снежной картиной и солнечным светом, Линлэй и Делия седели вместе.
 «Делия, в ближайшее время сюда придет важный гость, - глядя на Делию улыбнулся Линлэй. Делия была слегка озадачена. – Важный гость? Кто? Откуда ты знаешь».
 «Чтобы связаться со мной этот гость непосредственно использовал свое Божественное чувство», - смеясь Линлэй покачал головой.
 «Ты хочешь сказать мне что он Божество?, - услышав фразу “Божественное чувство” Делия моментально поняла. Но в то же время она была шокирована. – Линлэй кто из Божеств? Бог Войны и другие все еще находятся в Некрополе Богов, ведь так? Они не вернуться еще в течении более трех лет».
 «Очень скоро ты узнаешь».
 Прямо сейчас Линлэй пребывал в прекрасном настроении: «Я не ожидал, что он так вежливо попросит стражников снаружи, чтобы те мне сообщили. Мм забавно».
 Вообще говоря, подобные Дэсри и Тулию просто непосредственно залетят в Замок Драконьей Крови. И если бы воитель Божественного уровня захотел встретиться с Линлэй, то он мог непосредственно залететь внутрь. Абсолютно не было необходимости говорить со стражниками, чтобы они сделали отчет.
 Вскоре после этого Божество вошло в сад.
 «Мистер Линлэй, здравствуйте», - с улыбкой на лице произнес седовласый мужчина средних лет. - Меня зовут Муба».
 «Мистер Муба, я уже давно слышал ваше имя», - ответил Линлэй. Имя Бога той таинственной религии было “Муба”. Незадолго до того, как Муба подошел к воротам Замка Драконьей Крови, он непосредственно обратился к Линлэй своим Божественным чувством.
 Хотя Линлэй был удивлен, он все же тепло поприветствовал этого человека.
 В конце концов, этот человек также проявил большую вежливость.
 Услышав сказанное Линлэй, Муба понял, что скорее всего Линлэй уже известно о его религии.
 Муба рассмеялся и продолжил: «Мне действительно очень жаль. Не получив Вашего разрешения, мистер Линлэй, я начал заниматься прозелитизмом в Вашей Империи».
 Если взглянуть на лицо Линлэй, то до сих пор было непонятно расстроен он или нет.
 «Мистер Муба, пожалуйста, садитесь», - Линлэй указал на ближайшую каменную скамью.
 Весело смеясь, Муба сел. На его лице была постоянная солнечная улыбка. Даже его взгляд заставлял человека ощутить питательный весенний ветерок. Если судить по виду, то мало кто будет воспринимать его как врага.
 «Могу ли я узнать цель Вашего визита, мистер Муба?», - первым заговорил Линлэй.
 Муба рассмеялся: «На самом деле первой причиной было желание извиниться. До этого я знал, что Вы, мистер Линлэй, были Святым. Поэтому я думал, что Вы не будете особо сильно заботиться об энергии веры. В то время, когда я начал распространять в Вашей Империи свою религию, она на самом деле на Вас особо сильно не влияла. Но сейчас, когда Вы стали Божеством… мистер Линлэй, я чувствую себя довольно неловко».
 Линлэй и Делия были очень удивлены.
 Он пришел только чтобы извиниться?
 Может ли случиться, что Божество может быть настолько вежливым и уважительным?
 «Мистер Муба, так как Вы объяснили мне все в такой вежливой форме, то я, конечно, не буду особо расстраиваться по этому поводу», - спокойно рассмеявшись ответил Линлэй.
 Муба быстро продолжил: «Мистер Линлэй, не волнуйтесь. В кратчайшие сроки я решу проблему прозелитизма. По крайней мере, в пределах вашей Империи Барух, Вы не найдете мою религию снова».
 Отношение Мубы был очень искренним.
 Линлэй на самом деле не знал, что сказать.
 «Мистер Линлэй, я полагаю, что так как Вы только что достигли Божественного уровня, то есть несколько вещей, о которых Вы все еще не осведомлены. В качестве извинений, я расскажу Вам несколько общих фактов», - искренне продолжил Муба.
 Учитывая манеру поведения Мубы, Линлэй было очень трудно обидеться.
 Но в своем сердце, Линлэй все еще чувствовал некую озадаченность... Муба казался уж слишком вежливым. Он только стал Божеством… поэтому Мубе не было никакой необходимости вести себя таким образом.
 «То, что я только стал Божеством – это правда. Я буду весьма благодарен за несколько советов от Вас, мистер Муба», - ответил Линлэй.
 Муба слегка кивнул: «При достижении Божественного уровня, мы все можем считаться Богами. Самое важное для нас это наша Божественная искра и душа. Божественная искра несокрушимо сильна, но душа наоборот, очень слаба… я полагаю, что Вы, Линлэй, уже успели ощутить все преимущества энергии веры».
 Линлэй тоже слегка кивнул.
 Как только он стал Божеством, Линлэй поглотил лишь чуть-чуть энергии веры. Тогда он не смог почувствовать больших изменений, но после того как прошло целых полгода, Линлэй смог ясно ощутить, что энергия веры медленно сливается с его собственной духовной энергией и образовывает защитный слой вокруг его души. Но, конечно же, Линлэй этот защитный слой казался чрезвычайно слабым.
 «Энергия верны чрезвычайно полезна для роста души. В то же время, она также защищает душу. Когда энергия веры достигнет чрезвычайно мощного уровня, одна только ее защита будет способна блокировать большинство духовных атак», - вздохнул Муба.
 Линлэй еще раз слегка кивнул.
 В конце концов он поглощал энергию веры только в течении полугода. Например, подобные Богу Войны, поглощавшие энергию веры на протяжении пяти тысяч лет, будут иметь гораздо более плотный и глубокий резервуар энергии веры, чем у него. А что уж говорить о Владыках, которые поглощали энергию веры с бесчисленных Плоскостей в течении триллионов лет…
 Количество энергии веры, которой они обладали, было, разумеется, на удивительном уровне.
 «Энергия веры для Вас будет чрезвычайно полезна. Думаю, Вы и так это понимаете. Далее я хотел бы объяснить некоторые общие факты относительно Божественных артефактов. Это будет очень важно для Вашего будущего развития», - Муба совершенно ничего не пытался скрыть. Тем не менее, для многих воителей Божественного уровня эти “общие факты, знания” стали известны только после испытания немалого количество неудач.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Божественные Артефакты и Божества.
</w:t>
      </w:r>
    </w:p>
    <w:p>
      <w:pPr/>
    </w:p>
    <w:p>
      <w:pPr>
        <w:jc w:val="left"/>
      </w:pPr>
      <w:r>
        <w:rPr>
          <w:rFonts w:ascii="Consolas" w:eastAsia="Consolas" w:hAnsi="Consolas" w:cs="Consolas"/>
          <w:b w:val="0"/>
          <w:sz w:val="28"/>
        </w:rPr>
        <w:t xml:space="preserve">Услышав эти слова, Линлэй не мог не нахмуриться.  
 Важные факты о Божественных артефактах? Важные вещи, касающегося его дальнейших тренировок?
 «Божественные артефакты – просто отдельный тип оружия. Как они могут повлиять на тренировки?», - Линлэй был озадачен, но он ничего не сказал. Он просто спокойно слушал то, что говорил Муба. На самом деле Линлэй не в полной мере поверил его словам.
 Сегодняшнее прибытие Мубы выглядело очень странно.
 Согласно тому, что знал Линлэй, в Четырех Высших Плоскостях воители постоянно заняты противостоянием друг с другом. Как они могли быть настолько вежливыми? Но так как Муба действовал таким образом, Линлэй, естественно, также проявлял вежливость по отношению к нему. Он внимательно выслушал объяснения Мубы.
 «Я надеюсь, что Вам, мистер Линлэй, также известно, что Божественные артефакты делятся на артефакты низкого, среднего и высокого уровня качества. Различные Божественные артефакты имеют разные уровни мощности», - Муба посмотрел на Линлэй.
 Линлэй засмеялся: «Хотя я не знаю слишком многого, я слышал о том, что Божественные артефакты делятся на несколько уровней, и что у них есть различия в силе. Что из этого? Что Вы пытаетесь сказать, обсуждая это, мистер Муба?».
 Муба рассмеялся: «Давайте тогда не будем обсуждать различия в силе между Божественными артефактами. Во-первых, позвольте мне спросить Вас, мистер Линлэй. Вы знаете, как создаются Божественные артефакты?».
 «Не знаю», - лаконично ответил Линлэй.
 Линлэй становилось все труднее и труднее понять смысл слов Мубы.
 «Линлэй, я собираюсь сказать... что на самом деле, все Божественные артефакты, будь то артефакты высокого или низкого уровня качества, одинаковы после создания», - сказал Муба со спокойным смехом. Он обратил внимание на лицо Линлэй и на самом деле... все было так, как он подозревал.
 Линлэй был очень удивлен.
 «Как они могут быть одинаковыми?», - Линлэй был крайне озадачен.
 На континенте Юлан обычные руды и ценные руды, естественно, давали оружие различного качества. Но Божественные артефакты...
 «Материалы, из которых сделаны Божественные артефакты, могут иметь некоторые отличия, но в целом различия не являются значительными, - подробно объяснял Муба. - Уровень Божественного артефакта не определяется его “рождением”, он определяется “опытом”, который он получает после создания».
 «Опыт?», - Линлэй не очень понимал.
 Находящаяся поблизости Делия также молчала и внимательно слушала.
 «Правильно. Например, возьмем обычный Божественный артефакт, который был только что создан. Это вполне обычный или вполне средний предмет. Но если он находится в руках Высшего Бога и он часто использует свою Божественную силу и духовную энергию, чтобы питать Божественный артефакт, а также часто использует его в бою... сотни миллионов лет спустя, Божественный артефакт, скорее всего, убьет более миллиона Божеств. К тому времени Вы обнаружите, что этот Божественный артефакт уже превращается в Божественный артефакт высокого уровня».
 Муба улыбнулся, пока смотрел на Линлэй.
 Услышав это, Линлэй, казалось немного понял.
 «О чем Вы думаете?», - засмеялся Муба.
 Линлэй чувствовал, как будто он теперь смутно понимал смысл ранее сказанных слов Мубы. “Уровень Божественного артефакта не определяется с его “рождения”, он определяется по итогам его существования”.
 «Насколько большой может быть разница между Божественными артефактами с точки зрения того, какие руды были использованы для их создания? Но зловещая аура и “дух” Божественного артефакта определяется его опытом и формируются медленно. Такие вещи не определяются неживыми минералами», - продолжил Муба.
 Линлэй начал понимать.
 «Зловещая аура. Дух?», - Линлэй согласился с объяснением Мубы.
 «Такие люди как мы, после того, как ступаем на путь тренировок, должны понимать, как труден этот путь. Когда мы становимся Божествами, можно считать, что кое-что в определенной степени нам уже удалось, - вздохнув сказал Муба. - Только в Семи Божественных Плоскостях и Четырех Высших Плоскостях… есть слишком много Полубогов, таких же как и мы».
 «Божественные артефакты, на которые мы полагаемся, помогают защитить себя и убить врагов», - серьезно сказал Муба.
 Линлэй еще раз согласился с объяснением Мубы.
 Душа была фундаментальной частью Божества!
 Божества в свою очередь действительно полагаются на их способность проникать в суть Законов, а также создают подходящий для них самих наборы Божественных артефактов! Опираясь на Божественные артефакт и способность проникновения в суть Законов, можно было бы защитить самого себя и бороться с врагами.
 «По-настоящему настроиться на духовную природу Божественного артефакта - нелегкая задача, - продолжил Муба. - Может быть, Линлэй, Вы думаете, что только путем связывания артефакта кровью, Вы сможете в полной мере овладеть Божественным артефактом?».
 Линлэй в замешательстве посмотрел на Мубу.
 Связывание артефакта кровью делает вас его хозяином. Это общеизвестный факт!
 «Связывание кровью не более, чем просто показатель, что этот Божественный артефакт принадлежит Вам. Тем не менее, по-настоящему сделать его своим не так просто. Вы должны понять... Божественный артефакт, особенно тот, который существовал в течение бесчисленных лет, имеет свой дух».
 Муба серьезно сказал: «По мере роста воителя его Божественный артефакт будет расти вместе с ним и его опытом. Мы должны относиться к нашим Божественным артефактам как к членам нашей семьи. Мы должны сделать так, чтобы с точки зрения души стать с артефактами одним целым. Божественные артефакты, которые убили много Божеств, будут иметь чрезвычайно мощную духовную сущность, что делает его простым в использовании для Вас».
 «Например, воитель, который тренируется в Законах Разрушения, может использовать обычный Божественный артефакт, но после того, как он будет использовать его в течение десяти миллионов лет и убьет многих Божеств, этот Божественный артефакт станет Божественным артефактом стиля разрушения. Например... просто заполнив его Божественной силой, одни только вибрации Божественного артефакта смогут заставить пространство разрушаться и создавать пространственные лезвия».
 Сердце Линлэй дрогнуло.
 Меч Фиолетовой Крови!
 Все было именно так. Линлэй только должен был наполнить его Божественной силой и фиолетовый меч не только создавал пространственные разломы, он также создавал песню меча, которая сотрясала души других людей. Линлэй было интересно все это время, как так получается. Божественный артефакт был не более, чем то, что формируется из минералов. Как он может давать такой необычный эффект?».
 Как оказалось, это происходило из-за его “духовной природы”.
 По сравнению с мечом Фиолетовой Крови, адамантиновый тяжелый меч был намного хуже.
 Линлэй уже начал верить объяснениям Мубы.
 «Позвольте мне привести пример. Вновь кованый Божественный артефакт - как младенец. Что будет с младенцем, когда он вырастет? Это зависит от его будущего опыта. Все, что нам нужно делать - это развивать его!, - добавил Муба. - Линлэй, если у Вас есть мощный Божественный артефакт, то все, что Вам нужно сделать - это заставить его признать Вас».
 Линлэй начал беспокоиться.
 «Что имеет в виду Муба, говоря это? Может быть он знает, что у меня есть мощные Божественные артефакты?», - Линлэй все еще был очень подозрительным в отношении этого визита Мубы. Услышав слова Мубы, он стал еще более осторожным.
 «Мистер Муба, Вы сказали “признать”?», - Линлэй посмотрел на Мубу.
 Муба слегка кивнул: «Мощные Божественные артефакты чрезвычайно редкие и ценные. Все потому, что Божество способно защищать и лелеять только один или два Божественных артефакта, оценивая их стоимость равноценно своей жизни. Практически невозможно заставить их отказаться от них в пользу кого-то другого».
 «Я сказал, что новоиспеченные Божественные артефакты как младенцы, в то время как очень мощные Божественные артефакты - как взрослые. Мощные Божественные артефакты обладают своими душами и, естественно, очень эффективны. Но так как они уже “взрослые”, настроиться на другого владельца для них действительно будет сложно».
 «Только после того, как он действительно признал Вас, Вы будете в состоянии использовать свою полную силу».
 Линлэй прислушался к этим словам.
 Его адамантиновый тяжелый меч сейчас был скорее всего “ребенком”. Ему нужно было потратить время, чтобы помочь ему вырасти.
 Что касается меча Фиолетовой Крови, он уже был “взрослым” артефактом со своей собственной душой. Это не было бы так – заставить его признать нового хозяина. Скорее всего, человек, которого действительно признавал фиолетовый меч... это дьявольский человек с фиолетовыми волосами, который воспитал его и вырастил из обычного Божественного артефакта в текущий, мощный артефакт.
 Муба закончил с его пояснениями.
 Но его слова оказали большое влияние на Линлэй.
 В конце концов, одна из самых важных вещей - чтобы человек тренировался на этом пути вместе с своим оружием.
 «Признать? Признать как?», - спросил Линлэй.
 «Трудно сказать, - нахмурился Муба. - Я могу сказать Вам простой метод. Этот метод... чаще используйте Вашу духовную энергию и Божественную силу, чтобы кормить его. Это самый обычный и самый распространенный способ. На самом деле, чтобы заставить Божественный артефакт, который имеет дух, признать Вас как его хозяина, Вам придется заплатить высокую цену».
 «Божественный артефакт будет в состоянии ощутить любовь, с которой Вы относитесь к нему».
 Муба рассмеялся: «Проще говоря, не относитесь к нему как к неживому оружию. Относитесь к нему, как если бы это было живое существо. Со временем, я думаю, что Божественный артефакт в конечном итоге признает Вас».
 Линлэй слегка кивнул.
 Относиться к Божественным артефактам, как к живым существам!
 «Что делать, если Вы первый хозяина Божественный артефакт?», - спросил Линлэй.
 «Все просто. Просто продолжайте воспитывать и культивировать его. Это естественно, что он признает Вас», - смеясь сказал Муба.
 Линлэй вдруг пришла в голову мысль...
 Его адамантиновый тяжелый меч не должен быть связан кровью. Это означало, что... он еще не достиг достаточного уровня.
 «Если качество оружие делает его очень близким к Божественному артефакту в силе, но он еще не на том уровне, чтобы его можно было связывать кровью, что тогда? После достижения Божественного уровня, может ли воитель продолжать использовать это оружие?», - спросил Линлэй. На самом деле он действительно был привязан к своему тяжелому мечу.
 Он не хотел отказываться от адамантинового тяжелого меча. И, с точки зрения качества, он был не так плох.
 «Ха-ха...».
 Муба начал громко смеяться: «Линлэй, связывание кровью – это не обязательно показатель того, является ли оружие хорошим или нет. Например, Межпространственные кольца. В Высших Плоскостях Межпространственные кольца встречаются также часто, как сумки и мешки здесь, на континенте Юлан. Межпространственные кольца должны быть связаны кровью, но разве это значит, что они являются мощными?».
 Линлэй был ошеломлен.
 Все эти годы Линлэй всегда считал, что связывание крови будет доступно только тогда, когда артефакт достигнет Божественного уровня. Но теперь он понял, что это суждение было ошибкой.
 «Связывание кровью - не более, чем техника», - рассмеялся Муба.
 «Например, обычное лезвие, даже просто мачете для резки дерева, в руках Владыки, который часто использует свою силу и свою духовную энергию, чтобы питать его, по итогам триллионов лет... скорее всего превратится в артефакт Владыки, который находится за пределами уровня Божественных артефактов!», - объяснил Муба.
 Глаза Линлэй загорелись.
 «Артефакты Владык?», - Линлэй впервые услышал, как кто-то упоминает артефакты Владыки.
 «Правильно. Артефакты Владык, - засмеялся Муба. - Я забыл сказать. Различные уровни Божественных артефактов также могут зависеть от силы владельца самого Божественного артефакта. Некоторые недавно созданные Божественные артефакты, которые использовались Полубогом, скорее всего останутся только Божественными артефактами низкого уровня».
 «Но полный Бог, который взращивает его и тратит время и усилия, позволит артефакту стать Божественным артефактом среднего уровня. Исходя из этого, мы можем сказать, что... если Владыка искренне посвящает себя взращиванию оружия, то оружие, скорее всего, достигнет уровня артефакта Владыки. Что же касается того, с чего началась история оружия - на самом деле не имеет большого значения».
 Линлэй слегка кивнул.
 Муба догадывался, что Линлэй, скорее всего, обладает обычным оружием смертных.
 Услышав объяснение Мубы, Линлэй почувствовал себя в своей тарелке.
 По крайней мере, ему не нужно было менять оружие. Линлэй был обеспокоен тем, что, если в будущем он станет слишком сильным, его адамантиновый тяжелый меч, возможно, станет неподходящим для боев высокого уровня. Но теперь, казалось, не было никакой необходимости беспокоиться об этом... как сказал Муба, даже обычный разделочный мачете в руках Владыки может стать артефактом Владыки, если тот посвятит ему достаточно времени.
 «По крайней мере мой адамантиновый тяжелый меч намного лучше, чем разделочный мачете».
 Линлэй был в отличном настроении, услышав это.
 «Мистер Линлэй, я не буду Вам больше мешать. Мне пора возвращаться», - Муба рассмеялся и встал.
 Линлэй и Делия также поспешно встали.
 Независимо от того, какие намерения были у Мубы, сегодня он рассказал Линлэй многие вещи. Линлэй испытывал большую благодарность по отношению к нему. Кроме того, Линлэй чувствовал, что то, что сказал Муба - было скорее всего правдой. Такие выводы он сделал основываясь на собственном опыте владения мечом Фиолетовой Крови.
 После этого Муба покинул пределы замка.
 «Получается, создание мощного Божественного артефакта - настолько сложный процесс», - вздохнула Делия.
 Линлэй засмеялся: «На самом деле это имеет смысл. Только если ты всем сердцем забоишься об артефакте – он действительно медленно, но верно, будет становиться мощным оружием. Если бы опираясь лишь на хорошие материалы и хорошие навыки ковки можно было бы создать мощный Божественный артефакт, то они были бы повсюду.
 Линлэй уже решился.
 В будущем ему придется уделять больше внимания своим тяжелому и фиолетовому мечам.
 В то время, как он усердно тренировался и прогрессировал, его Божественные артефакты также росли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Волны Беженцев.
</w:t>
      </w:r>
    </w:p>
    <w:p>
      <w:pPr/>
    </w:p>
    <w:p>
      <w:pPr>
        <w:jc w:val="left"/>
      </w:pPr>
      <w:r>
        <w:rPr>
          <w:rFonts w:ascii="Consolas" w:eastAsia="Consolas" w:hAnsi="Consolas" w:cs="Consolas"/>
          <w:b w:val="0"/>
          <w:sz w:val="28"/>
        </w:rPr>
        <w:t xml:space="preserve">Глубоко внутри Замка Драконьей Крови. Карманное измерение.  
 Линлэй сидел на земле в медитативной позе, а адамантиновый тяжелый меч покоился поперек его ног. В настоящее время он использовал свою духовную энергию, чтобы ею охватить его и питать. Линлэй все еще не смел использовать свою Божественную силу. Согласно его плану, когда он позже создаст Божественный клон элемента земли, то этот клон будет владеть этим оружием.
 Таким образом, Линлэй должен будет использовать Божественную силу элемента земли, чтобы питать тяжелый меч, но сейчас, единственная Божественная силы что есть в его теле – это Божественная силы элемента ветра.
 «Донг! Донг!».
 Уникальный Пульсирующий Ритм Мира застучал в сознании Линлэй.
 После того как он стал Божеством и своим первоначальным телом поглотил сущность двадцати миллионов душ, душа Линлэй стала чрезвычайно мощной и он мог намного яснее ощущать Пульсирующий Ритм Мира. В процессе мысленной визуализации, Линлэй даже пришло в голову, что сердце Мира обладает уникальным темпом.
 С каждым изменением темпа, рябь воды распространялась вдаль.
 С 64 Сплавленных Волн до 32 Сплавленных Волн, Линлэй понадобилось всего три месяца.
 Но с 32 Сплавленных Волн до 16 Сплавленных Волн Линлэй пришлось потратить один год и три месяца. И это уже произошло после того, как душа Линлэй изменилась и его способности к визуализации увеличились стократно.
 «Будь я на уровне Верховного Святого, скорее всего, мне пришлось бы потратить более ста лет, прежде чем я смог бы сплавить 32 волны в 16».
 Линлэй прорвался к 16-ти Сплавленным Волнам, но он не приостановил тренировку, а продолжил.
 С 16 волн к 8… все что ему нужно было сделать – это сплавить 8 пар. Число было невысоким, однако… каждое слияние было таким сложным, что Линлэй испытывал большие проблемы.
 В сознании Линлэй.
 Шестнадцать иллюзорных адамантиновых тяжелых мечей постоянно демонстрировали с переменной скоростью различные движения. В течении каждой секунды они трансформировались десятки тысяч раз. В процессе визуализаций происходили случайные улучшения, но в тоже время Линлэй настраивался на ощущение Пульсирующего Ритма Мира и правильного направления в котором он должен двигаться.
 Сложные, обширные.
 «Только тогда, когда я сплавлю все в одну волну, я действительно полностью освою Пульсирующий Ритм Мира, - чем больше Линлэй тренировался, тем он больше с горечью вздыхал. - Но с каждым новым уровнем, трудность слияния волн увеличивалась на порядок. Процесс слияния с 16 Сплавленных Волн к 8 Сплавленным Волнам скорее всего займет несколько лет».
 Несколько лет не слишком волновали Линлэй.
 Но у него было ощущение, что прогресс с 8 Сплавленных Волн к 4 Сплавленным Волнам займет на порядок больше времени. А затем ему придется слить эти четыре волны в две и закончить слиянием в одну, что ознаменует конец познания Пульсирующего Ритма Мира.
 Этот последний шаг был барьером!
 Для подобных Дэсри этот барьер являлся застоем на протяжении тысяч лет.
 «Стать одной! Я не знаю сколько пройдет времени, прежде чем я смогу полностью освоить Пульсирующий Ритм Мира», - касательно Глубинных Истин в Пульсирующем Ритме Мира, Линлэй был полон ожиданий. У него было ощущение, что в момент, когда эта Глубинная Истина будет освоена, ее сила окажется, несомненно, исключительной.
 С момента своего разговора с Мубой, Линлэй тренировался в течение еще трех лет.
 По истечению этих трех лет, Линлэй все еще застрял на слиянии его 16 Сплавленных Волн в 8. Он упорно трудился, чтобы прорваться к 8 Сплавленным Волнам. Что касается Глубинных Истин Скорости, хотя Линлэй и достиг некоторого прогресса, но, если взять в учет их обширность для достижения уровня полного Бога, его прогресс был не таким значимым.
 «То, что ранее сказал Бог Войны, было очень даже верно. Если свое понимание Законов измерять в процентах, то только после освоения 10% можно себя считать полным Богом. Прямо сейчас, мое понимание Глубинных Истин Скорости, пожалуй, является лишь десятой частью от всего их объема… не говоря уже о всех Законах Ветра в целом».
 Линлэй не спешил.
 Он тренировался на протяжении всего нескольких десятилетий… и знал, что он должен быть удовлетворен количеством своих достижений.
 В конце концов, существовали люди, которые застряли на уровне Верховных Святых на десятки миллионов лет.
 В течение этих трех лет, самый главный прорыв Линлэй был...
 В его душе!
 После поглощения сущности двадцати миллионов душ, качество души Линлэй резко возросло и его способность к ее контролю стала гораздо сильнее. К тому же, питание энергией веры позволило духовной энергии Линлэй стать более чистой и ее стало еще легче контролировать.
 В прошлом, Линлэй мог только расширить или сжать свою духовную энергию, но теперь он мог контролировать его без особых усилий.
 Например…
 Духовная защита!
 Линлэй был в состоянии контролировать большое количество духовной энергии, как если бы это была обычная боевая-Ци.
 Используя свои большие запасы духовной энергии, он образовывал “Пульсирующую Защиту” вокруг своей мечевидной души. Эта “Пульсирующая Защита” была куда эффективней той наспех сделанной “заплатки” из духовной энергии в поврежденной полупрозрачной мембране.
 «В прошлом, я не то что не имел ни малейшего представления о том, что я хотел сделать… просто у меня не было достаточного контроля над моей духовной энергией».
 Линлэй чувствовал себя очень тронуто.
 Более мощная душа, а также трансформированная духовная энергия действительно принесли много изменений.
 «Старший брат», - войдя в карманное измерение заговорил Уортон.
 Линлэй открыл глаза.
 «Старший брат, Праздник Юлан начнется в течении двух дней», - произнес Уортон. В этот период времени, Линлэй и Делия как правило приостанавливали свои тренировки и принимали участие в празднике. Линлэй и Делия переглянулись и встав последовали за Уортоном.
 Праздник Юлан. Самый важный праздник континента Юлан.
 Даже во времена войны, в эти дни, как правило объявлялось временное перемирие, после чего простолюдины и воины могли насладиться Праздником Юлан. Тем не менее... прямо сейчас граждан Империи Рохолт переполнял ужас, горе и ярость!
 ….
 «Дитя мое, не бойся, мы почти там», - худенькая женщина в лохмотьях, не останавливаясь, несла своего ребенка на спине.
 «Мама, где папа?, - спросил ухватившийся за спину пяти-шестилетний ребенок. В его взгляде читалась растерянность. – Веди себя хорошо… в ближайшее время мы с ним встретимся».
 Но в своем сердце женщина очень хорошо понимала, что они больше никогда не встретят защитника своей семьи.
 Это касалось не только их двоих. В одном направлении бежали и другие люди. Вся дорога переполнялась людьми, несущими свое имущество и детей.
 Волна беженцев!
 Сегодня шло 1 января 10044 года по календарю Юлан. Это должен был быть день великого праздника.
 В настоящее время Империя Рохолт и Империя Барух была разделена рекой Спринг. У Империи Рохолт было два сильных Верховных Святых, в то время как у Империи Барух был Линлэй, который несмотря на свой текущий Божественный уровень, не хотел ускорять процесс захвата вражеской Империи.
 Таким образом, обе стороны, естественно, зашли в тупик.
 За последние несколько лет, великие армии обеих сторон были отделены друг от друга рекой Спринг.
 «Вы называете это войной?, - ворчал один из сторожевых солдат Империи Барух. – Я был послан на фронт два года назад, но так и не убил ни единого врага. Все что мы делаем - это стоим на страже, тренируемся и отдыхаем… это так скучно».
 «Разве это не хорошо? В войнах умирают люди», - стоявший рядом пожилой солдат явно не хотел войны.
 «Но во время войны хотя бы будет хоть какое-то волнение. Такого рода жизнь слишком скучна, - проворчал младший солдат. Внезапно он услышал звук шума с другой стороны и сразу повернулся чтобы посмотреть. – Эй, быстрее, посмотрите. Что происходит на противоположном берегу?».
 Два военных лагеря двух Империй были разделены двумя-тремя километрами речной воды.
 Все часовые подошли поближе.
 «Беженцы. Так много беженцев», - оба солдата были в шоке.
 Множество беженцев заполонило противоположный военный лагерь и все они устремились к большому мосту через реку Спринг.
 Мост охраняли солдаты обеих сторон, тем не менее, беженцев было слишком много и среди них также были влиятельные люди…
 Поэтому вскоре, беженцы уже бежали по мосту.
 Хотя надо сказать, солдаты обеих сторон особо и не пытались остановить их.
 «Что происходит?», - оба часовых были очень озадачены.
 «Какая разница. Пока беженцы не будут нападать на наш военный лагерь не стоит их трогать», - из-за отсутствия боев на протяжении стольких лет, солдаты обеих сторон не проявляли слишком большой осторожности. И так как беженцы не приближались к военному лагерю их не трогали.
 Они были лишь беженцами.
 Однако…
 С этого дня, одна волна беженцев за другой пересекали границу между двумя Империями. Цифра становилась все больше и больше, что в итоге привлекло внимание Империи Барух. Но когда они начали проводить расследование, то было обнаружено что-то удивительное.
 ….
 В Замке Драконьей Крови.
 Только через несколько дней после завершения Праздника Юлан, Сена приехал с целью встретиться с Линлэй.
 «Дядя, пару дней назад в нашу Империю Барух начали безостановочно сбегать беженцы из Империи Рохолт. Число прибывших людей невероятно, - Сена сделал глубокий вдох. – И самое главное - сбегаются не только обычные граждане Империи Рохолт, но даже солдаты».
 «А? Что все это значит?».
 Линлэй был озадачен.
 Обычные граждане могут убегать из-за опасности, но солдаты находятся под строгим контролем. Любой дезертир будет предан смерти.
 «Сена, говори яснее», - поторопил Уортон.
 Сена кивнул: «Я могу сказать так. Граждане и солдаты движутся большими потоками. Некоторые бегут в нашу Империю, другие в Империю Юлан. Мораль всех граждан Империи Рохолт полностью уничтожена!».
 «Что происходит?», - услышав это, Линлэй был в шоке.
 Мораль граждан была полностью уничтожена? Все граждане Империи Рохолт разбегаются во всех направлениях? Это было неслыханно.
 Когда он впервые прибыл в Анархические земли… в них велись постоянные войны, но за всю историю не было такого крупномасштабного потока беженцев во всех направлениях. В конце концов, у людей была некоторая привязанность к родине. Будь у них хоть какой-то вариант, они бы не оставили свою родину.
 «Ты провел расследование?», - спросил Линлэй.
 «Я не уверен. Но мы кое-что узнали… и только одно это заставило меня чувствовать ужас до самых костей», - в глазах Сены читалась нервозность.
 Сена сделал еще один глубокий вдох: «Если верить нашему расследованию, множество городов Империи Рохолт превратились в мертвые города. Ситуация очень похожа на ту, что была в нашем городе Синего Льва. Только на этот раз, ситуация в сто, нет, в тысячу раз тяжелее… и все это произошло недавно».
 «Мертвые города?».
 Линлэй сразу подумал о том Божестве, которого он убил.
 «Может ли случиться так, что еще одно Божество тренируется в Указах Смерти и поглощает большое количество душ?».
 Линлэй был несколько озадачен. Зесслер ранее говорил, что обработка душ чрезвычайно трудный процесс. Даже большинство полных Богов неспособны на это. Да и сами Божества тренирующиеся в Указах Смерти были очень редки… чтобы в Плоскости был один - это редкое явление. А сейчас появился еще один?
 Более того...
 Линлэй убил одного. И если был еще один тренирующийся в Указах Смерти, не будет ли он бояться, что Линлэй и им займется?
 «Или, возможно, этот скрывающийся виновник очень уверен в себе?», - сейчас Линлэй был гораздо сильнее себя прошлого три года назад.
 Его душа была гораздо сильнее и его духовная энергия теперь могла сформировать духовную “Пульсирующую Защиту”. И еще, учитывая защиту его полупрозрачной чешуйчатой мембраны... Линлэй был вполне уверен в своих силах, если ему придется завязать бой с Божеством.
 «По нашим приблизительным оценкам, погибшие мертвых городов Империи Рохолт насчитывают почти сто миллионов», - даже Сена, когда произнес это число, испытал холодную дрожь.
 Смерть ста тысяч человек в городе Синего Льва уже была удивительной.
 Сто миллионов?
 «Я лично расследую это дело, - в сердце Линлэй клокотала ярость. - Эти Божества из других Плоскостей, что, не считают людей нашего континента Юлан за человеческих существ? Сто миллионов? У всей Империи Рохолт население всего лишь несколько сотен миллионов».
 В настоящее время Бог Войны и Первосвященник отсутствовали. Человеческими воителями континента Юлан были только Линлэй и Дэсри. Плоскость Юлан была их родиной! Как мог Линлэй позволить чужакам из других Плоскостей устраивать бессмысленную бойню?
 «Я отправляюсь», - Линлэй не мог больше сидеть на месте. Сказав эти слова Уортону и остальным, он вылетел из Замка Драконьей Крови и сразу же направился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Приняв Тяжелое Бремя.
</w:t>
      </w:r>
    </w:p>
    <w:p>
      <w:pPr/>
    </w:p>
    <w:p>
      <w:pPr>
        <w:jc w:val="left"/>
      </w:pPr>
      <w:r>
        <w:rPr>
          <w:rFonts w:ascii="Consolas" w:eastAsia="Consolas" w:hAnsi="Consolas" w:cs="Consolas"/>
          <w:b w:val="0"/>
          <w:sz w:val="28"/>
        </w:rPr>
        <w:t xml:space="preserve">Внезапный отъезд Линлэй заставил группу людей в Замке Драконьей Крови почувствовать себя весьма обеспокоено.  
 «Отец, дядя ушел потому что он собирается отправиться на поиски...?», - тихо спросил Сена.
 Несмотря на то, что он не закончил говорить, все в зале поняли. Они также подозревали, что виновником масштабной гибели людей в Империи Рохолт были Божества. Если Линлэй отправился на бой против другого Божества, чем это все закончится?
 «Я очень хорошо знаю характер моего старшего брата, - Уортон нахмурил брови. - Несмотря на то, что он не любит вмешиваться в вещи, которые не имеют ничего общего с ним, он, безусловно, не будет уклоняться от своих обязанностей».
 Правильно. Обязанности Линлэй!
 Все в зале, включая Делию, слегка кивнули.
 Прямо сейчас, кроме тех Божеств, которые были в Некрополе Богов, единственными Божества на континенте Юлан, относящимися к человеческой расе, были Линлэй и Дэсри. Линлэй и Дэсри, как Божества, стояли на самой вершине человечества в этой Плоскости.
 Для Линлэй и Дэсри континент Юлан был их основой!
 Их Родиной!
 Божества из других Плоскостей пришли на их Родину и начали беспричинно убивать людей.
 Линлэй и Дэсри абсолютно точно должны были вмешаться. Если они останутся в тени и будут думать лишь о защите самих себя... то разве это не значит, что люди континента Юлан будут свободно убиты теми воителями, которые сбежали из Тюрьмы Гебадос?
 «В такое сложное время мы можем полагаться лишь на Линлэй и Дэсри», - тихо сказал Сена.
 Перед Божествами, даже Святые должны были опустить свои головы. Только другие Божества, такие как Линлэй и Дэсри могли помешать им.
 В тихой горной деревушке, где жил Дэсри.
 Внезапное прибытие Линлэй, естественно, было источником большой радости для людей Дэсри. Рейнольдс также не видел Линлэй в течение длительного периода времени. Он очень хотел поболтать с Линлэй, но на этот раз Линлэй пришел с важной миссией. Никто не смел вмешиваться в разговор Линлэй и Дэсри.
 В горной резиденции.
 Линлэй и Дэсри сидели лицом друг к другу.
 В настоящее время они были самыми мощными людьми Плоскости континента Юлан.
 «Что!!!», - Дэсри вдруг поднялся на ноги. Линлэй только начал говорить, но Дэсри уже был шокирован.
 Лицо Линлэй было мрачным и он кивнул: «Верно. Жители многих городов в Империи Рохолт были убиты. До этого аналогичный случай произошел в Империи Барух, но на этот раз погибли люди в слишком многих городах. За короткий промежуток времени общее число умерших превысило сто миллионов!».
 В глазах Дэсри застыл шок: «Сто миллионов человек. Если они умирали по одному, сколько времени это заняло?».
 Сто миллионов!
 В одном городе, как правило, проживало около десяти тысяч человек. То есть были опустошены десятки тысяч малых городов.
 «Линлэй, как думаешь, что мы должны делать?», - Дэсри посмотрел на Линлэй.
 Линлэй поднялся на ноги. Его глаза, казалось, пылали огнем. Его голос был четким и громким: «Что мы должны делать? Дэсри, независимо от того, что происходит между Империями континента Юлан, это дела нашего континента Юлан! Внутренние дела!».
 «Континент Юлан - наш корень! Я определенно не позволю этим Божествам из других Плоскостей участвовать здесь в такого рода широкомасштабной бойне. Они хотят занять наше место? И устроить мясорубку?».
 Сердце Линлэй переполняла ярость.
 Линлэй смотрел на Дэсри: «Дэсри, ты собираешься просто прятаться здесь?».
 Взгляд Дэсри стал резким и жестоким: «Линлэй, ты думаешь, что говоришь? О’Брайен и другие находятся в Некрополе Богов. Среди людей континента Юлан только мы - Божества в настоящее время присутствуем здесь. Ты на самом деле думаешь, что я буду прятаться все это время?».
 «Сто миллионов были убиты за раз. Кто знает, сколько еще погибнет? Сто миллионов? Миллиард? Население всего континента Юлан - лишь несколько миллиардов. Скорее всего, в течение нескольких десятилетий, весь континент Юлан полностью лишится человеческой жизни, - сказал Дэсри с жестким, серьезным голосом. - Линлэй, есть некоторые вещи, которые обязательны к выполнению. Длинная жизнь – не обязательно хорошая».
 «Континент Юлан - наша основа. Я, естественно, также постараюсь защитить его».
 Голос Дэсри был очень твердым.
 Линлэй слегка улыбнулся, а в ответ на это Дэсри начал смеяться.
 Оба воителя сошлись в намерениях.
 На самом деле они не боялись смерти. Они боялись умереть как высохшая трава, так и не найдя себе применения.
 То, что они тренировались до момента становления Божеством означало, что как Линлэй, так и Дэсри, были чрезвычайно сильны с точки зрения воли. Если они сконцентрируются на чем-то, то даже если они умрут, они осуществят задуманное. Если человек пал до того, что даже его Родина, которая превратилась в мясную лавку, его больше не беспокоит…
 Заходящее солнце озаряло беженцев, спасающихся на пустынной дороге. Лохмотья, грязные и тощие лица… их глаза наполнились страхом, а также надеждой на будущее. Они упорно трудились, чтобы продвигаться в направлении севера.
 В воздухе.
 Летевшие плечом к плечу Линлэй и Дэсри внезапно остановились. К настоящему времени, они пересекли границы Империи Рохолт.
 «Давай спросим у этих беженцев. Может быть мы сможем получить более верное представление о ситуации», - сказал Дэсри. С тех пор, как они пересекли границу Империи Рохолт, на лицах Линлэй и Дэсри больше не было видно улыбок. Они были максимально сосредоточены и серьезны.
 Империя Рохолт находилась в состоянии полного хаоса.
 Линлэй и Дэсри опустились на заросшую дикой травой обочину пустынной дороги, а затем вышли из травы на дорогу. На дороге виднелось множество спасающихся беженцев. На них никто не обращал внимания.
 «Сколько страданий они пережили?», - Дэсри посмотрел на тусклые, напуганные глаза беженцев и вздохнул.
 В сердце Линлэй было такое же чувство.
 Взгляд Линлэй внезапно упал на мускульного юнца. Взгляд того юнца был решительный, а на своей спине он нес старую седовласую старушку. Линлэй почувствовал, что среди сотен людей, присутствующих здесь, только у этого юноши, казалось, сохранялся боевой дух и Линлэй также мог сказать, что он был воином пятого ранга.
 Линлэй сразу пошел вперед и Дэсри последовал за ним.
 Увидев Линлэй и Дэсри, юноша сразу же посмотрел на них с опаской: «Милорды, что вам нужно?».
 Этот крепкий парень имел некоторый житейский опыт и он чувствовал, что два человека перед ним не были обычными.
 «Мой друг, я хочу задать тебе вопрос. Что именно произошло? Что заставило вас всех бежать?», - отношение Линлэй было очень мягким.
 Услышав эти слова, мускулистый юнец на самом деле был немного озадачен: «Многие граждане нашей Империи Рохолт были убиты, милорды. Я полагаю, каждый беженец знает об этом. Почему Вы спрашиваете меня?».
 «Я тоже знаю, что многие граждане были убиты и что их число поражает. Я просто озадачен. Для того, что убить так много людей, потребуется не день и не два. Почему вы решили бежать только сейчас, после того, как так много людей были убиты?».
 Линлэй было интересно.
 Сто миллионов человек.
 Святой, даже тот, кто убивал сотни тысяч людей ежедневно, все равно будет вынужден этим заниматься на протяжении нескольких месяцев. Новости о событиях “мертвого города” должны распространиться очень быстро. Почему граждане ждали гибели более ста миллионов, прежде чем они начали широкомасштабно покидать дома?
 Он спрашивал Сену об этом ранее, но Сена лишь мог сказать, что они пока не смогли расследовать это явление.
 Услышав эти слова парень выдавил горькую улыбку на лице: «Милорды, если бы вы спросили обычного человека, он, вероятно, действительно не знал бы ответ».
 Говоря это парень испустил долгий вздох.
 Было ясно, что этот мускулистый юноша знает некоторые секреты.
 «Пожалуйста, расскажи нам», - сказал Дэсри.
 Парень не знала, что двое перед ним были Божествами. Его глаза были наполнены с оттенком боли и беспомощности: «Это не такой уж и секрет. Когда я находился в легионе Барроу, многие люди там знали об этом».
 Легион Барроу?
 Как могли затворники, такие как Линлэй и Дэсри, обращать внимание на легионы Империй?
 «Примерно три года назад наш легион Барроу, состоящий примерно их трехсот тысяч человек, был разделен на множество более мелких групп. Нас разослали по разным местам на всей протяженности южных границ Империи. Приказ заключался в том, что мы должны были разместиться там и никого не пропускать. Тот, кто посмел пройти - будет убит».
 Дэсри и Линлэй были шокированы.
 Они начали понимать.
 Именно из-за этого погибло огромное количество людей, прежде чем начался хаос.
 «Во-первых, мы не понимали что происходит. Несмотря на то, что было несколько людей, которые хотели пробиться через границу и говорили о “мертвых городах”, будучи солдатами мы предавали приказам первостепенное значение. Когда они попытались пройти, мы сразу же их убили».
 «Изначально, когда мы убили двух первых, мы не обратили на них внимание. Но позже, был случай... один из тех, кто хотел бежать через наш пост, был хорошим другом нашего старшего капитана. Ради нашего старшего капитана, мы не стали сразу его убивать. Но кто бы мог подумать, что этот человек скажет нам, что во многих городах в южных регионах Империи были убиты все граждане Империи. В родном городе нашего старшего капитана единственным оставшимся в живых был его друг. Единственная причина, почему он выжил, заключалась в том, что в этот день он пошел на охоту и таким образом избежал бедствия».
 Говоря это, голос юнца дрожал.
 «К тому времени мы стояли на посту уже в течение двух полных месяцев, - с горечью сказал парень. - Весь наш отряд был ошеломлен. Старший капитан немедленно послал кого-то, чтобы узнать о ситуации в близлежащих городах. И результат... ну, вы должны знать».
 Мускулистый парень покачал головой: «Мы готовились проинформировать другие подразделения, но потом мы узнали, что мы не были первыми, кто сделал это открытие».
 Линлэй и Дэсри теперь все стало понятно.
 Когда Святые решали истребить город, они распространяли свою духовную энергию, чтобы покрыть местность. Никто бы не остался без их внимания. Счастливчики, которые выжили, как правило... были теми, кто отправлялся на охоту в ночное время. Только по возвращению в город они осознавали, что произошло.
 Таким образом, число беглецов было крайне низким.
 Кроме того, было не так много коридоров для побега. Один легион имел много подразделений. Все они были размещены вдоль границы и скорее всего, львиная доля тех счастливчиков просто погибала от рук солдат.
 В конце концов приказы имеют первостепенное значение.
 «Все братья в нашем подразделении восстали. Наши родители, наши супруги, или дети, все были мертвы. Граждане нашей Родины были мертвы. Что должны были делать мы, солдаты?, - парень был зол. - По сравнению с моими братьями, удача была на моей стороне. Я жил не на юге и поэтому членам моей семьи удалось избежать этого бедствия».
 Парень повернулся и обеспокоенно посмотрел на старушку, которую он нес на спине.
 «Спасибо», - искренне сказал Линлэй.
 В этот момент сердца Линлэй и Дэсри наполнились холодом. Им стало ясно, как все произошло.
 Многие города были уничтожены и, скорее всего, Святых также летали из города в город, убивая тех счастливчиков, которым удалось выжить. Те, кому удавалось бежать, пробиваясь свозь солдат… их было слишком мало. Но такие тайны не могут долго сохранять свой статус.
 «Исходя из того, что сказал этот юноша, ясно, что эта бойня продолжается уже в течение двух месяцев», - сказал Линлэй.
 Линлэй и Дэсри переглянулись. Они тихо прокрались обратно в дикую траву у дороги, а затем выстрелили в воздух, на высокой скорости полетев в южном направлении. У Линлэй и Дэсри появилась новая цель.
 «Нам нужно найти тех Святых, расположенных в пределах Империи Рохолт», - Линлэй был очень уверен, что Святым в пределах Империи несомненно будет известно о крупном происшествии.
 По факту…
 Эти события должны были реализованы Святыми.
 В конце концов, было слишком маловероятно, чтобы Божество лично передвигался из города в город, убивая людей. Линлэй считал, что Божество контролировал и приказывал Святым, чтобы те выполняли то, что ему нужно. Им нужно было получить информацию об этом Божестве и Святых.
 Знай своего врага как самого себя. Только тогда победа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Когти и Клыки.
</w:t>
      </w:r>
    </w:p>
    <w:p>
      <w:pPr/>
    </w:p>
    <w:p>
      <w:pPr>
        <w:jc w:val="left"/>
      </w:pPr>
      <w:r>
        <w:rPr>
          <w:rFonts w:ascii="Consolas" w:eastAsia="Consolas" w:hAnsi="Consolas" w:cs="Consolas"/>
          <w:b w:val="0"/>
          <w:sz w:val="28"/>
        </w:rPr>
        <w:t xml:space="preserve">Когда они летели по воздуху, Линлэй сразу же начал искать при помощи своего Божественного чувства.  
 «Юго-восток, - Линлэй быстро обнаружил ближайшего Святого. - Аура этого Святого крайне уникальна и внешний вид тоже странный… он явно не человек».
 «Давай тогда найдем его, - глаза Дэсри сверкнули холодом. – Хмпф. Вероятность того, что этот Святой из другой Плоскости подчиняется скрывающемуся Божеству больше 90%. Если бы он не участвовал в этой бойне, то он бы не смог спокойно и комфортно жить в Империи Рохолт».
 Линлэй слегка кивнул.
 Не будь этот Святой в сговоре с Божеством, то он бы давно сбежал. Как он мог до сих пор оставаться в Империи Рохолт?
 Линлэй и Дэсри на высокой скорости полетел прямо к тому Святому.
 Тощий, чернокожий мужчина с тюрбаном на голове в настоящее комфортно расположился на лежачем стуле. Рядом с ним находились прекрасные девушки, которые почтительно держали пластины с фруктами. У тощего мужчины на лице была легкая улыбка, но эти служанки были чрезвычайно напряжены.
 Каждая из них знала странный нрав своего хозяина. Несмотря на то, что прямо сейчас он счастлив и смеется, иногда он может ни с того ни с сего начать хлестать их и злоупотреблять ими.
 «Жить вот так – прекрасно», - чернокожий мужчина удовлетворенно вздохнул.
 Он прибыл в Плоскость континента Юлан четыре года назад. Его жизнь на континенте Юлан была в тысячи раз приятнее, чем когда он жил в Тюрьме Гебадос. В том месте он был незначительным, низкоуровневым человеком, но здесь, на континент Юлан, он мог с легкостью контролировать жизнь и смерть других.
 «Я пришел сюда немного позже. Многие выбрались шесть лет назад», - тощий мужчина чувствовал себя немного недовольным.
 В горном хребте Магических Зверей, в долине окутанной туманом, где пространство было нестабильным. Вообще говоря, Полубоги были способны прорываться через пространство и попадать на континент Юлан… и даже Святые были способны на это, если объединятся в группу хотя бы из восьми человек.
 «Эй, ты, подойди», - чернокожий посмотрел на служанку что была к нему ближе всего.
 Служанка мгновенно опустилась на колени и почтительно поднесла блюда с фруктами повыше. Только теперь тощий мужчина счастливо взял кусочек плода и довольно надкусил.
 Про себя он подумал: «Кто бы мог знать, что я, Блюм, тоже смогу пользоваться этими вещами. В Тюрьме Гебадос плоды были вещами, которые могли вкусить только Божества».
 Только пережив контраст, можно узнать, как тебе повезло.
 Только теряя что-то, можно научиться по-настоящему дорожить этим!
 В своей родной Плоскости Блюм был видной фигурой, но даже имея там силу, он не заботился об этих вещах слишком много.
 После нахождения в ловушке Тюрьмы Гебадос столького времени, он научился наслаждаться силой.
 «А?», - неожиданно Блюм заметил появление в своем зале еще двух человек. Блюм почувствовал ужас. Он был Верховным Святым, но эти двое появились возле него словно из ниоткуда. Только посмотрев на них он смог их обнаружить…
 Блюм вдруг вскочил на ноги.
 «Милорды, кто вы?», - отношение Блюма было переделено уважительное.
 У Блюм возникло странное чувство, словно он вновь оказался в Тюрьме Гебадос. Это было тоже самое чувство, когда сталкиваешься с Божеством и начинаешь вести себя чрезвычайно раболепно. Люди, что были перед Блюмом - это Линлэй и Дэсри.
 «Хозяин, что...», - служанки были шокированы. Они лично были свидетелями мощи хозяина.
 «Пусть они уйдут», - произнес Дэсри.
 Блюм сразу же одарил их многозначительным взглядом. Служанки сразу же нервно, но в то же время осторожно ушли. Когда они уходили то исподтишка с любопытством и страхом поглядывали на Линлэй и Дэсри.
 Кем должен быть человек, чтобы их хозяин был так напуган?
 «Мы из Плоскости Юлан», - произнес Линлэй.
 Блюм был ошеломлен.
 Но в следующий момент он понял, что человек, одетый в небесно-синюю мантию имел ввиду. Было ясно, что они уже знали откуда он пришел.
 «Ты уже должен был догадаться почему мы сюда пришли, ведь так?», - выражение лиц Линлэй и Дэсри были холодными.
 Сердце Блюма вздрогнуло. Может ли это быть...?
 Блюм выдавил улыбку: «Милорды, я не знаю зачем...».
 «Хмпф, - Линлэй холодно фыркнул. – Только не говори мне, что ты не знаешь, что в последнее время произошло в Империи Рохолт. Говори. Кто из Божеств организовал из-за кулис бойню сотни миллионов обычных людей?».
 Сердце Блюма сжалось. Он хотел сказать, но он не смел. Ведь он как никто другой знал, как было ужасно то Божество.
 «Милорды, я всего лишь Верховный Святой. Как бы я…».
 «ХЛОП!».
 Ладонь приземлилась прямо на лицо Блюма, который словно рваный мешок с песком начал разбрызгивать повсюду кровь… ему пришлось потерять даже несколько зубов. Прокрутившись в воздухе несколько раз, он все же упал на пол.
 «Так быстро», - Блюм был поражен. Он даже не смог увидеть этого движения.
 Линлэй холодно посмотрел на Блюма, а затем спокойно произнес: «Если ты прямо сейчас не расскажешь, то сразу же умрешь. Если ты расскажешь… то Божество не обязательно убьет тебя».
 «Милорды, я скажу вам… я скажу, - перед Линлэй и Дэсри Блюм больше не решался что-либо укрывать. Он сразу залепетал. – Столько людей погибли с целью сбора душ для лорда Бомонта».
 «Бомонт?», - Линлэй и Дэсри переглянулись.
 Еще одно незнакомое имя.
 Еще одно Божество!
 Дэсри холодно произнес: «Бомонт. Я полагаю, что Бомонт лично не убивал людей, не так ли?».
 Блюм слегка колебался, но услышав еще одно холодное фырканье Линлэй, он поспешно продолжил: «Конечно, лорд Бомонт не стал бы этим заниматься лично. От его имени и по его приказу, этим занималось множество Святых. Каждый, кто помогал лорду Бомонту, получил некоторые преимущества».
 Теперь до Блюма дошло, что люди перед ним были настроены враждебно к Бомонту.
 «Множество Святых. Я полагаю, ты был среди них», - насмехался Дэсри.
 «Нет, нет, я не был», - поспешно сказал Блюм. Он был в ужасе, что эти люди в порыве ярости сразу же убьют его. Мог ли он посметь признать, что он принимал в этом участие?
 Линлэй холодно хмыкнул. На самом деле спорить на эту тему совершенно бессмысленно. В конце концов, они не были свидетелями.
 «Прекрасно. Тогда я спрошу тебя. Где Бомонт?», - гаркнул Линлэй.
 Блюм потеряно покачал головой.
 «Хм?, - Линлэй изменился в лице и холодно посмотрел на Блюма. - Кажется, ты действительно очень лоялен Бомонту».
 Блюм резко переменился в лице и поспешно произнес: «Я действительно не знаю. Милорды, я говорю правду. Я знаю только, что Бомонт обычно не живет на континенте Юлан. Он живет в бескрайних морях».
 Линлэй и Дэсри переглянулись. Они почувствовали, что ситуация стала сложнее.
 Моря?
 Хотя Линлэй поглотил сущность двадцати миллионов душ и теперь его Божественное чувство было сильным, но оно могло распространиться только на десять тысяч километров. В целом, континент Юлан довольно большой. Но бескрайние моря гораздо больше. Кроме того, никто не знал на поверхности Бомонт или же на самом дне?
 «Как вы обычно общаетесь?», - огрызнулся Дэсри.
 «Мы не общаемся...», - поспешно сказал Блюм.
 «Хватит пороть чушь, - холодно произнес Линлэй. – Ты постоянно остаешься в Империи Рохолт. Как ты можешь не иметь никакой связи с Бомонтом? Если ты продолжишь нам лгать, то будут последствия».
 Линлэй уже был в ярости. Ему казалось, что Блюм недоговаривает.
 Лучший способ лжи – это смешивать правду с враньем.
 Блюм был в ужасе и мгновенно ответил: «Милорды, лорд Бомонт чрезвычайно осторожен. Обычно он связывается с нами через свое Божественное чувство, и говорит, что нужно сделать. Он пообещал нам, что после того, как Золотая Жемчужина Жизни будет обработана, мы извлечем часть выгоды».
 Золотая Жемчужина Жизни?
 Линлэй начал понимать. Обработка сущности душ не обязательно требует определенное количество душ.
 Например, сущность двадцати миллионов душ может быть обработана в двух-трех сантиметровую Золотую Жемчужину Душ, но сущность миллиона душ может быть обработана в более мелку Золотую Жемчужину Душ.
 «Этот Бомонт тоже способен обрабатывать души?», - Линлэй наконец задал вопрос, который давно хотел задать.
 Ведь должно быть очень мало Полубогов, которые способны тренироваться в Указах Смерти.
 «Лорд Бомонт не способен обрабатывать души, - уверенно сказал Блюм. – Мы это точно знаем. Мы слышали, что среди Полубогов, только Великий Чернокнижник был способен на это, но он умер три года назад».
 Блюм пробыл в Тюрьме Гебадос в течении довольно длительного периода времени и знал многое.
 Линлэй сразу понял, что этот “Великий Чернокнижник” был тем, кого он убил.
 «Если он не способен их обрабатывать, почему он собирает души?», - прямо спросил Дэсри.
 «На этот вопрос я не знаю ответа», - ответил Блюм.
 «Как часто Бомонт выходит на связь?», - холодно спросил Линлэй.
 Блюм поспешно ответил: «Как правило, каждые четыре-пять дней».
 Он не раскрывать всей правды, ведь причина, почему Бомонт выходил на связь каждый четыре-пять дней это получить заполненные кристаллы с душами и выдать им пустые.
 «Какова сила Бомонта в сравнении с Великим Чернокнижником?», - спросил Линлэй.
 Блюм горько рассмеялся: «Они все Божества. Для таких как мы, каждый из них просто над нами. Так что я не уверен, но я слышал, что лорд Бомонт немного сильнее».
 Линлэй и Дэсри переглянулись и начали мысленно общаться друг с другом.
 «Хорошо, - вдруг сказал Линлэй. - Запомни. Когда в следующий раз Бомонт выйдет на контакт, скажи ему, чтобы он пришел в мой Замок Драконьей Крови. Я полагаю… он сможет догадаться кто его ищет».
 Линлэй не пытался скрыть свою личность.
 В конце концов…
 Все присутствующие Божества знали, что прямо сейчас, единственные человеческие Полубоги на континенте Юлан это Линлэй и Дэсри. Необходимости в разъяснении не было.
 «Да. Я, безусловно, не забуду сделать это», - пребывая в страхе, Блюм уважительно опустил голову.
 Но к моменту, когда он поднял голову, Линлэй и Дэсри уже исчезли из главного зала. Только теперь Блюм осмелился облегченно выдохнуть: «На текущий момент я все же спас свою жизнь».
 Бомонт на самом деле скрывается в бескрайних морях? В таком случае найти его будет действительно сложно. Линлэй и Дэсри были вынуждены временно вернуться. На всем обратном пути они задавались вопросом, как сражаться с Бомонтом?
 «Линлэй, ты хочешь убить его?, - Дэсри взглянул на Линлэй. – Для начала этот Бомонт сильнее так называемого Великого Чернокнижника. Да и мы, Божества, которые только достигли уровня Полубога… как мы сможем сравниться с ним? Если мы будем действовать против него, то наши шансы на успех невелики».
 Линлэй продолжал слушать.
 Дэсри серьезно продолжил: «Это первая проблема. Вторая проблема, даже если мы сможем убить его, я полагаю, мы все же будем тяжело ранены. Кроме того, мы ведь не знаем, сколько еще на данный момент на континенте Юлан Божеств. Если мы сможем убить Бомонта, то это хорошо. Но также для Божеств из других Плоскостей пропадет еще один сдерживающий фактор».
 Линлэй кивнул.
 Это действительно проблема.
 На самом деле, на континенте Юлан был еще кое-кто. Бейрут. Но Бейрут был магическим зверем! Для магических зверей нет особо большой разницы между людьми и другими расами. Когда Дайлин выступил от хребта Магических Зверей и устроил День Апокалипсиса, сколько умерло людей?
 Более того...
 Бейрут говорил, что его требование - это не учинять резню в Восемнадцати Северных Герцогствах и Лесу Тьмы. Он никогда не говорил, что запрещает резню людей в других местах.
 «Сейчас куда важнее то, что мы до сих пор недостаточно сильны и на нашей стороне слишком мало Божеств, - говоря это, Дэсри нахмурился. – Если мы все потерпим неудачу, то будет лучше не сражаться с Бомонтом на смерть».
 Хотя такое положение дел принять очень трудно, правда в том, что враг был слишком силен.
 Если они не смогут убить врага и вместо этого будут убиты, разве все обычные люди континенте Юлан не будут обречены?
 «Даже если мы не попытаемся его убить, мы должны потребовать, чтобы он покинул континент Юлан и передал нам всю сущность душ. В противном случае… я хочу увидеть, смогу ли я убить его или нет».
 Линлэй отличался от Дэсри, он был гораздо сильнее, чем три года назад.
 Глядя на Линлэй, Дэсри хотел что-то сказать.
 Но внезапно…
 Линлэй и Дэсри уставились на север.
 «Еще один человек стал Божеством?», - глаза Линлэй и Дэсри были полны шока. Спуск природных Законов вновь пробежался по всему континенту Юлан. Даже на очень большом расстоянии можно было почувствовать эту уникальную рябь, которую они естественно смогли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Прибытие Оливье.
</w:t>
      </w:r>
    </w:p>
    <w:p>
      <w:pPr/>
    </w:p>
    <w:p>
      <w:pPr>
        <w:jc w:val="left"/>
      </w:pPr>
      <w:r>
        <w:rPr>
          <w:rFonts w:ascii="Consolas" w:eastAsia="Consolas" w:hAnsi="Consolas" w:cs="Consolas"/>
          <w:b w:val="0"/>
          <w:sz w:val="28"/>
        </w:rPr>
        <w:t xml:space="preserve">«Кто только что стал Божеством?», - Линлэй вдруг вспомнил о многочисленных вариантах.  
 «Я надеюсь, что это не Святой из чужих Плоскостей», - тихо произнес Дэсри. Услышав слова Дэсри, Линлэй кивнул. На континенте Юлан местные Божества уже находятся в меньшинстве. Если человек, который только что стал Божеством, также был одним из пришедших Божеств...
 Тогда их положение станет еще хуже.
 «Дэсри, в путь. Давай посмотрим, кто стал Божеством», - сказал Линлэй.
 Дэсри колебался, но потом смеясь сказал: «Правильно. Давай посмотрим, кому в этот раз повезло прорваться».
 Что касается тех Полубогов, которые достигли этого уровня тысячи или десятки тысяч лет назад… они все еще немного волновались по поводу них, но не были слишком напуганы.
 Линлэй и Дэсри мгновенно полетели на север на высокой скорости.
 Дэсри также специализировался на высокой скорости. После того, как он стал Божеством, его скорость также достигала удивительного уровня. Несмотря на то, что он не мог конкурировать с Линлэй, с момента как они вместе полетели, им понадобился очень короткий промежуток времени, чтобы добраться до Леса Тьмы. В этот момент они оба могли почувствовать, что эффект от сошедших природных Законов, а также рябь исчезли.
 «На севере, очень далеко», - нахмурился Линлэй.
 Он распространил Божественное чувство, но ему удалось дотянуться лишь до краев Северного Моря. Источник ряби находился все еще довольно далеко.
 «Может быть это произошло в Арктическом Леднике?», - гадал Дэсри.
 Так как это место находилось далеко, на севере континента Юлан, были два варианта. Первый - в Северном Море, а второй - в Арктическом Леднике. Линлэй и Дэсри было очень любопытно. Кто стал Божеством? Помимо любопытства, Линлэй также очень надеялся...
 Он надеялся, что человек, который стал Божеством, принадлежал стороне континента Юлан.
 «Дэсри, я никогда не был в Арктическом Леднике. Не мог бы ты отправиться туда со мной?», - Линлэй повернул голову и посмотрел в сторону Дэсри.
 «Конечно» - Дэсри собирался предложить то же самое.
 Сразу же, Линлэй и Дэсри превратились в размытия, несясь на высокой скорости по направлению к Арктическому Леднику.
 В Плоскости Юлан, сам континент Юлан фактически занимал лишь небольшую часть пространства. С севера на юг, размер континента был примерно всего двадцать тысяч километров. Даже с востока на запад расстояние было всего тридцать тысяч километров или около того. По сравнению с морями это огромная разница.
 Забудьте о Южных Морях. Его можно охарактеризовать как бесконечное.
 Десять тысяч континентов Юлан будут занимать менее одной десятой части Южных Морей.
 Северное Море, напротив, было гораздо меньше, но оно по-прежнему намного больше, чем континент Юлан.
 «Фьюх~~».
 Дул холодный ветер.
 Чем дальше они продвигались на север, тем более сильнее ощущался холод. Кроме того, сейчас был январь. Это самый холодный сезон. Даже при скорости Линлэй, они должны были лететь в течение нескольких часов, прежде чем они смогут увидеть совершенно белые, далекие льды.
 Линлэй и Дэсри приземлились на краю Арктического Ледника.
 «Действительно удивительное зрелище», - Линлэй удовлетворенно вздохнул.
 Это место было слишком холодным. Холодный ветер будто бил лезвиями. Более слабые воины, которые окажутся в этом месте, будут разрублены на куски порывами ледяного ветра. Но для Линлэй и Дэсри, само собой, холодный ветер не был помехой.
 Арктический ледниковый покров был сформирован из ряда огромных айсбергов.
 Горы континента Юлан, которые достигали в высоту более десяти километров, были редкостью, но здесь, айсберги высотой в десять и более километров были обычным явлением. Солнечный свет освещал Арктический Ледник, при этом не неся с собой и грамма тепла.
 Постоянно дующий ледяной ветер делал мир ледника довольно серым и нечетким.
 «Таким образом, тот, кто стал Божеством, действительно был Оливье», - Линлэй слегка улыбнулся.
 «Ты нашел его?», - Дэсри мгновенно обрадовался. Несмотря на тренировки в течение тысяч лет, с точки зрения силы души, Дэсри было гораздо слабее Линлэй, который поглотил двадцать миллионов душ.
 Это и было причиной, почему Бомонт и Великий Чернокнижник хотели заполучить как можно больше сущности душ.
 «Следуй за мной», - Линлэй летел по прямой линии в направлении северо-востока и Дэсри последовал за ним.
 Пролетев примерно несколько тысяч километров, Линлэй и Дэсри оказались у основания огромного айсберга, размер которого примерно был сто километров. К настоящему времени Дэсри также обнаружил, что Оливье живет глубоко внутри этого огромного айсберга. В этот момент мужчина с длинными серебристыми белыми волосами вышел из туннеля, расположенного в пределах огромного айсберга.
 «Линлэй, Дэсри, пожалуйста, проходите», - Оливье слегка улыбнулся гостям.
 Линлэй и Дэсри были изумлены.
 Ранее волосы Оливье были черно-белого цвета, но в настоящее время они стали серебристо-белыми. Кроме того, аура нынешнего Оливье также была очень близка к “свету”.
 «Оливье, ты достиг уровня Полубога через Законы Света?», - поинтересовался Дэсри.
 Оливье не ответил. Он только кивнул.
 Последовав за Оливье в туннель, Линлэй и Дэсри немедленно полетели вниз. Эта ледяная пещера была очень глубокой. Линлэй и Дэсри пришлось преодолеть множество поворотов, а иногда лететь вниз... пролетев нескольких десятков километров, они прибыли в обитель Оливье.
 «Здесь так холодно», - вздохнул Дэсри.
 Оливье жил глубоко внутри огромного айсберга. Здесь действительно было очень холодно, в десятки раз холоднее, чем в районах за пределами Арктического Ледника.
 «Кап-кап».
 Рядом находился бассейн. С льда, что был над ним, падали зеленые капли воды… от них исходил удивительный холод.
 «Это самое холодное место во всем Арктическом Леднике, - смеясь сказал Оливье. - В прошлом, я постоянно копал глубже. Вы не знаете, как тяжело разбить лед в самых глубоких частях этого места. Он, безусловно, сравним с некоторыми очень ценными рудами. После того, как я копал в течение длительного времени, я наконец-то добрался до ядра. Должен сказать, что это место...».
 Оливье указал на водоем: «Мой мистический Ледяной Меч пришел из этого бассейна».
 Бассейн с водой в таком холодном месте – это уже удивительно и довольно странно. Но этот мистический Ледяной Меч на самом деле был внутри него? Линлэй и Дэсри догадывались, что мистический Ледяной Меч имел богатую историю.
 «Ну, давайте посидим внутри».
 Оливье повел Линлэй и Дэсри в большой зал, который он выкопал.
 «А?», - Линлэй и Дэсри были шокированы.
 В этом зале был еще один Оливье, с головой, полной длинных черных волос. Седовласый Оливье подошел, а затем слился с черноволосым Оливье. Два Оливье стали одним целым, а затем его волосы стали серыми.
 Необычно!
 «Оливье, я не ожидал этого, - Линлэй и Дэсри начали смеяться. Ты достиг Божественного уровня не только в Законах Света, но и в Законах Тьмы. Удивительно, удивительно!».
 «Верно, где твое первоначальное тело?», - сразу же спросил Дэсри.
 Если Оливье в состоянии создать двух Божественных клонов, то это означает, что вместе с первоначальным телом, в совокупности у него должно быть три тела.
 «Я принял решение, чтобы одна Божественная искра вошла в мое первоначальное тело, а другая образовала вокруг себя клон, - спокойно сказал Оливье. - Я не хочу тренироваться в рамках любых других Законов. До тех пор, пока я могу тренироваться в пределах Закона Света и Закона Тьмы, этого будет достаточно для меня».
 Линлэй и Дэсри кивнули.
 Так как он выбрал путь тренировок в Законах двух элементов, действительно не было никакой необходимости иметь три тела. Если бы он сделал это, его душа была бы разделена на три части. Приняв свое текущее решение, Оливье должен был разделить свою душу пополам.
 Линлэй озадаченно спросил: «Оливье, как насчет твоих волос? Когда ты стал Божеством в двух различных элементах… используя Божественный клон элемента света, у тебя должны быть серебристо-белые волосы, а когда ты используешь свой Божественный клон элемента тьмы, ты должен иметь черные волосы. Почему когда ты объединяешь, ты получаешь такой результат?».
 Оливье спокойно рассмеялся: «После того, как два моих тела объединяются, я могу сплавить Божественную силу света и тьмы вместе и использовать их одновременно. Что касается моих волос - они просто формируются из Божественной силы. Я могу сделать их похожими на то, что мне нравится».
 Линлэй и Дэсри не знали, что сказать.
 Они были очень удивлены. Линлэй очень хорошо знал, что объединить два различных вида энергии невозможно. То, что Оливье смог сделать это означало, что его сила резко возросло.
 «Оливье, ты можешь рассказать нам, как ты это сделал?», - Дэсри долго думал, прежде чем спросить.
 Оливье взглянул на него, но все-таки ответил: «Линлэй, помнишь мой поединок против Хайдсена? Ты следил за ним».
 «Я помню», - кивнул Линлэй. Хайдсен чуть было не убил Оливье, но примерно через десять лет Оливье снова бросил ему вызов и на этот раз Хайдсен был убит одним ударом.
 «Я был в коме в течение нескольких месяцев. После пробуждения я смог соединить два типа энергии и использовать их вместе».
 Оливье сказал, что это очень просто, но этот ответ заставил почувствовать Линлэй и Дэсри изумление. Даже если другие знали путь, они не могли повторить его.
 Линлэй начал понимать.
 Многие люди были озадачены, почему Оливье был в коме в течение стольких месяцев после того, как Хайдсен тяжело ранил его.
 Все потому, что независимо от того, насколько сильно повреждено тело, магия стиля света может восстановить его. Так почему же Оливье все же был в коме? То, что Святой не умер и находится в коме в течение нескольких месяцев – крайне редкое событие, которое можно было бы и не увидеть раз в десять тысяч лет. Никто не знал тогда, почему все именно так.
 Но сейчас, они немного поняли.
 «Во время комы происходили трансформации души. Скорее всего, это является причиной, почему душа Оливье является настолько особенной», - Линлэй до сих пор помнил, как Король-Созерцатель попытался заморозить душу Оливье, но потерпел неудачу.
 Линлэй посмотрел на Оливье: «Держу пари, что Оливье опустил некоторые детали. Трансформация его души определенно связана с тем, что он тренируется в Глубинных Истинах двух противоположных Законов».
 Линлэй понимал это, но, естественно, он не знал тонкостей чужих методов тренировки.
 «Оливье, мы пришли с важной миссией», - Линлэй не стал тянуть и прямым текстом описал то, что случилось с Империей Рохолт, а также рассказал о ситуации на континенте Юлан в целом.
 Слушая это, Оливье нахмурился: «Я не ожидал, что за последние девять лет на континенте Юлан произойдет так много вещей».
 «Оливье, каково твое решение относительно всех этих чужих воителей? Останешься ли ты здесь в Арктическом Леднике, или ты...?», - Линлэй выжидательно посмотрел на Оливье.
 Оливье орудовал таинственным мистическим Ледяным Мечом, а также имел двух Божественных клонов, которые были слиты вместе.
 Его сила была такова, что даже Линлэй не был уверен в своей способности победить его.
 Линлэй не завидовал Оливье. Совсем наоборот, он был очень счастлив. На данный момент времени, чем более мощными были коренные силы континента Юлан, тем легче было бы для них защитить свою родину.
 «Вы еще спрашиваете?, - намек на холодную улыбку появился на губах Оливье. - Это наша земля. Эти сволочи имеют наглость прийти к нам и затеять массовые убийства людей? Если мы не будем действовать, они будут думать, что мы боимся их».
 Оливье всегда был совершенно бесстрашным.
 Когда он только прибыл в Арктический Ледник, он осмелился бросить вызов Резерфорду.
 «Более того, теперь, когда я стал Божеством, я не могу делать какие-либо дальнейшие прорывы в течение короткого периода времени. Пришло время, чтобы выйти и провести хороший бой, - глаза Оливье сверкали оттенком огня. – Пришло так много чужаков. Как я могу отказаться от такого хорошего шанса устроить бой?».
 Линлэй и Дэсри взглянули друг на друга. Казалось, что они беспокоились зря.
 Учитывая темперамент Оливье, после становление Божеством он не был готов жить в Арктическом Ледника как и раньше.
 Оливье взглянул на Линлэй. На самом деле было то, что он не сказал... в Некрополе Богов Линлэй спас его несколько раз. Хотя бы из-за проявленной Линлэй доброты, Оливье абсолютно точно пошел бы и помог им разобраться.
 «Ха-ха, отлично. С тобой на нашей стороне, Оливье, разве нам всем стоит бояться Бомонта?», - Линлэй громко рассмеялся.
 «Бомонт. Я хочу увидеть, способен ли он блокировать мой меч», - глаза Оливье переполняла уверенность.
 Дэсри начал смеяться.
 «В путь. Давайте вернемся в Замок Драконьей Крови Линлэй. Он уже приказал Святому, чтобы тот сообщил Бомонту, что нас можно найти в Замке Драконьей Крови, - сказал Дэсри. - Мы будем ждать Бомон там, в Замке Драконьей Крови»
 Линлэй начал хохотать: «Интересно, если этот Бомонт использует его Божественное чувство и обнаружит, что у нас есть три Божества, испугается ли он до такой степени, что даже не посмеет прийти?».
 Оливье и Дэсри не могли удержаться от смеха.
 А после, три Божества - Линлэй, Дэсри и Оливье, покинули Арктический Ледник, пересекли Северное Море и вернулись в Замок Драконьей Крови. В замке Драконьей Крови они спокойно ждали прибытия Бомонта.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Великая Дамба Бота.
</w:t>
      </w:r>
    </w:p>
    <w:p>
      <w:pPr/>
    </w:p>
    <w:p>
      <w:pPr>
        <w:jc w:val="left"/>
      </w:pPr>
      <w:r>
        <w:rPr>
          <w:rFonts w:ascii="Consolas" w:eastAsia="Consolas" w:hAnsi="Consolas" w:cs="Consolas"/>
          <w:b w:val="0"/>
          <w:sz w:val="28"/>
        </w:rPr>
        <w:t xml:space="preserve">Континент Юлан. Империя Рохолт. Резиденция Блюма.  
 «Лорд Бомонт!», - Блюм почтительно поклонился.
 Бомонт был высоким и мускулистым. Все его тело было укутано в черный плащ. Рядом с ним уважительно стояли четыре воителя Святого уровня. Мрачные глаза Бомонта уставились на Блюма из-под черного капюшона: «Блюм, все что ты мне мысленно сообщил - правда?».
 «Абсолютная правда. Если я, Блюм, сказал хоть одно лживое слово, то Вы, лорд Бомонт, можете сразу убить меня», - Блюм вел себя очень уважительно.
 Бомонт молчал.
 Блюм не смел говорить лишнего. Бомонт был человеком с жестоким характером. На самом деле, Тюрьма Гебадос была одной большой Плоскостью. Естественно эта Плоскость была чрезвычайно велика и в ее пределах было много внутренних “локаций”, которые разные Божества объявляли своими землями.
 Среди них, Бомонт, Муба, Великий Чернокнижник и Дайлин проживали все в примерно одной области. И в ней же…
 Муба считался добродушным малым. Великий Чернокнижник был зловещим и холодным. Бомонт считался очень жестоким. И конечно же Дайлин, который был сильнейшим среди этих Полубогов. Даже Бомонт не смел оскорблять Дайлиня. Тем не менее, в один прекрасный день Дайлин просто исчез… в итоге, благодаря этому, Бомонт стал местным тираном.
 Только через длительный период времени остальные узнали, что Дайлин покинул их область через “слабое место в пространстве”. После этого, Бомонт, Муба, Великий Чернокнижник и некоторые Святые тоже начали пробираться через него. Естественно, они не сообщали другим.
 Таким образом...
 Только те, кто жил в Тюрьме Гебадос поблизости с этим уязвимым местом, смогли сбежать обратно на континент Юлан. Естественно, подавляющее большинство воителей Тюрьмы Гебадос не знали об их побеге. Что же до той слабой точки в пространстве… если кто-то не окажется прямо над ней, то обнаружить ее будет просто невозможно.
 Это было причиной, почему Блюм прибыл на континент Юлан всего четыре года назад.
 Даже в той самой области, где жили все эти Божества, до сих пор живет множество Святых, которые не имеют ни малейшего понятия, что существует лазейка для побега и все они сейчас продолжают страдать, не говоря уже о воителях из других областей.
 Таким образом, на континент Юлан сбежало не так много Божеств. Дополнительно смогло сбежать еще некоторое количество Святых. И каждый из этих Святых очень хорошо знал жесткий характер Бомонта.
 «Блюм, я даю тебе задание», - холодно произнес Бомонт.
 Блюм поклонился.
 «Немедленно отправляйся в Замок Драконьей Крови. Скажи Линлэй, что я, Бомонт, хочу с ним встретиться возле Великой Дамбы Бота, на реке Юлан, - спокойно произнес Бомонт. - Отправляйся немедленно. Не мешкай».
 Блюм сильно удивился. Изначально Линлэй попросил Бомонта прийти в Замок Драконьей Крови. Но теперь, Бомонт хочет, чтобы Линлэй пришел к Великой Дамбе Бота.
 «Да, лорд Бомонт», - Блюм не смел ослушаться. Он сразу же обратился пятном и прожилками двигался в северном направлении.
 Бомонт повернулся и посмотрел на остальных.
 «Чикита, ты продолжай обрабатывать души», - спокойно произнес Бомонт.
 «Да, лорд Бомонт», - из-за спины Бомонта донесся голос от одного из четырех Святых. Это был высокий и мускулистый мужчина в белом плаще.
 Чикита. Это был на самом деле тот же Чикита, который убежал со Священного Острова!
 Всякий раз, когда Чикита вспоминал какая у него была хорошая жизнь после побега с Священного Острова, он чувствовал себя несчастным. Он, Чикита, являлся расой Трехглазых Крылатых Людей из Божественной Плоскости Света. Многие Божества считали Трехглазых Крылатых Людей драгоценной расой.
 Почему?
 Трехглазые Крылатые Люди обладали особой способностью. Их третий глаз был способен обрабатывать души.
 В глазах многих Божеств, Трехглазые Крылатые Люди были словно “шелкопряды”. Если бы те Божества могли схватить одного из Трехглазых Крылатых Людей, то он могли бы приказать ему обрабатывать души для своего потребления. Поэтому во многих местах было не редкостью что Трехглазых Крылатых Людей держали в качестве домашних животных.
 Чикита являлся Трехглазым Крылатым Человеком.
 В Тюрьме Гебадос он был схвачен Божеством и сильно пострадал. Затем то Божеством умерло и к его счастью ему удалось сбежать… он обычно прятал свой третий глаз и среди других Святых утверждал, что он был Крылатым Человеком типа зверо-человка. И через какое-то время, он был достаточно удачлив и сбежал на континент Юлан.
 На континенте Юлан его сила была естественно на уровне Верховного Святого.
 Пользуясь ресурсами Священного Острова Сияющей Церкви, он поглотил бесчисленное количество душ. Когда он увидел гибель Божественного фантома, он сразу же бросил Хайденса. Но затем, прожив на континенте Юлан несколько прекрасных лет, он был обнаружен Бомонтом.
 Бомонт был вне себя от радости.
 После смерти Великого Чернокнижника он был очень расстроен, ведь он не был способен обрабатывать души и никто другой это делать тоже не мог.
 «Просто продолжай их обрабатывать для меня. Хмпф. Я точно знаю сколько производится сущности душ от количества самих душ. Так что не пытайся воровать. Продолжай тяжело работать и обрабатывать их для меня, и я дам тебе десятую часть от всего количества», - Бомонт был еще довольно щедр.
 Что Чикита мог сделать?
 Все, что он мог сделать - это подчиниться приказу Бомона и продолжить помогать обрабатывать души.
 Именно по этой причине Бомонт и организовал такую внезапную широкомасштабную резню. Если бы у него не было Чикиты, то он действительно не смог бы обрабатывать сущность душ.
 Поздно ночью. Замок Драконьей Крови. Под светом ламп.
 «Река Юлан, Великая Дамба Бота?, - Линлэй смотрел на чрезвычайно уважительного Блюма. - Прекрасно. Я приду. Ты можешь уходить».
 «Да», - Блюм почтительно поклонился и сразу же покинул Замок Драконьей Крови.
 В главном зале Замка Драконьей Крови находились Линлэй, Дэсри и Оливье. В то же время, вся семья и друзья Линлэй также присутствовали здесь.
 «Великая Дамба Бота. Бомонт действительно знает, как выбрать место», - ухмыльнулся Дэсри.
 «Кажется, Бомонт немного знает о истории континента Юлан, - Линлэй вздохнул с похвалой. - Он даже знает о Великой Дамбе Бота. Если он выбрал ее в качестве места встречи, то в его намерениях решить вопрос мирно».
 Стоящий рядом Оливье кивнул.
 Великая Дамба Бота была чрезвычайно известным живописном местом континента Юлан.
 По преданию Великая Дамба Бота существовала еще до начала отсчета времени по календарю Юлан. Другими словами, возраст Великой Дамбы Бота был как минимум десять тысяч лет. Несмотря на то, что ей пришлось пережить десять тысяч с лишним лет штормов и бедствий, она до сих пор ни капли не повреждена и безупречна. Это была действительно удивительная, причудливая вещь.
 Пять тысяч лет назад, Бог Войны и Первосвященник провели свое сражение над рекой Юлан, результатом которого стала ничья.
 Поэтому они затем встретились возле Великой Дамбы Бота и договорили там о границах своих Империй. Если Бомонт решил выбрать это место, то это скорее всего значит, что он хотел решить дело мирно.
 «Он хочет решить проблему», - Оливье холодно фыркнул.
 Дэсри порекомендовал: «Оливье, мы должны смотреть на общую картину. Прямо сейчас, мы не знаем сколько еще Божеств проникло на континент Юлан. Заставить их колебаться достаточно. Для нас нет необходимости идти на все. И мы так же не знаем насколько силен Бомонт».
 Оливье больше ничего не сказал.
 «Уортон и остальные, вы можете пойти и немного отдохнуть», - Линлэй обратился к членам своей семьи.
 Уортон и остальные нервничали, но были не теми, кто сейчас мог встревать в разговор этих трех Божеств. Услышав слова Линлэй, Уортон ответил: «Старший брат, если есть возможность избежать боя, то лучше не сражаться».
 «Хватит. Не волнуйся», - хлопая Уортона по плечу, Линлэй смеялся.
 Сразу же после, множество людей покинули главный зал.
 «Оливье», - Линлэй посмотрел на Оливье.
 «Ммм?», - Оливье был немного озадачен.
 «Оливье, теперь у тебя есть два мощных Божественных тела. Когда они сольются, я ожидаю что сила твоей атаки будет очень высока. Но Оливье, я надеюсь, ты все же будешь немного осторожнее», - на самом деле Линлэй больше всего волновался за Оливье. Например, Дэсри понимал что он слаб и следовательно он будет вести себя осторожно.
 Но будет ужасно, если Оливье пойдет в лобовую на врага и в результате погибнет.
 Линлэй видел в Оливье большой талант.
 «Я понимаю», - кивнул Оливье.
 Линлэй засмеялся и затем продолжил: «Оливье, Дэсри, я должен вам кое-что сказать. Это касается Божественных артефактов».
 Линлэй сразу же рассказал Оливье и Дэсри все, что он узнал от Мубы.
 Услышав это, Оливье и Дэсри были шокированы.
 После того как Дэсри стал Божеством, Линлэй сразу подарил ему Божественный артефакт. Как ни как, после убийства Великого Чернокнижника у Линлэй было несколько лишних Божественных артефактов. Но у Дэсри не было ни одного Божественного артефакта, поэтому было естественно, что Линлэй подарил ему один.
 «Оливье, я чувствую, что твои атаки в первую очередь полагаются на противостояние сил света и тьмы. Но я должен тебе напомнить. Наличие силы – это только один аспект, также нужно хорошо владеть Божественными артефактами, - напомнил Линлэй. - Божественные артефакты обладают своими собственными душами. Ты должен научиться, чтобы твои атаки становили едиными с твоим Божественным артефактом».
 Оливье был слегка озадачен.
 Он считал, что его навыки владения мечом на самом деле не имеют много общего с самим оружием.
 «Оливье, проведи некоторое время над тщательным размышлением касательно этой темы. Способы тренировок Божеств очень сложны и обширны. Все не так просто как ты думаешь. Кроме того, не стоит недооценивать Бомонта».
 Линлэй мог сказать, что из-за того боя с Хайдсеном душа Оливье прошла через некоторые трансформации и произошло сплавление элементов света и тьмы. Благодаря этому, скорость роста Оливье исчислялась не днями и часами. Но просто наблюдая в Некрополе Богов за атаками Оливье, Линлэй понял, что они были слишком обыденными и простыми. Они в целом представляли из себя обычные удары! Они полностью полагались на силу этих двух противоположных, сплавленных источников энергии.
 Линлэй был другим.
 Касалось ли это понимания Законов Земли или Законов Ветра, Линлэй всегда продолжал пробовать и думать о способах и методах, которыми можно увеличить свою силу атаки. От Ряби Ветра к Ритмам Ветра… он должен был непосредственно развивать силу до самого конца, пока не придумал Пространственный Обезглавливатель. Линлэй всегда был в поиске более мощных атак.
 Законы были одним из аспектов, но их применение было еще одним аспектом.
 Это было тоже самое, что и слияние с Божественной искрой… если вы поняли Законы, но не знаете, как их применять, насколько это будет полезно?
 «Путь тренировок действительно безграничен… в нем заключено бесчисленное множество дорог», - Линлэй вспомнил три года своих тренировок. Его первоначальное тело тренировалось в Законах Земли, но, когда его Божественный клон тренировался и исследовал Глубинные Истины Скорости, он также анализировал меч Фиолетовой Крови.
 Только после того, как Муба просветил Линлэй насчет Божественных артефактов, он начал анализировать меч Фиолетовой Крови.
 Когда Линлэй наполнял меч Фиолетовой Крови своей Божественной силой, из-за чего возникала та встряхивающая душу песнь меча, он сразу понял: «Такого рода духовная атака, не имеет конкретной цели. В реальном бою она, вероятно, будет атаковать как союзников, так и врагов. Но в действительности, эта атака должна быть способна направлять саму себя только на одну конкретную цель».
 Линлэй сразу же понял – на самом деле он до сих пор не все узнал о мече Фиолетовой Крови.
 «Кроме того, в прошлом, я мог использовать злобную ауру и воздействовать ею на других. А сейчас? К тому же, Великий Чернокнижник мог использовать свою духовную энергию для атак на противников. Тогда как насчет меня? Могу ли я соединить духовную атаку с физической атакой меча Фиолетовой Крови?», - Линлэй провел эти три года также анализируя все эти аспекты.
 Линлэй постоянно изучал особые качества меча Фиолетовой Крови.
 Он сливался с тем странным звуком, его духовной энергией, особыми врожденными свойствами меча Фиолетовой Крови, а также Законами Ветра. Линлэй потратил на это почти два года… и в конце концов он смог обрести истинную атаку этих всенаправленных звуковых вибраций, сосредоточив их на одной цели.
 Это была его первая атака, которую он разработал, полагаясь на сам меч Фиолетовой Крови.
 Только в этот момент он и его Божественный артефакт действительно работают вместе.
 Пережив этот опыт, Линлэй еще больше понял об отношениях человека и его Божественного артефакта.
 «После достижения Божественного уровня, понимание Законов является одним из аспектов. Но как правильно применять эти Законы и извлечь большую мощь из этих Законов – это еще один важный аспект», - на самом деле Линлэй понимал, за последние три года его понимание Глубинных Истин Скорости не сильно увеличилось.
 Но с точки зрения силы атаки...
 Когда меч Фиолетовой Крови стал единим с усиленной духовной энергией Линлэй, атака что он разработал стала гораздо более мощной, чем Пространственный Обезглавливатель, что он использовал ранее.
 «Вот только… проводя эту атаку используется слишком много моей духовной энергии. Если нет абсолютной необходимости, я не должен ее использовать. Я надеюсь, Бомонт знает, что для него хорошо», - в своем сердце Линлэй чувствовал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Кротко Улыбаясь.
</w:t>
      </w:r>
    </w:p>
    <w:p>
      <w:pPr/>
    </w:p>
    <w:p>
      <w:pPr>
        <w:jc w:val="left"/>
      </w:pPr>
      <w:r>
        <w:rPr>
          <w:rFonts w:ascii="Consolas" w:eastAsia="Consolas" w:hAnsi="Consolas" w:cs="Consolas"/>
          <w:b w:val="0"/>
          <w:sz w:val="28"/>
        </w:rPr>
        <w:t xml:space="preserve">Великая Дамба Бота тянулась от берегов реки Юлан к центру.  
 Кстати. Эта дамба была крайне странной. Она была похожа на массовый док или причал. Тысячи лет о нее бились волны реки Юлан, которые могли бы разрушить даже гору.
 Тем не менее, Великая Дамба Бота существовала в течение десяти тысяч с лишним лет и не получила повреждений.
 Это было действительно довольно странно.
 Именно из-за своей загадочности, Великая Дамба Бота была известна на всем континенте Юлан.
 16 января 10044 года по календарю Юлан. На реке Юлан, в районе пересечения границ Империи Юлан и Империи Рохолт. Великая Дамба Бота. Как правило это было чрезвычайно шумное место, но сегодня здесь не было ни одного человека, который мог бы находиться рядом с Великой Дамбой Бота.
 Потому как…
 Более десяти Святых в настоящее время охраняли это место, сохраняя порядок и не позволяя никому находиться рядом.
 На берегах реки собралось множество людей.
 «Более десяти Святых. Я никогда не видел так много Святых за все годы своей жизни всей моей жизни, - сильный, мускулистый мужчина средних лет был так взволнован, что его глаза светились. Он продолжал смотреть в сторону далекой дамбы. - Что происходит?».
 «Эй, это Святые? Не может быть», - зрители становились все более и более многочисленными. А опоздавшие не верили в то, что им говорили.
 «Что ты несешь? Я лично наблюдал за тем, как многие Святые спускаются с небес и оттесняют всех от этого места, не позволяя никому приближаться к дамбе», - сказал тот, кто приехал очень рано и стал свидетелем появления Святых.
 «Так много Святых. Что они затеяли? Кроме того, кто этот лысый парень, который сидит на вершине Великой Дамбы Бота?».
 Наблюдатели становились все более и более многочисленными. Взгляд каждого человека был направлен в сторону дамбы. Единственным человеком, который сидел там на стуле, был... высокий, мускулистый лысый мужчина, одетый в черную мантию. Он не прикрывал лицо. Перед этим высоким, лысым мужчиной стоял круглый стол с флягой хорошего вина.
 «Еще один Святой прибыл», - толпа издала ропот удивления.
 Многие зрители наблюдали, как три фигуры прилетели с севера. Они замедлились и начали приближаться к дамбе, в итоге оказавшись на ее вершине. Плечо к плечу, трое шли к высокому лысому мужчине. Через несколько минут они подошли к круглому столу.
 «Я не ожидал, что явятся трое. Ах, мои извинения, - высокий лысый мужчина, одетый в черную мантию, выдавил улыбку. - Я подготовил только два стула».
 Лысый мужчина сразу же посмотрел в сторону. Очевидно, что он послал мысленное сообщение. Мгновенно, Святой куда-то отлетел, а затем сразу же вернулся, поставив перед ними еще один стул.
 «Это не ваша вина, мистер Бомонт», - сказал Дэсри со спокойным смехом.
 Линлэй, Дэсри и Оливье сели. Первоначально Линлэй сказал Блюму, что есть только два Божества. Бомонт также был весьма удивлен, увидев троих. Но Бомонт не слишком волновался по этому поводу.
 «Кажется, что человек, который стал Божеством несколько дней назад, принадлежал к их стороне, - подумал про себя Бомонт. - Только стал Божеством? Хмпф, эти новые Полубоги ранней стадии… я могу биться с десятком таких сразу».
 Бомонт окинул взглядом сторону Линлэй. Из этих трех только один немного беспокоил его - Линлэй. В конце концов, три года назад Линлэй убил Великого Чернокнижника.
 «Линлэй не только смог убить чернокнижника, он был в состоянии выжить, когда тот применил конечную атаку», - подумал Бомонт.
 Линлэй, Дэсри и Оливье посмотрели на Бомонта.
 «Ха-ха... - Бомонт выпустил беззаботный смех. - Мистер Линлэй, так как Вы хотели встретиться со мной, естественно, я бы не посмел отказаться. Я не в курсе, но почему все вы пришли? Есть ли что-то, что вам нужно от Бомонта? Если есть, пожалуйста, не стесняйтесь и скажите мне. Я, Бомонт, очень спокойный парень».
 Голос Бомонта был очень громким.
 Но далекие зрители не слышал его, потому что Бомонт уже использовали его Божественную область.
 Божественная область была сформирован из простой формы контроля над энергией элементов. Линлэй, Дэсри и Оливье были Божествами. Естественно, они не переживали по этому поводу. Даже если бы Бомонт использовал его Божественную область в полную силу, это бы не представляло большой угрозы.
 Божественная область была на самом деле тем, что создавало разницу между Божеством и Святым, но после становления Божеством, она уже не обладала большим влиянием.
 «Мистер Бомонт, Вы должны знать, почему мы пришли», - Линлэй смотрел на него.
 Бомонт был немного удивлен, но потом он громко рассмеялся: «Мистер Линлэй, Вы неверное шутите. Если Вы не говорите мне, откуда мне знать?».
 Стоящий поблизости Оливье холодно сказал: «Умерло сто миллионов человек в Империи Рохолт. Сто миллионов человек. Бомонт, Вы на самом деле безжалостны. Что Вы себе позволяете, находясь на нашем континенте Юлан? Вы думаете, что Вы можете убить столько, сколько захотите?».
 «Мистер Бомонт, все мы знаем, что происходит. Нет необходимости играть в молчанку», - добавил Линлэй.
 Бомонт выпустил неловкий смешок: «Люди, которые умерли в Империи Рохолт... хорошо, я признаю это. Я был тем, кто организовал бойню сотен миллионов людей. Что из этого? Линлэй, вы трое уже стали Божествами. Вы по-прежнему заботитесь о простолюдинах?».
 Бомонт сидел с очень удивленным выражения лица.
 «Вы шутите?», - Линлэй помрачнел.
 Дэсри вступил в дискуссию: «Бомонт, континент Юлан - наша родина. Если мы позволим Вам продолжать убивать людей и творить то, что Вам угодно, люди на наших землях попросту вымрут. Нам троим будет стыдно продолжать жить после этого. Бомонт, как мы должны решить эту проблему?».
 Как решить эту проблему?
 Услышав эти слова, Бомонт тайно усмехнулся: «В самом деле. Они не хотят бороться со мной. Тогда это еще проще».
 Оливье холодно фыркнул.
 «Я очень сожалею об этом, - вздохнула Бомонт. - Как насчет этого. Вы обеспокоены тем, что население вашей родины погибнет, не так ли? Тогда я обещаю, что после убийства еще ста миллионов я остановлюсь. Как насчет этого? Еще сто миллионов для континента Юлан – это не критично».
 Убить еще сто миллионов?
 Сердца Линлэй, Дэсри и Оливье мгновенно наполнились гневом, а их лица похолодели.
 Видя ситуацию, Бомонт не мог удержаться от смеха: «Ха-ха, я просто шучу, просто шучу. Линлэй, Вы и остальные совсем не понимаете шуток. Я не буду убивать больше. Я гарантирую, что я больше не буду убивать граждан вашего континента Юлан. Этого достаточно, не так ли?».
 Лицо Оливье было холодным как лед. Лицо Дэсри тоже было нелицеприятно.
 Линлэй сказал. «Бомонт, мы не будем тратить время. Согласитесь с двумя требованиями и этого будет достаточно».
 «Говорите», - Бомонт все еще улыбался.
 «Во-первых, начиная с сегодняшнего дня, Вы не имеете права убить даже одного жителя континента Юлан. Кроме того, души граждан континента Юлан, что Вы собрали, будь они обработаны или нет, должны быть переданы нам», - холодно сказал Линлэй.
 Улыбка Бомонта мгновенно исчезла.
 «Второе требование, как только мы закончим, Вы должны покинуть Плоскость континента Юлан. Континент Юлан не место для Вас», - закончил Линлэй.
 Бомонт переменился в лице.
 «Покинуть Плоскость Юлан?, - переспросил Бомонт. - Это... не может быть речи. Не нужно спешить. Вы должны дать мне какое-то время».
 Дэсри сказал: «Бомонт, Вы собрали души граждан Плоскости Юлан. Вам лучше передать их нам как можно быстрее. Независимо от того, обработаны они или нет, все они должны быть переданы! Вы не должны использовать их».
 «У меня их нет. Они попали в преисподнею, - прямо сказал Бомонт. - Я не могу обрабатывать души. Зачем они мне?».
 Сердце Бомонта переполнял гнев.
 Даже Муба и Великий Чернокнижник не посмели бы действовать против него так дерзко. Когда он приказал чернокнижнику создать Золотую Жемчужину Душ, тот не решился открыто ему отказать. Если бы он не обладал кое-какой информацией касательно Линлэй, разве он, Бомонт, стал бы слушать их?
 Когда умер Великий Чернокнижник, Бомонт был шокирован этим и поэтому он сразу же отправился разузнать кто такой Линлэй.
 Потом, когда он захватил ученика Колледжа Бога Войны, он узнал, что Линлэй имел какое-то отношение к Бейруту. Это стало причиной того, что все эти годы Бомонт так и не решился пойти и отомстить Линлэй.
 Он не хотел, чтобы Линлэй был его врагом.
 Бомонт никогда не забудет, как страшен был Бейрут.
 «Ушли в преисподнюю? Что за шутка!!!», - Оливье сразу вскочил на ноги.
 «Бомонт, ты врешь», - Линлэй и Дэсри также встали. Они были рассержены. Бомонт фактически убил сто миллионов человек и в конце концов смог лишь выдавить “хорошо, я не буду больше этого делать”? Он не был готов вернуть души и покинуть Плоскость Юлан.
 После этого уже не было вещей, которые стоило бы обсуждать.
 «Ложь? Вы думаете я лгу?», - Бомонт также встал.
 «Мы уже знаем, что Вы собираете души. Вы думаете мы не знаем, что Вы приказали этим Святым заниматься сбором?», - холодно сказал Дэсри.
 Бомонт вдруг повернулся и яростно уставился на далекого Блюма: «Блюм…».
 Блюм мгновенно опустился на колени в страхе, но его тело уже было охвачено силой Божественной области. Он был совершенно не в состоянии двигаться.
 «Умри!», - Бомонт махнул рукой и луч серой Божественной силы полетел прямо в тело Блюма. Блюм в ужасе смотрел на то, как Божественной силы типа Смерти приближается к нему. Но он не мог двигаться. Божественная сила типа Смерти обернулась вокруг его тела, мгновенно превращая его в кучу пыли.
 Линлэй, Оливье и Дэсри сосредоточились и были готовы действовать в любой момент.
 Повернув голову, Бомонт посмотрел на Линлэй и других: «Линлэй, я, Бомонт, ясно разъяснил свою позицию. Я больше не убью людей вашей Плоскости Юлан! Вы должны довериться мне. Этот вопрос закрыт. Если Вы не готовы... то я не против преподать Вам урок от имени лорда Бейрута».
 «О чем разговор?, - Линлэй холодно рассмеялся. - Бомонт, Вы убили сто миллионов человек. Сто миллионов!!! Теперь, Вы собираетесь сказать, что перестанете убивать и не понесете наказания?».
 Линлэй почувствовал, что это было абсолютно смехотворно.
 Бомонт был слишком властным.
 «О, мне кажется, что Вы не хотите довериться мне», - лицо Бомонта помрачнело.
 Он уже решился: «Этот Линлэй и лорд Бейрут имеют какую-то связь. Я не могу убить его сейчас. Но я должен его проучить. Что касается двух других рядом с ним... я убью их. Это будет служить для устрашения Линлэй. Не думайте, что я также слаб, как тот чернокнижник!».
 «Вопрос не в доверии. Вопрос в том, что ты просто слишком высокомерен и требователен», - в сердце Линлэй появилось убийственное намерение.
 Тела Оливье и Дэсри постепенно начинала окружать Божественная сила.
 «Вы действительно сраные уб***ки... я, Бомонт, безответно кротко улыбался вам весь сегодняшний день и был вежлив. Кто, черт возьми, вы, чтобы так обращаться с Бомонтом? Я выразил свое почтение, но вы не хотите обращать на это внимание его, - Бомонт злобно ударил по столу. С громким звуком стол рассыпался на бесчисленное количество частниц. Яростное, ожесточенное лицо Бомонта задрожало. - Прекрасно. Тогда это не моя вина. Лорд Бейрут, сегодня, я преподам урок Линлэй».
 В руках Бомона вдруг появился темно-синий боевой клинок.
 «Свист! Свист! Свист!»
 Линлэй, Дэсри и Оливье одновременно отступили назад. В руках Линлэй появился дьявольский меч Фиолетовой Крови. В руках Дэсри тонкий меч. Что касается Оливье - в его руках появился мистический Ледяной Меч.
 «Бомонт, ты называешь это кроткой улыбкой?».
 Линлэй был настолько разъярен, что он начал смеяться: «Ты называешь это проявлением уважения ко мне? Ты убил сто миллионов людей моей Плоскости Юлан, но не готов отвечать за это и ты называешь это проявлением уважения? И вдобавок ты собираешься преподать мне урок от имени лорда Бейрута? С чего бы? На каком основании ты можешь делать что-либо от имени лорда Бейрута?».
 «И более того, ты думаешь, у тебя есть сила, чтобы приструнить меня?», - фиолетовый меч Линлэй начал наполняться Божественной силой стиля ветра.
 На этот раз меч Фиолетовой Крови не издавал никаких звуков.
 «Этот человек на самом деле та еще сволочь», - Дэсри также был возмущен. Дэсри, самый уравновешенный из этой тройки, также был совершенно взбешен поведением Бомонта.
 Лицо Бомонта выглядело ожесточенным, его губу дрогнули. Он продолжал сжимать в руке длинный, синий кинжал.
 «Умрите!!!», - Бомонт чуть бы не взорвался от ярости. Его голос до сих пор звучал эхом в воздухе, но он уже взмылся к Оливье. Бомонт принял решение, что сначала он убьет Дэсри и Оливье и только тогда он преподаст урок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Создав Катастрофу.
</w:t>
      </w:r>
    </w:p>
    <w:p>
      <w:pPr/>
    </w:p>
    <w:p>
      <w:pPr>
        <w:jc w:val="left"/>
      </w:pPr>
      <w:r>
        <w:rPr>
          <w:rFonts w:ascii="Consolas" w:eastAsia="Consolas" w:hAnsi="Consolas" w:cs="Consolas"/>
          <w:b w:val="0"/>
          <w:sz w:val="28"/>
        </w:rPr>
        <w:t xml:space="preserve">Святые, которые занимались поддержанием порядка, одновременно отступили к берегам реки. Что касается того большого числа наблюдавших зевак, в их глазах читался шок. Только внезапная смерть Блюма шокировала этих простолюдинов. Ведь они видели, как Блюм летал по небу.  
 Блюм был Святым, но он умер без всякого сопротивления.
 Для простолюдинов это было просто немыслимо.
 Это был Святой.
 В данный момент…
 Со свирепым лицом, Бомонт рассекая воздух летел к Оливье, его темно-синий боевой клинок злобно рубанул сверху вниз. Но клинок Бомонта встретился с ослепительным мечом Оливье!
 Свет и тьма перемешались!
 «Взрыв!».
 Боевой клинок и мистический Ледяной Меч скрестились и от столкновения к земле направилась ужасающая взрывная волна. Весь поверхностный слой Великой Дамбы Бота дрогнул и с гулом он превратился в пыль. Слой, который был толщиной в целый метр, сдулся, обнажая черную скалистую поверхность Великой Дамы Бота.
 Причина, почему Великая Дамба Бота была способна оставаться на протяжении всего этого времени совершенно неповрежденной – это из-за этого странного материала.
 Ударная волна начала вдавливать воды реки Юлан, из-за чего образовались бесчисленные несущиеся во всех направлениях волны. Капли воды выстреливали, как стрелы и везде где они приземлялись люди начинали кричать в агонии, а кровь разбрызгивалась во все стороны.
 Мгновенно, множество простолюдинов, которые наблюдали за всем с берегов, ужаснулись и начали без оглядки убегать.
 «Гул...».
 Странный всплеск белого света начал волнами распространяться от груди Дэсри. Этот всплеск странного, волнистого, словно рябь, белого света был слишком быстр и мгновенно достиг тела Бомонта. Бомонт почувствовал легкую боль и издал один рык.
 «Эти ублюдки», - Бомонт посмотрел на находящихся вдалеке Дэсри и Оливье.
 Он просчитался!
 Он думал, что так-как Дэсри и Оливье только что стали Божествами, они должны быть слабы. Сражаться с ними не должно было быть трудно. Но кто бы знал… что атака Оливье окажется даже мощнее атаки его собственного боевого клина. Что касается Дэсри - тот обладал странной духовной атакой.
 «Ты хочешь нас убить? Мечтай!», - лицо Оливье было ледяным.
 В этот момент Линлэй с тайным вздохом посмотрел на Дэсри: «Дэсри тренируется в Законах Света с акцентом на душу. Действительно, став Божеством, от атак на душу чрезвычайно трудно защититься. Даже Бомонт немного пострадал».
 Дэсри был опытнейшим касательно вопроса о душе!
 «Линлэй, я могу справиться с Бомонтом сам», - мысленно обратился Оливье. Его перепеленала уверенность… он тут же превратился в луч света и пронзая небо оказался прямо перед Бомонтом.
 «Взрыв!».
 От тела Бомонта начала исходить рябь серой энергетической ауры. Эта аура мгновенно охватила десятиметровую площадь вокруг него.
 «Свишь~~».
 Отступая Оливье сразу же отлетел назад.
 Лицо Оливье стало пепельным. Отступая он немедленно мысленно заговорил: «Осторожно, серая Божественная сила, что окружает его тело, обладает очень странным воздействием. Когда я к ней приблизился, то почувствовал, как мое тело становится слабым. Это было очень странно».
 Оливье глубоко вдохнул и его лицо стало постепенно приходить в норму.
 Дэсри и Линлэй были шокированы.
 Линлэй знал, что, будучи Полубогом в течении столь длительного периода времени, у этого Бомонта определенно были некоторые мощные атаки.
 «Ха-ха..., - Бомонт начал дико смеяться, а затем уставился своим убийственным взглядом на Линлэй и остальных. - Кажется я вас недооценил. Если я не использую хотя бы немного своих сил, вас действительно будет трудно убить. Поэтому… готовьтесь к смерти».
 Закончив говорить Бомонт сразу же рванул вперед, при этом его тело все так же было охвачено серой аурой. Его целью все еще были Оливье и Дэсри!
 Лица Оливье и Дэсри стали очень серьезными.
 «Гул…».
 От груди Дэсри в очередной раз начала излучаться странная рябь белого света, которая устремилась в сторону Бомонта.
 Но в этот раз, казалось, Бомонт от этого совершенно не пострадал и в то же время он сделал росчерк своим боевым клинком покрытым серым светом. Это был молниеносный удар по Оливье.
 «Хаааа!», - Оливье издал гневный крик и Божественные силы света и тьмы начали формировать вокруг него защитную броню. Через мгновение появилась черно-белая вспышка меча и само пространство было разорвано. Когда черно-белая вспышка меча и синий боевой клинок столкнулись, единственное что можно было услышать - это постоянный скрежет от повторяющихся столкновений…
 «Не хорошо!», - Линлэй понял, что ситуация была тяжелой.
 Неожиданно размытая зеленая фигура ринулась вперед.
 Появились бесчисленные дьявольские фиолетовые вспышки меча, образовавшие бесчисленные разрезы в пространстве. Это была Рябь Ветра, сопряженная с Пространственным Обезглавливателем! Бесчисленные фиолетовые вспышки света, каждая из которых содержала в себе свойство техники Пространственный Обезглавливатель, начали наносить разрезы. Появление бесчисленных теней меча заставило Бомонта, несмотря на свою мощь, быть в состоянии лишь вяло реагировать.
 «Как странно», - сердце Линлэй задрожало.
 Он чувствовал, что боевой клинок Бомонта, казалось, превратился в бесчисленные слои волн, которые постоянно обрушивались на него, в то время как он сам был не более чем маленькой лодкой среди больших волн, которые могут перевернуть его в любой момент. Кроме того, “Волны боевого клинка” содержали в себе странную смертельную ауру, которая постоянно воздействовала на его душу. Если бы у него была слабая душа, только от воздействия одной этой ауры у него могла бы закружиться голова и он не смог бы дальше сопротивляться.
 «Отступаем», - после того как Линлэй нанес все эти колющие атаки техникой Рябь Ветра, он сразу же схватил Оливье и отступил назад.
 Лицо Оливье опять стало пепельным. Его душа была не столь сильна, как у Линлэй и, следовательно, эффект от воздействия на него этой смертельной ауры был очень велик. В свою очередь Дэсри был в шоке… его атаки вообще не возымели эффекта.
 В воздухе над Великой Дамбой Бота реки Юлан. Линлэй, Дэсри и Оливье стояли плечом к плечу. Каждый из них не считал ситуацию благоприятной.
 «Нет ничего, что бы я мог сделать ему», - Дэсри мысленно обратился к Линлэй и Оливье.
 Линлэй ничего не сказал. Дэсри был мастером только в духовных атаках, но его противник смог с легкостью им противодействовать. Тогда, что еще мог сделать Дэсри?
 Линлэй посмотрел на Оливье и мысленно произнес: «Оливье у тебя есть какие-нибудь методы, которыми ты бы смог справиться с Бомонтом?».
 Оливье прищурился и ответил: «У меня есть мощная атака, но после ее использования, моя духовная энергия будет полностью опустошена и душа сильно ослабнет. После этого я потеряю свою боеспособность».
 Линлэй кивнул.
 «Вы все еще хотите убить меня?, - Бомонт дико рассмеялся. – Ты, тот парень что атакует душу. Твоя духовная атака не плоха, но я, Бомонт, не боялся даже Великого Чернокнижника. Как я мог бояться твоей духовной атаки? В сравнении с Великим Чернокнижником, твоей способности еще очень далеко!!!».
 Линлэй вспомнил атаку Великого Чернокнижника.
 Если бы не его поврежденный артефакт Владыки, а также те лазурные капли воды, он действительно был бы не способен выстоять против финальной атаки Великого Чернокнижника.
 «Что же касается тебя, парень с черно-белыми волосами, - Бомонт чувствовал, что победа уже в его кармане. – Ты можешь одновременно использовать Божественную силу света и тьмы. Это действительно уникальная способность. Но… простой удар мечом как у тебя? Если бы я, Бомонт, не смог с этим справиться, то уже бы давно умер в Тюрьме Гебадос».
 «Простой удар мечом? Хмпф. Этого удара будет достаточно, чтобы убить тебя», - выдавил Оливье.
 Он был готов идти на все.
 «Ха-ха..., - Бомонт издал взбешенный смешок. – Прекрасно. Ты хочешь умереть? Я дам тебя возможность умереть».
 Смертельная аура вокруг Бомонта начала еще больше увеличиваться в силе и он направил свою безграничную “приливную волну” к Линлэй, Дэсри и Оливье.
 Линлэй ожесточил свое сердце.
 «Убить!».
 Со свирепым лицом, Оливье орудовал своим мистическим Ледяным Мечом и ринулся перед Линлэй. Линлэй не колебался и последовал прямо позади. Они оба решили использовать свои финальные лучшие атаки!
 «Ха-ха...», - Бомонт неистово хохотал и в то же время начал покачивать свои темно-синим боевым клинком.
 Темно-синий боевой клинок превратился в бесчисленные размытия лезвий, образовывая волну теневых лезвий. В то же время, глаза Бомонта покраснели и его синие волны лезвий стали слегка красными.
 Хотя Линлэй начал двигаться после Оливье, его скорость была выше чем у него, поэтому он был первым кто столкнулся с Бомонтом.
 «Я убью черноволосого парня и сильно травмирую Линлэй», - Бомонт больше не хотел сдерживаться. Но к своему удивлению он вдруг обнаружил, что чрезвычайно завораживающий фиолетовый свет начал исходить от тела Линлэй и в то же самое время можно было услышать нежный, мягкий звук, словно от игры на флейте.
 Этот звук было очень приятно слушать.
 В тот момент казалось весь мир затих. Единственное, что можно было услышать - это мягкий, нежный звук флейты.
 «Звон!».
 Фиолетовая вспышка света столкнулась с размытой волной лезвий и в тот же момент кроваво-красный иллюзорный теневой меч выстрелил из меча Фиолетовой Крови и проник непосредственно в голову Бомонта. Душа Бомонта была чрезвычайно мощной, и начни он использовать свою духовную энергию, чтобы сформировать мощную защитную стену для блокировки…
 Даже финальная атака Великого Чернокнижника не смогла бы его убить, максимум навредить.
 Но…
 Этот нежный звук флейты заставил Бомонта потерять на секунду концентрацию и потеряться в своих мыслях… в результате чего, в этот момент он совершенно не контролировал свою духовную энергию и уж тем более не создавал из нее защитную стену. В этот момент атака Линлэй завершилась. Это был момент, когда кроваво-красный иллюзорный теневой меч выстрелил!
 «Аааагх!», - только после того, как иллюзорный теневой меч проник непосредственно в море сознания Бомонта, тот в шоке очнулся.
 Но было слишком поздно.
 Кроваво-красный иллюзорный теневой меч ударил прямо по Божественной искре Бомонта. Искра содрогнулась, а затем кроваво-красный иллюзорный меч взорвался… содержащаяся в этой Божественной искре душа была тут же уничтожена и глаза Бомонта начали тускнеть.
 Его душа была уничтожена!
 И естественно… волна размытей лезвий Бомонта также остановилась.
 Глубинные Истины Скорости – Гимн Ветра!
 «Умри!», - Линлэй был лишь на миг быстрее, чем Оливье, чья наимощнейшая атака также подоспела. Это было сражение между Божествами и Оливье оказался всего лишь на долю секунды позади Линлэй. В момент смерти Бомонта спустился меч Оливье.
 Мистический Ледяной Меч, окруженный черно-белым светом, неожиданно образовал вокруг себя своего рода полупрозрачную мембрану.
 За пределами мембраны, вокруг меча образовывались бесчисленные разрывы в пространстве.
 Эта атака была определенно самой мощной атакой Оливье, и он стал способен ее использовать только после становления Божеством.
 «Слешь!».
 Черно-белый свет меча отправил темно-синий боевой клинок в далекий полет… промелькнув, он с легкостью прошел сквозь тело Бомонта, разрезая того с головы до ног пополам. Очевидно, что рассечение Божественного тела Бомонта пополам не потребовало много сил, поэтому черно-белый свет меча продолжил нарезать дальше вниз.
 «Взрыв!».
 Словно рубящий удар топором, черно-белый свет меча яростно ударился в черную как смоль скалистую поверхность Великой Дамбы Бота. Удар меча Оливье был просто слишком силен. В конце концов, от его удара Великая Дамба Бота, которая была не повреждена на протяжении более десяти тысяч лет, в итоге раскололась пополам.
 «Этого не может быть», - духовная энергия Оливье уже полностью истощилась, но он продолжал удивленно смотреть на Линлэй.
 Когда атака Оливье соприкоснулась с Бомонтом, он смог его с легкостью разрезать пополам. Только тогда Оливье понял... что Бомонт уже был мертв. Очевидно, прежде чем он, Оливье, смог проатаковать Бомонта, тот уже умер. В конце концов, разрезая Бомонта пополам он не потратил никакой энергии.
 «Линлэй, ты убил его?», - удивленно спросил Оливье.
 «Я был просто немного быстрее чем ты», - взмахнул рукой и схватив своей рукой падающую Божественную искру, Линлэй спрятал ее в Межпространственное кольцо.
 Широко улыбаясь подлетел Дэсри: «Линлэй, вы двое...».
 Но прежде, чем он успел закончить...
 «ВЗРЫВ!!!!».
 Внизу, Великая Дамба Бота, которая была разрезана Оливье на две части, внезапно взорвалась, превратившись в бесчисленные куски камня. Великая Дамба Бота, которую Оливье едва смог пробить своей атакой в полную силу, была полностью разрушена.
 «Ха-ха... прошла целая вечность и я наконец-то вернулся!!!».
 «Континент Юлан. Прошло десять миллионов лет. И я, Локард, вернулся, ха-ха...».
 «Континент Юлан! Я вернулся!».
 «Я вернулся!».
 «Я вернулся!!!».
 Словно орда саранчи, бесчисленные человеческие фигуры неистово устремились из Великой Дамбы Бота и стали улетать в разные направления.
 «Спасибо, молодые люди», - прозвучал голос в сознании Линлэй, Дэсри и Оливье. Эта сцена ввела в ступор ужаса эту троицу. Ауры всех этих воителей совершенно шокировали Линлэй.
 «БУУМ!».
 Вдруг в воздухе появилась одетая в черное фигура.
 Пространство мгновенно застыло.
 «Лорд Бейрут», - Линлэй сразу же понял, что в воздухе был Бейрут. Бейрут резко переменился в лице. Он протянул свою правую руку, которая превратилась в огромную черную ладонь, хлопнув прямо по Великой Дамбе Бота.
 Бесконечный поток людей, выбирающихся из Великой Дамбы Бота, был подобен наводнению, но вдруг, он был полностью пойман.
 «Лорд Бейрут», - Линлэй, Оливье и Дэсри пребывали в смятении.
 Взглянув на Линлэй, Оливье и Дэсри, лицо Бейрута было пепельным: «Вы… вызвали полнейшую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Тюрьма.
</w:t>
      </w:r>
    </w:p>
    <w:p>
      <w:pPr/>
    </w:p>
    <w:p>
      <w:pPr>
        <w:jc w:val="left"/>
      </w:pPr>
      <w:r>
        <w:rPr>
          <w:rFonts w:ascii="Consolas" w:eastAsia="Consolas" w:hAnsi="Consolas" w:cs="Consolas"/>
          <w:b w:val="0"/>
          <w:sz w:val="28"/>
        </w:rPr>
        <w:t xml:space="preserve">Стали причиной полной катастрофы!!!
 На убийство Бомонта Линлэй, Оливье и Дэсри исчерпали все силы и сразу после этого, из-под Великой Дамбы Бота появился целый рой воителей. Аура многих из этих воителей заставила их сердца трепетать.
 И, сразу же после этого появился Бейрут.
 Он закрыл дыру, из которой продолжали появляться воители одной лишь ладонью.
 Из-за мертвенно-бледного выражения лица Бейрута, Линлэй и остальные были в замешательстве и панике.
 «Что… что случилось?», - цепочка событий заставила Линлэй и остальных почувствовать панику.
 «Я разберусь с вами позже», - обращаясь к ним, Бейрут холодно хмыкнул, затем немедленно полетел вниз. Воды реки Юлан разделились надвое, уступая ему дорогу. Лишь сейчас Линлэй и остальные обнаружили, что под Великой Дамбой Бота находился пространственный портал.
 Пространственный портал сейчас был полностью запечатан черной энергией.
 «Под Великой Дамбой Бота есть коридор в другую Плоскость», - сразу поняли Линлэй и остальные.
 Дэсри ментально сказал: «Оливье, твой меч, наверное, разрушил какое-то огромное магическое образование. Смотри, вокруг можно увидеть поврежденные остатки этого магического образования».
 Под Великой Дамбой Бота, в самом деле, было чрезвычайно сложное магическое образование.
 Пространственный портал был запечатан этим чрезвычайно сложным магическим образованием.
 Тело Бейрута начало испускать черную ауру и сложное магическое образование постепенно начало принимать былую форму. Это магическое образование было в тысячи раз сложнее, чем все образования, которые до этого видел Линлэй. Даже магическое образование, сосредоточенное вокруг Фиолетовой Крови в Туманной Долине хребта Магических Зверей, сильно уступало этому сложному магическому образованию.
 «Это магическое образование…».
 Линлэй смотрел на видимые дыры, которые были прорезаны в магическом образовании. У образования была древняя аура, таинственные, усложненные линии и руны. Линлэй едва понимал обычные магические образования седьмого и восьмого ранга, но это магическое образование… он совсем не мог понять его.
 Сложный!
 Таинственный!
 Спустя почти час, Бейрут, наконец, полностью восстановил поврежденное магическое образование.
 «Треск».
 Бейрут протянул обе руки, и немедленно, разрушенные черные камни Дамбы Великого Бота, будто будучи расплавлены в огне, начали превращаться в жидкость, а затем заново слились в единое, формируя Дамбу Великого Бота. Перед Бейрутом новая Дамба Великого Бота начала медленно опускаться вниз, еще раз прикрывая огромное магическое образование.
 «Буум!».
 Дамба Великого Бота погрузилась на дно реки, в тоже время, вода еще раз устремились на нее.
 «Меч Оливье, наверное, прорубил себе путь сквозь дамбу и повредил это огромное магическое образование, что позволило стольким воителям с обратной стороны портала прорваться наружу», - Линлэй естественно пришел к таким выводам.
 В то же время, Линлэй был изумлен: «Сила этого магического образования неимоверна. Оно смогло запечатать стольких воителей».
 Искусство установки магических образований было чрезвычайно мудрым и неизмеримо глубоким.
 К сожалению, Линлэй никогда не изучал его, у него даже не было времени и сил этим заниматься.
 Бейрут посмотрел вдаль. Эти внезапные беспорядки также привлекли внимание многих дальних наблюдателей.
 «Вы трое, идемте со мной», - Бейрут холодно взглянул на Линлэй, Оливье и Дэсри, а затем полетел прямо на север. Линлэй, Оливье и Дэсри не смели и пискнуть, послушно следуя за Бейрутом.
 По дорогое, Дэсри, тайком, ментально сказал остальным: «Линлэй, Оливье, скольких воителей мы нечаянно выпустили?».
 Оливье не ответил.
 В конце концов, это Оливье опрокинул корзину.
 «Несмотря на то, что прошло мало времени, я думаю… - Линлэй вспомнил о ужасающей сцене, когда бесчисленный рой воителей прорвался наружу. - В такой короткий период времени должно быть больше тысячи воителей, прорвавшихся наружу».
 Линлэй не был уверен в точном количестве прорвавшихся на континент Юлан.
 «Я стал причиной этого беспорядка. Я возьму на себя ответственность», - прозвучал голос Оливье в разумах Линлэй и Дэсри.
 «Хмпф! Возьмешь на себя? Как ты собираешься взять это на себя?», - прозвучал холодный голос Бейрута, внезапно остановивший свой полет.
 Под ними были линии гор. Линлэй, Оливье и Дэсри поспешно остановились, почтительно стоя перед Бейрутом. Но, в своих сердцах, они были чрезвычайно шокированы… только что, Оливье общался с Линлэй и Дэсри мысленно.
 Однако, Бейрут смог это услышать.
 «Оливье, знаешь ли ты, насколько большую катастрофу ты вызвал?», - холодно усмехнулся Бейрут.
 Оливье стиснул зубы, заставляя себя поднять голову и посмотреть на Бейрута: «Лорд Бейрут, я буду много работать, чтобы взять на себя все последствия»
 «Взять на себя? Ты даже не в состоянии починить это великое запечатывающее образование, которое было установлено Сверхбогом. И ты думаешь, что сможешь “взять на себя ответственность”?», - сказал Бейрут с холодной усмешкой.
 Установленный Сверхбогом?
 Линлэй и остальные были крайне ошеломлены, стоя с разинутыми ртами. Сверхбоги были чем-то далеким для них. Они были частью самих Законов Вселенной!
 «На этот раз… кажется, мы действительно все испортили», - у Линлэй было чувство, что на этот раз, они действительно вызвали бедствие.
 «Лишь для ремонта этого великого запечатывающего образования требуется сила Высшего Бога. Оливье, ты в силах восстановить это образование?», - Бейрут холодно взглянул на него. Тут даже Оливье не смел пискнуть. Он тоже знал, что на этот раз все серьезно.
 Но, в голову Линлэй внезапно пришла мысль.
 Несомненно…
 «Бейрут должен быть Высшим Богом», - пришел к такому выводу Линлэй.
 «Лорд Бейрут», - сказал Линлэй, смотря на Бейрута.
 «Говори», - слегка кивнул Бейрут.
 «Лорд Бейрут, мне просто интересно, в какую Плоскость ведет тот пространственный портал?, - полюбопытствовал Линлэй. – Почему оттуда вышло столько Божеств, и также… откуда взялись посторонние воители, которые появлялись все эти годы?».
 Сердца Линлэй и остальных были полны вопросов.
 Бейрут взглянул на них: «На самом деле это не такой уж и большой секрет. Божества, появившиеся несколько лет назад, и те, которые освободились только что, все прибыли с Тюрьмы Гебадос».
 Тюрьма Гебадос?
 Линлэй уже слышал это название несколько раз. Дайлин также прибыл оттуда.
 «Можно ли спросить, какого рода местом является Тюрьма Гебадос? Почему имеются столько воителей, которые приходят в нашу Плоскость Юлан?», - спросил Линлэй. Тем временем, Оливье и Дэсри не смели издать и звука.
 Сердце Дэсри дрожало каждый раз, когда он смотрел на Бейрута, а Оливье знал, что это он стал причиной этой катастрофы. Таким образом, среди них, лишь Линлэй осмелился говорить.
 «Эта Тюрьма Гебадос, на самом деле... - покачал головой Бейрут и улыбнулся. – Является частью Плоскости Юлан».
 «Часть?», - Линлэй и остальные были изумлены.
 Бейрут посмотрел вдаль. Он как будто говорил сам с собой: «В этой бескрайней, бесконечной Вселенной, существует бесчисленное количество обычных Плоскостей. Каждая из этих обычных Плоскостей обладает взаимосвязанной с ней Плоскостью Тюрьмы. Материальная Плоскость и Тюрьма, объединившись, образовывают две стороны одного целого».
 Линлэй, Дэсри и Оливье не могли в это поверить.
 Они изначально думали, что Тюрьма Гебадос была тюрьмой, расположенной где-то во Вселенной, которую используют в целях лишения свободы воителей. Но, если верить сказанному, то у каждой материальной Плоскости есть своя тюрьма. Они были двумя сторонами одного целого.
 «Линлэй, ты знаешь сколько лет существует Плоскость Юлан?», - Бейрут взглянул в сторону Линлэй и остальных.
 Линлэй, Оливье и Дэсри переглянулись, они выглядели немного потерянными.
 Как они могли знать, сколько просуществовала Плоскость Юлан?
 Даже по древним, неполным историческим записям, можно проследить максимум на сто тысяч лет в прошлое.
 «Я расскажу вам. Я сам жил в Плоскости Юлан на протяжении миллионов лет, - сказал Бейрут. – А насчет возраста Плоскости Юлан, цифры будут невообразимы для вас».
 «Сто миллионов лет?», - заявил Линлэй, думая что это большая цифра.
 Сто миллионов лет действительно было долгим периодом времени.
 «Сто миллионов лет?, - презрительно покачал головой Бейрут. - Позвольте мне сказать. Материальная Плоскость Юлан прошла сквозь бесчисленные бедствия. Давным-давно, этот мир на 90% состоял из суши».
 90% суши?
 Но сейчас, даже площадь океанов занимает больше 90%. Как мир суши изменился и стал морским миром?
 «Эти земли прошли через бесчисленные эры. Эры, о которых я знаю, включают в себя “Эру Зверолюдей”, “Свирепую Эру”… одна эра за другой. Несмотря на то, что люди появились очень давно, в действительности, люди стали доминирующим видом континента Юлан лишь меньше чем сто миллионов лет назад!».
 Линлэй и остальные тихо слушали, не смея говорить.
 «Позвольте мне сказать вам. Эта материальная Плоскость была сформирована природой. Она не была создана Владыками или Сверхбогами. Бесчисленные материальные Плоскости, сформированные природой, существуют дольше чем Семь Божественных Плоскостей и Четырех Высших Плоскости», - торжественно сказал Бейрут.
 Линлэй тайно кивнул.
 Если она было сформирована естественным образом, значит, она существует очень долгое время, со дня начала Вселенной.
 «Я не уверен насчет точного числа. Но я знаю, что Плоскость Юлан существовала, как минимум, 10 квадриллионов лет!!!», - Бейрут возбудился, говоря об этом.
 Линлэй и остальные было полностью ошеломлены.
 Десять квадриллионов лет?
 Легко произнести. Это было лишь цифрой. Но в реальности, это было невероятно.
 Чтобы быть точнее, даже если континент Юлан производил бы единственное Божество каждые десять тысяч лет, хотя это не так… за десять квадриллионов лет, число Божеств на континенте Юлан должно было превысить триллион.
 И это была лишь Плоскость Юлан.
 «Десять квадриллионов лет основано лишь на моих знаниях. Если хотите знать точнее, то, наверное, должны спросить у одного из Сверхбогов», - Бейрут был уверен в этом. В конце концов, даже Владыки постепенно появились после этого. И Четыре Сверхбога являлись олицетворением четырех главных законов Вселенной. Сверхбоги появились вместе со Вселенной.
 Только они могли знать, сколько лет существуют материальные Плоскости.
 Линлэй заставил себя глубоко вдохнуть и успокоить свое сердце. Дэсри и Оливье занимались тем же.
 Они все были героическими фигурами этой эры, но перед бесчисленным количеством воителей, которые появлялись на протяжении десяти квадриллионов лет, они наверняка были лишь обычными личностями.
 «Удивлены?, - холодно засмеялся Бейрут. – У каждой материальной Плоскости имеется Тюрьма. Тюрьма Гебадос сочетается с нашей Плоскостью Юлан. Если какие-то Святые или Божества злили Надзирателя Плоскости, то надзиратель заточал их в Тюрьму Гебадос».
 «Надзиратель Плоскости?», - Линлэй немедленно подумал о “Ходане”.
 Бейрут спокойно сказал: «Но, конечно же, бывают и особые обстоятельства. Надзирателем Плоскости Юлан является Ходан. Но, это моя родина. Естественно, я контролирую дела, касающиеся Плоскости Юлан. Они не зависят от решений Ходана».
 «Воители, которые оскорбили Надзирателя, вне зависимости, умышленно или нет, заточены там. Несмотря на то, что это случается нечасто, число заключенных постепенно растет и накапливается пугающее количество».
 Бейрут вздохнул: «Даже воителей, которых я туда заточил за последние десять тысячи лет моего надсмотра за Плоскостью Юлан, насчитывается более тысячи. Конечно же, существуют особые обстоятельства и причины этого. Обычно, лишь несколько лишаются свободы каждые десять тысяч лет».
 «Все заточенные являются, как минимум, Святыми. Они не умрут от голода. У них бесконечная жизнь, даже если у них не будет прорыва в силе, - Бейрут посмотрел на Линлэй и остальных. – Линлэй, подумай об этом. Даже если только трое будут заточены каждые десять тысячи лет, сколько людей будут там заточены за десять квадриллионов лет?».
 Линлэй и остальные быстро посчитали в уме. Они тотчас были шокированы.
 Эта была слишком пугающая величина.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Отбытие.
</w:t>
      </w:r>
    </w:p>
    <w:p>
      <w:pPr/>
    </w:p>
    <w:p>
      <w:pPr>
        <w:jc w:val="left"/>
      </w:pPr>
      <w:r>
        <w:rPr>
          <w:rFonts w:ascii="Consolas" w:eastAsia="Consolas" w:hAnsi="Consolas" w:cs="Consolas"/>
          <w:b w:val="0"/>
          <w:sz w:val="28"/>
        </w:rPr>
        <w:t xml:space="preserve">Бейрут продолжил: «В Тюрьме Гебадос 99% воителей умирают из-за окружающей среды или от рук других. Несмотря на это, количество воителей в Тюрьме Гебадос все еще удивительно. У всех этих воителей есть одно желание!»
 «Выйти из Тюрьмы Плоскости!».
 «В материальных Плоскостях, достигнув Святого уровня, каждый может уйти и направиться в Божественные Плоскости и Высшие Плоскости. Однако, из Тюрьмы Плоскости никто не может уйти, даже если станет Высшим Богом», - вздохнул Бейрут.
 Линлэй, Дэсри и Оливье подумали о зрелище, когда была сломана Великая Дамба Бота.
 «Вернулись!»
 «Мы вернулись!!!»
 В их ушах все еще эхом проносились эти безумные, вне себя от радости, голоса. Из этих голосов, Линлэй чувствовал возбуждение и радость воителей, только что сбежавших из Тюрьмы Плоскости.
 «Значит, если ты заточен туда, то никогда не сможешь выйти?», - спросил Линлэй.
 «Конечно, нет, - покачал головой Бейрут. – После заточения в Тюрьму Гебадос, существуют три метода побега. Вдобавок, в соответствии с правилами, если ты смог сбежать, даже Надзиратель Плоскости не имеет права заточить тебя назад».
 «Три метода?», - Линлэй был довольно удивлен.
 Сбежать было не только возможно, но и существовали три метода побега!
 «Первый метод: стать Высшим Богом, прорубить пространственную дыру в Плоскости Тюрьмы, затем войти в область хаотичного пространства между Плоскостями. Все зависит от удачи. Высшие Боги могут оставаться довольно долгое время в хаотичном пространстве. Если им повезет, они смогут сбежать в другую Плоскость. Если им не повезет, они умрут в хаотичном пространстве».
 Сердце Линлэй пошатнулось.
 Став Высшим Богом, ты сможешь лишь попытать удачу в хаотичном пространстве?
 Хаотичное пространство было самым опасным местом. Войти туда означало верную смерть.
 «Но, конечно же, несмотря на то, что этот метод самый простой, мало воителей, которые осмелятся попробовать его, - продолжил Бейрут. – Второй метод: из-за того, что Плоскость Юлан и Тюрьма Гебадос являются двумя частями одного целого, кроме пространственных дверей, соединяющих их, есть еще несколько мест, где они соприкасаются».
 «Места, где две эти Плоскости соприкасаются, известны как области, где стены реальности являются тонкими!».
 Бейрут посмеялся: «Так же как и две бумаги, сложенные друг с другом. Если воитель в Тюрьме Плоскости сможет продырявить ее, он сможет сбежать через эту временную дыру. Они пройдут сквозь нее, а потом дыра немедленно восстановится».
 «Эти Дайлин, Бомонт, и остальные воители, прибывшие на континент Юлан за последние годы, использовали этот метод, чтобы сбежать».
 До Линлэй теперь дошло.
 «Каждая область, где стены Плоскости слабые, были запечатаны. Через них нелегко прорваться, - вздохнул Бейрут. – Тюрьма Гебадос и наша Плоскость Юлан суммарно имеют девять мест, где стены Плоскости уязвимы. Все девять мест были запечатаны. Но Линлэй…».
 Бейрут взглянул на Линлэй: «Когда ты был молодым и вошел в хребет Магических Зверей, ты ведь вытащил меч, не так ли?».
 Линлэй немедленно подумал о сцене, которая произошла во время его путешествия в Туманную Долину. В том месте он пробудил Драконью Кровь в своих жилах и нашел меч Фиолетовой Крови. Дедушка Деринг был также шокирован, увидев огромное магическое образование, в котором застрял меч Фиолетовой Крови.
 Это образование было даже сильнее, чем магические образования Святого уровня.
 «Лорд Бейрут, Вы имеете ввиду что…?», - своими округленными глазами Линлэй смотрел крайне шокировано.
 Бейрут кивнул: «Да. Когда ты вытащил меч, магическое образование, окружавшее меч Фиолетовой Крови, было повреждено. В Плоскости Тюрьмы живет много существ, и естественно, некоторые из них жили близко к слабым стенам Плоскости. Дайлин также был там. Он был единственным Божеством, который был близко. Естественно, он первым обнаружил ее, и таким образом прибыл на континент Юлан».
 «Это был я! Это на самом деле был я!».
 Разум Линлэй был в полном хаосе.
 Значит, причиной Дня Апокалипсиса стало то, что он вытащил меч Фиолетовой Крови. Он также стал причиной прибытия стольких чужих воителей.
 Он теперь понял, зачем его поблагодарили три ребенка Дайлиня, Шестиглазые Золотые Львы.
 «Найти эти тонкие места в стенах Плоскостей очень тяжело. Поэтому, люди начали бежать в Плоскость Юлан только через некоторое время, - вздохнул Бейрут. – Я также не спешил его закрывать. Я думал, что люди, заточенные в Тюрьму Гебадос, были довольно жалкими. Ничего страшного не случится, если несколько из них время от времени будут совершать побег».
 На вершине горы было довольно одиноко.
 В месте как Плоскость Юлан, кто сможет противостоять ему? Обнаружив, что Линлэй случайно повредил великое запечатывающее образование, Бейрут отнесся к этому как к забавной игре. Он хотел посмотреть, сколько из них смогут сбежать.
 «Первый метод является самоубийством. Второй метод зависит от удачи», - Линлэй и остальные чувствовали грусть от имени тех, кто был заточен в Плоскость Тюрьмы.
 «Что насчет третьего метода?», - спросил Линлэй.
 Бейрут посмотрел на Оливье: «Третий метод: когда жителей Тюрьмы становится слишком много, иногда, запечатывающее магическое образование временно разрушается и на короткий срок открываются пространственные врата, позволяя некоторым существам выйти, перед тем как опять запечатать их, восстанавливая запечатывающее магическое образование, как я сделал только что. Но, такое происходит лишь каждые сотни миллионов лет».
 Линлэй, Оливье и Дэсри успокоились.
 Так как люди с высоким уровнем и так время от времени открывали пространственные врата, кажется, грех Оливье не был таким уж большим.
 Это просто было преждевременным открытием, не так ли?
 «Сбежавшие должны тебя благодарить», - насмешливо улыбнулся Бейрут, смотря на Оливье.
 Оливье ничего не сказал.
 «Если бы я добровольно открыл врата, я бы окружил то место. По крайней мере, я бы знал информацию о каждом вышедшем, и никто из них не смог бы сбежать, - Бейрут взглянул на Оливье. – Полубоги и Боги не являются проблемой. Я могу найти их с помощью Божественного чувства. Это не проблема. Но, если будут удивительно сильные Высшие Боги, которые прячутся, препятствуя моим поискам с Божественным чувством, ситуация станет проблематичной».
 Бейрут не беспокоился о неприятностях, создаваемых Полубогами и Богами.
 Он беспокоился о неприятностях от Высших Богов!
 «Может, за такой короткий срок времени, никто из Высших Богов не присутствовал возле того пространственного портала. Не может же быть, что бы все так совпало, ведь так?», - сказал Линлэй.
 «Без разницы. Не беспокойте меня этим, - холодно усмехнулся Бейрут. - Когда вернутся О’Брайен, Кэтрин и остальные, посмотрим, как они будут разбираться с этой суматохой. Вы трое, слушайте меня внимательно. Вы лишь Полубоги. На континенте теперь много людей, способных вас убить!».
 Линлэй и остальные могли только слушать.
 «Возвращайтесь», - тело Бейрута замерцало и исчезло. В воздухе остались стоять лишь Линлэй, Дэсри и Оливье.
 «Оливье, тот удар мечом был очень силен. Ты выпустил им стольких воителей», - улыбаясь Дэсри поджал губы. Он не чувствовал слишком большого давления. Он был скрыт внутри маленькой горной деревни. До тех пор, пока он не оскорбил кого-то, у него, наверное, все будет хорошо.
 Лицо Оливье было мрачным: «Прости меня, Линлэй».
 Линлэй горько засмеялся.
 Из троих, его ситуация была наихудшей. Оливье выпустил стольких Божеств, некоторые из которых наверняка захотят мирской власти. Сколько проблем ждет его Империю Барух?
 Линлэй даже не смел об этом думать.
 «Я могу разбираться с этим лишь шаг за шагом, - сказал Линлэй. – Джентльмены, я возвращаюсь в Замок Драконьей Крови».
 «Я пойду с тобой, - сказал Оливье. – Я стал причиной этой проблемы. Если что-то случится с Империей Барух, я не могу просто притвориться, что это не имеет ко мне никакого отношения».
 «Если мы пойдем втроем, мы сможем представлять угрозу остальным», - сказал Дэсри со смехом.
 Линлэй не отказался. В нынешнем континенте Юлан, они втроем были лишь малой силой. Было много людей сильнее их. Лишь став единой группой, они смогут иметь прочное положение. Троица напрямую полетела в Замок Драконьей Крови.
 Замок Драконьей Крови. Группа людей была там, включая Делию, все они беспокоились. Делия винила себя: «Я пыталась слиться с этой Божественной искрой на протяжении десяти лет, но безуспешно. Всякий раз, когда случается что-то подобное, Линлэй всегда должен разбираться с этим сам».
 Делия хотела помочь Линлэй!
 «Надеюсь, с Линлэй все в порядке», - молилась Делия.
 «Лорд Линлэй вернулся», - первым крикнул Гейтс. Глаза Делии немедленно заблестели. Уортон, Тейлор и остальные вышли его встретить. Линлэй, Дэсри и Оливье приземлились в замке.
 «Линлэй, вам удалось?», - немедленное сказала Делия, и все остальные затихли.
 Линлэй кивнул с улыбкой.
 «Ха-ха. Я знал, что моему отцу это удастся», - возбужденно кричал Тейлор.
 «Но…», - раздался голос Линлэй.
 «Отец, у тебя есть еще хорошие новости?, - лицо Тейлора застыло в улыбке, но Линлэй серьезно произнес. - В этой поездке, несмотря на то, что мы убили Бомонта, вскоре после этого… многие воители снизошли на континент Юлан. Среди них есть множество Божеств, которые могут убить Бомонта одним пальцем».
 Полная тишина!
 Тейлор, Делия и остальные были шокированы. Неважно каким “слабым” был Бомонт, он все же был Божеством. Убить Бомонта одним пальцем?
 «На данный момент, будет лучше, если никто не будет выходить наружу. Все оставайтесь здесь, внутри замка», - распорядился Линлэй.
 «Да».
 Жители Замка Драконьей Крови почувствовали, что нынешний континент Юлан только что погрузился в бурю ветра и дождей. Им будет очень тяжело даже защитить самих себя.
 Пик Арктического Ледника.
 Старый человек с белыми волосам, одетый в небесно-синюю мантию, парил над пиком айсберга. Это был Надзиратель Плоскости Ходан.
 «Столько воителей пришло за раз?», - Ходан улыбался.
 «Святые и Божества, я Ходан, Надзиратель Плоскости. Все, кто хочет отправиться в Четыре Высшие Плоскости или в Семь Божественных Плоскостей, быстро придите к Пику Арктического Ледника!», - раздался голос Ходана в разуме каждого из Святых и Божеств континента Юлан.
 Большинство из тех людей, что сбежали из Тюрьмы Гебадос, хотели направиться в Высшие Плоскости.
 Они застряли в той отвратительной тюрьме на очень и очень долгое время.
 «Второй брат, ты серьезно собираешься уйти?, - два воителя с золотистыми волосами парили на воздухе. Тот, который был слегка худее, был в неистовстве. – Второй брат, ты хочешь уйти в другую Плоскость, несмотря на то, что мы были заточены в Плоскости Тюрьмы сотни миллионов лет? Ты не слышал? Десять тысячи лет назад, на нашей родине случилось большое событие. Этот Некрополь Богов полон сокровищ, включая Божественные артефакты, и даже Божественные искры! Если мы уйдем в другую Плоскость, у нас не будет связей и даже если там будут сокровища, у нас не будет шанса их получить».
 Мускулистый воитель с золотистыми волосами покачал головой: «Третий брат, нам повезло, что мы сбежали из Гебадоса. И ты хочешь пойти в Некрополь Богов? Ее сокровища не так легко заполучить. Достаточно, третий брат. Я собираюсь направиться в Царство Проклятых. Когда ты закончишь свои дела, если хочешь меня найти, ищи меня в Царстве Проклятых».
 Воитель с золотистыми волосами ничего не сказал. Он напрямую полетел на север.
 Более худой воитель с золотистыми волосами смотрел на уход своего второго брата. Он пробормотал: «Второй брат, поживем-увидим. Я обязательно стану Высшим Богом до нашей следующей встречи».
 Одна фигура за другой пролетали над Северным Морем. Среди них были полные Боги и Полубоги, но большинство из них, конечно, были Святыми.
 «Откуда их столько?», - среди толпы воителей шел мужчина средних лет в длинной мантии, с волосами золотистого цвета и серьезным выражением лица. Глядя на его внешний вид было ясно, что он благородного происхождения. Он тренировался лишь сто лет, и не так давно стал Святым.
 «На нашем континенте Юлан есть столько воителей?», - сердце мужчины средних лет дрожало.
 Число воителей, которых он лично увидел, уже превзошло 200. Вдали можно было увидеть и другие фигуры. Вдобавок, аура, которую испускали эти воители, которые мгновенно пролетели рядом, заставила его сердце трястись.
 «Эта скорость…», - мужчина средних лет был ошеломлен.
 Многие воители сверкнули рядом с ним, исчезая в северном горизонте… почти каждый из них был в десятки раз быстрее него, если не больше. Множество из них были Божествами. Мужчина средних лет мог только туманно чувствовать их формы, когда они пролетали рядом.
 «Ха-ха, прошел миллион лет. Я наконец направляюсь в Высшие Плоскости».
 «Сколько же лет прошло? Ха-ха, я наконец достигну желания своего сердца».
 Небеса время от времени заполнялись возбужденными голосами и разговорами.
 «Миллион лет?», - мужчина средних лет, который тренировался лишь сто лет и только стал Святым, сглотнул.
 Смотря на эти фигуры, летящие в десятки раз быстрее него, он думал: «Я… я… я лучше останусь на континенте Юлан и продолжу тренировки. Четыре Высших Плоскости и Семь Божественных Плоскостей слишком ужасают».
 Этот мужчина средних лет был настолько испуган, что немедленно повернулся назад и полетел на свою родину.
 Не так давно, этот мужчина средних лет попрощался со своей семьей и друзьями, и строго наказал своим преемникам много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изменился.
</w:t>
      </w:r>
    </w:p>
    <w:p>
      <w:pPr/>
    </w:p>
    <w:p>
      <w:pPr>
        <w:jc w:val="left"/>
      </w:pPr>
      <w:r>
        <w:rPr>
          <w:rFonts w:ascii="Consolas" w:eastAsia="Consolas" w:hAnsi="Consolas" w:cs="Consolas"/>
          <w:b w:val="0"/>
          <w:sz w:val="28"/>
        </w:rPr>
        <w:t xml:space="preserve">Империя О’Брайен. Гора Бога Войны.
 Фаин не смог прорваться до Божественного уровня, все еще оставаясь Верховным Святым. Фаин также не знал деталей событий, происходивших на Великой Дамбе Бота, но когда появилось столько воителей, он мог чувствовать их ауру даже из такого далекого места, как Гора Бога Войны.
 «Какая ужасающая аура, - шокированный Фаин смотрел на юг. – Юг. Что там только что произошло?».
 «Угх», - Фаин, незаметно для других выругался.
 Континент Юлан становился все более хаотичным. Даже Фаин начал уставать от попыток в одиночку держать эту огромную Империю под контролем.
 «Мастер, возвращайтесь быстрее…».
 Бог Войны вернется из Некрополи Богов лишь через три месяца.
 Спустя долгое время.
 «Вьюх~~!».
 Замелькала человеческая фигура издалека.
 «Старший брат ученик», - это был Кастро.
 Кастро приземлился перед Фаином, говоря с уважением: «Старший брат ученик, у меня есть новости. Линлэй, Оливье и мужчина средних лет бились с лысым мужчиной на Великой Дамбе Бота».
 Разведчики Империи О‘Брайен узнали Линлэй и Оливье, но не узнали Дэсри. Этот доклад разведки быстро дошел сюда.
 «Три против одного?», - Фаин был шокирован.
 Фаин знал, что Линлэй стал Божеством: «Неудивительно, что недавно на юге была такая удивительно сильная аура».
 «Но в докладе говорится, что Дамба Великого Бота была повреждена и огромное количество людей появились из ниоткуда. Эти человеческие фигуры густо собрались на небе, а затем внезапно исчезли… и Дамба Великого Бота восстановилась», - сказал Кастро. Он тоже чувствовал, что это было странно.
 Но, так описывались события в докладе.
 «Большое количество людей, которые немедленно исчезли?», - подумал Фаин. Скорость полета некоторых воителей была так быстра, что была невидима для обычных людей.
 «Судя по этому, в районе Дамбы Великого Бота появилось много Святых!», - Фаин даже не смел представить, что в той группе могли быть Божества.
 В конце концов, достичь Божественного уровня было очень тяжело.
 «Ситуация все больше усложняется, - Фаин был раздражен. – Однако, я не буду впутываться в эти дела. Я буду ждать возвращения Мастера».
 В воздухе над имперской столицей Империи О’Брайен внезапно появилась густая масса людей.
 Была почти тысяча людей, летающих в небе!
 «Они…они…», - большинство граждан имперской столицы подняли головы, уставившись в неверии. Из того что они знали, кроме магов стиля ветра, все люди, способные летать, обычно были Святыми. Но сейчас, такое большое количество людей появилось в воздухе.
 «Они не могут все быть Святыми. Откуда их столько?».
 Большинство жителей имперской столицы недоверчиво качали головой. Они думали, что это должны быть маги стиля ветра.
 В воздухе, летая среди этой группы воителей, лидером был красивый молодой человек, одетый в ослепительную, длинную мантию, которая сверкала золотистым светом. За ним в ряд стояли еще три человека, а за этими тремя было огромное число воителей, организованных в определенном порядке. За ними, в самом конце, были сотни воителей. Они были самыми слабыми в этой группе, Верховными Святыми.
 «Это самая большая Империя на континенте Юлан?, - зловеще засмеялся их лидер. – И они поклоняются какому-то О’Брайену?».
 «Да, лорд Эдкинс!, - почтительно сказал старый мужчина с серебристыми волосами позади него. – По нашим расчетам, этот О’Брайен тренировался лишь пять тысяч лет. Его сила должна быть равна Полубогу».
 Тон старого мужчины с серебристыми волосами был полон презрения к О’Брайену.
 «Тогда, это должна быть Гора Бога Войны перед нами», - красивый молодой человек посмотрел на недалекую Гору Бога Войны, в основании которого было много людей, уставившихся на них.
 Красивый молодой человек покачал головой: «Полубог смеет вести себя как “Бог Войны”. А он очень хвастливый. И мне также не нравится как выглядит Гора Бога Войны».
 «О, великий лорд Эдкинс, разреши Вашему подопечному разрушить эту уродливую маленькую гору», - позади красивого молодого человека появился юнец с короткими серебристыми волосами. Юнец с серебристыми волосами, видя что его Лорд не приказал ему отставить, внезапно взмахнул рукой…
 Немедленно, начало собираться бесчисленное количество сущностей элементов и над массивной Горой Бога Войны можно было услышать звуки бурчания.
 «Что это?», - большинство личных и почетных учеников Колледжа Бога Войны чувствовали удивительное преобразование окружающих сущностей элементов.
 «Хмпф», - юнец с серебристыми волосами холодно засмеялся, затем махнул рукой.
 «Буум!».
 В воздухе над Горой Бога Войны появилось изумительное, бесчисленное количество ветряных лезвий, напрямую формируя магическое заклинание запрещенного уровня, “Опустошающая Буря”. Но, точнее говоря… в сравнении с заклинанием “Опустошающая Буря”, каждое ветряное лезвие было в сотни и тысячи раз сильнее. Каждое ветряное лезвие слегка сверкало золотым светом, и бесчисленные ветряные лезвия устремились вниз.
 «Бегите, быстро!!!», - раздался свирепый крик внутри Горы Бога Войны.
 Но эти ветряные лезвия были просто слишком быстры. Даже Святые не могли от них уклониться, перед тем как быть задетыми этими бесчисленными, всеохватывающими ветряными лезвиями.
 «Грохот…».
 Огромная Гора Бога Войны, ее валуны, деревья, растительность и сама гора… под атакой этих бесчисленных ветряных лезвий, которые сверкали золотым светом, были непосредственно измельчены на кусочки. Даже такие Святые, как Кастро и Блумер…
 Они продержались лишь в течении секунды или двух.
 «Ааааа!», - свирепый, мучительный крик. Святые были зарублены в фарш.
 Прошло лишь несколько секунд.
 Гора Бога Войны, нарезанная бесчисленным количеством ветряных лезвий, полностью исчезла. Вместо Горы Бога Войны был лишь неизмеримо, ужасающе глубокий кратер.
 «Ммм, неплохо», - довольно улыбнулся красивый молодой человек.
 В глазах юнца с серебристыми волосами сразу же появилась радость. Он почтительно поклонился, затем вернулся назад в строй.
 «А?», - красивый молодой человек внезапно нахмурился. С его уровнем силы, он ясно видел, что в глубоком кратере, Фаин с трудом пережил крещение этими ветряными лезвиями. Он смог защитить свою голову, и остальная часть его тела быстро восстанавливалась.
 В то же время, запуганный Фаин под землей рыл на восток на высокой скорости.
 На лице юнца с серебристыми волосами появилось недовольство. Со вспышкой, он начал лететь вниз, но красивый молодой человек холодно взглянул на него: «Вернись».
 Внезапно тело юнца с серебристыми волосами будто перешло под чей-то контроль, только парило в воздухе. Он больше не мог лететь вниз.
 «Я, Эдкинс, сегодня в хорошем настроении. Так как этот маленький приятель смог выжить, я дарую ему жизнь», - засмеялся красивый молодой человек.
 «Да, да», - юнец с серебристым волосами полетел назад в испуге.
 «Маленький приятель, в будущем, когда встретишься с О‘Брайеном, скажи ему, я, Эдкинс, забираю его Империю О’Брайен. Также, напомни ему не называть себя в будущем “Богом Войны”. Я чувствую себя довольно неуютно, когда слышу этот титул», - голос красивого молодого человека напрямую прозвучал в разуме Фаина, который все еще убегал под землей.
 Глубоко под землей, тело Фаина восстановилось до талии.
 «Кончено. Все кончено», - разум Фаина был в хаосе.
 Когда он думал о прошедшей сцене, сердце Фаина дрожало. Эти бесчисленные ветряные лезвия имели такую силу, что даже Верховный Святой, как он, смог выжить лишь с помощью Божественного артефакта, защищающего голову. Единственной причиной, по которой он смог защитить голову и только голову, было то, что это было атакой широкого масштаба.
 Если бы оппонент уделил лишь чуточку дополнительного внимания Фаину, он бы умер.
 Если бы у Фаина не было Жемчужины Жизни, он бы также умер.
 «Насколько ужасающий, - Фаин не мог дышать. – Эдкинс? И он хочет, чтобы я передал сообщение Мастеру?».
 У Фаина, вдруг, появилось ощущение…
 Что внезапно появившиеся воители были намного сильнее его Мастера, Бога Войны О‘Брайена.
 «Все, что я могу - это найти Линлэй», - Фаин чувствовал горечь в своем сердце. Огромная Гора Бога Войны, личные и почетные ученики были уничтожены. Кроме него, Фаина, лишь два личных ученика Горы Бога Войны остались в живых.
 Эти двое были в Святом Союзе и были ответственны за ведение войны.
 «Даже Блумер умер. Если Оливье узнает… увы…», - у Фаина была большая головная боль.
 В воздухе над Горой Бога Войны.
 «Расскажи мне детали о Бейруте. С каких пор “Бейрут” забрал себе Плоскость Юлан?», - говоря несчастным тоном, нахмурился красивый молодой человек.
 Старый человек с серебристыми волосами, стоящий позади него, немедленно сказал с уважением: «Лорд Эдкинс, в прошлом, ваш подчиненный, я, жил на континенте Юлан. В то время я узнал о Бейруте. Этот Бейрут является Божественным зверем. Когда он достиг зрелости, он естественно стал Полубогом. Однако, Бейрут естественно имел огромную силу и обычные Полубоги не были ему ровней. Вскоре после этого, я был заточен в Тюрьму Гебадос. Я не уверен о дальнейшей истории Бейрута».
 «Ох. Твоя эра? Кажется, Бейрут жил лишь несколько сотен тысячи лет», - довольно презрительно отнесся красивый молодой человек.
 «Лорд Эдкинс, Бейрут является Высшим Богом, - поспешно сказал старый человек с серебристыми волосами. – Несмотря на то, что я не уверен в деталях происходившего, но в Плоскости Тюрьмы я слышал некоторые новости. Во время Апокалиптической Войны десять тысячи лет назад он был в состоянии убить Высших Богов».
 «Хмпф, - Красивый молодой человек холодно усмехнулся. - Убить Высших Богов? Вопрос в том, какого рода Высшего Бога он убил! Человек, ставший Высшим Богом через сплавление с Божественной искрой и человек, ставший Высшим Богом через свое понимание… можно ли их сравнить? Больше того… в Тюрьме Гебадос тоже есть несколько Высших Богов. Тогда, откуда в Тюрьме Гебадос есть пять Королей? Несмотря на то, что прошло столько лет, никто никогда не мог сдвинуть их с места. Эти Высшие Боги, который знают Законы, но не имеют понятия, как эффективно использовать их для атаки… любой из этих пятерых Королей с легкостью может убить десять таких Высших Богов в одиночку!».
 «Несмотря на то, что я не один из Королей, мне не составит труда убить нескольких обычных Высших Богов разом», - красивый молодой человек был очень уверен.
 Старый человек с серебристыми волосами понимал намерения своего Лорда. Очевидно, он хотел уничтожить Бейрута.
 «Лорд Эдкинс. Не будьте слишком беспечны. Предположительно, этот Бейрут является Эмиссаром Владыки! Он контролирует Некрополь Богов!», - поспешно убеждал старый человек с серебристыми волосами.
 «Эмиссар Владыки?», - красивые брови Эдкинса дернулись.
 «Да. Очень возможно, что он владеет артефактом Владыки, который ему подарил Владыка», - старый человек с серебристыми волосами намеренно сочинил некоторую ложь. Никто не знал, владел ли Бейрут артефактом Владыки. Однако, старый человек с серебристыми волосами не хотел, чтобы его Лорд, который только что сбежал, немедленно сразился с воителем такого же уровня, в битве не жизнь, а насмерть.
 Будет хорошо, если он выиграет, но если он проиграет?
 «Хмпф. Ладно. На данный момент я не буду разбираться с Бейрутом», - Эдкинс немедленно повернулся и посмотрел на континент, будто думая о бесчисленных годах в прошлом и его действиях на континенте Юлан.
 «Жаль. В прошлом, континент Синей Азии был в тысячи раз больше, чем этот континент. Даже после разделения континента Синей Азии на пять частей из-за Великой Войны, он был намного больше чем этот. Но сейчас, остальные четыре континента были уничтожены, остался только этот, так называемый “Юлан”».
 ….
 Замок Драконьей Крови. Сегодня был очень суетливый день.
 Фаин рыл под землей начиная с Империи О‘Брайен. Лишь пройдя через границу, он выбрался на поверхность и полетел на высокой скорости, со временем прибыв в Замок Драконьей Крови.
 «Линлэй!», - Фаин прямо влетел в главный зал Замка.
 «Отец. Фаин здесь», - крикнул Тейлор, стоя в дверном проеме. И немедленно, большая группа людей вышла из главного зала. Впереди группы были Линлэй, Делия, Дэсри и Оливье. Позади них было множество Святых.
 «Фаин, почему ты в таком плохом состоянии? Что случилось?», - немедленно спросил Линлэй.
 Несмотря на то, что Фаин уже переоделся в новый набор одежды, когда он прибыл, его лицо было покрыто грязью и пылью и кроме того он заметно нервничал. То, что он переоделся, уже было очень впечатляюще. Как он мог вспомнить о своем внешнем виде?
 «Все кончено. Гора Бога Войны. Уничтожена. Империя О’Брайен также… больше не принадлежит моему Мастеру», - Фаин покачал головой и сказал с горечью.
 Фаин был на вершине горы и был свидетелем силы врага. Он мог сообщить, что силы врага включали в себя почти тысячи воителей.
 «Твоя Гора Бога Войны была уничтожена?», - внезапно раздался голос позади Линлэй. Это был Дикси, вместе с другими Великими Магами Святого уровня.
 «Почему вы…», - Фаин был несколько удивлен.
 Дикси стал Великим Магом Святого уровня после нескольких дюжин лет тренировок,.
 Лицо Дикси также выражало горькую улыбку: «Мы отделались чуть легче, чем вы. Однако, враг уничтожил Имперский Дворец Империи Юлан одним ударом. Двое из моих товарищей по учению, размещенных в Имперском дворце, умерли. Остальные отступили сюда. Наша Империя Юлан также имеет нового Хозяина!».
 «Фаин. Почему ты один? Где мой младший брат?», - внезапно спросил Оливье.
 Блумер?
 Фаин остолбенел. Он не знал что сказать.
 «Это плохо!, - Линлэй переменился в лице и сразу уставился на север. – Я беспокоюсь, что такая же ситуация произойдет в Имперской Столице Империи Барух!».
 «Старший брат, тогда Сена…», - Уортон немедленно начал нервничать.
 «Жди здесь. Я совершу перелет», - Линлэй не мог потерять ни минуты… он немедленно ускорился до предела и тотчас исчез в бескрайнем северном горизонте.
 Даже Империя О’Брайен и Империя Юлан были в таком плачевном состоянии. Линлэй боялся, что и его Империя Барух пострадала от такой же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Свирепый.
</w:t>
      </w:r>
    </w:p>
    <w:p>
      <w:pPr/>
    </w:p>
    <w:p>
      <w:pPr>
        <w:jc w:val="left"/>
      </w:pPr>
      <w:r>
        <w:rPr>
          <w:rFonts w:ascii="Consolas" w:eastAsia="Consolas" w:hAnsi="Consolas" w:cs="Consolas"/>
          <w:b w:val="0"/>
          <w:sz w:val="28"/>
        </w:rPr>
        <w:t xml:space="preserve">«Грохот».
 Черные тучи покрыли небеса, содрогался прокатывающийся гром.
 Неясная человеческая фигура стремилась сквозь воздух, пронзая насквозь толстые, темные тучи, летя на высокой скорости в северном направлении. Это был неистовый Линлэй. И Империя Юлан и Империя О‘Брайен пострадали от атак. Он естественно также беспокоился о своей Империи Барух.
 «Я надеюсь, что с Сеной все в порядке», - пробормотал Линлэй.
 Имперский Дворец Империи Барух был местом, где жили Император Сена, Императрица и остальные. Конечно, имперский дворец был под защитой Святых и Святым на страже был второй из братьев Баркер, Анке.
 Быстродвижущееся тело Линлэй внезапно остановилось и его взгляд сосредоточился на двух расплывчатых фигурах в северном горизонте.
 Один из них был высоким и массивным, в то время как другой также намного больше чем большинство людей.
 «Это плохо», - Линлэй сразу же узнал их. Эти двое были трансформированными Верховными Воителями, Анке и Сена. Сена был пиковым воином девятого ранга. Он становился Святым после трансформации. А Анке уже давно дошел до Святого уровня.
 «Лорд Линлэй!», - увидев Линлэй сразу закричали Сена и Анке, отступающие в плачевном состоянии.
 Линлэй видел, что множество чешуек трансформированного воина Драконьей Крови, Сены, были разорваны, кровь текла отовсюду. А Святой Бессмертный воин Анке, несмотря на то, что не был так сильно ранен, также был в плачевном состоянии.
 «Дядя!», - как только Сена увидел Линлэй, с его глаз сразу же начали течь слезы.
 Линлэй очень нервничал.
 Сена был очень устойчивым человеком. Ситуация должна быть тяжелой, чтобы он так заплакал.
 Сильно раненый Сена немного успокоился, увидев Линлэй. Он вернулся в человеческую форму. Его брюки были порваны, его тело было покрыто кровью и ранами. Линлэй немедленно потянулся и дотронулся до плеча Сены, позволяя энергии Жемчуга Жизни заполнить его тело.
 Раны Сены быстро восстановились.
 «Все мертвы. Они все мертвы, - Сена рыдал так сильно, что его тело тряслось. – Дядя, все люди в Имперском дворце, кроме меня и дяди Анке, мертвы. Мои жены, мой сын, все мертвы!!!».
 «Все мертвы?», - Линлэй не мог не чувствовать нахлынувший гнев.
 Он ожидал, что ситуация будет мрачной, но результат оказался еще хуже, чем он предполагал.
 «Эти Божества, почему они перебили простых людей? Возможно ли, что они могут демонстрировать свою силу, лишь перебив простых жителей? Сына Сены звали Касс», - Линлэй помнил картину десятидневной давности.
 Это был Праздник Юлан. Сена привел свою жену и ребенка в Замок Драконьей Крови, чтобы отпраздновать праздник вместе.
 Кассу было лишь семь лет. Когда он подрастет, Линлэй планировал взять его и Арнольда для пробуждения родословной воинов Драконьей Крови в их жилах. Но… кто бы мог подумать, что будущее Касса закончится, не успев начаться.
 «Ублюдки!!!», - Линлэй не смог сдержаться и тихо выругался.
 Сена также стиснул зубы: «Я очень хочу убить этих людей».
 Воины Драконьей Крови имели очень низкую плодовитость.
 Например, у Линлэй были лишь Тейлор и Саша, два близнеца. У Уортона был лишь один ребенок, Сена. У самого Сены был лишь один сын. Несмотря на то, что будучи Императором Империи, у него было несколько женщин, у него был лишь один сын.
 «Дядя, ты обязательно должен помочь мне отомстить. Ты обязан!», - лицо Сены было залито слезами.
 Линлэй тяжело кивнул.
 «Анке, что произошло? Объясни детально», - Линлэй серьезно посмотрел на Анке.
 Анке кивнул и заговорил: «Лорд Линлэй. Не так давно я все еще был в Имперском дворце. Но внезапно я почувствовал ужасающую ауру, идущую из неба над дворцом, поэтому, я немедленно вылетел из комнаты. Когда я взглянул наверх, я увидел… приблизительно сотни воителей, парящих в воздухе».
 «Почти сотня?», - сердце Линлэй слегка поколебалось.
 Изначально, когда Оливье прорубил Великую Дамбу Бота своим мечом, он выпустил тысячи воителей, множество из которых были сильнее Линлэй. Конечно, большинство воителей были Святыми, но среди них были Полубоги и Боги, и даже Высшие Боги.
 Услышав, что почти сто человек появились над Имперским дворцом имперской столицы Империи Барух, он знал, что лидер этой группы, как минимум, должен быть Полубогом, и возможно даже полным Богом!
 «В то время, не дав мне и шанса что-то сказать, их лидер, улыбаясь, повернулся ко мне. Он немедленно заговорил со мной, используя Божественное чувство. Он сказал… “Малыш, вернись и скажи этому Линлэй, что с этих пор, эта Империя Барух принадлежит мне, Ойвину”», - Анке взял паузу.
 Лицо Линлэй исказилось.
 «Ойвин?», - Линлэй никогда не слышал это имя, но он мог понял, что этот человек знал довольно много о нем.
 «И затем?», - спросил Линлэй.
 Глаза Анке были в ужасе, когда он заговорил: «Затем, Ойвин просто улыбнулся. Все его тело излучало блестящий белый свет. Это было похоже на святой свет Сияющей Церкви. Места, к которым прикасался этот святой свет, немедленно испарялись. Под действием этого света, множество служанок, слуг и стражников сразу же превратились в пепел. Я и Сена немедленно трансформировались. Под силой этого света, моя защита смогла выдержать, но Сена был сильно ранен».
 Линлэй не мог не чувствовать, что на его сердце становится тяжелее.
 «Света, излучаемого телом, было достаточно, чтобы сильно ранить Сену, который также был на Святом уровне в драконьей форме», - Линлэй был уверен, что обычные Полубоги не обладают такой силой.
 Чтобы Полубог мог убить Святого, он обычно должен был использовать Божественную область, или полагаться на свои другие способности. То, что он мог излучать свет, который покрыл целый дворец, имеющий такую силу… скорее всего, означало, что оппонент был полным Богом. Даже если он был Полубогом, он точно пиковый Полубог.
 «Давайте для начала вернемся назад», - нахмурился Линлэй.
 Сена и Анке слегка кивнули, летя за Линлэй они вернулись в Замок Драконьей Крови.
 Замок Драконьей Крови.
 Линлэй, Сена и Анке приземлились перед вратами Замка Драконьей Крови. Прямо сейчас, в главном зале было несколько человек. Все разговаривали в полголоса. Дикси, Фаин и остальные чувствовали себя чрезвычайно ужасно… но человеком с самым ужасным видом на лице был Оливье.
 Оливье узнал от Фаина, что его младший брат Блумер умер!
 Его маленький брат!
 Их родители умерли очень рано. Он, Оливье, сам вырастил младшего брата. Его один и единственный член семьи! Когда Блумер поступил в Колледж Бога Войны, Оливье наконец перестал беспокоиться и всем сердцем посвятил себя тренировкам. Кто бы мог подумать… что такие ужасные новости придут сегодня!
 Блумер для Оливье был Уортоном для Линлэй!
 Его младший брат умер. Как он мог быть не в ярости?
 «Линлэй, какова ситуация?», - Делия немедленно вышла встретить их. Увидев Линлэй, Сену и Анке, все также вышли их встретить.
 На Линлэй было тяжело смотреть. Он просто покачал головой.
 «Сена, что произошло?», - Уортон сильно беспокоился и немедленно крикнул свой вопрос.
 «Бум!».
 Сена немедленно встал на колени перед Уортоном, рыдая: «Отец, все в Имперском дворце, кроме меня и дяди Анке, мертвы. Мои жены мертвы. Даже маленький Касс умер! Они все мертвы!».
 Сена сильно любил своего сына.
 Своего единственного сына!
 «Маленький Касс тоже умер?», - Уортона словно ударила молния. Его лицо стало мертвенно-бледным. Нина, рядом с Уортоном, также не могла в это поверить.
 Самое молодое поколение клана Барух состояло из Арнольда и Касса, этих двух детей. И Линлэй и Уортон глубоко обожали этих маленьких сокровищ. Арнольд обычно был со своим отцом, Тейлором, в Замке Драконьей Крови. А Касс обычно жил с отцом и матерью в Имперском дворце.
 «Старший брат, мы должны отомстить», - Уортон посмотрел на Линлэй.
 Но Линлэй молчал.
 «Отец, Дядя, - Сена постепенно освободился от тисков ярости и ненависти, возвращая себе ясность мыслей. – Враг, появившийся внезапно… их было сотни, парящих в воздухе. Их лидер, “Ойвин” удивительно силен. Сейчас у нас мало шансов. В данный момент, мы должны терпеть».
 Терпеть!
 Линлэй не мог не взглянуть на Сену. Получив смутное представление о силе Ойвина, Линлэй больше не смел с легкостью вступать с ним в схватку.
 В конце концов…
 Кто знает, насколько сильны эти воители, сбежавшие из Тюрьмы Гебадос? Все было бы не так плохо, если бы они были Полубогами, но если они были Богами… с его нынешним уровнем силы, если он будет биться, результатом станет лишь неизбежная смерть. Он уже потерял ребенка. Но остальные члены семьи были еще живы!
 Посмотрев на Делию возле себя, Линлэй затем взглянул на своего сына, Тейлора, также на семью Хиллмана вдали, детей пятерых братьев Баркер и дальше… в главном зале присутствовало много людей. Все они были семьей и друзьями Линлэй.
 «Я не могу рисковать», - сказал себе Линлэй.
 Фаин, сидевший рядом, также встал. Он серьезно сказал: «Слишком много воителей внезапно появились из ниоткуда. Почти тысячи людей напали на Гору Бога Войны. Но атаковал лишь один… быстрым движением руки, он превратил Гору Бога Войны в камень и пепел! Разница в наших силах слишком велика! Линлэй, ты должен быть осторожен».
 «Линлэй, - Оливье также посмотрел на Линлэй. – Терпи!».
 Линлэй слегка кивнул.
 Прямо сейчас, Оливье также терпел. Он хотел отомстить за Блумера. Может для остальных Блумер был не так уж важен, но для Оливье Блумер был его единственной семьей во всем мире. Но из описания Фаина, Оливье понял…
 Он не мог отомстить. По крайней мере, сейчас не мог.
 «В ближайшие дни, все должны оставаться в Замке Драконьей Крови. Никто не должен выходить, - Линлэй посмотрел на всех, отдавая свои приказы. – Через несколько месяцев, когда вернутся Бог Войны и остальные, мы детально все обсудим».
 У них не было другого выбора. Они должны были терпеть.
 Тысячи воителей сбежали из Тюрьмы Гебадос и лишь малая часть из них направилась к Пику Арктического Ледника и покинули Плоскость Юлан, отправившись к Четырем Высшим Плоскостям и Семи Божественным Плоскостям. Большинство остальных поселились на континенте Юлан.
 Родиной практически всех воителей из Тюрьмы Гебадос была Плоскость Юлан.
 Конечно, давным-давно, в Плоскости Юлан были формы жизни Элементов, Зверолюдей, и т.д., но лишь в относительно “последние” годы, Плоскость Юлан приняла нынешнюю форму. Теперь, когда все эти воители наконец вернулись, у всех них был свой выбор, который нужно было сделать.
 Более слабые группы, возможно, присвоят маленькую область и станут местными Лордами.
 Более сильные напрямую истребят ранее существовавшие имперские кланы, и своими силами напрямую присвоят Империю.
 Для воителей, сбежавших из Тюрьмы Гебадос, местные “воители” континента Юлан были ничем. Они не могли сопротивляться. Разница в силе была слишком большой. Даже сильнейшие на их стороне, Линлэй и Оливье, были вынуждены терпеть, не говоря уже об обычных Святых.
 Восемнадцать Северных Герцогств.
 Дюжина воителей летели над Восемнадцатью Северными Герцогствами. Лидером группы была парочка братьев-близнецов. Несмотря на то, что они были близнецами, у них были незначительные различия… у одного из них была немного темная кожа, а у другого более светлая кожа.
 «Старший брат, Империя Юлан и Империя Барух уже были присвоены кем-то. Даже такой великий воитель как лорд Эдкинс смог присвоить лишь Империю, известную как О‘Брайен. Кажется, нам, двум братьям, придется найти другое место для насеста. Эти “Восемнадцать Северных Герцогств” находятся довольно далеко, но по крайней мере, это будет местом, где мы, братья, поселимся», - сказал юнец со светлой кожей.
 Его старший брат кивнул: «Нужно учиться у лорда Эдкинса. Сначала уничтожим Храм Богини Снега и Льда. Не будут ли эти герцоги служить нам смиренно после такого?».
 «Если не будут, мы убьем их», - сказал младший брат.
 Два брата переглянулись, затем расхохотались.
 «Восемнадцать Северных Герцогств являются нашей территорией!, - прилетела золотисто-фиолетовая тень, превратившись в фиолетово-золотого Крысиного Короля. – И вы даже хотите уничтожить Храм Богини Снега и Льда, чтобы запугать остальных?».
 Этот Крысиный Король уставился на группу воителей своими маленьким черными глазами, похожими на бусинки.
 Два брата были поражены. Группа воителей за ними начали смеяться.
 Магический зверь Святого уровня пришел остановить их?
 «Как забавно. Умри», - сказал старший брат с пренебрежительным смехом. Взмахом руки…
 «БУУМ!».
 Внезапно, над этой группой воителей, появилась иллюзорная, гигантская черная ладонь. Эта огромная, черная ладонь покрыла всю область, и эти воители совсем не могли двигаться. Дюжина воителей подняли свои головы, в ужасе уставившись на эту огромную черную ладонь.
 Но, эта огромная черная ладонь продолжала опускаться на них без милосердия.
 «БУУМ!».
 Это был как удар по тофу.
 Дюжина воителей, включая двух братьев, дошедших до уровня Полубогов, были раздавлены в фарш, не дав им даже шанса на сопротивление.
 «Святые и Божества, решившие остаться на континенте Юлан, все вы, слушайте внимательно. Я обязательно разрушу душу и рассею дух любого, кто вызовет проблемы или устроить резню на территории Восемнадцати Северных Герцогств или в Лесу Тьмы! Хмпф. Вам лучше знать, что для вас лучше».
 Холодное сообщение Божественным чувством распространилось по всему континенту Юлан и раздалось в разумах всех Святых и Божеств.
 Множество Божеств, которые были в тисках дикого ликования, немедленно убрали свои улыбки.
 Взгляды практически всех воителей континента Юлан повернулись в направлении Восемнадцати Северных Герцогств.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Звук.
</w:t>
      </w:r>
    </w:p>
    <w:p>
      <w:pPr/>
    </w:p>
    <w:p>
      <w:pPr>
        <w:jc w:val="left"/>
      </w:pPr>
      <w:r>
        <w:rPr>
          <w:rFonts w:ascii="Consolas" w:eastAsia="Consolas" w:hAnsi="Consolas" w:cs="Consolas"/>
          <w:b w:val="0"/>
          <w:sz w:val="28"/>
        </w:rPr>
        <w:t xml:space="preserve">Империя О’Брайен. Имперский дворец.
 Красивый молодой человек, Эдкинс, который сидел в комнате отдыха, беседуя и улыбаясь, внезапно перестал улыбаться.
 Он холодно уставился на север, издав холодное фырканье: «Этот Бейрут и в самом деле является Высшим Богом. Однако, он слишком свиреп».
 «Лорд Эдкинс, - почтительно сказал старый человек с серебристыми волосами. – Этот Бейрут действует свирепо, но он может поддержать это своей силой».
 «Он просто полагается на Владыку, стоящего за ним», - тонкие брови Эдкинса сошлись. Его глаза были острыми, как кинжал.
 Но Эдкинс очень хорошо знал: несмотря на то, что Высшие Боги полностью овладели своими Законами, перед Владыкой… одной мысли Владыки достаточно, чтобы убить Высшего Бога. Владыки были намного выше их, неприкосновенные существа, перед которыми можно лишь трепетать.
 «Если… если я смогу…», - в сердце Эдкинса было одно желание.
 В Тюрьме Гебадос он тоже слышал о содержимом Некрополи Богов. Даже кто-то как он, у которого был возвышенный статус Высшего Бога, был полон желания к сокровищу, спрятанному на восемнадцатом этаже Некрополи Богов. Но Эдкинс знал…
 Некрополь Богов был игрой, сделанной Владыкой.
 Если он хочет войти в Некрополь Богов, он должен следовать правилам, установленным Владыкой. Неповиновение правилам… было неповиновением воле Владыки. Неповиновение воле Владыки… об итоге этого не надо было спрашивать.
 «Барнас, ты закончил расследование?», - холодно спросил Эдкинс.
 Старый человек с серебристыми волосами за ним почтительно произнес: «Лорд Эдкинс, ваш подопечный уже завершил расследование. Эти Божества О‘Брайен и Кэтрин отправились в Некрополь Богов девять лет назад. Через два месяца будет десять лет и они должны вернуться».
 «Хорошо».
 Эдкинс показал редкий оттенок улыбки на лице: «Я потерплю еще два месяца».
 «Никому не разрешается конкурировать со мной!», - пробормотал себе Эдкинс, затем выхватил бокал вина и выпил все одним глотком!
 Замок Драконьей Крови.
 Линлэй уже сообщил Дэсри и Оливье о существовании карманного измерения и тренировочной комнаты. В этот период времени, Линлэй надеялся, что Дэсри и Оливье смогут быстро увеличить свои силы. Оливье, Дэсри и настоящее тело Линлэй тренировались в этой комнате.
 А Делия была в своей обычной комнате.
 В конце концов, не было разницы, сливалась ли она с Божественной искрой в карманном измерений или в обычной комнате. Настоящее тело Линлэй было в карманном измерений, всем сердцем сосредоточившись на “Глубинных Истинах Земли”. А его Божественный клон ветра был в Замке Драконьей Крови, тихо размышляя о Глубинных Истинах Скорости и о мече Фиолетовой Крови.
 В западном саду Замка Драконьей Крови были несколько карликовых деревьев. Это было очень тихое место.
 Одетый в светло-зеленую мантию Линлэй был полностью поглощен размышлением о Глубинных Истинах Ветра и о мече Фиолетовой Крови.
 «В соответствии с тем, что сказал Муба, Божественные артефакты делятся на три уровня. Божественные артефакты высшего уровня могут быть охарактеризованы как артефакты Высших Богов. Выше них были артефакты Владыки. Мой меч Фиолетовой Крови… должен быть артефактом Высшего Бога», - Линлэй использовал духовную энергию, чтобы взращивать меч Фиолетовой Крови. Он чувствовал дух меча Фиолетовой Крови.
 Линлэй уже видел множество Божественных артефактов.
 Но ни один из этих артефактов не был сравним с мечом Фиолетовой Крови.
 «Сила Божества частично основывается на понимании Законов и их применений. Другой частью является то, насколько хорошо он использует свои Божественные артефакты. Несмотря на то, что я Полубог, если я смогу вызвать всю силу меча Фиолетовой Крови…», - Линлэй подумал о атаке, которую он разработал, о “Гимне Ветра”.
 Гимн Ветра состоял из духовной атаки, особенных характеристик меча Фиолетовой Крови и Глубинных Истин Ветра.
 Не надо было тратить время на описание его силы… Линлэй был очень доволен тем, что смог убить Бомонта одним мечом.
 «Этот Гимн Ветра кажется…», - Линлэй хмурился.
 В своем разуме, Линлэй постоянно мысленно представлял использование Гимна Ветра. Его духовная атака и меч Фиолетовой Крови, связанные с Глубинными Истинами Скорости…
 Несмотря на то, что Линлэй мог использовать Гимн Ветра, по правде говоря, он не полностью понимал его принципы.
 «Первоначально, Делия сказала, что один лишь звук меча Фиолетовой Крови заставлял дрожать ее душу и все ее тело слабело. Даже Бомонт… когда я использовал “Гимн Ветра”, Он не был в состоянии управлять своей духовной энергией, чтобы заблокировать его атаку».
 Линлэй обнаружил… силу звука!
 «Звук!».
 Линлэй вспомнил Снежную Кошачью Панду, которую он встретил в Некрополе Богов. Эта Снежная Кошачья Панда угрожала мне своей флейтой.
 «Звук может воздействовать, вводить в заблуждение и атаковать душу!, - Линлэй пришел к такому выводу. – Что касается моих Законов Элемента Ветра, они, кажется, содержат Глубинные Тайны Звука».
 Линлэй не понимал Глубинные Тайны Звука.
 Потому что меч Фиолетовой Крови уже обладал этой особенностью, он разработал “Гимн Ветра”. Он просто использовал Глубинные Истины Ветра, чтобы слегка активировать песнь меча Фиолетовой Крови, что в итоге закончилось таким особым эффектом. Но сейчас, Линлэй захотелось сосредоточится на исследовании Глубинных Тайн Звука.
 «Грохот…».
 Божественная сила Линлэй заполнила меч Фиолетовой Крови и меч начала дрожать, издавая эту гудящую песнь меча.
 «Где лорд Линлэй? Внутри?», - Гейтс прошел внутрь западного сада Замка Драконьей Крови.
 Служанка, засмеявшись, сказала: «Лорд Гейтс, лорд Линлэй сказал, что ему необходимо сосредоточится на тренировке. Не важно кто, без его разрешения никому нельзя входить в западный сад. Прямо сейчас, единственный человек в западном саду это сам лорд Линлэй».
 «Никому не разрешено входить?», - Гейтс был слегка удивлен. И что, если кто-то войдет, когда он тренируется?
 Однако, как они могли знать, что Линлэй сейчас исследовал Глубинные Тайны Звука из Законов Элемента Ветра? Звуковые атаки, созданные им, конечно не будут ему вредить, но если кто-то войдет, они с легкостью навредят вошедшему. А что касается Линлэй, он не исследовал Глубинные Тайны Звука в положенном порядке.
 Он лишь начал с того, что узнал из меча Фиолетовой Крови… взяв это за основу, Линлэй пытается увеличить силу самого меча Фиолетовой Крови.
 Если кто-то хочет увеличить свою силу за короткий срок, он должен сосредоточиться на оружии.
 «Все медитируют и тренируются. Атмосфера Замка Драконьей Крови изменилась», - Гейтс повернулся и ушел. В это время, Линлэй, Дэсри и Оливье, три Божества, тренировались без остановки, надеясь еще больше увеличить свою силу.
 А что касается Баркера, Зесслера, Делии и Хаэру, все они сливались со своими Божественными искрами.
 Но кто бы мог подумать, что Линлэй продолжит тренировку в западном саду без остановки. На протяжении целого месяца, он ни разу не вышел из западного сада. А другие люди Замка Драконьей Крови не смели ослушаться приказа Линлэй. Они должны были ждать.
 Уортон, Гейтс, Анке, Бун и остальные шли бок о бок и уходили из тренировочного полигона.
 «Эта простая, единственная атака мечом Оливье выпустила группу воителей. Это серьезно большая головная боль», - сказал Гейтс.
 Уортон также кивнул.
 Один удар мечом Оливье полностью изменил континент Юлан.
 «Когда вернутся Бог Войны и Первосвященник, они наверное будут ошеломлены», - ухмыльнулся Гейтс.
 «Знаешь, ты прав. Обе их Империи пропали», - Хазар также засмеялся.
 «Когда они вернутся, они должны провести совещание с моим старшим братом и решить, как разбираться с этой катастрофой», - сказал Уортон с некоторым предвкушением.
 Чем больше у них людей, тем легче будет достигать некоторых целей. Несмотря на то, что Бог Войны и Первосвященник также являются Полубогами, они дошли до этого уровня очень давно. Вдобавок, Дайлин был Божественным зверем. Если эта группа Полубогов объединит силы, они все еще могут найти стабильное положение.
 «Мы можем лишь ждать. Бог Войны и остальные вернутся через месяц», - сказал Уортон.
 «Я надеюсь, что находясь внутри Некрополи Богов, Бог Войны и остальные смогли прорваться в силе, - серьезно сказал Анке. – Если они не стали сильнее, даже если вернутся Бог Войны и остальные, будет сложно сказать, смогут ли они одолеть Ойвина».
 Группа внезапно остановили свою беседу.
 Перед ним стоял мужчина средних лет, одетый в простую, длинную мантию. Оттенок улыбки был на его лице.
 «Кто ты?», - крича спросил Анке.
 «Муба?», - нахмурился Уортон. Уортон видел его, когда тот приходил в последний раз.
 «Это то Божество, Муба?», - Анке и остальные были также слегка удивлены. В тот день, когда прибыл Муба, Анке и остальные не видели его. Когда они потом услышали о Мубе, все что они знали, было то, что он воитель Божественного уровня.
 «Уортон, - на лице Мубы все еще была легкая улыбка. – Я здесь, чтобы встретиться с Линлэй».
 «Мой брат сейчас тренируется. Только… - Уортон покачал головой. – Мой старший брат приказал, что без его разрешения никому нельзя входить и беспокоить его. Вы пришли не вовремя».
 «Ох?», - Муба немедленно расширил свое Божественное чувство.
 Он тотчас обнаружил, что Линлэй находится в западном саду. Когда их Божественные чувства коснулись друг к другу, Линлэй также обнаружил Мубу: «Ох, это Муба. Если есть что обсудить, входи».
 Тело Муба сверкнуло в направлении западного сада.
 «Этот Муба… - Уортон довольно разозлился. – Мой брат запретил всем беспокоить его, но он все же пошел».
 Уортон немедленно побежал к западному саду. Уортон не знал, что Линлэй говорил с Муба через свое Божественное чувство. Вскоре, Уортон прибыл к вратам западного сада.
 Служанка, размещенная снаружи врат западного сада, убегала подальше от сада.
 «Почему ты бежишь?», - рявкнул на нее Уортон.
 «Лорд Уортон, - служанка сделала реверанс. – Лорд Линлэй приказал мне приготовить хорошее вино и лакомства для своего гостя».
 Внутри западного сада Замка Драконьей Крови.
 «Мистер Линлэй, я очень восхищен. За такой короткий период времени, вы трое, объединив силы, в действительности смогли убить Бомонта, - в похвале вздохнул Муба. –Этот Бомонт был чрезвычайно сильным Полубогом. Он был очень силен и в духовных и в обычных атаках».
 Линлэй засмеялся, взглянув на Мубу.
 «Мистер Муба, я не уверен насчет причины Вашего прибытия. Пожалуйста, скажите мне», - прямо сказал Линлэй.
 Муба улыбнулся: «Линлэй, я пришел помочь».
 «Помочь мне?», - Линлэй не мог не посмотреть на Мубу в удивлении.
 По правде говоря, между ним и Мубой не было глубоких отношений. В последний раз Муба сообщил ему некоторую информацию насчет Божественных артефактов. В результате этого Линлэй сосредоточился на работе с мечом Фиолетовой Крови и размышлении на тему совмещения меча Фиолетовой Крови, своей духовной энергии и Глубинных Истин Ветра, со временем разработав Гимн Ветра.
 Вполне можно сказать, что без его информации Линлэй бы не смог разработать Гимн Ветра.
 «Моя ситуация сейчас и в самом деле ужасная. Может ли быть, что Вы, мистер Муба, пришли помочь моей стороне биться с моими врагами?», - спросил Линлэй.
 «Я не обладаю такими способностями, - засмеялся Муба. – Линлэй, я пришел предоставить некоторую информацию насчет Божеств, появившихся на континенте Юлан».
 Линлэй не мог не почувствовать дикую радость в своем сердце.
 Линлэй не имел никакого понятия, насколько силен Ойвин, разрушивший его имперский дворец, из-за чего он не смел действовать.
 «Тогда, разрешите мне поблагодарить Вас заранее, мистер Муба. Пожалуйста, сообщите мне подробную информацию. Я буду Вам бесконечно благодарен», - серьезно сказал Линлэй.
 Муба засмеялся: «Мистер Линлэй, не надо быть таким благодарным. Я делаю это, чтобы подружиться с Вами. Все, что я делаю, будет стоить этого, если Вы будете считать меня своим другом».
 Улыбка Мубы была очень искренней.
 Линлэй не тратил время на размышления насчет целей Мубы. По крайней мере, он хотел помочь.
 «Мистер Муба, Вы конечно мой друг. Муба, пожалуйста, расскажите, особенно об этом Ойвине», - сказал Линлэй.
 Муба кивнул и начал говорить: «Перед этим, Линлэй, разреши мне сказать, что в Тюрьме Гебадос есть город, известный как “город Синего Огня”. В городе Синего Огня Ойвин был довольно известным воителем, его сила в городе Синего Огня также была довольно высока. Он дошел до уровня Бога», - услышав слова Мубы, Линлэй не мог не стиснуть зубы.
 Полный Бог!
 По крайней мере, на данный момент, он не мог действовать против Ойвина.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Легенда.
</w:t>
      </w:r>
    </w:p>
    <w:p>
      <w:pPr/>
    </w:p>
    <w:p>
      <w:pPr>
        <w:jc w:val="left"/>
      </w:pPr>
      <w:r>
        <w:rPr>
          <w:rFonts w:ascii="Consolas" w:eastAsia="Consolas" w:hAnsi="Consolas" w:cs="Consolas"/>
          <w:b w:val="0"/>
          <w:sz w:val="28"/>
        </w:rPr>
        <w:t xml:space="preserve">«Муба, пожалуйста, продолжай», - Линлэй слушал очень внимательно.
 Муба улыбчиво сказал: «Хозяином города Синего Огня является Лорд “Синий Огонь”, один из пяти великих Королей! Лорд Синий Огонь является очень загадочным человеком. Его сила несомненно велика и он фактически никогда не показывается. По сути, никто даже не может быть уверен в том, находится ли он все еще в городе Синего Огня. В городе Синего Огня, человеком, чей статус и сила уступают лишь лорду Синему Огню, является лорд Эдкинс, могущественный Высший Бог!».
 «Высший Бог?».
 Сердце Линлэй содрогнулось. Он не смог сдержаться и незаметно для других вздохнул: «Оливье, ты хотел отомстить за своего младшего брата, но это только что превратилось в очень тяжелую задачу».
 Воители, которые уничтожили Гору Бога Войны, были под руководством этого Эдкинса.
 Оливье убьет Эдкинса? Как?
 «Линлэй, между Высшими Богами также есть разница. Есть большая разница в силе между тем, кто стал Высшим Богом, слившись с Божественной искрой и знает Законы, но не знает, как ими пользоваться и тем, кто стал Высшим Богом своими усилиями. В Тюрьме Гебадос, слабейшие воители каждого конкретного уровня уничтожаются».
 Муба продолжил: «Лорд Эдкинс был известным на протяжении десяти миллиардов лет. Он был чрезвычайно сильным Высшим Богом даже по меркам Тюрьмы Гебадос».
 «Я понимаю. Мы не посмеем раздражать этого Эдкинса», - сказал Линлэй, насмехаясь над собой.
 Зная насколько силен враг, Линлэй теперь знал каким образом действовать против них.
 «Что еще? Не может быть, чтобы в континент Юлан пробрались лишь эти воители», - спросил Линлэй.
 Муба кивнул: «Империя Рохолт, пострадав от того бедствия, потеряла сто миллионов человек и большинство оставшихся жителей ушли. В этой Империи фактически никого не осталось. Естественно, эта Империя не считается. В настоящий момент, Империи Рейн, Юлан и Барух были присвоены полными Богами, а в Империи О‘Брайен расположился лорд Эдкинс».
 «Они все Боги?», - Линлэй почувствовал угрюмость.
 Оливье в действительности освободил довольно много воителей своим ударом меча. Среди них было множество Богов.
 «Я знаю Бога, который контролирует Империю Юлан. Его имя Оэрф. Я не уверен насчет воителя, контролирующего Империю Рейн. Я также не уверен насчет Святого Союза и Темного Альянса, так как не очень знаком с теми местами».
 Линлэй слегка кивнул.
 Вне зависимости от того, что происходит с двумя союзами на западе от хребта Магических Зверей, все четыре Империи с восточной стороны от хребта Магических Зверей были захвачены.
 «Муба», - Линлэй внезапно пришла неожиданная мысль.
 «Что?», - Муба, видя этот взгляд на лице Линлэй, мог лишь недоумевать.
 Линлэй поспешно спросил: «Вы сказали, что хозяином города Синего Огня является “Синий Огонь”, один из пяти Королей Тюрьмы Гебадос. Когда в этот раз открылся межпространственный портал, Вы думаете, что этот лорд Синий Огонь также смог сбежать в Плоскость Юлан?».
 Муба был ошеломлен.
 «Этого… я не знаю, - Муба вздохнул в похвале. – Если Лорд Синий Огонь прибыл в Плоскость Юлан, то это будет совершенно невероятно. Скорее всего, даже такой воитель, как лорд Бейрут, Эмиссар Владыки, не обязательно сможет одолеть лорда Синего Огня».
 Зная историю Тюрьмы Гебадос, Линлэй также тайно кивнул.
 «Пять Королей…»
 Линлэй чувствовал оттенок изумления в своем сердце.
 Король!
 Тюрьма Гебадос была образована одновременно с самой Вселенной. Количество воителей, заточенных внутрь, было ошеломляюще большой цифрой. Если кто-то смог достичь вершины власти среди этих бесчисленных воителей и стать одним из пяти Королей целой Плоскости Тюрьмы… то он обязательно будет одним из самых сильных Высших Богов.
 «Но лорд Синий Огонь редко показывался на людях даже в городе Синего Огня. Возможно, что он даже не был в городе Синего Огня в тот момент», - сказал Муба.
 «Муба, я очень запутался насчет одной вещи», - нахмурился Линлэй.
 «Пожалуйста, говори», - отношение Мубы было очень дружелюбным.
 Линлэй слегка кивнул: «Мне всегда было интересно. Я могу понять, почему Полубоги и Боги остаются в континенте Юлан. В конце концов, они хотят заполучить Божественные искры из Некрополя Богов. Но… этот лорд Эдкинс является Высшим Богом. Почему он остался в Плоскости Юлан? Он уже является Высшим Богом. Возможно ли, что в Некрополе Богов в действительности есть искра Владыки?», - шутя сказал Линлэй.
 Линлэй очень хорошо знал, что количество Владык было фиксированным. Земля, огонь, вода, ветер, молния, свет и тьма. Семь стилей элементов, каждый из которого имеет лишь 7 Владык. В бесчисленных Плоскостях, число Божеств, появившихся на протяжении бесконечных лет, было действительно огромным.
 Достаточно взглянуть на Тюрьму Гебадос. И это была лишь одна Плоскость.
 Прибавить вместе бесчисленные Плоскости?
 Особенно Четыре Высших Плоскостей и Семь Божественных Плоскостей… количество было огромным, намного больше, чем можно себе представить.
 Но Владыки?
 В стиле ветра их было лишь 7! Лишь когда один из них пал, другой Высший Бог может достать искру Владыки и занять позицию Владыки. Но, как может легко умереть настолько сильный воитель, как Владыка? Больше того, Некрополь Богов был лишь игрой для Владык.
 Поставит ли Владыка искру Владыки внутрь?
 Даже если бы Владыка захотел, он сначала должен достать искру Владыки.
 «Нет».
 Муба покачал головой: «Линлэй, Вы этого не знаете, но внутри Некрополя Богов есть артефакты Владыки».
 «Артефакты Владыки?, - Линлэй был немного удивлен. –Даже Владыка должен всем сердцем питать Божественный артефакт на протяжении бесчисленных лет, чтобы создать один артефакт Владыки. Может ли быть, что Владыка, создавший Некрополь Богов, добровольно поставил артефакт Владыки внутрь?».
 «Не только артефакты Владыки…».
 Муба загадочно сказал: «По легенде, на восемнадцатом этаже Некрополи Богов находятся искры Владыки!».
 «Ну и шутка. Ну и шутка», - громко засмеялся Линлэй.
 «Необязательно, - серьезно сказал Муба. – Линлэй, Вы этого не знаете, но большинство людей, заточенных в Тюрьму Гебадос, являются воителями за всю истории Плоскости Юлан. Но, десять тысячи лет назад и пять тысячи лет назад, большинство новых заточенных воителей были чужими. Что заставило стольких воителей из других Плоскостей прийти сюда?».
 «Некрополь Богов?», - спросил Линлэй.
 Муба засмеялся и продолжил: «Что более важно, на Плоскость Юлан спустились не только обычные Божества. Были и Высшие Боги! Чрезвычайно сильные Высшие Боги, такие, как легендарная личность Царства проклятых, Демон Фиолетовой Крови. И Демон Фиолетовой Крови не был единственным Высшим Богом».
 Сердце Линлэй содрогнулось.
 Он подумал о своем мече Фиолетовой Крови.
 «Скажите мне, почему пришли все эти чрезвычайно сильные Высшие Боги? Лишь для обычных Божественных артефактов и Божественных искр? Только подумайте. Это невозможно, - засмеялся Муба. – И поэтому я уверен, что в Некрополе Богов обязательно есть артефакты Владыки. Но я не уверен присутствует ли там искра Владыки. Однако, в Тюрьме Гебадос постоянно ходят слухи об искрах Владыки в Некрополе Богов».
 Линлэй беспрерывно вздохнул.
 Неудивительно, что этот Эдкинс остался в Плоскости Юлан.
 Линлэй и Муба очень долго беседовали, затем, пообедав вместе, Муба ушел. А Линлэй естественно возобновил свои тренировки. Время летело, и в мгновение ока, прошел еще один месяц. Осталось лишь несколько дней до возвращения Бога Войны и Первосвященника.
 ….
 Империя Барух. Внутри великолепного поместья.
 Элегантный, одетый в белую мантию, средних лет мужчина сидел в беседке, выпивая вино и наслаждаясь пейзажем сада. Это был Бог, уничтожавший Имперский дворец: Ойвин.
 «Отец», - подошел юноша с золотистыми волосами.
 «Хмпф», - Ойвин взглянул на юношу. В прошлом, когда он был заточен в Тюрьму Гебадос, он был Верховным Святым, а его сын лишь вступил в Святой уровень.
 На протяжении бесконечных лет заточения в Тюрьме Гебадос, Ойвин много работал, чтобы защитить сына. После горьких лет тренировок он стал Богом, а его сын стал Полубогом.
 И наконец, они, отец и сын, сбежали из Тюрьмы Гебадос.
 «Отец, несмотря на то, что различные провинции Империи Барух были с легкостью умиротворены, граждане Империи все еще имеют веру в этого “Линлэй”. Это довольно раздражает, - нахмурился юноша с золотистыми волосами. – Изменить чью-то веру не так уж легко».
 Убить этих жителей? Так поступил бы лишь глупец.
 Родиной Ойвина также была Плоскость Юлан. Он не будет действовать тут безрассудно.
 «Это легко», - Ойвин имел оттенок улыбки на уголке своих губ.
 «Да?», - юноша с золотистыми волосами посмотрел на своего отца с любопытством.
 «Они ведь поклоняются Линлэй, ведь так? Я слышал, что этот Замок Драконьей Крови является самым священным местом всей Империи Барух. Тогда… мы завтра направимся и непосредственно сравняем с землей Замок Драконьей Крови и в то же самое время, мы можем убить этого Линлэй. Когда придет время, мы повесим труп Линлэй на городские стены Имперской столицы».
 «В то же время, мы придумаем немножко измененную историю».
 Ойвин взглянул на своего сына: «Такое можно легко устроить. Нам нужно лишь выставить его в плохом свете, затем убить его, после этого творя наши собственные чудеса. И скоро, простые люди поменяют свою веру».
 ….
 Внутри Замка Драконьей Крови.
 «Старшая сестра, лорд Дайлин и остальные возвращаются через несколько дней. После этого, ситуация станет намного лучше, - Ребекка и ее сестра, Лина, гуляли по заднему саду, подняв головы. – Я очень хочу, чтобы Бог Войны и Первосвященник могли бы придти прямо сейчас».
 Лина засмеялась: «Не спеши так. Они скоро вернутся».
 «Ты ведь тоже спешишь?, - Ребекка внезапно уставилась куда-то. – Хэй, кто-то летит сюда! Может это Бог Войны и остальные? Ааа… почему они летят с северной стороны?».
 Лина также подняла голову.
 Множество людей летели в их направлении с северного горизонта. Но вскоре, они могли сказать, что это не было множество людей… это было большой группой людей! Как минимум, 50 или 60 воителей.
 «Это плохо», - лицо Лины немедленно изменилось в цвете.
 На севере были лишь одна сторона, которая могла отправить столько воителей!
 «Быстро, быстро сообщи лорду Линлэй».
 Лина и Ребекка немедленно побежали в направлении места, где тренировался Линлэй.
 Но Линлэй заметил эти человеческие фигуры до их прихода. Он тоже изменился в лице и он немедленно отправил Божественным чувством: «Уортон, быстро. Возьми Арнольда и остальных и все незамедлительно войдите в карманное измерение».
 Несмотря на то, что “дверь” в карманное измерение будет атаковать остальных, если Святые защитят их своей аурой, они все же смогут заблокировать атаки двери на короткое время. Вдобавок… основное тело Линлэй также было в карманном измерении.
 «Понял, брат», - Уортон, увидев северное небо заполненное людьми также знал, что ситуация была критической.
 «Быстро, Нина, не беспокойся ни о чем другом», - Уортон взял Арнольда и немедленно устремился в направлении карманного измерения.
 У них не было времени сбежать. Они должны были немедленно отступить в карманное измерение. Даже если другие разрушат Замок Драконьей Крови так же, как они разрушили Гору Бога Войны, по крайней мере, Уортону, Делии и остальным не будет причинено вреда.
 Настоящее тело Линлэй немедленно позвало Оливье и Дэсри, пробуждая их: «Быстро, люди Ойвина прибыли!».
 Оливье и Дэсри были очень шокированы. Они немедленно вышли из карманного измерения, спеша на нижний этаж.
 «Линлэй, выходи!!!».
 Глубокий голос содрогнул весь Замок Драконьей Крови.
 «Он и в самом деле пришел за мной», - Линлэй поднял голову, уставившись на большую группу людей, которые зависли в воздухе. Их было почти шестьдесят, лидером был мужчина средних лет, одетый в полностью безукоризненную, длинную синюю мантию. Его золотистые волосы светились на свету, от чего были довольно ослепительными.
 Линлэй, Оливье и Дэсри переглянулись, а затем вместе взлетели в воздух.
 «Ха-ха, а вы очень смелые, - мужчина-лидер засмеялся, затем прошелся взглядом по группе Линлэй. – Кто из вас Линлэй?».
 «Ойвин, ты не знаешь кто я, но пришел меня искать?», - сказал Линлэй с холодным смехом, смотря на него.
 «Ох, ты знаешь мое имя. Неплохо, - мужчина средних лет посмотрел на него и слегка кивнул. – Я очень много слышал о тебе. Ты и в самом деле очень талантлив. Я не хотел тебя убивать, но твои граждане поклонятся тебе. Лучшим способом поменять веру жителей является разрушение Бога, которому они поклоняются».
 «Ты, наверное, уже понял причину моего прихода?», - улыбаясь и глядя на Линлэй, Ойвин разговаривал с ним очень вежливо.
 Перед тем как убить кого-то, он весело улыбался и говорил тому человеку: «Я собираюсь тебя убить!».
 Это было довольно мерзкой привычкой.
 «Конечно, мне не надо убивать остальных двоих. Я просто должен убить тебя, Линлэй, - Ойвин посмотрел на Оливье и Дэсри. – Вы двое можете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Добровольно Сдаться.
</w:t>
      </w:r>
    </w:p>
    <w:p>
      <w:pPr/>
    </w:p>
    <w:p>
      <w:pPr>
        <w:jc w:val="left"/>
      </w:pPr>
      <w:r>
        <w:rPr>
          <w:rFonts w:ascii="Consolas" w:eastAsia="Consolas" w:hAnsi="Consolas" w:cs="Consolas"/>
          <w:b w:val="0"/>
          <w:sz w:val="28"/>
        </w:rPr>
        <w:t xml:space="preserve">Ойвин и в самом деле был дьяволом. Он пытался вызвать раскол в союзе из трех людей Линлэй, использовав лишь одну фразу. Ойвин оживленно ухмыльнулся, когда он смотрел на Оливье и Дэсри, ожидая их ответа.
 Уставившись на отдаленного Ойвина, Линлэй больше беспокоился о своей семье.
 «Этот Ойвин является полным Богом. Его сила сильно превосходит мою, Дэсри и Оливье. Вдобавок, у Ойвина имелась группа подопечных. Эти четыре воителя, стоящих за ним, должны быть Божествами. Скорее всего, будет очень трудно сбежать».
 Ситуация дошла до чрезвычайно критической точки.
 Его жизнь, в сравнении с жизнями его семьи и друзей… если он сможет защитить свою семью и друзей, Линлэй не возражал пожертвовать собой.
 «Если Ойвин разрушит Замок Драконьей Крови и немедленно уйдет, это будет хорошим исходом. Но если он узнает о карманном измерении, тогда…», - Линлэй боялся, что Делия, Уортон и остальные также могут быть убиты. Линлэй также был уверен в одной вещи…
 Как только Ойвин увидит Делию и остальных, он определенно будет действовать.
 «Что делать?» - Линлэй немного запаниковал.
 «Эй? Когда я только прибыл, я заметил довольно много людей и некоторое количество Святых в Замке Драконьей Крови. Куда они подевались?», - Ойвин пробормотал про себя в “запутанной” манере, уставившись на Линлэй.
 Сердце Линлэй содрогнулось.
 Когда Уортон и Делия спрятались, Ойвин, наверное, использовал свое Божественное чувство, чтобы обследовать Замок Драконьей Крови.
 «Мое Божественное чувство лишь заметило, что они ушли под землю, затем их ауры пропали», - на углах губ Ойвина был оттенок смеха.
 Он уставился на Линлэй, медленно говоря: «Может ли быть, что под Замком Драконьей Крови находится какое-то уникальное магическое образование, которое может скрыть их ауры? Разобравшись с тобой, я обязательно взгляну на это».
 Лоб Линлэй немедленно покрылся потом.
 Дэсри также начал нервничать.
 Снаружи был лишь Божественный клон света Дэсри. Настоящее его тело все еще было в том карманном измерении. В конце концов, в его настоящем теле не было Божественной искры. Было бы неэффективно использовать настоящее тело для атаки.
 «Линлэй, что мы будем делать?», - Дэсри воспользовался Божественным чувством, чтобы поговорить с Линлэй.
 Линлэй также был в смятении.
 Линлэй не волновало, умрет ли этот Божественный клон. Но… если Ойвин обнаружит карманное измерение, тогда, никто из замка не сможет выжить.
 «Бебе!», - больше не думая ни о чем, Линлэй немедленно заговорил с отдаленным Бебе через свою душу, который был в Лесу Тьмы.
 «Босс!, - немедленно ответил Бебе. – Ты наконец подумал обо мне! Я так по тебе соскучился, босс! Когда ты придешь?».
 Лес Тьмы. Металлический замок.
 Бебе был внутри замка, лениво растянувшись по полу и наслаждаясь солнечным светом. Но услышав сообщение через душу от Линлэй, он немедленно подпрыгнул от возбуждения.
 «Бебе, я должен тебя кое о чем сказать. Есть полный Бог по имени “Ойвин”, который уже находится в Замке Драконьей Крови и он готов к бою. Я не знаю, чем все это закончится. Но, Бебе, что бы не случилось, ты должен попросить лорда Бейрута, чтобы он защитил группу людей, которые сейчас прячутся в карманном измерении».
 На этой стадии, Линлэй мог лишь довериться Бебе.
 «Что? Босс, беги!», - Бебе немедленно начал нервничать. Бог… Бебе знал разницу между Полубогом и Богом.
 В сердце Линлэй была горечь.
 Сбежать?
 Отложив вопрос, будет ли побег успешным или нет, прямо сейчас, он просто не мог сбежать. Как только он попытается это сделать, начнется битва и естественно, все закончится быстро. После этого, Ойвин обязательно найдет “дверь” в то карманное измерение, что обернется катастрофой.
 «Бебе, мое настоящее тело находится внутри карманного измерения. Не волнуйся. Я не умру, даже если будет разрушен мой Божественный клон», - объяснил Линлэй.
 Но, если однажды будет разрушен Божественный клон, тогда… Линлэй навсегда потеряет способность тренироваться в Законах Ветра. Такую цену нельзя назвать маленькой. Но, в сравнении с жизнями своей семьи, Линлэй это не беспокоило.
 «Босс, не волнуйся, я, я немедленно прибуду», - Бебе также был в безумстве.
 «Бебе, запомни, найди лорда Бейрута», - наказал Линлэй.
 Лес Тьмы. Металлический замок.
 «Дедушки Бейрута тут нету. Он ушел в Некрополь Богов. Что же делать? Что же делать? Но Босс оказался в очень плохой ситуации. Враг является Богом, а я даже не дошел до Божественного уровня», - Бебе обезумел, не зная что делать.
 «Босс, босс, если ты умрешь…», - глаза Бебе начали краснеть.
 «Скриииииииии!», - обезумев, Бебе поднял голову и издал пронзительный, несчастный крик.
 «Бебе, что случилось?», - вскоре, из металлического замка вылетели три золотисто-фиолетовых Крысиных Короля. Это были Гарри и его братья.
 Бебе с безумством сказал: «Бог прибыл в Замок Драконьей Крови, чтобы биться, но дедушка Бейрут ушел в Некрополь Богов. Что я должен делать? Что я теперь должен делать? Если потеряем еще немного времени, то скорее всего…», - слезы наполнили глаза Бебе.
 Также чувствуя беспокойство, три Крысиных Короля переглянулись.
 Несмотря на то, что на описание этого ушло много времени, по правде говоря, связь через душу между Линлэй и Бебе произошла в мгновение ока. Связь между компаньоном магическим зверем и его хозяином не требовала использования Божественного чувства… Ойвин, естественно, не мог обнаружить ее. Ойвин все еще смотрел на Дэсри и Оливье.
 «Дэсри, Оливье, уйдите», - Линлэй ментально сообщил им.
 Уйти?
 Оливье и Дэсри не выбрали уход.
 «Линлэй, пусть люди в карманном измерении разбегутся во все стороны», - ментально сказал Дэсри.
 «Не сработает. Ты не видел, что позади Ойвина стоят Полубоги и больше пятидесяти Верховных Святых? Когда Уортон и остальные начнут убегать, они обречены», - Линлэй очень хорошо знал, что против них троих достаточно и полного Бога, Ойвина.
 «Ох, насколько вы верные», - Ойвин ухмыльнулся, уставившись на троих людей, стоящих в воздухе бок о бок.
 «Однако, ценой верности является смерть».
 В данный момент, между ними была дистанция в сто метров. Для Божеств, если одна сторона нападет с очень короткой дистанции, другая сторона, наверное, даже не успеет среагировать. Но сто метров… этого было достаточно, учитывая реакцию и скорость Божеств.
 «БУУМ!».
 Пространство тысячи метров вокруг них внезапно заморозилось. Или, говоря точнее, “сущности элемента света” в тысячах метрах вокруг была взята под полный контроль через Божественную искру Бога и начала сжимать сторону Линлэй. Чем выше уровнем Божественная искра, тем сильнее будет контроль.
 Божественная область!
 Божественная область полного Бога!
 Линлэй и остальные немедленно использовали свои Божественные области для сопротивления. Несмотря на то, что они могли едва контролировать элементы своего стиля, у них все же было чувство, будто они утонули в грязной яме.
 «Дела плохи», - Линлэй знал, что смотря на ситуацию, с их сильно замедлившейся скоростью и более сильным пониманием в Законах и атаках полного Бога… результат этой битвы был предопределен, даже не начавшись.
 «Мистер Ойвин», - Линлэй внезапно вылетел как стрела.
 «Что такое?», - Ойвин посмотрел на Линлэй.
 Линлэй стиснул зубы, затем серьезно произнес: «Если я добровольно сдамся и вернусь с тобой в Имперскую столицу, пощадишь ли ты Замок Драконьей Крови и Оливье с Дэсри? Я думаю, что если сдамся добровольно, это будет более эффективно, чем повесить мой труп в Имперской столице».
 «Когда простые жители увидят мой труп, большинство из них могут подумать, что ты намеренно нашел кого-то, похожего на меня, чтобы обмануть их. Они не поверят, что я умер».
 «Но если я сам пойду, все будет по-другому, - Линлэй посмотрел на Ойвина. – Твоей целью ведь является энергия веры, ведь так?».
 Глаза Ойвина засверкали. Смеясь, он сказал: «Отличный способ!».
 «Линлэй…», - Дэсри и Оливье удивленно посмотрели на Линлэй.
 Добровольно сдаться?
 Сердце Линлэй дрожало. И что с того, что он добровольно сдастся? И что с того, что его Божественный клон будет уничтожен? В худшем случае, он больше не сможет тренироваться в Законах Элемента Ветра. Но у него была лишь одна Делия. Один младший брат, Уортон, один Тейлор, Саша…
 Линлэй не хотел, чтобы они умерли.
 Они были тем, что Линлэй в самом деле должен защищать в этом мире.
 Линлэй уставился на Ойвина, ожидая его ответа. Улыбка Ойвина стала еще более сверкающей и в тоже время, сторона Линлэй почувствовала, что ограничительная сила Божественной области начала слабеть. Разум Линлэй тотчас успокоился.
 Ослабление Божественной области было явным показателем чувств Ойвина.
 Лицо Линлэй внезапно изменилось: «Ойвин, ты…»
 «Свист!».
 Четыре Божества позади Ойвина немедленно взлетели, окружая Линлэй, Дэсри и Оливье.
 «Я чувствую оттенок угрозы от тебя, - самоуничижительно засмеялся Ойвин. – Ты тренировался меньше ста лет, но смог убить пикового Полубога Бомонта. Иметь такого “гения” в качестве врага… лучше задушить эту угрозу в колыбели».
 Ойвин тренировался в Тюрьме Гебадос на протяжении бесчисленных лет. Как он мог не знать, что важно, а что нет?
 Так как он собирался стать врагом Линлэй, он хотел убить его немедленно.
 «Милорд, вам нет необходимости лично биться против них. Нас более чем достаточно», - почтительно произнес мужчина средних лет, одетый в черную мантию.
 «Сделайте это быстро, - спокойно посмеиваясь ответил Ойвин. – Вы двое, разберитесь с Линлэй».
 Под командованием Ойвина было четыре Полубога. Двое против Линлэй, а остальные двое разберутся с Дэсри и Оливье.
 В конце концов, согласно информации Ойвина, сила Линлэй намного превосходила силу Оливье.
 Даже если он чувствовал себя уверенно, Оливье все же держал свое Божественное чувство в расширенном состоянии.
 Он был готов действовать в любой момент, чтобы разобраться с любыми изменениями в ситуации.
 Но, основное внимание Линлэй было приковано к Ойвину. Он беспокоился, что Ойвин может внезапно напасть. Увидев, что четыре Полубога быстро разделились между собой, в своем сердце Линлэй почувствовал чувство обиды: «Дэсри, Оливье, выживем мы или нет, теперь все зависит от воли Небес!».
 «Убей», - глаза Оливье также наполнились свирепым взглядом.
 Дэсри тихо поднял свой стройный меч.
 «Надеюсь, что лорд Бейрут придет вовремя», - пробормотал про себя Линлэй.
 К этому времени он мог лишь надеяться.
 Но, как мог Линлэй знать, что, так как эти два дня были днем открытия дверей Некрополи Богов, Бейрут направился туда. Будет сложно сказать, сможет ли он вернуться вовремя.
 «Двое против него?», - двое мужчин в черных мантиях переглянулись и рассмеялись.
 Четыре Полубога на стороне Ойвина имели обильный опыт в Тюрьме Гебадос. Они точно не были среди этих слабых, ранних Полубогов. Двое из них объединили силы против Линлэй… как Линлэй мог сдержать их?
 «Свишь!».
 В руках двух мужчин в черных мантиях появились боевые клинки. Они превратились в черные расплывчатые очертания, как два мягко падающих листа, они прочертили линии и устремились в направлении Линлэй, владеющего мечом Фиолетовой Крови. Тело Линлэй двинулось, превратившись в порыв ветра.
 Бесчисленные проблески дьявольского фиолетового света заполнили небеса, как бесчисленные фиолетовые гадюки, кусающиеся со всех стороны.
 Рябь Ветра – Пространственный Обезглавливатель!
 Послышались звуки бесчисленных столкновений и само пространство было разрушено.
 «Буум».
 Линлэй отступил на большой скорости. Он выплюнул полный рот ярко-красной крови, которая разбрызгалась по воздуху.
 Недалеко от Линлэй, Оливье также отлетел от удара меча.
 «Ах!!!», - Дэсри издал несчастный, жалкий вопль.
 Уголком глаза, Линлэй, к своему удивлению, обнаружил, что половина тела Дэсри была разрублена саблей, похожей на иллюзию. У Дэсри осталась лишь верхняя половина тела и одна рука. Даже его правая рука, которая держала Божественный артефакт, валялась вместе с остальной частью его тела.
 В первом же столкновении, сторона Линлэй была сильно ранена.
 «Поспешите», - человек, который контролировал место действия, Ойвин, от недовольства даже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Падение.
</w:t>
      </w:r>
    </w:p>
    <w:p>
      <w:pPr/>
    </w:p>
    <w:p>
      <w:pPr>
        <w:jc w:val="left"/>
      </w:pPr>
      <w:r>
        <w:rPr>
          <w:rFonts w:ascii="Consolas" w:eastAsia="Consolas" w:hAnsi="Consolas" w:cs="Consolas"/>
          <w:b w:val="0"/>
          <w:sz w:val="28"/>
        </w:rPr>
        <w:t xml:space="preserve">Четыре Полубога под началом Ойвина включали в себя и сына Ойвина. Пройдя бесчисленное количество лет тренировок в Тюрьме Гебадос, каждый из них имел силу, равную Бомонту. Как может союз из трех людей, под началом Линлэй, сдержать всех четверых?
 «Двое работают вместе, а мой “Гимн Ветра” может атаковать лишь одного человека за раз. Другой человек может воспользоваться этим шансом, чтобы атаковать меня».
 Линлэй понимал это.
 Если он будет бороться изо всех сил, он может и убьет одного, но…
 Если он так поступит, конечный результат немедленно станет катастрофичным.
 «Самое важное сейчас - это время. Чем позже Ойвин обнаружит существование карманного измерения, тем лучше. Я надеюсь, что лорд Бейрут придет вовремя. В данный момент, я должен выиграть время».
 Выиграть время!
 Линлэй, который полагался на Глубинные Истины Скорости, чтобы стать Божеством, был намного быстрее обоих.
 Линлэй был как бесформенный ветер, постоянно меняя свое местонахождение, уклоняясь от атак этих Божеств снова и снова. Эти двое мужчин в черных мантиях начали становиться нетерпеливыми. Они были хороши в атаке, но с точки зрения скорости они сильно уступали Линлэй.
 «А он довольно быстр», - сказал Ойвин, спокойно засмеявшись.
 Линлэй немедленно почувствовал, что ограничительная сила пространства вокруг него увеличилась в силе. Ойвин явно использовал полную силу Божественной области, чтобы ограничить действия Линлэй. Несмотря на то, что Линлэй был хорош в скорости, прямо сейчас…он был ограничен Божественной областью. Он мог лишь полагаться на свою Божественную область, но даже после этого, его скорость была на порядок ниже, чем скорость этих мужчин в черных мантиях.
 «Ха-ха, хочу посмотреть, как ты теперь будешь уклоняться!!!», - раздался голос в разуме Линлэй. Это сообщение пришло от одного из двух мужчин в черных мантиях. Они естественно были в ярости от того, что Линлэй полагался на свою скорость. Прямо сейчас, Линлэй был ограничен Божественной областью, а они – нет.
 Их скорость теперь была выше, чем у Линлэй.
 Два смутных очертания зажали клещами Линлэй.
 «Лорд Бейрут, почему вы еще не прибыли!!!!», - сердце Линлэй было заполнено печалью и яростью, но затем, он увидел что-то, удивившее его.
 Тяжелораненое Божественное тело Дэсри быстро исцелялось, но сила мужчины в серебряной мантии с длинным клинком намного превосходила его, в состоянии напрямую принимать духовные атаки Дэсри. Он также был чуточку быстрее Дэсри.
 «АААА!».
 Несчастный вопль. Дэсри только что получил три подряд удара клинком.
 Первый удар разрубил Дэсри надвое. Дэсри смог пережить второй удар. Но, третий удар…
 «Лязг!».
 Этот холодный, темный клинок напрямую рубанул по голове Дэсри, ударившись о его Божественную искру, которая мерцала белым светом. Сила того длинного клинка, ударившегося об Божественную искру, была до того большой, что Божественная искра задрожала… и душа Дэсри была быстро уничтожена.
 Его душа была уничтожена, а дух рассеян!
 «Мертв!».
 И Линлэй и Оливье почувствовали растущую печаль в своих сердцах.
 Несмотря на то, что настоящее тело Дэсри все еще было в карманном измерении, смерть Божественного клона означала… что Дэсри больше никогда не сможет тренироваться в Законах Элемента Света. И в то же время, пять тысячи лет тяжелого труда Дэсри только что были уничтожены.
 Если он хочет стать Божеством еще раз, он должен начать тренироваться в Законах другого Элемента.
 «Станет ли мой конец таким же?», - Линлэй чувствовал печаль в своем сердце. Несчастный вопль Дэсри все еще эхом отражался в его ушах.
 «Аааааааа!».
 Из уст Линлэй вышел непреклонный, свирепый, яростный вой. Дьявольский меч Фиолетовой Крови заполнил мир своей гудящей песней меча и в глазах Линлэй появился оттенок дикости. В этот момент, его больше ничего не заботило. Даже если он умрет, он заберет одного или двух с собой.
 Гимн Ветра был спущен с крючка!
 «Умри!!!», - Оливье также издал похожий вой из глубин своего сердца.
 В этот момент и Линлэй и Оливье сошли с ума.
 В этот же момент, внутри карманного измерения.
 Присутствовало множество людей, включая пятерых братьев Баркер и их семьи, а также Делия, Уортон, Хиллман и дюжины остальных. Первоначальные тела Линлэй и Дэсри также были здесь.
 Лицо первоначального тела Дэсри стало мертвенно-бледной и его глаза заполнились скорбью.
 «Ха-ха», - Дэсри низко засмеялся.
 Пять тысячи лет кропотливой тренировки. И в мгновение ока было гарантировано, что он больше никогда не сможет стать Божеством через Законы Элемента Света.
 «Все, быстро, - обращаясь ко всем крикнул Линлэй, одетый в небесно-синюю мантию. – Разделяемся и убегаем в разных направлениях. Этот Ойвин не может использовать Божественное чувство все время, чтобы еще обращать внимание на подземелье».
 У Линлэй не осталось другого выбора.
 Бейрут не прибыл.
 Линлэй не мог возложить всю надежду на плечи Бейрута.
 «Дэсри, до тех пор, пока твое настоящее тело останется в живых, ты, хотя бы, сможешь тренироваться в Законах других элементов. Быстро, идем», - Линлэй устремился ко входу в карманное измерение и использовал Божественную силу, чтобы заблокировать потоки атакующей энергии, идущей от двери.
 Дюжины людей, которые давились внутри карманного измерения, нервничали.
 «Линлэй», - поспешно сказала Делия.
 «Идите, быстро. Без колебаний», - Линлэй напрямую выхватил сына Гейтса, выводя его из карманного измерения. Зная, насколько ситуация была критической, все быстро вышли из карманного измерения и начали рыть под землей в разных направлениях.
 Фиолетовая кровь содрогнулась, издавая гудящую песнь меча, такую же нежную и мягкую, как песня флейты. Песня флейты, под контролем Линлэй, напрямую исходила в направлении мужчин в черных мантиях, а также в направлении юноши с золотыми волосами, бьющегося с Оливье.
 И юноша с золотыми волосами и мужчины в черных мантиях в этот момент почувствовали, что весь мир затих, кроме этой нежной, мягкой песни флейты. Это было так приятно слушать.
 «Лязг!».
 Кроваво красный иллюзорный меч вылетел из меча Фиолетовой Крови, напрямую выстреливая в голову одного из этих мужчин в черных мантиях. Духовная энергия мужчины в черной мантии была в положении расслабленности и он пришел в себя, лишь когда кроваво красный иллюзорный меч ударил по его духовной энергии.
 Однако, было уже поздно.
 Образ кроваво красного меча проткнул насквозь его Божественную искру и колющий удар разрушил его душу и рассеял его дух.
 Глубинные Истины Ветра – Гимн Ветра!
 Хотя все это медленно описывалось, но техника Гимна Ветра была осуществлена в мгновение ока. Однако для Ойвина, это мгновение было мгновением катастрофы.
 «Неееет!!!!», - глаза Ойвина внезапно выпучились.
 Линлэй использовал всю силу и Оливье поступил также! Линлэй использовал свой “Гимн Ветра”, а Оливье, несмотря на то, что тяжело ранил себя, еще раз выпустил ту белую и черную вспышку меча, которая разрушила Дамбу Великого Бота. Худшей частью этого для юноши с золотистыми волосами было то, что…
 Прямо перед атакой Оливье, он попал под действие гудящей песни меча Фиолетовой Крови.
 «БУУМ!».
 Полная сила мистического Ледяного Меча разрубила боевой клинок юноши с золотистыми волосами. Сила этой атаки была невероятной. В действительности, эта атака заставила удариться его же клинок об себя и в то же время, та черная и белая вспышка меча опустилась на его голову.
 «ААААА!», - раздался свирепый, несчастный крик.
 Его голова была рассечена надвое и его Божественная искра оказалась непосредственно под ударом той черной-белой вспышки меча. Душа внутри Божественной искры задрожала, затем разрушилась.
 «Нет, Кингсли, нет», - Ойвина не заботила смерть мужчины в черной мантии. Но этот юноша с золотистыми волосами, Кингсли, был единственным сыном Ойвина. Как правило, тренируя своего сына, Ойвин иногда позволял ему вступать в настоящие битвы не на жизнь, а насмерть. Лишь пройдя такую тренировку, его сын сможет расти и развиваться.
 В этой битве его сын разбирался с кем-то, кто только стал Божеством. Ойвин не знал, насколько сильным был Оливье. Он лишь беспокоился о Линлэй, но не обращал внимания на Оливье.
 Ойвин не обратил внимания, но кто бы мог подумать…
 Самый любимый, единственный сын Ойвина, которого он любил так же, как саму жизнь, на протяжении бесчисленных лет… умер вот так!
 «Умри!!!», - несмотря на свое обычное спокойствие и невозмутимость… сейчас Ойвин все же сошел с ума. Поднялась Божественная сила Ойвина. Сила его Божественной области поднялась до предела, как бесчисленные вздымающиеся волны, окружая всех присутствующих.
 В то же время, Ойвин превратился в луч белого света, напрямую устремившись к Оливье, с появившимся длинным мечом в руках.
 Уже тяжелораненый Оливье никак не мог сопротивляться.
 Оливье немедленно разделился на два Божественных тела, на Божественного клона света и на Божественного клона тьмы, но оба клона были тяжело ранены. У Оливье не была никакого шанса сбежать.
 «АААААА!», - Ойвин варварски завыл, его длинный меч рубил с силой, содержащей несчитанные глубины!
 Сверкнул дьявольский фиолетовый свет…
 «ЛЯЗГ!».
 Тяжелораненое тело Линлэй отлетело назад, но затем его тело еще раз замерло в воздухе из-за ограничения Божественной области.
 Он только что убил мужчину в черной мантии, но его рука была отсечена другим яростным мужчиной в черной мантии. Понимая, в какой опасности был Оливье, Линлэй неистово поспешил туда, помогая ему принять тот удар. Огромная рана появилась на его груди и свежая кровь забрызгала все. Линлэй немедленно призвал Божественную силу в своем теле, чтобы вылечить себя.
 «Спасибо», - оба клона Оливье взглянули на Линлэй.
 «Почему ты благодаришь меня? Я лишь отсрочил смерть на несколько мгновений», - глаза Линлэй и Оливье были заполнены одинаковой горькой улыбкой и печалью.
 Они больше не могли сопротивляться!
 Перед лицом яростного, обезумевшего Ойвина и Линлэй и Оливье отчасти сдались.
 В ту атаку мечом был вложен элемент духовной атаки. Линлэй, полагаясь на свой поврежденный артефакт Владыки и на Пульсирующую Защиту, едва смог выдержать тот удар. Но, несмотря на это… вся духовная энергия Линлэй была истощена.
 Он не сможет даже еще раз использовать Гимн Ветра.
 «Я уничтожу и развею ваши души!», - переполненный горем Ойвин яростно взревел и махнул длинным мечом в своих руках.
 «Рааааааааааааргх!».
 Раздался яростный, пронзительный рев и невидимая волна вылетела как пуля в направлении Ойвина. Ошеломленный Ойвин почувствовал силу этой внезапной атаки: «Откуда взялась эта напасть?».
 В то же время, Ойвин торопливо орудовал мечом, чтобы отразить эту атаку.
 «БУУМ!».
 Тело Ойвина отлетело назад и он продолжал отступать.
 В воздухе парило огромное создание, похожее на льва цвета радуги. В середине лба льва был третий глаз. Огромный лев видоизменился, обратно превратившись в дьявольского молодого человека, одетого в длинную зеленую мантию.
 Это был Дайлин!
 «Дайлин!», - глаза Линлэй и Оливье переполняло удивление и радость.
 После того, как Ойвин пострадал от атаки духовной энергии, его Божественная область была разрушена. Два клона Оливье заново слились, и Оливье с Линлэй на высокой скорости полетели в направлении Дайлиня.
 «Не думайте, что сможете сбежать», - взгляд Ойвина полностью сосредоточился на Оливье. Его глаза были полны намерения убить и в то же время игнорируя все остальное он устремился в направлении Оливье. Лицо Дайлиня стало чуточку холоднее и открылся его третий глаз.
 Невидимая волна поднялась еще раз.
 Ойвин издал низкое рычание, позволяя невидимой волне ударить о его тело. Он лишь остановился на мгновение, перед тем как продолжить заново.
 Дайлин сделал прорыв и дошел до уровня Бога, но… Дайлин был на ранних стадиях Бога. В сравнении с Ойвином, была разница между их силами. Если бы он не полагался на врожденный талант, предыдущая атака Дайлиня не смогла бы заставить Ойвина отступить.
 «А?», - Ойвин изумленно повернулся в другую сторону.
 Десятки лучей черного света с дальнего расстояния полетели прямо в Ойвина. На этот раз, он не смел принять эту атаку в лоб и немедленно попытался на высокой скорости уклониться. Однако, десятки черных лучей изогнулись за ним и Ойвину пришлось блокировать каждый из этих лучей черного света.
 Человеческая фигура появилась рядом с Дайлинем.
 Это был дьявольский юноша с длинными, зелеными волосами.
 «Дайлин, ты “Зверь Пожирающий Небеса”, достоин имени “Божественного зверя”. В твоей подлинной форме, у тебя удивительная скорость. Даже я не смог тебя догнать», - юноша с зелеными волосами засмеялся.
 «Таросс, хватит разговоров. Сила этого товарища довольно высока. Мы положимся на твою силу, - сказал Дайлин с холодным лицом. – Смотри, чтобы тебя не избили и ты не опозорился».
 «Как я могу?», - Таросс посмотрел на Ойвина.
 Ойвин холодно смотрел на эту парочку: «Джентльмены, я просто хочу убить того ребенка с черно-белыми волосами. А что касается Линлэй, я могу пощадить его. Джентльмены… не вмешивайтесь».
 Ойвин чувствовал угрозу, которая исходила от этих двух воителей.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Своевременно.
</w:t>
      </w:r>
    </w:p>
    <w:p>
      <w:pPr/>
    </w:p>
    <w:p>
      <w:pPr>
        <w:jc w:val="left"/>
      </w:pPr>
      <w:r>
        <w:rPr>
          <w:rFonts w:ascii="Consolas" w:eastAsia="Consolas" w:hAnsi="Consolas" w:cs="Consolas"/>
          <w:b w:val="0"/>
          <w:sz w:val="28"/>
        </w:rPr>
        <w:t xml:space="preserve">Услышав, что Ойвин упомянул его имя, Линлэй не сдержал презрительной усмешки.
 Только что, когда он хотел убить их, Ойвин никого не щадил. Даже Божественный клон Дэсри был уничтожен! Но теперь он говорит, что не хочет убивать Линлэй, а лишь Оливье? Он явно в некоторой степени боялся Таросса и Дайлина.
 «Ты хочешь убить Оливье, но не Линлэй?», - Дайлин нарочно сделал паузу.
 У Дайлина не было такой уж привязанности к Оливье. Но с Линлэй все было по-другому. Изначально, Линлэй был частичной причиной его побега с тремя Шестиглазыми Золотыми Львами из Тюрьмы Гебадос. Линлэй еще раз спас его сына в Некрополи Богов. И самое главное, Линлэй дал ему Божественную искру, не прося ничего взамен.
 Дайлин естественно должен был защитить Линлэй.
 «Этот Оливье меня не касается», - оживленно засмеялся Таросс, смотря на Ойвина.
 Ойвин расслабился.
 «Но, касается ли это моего решения, хочу ли я вмешаться или нет?, - со злым смехом говорил Таросс. – Ты просишь меня не вмешиваться и только поэтому я не буду вмешиваться? Если другие услышат это, они подумают, что я, Таросс, побоялся тебя. Если ты сам знаешь, что для тебя хорошо, то убирайся к чертовой матери! Я могу пощадить тебя на этот раз. Иначе, ну…»
 Таросс протянул одну руку. В ней появился длинный, зеленый кнут. Этот длинный зеленый кнут был похож на зеленую змею и, естественно, испускал холодную ауру. Даже воздух вокруг него будто был заморожен. Таросс небрежно щелкнул длинным кнутом, издавая ясный звук потрескивания.
 «Ты уйдешь? Или хочешь, чтобы я заставил тебя уйти?», - Таросс относился к Ойвину без уважения.
 Ойвин прошелся взглядом по Таросс и Дайлину, затем уставился на Оливье. Его глаза будто хотели заживо поглотить Оливье.
 Ойвин на мгновение застыл.
 «Хорошо. Если это так, я, из уважения к вам двоим…», - говорил Ойвин, но внезапно, пальцы его правой руки устремились к Оливье и белый луч света молниеносно расколол воздух, заставляя само пространство складываться. Белый свет летел напрямую в Оливье.
 «Треск…».
 Где бы не проходил свет из его пальцев, пространство начало издавать урчащий звук потрескивания.
 Скорость этого света была чрезвычайно высокой.
 «Хмпф», - Таросс прищурился и холодно, презрительное фыркнул.
 «Хлоп!».
 Тот длинный зеленый кнут набросился как змей, в то же время удлиняясь от изначальных трех-четырех метров до тридцати-сорока метров. Толщина кнута была такой же, как хвост гигантского питона и он непосредственно набросился на несущийся луч света. Бледно излучая зеленый свет, он окружил белый свет и рассеял его.
 «Лорд Таросс, спасибо Вам», - в полголоса поблагодарил Оливье. Он знал, когда нужно быть благодарным кому-то.
 Однако, Оливье также знал, что не имеет каких-то отношений с Тароссом и Дайлином. Они помогли лишь ради Линлэй.
 Оливье посмотрел на Линлэй, который был рядом.
 Линлэй улыбнулся ему: «Оливье, так как лорд Таросс готов действовать, сегодня у нас больше не будет проблем».
 «Ну конечно же, я ведь лорд Таросс, знаете ли», - Таросс громко и радостно засмеялся, в то же время, продолжая щелкать кнутом. Его тело парило и сверкало как тень, небрежно вступая в схватку с Ойвином.
 Изучив в течении некоторого времени своего противника, Ойвин убедился, что Таросс является сильным воителем даже среди Богов.
 Учитывая осторожный характер Ойвина… если он не был уверен в успехе, он никогда бы не вступил в схватку с Тароссом, как сейчас. Однако… его сын умер. На протяжении бесчисленных лет, не считая достижения вершины в тренировке и увеличения своей силы, его наивысшим приоритетом был сын.
 Сын Ойвина был причиной его существования.
 «Таросс, ты вынуждаешь меня это сделать!!!», - лицо Ойвина постепенно стало свирепым.
 «Что такое? Если у тебя есть сильные техники, показывай их!», - Таросс взлетел высоко в небо и Ойвин погнался за ним. Когда эти два Бога начали сражаться изо всех сил, ударные волны от их атак могут дойти и навредить Линлэй и остальным. Этого может быть достаточно, чтобы тяжело ранить Линлэй или даже убить его.
 Подопечные Ойвина.
 «Вы можете идти», - голос Ойвина раздался в разумах тех двух везучих выживших. Четыре Полубога. Сын Ойвина и мужчина в черной мантии умерли благодаря Линлэй и Оливье. Остались лишь двое.
 «Все плохо. Уходим, быстрее», - два везучих Полубога переглянулись и затем после приказа Ойвина тотчас убежали на высокой скорости.
 Линлэй, Оливье и Дайлин сосредоточили все свое внимание за проходящей в небе схваткой между Богами.
 «Хо, они убежали», - первым заметил Дайлин.
 «Куда они подевались?», - только сейчас Линлэй понял, что два Полубога исчезли в горизонте.
 На Линлэй стало страшно смотреть. Он неистово закричал: «Божественная искра Дэсри! Божественная искра Дэсри находится у мужчины в серебряной мантии».
 Если разрушен Божественный клон, настоящее тело больше не сможет получить еще одну Божественную искру элемента света, который дарится небесами.
 Однако…
 Настоящее тело может слиться с той Божественной искрой еще раз.
 Настоящее тело сольется с ней очень быстро, позволяя ему вскоре вернуть старый уровень силы. Но… если он так сделает, Дэсри больше никогда не сможет тренироваться в других Законах.
 «Ох? Не надо так спешить», - Дайлин внезапно двинулся, намереваясь погнаться за тем мужчиной в серебряной мантии.
 «Вьюх~~!»
 Из тела Ойвина в воздухе внезапно появилась пламенно красная человеческая фигура. Это пламенно красное тело владело пламенно-красным копьем и им оно попыталось нанести колющий удар по Дайлину. Дайлин сразу же сплелся с пламенно красной фигурой и был не в состоянии его в тот же момент стряхнуть.
 «У этого Ойвина есть два тела!», - Линлэй был изумлен.
 Линлэй и Оливье переглянулись, их глаза были полны шока. У Ойвина был не только Божественный клон света… у него также был Божественный клон огня. Два Божественных клона сражались с Дайлином и Тароссом и прямо сейчас их силы были равны.
 Сила Ойвина была в самом деле удивительной.
 Несмотря на то, что Линлэй хотел погнаться за мужчиной в серебряной мантии, после использования “Гимна Ветра”, затем заблокировав смертельный удар для Оливье, духовная энергия Линлэй была почти полностью истощена. Даже его душа дрожала.
 На самом деле, Линлэй имел достаточно духовной энергии, чтобы использовать “Гимн Ветра” дважды и даже немного останется.
 Н, Оливье убил сына Ойвина и естественно Ойвин сошел сума.
 Та атака и в самом деле была слишком ужасающей. К счастью, Линлэй имел поврежденный артефакт Владыки, который помог ему выдержать удар и не погибнуть.
 «Божественная искра Дэсри», - Линлэй чувствовал себя беспомощно. Он хотел погнаться, но не был уверен, сможет ли он одолеть того мужчину в серебряной мантии.
 Линлэй ясно помнил картину, когда мужчина в серебряной мантии убил Дэсри. Тот удар иллюзорным мечом… был слишком сильным. У Линлэй было чувство, будто мужчина в серебряной мантии был самым сильным из четырех воителей, которые были под командованием Ойвина.
 «Таросс и Дайлин объединили силы, им не должно составить труда разобраться с Ойвином».
 С точки зрения духовной силы, Божественный клон Линлэй сильно уступал его настоящему телу. В конце концов, его настоящее тело слилось с сущностью 20 000 000 душ.
 Первоначальное тело Линлэй уже перестало убегать.
 Линлэй развернул свое Божественное чувство. За такой короткий период времени, даже Святые могли убежать лишь на дистанцию меньше тысячи километров. Божественное чувство Линлэй немедленно определило местонахождение каждого убегающего члена семьи и друзей: «Все. Опасность миновала. Все возвращайтесь в Замок Драконьей Крови».
 Услышав сообщение Божественного чувства Линлэй, убегающие члены Замка Драконьей Крови, которые были все время ментально под давлением, немедленно почувствовали большую радость.
 Все поспешно вернулись.
 В небе над Замком Драконьей Крови. Таросс и Ойвин начали биться изо всех сил.
 «У тебя лишь такая маленькая сила, ха-ха…», - раздался громкий смех Таросса.
 «Вььюююхх~~».
 Длинный зеленый кнут Таросса извился как змей и в тоже время, температура вокруг сильно упала, после чего словно из ниоткуда начал появляться один синий кристалл льда за другим. Они парили в воздухе внутри области равной нескольким квадратным километрам. Под лучами солнца они выглядели очень красивыми.
 Внутри области в несколько квадратных километров вся сущность элемента воды перешла под контроль Таросса.
 Лицо Ойвина изменилось.
 Его тело тотчас начало излучать ослепительный, святой свет… и двуручный меч в его руках, покрытый этим святым светом начал слегка дрожать.
 В области вокруг меча можно было увидеть крошечные, нитевидные трещины в пространстве.
 «Хмпф», - холодно хмыкнул Таросс. Невидимая пульсация хлынула из его головы, и непосредственно впитала каждый из этих синих кристаллов льда.
 «Треск…».
 Каждый из парящих синих кристаллов льда начал излучать синий свет. Лучи синего света, исходящие от синих кристаллов льда, соединились вместе и каждый раз, когда они пересекались, их сила росла, пока, наконец… они все не сошлись в одной точку.
 «Разрушься!», - Ойвин знал, что ситуация была критической. Он тут же рубанул мечом один из ледяных кристаллов.
 «Взрыв!».
 Ледяной кристалл разрушился. Но затем, в мгновение ока, сформировался новый ледяной кристалл. Это удивительное образование никак не было потревожено.
 «Хруст!».
 В центре пересекающихся потоков энергии, один из синих ледяных кристаллов внезапно выпустил луч черного света.
 Целью был Ойвин.
 Ойвин издал низкое рычание. Белый рог начал медленно выходить из его лба и в тот же момент он со всей своей силой ударил мечом по лучу черного света, что летел в его направлении. Двуручный меч и луч черного света столкнулись лоб в лоб.
 Луч черного света разрушился.
 «Взрыв!».
 Ойвина вырвало полным ртом свежей крови. С “хрустом”, кости его руки раздробились.
 Ойвин яростно уставился на Таросса, затем немедленно превратился в луч света, устремившись в сторону западного горизонта. Даже пламенно красная форма, которая запутывала Дайлина, обратно слилась с Ойвином, который тотчас исчез в западном горизонте.
 «Оливье, я, Ойвин, клянусь, что обязательно убью тебя!», - яростный рев Ойвина сотряс воздух над Замком Драконьей Крови.
 Видя отступление Ойвина, Линлэй и Оливье с облегчением вздохнули.
 Таросс и Дайлин прилетели к ним.
 «Откуда взялся этот Ойвин? Он и в самом деле довольно силен. Если бы он сражался лишь со мной, используя всю силу, я, вероятно, смог бы лишь сразиться с ним на равных», - одобрительно вздохнул Таросс.
 Таросс также осознал, что у этого Ойвина был второй Божественный клон Бог.
 Дайлин также слегка кивнул.
 «Но, тот Божественный клон огня не так силен, как Божественный клон света, - вздохнул Дайлин. – Когда он сражался со мной, тот Божественный клон смог лишь связать меня. Жаль. Я только дошел до уровня Бога. Я еще не могу полностью пользоваться Законами уровня Бога».
 Дойдя до определенного уровня просветления, человек может стать Богом.
 Но большее понимание не означало, что ты стал лучше в их использовании.
 «Два Божественных клона, оба на уровне Бога. С этим Ойвином очень трудно разобраться», - Линлэй чувствовал, что это была довольно колючая проблема.
 «Два Божественных клона на уровне Бога не являются чем-то особенным, - презрительно покачал головой Таросс. – Став Божеством своими силами, первый Божественный клон естественно может дойти до уровня Бога. А что касается настоящего тела… он может найти Божественную искру и слиться с ней. Этот Ойвин наверняка провел в Тюрьме Гебадос много времени. Сначала, он дошел до уровня Полубога первоначальным телом. И скорее всего, ему повезло и он добыл Божественную искру Бога. Так и получились два клона Бога. Все вот так просто».
 Когда они беседовали, множество фигур внезапно прилетели к ним. Это был холодный и угрюмый Бог Войны “О’Брайен”, Первосвященник “Кэтрин” и Сезар.
 «Линлэй, мои поздравления», - серьезное, каменное лицо Бога Войны выжало из себя улыбку.
 Видя Бога Войны, Линлэй вздохнул в своем сердце.
 «Бог Войны. Вы уже знаете о произошедшем в Империи О‘Брайен?», - спросил Линлэй.
 «Я знаю немного. Но не знаю деталей, - покачал головой Бог Войны. – Не ожидал, что сразу же по возвращении из Некрополи Богов я получу такие ужасные вести».
 «Ах, да. Я еще не спросил. Каким образом столько воителей внезапно сбежали из Тюрьмы Гебадос?, - озадаченно спросил Дайлин. – Даже место в хребте Магических Зверей, откуда я сбежал, было слабой точкой в стене реальности. То место было сложно найти».
 «Это был я».
 Оливье заговорил: «Я сделал это случайно. Я нечаянно открыл межпространственный портал».
 «Ты открыл межпространственный портал?», - Дайлин, Бог Войны и остальные были очень удивлены.
 Слабые точки в стене реальности были лишь длинными, большими трещинами, которые время от времени выпускают несколько капель воды. Но открытие межпространственного портала будет как массивный оползень, который выпустит поток воды, освобождая большое количество воителей.
 «Ммм?, - Линлэй посмотрел на Дайлина в замешательстве. – Лорд Дайлин, как Вы узнали, что мы в опасности?».
 Линлэй знал, что Дайлин превратился в свою подлинную форму, чтобы поспешить сюда. Даже Таросс был слегка медленнее Дайлина, а Полубоги, как Бог Войны, Первосвященник и Сезар, были еще медленнее. Они прибыли лишь когда схватка уже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Основание.
</w:t>
      </w:r>
    </w:p>
    <w:p>
      <w:pPr/>
    </w:p>
    <w:p>
      <w:pPr>
        <w:jc w:val="left"/>
      </w:pPr>
      <w:r>
        <w:rPr>
          <w:rFonts w:ascii="Consolas" w:eastAsia="Consolas" w:hAnsi="Consolas" w:cs="Consolas"/>
          <w:b w:val="0"/>
          <w:sz w:val="28"/>
        </w:rPr>
        <w:t xml:space="preserve">«Лорд Бейрут сообщил нам», - ответил Дайлин.
 Бог Войны также заговорил: «Когда мы вернулись из Некрополя Богов в Плоскость Юлан, сразу как мы оказались на континенте Юлан, лорд Бейрут внезапно сказал нам … что Линлэй находится в опасности. Он сказал, если Дайлин и Таросс поспешат, они могут спасти тебя вовремя».
 Дайлин и Таросс оба слегка кивнули.
 «Дайлин, если бы ты был чуточку медленнее, все стало бы намного опаснее», - вздохнул Таросс.
 Дайлин засмеялся: «Опасно, как? Я полагаю, что лорд Бейрут прибыл сюда намного раньше нас. Скорее всего, если бы мы еще не прибыли, лорд Бейрут помог бы Линлэй в самый критический, опасный момент».
 «Лорд Бейрут?, - нахмурился Таросс. – Скорее всего, лорду Бейруту будет все равно, даже если каждый человек на континенте Юлан умрет. Он обязательно спас бы Линлэй? Я удивляюсь, что он вообще нас предупредил».
 Таросс ясно помнил беспощадную свирепость Бейрута.
 «Необязательно», - Дайлин не был такого же мнения.
 «Так вот как все случилось», - Линлэй тайно вздохнул. Неудивительно, что когда он ментально связался с Бебе, Бебе не сказал ему, придет ли Бейрут… значит, Бейрут ушел в Некрополь Богов и даже не был в Лесу Тьмы.
 Никто не заметил…
 Парящую в воздухе полупрозрачную человеческую фигуру в нескольких километрах от Замка Драконьей Крови, поглощающую весь солнечный свет, который на нее падал. Когда что-то поглощало весь свет, естественно, оно становится невидимым.
 «Этот ребенок, Таросс».
 Невидимый человек самоуничижительно фыркнул: «Кажется, те действия, которые я совершил во время Апокалиптической Войны много лет назад, по-настоящему запугали его. Он и в самом деле думает, что я настолько беспощаден и свиреп?».
 Затем полупрозрачное тело исчезло.
 На границах Леса Тьмы.
 «Бебе, не иди. В Замке Драконьей Крови от тебя не будет никакой пользы. Ты можешь одолеть полного Бога?», - три фиолетово-золотых Крысиных Короля уговаривали Бебе, но он уже принял решение. Он поспешно полетел на юг, с сердцем, полным паники.
 Но, как раз в этот момент.
 «Бебе, со мной все хорошо», - раздался голос Линлэй в разуме Бебе.
 «Босс», - Бебе немедленно остановился… он был вне себя от радости.
 Три фиолетово-золотых Крысиных Короля были очень озадачены, когда Бебе остановился в воздухе и духовно заговорил с Линлэй. Беседа закончилась лишь спустя долгое время.
 «Босс, я направляюсь к тебе», - прямо сейчас Бебе по-настоящему хотел увидеться с Линлэй. Никто не мог остановить его.
 «Бебе», - раздался хриплый голос.
 Бебе поднял мордочку… его глаза, похожие на бусинки, немедленно заполнились оттенком несчастья: «Дедушка Бейрут, ты вернулся лишь сейчас».
 «Лорд Отец», - три фиолетово-золотых Крысиных Короля вели себя очень прилично.
 Бейрут улыбнулся и потянулся к Бебе, желая обнять его: «Бебе, иди сюда».
 Но Бебе уклонился в сторону: «Хмпф. Дедушка Бейрут, я узнал от босса, что ты знал об опасности, в которой он был. Почему ты лично не вмешался? Если бы ты вмешался лично, этот ублюдок Ойвин, без сомнения, умер бы».
 Бебе был крайне недоволен.
 Ойвин почти убил Линлэй.
 В мыслях Бебе, несмотря на то, что он очень гордился Бейрутом и очень любил его, для Бебе не было никого важнее, чем Линлэй, с которым он рос вместе с детства. Во многом таким же образом, в сердце Линлэй Бебе также был крайне важен.
 Сколько лет Линлэй и Бебе путешествовали в одиночку, лишь они вдвоем?
 Юный человек без родителей и магический зверь без родителей. Они шутили друг с другом, путешествовали вместе и постепенно выросли вместе. Связь между ними была крепка и нерушима.
 «Бебе, мне лично убить того Ойвина?, - Бейрут смиренно смеялся. – Я ведь не могу лично вмешиваться в каждое дело? А что касается убийства Ойвина и отмщения, лучше оставить это Линлэй. Достаточно, что я спас ему жизнь».
 «Таросс и Дайлин спасли жизнь моего Босса», - игнорируя Бейрута, Бебе расстроено отвернулся.
 Уставившись на Бебе, Бейрут не знал, что сказать.
 Он, Бейрут, был чрезвычайно известной личностью, даже среди фигур высокого уровня бесчисленных Плоскостей этой Вселенной. О его беспощадности и свирепости слагали легенды. Он мог быть беспощаден даже со своими детьми. Но по отношению к Бебе сердце Бейрута переполняли забота и любовь.
 Это как родители, которые могут быть строги со своими детьми, но относятся снисходительно к своим внукам.
 Бейрут был очень строг со своими детьми, но встретившись с этим потомком клана Бейрут, Бебе, вторым когда-либо существовавшим Божественным Крысиным Пожирателем в бесчисленных Плоскостях этой Вселенной, он просто не мог быть строгим.
 «Таросс и Дайлин?, - Бейрут покачал головой. – Бебе, на самом деле, передвигаясь на высокой скорости я прибыл в Замок Драконьей Крови намного раньше них. Если бы они пришли не вовремя, я бы вмешался».
 Бейрут пытался задобрить Бебе, как будто он был маленьким ребенком.
 Бебе подозрительно взглянул на Бейрута: «Правда?».
 «Конечно, это правда. Когда дедушка Бейрут тебе лгал?», - улыбка Бейрута была очень доброжелательной.
 Бебе немедленно усмехнулся.
 «Ах да, дедушка Бейрут, я хочу слетать в Замок Драконьей Крови», - немедленно сказал Бебе.
 «Ладно», - Бейрут лучезарно улыбнулся к нему.
 «Ты должен пойти, но Бебе, ты должен помнить, что ты очень близок к финальной трансформации и достижению совершеннолетия. Навестив их, возвращайся скорее», - Бейрут дал серьезный наказ.
 «Понял, дедушка Бейрут», - ответил Бебе.
 «Гарри, иди вместе с Бебе», - распорядился Бейрут, не совсем успокоившись.
 «Да, Лорд Отец», - сказал Крысиный Король Гарри.
 «Дедушка Бейрут, Гарри ведь нет необходимости идти со мной. Если я столкнусь с Божествами, которые выступят против меня, Гарри не сможет защитить меня», - сказал Бебе, потому что, по мнению Бебе, Крысиный Король Гарри был лишь магическим зверем Святого уровня.
 Услышав это, Гарри не сдержался и переглянулся со своими братьями, другими Крысиными Королями, Хартом и Харви.
 «Гарри, иди с ним», - Бейрут не хотел говорить больше.
 И затем, Бебе и Гарри вместе направились в Замок Драконьей Крови.
 Внезапное появление стольких воителей на континенте Юлан было катастрофической новостью для Бога Войны и Первосвященника. Все же, они были вынуждены принять это. Линлэй, Оливье, Дайлин, Таросс, Сезар, Бог Войны и Первосвященник… эта группа людей теснилась вместе в главном зале Замка Драконьей Кровей.
 Во время их беседы друг с другом…
 «Вьюх~~!».
 Человеческая фигура внезапно прилетела на высокой скорости. Это был Фаин.
 Только что, из-за прибытия Ойвина, Линлэй приказал своей семье и друзьям немедленно бежать в разных направлениях. Теперь, они постепенно возвращались назад. Первым прибыл Фаин. Когда Фаин приземлился в главном зале, он увидел Бога Войны О‘Брайена, и был тотчас ошеломлен.
 «Бам!».
 Колено Фаина упало на землю.
 «Мастер, - глаза Фаина уже были полны слез. – Мои собраться ученики мертвы и почетные ученики также мертвы. Целая Гора Бога Войны была уничтожена! Ваш ученик не смог оправдать ваше доверие».
 Фаин горько рыдал. Боль, которую он чувствовал в своем сердце увидев своего Мастера, Бога Войны, вышла из-под контроля.
 Бог Войны торопливо подошел к нему, лично поднимая своего первого ученика на ноги.
 «Фаин, это не твоя вина. Не твоя вина», - Бог Войны издал единственный вздох.
 Гора Бога Войны содержала работу всей его жизни, но когда столько Божеств прибыли, он понимал… что его ученик, Фаин, лишь Верховный Святой, не имел и шанса защитить ее.
 «Мастер!!!», - с неба спустилось множество человеческих фигур. Это были Дикси и остальные.
 Дикси и остальные непосредственно встали на колени перед Первосвященником.
 «Встаньте, все вы», - вздыхая сказал Первосвященник. Его ситуация, на самом деле, была намного лучше, чем у Бога Войны, потому что люди, присвоившие Империю Юлан, атаковали Имперский дворец. Вдобавок, ученики Первосвященника не были сосредоточены в одном месте, поэтому умерли лишь двое, которые находились в Имперском дворце.
 Большинство учеников Первосвященника были живы.
 Однако… Империя Юлан, которую на протяжении десяти тысячи лет защищал Первосвященник, была захвачена.
 Очень быстро вернулось множество людей, один за другим, включая первоначальное тело Линлэй, которое сразу же непосредственно слилось с его Божественным клоном.
 «Линлэй, - как только Делия вернулась, она обняла Линлэй… ведь она очень сильно о нем беспокоилась. – С тобой все хорошо. Это отлично».
 Глаза Делии были полны непролитых слез. Когда прибыл Ойвин, все они были вынуждены прятаться в карманном измерении.
 Вскоре после этого они побежали в разные стороны.
 Линлэй беспокоился, что если враг сосредоточится на ауре его первоначального тела, чтобы поймать его, то это приведет к большой беде, поэтому он не разрешил никому бежать в одну с ним сторону.
 В то же время, сердца всех были полны ужаса. Но сейчас, все начали чувствовать себя спокойнее.
 «Теперь все хорошо», - Линлэй также почувствовал себя расслабленно.
 До этого, на плечах Линлэй была тяжелая ноша, которую он фактически нес в одиночку. Но теперь прибыли Дайлин и Таросс. С ними… если тот лорд Эдкинс лично не вмешается, сторона Линлэй была более чем способна хотя бы защитить себя.
 «Линлэй, ты знаешь, кто разрушил мою Гору Бога Войны?», - Бог Войны посмотрел на Линлэй.
 В глазах Бога Войны был оттенок нежелания принять это.
 Вздохнув, Линлэй заговорил: «Бог Войны, забудьте об этом. Люди, уничтожившие Гору Бога Войны и присвоившие Империю О’Брайен являются очень большой силой. Их лидером является Высший Бог. Его зовут “Эдкинс”».
 С тех пор, как он узнал, что Эдкинс является Высшим Богом, он даже не думал о варианте, что Бог Войны сможет вернуть себе Империю О’Брайен обратно.
 «Эдкинс!!!», - Дайлин издал удивленный крик.
 Пробыв в Тюрьме Гебадос, Дайлин знал, насколько ужасающим был Эдкинс.
 «Высший Бог?», - Таросс, Сезар, Бог Войны, Первосвященник и остальные изменились в лице. Было итак сложно стать полным Богом после уровня Полубога, но сложность продвижения от Бога к Высшему Богу… была еще более абсурдной. Для них, Высший Бог был непобедим.
 В конце концов…
 Владыки не будут обращать внимания на обычных Божеств. Владыки не тревожились о том, чтобы предпринимать что-то против них, поэтому, Высшие Боги стали вершиной горы.
 «Значит, Эдкинс также сбежал. В этом есть смысл. Он принадлежит к городу Синего Огня, - Дайлин выпустил эмоциональный вздох. – Кто знает, может лорд Синий Огонь также сбежал».
 Дайлин также знал о ужасающей силе “Синего Огня”, одного из пяти великих Королей.
 Король среди самых могущественных Высших Богов!
 Несмотря на то, что Эдкинс был сильным, он должен был опустить свою гордую голову и подчиниться ему.
 «Ха-ха…- Бог Войны самоуничижительно засмеялся. – Значит, Высший Бог и в самом деле заинтересовался моей Империей О’Брайен».
 Смех Бога Войны содержал в себе беспомощность. Несмотря на то, что Бог Войны стал в Некрополе Богов сильнее, он все еще был лишь Полубогом.
 «Линлэй, ты знаешь, кто занял мою Империю Юлан?», - раздался нежный голос Первосвященника.
 Линлэй еще помнил сказанное Мубой. Он немедленно ответил: «Первосвященник, человеком, уничтожившим Имперский дворец Империи Юлан и присвоившим ее себе, является полный Бог по имени Оэрф».
 «Полный Бог?», - нахмурился Первосвященник.
 Сила всех присутствующих увеличилась за эту поездку в Некрополь Богов, Дайлин прорвался сквозь пик уровня Полубога и вошел на уровень Бога. Первосвященнику повезло и он добыл “Божественную искру уровня Бога”. А что касается Сезара и Бога Войны, несмотря на то, что они не заполучили Божественных искр, они добыли Божественные артефакты.
 «Бог, сумевший выжить в Тюрьме Гебадос не является обычным Богом, - нахмуривавшись сказал Дайлин. – Я полагаю, что сейчас нам лучше не наживать слишком много врагов. Для начала, сделаем Империю Барух своей базой. Вместе, мы сможем хотя бы защитить ее».
 Бог Войны и Первосвященник немного колебались, но затем также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Божественная искра Дэсри.
</w:t>
      </w:r>
    </w:p>
    <w:p>
      <w:pPr/>
    </w:p>
    <w:p>
      <w:pPr>
        <w:jc w:val="left"/>
      </w:pPr>
      <w:r>
        <w:rPr>
          <w:rFonts w:ascii="Consolas" w:eastAsia="Consolas" w:hAnsi="Consolas" w:cs="Consolas"/>
          <w:b w:val="0"/>
          <w:sz w:val="28"/>
        </w:rPr>
        <w:t xml:space="preserve">Линлэй и другие понимали одно: если кто-то хочет занять большую территорию, надо было иметь эквивалентное количество силы!
 Во главе стороны, занимающей Империю Юлан, был полный Бог, Оэрф. Тем не менее, сколько Богов было на стороне Оэрфа? Может ли оказаться так, что он действовал один? На данный момент они не могли быть уверены в ответе на этот вопрос.
 Империя Юлан по размерам территорий и численности населения значительно превосходила Империю Барух.
 Империя Юлан и Империя О’Брайен - два самых больших государства континента Юлан.
 Сторона Оэрфа, определенно, была не слабее, чем сторона Ойвин, ибо они осмелились взять на себя Империю Юлан. Ойвин имел два Божественных клона и был в состоянии бороться с Тароссом. Как могла сторона Линлэй посметь легкомысленно относиться к Оэрфу?
 «Кэтрин, тебе нужно поторопиться с поглощением Божественной искры, - проинструктированы Таросс. - Дайлин, тебе нужно тренироваться и получить ясное представление о том, как применять Законы в своих атаках, чтобы поднять боеспособность в течение короткого периода времени».
 Первосвященник и Дайлин кивнули.
 «Лорд Бейрут только недавно открывал Некрополь Богов. Он не должен снова открыть его в ближайшем будущем, поэтому... текущая ситуация с Божествами, которые вызвали хаос, будет продолжаться здесь, на континенте Юлан, в течение довольно длительного периода времени, - сказал Таросс. - Что касается нас, то все, что нам нужно сделать - это спокойно тренироваться. Если другие не будут беспокоить нас, мы не будем беспокоить их. Если другие захотят иметь дело с нами, то нам не нужно проявлять к ним милосердия».
 Глаза Таросса были холодны.
 «На этом все. Я собираюсь отправиться в императорскую столицу Империи Барух. Если Ойвин там, я вышвырну его», - сказал Таросс. На самом деле, во время их битвы, Таросс не атаковал в полную силу.
 В конце концов, раз уж Таросс стал надсмотрщиком одиннадцати этажей Некрополя Богов, он точно имел экстраординарные способности.
 «Лорд Таросс, я кое-чем обеспокоен», - сказал Линлэй.
 «Говори», - Таросс рассмеялся и посмотрел на Линлэй.
 Линлэй нахмурился: «Не захочет ли Эдкинс убить нас в этом месте?».
 После визита Ойвина, Линлэй начал беспокоиться. Первоначально он думал, что Ойвин, забрав его Империю, не будет атаковать Замок Драконьей Крови.
 В конце концов, Линлэй ведь не нападал на него.
 Кто бы мог подумать, что Ойвин действительно атакует. Это заставило Линлэй беспокоиться о том, что в один прекрасный день, если Эдкинс захочет, он тоже придет, чтобы разобраться с ними. Это было бы ужасно.
 «Не волнуйся, - рассмеялся Дайлин - Линлэй, Высшие Боги имеют чувство собственного достоинства. Если вы не будете раздражать их, они не будут унижаться и разбираться с вами. Вообще говоря, даже полные Боги не будут унижаться и вступать в конфронтацию с вами, а уж тем более Высшие Боги».
 В мире Божеств был такой обычай: только Божества одного и того же уровня и статуса будут сражаться друг с другом.
 Например, до тех пор, пока Полубог не шел и не раздражал Бога, Бог не трогал его. Но, конечно, если кто-то бы нарушил волю Бога или начал досаждать ему каким-то образом, Бог бы не помиловать его.
 Например, Бейрут отдал приказ, что Божествам и Святым не разрешается участвовать в бойне или устраивать беспорядки в Восемнадцати Северных Герцогствах. Если Божества будут перечить его воле, то Бейрут, одной пощечиной убил бы их!
 Высшие Боги определенно были способны убить Полубогов одним ударом ладони.
 В конце концов, разница в их силе была огромной.
 «Это хорошо», - Линлэй почувствовал облегчение.
 В то же время, прокручивая в памяти события и вспоминая как Ойвин прибыл к замку, Линлэй осознал, что Ойвин не активно атаковал его. Ясно, что он презирал это и вместо этого отдал приказ своим подчиненным... это была обычная ситуация. Например, если обе стороны участвовали в войне, то лидеры боролись с лидерами, в то время как солдаты с солдатами.
 «Таросс, будь осторожен с Ойвином, - ухмыльнулась Дайлин. – Смотри, чтобы в конечном итоге ты не получил взбучку от него».
 «Ну и шутка!».
 Таросс немедленно засмеялся: «За кого ты меня принимаешь? Новый Бог, как ты, умудрятся издеваться?».
 Договорив, Таросс сразу вылетел из главного зала Замка Драконьей Крови и направился к Имперской столице на высокой скорости.
 «Выскочка», - тихо выругался Дайлин.
 Линлэй посмотрел на собравшихся воителей с улыбкой на лице. Теперь, когда все было хорошо и Замок Драконьей Крови вернулся к своему нормальному спокойствию, Линлэй был доволен. Он поднял голову к небу, глядя на него через дверь главного зала: «Бебе собирается прилететь сюда!».
 ....
 «Босс, как насчет того, чтобы ты жил со мной в Лесу Тьмы?, - предложил Бебе. - Не волнуйся, дедушка Бейрут определенно не остановит меня, если я захочу привести туда тебя. Когда придет время... ты, я, Тейлор и другие будут все вместе жить в Лесу Тьмы. Я не думаю, что кто-нибудь посмеет прийти туда».
 Это была идея Бебе!
 После нападения Ойвина, Бебе начал беспокоиться.
 «Не волнуйся. Проблемы почти решены, - засмеялся Линлэй. - Таросс и Дайлин уже прибыли и они - полные Боги. С их присутствием... по крайней мере, Боги не в состоянии угрожать нам сейчас. Что же касается этого Эдкинса, то я думаю, что у него нет никаких оснований, чтобы приходить сюда и разбираться со мной, Полубогом».
 Бебе понимал, что слова Линлэй имели смысл.
 Если Эдкинс хотел убить Линлэй, даже если Линлэй решил бы жить в Лесу Тьмы, то он мог дождаться, когда Бейрут временно покинет это место... кроме того, разве он, Высший Бог, стал бы унижаться и иметь дело с Полубогом?
 «Но я должен сказать, что на этот раз все действительно было довольно опасно», - Линлэй взволнованно вздохнул.
 Если бы Дайлин не появился в критический момент, то со мной и Оливье, вероятно, все было бы закончено.
 «О какой опасности идет речь?, - спросил Бебе. - На самом деле, дедушка Бейрут прибыл в Замок Драконьей Крови раньше, чем прибыли они. Только мой дедушка Бейрут не мог вмешиваться, если не было крайней необходимости. Если бы Дайлин и другие не успели бы вовремя, дедушка Бейрут определенно бы вмешался».
 Линлэй не был очень удивлен.
 «Если бы дедушка не вмешался в критический момент, то даже после смерти я больше не считал бы его моим дедушкой», - несколько сердито сказал Бебе.
 «В конце концов твой дедушка Бейрут Высший Бог и я слышал, что он Эмиссар Владыки. Учитывая его статус... как он мог так небрежно вмешаться?», - Линлэй выступил от имени Бейрута. Бебе вздохнул и больше ничего не сказал. В конце концов, Бебе все же любил дедушку Бейрута.
 Кроме того, он чувствовал заботу со стороны Бейрута.
 Но Бебе, который никогда не видел своих родителей, естественно, был ближе всего к Линлэй.
 Линлэй подумал про себя: «Так лорд Бейрут действительно прибыл рано. Только он не вмешивался... кажется, что лорд Бейрут просто наблюдал, как погиб Божественный клон Дэсри».
 Линлэй начал понимать.
 Бейрут был очень гордым человеком.
 Жизнь и смерть Дэсри, жизнь и смерть Оливье… Бейрут, вероятно, не будет переживать по поводу них.
 Бейрут был готов заботиться о Линлэй из-за Бебе.
 В Лесу Тьмы.
 «Я сказал вам упорно работать и тренироваться в Законах Земли, Огня и Воды. Но вы... если вы продолжите вести себе так, то даже через сто миллионов лет вы все равно не сможете стать Высшими Богами!», - Бейрут смотрел на двух фиолетово-золотых Крысиных Королей перед ним.
 Два Крысиных Короля не смели издавать и звука.
 «Увы. Я не могу винить вас, - Бейрут покачал головой и вздохнул. - Вы более опытны в Законах Ветра и Тьмы. Тренировки в трех других типах Законов действительно слишком медленны, слишком медленны!».
 «Отец, - один из двух фиолетово-золотых Крысиных Королей, Харви, решил заговорить. - Я тренировался в течение более миллиона лет, но... я не достиг Божественного уровня в Законах Земли, Огня или Воды. Честно говоря, я устал тренироваться в них. Это полностью отличается от того, когда я тренируюсь в Законах Тьмы и Законах Ветра. Во время таких тренировок я будто расслабляюсь».
 «Забудь. Делай что хочешь».
 Бейрут покачал головой. «На самом деле, у меня и без того есть много вещей. Я не должен быть таким жадным».
 «Этот ребенок, Бебе, - намек на улыбку появился на лице Бейрута. - Я не так важен для него, как Линлэй. Хе-хе... он не понимает, что даже если он не просит меня о помощи, с учетом того, что Линлэй заботился о нем так долго, я бы само собой не дал ему умереть. Тем не менее, я все же не всегда могу помочь».
 Даже кто-то настолько мощный как Высший Бог не был способен телепортироваться.
 Например, Бейрут. Несмотря на то, что его Божественное чувство могло бы подсказать ему, что в десятках тысячах километров отсюда кто-то пытался убить Линлэй, чтобы преодолеть такое расстояние ему все же понадобилось бы определенное время. Если он, Бейрут, будет не в состоянии прибыть вовремя... он будет беспомощным.
 «Харт, Харви, а также ваш старший брат, Гарри. Я не хочу больше ничего говорить. Вы можете сами выбирать путь. Если вы действительно не в состоянии принять тот путь, который я организовал для вас, то вы можете делать так, как вам угодно. Только не жалейте об этом в будущем».
 «Да, отец».
 Харт и Харви переглянулись. В их глазах читался восторг.
 Видя это, Бейрут вздохнул.
 Зачастую, дорога, которую указывали старейшины, явно была правильной, но если детям она не нравилась, что в таком случае?
 Замок Драконьей Крови.
 Человеческая фигура пролетела на высокой скорости и остановилась у Замка Драконьей Крови. Вскоре горничная привела человека к тренировочной зоне Линлэй.
 «О, Миллер. Проходи», - раздался голос Линлэй.
 Несколько дней назад Таросс уже заставил Ойвина отступить. Вместе со своими подчиненными Ойвин сбежал подальше от границ Империи Барух.
 Таросс, Дайлин, Бог Войны и остальные жили в восточных садах. Замок Драконьей Крови был чрезвычайно большим местом, следовательно там могли комфортно расположиться множество людей. С учетом такого большого количества сильных воителей, собравшихся в одном месте… даже Ойвин не решился бы прийти сюда снова.
 Хотя Оливье был очень уверен в себе, он знал, когда наступать, а когда отступать.
 Теперь, когда Ойвин поклялся убить его, Оливье, естественно, остался в Замке Драконьей Крови.
 Однако…
 Дэсри поступил иначе. В день битвы первоначальное тело Дэсри бежало вместе с остальными. Линлэй также мысленно разговаривал с ним и просил вернуться, но кто бы мог подумать, что он будет единственным, кто не вернется в замок. Вместе этого он вернулся в свою секретную горную деревню.
 «Лорд Линлэй, - Миллер остановился у входа, а затем продолжил говорить. - Лорд Линлэй, пожалуйста, отвлекитесь и слетайте со мной. Прямо сейчас лорд Дэсри находится в очень плохом состоянии».
 «Что случилось?», - нахмурился Линлэй.
 Миллер горько рассмеялся: «С тех пор, как лорд Дэсри вернулся, он заперся в своем кабинете и запретил всем мешать ему. Тогда мы все почувствовали, насколько опустошен взгляд лорда Дэсри. Мадам Пэнслинн пошла поговорить с ним, но она была проклята. Он заставил ее оставить его в покое».
 «Проклята?», - Линлэй был шокирован услышанным.
 «Правильно. Лорд Дэсри – человек с очень хорошим характером. Он никогда не проклинал мадам раньше. Кроме того, госпожа также почувствовала, что лорд Дэсри очень сильно расстроен», - поспешно сказал Миллер.
 «В путь», - Линлэй не колебался.
 Линлэй не предполагал, что эта неудача изменит Дэсри так сильно.
 Линлэй считал, что если бы он потерял Божественного клона элемента ветра, он не был бы настолько подавленным. Он бы просто стиснул зубы, а затем начал тренироваться с другими видами Законов. Ведь главное, что он был жив.
 В горах. Горная резиденция. Линлэй и Миллер шли вместе.
 «Третий брат, ты пришел», - увидев Линлэй, Рейнольдс улыбнулся.
 Рейнольдс был гораздо более зрелым, чем раньше. Тем не менее, в настоящее время Рейнольдс все еще был лишь магом девятого ранга. Пока он только готовился к прорыву на Святой уровень.
 «Линлэй, Дэсри не желает никого видеть. Судя по всему, он не тренируется. Я не знаю, о чем он думает», - Пэнслинн подошла к Линлэй, на ее лице была горькая улыбка.
 Линлэй слегка кивнул.
 Линлэй кое-что понял: «Кажется, Дэсри не сказал своим друзьям и семье о разрушении его Божественного клона».
 Вместе с Пэнслинн Линлэй сразу же отправлялся к месту, где он находился. Дверь в кабинет открылась с нажимом. Увидев Дэсри, сидящим со скрещенными ногами, Линлэй был шокирован.
 Был ли это тот же самый изящный, изысканный Дэсри, которого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Решение Дэсри.
</w:t>
      </w:r>
    </w:p>
    <w:p>
      <w:pPr/>
    </w:p>
    <w:p>
      <w:pPr>
        <w:jc w:val="left"/>
      </w:pPr>
      <w:r>
        <w:rPr>
          <w:rFonts w:ascii="Consolas" w:eastAsia="Consolas" w:hAnsi="Consolas" w:cs="Consolas"/>
          <w:b w:val="0"/>
          <w:sz w:val="28"/>
        </w:rPr>
        <w:t xml:space="preserve">Мягкий темперамент, постоянная улыбка на лице. Это был образ, который запомнил Линлэй о Дэсри. Но прямо сейчас волосы Дэсри были растрепанными и все его тело излучало жестокую ауру. Даже когда Дэсри заметил прибытие Линлэй, он не изменил свою ауру.
 «Ты пришел», - спокойно сказал Дэсри.
 Линлэй вздохнул.
 Разрушение Божественного клона, по-видимому, действительно было серьезным ударом по психике Дэсри.
 «Дэсри, сожалеть по поводу разрушения Божественного клона - бессмысленно. Все, что ты можешь сделать в данный момент - это работать и думать о своем будущем пути. То, что ты так расстроен и даже не разговариваешь с семьей и друзьями, заставляет их беспокоиться о тебе», - сказал Линлэй.
 Дэсри на мгновение затих.
 «Когда я вернулся, мой разум был в состоянии хаоса. Я не хочу говорить с ними», - ответил Дэсри.
 Линлэй слегка кивнул.
 Дэсри и Линлэй различались. В конце концов, Дэсри усердно тренировался на протяжении более пяти тысяч лет, чтобы стать Божеством. Результаты его пяти тысячелетних усилий исчезли в один день. Никто не смог бы принять такой удар совершенно спокойно.
 «Дэсри, каково твое решение?, - вздохнув спросил Линлэй. - Ты собираешься тренироваться в Законах других элементов, чтобы стать Божеством, или найти Божественную искру Полубога и слиться с ней?».
 К этому моменту у Дэсри не было никаких других вариантов.
 Дэсри иронично усмехнулся.
 «Тренировка в Законах других элементов?, - Дэсри посмотрел на Линлэй. - Линлэй, я был самым опытным специалистом в Законах Элемента Света. Но даже с учетом этого мне потребовалось очень много времени, чтобы стать Божеством. Если говорить о Законах других элементов, то становление Божеством заняло бы у меня более десяти тысяч лет. Скажи, как я могу стать Божеством собственными силами снова?».
 Линлэй умолк на минуту.
 Линлэй понял, что каждый человек имеет свои собственные сильные стороны. Например, если Линлэй был бы вынужден тренироваться в Законах Тьмы, о которых он ничего не знал, то даже если бы он приложил в десять или в сто раз больше усилий, его достижения в них все же не могли бы сравниться с его познаниями в Законах Ветра.
 Часть усилий для двойного результата… двойные усилия для частичных результатов. Между этими понятиями была огромная разница.
 «Дэсри, я знаю, что у тебя есть склонность к Законам Света... - серьезно сказал Линлэй. - Твоя Божественная искра была захвачена облаченным в серебряное человеком, который служит Ойвину. Не волнуйся. Я, безусловно, придумаю способ, чтобы достать эту Божественную искру для тебя».
 Если первоначальное тело Дэсри сольется с его собственной Божественной искрой, то он сможет добиться успеха в очень короткий период времени.
 Но Линлэй также понимал, что сейчас довольно трудно сказать, появится ли снова тот человек в серебряных одеяниях или нет.
 «Если я не смогу найти твою Божественную искру, то я придумаю способ, чтобы найти другую Божественную искру элемента света», - сказал Линлэй.
 Линлэй понимал, что… первоначально, когда Ойвин напал, Дэсри не стал отступать сразу, что привело к гибели его Божественного клон. Изначально Дэсри видел будущее в Законах элемента света. Но теперь, его единственный шанс снова стать Божеством – это слиться с Божественной искрой.
 Он, Линлэй, должен был помочь ему.
 «Нет необходимости», - с долей решимости сказал Дэсри.
 Линлэй в некоторой мере испугался, услышав ответ.
 Что имел ввиду Дэсри? Может случиться так, что он сам, опираясь на свою силу Верховного Святого пошел бы добывать Божественную искру?
 «Я больше не хочу тренироваться в Законах Света, - Дэсри посмотрел на Линлэй и вздохнул. - Линлэй, после нескольких сражений я обнаружил, что тренировки в духовных атаках весьма невыгодны с точки зрения применения навыков в сражениях. Я хочу тренироваться в таинственных истинах, которые полезны в ближнем бою».
 «Ближний бой?», - Линлэй был несколько удивлен.
 Он не ожидал, что Дэсри на самом деле решится изменить свой путь тренировок.
 Но это имело смысл. После того, как Дэсри стал Божеством, он участвовал в двух крупных сражениях, в пертый раз против Бомонта, а во второй раз против облаченного в серебряное человека, которым командовал Ойвин. Дэсри понял… что опираться только на духовных атаки в бою – неправильно.
 Хотя душа была чрезвычайно важным аспектом, физические атаки были более эффективными.
 «Это действительно так?», - Линлэй принял решение. С щелчком руки, Линлэй извлек черную Божественную искру, от которой в настоящее время исходила гробовая аура.
 Дэсри не знал, что сказать и посмотрел на Божественную искру: «Линлэй, что это?».
 Линлэй слегка кивнул: «Это Божественная искра, которую я получил, когда мы убили Бомонта. Природа этой Божественной искры основана на Указах Смерти. Помимо семи Законов также есть четыре Указа. Указы смерти включают в себя как сильные духовные атаки, так и сильные техники ближнего боя. Слейся с ней, исследуй ее и прорвись. Ты должны быть в состоянии сделать это».
 Дэсри слегка колебался.
 На самом деле, в данный момент Дэсри очень хотел эту Божественную искру. Но Божественные искры были просто слишком дорогой вещью.
 Линлэй сам убил Бомонта и, следовательно, Божественная искра досталась ему.
 «Возьми ее», - Линлэй, естественно, понимал, о чем думает Дэсри. Он бросил Божественную искру непосредственно Дэсри, который бессознательно поймал ее. Когда его рука схватила Божественную искру, глаза Дэсри засветились.
 Теперь, когда у него была Божественная искра, стать Божеством снова – вопрос времени.
 «Спасибо», - тут же сказал Дэсри.
 Линлэй улыбнулся. «Дэсри, я думаю что будет лучше, если ты отправишься в Замок Драконьей Крови и будешь тренироваться там. В настоящее время Таросс и Дайлин живут в замке. Там довольно безопасно… а что касается этого места - я волнуюсь, что Божества могут обнаружить, что ты владеешь Божественной искры. Они могут прийти и украсть ее у тебя».
 Дэсри кивнул в знак согласия.
 В настоящее время на континенте Юлан было много Божеств.
 Несмотря на то, что Дэсри тренировался в горах, он не мог скрыться от Божественного чувства Божества. Скорее всего, подавляющее большинство Божеств были бы готовы убить Дэсри ради приобретения Божественной искры.
 Когда Дэсри вышел, Пэнслинн, Рейнольдс и остальные вздохнули с облегчением. На этот раз Дэсри ясно объяснил Пэнслинн, что произошло. Только теперь Пэнслинн узнала… что ее муж на самом деле потерял свою Божественную искру.
 Неудивительно, что он был настолько мрачным.
 Ради безопасности, Пэнслинн и другие также решили пойти с Дэсри в Замок Драконьей Крови.
 Замок Драконьей Крови был очень просторным. Даже если бы пришли тысячи людей – это бы не стало проблемой. Линлэй был очень счастлив, так как… это означало, что Рейнольдс также будет жить в Замке Драконьей Крови. Два брата снова смогут полноценно общаться и часто видеть друг друга.
 В то же время, после того, как силы Ойвина были вытеснены из Империи Барух, другие Божества, которые скрывались на континенте Юлан, видя что даже полный Бог был обращен в бегство, не смели мечтать о взятии контроля над Империей Барух.
 Империя Барух медленно возвращалась к нормальной жизни.
 Сторона Линлэй осталась в Замке Драконьей Крови, спокойно тренируясь. Но силы Ойвина, которые спаслись бегством, не могли просто расслабиться.
 В небольшом городке недалеко от границ Империи О’Брайен. Здесь скрывался полный Бог Ойвин. В настоящее время Империя О’Брайен была территорией лорда Эдкинса. Независимо от того, насколько смелым был Ойвин, он никогда бы не осмелился покуситься на территорию Эдкинса.
 «В последнее время его светлость в не очень хорошем расположении духа».
 «Умер Кингсли. Не удивительно, что его светлость так себя ведет».
 Облаченный в серебряное человек болтал с человеком в черной рясе. В последние дни почти никто не смел идти и беспокоить Ойвина. Они ждали, когда тот даст им приказы, а после они сразу приступят к их выполнению.
 Ойвин в настоящее время сидел перед своим столом, выпивая одну чашку вина за другой. Его взгляд был мрачным. Было ясно, что сейчас он думает о чем-то.
 «Оливье…».
 Чем больше Ойвин думал об этом, тем больше его тело естественным образом излучало зловещую ауру. Он действительно хотел убить Оливье!
 «Если я не убью Оливье, я никогда не успокоюсь, - Ойвин не унимался. - Но сила Таросса просто слишком удивительна. Даже если бы я должен был бороться против него в полную силу, я бы, вероятно, по-прежнему находиться в невыгодном положении. С учетом того, что он и Дайлин остались в Замке Драконьей Крови, как я убью Оливье?».
 Ойвин был человеком с большими амбициями.
 Он мог терпеть и в то же время он не был готов подчиниться другим.
 За те бесчисленные годы, которые он провел в Тюрьме Гебадос, у Ойвина было только две цели: достичь самых больших высот в силе и власти и защитить своего сына.
 Высший Бог был гораздо более мощным, чем полный Бог.
 Теперь, когда его сын был мертв, Ойвин хотел отомстить. В то же время, он по-прежнему хотел стать Высшим Богом.
 «Во-пертых, месть, - Ойвин смотрел на юго-запад. - Но сам я не могу пойти в Замок Драконьей Крови и убить Оливье. Ведь его защищают Таросс и Дайлин. Кажется, мне придется сделать этот выбор…».
 Ойвин не хотел подчиняться другим.
 Но теперь он решил сделать это.
 «Оэрф за что-то обижен на меня. Если я пойду служить лорду Эдкинсу, то по крайней мере я буду действовать вместе с Ханбриттом, который в хороших отношениях со мной. В этом месте я смогу быстро стабилизировать свое положение. Я смогу взять реванш, опираясь на власть лорда Эдкинса».
</w:t>
      </w:r>
    </w:p>
    <w:p>
      <w:pPr/>
    </w:p>
    <w:p>
      <w:pPr>
        <w:jc w:val="left"/>
      </w:pPr>
      <w:r>
        <w:rPr>
          <w:rFonts w:ascii="Consolas" w:eastAsia="Consolas" w:hAnsi="Consolas" w:cs="Consolas"/>
          <w:b w:val="0"/>
          <w:sz w:val="28"/>
        </w:rPr>
        <w:t xml:space="preserve"> 
 Взгляд Ойвин стал холодным и острым как нож.
 «Оливье… я обязательно убью тебя! Я уничтожу твою душу и рассею дух!!!», - Ойвин скрипнул зубами.
 ….
 Имперская столица Империи О’Брайен. Императорский дворец.
 Имперский клан, который находился в Императорском дворце, был давно истреблен. В этом месте теперь жил лорд Эдкинс. У него было несколько увлечений. Он любил носить экстравагантные одежды, он любил дегустировать драгоценные, редкие продукты. Кроме того, он любил смотреть на то, как танцуют красивые женщины…
 Он держал белый винный кубок в правой руке. Сделав небольшой глоток вина, он спокойно улыбнулся и посмотрел на танец женщин, которые собрались перед ним.
 В настоящее время через задние цветники его помощники вели Ойвина.
 «Не нужно спешить. Сейчас лорд Эдкинс расслабляется. Лорд Эдкинс ненавидит, когда другие беспокоят его в такие моменты», - объяснил парень с короткими седыми волосами.
 Ойвин кивнул и рассмеялся: «Я слышал, что когда лорд Эдкинс был в городе Синего Пламени, он любил наслаждаться жизнью. Только кто-то настолько сильный как лорд Эдкинс способен наслаждаться жизнью даже в таком месте, как Тюрьма Гебадос».
 Седовласый парень рассмеялся в ответ.
 Другие страдали в этой тюрьме, в то время как могучие воители, такие как Эдкинс, приятно проводили время.
 «Проходите», - в их сознании раздался голос.
 Седовласый парень сразу привел Ойвина к задним цветникам. Подойдя к Эдкинсу Ойвин сразу уважительно опустился на одно колено: «Я выражаю почтение возвышенному, могучему лорду Эдкинсу!».
 Ойвин опустил голову.
 Эдкинс, сидя на стуле, посмотрел на него сбоку.
 «Ойвин? Да, я слышал, что некоторое время назад ты был в Империи Барух», - сказал Эдкинс с улыбкой.
 «Я уступил в силе другим воителям и поэтому мне пришлось покинуть Империю Баруха», - Ойвин до сих пор не смел поднять голову.
 Несмотря на то, что он в настоящее время присоединился к стороне Эдкинса, Ойвин не смел просить его о помощи. Он знал, что… хоть Высший Бог и принял Бога в свое окружение, для него это не играло большой роли.
 «Ты можешь подняться, - спокойно сказал Эдкинс. - С сегодняшнего дня ты можешь остаться в этом Императорском дворце. Если мне что-нибудь будет нужно, я вызову тебя».
 «Да, лорд Эдкинс».
 Ойвин почувствовал облегчение.
 Он знал… что теперь, когда он служил Эдкинсу, по крайней мере тот мог бы защитить его.
 «Ойвин, ты можешь идти», - сказал Эдкинс.
 «Да, Лорд», - с уважением ответил Ойвин.
 Эдкинс посмотрел настоящего рядом парня: «Ханбритт, я знаю, что те люди, которые ушли в Некрополь Богов, уже вернулись. Само собой, Бейрут должен был вернуться в Лес Тьмы. Как насчет такого… ты пошлешь подчиненного в Лес Тьмы. Мне не нужно говорить тебе, в чем цель визита, верно?».
 «Да, Лорд», - почтительно ответил седовласый парень, Ханбритт.
 Эдкинс посмотрел на северо-восток, а потом рассмеялся. Он одним глотком допил оставшееся в его чашке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Тысячелетний Цикл.
</w:t>
      </w:r>
    </w:p>
    <w:p>
      <w:pPr/>
    </w:p>
    <w:p>
      <w:pPr>
        <w:jc w:val="left"/>
      </w:pPr>
      <w:r>
        <w:rPr>
          <w:rFonts w:ascii="Consolas" w:eastAsia="Consolas" w:hAnsi="Consolas" w:cs="Consolas"/>
          <w:b w:val="0"/>
          <w:sz w:val="28"/>
        </w:rPr>
        <w:t xml:space="preserve">Огромные деревья вздымались высоко к небу и кусты ежевики на земле, с лианами на ветках можно было увидеть повсюду. Некоторые особенно длинные и большие лианы свисали с больших веток деревьев и злобные, жестокие магические звери скрывались везде в пределах этого первобытного леса. Лес Тьмы просуществовал слишком долго. Земля была покрыта очень толстым слоем листьев…  
 Человек с лощеными золотистыми волосами ступал поверх листьев, из-за чего с каждым его шагом звучало таинственное похрустывание…
 «Фух!».
 Грудь золотовласого мужчины вздымалась и после затяжного выдоха опускалась.
 «Эта миссия… господи…», - золотовласый человек чувствовал себя беспомощно. Он получил приказ от Ханбритта и должен был посетить Лес Тьмы с целью нанести визит лорду Бейруту.
 От Ханбритта он также узнал…
 Бейрут был Высшим Богом!
 «Я Полубог. Лорд Бейрут мог бы убить меня одним движением руки, - золотовласый человек в своем сердце чувствовал некоторое беспокойство. - Я же не знаю, есть ли у лорда Бейрута какая-либо вражда с лором Эдкинсом. Даже если такое имеет место быть, я молюсь, чтобы он не срывался на такой незначительной фигуре как я».
 Со временем он вышел из густого леса и оказался на широкой, пустой травянистой поляне.
 В центре этой поляны был расположен металлический замок.
 «Кучай пришел засвидетельствовать свое почтение лорду Бейруту!», - громко и ясно произнес золотоволосый человек. Прямо сейчас он стоял перед металлическим замком и почтительно кланялся.
 «Есть ли что-то, что тебе нужно?», - скрипучий голос прозвучал прямо в сознании золотоволосого парня.
 Кучай сразу же поднял свою голову, но он не смог найти никого поблизости… перед ним находился только этот холодный металлический замок. Он сразу подумал, что лорд Бейрут побрезговали встретиться с ним и общался с ним только при помощи своего Божественного чувства. Кучай поспешно еще раз поклонился и произнес: «Лорд Бейрут, мне посчастливилось сбежать из Тюрьмы Гебадос и я слышал о Некрополе Богов. Я бы хотел узнать, могу ли я войти в него?».
 Верно…
 То что Эдкинс приказал ему, Полубогу, сделать – это разузнать позицию Бейрута касательно открытия Некрополя Богов.
 «Войти в Некрополь Богов? Да, ты можешь!», - прозвучал скрипучий голос Бейрута.
 Глаза золотоволосого юноши мгновенно заполнились восторгом.
 «Только, Некрополь Богов открывается один раз в тысячелетие. Если ты хочешь войти в него, тебе придется подождать одну тысячу лет», - ответ Бейрута мгновенно ошарашил Кучая.
 «Я закончил. Ты можешь уйти», - спокойно закончил Бейрут.
 «Лорд Бейрут, Вы случайно не можете открыть его раньше?», - почтительно поинтересовался Кучай.
 «Я сказал тебе уйти!», - голос Бейрута прогремел еще раз.
 Сердце Кучая вздрогнуло. Он знал какие тяжелые могут быть последствия, если он разозлит Высшего Бога. Не решаясь больше продолжать, он лишь выказал свое почтение: «Благодарю Вас, лорд Бейрут».
 Закончив он немедленно покинул поляну, на которой располагался металлический замок.
 В металлическом замке.
 Бейрут поглаживал свою черную бороду и усмехнулся: «Эдкинс действительно послал Полубога провести расследование? Может быть он считает, что приходить лично это для него слишком хлопотно? Хмпф. Ну хорошо, Эдкинс… я с тобой немного поиграю».
 В глазах Бейрута проскользнула насмешка, после чего его Божественное чувство волной распространилось во всех направлениях.
 «Божества, которые остались здесь, на континенте Юлан, Некрополь Богов открывается только один раз в тысячелетие… и последний раз он открывался не так давно. Те из вас, кто хочет войти в Некрополе Богов должны подождать тысячу лет… кроме того, существует ограничение на количество людей, которым будет разрешено войти. Допущены будут только сильнейшие».
 После того как Бейрут отправил сообщение каждому Божеству в пределах континента Юлан, намек на насмешливую улыбку появился на его лице.
 «Похоже теперь, в ближайшие дни будет довольно забавно», - улыбка Бейрута была очень яркой.
 Сообщение Бейрута прогремело и в сознании Эдкинса. В этот момент Эдкинс находился в заднем зале Имперского дворца и забавлялся с завораживающей красоткой, но вдруг он замер: «Детка, сейчас ты можешь уйти. Сегодня вечером я найду тебя еще раз».
 «Да, Милорд», - золотоволосая красотка улыбнулась после чего ушла.
 Эдкинс изучил послание Божественным чувством Бейрута.
 «Лорд Эдкинс», - в зал вошел седовласый старец.
 «Барнас, ты пришел, - Эдкинс улыбнулся и кивнул. – Я так понял ты сейчас тоже услышал сообщение Бейрута».
 Под начало Эдкинса было три Бога. Но, конечно, с присоединением Ойвина у него их теперь четыре. Однако тот, которому Эдкинс больше всего доверял, был человек перед ним, Барнас. Подобные сербероволосому юноше, Ханбритту, вели себя перед Эдкинсом слишком нервно.
 Но когда Барнас и Эдкинс общались… это словно если бы они были просто друзьями.
 «Согласно сказанному Бейрутом и то что мы уже знаем… открытие раз в тысячелетие должно быть правдой. Тысяча лет для нас ничего особенного… лорд Эдкинс, давайте просто подождем эту тысячу лет. Через тысячу лет мы войдем в Некрополь Богов», - произнес седовласый старец.
 Эдкинс нахмурился, его изящный, стройный нос поморщился: «Тысяча лет…».
 «Если я должен подождать, то я подожду. Так или иначе я сейчас наслаждаюсь этим смертным миром, - холодно улыбаясь спокойно произнес Эдкинс. – Только что, этот Бейрут повел себя довольно дерзко. Опираясь на власть Владыки, который его поддерживает, он заявил, что количество слотов для входа в Некрополь Богов ограничено. Черт. Хмпф!».
 Эдкинс холодно, презрительно фыркнул.
 Он был негативно настроен против Бейрута, но также он не был полностью уверен, что сможет убить его. Как ни как, у Бейрута мог быть артефакт Владыки.
 «Ха-ха…, - седовласый старец рассмеялся. - Лорд Эдкинс, сильнейший войдет, не так ли? Из людей, которые сейчас находятся на континенте Юлан, кто может быть более квалифицирован чем Вы, милорд? Ограниченный список не имеет к Вам абсолютно никакого отношения, милорд».
 Эдкинс рассмеялся и кивнул.
 Он был Высшим Богом.
 Бейрут был хранителем Некрополя Богов, и, естественно, сам он туда пойти не может. Помимо Бейрута… на всем континенте Юлан, кто был столь же могущественным, как и он, Эдкинс?
 ….
 В Императорском дворце Империи Юлан, в огромной горячей ванне размером в несколько десятков метров.
 В ней голышом лежал высокий, худой, юноша шатен. Горячей ванной такого рода могли бы наслаждаться только наиболее высокопоставленные дворяне. С другой стороны ванны находилось много людей, которые постоянно добавляли дрова в огонь, поддерживая текущую постоянную температуру воды.
 Горячий воздух на медленном огне.
 Юноша был словно дух в тумане.
 «Тысяча лет? Тогда я подожду. Среда континента Юлан совсем не плохо. Тут гораздо лучше, чем в Тюрьме Гебадос… где ты никогда не знаешь, когда случится опасная для жизни ситуация», - вздохнул юноша шатен.
 В пределах континента Юлан, подобные таким Высшим Богам, как Эдкинс или Богам захватившим другие союзы и Империи и Полубогам служащим им… все они остались на континенте Юлан из-за стремления к сокровищам, находящимся здесь.
 ….
 В Замке Драконьей Крови.
 Линлэй продолжал жить спокойной жизнью полной тренировок. Как правило он тратил один день из семи на отдых и проводил его с маленьким Арнольдом или общаясь с Рейнольдсом, Дайлином и другими. Но, конечно, все остальное время Линлэй упорно тренировался.
 Его Божественный клон жил в Замке Драконьей Крови, в то время как первоначальное тело оставалось в карманном измерении, сосредоточившись на тренировке в “Пульсирующем Ритме Мира”.
 На самом деле разницы не было, какой из них где… в конце концов, души обоих были одинаковыми.
 В карманном измерении.
 «Самое главное это укрепить душу первоначального тела. Что касается Божественного клона… достаточно и душ, которые я им усвоил из Золотой Духовной Жемчужины», - думал Линлэй. Золотая Духовная Жемчужина, которую он заполучил от Великого Чернокнижника, была фактически сформирована из сущности двадцати миллионов душ.
 Линлэй позволил его Божественному клону поглотить сущность этих двадцати миллионов душ.
 А также…
 В кольце Бомонта уже находилось некоторое количество успешно обработанной сущности душ… к тому же, там так же была необработанная сущность душ, примерно равная ста миллионам душ. Линлэй планировал использовать Кольцо Извивающегося Дракона, чтобы поглотить их своим первоначальным телом.
 Изначально Бомонт передавал их частями Чиките, который должен был их обрабатывать и возвращать. Хотя у Чикиты была врожденная способность к обработке душ, его сила была значительно ниже, чем у Великого Чернокнижника. Неважно насколько он мог быть одарен, его скорость обработки душ не могла быть на одном уровне с Великим Чернокнижником.
 За несколько коротких месяцев, Чикита смог обработать только несколько миллионов душ.
 Обычно Бомонт просто давал немного душ Чиките, после чего тот проводил свою обработку и отдавал их обратно, оставляя себе только часть. Подавляющее большинство душ хранилось в Межпространственном кольце Бомонта.
 Кольцо Извивающегося Дракона поглотило в себя все души, в том числе и сущности душ. Мгновенно…
 Бесчисленное количество сущности душ, свертываясь спиралями, теперь плавало внутри кольца Извивающегося Дракона. И Линлэй постоянно их поглощал. Душа его первоначального тела постоянно росла с поразительной скоростью… и чем мощнее и больше она становилась, тем быстрее она поглощала все остальное.
 На более поздних этапах поглощения, скорость развития души Линлэй была просто удивительной.
 Вот только количество сущности душ, что он потреблял, было также удивительным.
 Сущности почти ста миллионов душ!
 «Сущность тех двадцати миллионов душ позволила моей душе стать более чем в десять раз мощнее того, что было раньше. Сущность ста миллионов душ…», - Линлэй невольно изумленно вздыхал. На самом деле он мог сказать насколько его душа стала сильнее только полагаясь на рост его скорости визуализации Пульсирующего Ритма Мира.
 Первоначально, когда он только стал Божеством, снизошли природные Законы Вселенной.
 В тот момент душа Линлэй купалась в природных Законах мироздания и был момент… когда его душа внезапно изменилась. В действительности, та польза от изменения была тем, что получал каждый кто становился Божеством.
 Та трансформация увеличила способность Линлэй к визуализации более чем в десять раз. После того как он слился с сущностью тех двадцати миллионов душ, скорость с которой он мог визуализировать в очередной раз увеличилась. Два “бесплатных” улучшения увеличили его скорость обучения в сотни раз и в течении трех коротких месяцев он смог сплавить 64 Сплавленные Волны в 32.
 Сплавление с 32 волн до 16 у него заняло один год и три месяца.
 В ходе поглощения Линлэй тех стал миллионов душ, скорость его визуализации постоянно росла.
 «Моя способность к визуализации резко возросла. Время, которое мне теперь необходимо, чтобы прорваться до уровня 8 Сплавленных Волн, должно быть гораздо меньше».
 Душа первоначального тела Линлэй теперь была явно во много раз мощнее, чем душа его Божественного клона и это даже после того, как его клон также поглотил Золотую Духовную Жемчужину. На самом деле… причина этих действий была в том, что Линлэй хотел закончить изучение своего Пульсирующего Ритма Мира как можно скорее. А также из-за того, что после становления Божеством в Законах Земли, он собирался еще раз расколоть свою душу, тем самым создав три тела.
 Поэтому чем мощнее будет душа у первоначального тела, тем лучше.
 В саду Замка Драконьей Крови.
 Линлэй, Дайлин, Таросс, Бог Войны и остальные собрались все вместе. Не так давно они также услышали сообщение Бейрута.
 «Тысяча лет?, - вздохнул Таросс. - Даже Эдкинс сейчас находится на континенте Юлан. Очевидно, что его целью является Некрополь Богов. В открытии следующего тысячелетия, безусловно, примут участие очень много воителей. Все, планируете ли вы посетить Некрополь Богов через тысячу лет, а?».
 «Конечно», - первым заговорил Бог Войны.
 В последнем похода в Некрополь Богов Бог Войны не смог заполучить Божественную искру Бога. Из-за этого он себя чувствовал довольно раздраженно. В конце концов, его давний враг и противник, Первосвященник, Кэтрин, успешно заполучил Божественную искру Бога.
 «Линлэй, Оливье, как насчет вас двоих?», - Таросс посмотрел на Оливье и Линлэй.
 «Тысяча лет спустя?», - не отвечая Линлэй засмеялся.
 «Может да, а может и нет», - ответил Оливье.
 Таросс уставился: «Оливье, что это за ответ? “Может да, а может и нет”. Для начала это единственные два варианта ответа. Прямо сейчас ты фактически не ответил».
 «Я имел ввиду…, - Оливье серьезно продолжил. – Если через тысячу лет я до сих пор будут в Плоскости Юлан, то я пойду в Некрополь Богов. Если же я уйду в другие Плоскости, то, естественно, не смогу снова войти в Некрополь Богов».
 «Уйти в другие Плоскости?, - Бог Войны был весьма озадачен. – В других Плоскостях ты будешь не более чем Полубог без всякой поддержки. Ты думаешь, что сможешь добиться для себя хорошей жизни в Высших Плоскостях или Божественных Плоскостях?».
 Бесконечные материальные Плоскости и Высшие Плоскости просуществовали слишком долго.
 В Высших Плоскостях были более мощные силы, кланы и даже некоторые Империи. Без каких-либо связей или поддержки там, лучше остаться на континенте Юлан. Например, в Плоскости Юлан располагался Некрополь Богов, куда многие воители желали войти.
 «Линлэй, почему бы тебе не ответить, пойдешь ли ты?», - Дайлин вопросительно посмотрел на Линлэй.
 «Какой смысл обсуждать это сейчас? Тысяча лет это слишком долгий период времени…», - вздохнул Линлэй. К текущему моменту он не тренировался еще даже столетия. Тысяча лет? Это было действительно слишком долго.
 Дайлин, Таросс и Бог Войны тотчас же потеряли дар речи.
 Только сейчас они вспомнили, что Линлэй достиг уровня Полубога всего за несколько десятилетий. Если говорить о тысяче лет, кто знает, что к тому времени произойдет с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Две Силы Объединяют Усилия.
</w:t>
      </w:r>
    </w:p>
    <w:p>
      <w:pPr/>
    </w:p>
    <w:p>
      <w:pPr>
        <w:jc w:val="left"/>
      </w:pPr>
      <w:r>
        <w:rPr>
          <w:rFonts w:ascii="Consolas" w:eastAsia="Consolas" w:hAnsi="Consolas" w:cs="Consolas"/>
          <w:b w:val="0"/>
          <w:sz w:val="28"/>
        </w:rPr>
        <w:t xml:space="preserve">Империя О’Брайен. В имении.
 Место, где в текущий момент проживает Ойвин. Сегодня он организовал чрезвычайно роскошный банкет для своего старого друга Ханбритта. Ойвин и Ханбритт сидели друг напротив друга и перекусывая общались.
 «Ойвин, у меня такое чувство, что у тебя сегодня есть что-то на уме. Говори яснее, что ты задумал?», - говоря это Ханбритт ухмыльнулся.
 В ответ Ойвин тоже ухмыльнулся.
 «Я никогда не мог обмануть тебя, старый друг, - вздохнул Ойвин с несчастным взглядом – Ханбритт, ты уже должен знать, что мой сын мертв. Я никогда не смогу забыть об этом».
 Ойвин горькой посмеивался: «Честно говоря, от такого рода психологической пытки, я… я схожу с ума».
 Ханбритт знал, насколько глубокой была связь между Ойвином и его сыном.
 «Это верно. У меня не было возможности у тебя спросить. Как умер твой сын, Кингсли?, - с любопытством спросил Ханбритт. – Он умер от рук воителя, который заставил тебя покинуть Империю Барух?».
 «Нет».
 Ойвин покачал головой: «Если бы он умер от рук того воителя по имени Таросс, я смог бы усмирить свой темперамент. В конце концов, я лишь чуть-чуть слабее, чем он. Я был бы в состоянии заставить себя успокоиться и продолжить тренировки, пока не наступит день, когда моя сила не станет больше чем у Таросса, что позволит мне отомстить».
 «Но, человек, который убил моего сына - Полубог!».
 «Полубог?», - Ханбритт был очень удивлен.
 Кивая Ойвин не мог удержаться от злословия: «Верно! Ничего более чем просто Полубог. Это действительно черт побери сводит меня с ума. Полубог, которого я бы смог убить щелчком пальца… но прямо сейчас у меня нет такой возможности».
 «Ойвин, ты намекаешь, что хочешь от меня…», - Ханбритт мог догадаться что произошло дальше.
 Ойвин искренне посмотрел на Ханбритта: «Ханбритт, мы дружим в течении очень долгого периода времени. Я определенно должен отомстить за смерть моего сына. Но противник слишком силен для меня одного. Я представляю… если бы ты помог мне и мы объединили свои силы, несмотря на то, что его защищает этот Таросс, мы, безусловно, будем в состоянии убить Оливье».
 Ханбритт не мог не смутиться.
 «Сколько у них Богов?», - спросил Ханбритт.
 «Два. Одним из них является тот Таросс. Другого кажется звали Дайлин или как-то так. Но он просто ранний Бог. Его сила намного ниже каждого из нас», - объяснил Ойвин.
 Ханбритт слегка кивнул.
 Но Ханбритт понимал, что Ойвин слабее Таросса, в то время как Дайлин слабее чем он сам, Ханбритт. У обоих сторон должны быть силы примерно на одном уровне.
 «Ты не можешь пойти и спросить Барнаса или Гетенби, чтобы они тоже помогли?, - предложил Ханбритт. - Если ты сможешь уговорить одного из них, чтобы объединить наши усилия, наша победа будет в кармане… все пройдет очень легко».
 Под командованием Эдкинса изначально было три Бога и больше всего он доверял Барнасу, еще были молчаливый Гетенби и Ханбритт. С точки зрения силы, Ханбритт на самом деле был слабейшим, в то время как Барнас и Гетенби обладали удивительной силой.
 «Барнас презирает меня, - сердито произнес Ойвин. - Что касается Гетенби, кто знает сколько уйдет времени, чтобы убедить это бесчувственное дерево».
 Ханбритт очень хорошо понимал этих двух людей. Он кивнул.
 «Ханбритт, не волнуйся. Я не прошу тебя пойти сражаться насмерть. Моей целью является убийство этого Полубога, Оливье… когда мы доберемся туда, я использую свои два тела, чтобы связать Дайлина и Таросса, чтобы дать тебе время убить Оливье. Что скажешь?», - предложил Ойвин.
 Выслушав это предложение, Ханбритт почувствовал, что это на самом деле не так уж опасно.
 «Ойвин, хотя слушая тебя все кажется просто, но на самом деле все может оказаться сложнее. Касательно этого вопроса… я по-прежнему должен буду подумать, стоит ли мне идти или нет», - намеренно сказал Ханбритт.
 В своем сердце Ойвин холодно рассмеялся.
 Он понимал, что, если он не заплатил определенную цену, Ханбритт точно не согласится.
 И действительно…
 После того как он передал ему хороший Божественный артефакт, Ханбритт сразу же согласился помочь. Ойвин и Ханбритт заключили соглашение. В ту же ночь они направились прямо к Замку Драконьей Крови… они хотели в кратчайшие сроки убить Оливье.
 ….
 Замок Драконьей Крови.
 Солнце садится. Уже смеркалось.
 Линлэй, Дайлин и Таросс шли бок о бок в сторону главного зала и обсуждали свои тренировки.
 «Линлэй, я считаю, что твой метод тренировок немного ошибочен», - немного хмурясь сказал Дайлин.
 «Ошибочен?», - Линлэй был слегка озадачен.
 Сейчас они обсуждали его тренировки с Гимном Ветра.
 «Я могу сказать, что ты думаешь над тем, как использовать “Глубинные Тайны Звука” Законов Элемента Ветра вместе с мечом Фиолетовой Крови, так, чтобы создать более мощную атаку, я прав?», - спросил Дайлин и Линлэй сразу же утвердительно кивнул.
 Дайлин продолжил: «Поступая так, ты действительно сможешь увеличить силу своей атаки в кратчайшие сроки. Но с точки зрения тренировки… это потеря времени».
 «Делая так, ты сосредотачиваешь свое внимание на второстепенных задачах. Ты сосредоточен на изучении меча Фиолетовой Крови с целью увеличения понимания Глубинных Тайн Звука, чтобы впоследствии использовать их вместе с мечом Фиолетовой Крови. Сразу как у тебя не окажется в руке меча Фиолетовой Крови, ты не сможешь использовать свои идеи с любым другим видом оружия. Это не хорошо. Кроме того, поступая так, тебе в итоге будет очень сложно по-настоящему освоить свое понимание Глубинных Тайн Звука. Я призываю тебя начать с основ».
 «Тренировки с Законами, все мы должны начинать с основ, а затем медленно продвигаться глубже… шаг за шагом. Таким образом, независимо от того, какое оружие ты будешь использовать, у тебя будет возможность использовать мощную атаку на основе своих познания в Глубинных Тайнах Звука».
 Линлэй был поражен и потом рассмеялся.
 «Лорд Дайлин, я понимаю, - вздохнул Линлэй. – Вот только недавно на континент Юлан попало такое большое количество воителей… я чувствовал себя под огромным давлением и поэтому начал тренироваться с такого рода методом краткосрочного повышения своих сил. Но теперь все вы уже здесь, но я не принял это во внимание и продолжил тренироваться таким образом».
 «Кажется мне действительно нужно изменить свои тренировки и начать с основ продвигая свои идеи шаг за один раз».
 Кивнул Линлэй.
 «Это хорошо, что ты понимаешь», - входя в главный зал рассмеялся Дайлин.
 «Аа?, - Линлэй оглянулся в главном зале. – Оливье еще не здесь. Лорд Дайлин, лорд Таросс, подождите здесь. Я пойду позову Оливье. Давайте сегодня соберемся вместе».
 Говоря это Линлэй вошел в восточные сады и направился в уединенную усадьбу.
 ….
 Небо было совсем темным. Две человеческие фигуры рассекали его, спеша к Замку Драконьей Крови. Это был Ойвин и Ханбритт. Сердце Ойвина переполняло убийственное намерение. Он действительно хотел убить Оливье сразу как туда попадет. Как он мог не быть взбудораженным?
 «Ханбритт, я уже описал тебе внешний вид Оливье. Когда придет время, мы одновременно используем свое Божественное чувство чтобы покрыть весь Замок Драконьей Крови. Как только мы отыщем Оливье, ты должен немедленно атаковать, в то время как я буду летать рядом на случай появления Таросса», - Божественным чувством сказал Ойвин.
 Ханбритт кивнул, скрытая толика намерения убивать промелькнула в глубине его глаз: «Не волнуйся. Он просто Полубог. В атаке я использую свою силу на полную и определенно смогу мгновенно убить Оливье».
 «Мы на месте. Впереди Замок Драконьей Крови», - дыхание Ойвина начало становиться неровным.
 «В момент, когда я скажу, мы одновременно распространим свое Божественно чувство, а также одновременно устремимся вниз. Мы должны сделать все быстро», - сказал Ойвин.
 Ханбритт не спорил.
 Он определенно хотел убить Оливье в максимально короткие сроки. Чем быстрее он убьет Оливье, тем меньше шанс столкнуться с Тароссом.
 ….
 В усадьбе.
 Только сейчас Оливье прекратил свои тренировки.
 «Пошли, все ждут тебя», - смеясь сказал Линлэй.
 Общаясь они шли плечо к плечу.
 «Я не знаю почему, но по какой-то причине… сегодня я был в неустойчивом расположении духа. Даже когда я тренировался, мне пришлось потратить много времени прежде чем я смог успокоиться и погрузить всего себя в процесс тренировки, - вздыхая Оливье нахмурился. – Я действительно не понимаю, почему я так нервничаю».
 Линлэй усмехнулся: «Брось эти мысли. Если ты действительно нервничаешь, то просто приходи для тренировок в мое карманное измерение».
 «Там уже и так много людей. Я не стану теснить еще больше», - рассмеялся Оливье.
 Двое шли в сторону восточного сада. Как раз в этот момент два Божественных чувства окутали весь Замок Драконьей Крови. Это были Божественные чувства полных Богов. Линлэй и Оливье не могли их ощутить, поэтому они продолжали идти, говорить и смеяться.
 В тот же миг Божественные чувства сужались…
 Две фигуры спустились с неба и на высокой скорости устремились в направлении своей цели, Оливье!
 «Не хорошо!!!», - Таросс и Дайлин были Богами. Они ощутили Божественные чувства противников. Естественно она распространили свои собственные Божественные чувства и поняли, что эти два Бога устремились прямо к Линлэй и Оливье.
 Два Бога!
 Таросс и Дайлин испытали большой шок.
 «Свишь! Свишь!».
 Таросс и Дайлин увеличили скорость до предела, спеша в сторону Линлэй и Оливье и в тоже время использовали свое Божественное чувство чтобы связаться с ними: «Быстро, бегите в главный зал, быстро!!! Ойвин гонится за вами!».
 В сознании Линлэй и Оливье прозвенели голоса Таросса и Дайлина.
 Линлэй и Оливье среагировали очень быстро и одновременно ринулись к главному залу.
 Однако…
 Ойвин и Ханбритт были в воздухе на расстоянии всего лишь тысячи метров и они на очень высокой скорости сближались. Замок Драконьей Крови был довольно большим, однако… расстояние от главного зала до восточных садов было также около тысячи метров.
 «Они пришли убить Оливье», - во время полета на высокой скорости Линлэй сразу догадался что происходит.
 С точки зрения скорости Линлэй был совсем немного быстрее Оливье.
 «БУУМ!».
 Внезапно, из-за спины Линлэй послышался оглушительный гул. Только одна сила грохота от вибраций заставила всю землю поблизости разрушиться и даже близлежащие стены были мгновенно разбиты на мелкие кусочки. К счастью рядом не было ни одной служанки или любого другого обычного человека.
 «Оливье!», - Линлэй обернулся, чтобы посмотреть.
 Раздался ужасающий рев и Линлэй почувствовал словно весь мир вдруг стал слегка странно подрагивать.
 «Дайлин…», - Линлэй увидел, что Дайлин открыл рот. Ойвин и другой воитель стали затягиваться им с чрезвычайно мощной пожирающей силой.
 «Ойвин, это ты называешь “слабак” на ранней стадии Бога?», - Ханбритт использовал свое Божественное чувство чтобы сердито выругаться на Ойвина.
 «Я не имел ни малейшего понятия!», - Ойвин почувствовал себя несчастным.
 Он даже не представлял себе, что Дайлин был так страшен. В момент, когда они ринулись вниз, план Ойвина заключался в том… что даже если появятся Таросс и Дайлин, чтобы помешать им, он разделится на два своих Божественных клона и попытаться “связать” их хотя бы на короткий промежуток времени.
 Но в момент, когда они собрались убить Оливье, страшная пожирающая сила внезапно появилась из ниоткуда.
 Даже он и Ханбритт вместе взятые были не в состоянии противостоять этой пожирающей силе Дайлина.
 Ойвин мгновенно разделился на два тела… на его Божественный клон света и Божественный клон огня. Два Божественных тела Ойвина вместе с Ханбриттом - это было три полных Бога. Их объединенные силы были в состоянии лишь едва сравняться с пожирающей силой Дайлина.
 «Он действительно заслуживает своего имени - Зверь Пожирающий Небеса!», - Линлэй мысленно похвалил его.
 Божественные звери были очень могущественными. Как только они достигали своего зрелого возраста, они, естественно, становились Полубогами. Можно было себе только представлять, насколько были сильны их врожденные дары.
 Для него, чтобы осмелиться назвать себя как Зверь Пожирающий Небеса, его пожирающая сила должна была быть в сотни раз мощнее, чем у трех его сыновей. И теперь он был полным Богом. Вообще говоря, любые Боги, которые будут им поглощены, будут мгновенно убиты.
 «Я был спасен ими еще раз», - Оливье оказался рядом с Линлэй. Он до сих пор чувствовал тихий ужас в своем сердце и в то же время он смотрел на Дайлина изумленно вздыхая. - Линлэй, сила Дайлина слишком ужасающа. Что это за способность? В Законах каких элементов он тренируется?».
 Линлэй не знал, что сказать.
 Какому Закону Элемента принадлежит это нападение? Кто бы знал?
 «Бебе тоже Божественный зверь. Чтобы называться “Божественным Крысиным Пожирателем”… какая у него должна быть природная способность?», - Линлэй не мог унять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 желая признавать поражение.
</w:t>
      </w:r>
    </w:p>
    <w:p>
      <w:pPr/>
    </w:p>
    <w:p>
      <w:pPr>
        <w:jc w:val="left"/>
      </w:pPr>
      <w:r>
        <w:rPr>
          <w:rFonts w:ascii="Consolas" w:eastAsia="Consolas" w:hAnsi="Consolas" w:cs="Consolas"/>
          <w:b w:val="0"/>
          <w:sz w:val="28"/>
        </w:rPr>
        <w:t xml:space="preserve">Звук взрыва вместе с ревом Дайлина встряхнул Замок Драконьей Крови.
 «Что происходит?», - Бог Войны, Первосвященник, Сезар, Делия, Уортон, Гейтс и остальные все поспешили наружу. Они увидели Дайлина, Ойвина и Ханбритта, которые сражаются лицом к лицу. Мгновенно, они все осторожно переместились и встали рядом с Линлэй.
 Делия сердечно сжала руку Линлэй и тихо произнесла: «Линлэй, Ойвин опять пришел?».
 Делия немного волновалась.
 Последний раз, когда напал Ойвин, Линлэй сказал Делии, Уортону и остальным скрываться в карманном измерении. Поэтому Делия и Остальные никогда не видели Ойвина. Но Делия считала, что атакующие Божества должны относиться к стороне Ойвина.
 «Это он. Он привел с собой помощника. Тем не менее, лорда Дайлина и лорда Таросса более чем достаточно, чтобы справиться с ними», - Линлэй тихо успокаивал.
 Делия кивнула.
 Оба подняли головы, чтобы посмотреть.
 «Ха-ха…, - Таросс пролетел над ними и громко рассмеялся. - Ойвин, я не ожидал, что у тебя хватит смелости прийти еще раз. Кажется, ты действительно не принял близко к сердцу те слова, что я сказал тебе в столице Империи».
 Зеленый кнут появился в руках Таросса.
 «Потрескивание, похрустывание».
 От кнута исходила морозная аура.
 Два Божественных клона Ойвина и Ханбритта почувствовали страх в своих сердцах.
 «Ойвин!!!», - Ханбритт яростно взревел через свое Божественное чувство. Ханбритт сейчас был действительно разозлен. Ситуация, которая сложилась таким образом, полностью отличалась от прогнозов Ойвина.
 У Ойвина также было плохое предчувствие.
 Они оба едва были способны противостоять пожирающей мощи Дайлина. Только объединив усилия вместе, они были в состоянии едва сопротивляться. Сейчас они были совершенно не в состоянии двигаться. Если положение дел не изменится… и Таросс решит сейчас проатаковать, с ними обоими будет покончено!
 «Ха-ха, думаю для начала вам нужно отведать несколько сотен ударов моим кнутом», - Таросс громко рассмеялся и начал закручивать свой кнут.
 Несколько сотен ударов кнутом?
 Лица Ойвина и Ханбритта, которые сейчас старались сопротивляться изо всех сил, резко изменились. Как они могли принять на себя атаку этого Бога?
 «Вьюх~~».
 Длинный зеленый кнут танцевал, словно огромная змея, превратившись в мерцающие зеленые тени. Температура близлежащих областей была снижена до точки замерзания и слой инея начали появляться по всем поверхностям. Длинный зеленый кнут танцевал словно хвост змеи, нанося яростные удары по Ойвину и Ханбритту.
 «Отступаем!».
 Ойвин и Ханбритт одновременно стиснули зубы и начали генерировать энергию, которая могла нанести вред их телам… они силой вырвались из зоны пожирающей силы Дайлина.
 «Буум!».
 В воздухе произошел взрыв и словно из ниоткуда возникла буря. Даже некоторые из декоративных растений и деревьев Замка Драконьей Крови были уничтожены. Два Божественных клона Ойвина и Ханбритта стояли в воздухе над Замком Драконьей Крови, их лица были мертвенно-бледными.
 Дайлин тихо выругался: «Хмпф. Если бы не тот факт, что моя Божественная сила недостаточно чиста и мощна, как бы вы двое сбежали?».
 В воздухе над Замком Драконьей Крови парили два Ойвина и Ханбритта.
 «Вы двое, убирайтесь к черту и валите подальше. В противном случае, на этот раз я не выкажу вам никакого милосердия», - подняв свою голову, чтобы взглянуть на эти две жалкие фигуры, Таросс начал ругаться.
 Ханбритт посмотрел на Ойвина. Он обратился к тому своим Божественным чувством: «Ойвин, ты говорил, что Дайлин “слабак”. Хмпф. Я думаю нам лучше уйти».
 Приняв Божественный артефакт от Ойвина, Ханбритт не чувствовал себя комфортно если просто возьмет и сбежит.
 Ойвин холодно смотрел вниз, его сердце переполняла ярость.
 Когда он смотрел на Оливье, который стоял рядом с Линлэй, от переполняемой ярости его тело дрожало. Своим Божественным чувством он сказал: «Ханбритт, я ошибся. Я не слишком хорошо изучил силу противника. Но… я абсолютно точно должен убить этого Оливье. Если у меня не получится, то даже после смерти я не буду удовлетворен».
 «Ты сошел сума?», - Ханбритт несчастно посмотрел на Ойвина.
 Взгляд Ойвина был по-прежнему сфокусирован на земле и он продолжил говорить через свое Божественное чувство: «Ханбритт, не волнуйся… эта пожирающая сила Дайлина может быть направлена только в одном направлении. Как насчет такого… мы двое проведем одновременную атаку с двух направлений. На этот раз я попытаюсь связать Дайлина и Таросса, в то время как ты попытаешься убить Оливье. Ханбритт, я прошу тебя».
 После разговора, Ойвин серьезно посмотрел на Ханбритта.
 Ханбритт помедлил, но после вздохнул.
 «Прекрасно. Я согласен, - продолжил Ханбритт. – Но, если я столкнусь с какой-либо опасностью, я буду первым кто убежит. Не вини меня после этого».
 «Конечно, я не буду тебя винить, - Ойвин с благодарностью посмотрел на Ханбритта. – Спасибо».
 «Приготовься», - сказал Ханбритт.
 Божественный клон света и Божественный клон огня Ойвина одновременно продемонстрировали свою мощь. Блестящая святой свет пронесся и устремился вниз, выстреливая к общей площади Линлэй. Этот тип святого света на самом деле был очищающим светом. Вообще говоря, даже обычным Святым воителям, пораженным этим светом, будет причинен вред.
 Это был тот же метод, который использовал Ойвин, чтобы уничтожить Императорский дворец Империи Барух.
 Из-за этой атаки практически все люди во дворце умерли, выжить смогли только Анке и Сена. Им очень повезло, но при этом Сена был тяжело ранен.
 «Не хорошо», - видя это, Линлэй не колебался. Он сразу же ударил кулаками о землю и странная энергия вдруг распространилась вокруг, появляясь в воздухе над десятками присутствующих людей. Это было похоже на полупрозрачный барьер, который сразу же покрыл Линлэй, Уортона и остальных, чтобы защитить.
 Стиль магии земли запрещенного уровня – Пульсирующая Защита!
 Заклинание Пульсирующая Защита является крупномасштабный защитным магическим заклинанием. Как правило, оно может быть использовано для защиты целого города. Например, если противник использует Падение Небесных Метеоров, чтобы создать бесчисленные валуны, которые будут направлены на город, то можно было бы использовать Пульсирующая Защиту для защиты от этого заклинания.
 После достижения Божественного уровня, магические заклинания запрещенного уровня могут быть выполнены в одно мгновение.
 И с точки зрения силы, это заклинание теперь были гораздо мощнее, чем то, что создается Святыми. Пульсирующая Защита Линлэй контролировалась на области нескольких десятков метров, таким образом успешно защищая всех от святого света.
 «Свишь! Свишь!».
 Один белый, другой красный… два луча света понеслись вниз. Ойвин с самого начала не планировал использовать этот святой свет, чтобы убить кого-либо… это было только для того, чтобы создать хаос. Его два Божественных клона казалось спускались вниз со скоростью света…
 И в то же время, Ханбритт сместился в угол и устремился в сторону Линлэй.
 «Я заблокирую его! Таросс, на тебе два Божественных клона Ойвина. Не позволь им пройти», - Дайлин немедленно используя свое Божественное чувство и обратился к Тароссу.
 «Не беспокойся», - Таросс весело рассмеялся.
 Дайлин поднял свою скорость до предела и превратившись в размытое пятно устремился, чтобы остановить Ханбритта. В то же время, луч красного света, несущий разрушительную ауру яростно атаковал Дайлина… копье Ойвина было как пожирающий пламя дракон.
 Дайлин был сильно потрясен: «Ойвин сошел с ума?».
 Дайлин видел, как Божественный клон огня Ойвина необузданно использует всю свою Божественную силу, без какой-либо осторожности. Нужно понимать… Божественная сила Божества аккумулируется очень медленно. Вообще говоря, в бою, Божества как правило не будут готовы так дико ее использовать. Если они сделают так, то очень быстро израсходуют свои силы и сразу как их Божественная сила будет истощена, противник сможет легко с ними разобраться.
 «Свишь!».
 Третий глаз Дайлина сразу же выстрелил невидимой пульсацией.
 С точки зрения силы, Божественный клон огня Ойвина уступал клону света. Столкнувшись с невидимой пульсацией, клон огня Ойвина сразу же остановился. Затем Дайлин сформировал свои две руки в форму когтей и будучи облаченным в его Божественные перчатки, он вцепился прямо в голову Ойвина.
 «Дзинь!».
 Дайлин и Божественный клон огня яростно столкнулись.
 Дайлин был связан Божественным клоном огня и Ханбритт естественно устремился к Оливье. У него не было шанса сбежать. Его скорость значительно уступала Ханбритту.
 «Ха-ха…», - во время полета вниз, в глазах Ханбритта вспыхнуло волнение.
 «Слишком рано так веселиться», - в сознании Ханбритта прозвучал ленивый голос и вдруг, прямо перед ним появился человек в черных одеждах. Этот одетый в черное человек орудовал длинной, тонкой, кроваво-красной саблей, которой он непосредственно рубанул по нему.
 Где бы не проходила эта сабля, пространство разрывалось.
 «Взрыв!».
 Правая рука Ханбритта, светящаяся синим светом, столкнулась с лезвием этой сабли. Он сразу же был сбит и отлетел. На руке Ханбритта был тоже одет Божественный артефакт. В бою он использовал свои руки как оружие.
 Ханбритт был сильно потрясен: «У Таросса есть Божественный клон разрушения!».
 В текущий момент одетый в зеленое Таросс орудовал своим кнутом и сражался с Ойвином. Тем не менее, Таросс с длинным тонким лезвием смог всего одним ударом заставить Ханбритта отступить.
 «Ойвин, отступаем, быстро!», - посредством своего Божественного чувства Ханбритт нервно обратился к Ойвину, а затем сразу же устремился в сторону северного неба. Он больше не думал о бое.
 «Аааагх!».
 На лицах Божественного клона света и Божественного клона огня Ойвина были яростные выражения. Оба издали яростный вопль гнева и нежелание принимать такой результат. Ойвин действительно не был готов признать свое поражение. Когда Ойвин послал свой клон огня противостоять Дайлину, он уже даже приготовился потерять его.
 Даже ценой потери одного из своих Божественных клонов он по-прежнему хотел убить Оливье! Все потому, что… он хотел отомстить за смерть своего сына!
 Но у Таросса тоже был Божественный клон. С точки зрения мощи была большая разница. Божественный клон разрушения, который был припрятан Тароссом, был на самом деле ничуть не слабее его Божественного клона воды.
 Издав яростный рев нежелания, два Божественных клона Ойвина обратились двумя лучами красного и белого света, убегающими в северном горизонте.
 «Это наконец-то закончилась», - подавляющее большинство людей в Замке Драконьей Крови издали вздохи облегчения.
 Стражники, слуги и служанки были в ужасе от этой битвы. В боях на этом уровне… такие обычные люди как они, могли бы быть убиты в одно мгновение и даже их души были бы уничтожены.
 «Таросс, почему ты постоянно прячешь свою реальную силу? В такое время как это, ты не должен сдерживаться, верно?, - несчастно произнес Дайлин. – Не говори мне, что у тебя нет такой способности. Ты, безусловно, обладаешь большими возможностями, о которых я не в курсе!».
 Дайлин и Таросс жили вместе на континенте Юлан десять тысяч лет назад. Когда-то они были хорошими друзьями.
 Врожденные способности Дайлина и врожденные способности Таросса. Они оба знали об их наличии.
 «Ха-ха, не обессудь», - два Божественных клона Таросса снова объединились в один и глядя на Дайлина он рассмеялся: «Дайлин, почему тогда ты не использовал свою силу “пожирания” во второй раз? Ты бы вероятно смог сожрать Божественного клона Ойвина».
 Дайлин взглянул на Таросса: «Использовать во второй раз? Легко говорить. Если бы я использовал эту силу еще раз, запас моей Божественной силы был бы полностью исчерпан! Какой черт побери позор. Когда я использовал ее в первый раз я провалился. Я надеялся тогда убить их обоих одновременно».
 Эта врожденная способность была просто слишком ужасающа и чудовищна.
 Тем не менее, количество энергии, которую оно потребляет, удивительно велико. Количество раз, которое эта атака может быть использована, напрямую зависит от мощности.
 Даже если ты ослаб, эту атаку можно будет использовать два или три раза. Но мощь атаки будет довольно слабой. Если же ты в отличной форме, то каждая из этих двух-трех атак будет удивительно мощна.
 «Ты всегда был жадным. Если бы пять тысяч лет назад ты не жадничал и не решил использовать свою способность пожирания, чтобы попытаться заполучить некоторые Божественные искры Полубогов для своих детей… ты бы не разозлил лорда Бейрута, из-за чего собственно и попал в Тюрьму Гебадос», - смеясь сказал Таросс.
 Дайлин холодно фыркнул и не стал отвечать.
 Он, естественно, до сих пор чувствовал неловкость, когда вспоминал этот инцидент, произошедший пять тысяч лет назад.
 Во время того, как Дайлин и Таросс болтали, они шли в направлении Линлэй и других. Линлэй, Бог Войны и остальные почувствовали разницу между их силой и силой Богов. Принимая во внимание их текущий уровень силы, если бы они столкнулись один на один с любым Богом, то были бы обречены.
 «Лорд Таросс, лорд Дайлин, спасибо!», - Оливье вышел вперед и торжественно произнес.
 «Все нормально. Но ты, маленький негодник, в будущем прекращай создавать так много проблем», - спокойно смеясь сказал Таросс.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Возвращение.
</w:t>
      </w:r>
    </w:p>
    <w:p>
      <w:pPr/>
    </w:p>
    <w:p>
      <w:pPr>
        <w:jc w:val="left"/>
      </w:pPr>
      <w:r>
        <w:rPr>
          <w:rFonts w:ascii="Consolas" w:eastAsia="Consolas" w:hAnsi="Consolas" w:cs="Consolas"/>
          <w:b w:val="0"/>
          <w:sz w:val="28"/>
        </w:rPr>
        <w:t xml:space="preserve">Так как Ойвин и Ханбритт отступили, людям в пределах Замка Драконьей Крови стало гораздо легче. Линлэй, Дайлин и Таросс пошли в главный зал, общаясь и смеясь, а также наслаждаясь роскошным праздничным ужином.
 Группа Линлэй была в прекрасном настроении.
 Но Ойвин в свою очередь был в ужасном расположении духа!
 В сером, туманном небе.
 Ойвин и Ханбритт летели плечом к плечу обратно в Империю О’Брайен.
 Ханбритт взглянул на Ойвина: «Ойвин, не расстраивайся так. Таросс и Дайлин были намного более сильным, чем прогнозировалось. Мы даже попытались убить Оливье несмотря на них. Оказалось, что это практически невозможно».
 Ойвин молчал.
 «Убить Оливье ты можешь только тогда, когда он покинет Замок Драконьей Крови, или... когда Таросс и Дайлин покинут Замок Драконьей Крови, - рекомендовал Ханбритт. - Ойвин, пока просто забудь об этом. Когда придет время и мы сможем попросить лорда Эдкинса помочь нам, или, возможно, привлечь к этому делу Барнаса или Гетенби… тогда мы будем иметь полную уверенность в победе».
 Будь то лорд Эдкинс, или союз из Барнаса, Гетенби, Ханбритта и Ойвин. Любой сценарий приведет к легкому штурму Замка Драконьей Крови и убийству Оливье.
 Тем не менее… как убедить лорда Эдкинса действовать?
 «Что за человек лорд Эдкинс? Я боюсь даже говорить с ним, - Ойвин самоуничижительно засмеялся. - Что касается Барнаса и Гетенби, то с ними очень сложно подружиться. Мне практически невозможно получить поддержку от них».
 «Это хорошо, что ты понимаешь. Таким образом, на данный момент, остается терпеть», - сказал Ханбритт.
 Ойвин молчал.
 Терпеть?
 Как он мог терпеть и игнорировать эту вражду с человеком, который убил его сына? Ойвин постоянно думал о том, как убьет Оливье.
 Ханбритт взглянул на Ойвина. Он не мог ничего поделать и вздохнул: «Ойвин, кажется, одержим. Это лучшее, что я могу сделать – лишить его надежды или мысли о том, что ему так важно, - подумал Ханбритт. - Ойвин, чтобы убить Оливье, мы должны занять позицию и использовать наше Божественное чувство, чтобы найти его. Но в то же самое время, если мы сделаем это, мы будем обнаружены. Мы не можем убить Оливье под взглядами Таросса и Дайлина. Таким образом, ты должен отказаться от этой идеи».
 «Что ты сказал!!!», - глаза Ойвина расширились и он радостно посмотрел на Ханбритта.
 Ханбритт ответил: «Я… я ничего не сказал».
 «Ты только что сказал. Используем Божественное чувство, чтобы искать...», - Ойвин был так взволнован, что его глаза светились.
 Ханбритт совершенно запутался: «Правильно. Если мы используем Божественное чувство, чтобы найти Оливье, Дайлин и Таросс, безусловно, обнаружат нас. Наша засада, таким образом, будет неудачной. Что из этого?».
 Ханбритт не понимал, почему Ойвин был настолько рад услышанному.
 «Ха-ха…», - Ойвин громко рассмеялся.
 «А?», - Ханбритт был несколько озадачен.
 Ойвин сделал глубокий вдох, пытаясь подавить волнение: «Ханбритт, когда мы используем наше Божественное чувство для поиска Оливье, Таросс может найти нас. Тогда… что, если мы не используем наше Божественное чувство? Ха-ха, я и вправду даже не подумал об этом. Я слишком глуп. Ха-ха…».
 Ойвин громко рассмеялся.
 Ханбритт пытался понять: «Ойвин, если мы не используем наше Божественное чувство, нет никакого способа, благодаря которому мы сможем найти Оливье в течение короткого периода времени».
 «Не волнуйся, - глаза Ойвина были холодны. - Это очень просто. Мне банально нужно проникнуть в Замок Драконьей Крови. Дайлин и Таросс не всегда распространяют свое Божественное чувство, верно? В Замке Драконьей Крови я сам смогу найти Оливье!».
 Ойвин стал несравненно увереннее.
 «Будь осторожен. Не нарвись в конечном итоге на Таросса и Дайлина, прежде чем найдешь Оливье!», - смеясь сказал Ханбритт.
 «Не волнуйся. Мое удача не должна отвернуться от меня», - сразу сказал Ойвин.
 Единственная опасность его проникновения Замок Драконьей Крови – это вероятность, что он может столкнуться с Дайлином или Тароссом, прежде чем найдет Оливье. Если это произойдет, то все его попытки убить Оливье окажутся тщетными.
 «Твой вариант действительно имеет шанс на успех и этот шанс довольно высок, - кивнул Ханбритт. - Только этот метод опасный. Ойвин, все, что я могу сделать - это ждать здесь и надеяться на твой успех. Я не смогу сопровождать тебя».
 «Нет необходимости, - Ойвин не видел пользы в его участии. – Я справлюсь сам».
 Договорив, Ойвин улыбнулся Ханбритту, а затем сразу же развернулся и улетел обратно в сторону Замка Драконьей Крови.
 Наблюдая за летящим в небе Ойвином, Ханбритт вздохнул: «Единственной слабостью Ойвина является то, что он слишком заботился о сыне».
 И Ханбритт и Ойвин были несравненно жестокими. Например, Ханбритт в одиночку уничтожил Гору Бога Войны.
 Ойвин, в свою очередь, разрушил Императорский дворец Империи Барух.
 ….
 Замок Драконьей Крови.
 Линлэй и Делия наслаждались их собственным маленьким миром. Линлэй лежал на постели с Делией в его объятиях. Она прижалась ухом к груди Линлэй, слушая его сердцебиение.
 Линлэй погладил ароматным волосы Делии. Почуяв запах ее волос, он почувствовал, что его сердце становится все более и более умиротворенным.
 «Линлэй», - внезапно сказала Делия.
 «Ммм?», - ответил Линлэй.
 Делия сказал: «Линлэй, в последнее время я постоянно переживаю о том, что в любой момент может начаться битва. Такого рода жизнь…, - Делия подняла голову, чтобы посмотреть на Линлэй. - Когда же это закончится?».
 На самом деле Линлэй также чувствовал, что многие люди в Замке Драконьей Крови очень нервничали.
 «О чем ты беспокоишься?, - вздохнул Линлэй. - В прошлом, когда мы были молоды, ты была просто обычным магом, да и я еще не был Святым. Но мы все же успешно пережили эти дни? Дорога заполнена борьбой и сражениями. И теперь, я достиг Божественного уровня, в то время как ты, Делия, в течение нескольких лет полностью поглотишь Божественную искру и также станешь Божеством. Мы не боялись тогда. Чего нам опасаться сейчас?».
 Делия вспомнил те дни из прошлого, когда она была одна. В то время, Линлэй и Алиса были вместе, а потом он исчез почти на десять лет.
 А после Делия подумала о том, что они с Линлэй были вместе.
 Делия рассмеялась. Правильно. Почему она должна беспокоиться?
 Она уже довольно долго наслаждалась спокойной жизнью. Хотя Линлэй и Делии приходилось много тренировать, они все же находили время, чтобы побыть вместе.
 «Линлэй, ты улетал, чтобы увидеть Алису?», - вдруг спросила Делия.
 «Ты только что сказала Алиса?, - Линлэй не сильно остро среагировал на эту тему. У него лишь было ощущение, что так много изменилось за это время, что “голубые моря превратились в тутовые поля”. - Я не видел Алису. О чем ты?».
 Прошли десятилетия с тех пор, как Линлэй в последний раз видел Алису.
 «Я видела ее, - сказала Делия. – Она была в Имперской столице, городе Барух».
 «Имперская столица? Алиса в Имперской столице?», - Линлэй был несколько удивлен.
 Делия кивнула: «Верно. Теперь в нашей столице есть галерея Пру и Алиса является ее управляющим. Но, конечно же, она просто управляющий филиала. Знаешь, Алиса не очень изменилась. Она все еще очень красива».
 Делия дразняще посмотрела на Линлэй.
 Линлэй рассмеялся.
 Он до сих пор помнил, как во время события Дня Апокалипсиса, он передал Алису и Роулинг на попечение управляющего директора Майи.
 «Кроме того, Алиса до сих пор не вышла замуж», - Делия смотрела на Линлэй, внимательно вглядываясь в любые изменения в выражении его лица.
 «Что?», - Линлэй был весьма удивлен.
 В конце концов, прошло несколько десятилетий. Та любовь, которую они разделяли в прошлом, была иллюзорной как сон. А на второй день Апокалипсиса погиб Калан. Линлэй думал, что Алиса давно вышла замуж.
 «Что, у тебя есть соображения по этому поводу?», - смех Делии был очень злым.
 «На самом деле, нет. Но я несколько удивлен», - смеясь ответил Линлэй.
 Делия больше не дразнила Линлэй. Кивнув, она сказала: «Честно говоря, это Дженна сказала мне, что Алиса прибыла в столицу Империи. Дженна проводила много времени в столице Империи, не так ли? Она довольно известная фигура в кругу дворян в пределах Имперской столицы. Естественно, что она сталкивалась с Алисой во время некоторых банкетов».
 Пока муж и жена, Линлэй и Делия беседовали, из-под земли в районе задних садов замка появилась фигура. Это был Ойвин.
 «Это вопрос времени», - сам себе сказал Ойвин.
 На самом деле, Ойвин ждал в нескольких сотнях километров от Замка Драконьей Крови. Через три-четыре часа он пришел снова. По расчетам Ойвина… после битвы должно было наступить обеденное время. Он ожидал полуночи.
 «К настоящему времени, все должны вернуться в свои комнаты. Вокруг остались лишь немногие бродячие патрули», - Ойвин подавил волнение в своем сердце.
 Он начал скрытно передвигаться в пределах Замка Драконьей Крови.
 Замок был чрезвычайно велик. Его можно сравнить с небольшим городом. Здесь жили тысячи простолюдинов и каждую ночь было немало бродячих патрулей. Но, конечно же, для Бога Ойвина, избежать столкновения с этими патрулями не было сложной задачей.
 «Эй, братья, вы, ребята, идите вперед. А мы будем отдыхать».
 Ночные стражники собирались разделиться. Общаясь между собой один из отрядов отправился в сторону своей резиденции. Когда они достигли северных садов, где проживали стражники и служанки, они, естественно, пошли разными путями и направились к своим комнатам.
 Внезапно один из стражников, который направлялся к своей собственной резиденции почувствовал, нарастающее головокружение и как его сознание тускнеет. Человеческая фигура появилась позади него. Это был Ойвин.
 «Скажи мне, где Оливье», - заговорил Ойвин.
 Хотя Ойвин был не очень опытным в технике для контроля других, просто полагаясь на свою духовную энергию Бога, он был в состоянии легко контролировать обычного простолюдина.
 «Не знаю», - сумбурно ответил стражник.
 Ойвин не мог не хмуриться: «Тогда как насчет Таросса и Дайлина?».
 «Не знаю», - снова ответил стражник.
 Ойвин почувствовал гнев, но потом он быстро понял: «Кажется, что обычные люди в Замке Драконьей Крови не знакомы с местными Божествами. Только личные слуги знают их».
 Ойвин обдумывал свои дальнейшие шаги.
 «Ты когда-нибудь видел молодого человека с белыми и черными волосами? Он часто появлялся вместе с Линлэй», - спросил Ойвин.
 «Да», - механически сказал стражник.
 «Ты знаешь, где он живет?», - Ойвин чувствовал радость в сердце и он поспешно продолжил допрос в этом ключе.
 «Восточный сад. Когда мы патрулировали эту территорию, я видел этого Лорда там. Он живет с несколькими другими Лордами в восточных садах. Лорд Линлэй часто находится вместе с ним», - ответил стражник.
 Сердце Ойвина переполняла дикая радость: «Кажется, Оливье, Таросс и Дайлин все живут в восточных садах».
 «Веди меня туда», - сказал Ойвин.
 «Да», - стражник ни в малейшей степени не сопротивлялся.
 Стражник сразу же повел Ойвина в направлении восточных садов.
 «Эй, Уилл, ты не собираешься вернуться и немного отдохнуть? Что ты делаешь здесь, в восточных садах?», - несколько патрульных стражников подошли со стороны восточных садов. Ясно, что они узнали этого стражника и сразу же начали задавать вопросы.
 Ойвин скрывался поблизости.
 «Скажи им, что, когда ты был в патруле, ты потерял что-то в восточном саду, так что ты пришел искать свою вещь», - сразу сказал Ойвин.
 Стражник сказал: «Когда я был в патруле, я потерял кое-что в восточных садах. Я иду искать это».
 Остальные стражники начали смеяться: «Что за небрежность. Сейчас очень темно. Ищи тщательно. Если ты не сможешь найти, возвращайся и продолжай поиски когда наступит день».
 Договорив, стражники оставили его одного и вернулись к патрулю.
 Несмотря на то, что у них было ощущение, что манера речи Уилла речи несколько отличается от прошлого, они не испытывали никаких подозрений.
 В конце концов, они могли бы сразу сказать, что это все тот же старый друг, Уилл.
 «Продолжай», - Ойвин отдал приказ и стражник сразу же направился глубже в направлении восточных садов Замка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Ментальное сообщение.
</w:t>
      </w:r>
    </w:p>
    <w:p>
      <w:pPr/>
    </w:p>
    <w:p>
      <w:pPr>
        <w:jc w:val="left"/>
      </w:pPr>
      <w:r>
        <w:rPr>
          <w:rFonts w:ascii="Consolas" w:eastAsia="Consolas" w:hAnsi="Consolas" w:cs="Consolas"/>
          <w:b w:val="0"/>
          <w:sz w:val="28"/>
        </w:rPr>
        <w:t xml:space="preserve">Стражник повел Ойвина вперед. Пройдя некоторое расстояние, стражник внезапно остановился.
 «Почему ты остановился?», - Ойвин немедленно поинтересовался. Прямо сейчас, Ойвин использовал Божественную область, чтобы не выпускать звуки изнутри “пузыря”.
 Стражник топорно ответил: «Я знаю только то, что Лорды живут в комнатах внутри. Как правило, нам не разрешается входить. Я не знаю, в какой комнате живет тот господин».
 Ответ стражника заставил Ойвина удивиться.
 Тем не менее, он понял, почему все именно так.
 В номерах, где жили подобные Оливье, обычно не было стражников.
 «В одной из комнат внутри…, - Ойвин мог сказать, что впереди находилось шесть или семь маленьких зданий и у каждого здания был внутренний двор. - Это усложняет задачу. Я не знаю, в каком из них Оливье».
 Начав размышлять Ойвин нахмурился.
 Бог Войны, Первосвященник, Таросс, Дайлин, Сезар, Оливье. Все они жили там.
 В двухэтажном здании, где жил Сезар.
 В настоящее время Сезар сидел в медитативной позе, закрыв глаза.
 Тип Глубинных Тайн Законов Тьмы, в рамках которых тренировался Сезар, имели отношение к скрытности.
 Тьма была комфортна для Сезара, как объятия матери. Сезар мог полностью и легко сливаться с темнотой, в результате чего другие не могли обнаружить его. В то же время… Сезар мог чувствовать нечто, что не было частью этой тьмы.
 Например, Сезар мог ощутить, что в здании рядом с ним была сияющая аура.
 Это было очевидно для него, как пылающая во мраке комета.
 «Ммм?, - нахмурился Сезар. - Почему кто-то приблизился так поздно ночью?».
 Как “Король Убийц”, Сезар был мастером уловок и он первым почувствовал, что кто-то приближается к их резиденции. Кроме того, Сезар мог почувствовать, приближение более одного человека.
 «Такая слабая аура. Но, к сожалению для вас, вы не сможете избежать моего обнаружения».
 Сезар не использовал его Божественное чувство.
 Использование Божественного чувства Сезаром было бы совершенно глупым поступком. Когда вы воспользуетесь Божественным чувством, вы позволяете другим засечь вас.
 Сезар растворился в воздухе. Если бы Божество тщательно осматривало местность, оно могло бы едва заметить, что темнота в комнате немного изменилась. Скрытый в темноте, Сезар быстро вышел из комнаты и направился на улицу.
 Именно в этот момент… Ойвин и стражник стояли не слишком далеко.
 «Он!», - с расстояния всего в сотню метров, Сезар мог сразу сказать, кто был этот человек.
 Сезар был шокирован, но потом он холодно засмеялся: «Ойвин, ты в самом деле смельчак. Ты решился прийти сюда такой поздней ночью».
 Надо сказать, что способности скрытности Сезара действительно были поразительны. Он прятался всего в ста метрах от Ойвина, но Ойвин был совершенно не в состоянии обнаружить присутствие Сезара.
 Сезар мгновенно использовал свое Божественное чувство, отбрасывая его в направлении резиденции Таросса.
 У Таросса не было никакой возможности скрыть свое присутствие и поэтому Сезар легко нашел его: «Лорд Таросс, Ойвин пришел. Он прямо снаружи».
 Таросс был сильно потрясен, но потом его ум наполнился гневом: «Этот Ойвин. Два раза подряд я сдерживался и не действовал против него изо всех сил. Неужели он думает, что я боюсь убить его?».
 Таросс немедленно вылетел за пределы своего места жительства.
 Навыки скрытности Таросса явно уступали навыкам Сезара. Только Таросс был очень быстрым! Его резиденция находилась всего в ста метрах от текущего местоположения Ойвина. Как только Таросс вылетел из своей комнаты, он сразу увидел Ойвина и тут же ринулся к нему на высокой скорости.
 «Прямо сейчас, все, что я могу сделать - это найти одного из слуг, который обслуживает этих Божеств, а затем продолжать расследование», - Ойвин планировал пойти и найти другого слугу, чтобы допросить его.
 «А?», - Ойвин шокировано повернул голову.
 В его сторону на высокой скорости выстрелила фигура. Ойвина резко переменился в лице и в глубине своего сердце он начал сердито проклинать: «Уб***ок, снова он!!!».
 Видя появление Таросса, Ойвин знал, что ему снова не удалось. Несмотря на то, что он не желал признать свое поражение, он не мог больше ничего сделать, кроме как взлететь в воздух на высокой скорости.
 «Сра**й ублюдок, ты хочешь сбежать?!», - грохочущий голос Таросса сотряс весь Замок Драконьей Крови.
 Мгновенно, многие люди в замке проснулись и испытали настоящий шок.
 «Хсссс…».
 Пронзительное шипение, казалось, сотрясло мир. Этот звук был громче, чем звук взрыва. Кроме того, он сильно давил на уши.
 «Что это?!».
 Услышав шум, Уортон, Гейтс и остальные вышли из своих комнат. Все они были поражены тем, что увидели. В воздухе над замком находился удивительный, огромный извивающийся зеленый змей, который был длиной в десять километров. Обхват его тела, был толщиной по крайней мере в несколько домов. Это действительно заставило сердца наблюдавших содрогнуться.
 Огромный зеленый змей свернулся в воздухе. Подняв голову, он начал излучать пронзительный крик.
 «Нет!», - человеческая фигура была полностью заблокирована в воздухе. Человек закричал в отчаянии и безнадежности.
 Пасть огромного змея была открыта и казалось, что весь мир начал дрожать. Человек смог оказаться сопротивление лишь на мгновение, прежде чем он был уже не в состоянии стерпеть затягивающий процесс, в результате которого пожирались все его силы. Мгновенно, он был втянут в огромную змеиную пасть.
 Огромный зеленый змей, длинной в десять километров принял человеческую фигуру. Это был зеленоволосый Таросс.
 Таросс начал ругаться: «Ойвин и в самом деле интерпретировал мое добродушие как страх убить его. Хмпф. С тех пор, как я покинул Некрополь Богов, я никого не убивал. Этот человек не обратил никакого внимания на то, что я сказал».
 Группа людей собралась ниже. Даже Линлэй и Делия поспешили.
 «Это был Ойвин?», - Линлэй не очень отчетливо видел происходящее. Он лишь смутно увидел человеческую фигуру, которая была проглочена Тароссом.
 Линлэй однажды видел истинную форму Таросса на третьем этаже Некрополя Богов.
 «Это был Ойвин, - Сезар рассмеялся. - Ойвин пробрался в Замок Драконьей Крови. Он думал, что мы не заметим его. Однако… прежде чем он даже приблизился ко мне, я заметил его присутствие».
 Как мог Ойвин спрятаться от Сезара, специалиста в области искусства скрытности?
 Какая глупая мечта.
 Хотя один был Богом, а другой был Полубогом, в конце концов это прямая специализация Сезара.
 «Ха-ха, Таросс, ты показал свою способность “пожирать”», - засмеялся Дайлин.
 Истинная форма Дайлина – Лев Суань, также известный как “Зверь Пожирающий Небеса”. Он, естественно, имел огромное количество пространства в желудке. Что касается Таросса, то будучи Божественным зверем, “Ба-Змеем”, он также имел врожденную способность “пространственного поглощения”. Ба-Змей имел очень много места в своем желудке, да и само его тело естественно было огромным.
 На самом деле, в сравнении с Дайлином его пожирающая способность была намного более мощной.
 Учитывая, что духовная энергия Таросса с точки зрения чистоты и количества была выше, чем у Дайлина, его способность “пожирать”, естественно, также была гораздо сильнее.
 «Этот Ойвин на самом деле пришел снова», - Оливье горько рассмеялся. Он действительно был сейчас сильно напуган.
 Линлэй засмеялся: «Оливье, ты можешь расслабиться. Ойвин теперь мертв. В будущем он не сможет доставить тебе неприятности».
 Смерть Ойвина заставила Линлэй почувствовать облегчение. На самом деле, многие люди в Замке Драконьей Крови сегодня будут праздновать.
 «Рано радоваться», - холодно хмыкнул Таросс.
 Открыв рот, Божественная искра, которая слабо светились красным светом, показалась на свет: «Ойвин умер внутри моего тела. Это его Божественная искра Бога».
 «Элемент огня?», - Линлэй был шокирован. У Ойвина было не одно тело. Если бы погибло два Божественных тела Ойвина, то следовательно было бы две искры.
 «Правильно. Только искра огня, - сказал Таросс. - Вы все знаете, что у него есть два тела. И то, что я сейчас убил – это его Божественный клон элемента огня. Его Божественный клон света здесь не было!».
 Линлэй вздохнул.
 Это было очень похоже на то, как во время первой атаки Ойвина, Линлэй и Дэсри спрятали свои первоначальные тела в карманном измерении. Они подвергали риску гибели только свои Божественные клоны. В ином случае для них все было бы закончено.
 «Похоже, что Ойвин также беспокоился, что может быть убит, поэтому он приготовился», - Линлэй посмотрел на Оливье. Судя по внешнему виду, Оливье снова забеспокоился. Если Ойвин не умер, значит Оливье рано расслабляться.
 «Оливье», - Линлэй посмотрел на Оливье.
 Оливье посмотрел на Линлэй с грустной улыбкой. Линлэй сказал: «Оливье, прямо сейчас, никто из нас не знает, на что способен Ойвин. Как насчет такого… переселяйся в карманное измерение и тренируйся там. В этом месте, даже если Ойвин использует свое Божественное чувство, он, безусловно, не сможет найти тебя».
 Честно говоря, сейчас там находилось уже достаточно много людей.
 «Хорошо», - в этот раз Оливье не стал отказываться.
 Карманное измерение было самым безопасным убежищем в Замке Драконьей Крови.
 «Все вы, не волнуйтесь, - Линлэй повернулся, чтобы посмотреть на Уортона и других. - На этот раз Ойвин потерял Божественную искру, а это значит, что он потерял одну из своих жизней. У него есть только его Божественный клон света. Он осмелился в этот раз рискнуть, но в будущем он не будет так опрометчив. У него больше нет никаких других Божественных клонов».
 Все начали смеяться.
 Но в это время Бог Войны, О’Брайен смотрел на Божественную искру в руках Таросса. Его глаза блестели.
 Это была искра элемента огня полного Бога. Он, О’Брайен, тренировался в Законах Огня. Эта искра была тем, в чем Бог Войны отчаянно нуждался. Только Божественная искра Бога была слишком ценной. Он не смел просить об этом напрямую.
 ….
 «Аааааарх!!!!».
 Глубокой ночью, зависнув над землей, Ойвин яростно ударил кулаками о землю и выпустив безжалостный, яростный вой.
 «Взрыв! Взрыв!...».
 Земля раскололась, но Ойвин все еще не мог унять нестерпимый гнев в своем сердце.
 «Первый раз. Второй раз. Все неудачно! Мой Божественный клон… Законы Огня?», - Ойвина переполняла безграничная ярость. Он знал, что больше никогда не сможет тренироваться в Законах Огня. У него осталось только одно тело - его Божественный клон света.
 С этого момента, он мог тренироваться только в Законах Света.
 «Таросс и Дайлин… что за способности они продемонстрировали?», - когда Ойвин мысленно возвращался к той страшной сцене, он не мог не чувствовать дрожь в сердце.
 Когда Таросс уже начал пожирать его, это было совершенно другое ощущение нежели то, когда Дайлин использовал свою способность. Таросс преобразовался в свою истинную форму, форму Ба-Змея. Когда он использовал способность “пожирания”, Ойвин чувствовал, как будто он стал полностью отделен от всего остального пространства и какая-то непреодолимая сила окружила его.
 И потом, он был немедленно проглочен, попав в желудок Ба-Змея.
 Сначала Ойвин думал, что при попадании в желудок, он может прорваться через внутренние органы, чтобы бежать. Но кто бы мог знать… что желудок не был материальным. И, таким образом, он был совершенно бессилен что-то сделать, в результате чего погиб.
 Это была своего рода врожденная способность, которой обладал только Божественный зверь! Даже большинство людей, которые были Высшими Богами, не могли создать такое нематериальное измерение в пределах своего желудка.
 Именно поэтому подобные Зверю Пожирающему Небеса и Ба-Змею слыли существами, имеющими возможность проглотить горы и океаны.
 «Настанет день!, - Ойвин скрипнул зубами. - Придет день, когда я определенно убью Оливье и наступит день, когда я стану Высшим Богом и приду, чтобы убить Таросса!».
 Сердце Ойвин было наполнено особой ненавистью к Тароссу.
 Но до достижения уровня Высшего Бога Ойвин не посмел бы снова раздражать Таросса.
 Через какое-то время Ойвин превратился в луч света, исчезая в направлении западного неба.
 Божественный клон элемента огня Ойвина был уничтожен. В самом деле, теперь он больше не смел доставлять неприятности. Замок Драконьей Крови снова вернулся к своему привычному спокойствию и Линлэй приступил к тренировкам. По истечению нескольких месяцев, с наступлением зимы, он получил некоторые хорошие новостей.
 В один из дней Линлэй настраивался на Законы Ветра.
 Внезапно в его голове раздался голос: «Линлэй, мне нужно поделиться с тобой кое-чем».
 «Лорд Бейрут?», - Линлэй сразу же приостановил тренировку.
 «Бебе уже достиг стадии превращения в Божество. Этот заключительный этап трансформационной крайне критичен. Запомни, что начиная с сегодняшнего дня, независимо ни от чего, не общайся мысленно с Бебе. Не беспокой его», - Бейрут мысленно общался с Линлэй.
 Бейрут был способен блокировать другим возможность общаться с использованием Божественного чувства, но даже Бейрут был не способен блокировать общение Линлэй и Бебе из-за их связанных душ. Таким образом, он должен был сообщить это.
 «Трансформация в Божество? Хорошо, я понимаю. В этот период времени я определенно не будет посылать ментальные сообщения Бебе и беспокоить его», - Линлэй был искренне рад за Бебе.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Бебе становится Божеством.
</w:t>
      </w:r>
    </w:p>
    <w:p>
      <w:pPr/>
    </w:p>
    <w:p>
      <w:pPr>
        <w:jc w:val="left"/>
      </w:pPr>
      <w:r>
        <w:rPr>
          <w:rFonts w:ascii="Consolas" w:eastAsia="Consolas" w:hAnsi="Consolas" w:cs="Consolas"/>
          <w:b w:val="0"/>
          <w:sz w:val="28"/>
        </w:rPr>
        <w:t xml:space="preserve">Календарь Юлан, 10045 год. Континент Юлан был в этом году довольно спокойным.
 Настоящее тело Линлэй находилось в карманном измерении, сосредоточившись на тренировке Пульсирующего Ритма Мира. Его Божественный клон оставался в Замке Драконьей Крови, проводя большую часть своего времени тренируясь в Глубинных Истинах Скорости и иногда Глубинных Тайны Звука.
 Что касается Глубинных Истин Скорости, Линлэй был еще очень далек от уровня мастера.
 Календарь Юлан, 10045 год, лето. Палящее солнце обжигало землю, а в восточных садах Замка Драконьей Крови, Линлэй и Сезар сидели в беседке и наслаждались погодой.
 «Я должен сказать, что Богу Войны в самом деле улыбнулась удача», - вздохнул Сезар.
 «Ты имеешь в виду Божественную искру?», - Линлэй сразу понял, что вздох Сезара был намеком. В прошлом году, когда поздней ночью напал Ойвин, он был убит Тароссом, который получил Божественную искру Бога. В конце концов, Бог Войны все же пошел просить у Таросса Божественную искру
 В результате… Таросс видимо согласился.
 «Божественная искра Бога! Если кто-нибудь имеет Божественную искру тьмы, могу ли я получить ее?, - Сезар вздохнул, его глава наполнились оттенком ревности. - Если я буду продолжать тренироваться самостоятельно, кто знает, сколько мне потребуется времени, прежде, чем я достигну уровня Бога».
 Чем глубже обучение, тем сложнее прорваться еще выше.
 «Я слышал, что Бог Войны заплатил определенную цену, чтобы получить эту Божественную искру Бога», - сказал Линлэй.
 «Ты называешь это ценой?», - Сезар посмотрел на Линлэй.
 Линлэй кивнул: «Разве это не цена? Таросс сказал, что после того, как с нисхождением Богов будет все окончено и решено, Бог Войны должен будет пойти с ним в Царство проклятых и быть под его командованием в течение следующих ста тысяч лет. Только после ста тысяч лет он вновь обретет свободу».
 «Хмпф, - Сезар испустил презрительный смех. - Линлэй, услышав просьбу Таросса, О’Брайен не думал об этом даже пары дней, не так ли?».
 «Нет».
 Линлэй был уверен в этом: «Бог Войны был очень прямолинейным. Он сразу же согласился».
 «Я бы тоже согласился на такое предложение, - Сезар морщил нос. - Прежде всего, чтобы перейти от уровня Полубога к Богу, учитывая талант О’Брайена, трудно сказать, сможет ли он совершить прорыв в течении ста тысяч лет. Ты должен понимать, что О’Брайен стал Божеством из-за слияния с Божественной искрой!».
 Линлэй кивнул в знак согласия.
 Он действительно слился с Божественной искрой, чтобы стать Божеством. Но Божественные искры формируются Вселенной и когда другие становились Божествами посредством слияния, то их души не будут полностью объединены. Это также было препятствием при тренировках. Слившемуся с искрой Полубогу на достижение уровня Бога потребуется гораздо больше времени, чем Полубогу, который стал таковым своими силами.
 «Таким образом, своими силами ему будет очень трудно стать Богом. И еще, кроме Некрополя Богов, где еще мог он, Полубог, добыть Божественную искру уровня полного Бога?, - продолжал Сезар. – Все, что он должен делать ради Божественной искры Бога - это слушать чьи-то приказы всего лишь сто тысяч лет».
 «Что важнее…».
 Глаза Сезара проявили оттенок предвкушения: «Он направляется в Царство проклятых. Все, что ему нужно делать - это слушать приказы Таросса в Царство проклятых. Когда человек только входит в Царство проклятых, он не будет знаком с этой местностью. Только под руководством настоящего эксперта он будет иметь шансы на выживание и будет способен быстро адаптироваться к этой Высшей Плоскости, Царстве проклятых! Другим будет сложно найти такого лидера и все же О’Брайен сразу же при входе в Царство проклятых будет иметь защиту в лице Таросса. Это огромное преимущество для него».
 Линлэй не мог не почувствовать изумления. Услышав слова Сезара, он понимал, что они имели смысл.
 «Переход к Царство проклятых означает, что необходимо оставить свою родину», - вздохнул Линлэй.
 В настоящее время Линлэй чувствовал некоторую привязанность к континенту Юлан.
 «Хмпф, - Сезар продолжил. - Ну и шутка. Интересна только захватывающая жизнь. На Божественном уровне, нам оставаться в этих обычных материальных Плоскостях больше не имеет смысла. На самом деле, после возвращения из Некрополя Богов я начал планировать переход в более высокие Плоскости».
 «Ты покидаешь Юлан?», - Линлэй был несколько удивлен.
 «На этот раз, когда я вернулся, я узнал, что многие Божества спустились на континент, - рассмеялся Сезар. - Казалось, что жизнь здесь будет довольно интересной, поэтому, естественно, я решил остаться немного дольше. Если бы не было этих Божеств, я бы давно ушел в более высокие Плоскости».
 «В конце концов, стоять на вершине очень одиноко. Линлэй, жизнь имеет смысл только тогда, когда она красочна и интересна, - вздохнул Сезар - Линлэй, ты живешь не так долго. Если бы ты родился в другом веке, ты бы начал хорошо понимать такого рода чувство. Подумай об этом. Если на континенте Юлан ты настолько сильный, что являешься непобедимым, ты в конце концов не устанешь от такой спокойной жизни?».
 Линлэй на мгновение задумался об этом и его сердце затрепетало.
 Стоять в одиночестве на вершине континента Юлан, живя спокойной жизнью… просто думая об этом Линлэй почувствовал некоторое отвращение. Он быстро начал думать обо всем, что он испытал.
 «Интересная, красочная жизнь со взлетами и падениями. Только это имеет смысл», - Линлэй был вынужден признать, что это правда.
 Он сам не был готов жить обычной, мирной жизнью. Несмотря на то, что он знал о существовании Четырех Высших Плоскости и Семи Божественных Плоскостей и живущих там бесчисленных воителей… если в результате он решит жить обычной жизнью и останется в Плоскости континента Юлан, чтобы быть как лягушка в колодце, это будет слишком смешно.
 «После того, как решится это дело, я покину Юлан и отправлюсь в Царство проклятых. Линлэй, пойдем со мной, - призвал Сезар. - В Царстве проклятых есть воители из бесчисленных Плоскостей. Все виды сражений, а также, кланы Четырех Верховных Воинов, все они пошли в Царство проклятых. Разве ты не хочешь навестить своих предков?».
 Кланы Четырех Верховных Воинов? Его предки?
 Самый первый Воин Драконьей Крови клана Баруха, Барух! И второй, третий… все его предки, которые уже ушли в Царство проклятых.
 Линлэй не мог решить, но испытал чувство предвкушения. После он сразу же смеясь ответил: «Сезар, прекрати заманивать меня. Я не спешу. Я останусь здесь с Делией на некоторое время. Когда придет время, то мы, муж и жена, когда заскучаем, возможно, совершим туристическое путешествие в Царство проклятых».
 «Туристическое путешествие?, - Сезар не знал, смеяться или плакать. - Как ты себе представляешь Царство проклятых?».
 ….
 Календарь Юлан, 10045 год. Начало зимы. Вокруг кружит снег.
 В карманном измерении.
 Карманное измерение было разделено на два слоя. На нижнем слое находились Оливье и Дэсри, в то время как на верхнем слое Баркер, Хаэру и два Шестиглазых Золотых Льва. Сам Линлэй сидел в медитативной позе на кровати верхнего слоя, он тренировался Пульсирующему Ритму Мира.
 Глубинные Тайны Законов были связаны между собой, от простого к глубокому.
 Именно поэтому Линлэй использовал вид техники, подразумевающий визуализацию. Но, конечно же, во время изучения Законов он не использовал визуализацию на переделе. Время от времени он получал новую искру озарения, заставляя себя совершить прорыв через свою визуализации.
 Первоначальное тело Линлэй уже полностью закончило поглощать сущность ста миллионов душ.
 В последний раз, когда он поглотил двадцать миллионов души, скорость визуализации Линлэй резко возросла. Он потратил только один год и три месяца для перехода от 32-Сплавленных Волн к 16-Сплавленным Волнам. После поглощения сущности сотни миллионов дополнительных душ, его скорость визуализации увеличилась в несколько раз.
 Количество времени, которое ему нужно, таким образом, также сократился в несколько раз.
 Кроме того, после смерти Бомонта пытаясь объединить 16 волн в 8, Линлэй уже тренировался в течении двух лет.
 Теперь прошел еще один год.
 Три года.
 Сидя в медитативной позе в карманном измерении, глаза Линлэй открылись, на его лице появилась улыбка: «Пульсирующий Ритм Мира действительно чрезвычайно сложен. В конце концов, я пробился до уровня 8-Сплавленных Волн». Линлэй чувствовал себя очень довольным.
 «Только откуда это чувство, будто пробиться до уровня полного мастерства “Пульсирующего Ритма Мира” будет в сотни раз сложнее, чем проникнуть в суть “Глубинных Истин Скорости”?», - Линлэй не мог этого понять.
 Основываясь на том, что Линлэй знал…
 Тренируясь в Глубинных Тайнах Законов любого элемента, после доведения своего уровня до уровня настоящего мастера, приведет к становлению Полубогом.
 Что касается Глубинных Истин Скорости, на самом деле, они были “простой тайно”. Это было результатом слияния “Быстрого” и “Медленного” аспектов. Достижение полного мастерства в Глубинных Истинах Скорости было эквивалентна достижению мастерства в “Быстром” и “Медленном” аспектах. Естественно, это будет отличаться от понимания одного вида тайн.
 «Я не буду слишком много думать над этим», - Линлэй сразу же закрыл глаза и продолжил тренировку.
 Но в этот раз, спустя десять дней, прежде чем он получил возможность тренироваться дольше…
 «Босс, босс!, - в сознании Линлэй раздался знакомый голос. Линлэй мгновенно прекратил свою тренировку и с нотами удивления и восторга отправил духовное послание. - Бебе, тебе удалось?».
 «Да, мне удалось. Босс, я уже Божество!», - радостный голос Бебе прозвучал в сознании Линлэй.
 Линлэй почувствовал прилив волнения и радости в своем сердце. Бебе, который вырос рядом с ним, также стал Божеством.
 «Замечательно», - Линлэй даже не знал, что нужно было сказать.
 «Босс, я немедленно прибуду из Леса Тьмы. Жди меня», - Бебе наконец достиг совершеннолетия в качестве Божественного Крысиного Пожирателя. Став Божеством, Бебе сразу взволнованно полетел прямо из металлического замка Леса Тьмы в Замок Драконьей Крови.
 На закате солнца, Замок Драконьей Крови, казалось, был покрыт сумеречным красным слоем солнечного света.
 В задних садах Замка Драконьей Крови Бог Войны и Первосвященник сидели друг напротив друга с разделяющим их каменным столом. Бог Войны и Первосвященник сливались с Божественными искрами, только… ни Бог Войны ни Первосвященник не будут тратить все свое время на слияние с Божественными искрами.
 «Когда снисхождение Богов окончится, я буду сопровождать лорда Таросса в Царство проклятых. А ты?», - спросил Бог Войны.
 Первосвященник чувствовала1 себя довольно взволнованно.
 Она1 и Бог Войны фактически боролись в течение многих лет. Не так давно, в Некрополе Богов ей удалось приобрести Божественную искру. Теперь, Бог Войны тоже получил ее.
 «Ты можешь пойти. Что касается меня…, - засмеялась Первосвященник. – При каждом повышении уровня, Некрополь Богов становится все более и более опасным. Заполучить даже эту Божественную искру для меня было чрезвычайно опасно. Если я хочу заполучить искру Высшего Бога, кто знает, сколько это займет времени. Сто тысяч лет? Миллион лет?».
 Первосвященник вздохнула: «После того, как это событие будет окончено, скорее всего, многие Божества покинут континент Юлан. Я не хочу быть здесь одна. Когда придет время, я хочу пойти в Царство жизни».
 Четыре Высшие Плоскости: ими были Царство проклятых, Царство небес, Царство жизни и Загробный мир.
 Царство проклятых создано Сверхбогом разрушения. Царство небес создано Сверхбогом Судьбы. Загробный мир был создан Сверхбогом Смерти. Что касается Царства жизни, оно, естественно, создано Сверхбогом Жизни.
 «Ты отправишься в Царство жизни?, - Бог Войны был несколько удивлен. Затем он издал смех, наполненный смешанными эмоциями. - Если это так, то кто знает, сколько времени пройдет, прежде чем мы встретимся вновь».
 «Если у нас будет возможность, тогда мы встретимся вновь», - спокойно сказала Первосвященник, Кэтрин. Ее лицо было скрыто за маской и было трудно сказать, о чем именно она сейчас думаем.
 Эти два Божества, которые воевали на протяжении тысяч лет, теперь замолчали.
 «Ничего себе, О’Брайен, Кэтрин, что вы здесь делаете? Ах, тайно встречаетесь?», - внезапно раздался голос. Молчавшие Бог Войны и Первосвященник были поражены.
 Тем более, что эти слова заставили их чувствовать себя очень неловко.
 Внезапно появился тощий юноша, с волосами длинной в дюйм и в рубашке без рукавов. Этот юноша был с сверкающей, кристальной кожей и с парой очень ярких живых черных глаз. Эти глаза, казалось, были способны говорить и они многозначительно смотрели на Бога Войны и Первосвященника.
 Юноша мгновенно указал на Первосвященника, с радостным и удивленным взглядом на его лице: «Ха, Кэтрин, ты покраснела!».
 Первосвященник не знала, смеяться или плакать. Она была одета в маску. Никто не мог видеть ее выражения лица. Так как никто не мог видеть ее выражение лица, конечно, можно было предположить, что оно действительно было красным.
 «Бебе, прекрати доставлять неприятности», - Линлэй сразу вошел в задний сад.
 «Ничего себе, босс!», - Бебе сразу же взволнованно подбежал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Глубинные Тайны, Высшие и Низшие.
</w:t>
      </w:r>
    </w:p>
    <w:p>
      <w:pPr/>
    </w:p>
    <w:p>
      <w:pPr>
        <w:jc w:val="left"/>
      </w:pPr>
      <w:r>
        <w:rPr>
          <w:rFonts w:ascii="Consolas" w:eastAsia="Consolas" w:hAnsi="Consolas" w:cs="Consolas"/>
          <w:b w:val="0"/>
          <w:sz w:val="28"/>
        </w:rPr>
        <w:t xml:space="preserve">«Гм…», - Бебе вдруг остановился и с замешательством посмотрел на плечо Линлэй.
 Линлэй рассмеялся: «Ты все еще хочешь сидеть на моем плече?».
 В прошлом, Бебе часто сидел на плече Линлэй. Но теперь он был в человеческой форме, хотя он и не был таким уж высоким, все же его рост был 1.7 метра.
 Как не посмотри, Бебе не мог сидеть на плече у Линлэй как раньше.
 Линлэй внимательно посмотрел на сформированный человеческий внешний вид Бебе. Он выглядел очень стройным и утонченным. Только его глаза остались такими же живыми и хитрыми, как и раньше.
 Бебе расхохотался и затем почесал свои дюймовой длинны волосы. Подняв свою голову, он произнес: «Босс, как тебе моя прическа? Прежде чем стать Божеством, думая об этом я потратил много времени».
 Линлэй не знал, смеяться или плакать.
 «Пролетая над Лесом Тьмы, я на самом сделал кое-что сделал», - таинственным тоном произнес Бебе.
 «Да?, - Линлэй вопросительно посмотрел на Бебе. После движения его руки, словно из ниоткуда появилась потрепанная соломенная шляпа, а затем восхищенно улыбаясь, Бебе очень ловким движением подбросил ее себе на голову. - Босс, эта соломенная шляпа действительно подходит мне, не так ли?».
 Видя, как в текущий момент смотрит Бебе, Линлэй начал смеяться: «Подходит, тебе очень идет!».
 Бебе серьезно посмотрел на Линлэй: «Босс, давай куда-нибудь уйдем. Я не хочу им мешать».
 «Не хочешь им мешать?», - Линлэй слегка запутался, но потом до него сразу же дошло. Повернув голову, он посмотрел на сидящих рядом Бога Войны и Первосвященника. Они явно не знали, смеяться или плакать. Они хотели проклясть Бебе, но видя то, как он действовал, они не понимали, что им сказать.
 «Прошу прощения», - Линлэй поспешно махнул им.
 «Поскорее заберите этого карапуза», - Первосвященник была в ловушке между смехом и проклятьями.
 «Ладно, пошли, - поспешно сказал Линлэй. – Тогда… вы ребята продолжайте».
 Договорив Линлэй увел Бебе из заднего сада, но следуя за Линлэй, Бебе повернул голову и глядя на Первосвященника и Бога Войны крикнул: «Мой босс сказал, чтобы вы ребята продолжали!».
 Линлэй мог только беспомощно смотреть на Бебе.
 Двое шли плечом к плечу в Замке Драконьей Крови.
 «Босс, теперь, когда я тоже Божеством, ты для меня больше не обязательно равный соперник», - восхищаясь собой произнес Бебе.
 Линлэй засмеялся: «Бебе, чем ты сильнее, тем лучше. Если ты сильнее меня, это естественно, замечательная вещь».
 Линлэй вдруг подумал о врожденных способностях Божественных зверей и сразу спросил: «Бебе, ты второй Божественный Крысиный Пожиратель в бесчисленных Плоскостях Вселенной. Тогда… какая у тебя врожденная способность?».
 «Если бы меня спросил кто-то другой, я бы определенно не ответил, - произнес Бебе. - Но так как тот, кто спрашивает, это ты, босс, я дам тебе подсказку. Обрати внимание на слова “Божественный Пожиратель”».
 Сказав эти слова, Бебе замолчал.
 «Божественный Пожиратель?», - Линлэй был озадачен. Может ли быть, что он может поглощать и проглатывать Божеств? Это не должно быть так просто.
 «О, верно. Босс, дедушка Бейрут, Гарри, и его братья прибудут в ближайшее время. Я был просто немного нетерпелив, поэтому я поспешил сюда первым», - сказал Бебе.
 Линлэй был слегка удивлен: «Придут лорд Бейрут и братья Гарри?»
 ….
 Действительно, в ту ночь, Бейрут привел своих троих детей в Замок Драконьей Крови.
 Домашняя библиотека.
 «Бебе, Гарри и остальные, вы можете сейчас уйти», - спокойно улыбаясь сказал Бейрут. Бебе и все остальные послушно ушли, оставив в библиотеке лишь Бейрута и Линлэй.
 Линлэй был озадачен, поэтому вопросительно посмотрел на Бейрута: «О чем Бейрут хотел бы поговорить со мной наедине?».
 Несмотря на то, что он был озадачен, Линлэй оставался очень кротким.
 «В первую очередь присядь», - Бейрут сел, указывая на соседний стул. Линлэй сел, как и было приказано.
 Поглаживая бороду, Бейрут вздыхая улыбнулся: «Бебе наконец стал Божеством. И теперь я могу немного отдохнуть. Линлэй, Бебе действительно привязан к тебе. Я попросил его остаться со мной, но он отказался. В будущем, я надеюсь, что ты сможешь о нем позаботиться».
 «Конечно», - кивнул Линлэй.
 Даже без слов Бейрута, Линлэй бы искренне заботился о Бебе. Он никогда не забудет, как в Туманной Долине Бебе заблокировал собой тот смертельный удар Бронированного Шипастого Дракона. Бебе спасал его жизнь несколько раз… это то, что невозможно забыть.
 «Линлэй, ты уже стал Божеством, но у тебя должно быть много вопросов, касательно мира Божеств, - засмеялся Бейрут. - Даже О’Брайен и Кэтрин… против скольких Божеств они сражались?»
 Линлэй почувствовал в своем сердце радость.
 Он слишком мало знал о мире Божеств. Он даже не знал многого о сражениях и методах тренировок. Линлэй чувствовал себя слепым человеком… без каких-либо указаний он был практически беспомощным.
 «Я знаю, что ты практикуешь Законы Ветра и Законы Земли, - Бейрут спокойно рассмеялся. - Итак, я постараюсь помочь тебе заложить твердую базу, на основе твоих тренировок. Прежде всего, ты должен знать, что каждый тип Закона Элемента содержит много различных типов Глубинных Тайн».
 Это было общеизвестно. Конечно Линлэй знал об этом.
 «Тем не менее, Глубинные Тайны, присущие в каждом Законе Элемента, не равны с точки зрения силы, - вздохнул Бейрут. – В Законах Элемента могут быть заключены тайны низкого уровня, тайны среднего уровня и тайны высокого уровня! Однако, все тайны, высокоуровневые или низкоуровневые, позволяют стать Божеством!».
 Линлэй кивнул.
 «Линлэй, Законы Элемента Земли, которые ты тренируешь, должны принадлежать к “Пульсирующему Ритму Мира” типа Глубинных Тайн, я прав?», - Бейрут посмотрел на Линлэй.
 «Да, - Линлэй не был удивлен. Было бы странно, если бы Бейрут этого не знал.
 Бейрут засмеялся и продолжил. – Я хочу сказать, что как правило человеку удается получить представление о высокоуровневых Глубинных Тайнах только при достижении уровня Бога или, возможно, даже Высшего Бога. Множество Богов элемента земли не могут получить полное представление о Пульсирующем Ритме Мира, но ты, будучи Полубогом, уже сделал это».
 Линлэй нахмурился.
 Бейрут улыбаясь продолжил: «Позволь мне объяснить тебе подробнее. Скажем, Законы Элементов Земли включают в себя девять различных типов Глубинных Тайн. Конечно, это всего лишь гипотетически… в конце концов я не тренируюсь в Законах Земли».
 «Девять типов?», - Линлэй был весьма удивлен.
 На основании его знаний, Законы Элементов были практически безграничны. Должно существовать много различных типов Глубинных Тайн содержащихся в Законах… но в качестве гипотетического примера Бейрут использовал “девять типов”. Поскольку это так, то очевидно, что реальное количество Глубинных Тайн не должно быть слишком далеко от девяти.
 «Не думай, что девять Глубинных Тайн небольшое число».
 Бейрут заметил растерянность Линлэй. Смеясь, он продолжил: «Рост, способности и опыт каждого человека будут определять, что те умеют. Например, ты Линлэй. В Законах Земли ты очень чувствителен к Пульсирующему Ритму Мира и можешь ощутить его ясно».
 «Таким образом, Пульсирующий Ритм Мира является первым типом Глубинной Тайны Законов Земли, в котором ты тренируешься и твое обучение в нем идет очень быстрыми темпами. Тем не менее, если бы я попросил тебя тренироваться в Глубинной Тайне “Гравитационного Поля” Законов Земли, ты был бы в состоянии сделать это?».
 Линлэй был совершенно потерян.
 Гравитационное поле? Когда он изучал Законы Земли, он никогда подобного не чувствовал. Как он мог тренироваться в этом?
 «Это вопрос эффективности. Для тебя будет очень легко тренироваться в одном типе Законов Земли, но последующие Глубинные Тайны тебе узнать будет не так-то просто. К примеру, из девяти Глубинных Тайн, возможно, тебе понадобится всего лишь тысяча лет, чтобы овладеть первой. Для второй, тебе вероятно потребуется сто тысяч лет. Что касается третьей, то, возможно, тебе потребуется миллион или десять миллионов лет… поэтому, продолжая постоянно их осваивать, тебе будет очень трудно освоить все девять Глубинных Тайн. В противном случае, Высшие Боги не были бы так редки».
 Теперь Линлэй понял.
 Это было очень похоже, как в смертном мире, человек может быть экспертом в области финансов, но ужасен в человеческих отношениях. Так же как и специалисту в человеческих отношениях, будет очень трудно учиться финансам.
 Линлэй нашел, что ему довольно легко далось обучение: “Пульсирующему Ритму Мира”.
 Тем не менее, другие Глубинные Тайны в рамках Законов Земли может быть не так легко усвоить. Это было очень похоже, как в прошлом, Хайдсен простым шагом мог перемещаться на несколько десятков метров, словно он телепортировался.
 Линлэй знал, что это была не телепортация.
 Однако по сей день, он так и не получил ни малейшего представления о том, как Хайдсен мог одним шагом перемещаться на десятки метров.
 «Хайдсен был в состоянии понять это, но я до сих пор не понял. Я смог понять Пульсирующий Ритм Мира, но он был не в состоянии», - Линлэй понял смысл слов, сказанных Бейрутом. Понимание Законов частично зависит от таланта, частично от жизненного опыта, а также от внезапных искр озарения.
 Многие переменные определяют твое направление.
 «Что касается Законов для становления Божеством…».
 Бейрут рассмеялся: «В качестве моего следующего примера, я буду использовать свое понимание в Законах Элемента Ветра. Скажем, Законы Ветра также имеют девять типов Глубинных Тайн. Если ты смог достичь уровня мастерства в одном из них, то ты становишься Полубогом».
 Линлэй знал эту часть.
 «Но чтобы стать Богом? Например, тайны “Быстрого” и “Медленного” аспекта, с которыми ты тренируешься… если бы ты смог достичь мастерства в обоих аспектах, то ты бы все равно не стал полным Богом. В текущий момент у тебя есть два пути для становления Богом».
 «Первый способ заключается в тренировке еще одной Глубинной Тайны. Другими словами, если ты достигнешь точки мастерства в трех Глубинных Тайнах, то ты станешь Богом».
 «Второй способ - это объединить тайны “Быстрого” и “Медленного” аспекта в единое целое. В таком случае ты в итоге тоже станешь Богом», - объяснял Бейрут. Прямо сейчас Бейрут остановился, так как понял, что Линлэй пока не был в состоянии этого понять.
 «Законы Вселенной определяют, действительно ли ты соответствуешь необходимым требованиям для становления Богом. Они заботятся о том, действительно ли ты достиг определенного уровня понимания Законов Элементов или нет».
 Бейрут вздохнул: «На самом деле, допустим, что ты получил полное понимание всех девяти Законов Элементов. Будет ли это считаться совершенным мастерством?».
 «Если бы я получить представление о всех девяти, я должен был бы стать Высшим Богом, не так ли?», - произнес Линлэй.
 «Верно. Ты действительно стал бы Высшим Богом, - кивнул Бейрут. - Тем не менее, ты не стал бы совершенным мастером. Пока забудь об этом, сейчас нет никакой необходимости это обсуждать. Пока слишком рано».
 Линлэй засмеялся и кивнул.
 «Когда сражаются Божества, между их уровнями есть большие различия. В общем и целом, как правило Боги способны убить Полубогов. Но, конечно же, всегда есть исключения», - когда Бейрут сказал об этом, глаза Линлэй загорелись.
 Бейрут объяснил: «Божественные искры Богов способны создавать Божественную область, которая подавляет Полубога. Под их Божественной областью твоя скорость сильно упадет. Кроме того, Божественная сила Божественной искры Бога более чистая. Только если полагаться на эти два момента, исход любой битвы практически предопределен».
 Линлэй кивнул.
 В Божественной области Ойвина, он почувствовал, как его скорость стала намного ниже. Первоначально, скорость Линлэй была гораздо выше, чем у тех двоих человек в черных мантиях, но находясь внутри той Божественной области, он стал медленнее чем они.
 «Таким образом, когда Полубог решает сразиться с Богом, - улыбаясь Бейрут продолжил объяснять. – Первым вариантом может быть засада. Ты должен использовать свою самую мощную атаку, до того, как противник использует свою Божественную область».
 «Убить в засаде?, - озадаченно сказал Линлэй. - Полного Бога не должно быть так легко убить».
 «Верно, - ответил Бейрут. - Даже если напасть из засады и мгновенно к нему подобраться, он, безусловно, заметит. Если в такой ситуации ты все же хочешь иметь возможность убить его, то ты должен обладать… Глубинной Тайной, которая будет гораздо мощнее, чем у него!».
 «Потому что твоя Божественная сила не так чиста, как у него. Таким образом, ты должен преодолеть все это с помощью лучшего оружия и Законов!», - объяснил Бейрут.
 Линлэй понял.
 Так что, если один был Богом?
 Например, Бог мог освоить три Глубинные Тайны, но если все эти три тайны низкоуровневые, то при использовании каждой из них, он будет не слишком сильным. Таким образом, Боги такого типа для убийства Полубогов должны полагаться на свои Божественные области и свою более чистую Божественную силу.
 «Но, конечно же, даже если Бог изучил только низкоуровневые Глубинные Тайны, когда он их объединит, то у тебя не будет никаких шансов, - вздохнул Бейрут. - Слияние двух низкоуровневых тайн, безусловно, нисколько не слабее, чем высокоуровневая тайна!»
 Линлэй кивнул.
 Например, тайны “Быстрого” и “Медленного” аспектов, которые были слиты в Глубинные Истины Скорости, ни на йоту не уступали Пульсирующему Ритму Мира.
 «Другими словами, только самый выдающийся из Полубогов способен победить слабых Богов!, - подытожил Бейрут. - Но, конечно, если у тебя окажется выдающийся Божественный артефакт или если сыграют какие-либо другие факторы, победа также возможна».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Непобедимые Высшие Боги.
</w:t>
      </w:r>
    </w:p>
    <w:p>
      <w:pPr/>
    </w:p>
    <w:p>
      <w:pPr>
        <w:jc w:val="left"/>
      </w:pPr>
      <w:r>
        <w:rPr>
          <w:rFonts w:ascii="Consolas" w:eastAsia="Consolas" w:hAnsi="Consolas" w:cs="Consolas"/>
          <w:b w:val="0"/>
          <w:sz w:val="28"/>
        </w:rPr>
        <w:t xml:space="preserve">«Возможно победить?», - Линлэй сомневался. 
 Закончив свое объяснение, с оттенком улыбки на губах, Бейрут просто сидел и смотрел на Линлэй. Когда он заметил выражение лица Бейрута, то сразу же кое-что понял. Линлэй тут же начал над собой смяться: «Лорд Бейрут, Вы пытаетесь мне сказать, что я должен избегать сражений с Божествами более высокого уровня чем я?». 
 Поглаживая свою бороду, Бейрут рассмеялся: «Верно». 
 Линлэй почувствовал смущение. 
 Был ли он выдающимся Полубогом? Думая об этом, Линлэй не чувствовал в себе уверенности. 
 Был ли он противник слабому Богу? Это было сложно определить. 
 Несмотря на то, что в теории Полубог способен убить Бога, в реальности шансы на это были очень низки. Если Бог не был тяжело ранен и не находился на грани смерти, то в нормальных условиях его будет практически невозможно победить на уровне Полубога. 
 Бейрут встал и пошел к двери. 
 «Скрип!». 
 Дверь библиотеки открылась сама по себе, позволяя ночному ветру войти внутрь, развевая черные одежды Бейрута. 
 Бейрут помедлил, после чего повернулся и посмотрел на Линлэй: «Линлэй, есть еще кое-что, что я хотел бы тебе рассказать… правда только после того, как ты станешь посильнее. Тем не менее, трудно сказать, останешься ли ты в будущем с Бебе на континенте Юлан. Таким образом, я расскажу тебе это сегодня. Несмотря на то, что это может тебя обескуражить, по крайней мере ты не выберешь неверный путь». 
 Линлэй сразу встал. 
 Обескуражить? Выбрать неверный путь? Он никогда не боялся идти по трудному пути. С тех пор как он был молодым и по сей день, с каких пор он боялся быть разочарованным? 
 «Бейрут, пожалуйста, говорите», - почтительно произнес Линлэй. 
 Бейрут улыбнулся и кивнул: «Ты должен знать требования для становления Высшим Богом». 
 «Да. Более полное понимания всех Глубинных Тайн Закона», - отвечая Линлэй кивнул. 
 Бейрут вздохнул: «Да, когда ты получаешь полное понимание всех Глубинных Тайн, ты станешь Высшим Богом. Тем не менее, все Законы Элемента являются единым целым, точно так же, как твои тайны “Быстрого” и “Медленного” аспектов, которые могут быть слиты в единое целое. Если Законы Элемента имеют в себе девять Глубинных Тайн, а затем…». 
 Глядя на Линлэй глаза Бейрута начали сиять: «Любые две Глубинные Тайны из девяти могут быть слиты друг с другом. Любые три также могут слиться друг с другом… и в конце концов, все девять Глубинных Тайн могут быть слиты в одно целое!». 
 Линлэй был изумлен. 
 Все они могут быть слиты? 
 «Даже просто получить представление о всех девяти Глубинных Тайнах очень трудно. А объединить любые две из них или три еще труднее». 
 Бейрут вздохнул: «Линлэй, когда дело доходит до понимания Законов, на пути постоянных тренировок и обучения, не обязательно “чем больше, тем лучше”. “Объединение различных Глубинных Тайн в одну лучше”. Например, твои тайны “Быстрого” и “Медленного” аспектов обе низкоуровневые, но, когда они обе слиты в твои “Глубинные Истины Скорости”, они становятся сравнимы с высокоуровневыми тайнами. Если у тебя получиться объединить три тайны в одну, то ее сила намного превзойдет высокоуровневые тайны». 
 Глаза Линлэй загорелись. 
 «Если ты будешь в состоянии объединить все девять Глубинных Тайн в одну, можно будет сказать, что ты действительно понял Законы Элементов! Это самый высокий уровень, которого может достичь Высший Бог!», - когда Бейрут это говорил, его отношение было совсем другим. 
 В своем сердце, Линлэй беспрерывно вздыхал. 
 Получить представление о девяти Глубинных Тайнах и стать Высшим Богом? Это достижение было далеко от истинного пика. Объединение всех девяти тайн в единое целое - это был настоящий пик. 
 «Девять типов Глубинных Тайн в один?, - голос Линлэй опустился до шепота. – Лорд Бейрут, сколько воителей такого уровня существует во Вселенной?». 
 «Сколько?». 
 Глядя на Линлэй Бейрут не мог удержаться от смеха. 
 «Из десяти триллионов Божеств, только один может стать Высшим Богом! Но непобедимых Высших Богов, которые способны объединить все Глубинные Тайны Законов Элемента в один… даже не знаю сколько Высших Богов бы потребовалось, чтобы произвести на свет одного Парагона, - это было сложно сказать даже Бейруту. - Все что я могу тебе сказать, что даже в бесконечной Вселенной, число воителей такого уровня можно пересчитать по пальцам!». 
 «Пересчитать по пальцам?» 
 Сердце Линлэй дрогнуло. 
 Вселенная существовала чрезвычайно длительный период времени и родила удивительно большое количество Божеств в каждой из материальных Плоскостей. В бесчисленных Плоскостях и особенно в Высших Плоскостях трудно подсчитать количество Божеств. Но даже в Высших Плоскостях, число действительно пиковых, совершенных Высших Богов можно будет пересчитать по пальцам руки! 
 «Лорд Бейрут, есть ли в Тюрьме Гебадос воители, которые объединили все Глубинные Тайны Законов?, - с любопытством спросил Линлэй. – Я слышал, что там есть пять очень сильных Королей». 
 Бейрут фыркнул: «Нет. Точно нет! Даже пять Королей Тюрьмы Гебадос объединили лишь несколько Глубинных Тайн Законов. Объединить все Законы и стать Парагоном? Кто вообще способен рассчитать, насколько низок шанс материальной Плоскости родить на свет хоть одного?». 
 «Лорд Бейрут, Вы уверены?», - Линлэй был несколько удивлен. 
 Даже если пять Королей не достигли совершенства, Линлэй не был бы этому сильно удивлен. Что его удивило, это то, как уверенно утверждал Бейрут. Может ли быть что он может изучить силу других? 
 «Конечно, я уверен, - кивнул Бейрут и рассмеялся. - Это потому, что за Высшего Бога, которому удалось объединитесь все Глубинные Тайны Законов Элемента, будут бороться даже Владыки… чтобы такой гений начал на них работать», - восхищенно вздохнул Бейрут. 
 «В конце концов, только люди, которые находятся на пике Божественности… только они являются истинными пиковыми Высшими Богами! Такие эксперты, даже если против них придет сражаться сотня или даже тысяча Высших Богов, все они определенно умрут». 
 В своем сердце Линлэй был шокирован. 
 Стоя на самой вершине пирамиды Высших Богов. Непобедимые! 
 «Приглашаются Владыками?, - удивленно переспросил Линлэй. - Почему Владыки приглашают их? Может ли быть, что их сила способна угрожать даже Владыкам?». 
 Бейрут рассмеялся: «Линлэй, ты не понимаешь. Владыки действительно могущественные, далеко за пределами мощи Высший Богов. Тем не менее… Линлэй, ты должен понимать, что в безграничной Вселенной, подавляющее большинство Плоскостей являются материальными. Например, наш континент Юлан материальная Плоскость». 
 Линлэй кивнул. 
 Материальные Плоскости были основой Вселенной. 
 «Владыки, с другой стороны, не могут случайно войти в материальную Плоскость. Владыки обладают огромным Божественным присутствием, которого достаточно, чтобы вызвать разрушение материальной Плоскости!», - серьезно произнес Бейрут. 
 Сердце Линлэй дрогнуло. Владыки были действительно слишком сильны. 
 «Линлэй, материальные Плоскости были созданы Законами Вселенной. Они не могут быть уничтожены, - серьезно сказал Бейрут. - Четыре Сверхбога сформировали строгий приказ. Если кто-либо спровоцирует уничтожение материальной Плоскости, то виновник, даже если это Владыка, будет обращен в пепел!» 
 Линлэй был тайно удивлен. 
 «Таким образом, Владыки не смеют входить в материальные Плоскости… если они хотят жить они этого сделать просто не могут!», - произнес Бейрут. 
 Линлэй кивнул. 
 «Таким образом… Высшие Боги, которые объединили все Глубинные Тайны Законов, могут быть описаны как непобедимые под уровнем Владык! Если бы они спрятались в материальной Плоскости, даже Владыка не сможет с ними ничего сделать. Если бы Владыка смог их завербовать, они бы смогли выполнить множество вещей для Владык, которые они сами просто не могут сделать». 
 Линлэй кивнул, он начал понимать. 
 Высшие Боги могут войти материальные Плоскости, но Владыки нет! 
 «Но, конечно, для тебя это очень далекое будущее», - засмеялся Бейрут. 
 Линлэй тоже засмеялся. 
 «Я говорю это в надежде, что во время тренировок, ты начнешь ощущать сходство и возможности для объединения двух Глубинных Тайн. После их объединения, начинай объединять с третей… только тренируясь таким образом у тебя будет надежда. В противном случае, если ты поймешь все Глубинные Тайны, а затем попытаешься объединить все девять в одну, то это будет слишком сложно», - серьезно подытожил Бейрут 
 Пока лягушка в котле жива, все, что вам нужно делать – это постепенно увеличивать температуру. 
 Восхищаясь в своем сердце, Линлэй кивнул: «Просто чтобы объединить тайны “Быстрого” и “Медленного” аспектов в Глубинные Истины Скорости потребовало от меня почувствовать их родство и сходство в самом начале. Объединить даже две тайны так трудно. Чтобы объединить три или четыре…». 
 Просто думая о таких вещах в своем сердце Линлэй испытывал неописуемый шок. 
 Объединить все тайны Законов Элемента? 
 На самом деле, это было труднее, чем вознестись на небеса. 
 «Такие гениальные фигуры как они, всегда были весьма привлекательными для Владык, - вздохнул Бейрут. - Только такие фигуры слишком редки, в то время как Владык… существует семь каждого типа. Всего существует 49 в Законах Семи Элементов. Ради получения Высшего Бога Парагона в свое подчинение, они даже готовы бороться друг против друга». 
 Будучи Эмиссаром Владыки, Бейрут естественно знал много тайн. 
 Потеряв дар речи, Линлэй просто смотрел. 
 Даже Владыки будут сражаться ради таких гениев. 
 «Если бы можно было достичь такого уровня, то можно будет по-настоящему гордиться самим собой», - Линлэй почувствовал некоторую зависть по отношению к этим воителям. Только они действительно были воителями пикового уровня. 
 «Начинай пытаться чувствовать сходство с самого начала. Только тогда твои будущие достижения будут велики, - Бейрут самоуничижительно рассмеялся. - К примеру, я. В прошлом, я этого не знал. К тому времени, когда я достиг уровня Высшего Бога и захотел их объединить, было слишком поздно. Объединить несколько тайн Законов одновременно? Это слишком сложно». 
 Линлэй невольно испытывал чувства благодарности к Бейруту. 
 Несмотря на то, что Бейрут ему преподал только небольшую теорию, для него это было словно направление на совершенно новый путь. 
 Два пути. Если кто-либо станет на неправильный путь с самого начала, в конце концов, разница между двумя путями окажется неизмеримо большой. 
 Скорее всего, после достижения уровня Высший Бог, он стал бы, как Бейрут, совершенно не в состоянии что-либо объединить. 
 «Ну, хватит. Теперь я ухожу. Свой дальнейший путь тебе придется пройти самому», - рассмеялся Бейрут. 
 «Благодарю Вас, лорд Бейрут», - Линлэй благодарно поклонился. 
 Наблюдая за уходящим Бейрутом, сердце Линлэй начало пылать. Это было очень похоже на то, как когда он был молод и Бог Войны, который был на пике, являлся для него непобедимой фигурой. Но теперь… пиком в сердце Линлэй стали непобедимые Высшие Боги, которые полностью объединили тайны Законов Элементов в одну! 
 Это была новая цель Линлэй! 
 …. 
 Время пролетело быстро и незаметно. В мгновение ока, наступил 10046 год по календарю Юлан. 
 Для Линлэй этот год был очень плодотворным. Получив новую цель, он взялся за тренировки всерьез. С различными Божествами, которые постоянно собирались вместе, весь Замок Драконьей Крови находился в состоянии постоянной суматохи. Лорд Бейрут уже давно вернулся в Лес Тьмы. 
 Старший из трех фиолетово-золотых Крысиных Королей, Гарри, вернулся в Лес Тьмы. Что касается второго и третьего братьев, Харта и Харви, они оставались в Замке Драконьей Крови. 
 Согласно тому, что сказали Харт и Гарри, они любят шумные места. Линлэй, таким образом, естественно тепло приветствовал двух братьев. 
 Поздняя осень 10046 года по календарю Юлан. 
 Имперский дворец Империи О’Брайен занимал чрезвычайно большую площадь. Помимо самого дворца Эдкинса, даже его четыре Бога имели по одной своей резиденции в Имперском дворце. Но, конечно же, Ойвин и остальные так же обладали своими собственными частными усадьбами. 
 Бог номер один под командованием Эдкинса, Барнас, был чрезвычайно сильным, а также обладал полным доверием со стороны самого Эдкинса. 
 Императорский дворец. Резиденция Барнаса. В данный момент Барнас писал на длинном листе бумаги, в то время как Ойвин, Ханбритт и золотоволосый человек стояли рядом с ним. Их поведение было весьма кротким. 
 В конце концов, Барнас был просто слишком силен и у него также был Божественный артефакт уровня Высший Бог! Эдкинс лично подарил его Барнасу. Скорее всего, даже при объединении усилий Ойвина и двух других, они не смогут его победить. 
 «Говорите. Что случилось?», - совершенно на глядя на стоящую перед ним троицу, Барнас продолжал писать. 
 Ханбритт и Ойвин не смели издать и звука. Говорить начал золотоволосый человек: «Мистер Барнас, Ойвин очень сильно любил своего сына, который был убит. К тому же, Божественный клон Ойвина был уничтожен врагами. Ойвину трудно принять унижение такого рода. Из-за того, что он не хотел создавать дополнительные проблемы для лорда Эдкинса, он не осмеливался ему об этом говорить. За прошедший период времени, я пришел к выводу, что брат Ойвин является нашим другом и ему стоит помочь. Завтра я совершу с ним перелет, чтобы помочь ему отомстить». 
 «Гетенби…», - Барнас отложил кисть и вздохнув взглянул на золотоволосого человека. 
 На самом деле Барнас в некотором роде ценил Гетенби. Что касается Ханбритта, он смотрел на него сверху вниз. А Ойвин… Барнас чувствовал, что тот был слишком коварным и поэтому он ему никогда не нравился. 
 «Ойвин», - Барнас посмотрел на Ойвина. 
 «Мистер Барнас», - поведение Ойвина был чрезвычайно скромным. Ради того чтобы заполучить помощь Гетенби, в течении последних двух лет он потратил немало усилий… прежде чем тот наконец согласился ему помочь. 
 Барнас спокойно рассмеялся: «Я достаточно осведомлен о твоих делах. Если вы трое пойдете и потерпите поражение, то своими действиями вы заставите потерять лицо лорда Эдкинса. Как насчет такого. Я пойду вместе с вами и мы вырвем все корни Замка Драконьей Крови». 
 Ойвин мгновенно невероятно обрадовался. 
 Сила Барнаса определенно несравнимо высока. Даже если Ойвин на собственной шкуре почувствовал вкус силы Таросса, он был уверен, что Барнас был не слабее. В конце концов, у Барнаса был артефакт Высшего Бога. 
 Барнас спокойно продолжил: «Я хочу лично проверить силу Бога Таросса».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Четыре Могущественных Бога.
</w:t>
      </w:r>
    </w:p>
    <w:p>
      <w:pPr/>
    </w:p>
    <w:p>
      <w:pPr>
        <w:jc w:val="left"/>
      </w:pPr>
      <w:r>
        <w:rPr>
          <w:rFonts w:ascii="Consolas" w:eastAsia="Consolas" w:hAnsi="Consolas" w:cs="Consolas"/>
          <w:b w:val="0"/>
          <w:sz w:val="28"/>
        </w:rPr>
        <w:t xml:space="preserve">В воздухе над Империей О’Брайен.
 «Буум!».
 Послышался страшный звук удара и во все направления вырвались потоки энергии. Четыре неясные человеческие фигуры плечом к плечу летели на высокой скорости в восточном направлении. Они достигли ужасающего уровня скорости и не пытались скрыться. Послышались сверхзвуковые хлопки и в то же время из их тел вырвалась страшная, дикая аура.
 Внизу, на земле, жили бесчисленные граждане, а также скрытые воители.
 Один мужчина средних лет, который смеялся, давая некоторые указания молодым людям поднял голову, чтобы посмотреть на небо и его лицо тут же изменилось: «Это… четыре Бога? Это представители стороны Эдкинса?».
 «Мастер, Мастер».
 Молодые люди были в замешательстве.
 «Все вы, продолжайте тренироваться, - мужчина средних лет отдал приказ. Идя вперед, он пытался понять, что происходит. - Четыре Бога летят вместе и не пытаются скрыть своего присутствия. Кажется, что они собираются что-то предпринять».
 Человеку среднего возраста было очень любопытно.
 С мерцанием, он исчез с дороги.
 Барнас, Гетенби, Ханбритт и Ойвин летели плечом к плечу по прямой линии. Их длинные одежды развивались по ветру, в то время как звуковые удары распространялись по воздуху. Как Барнас уже выразился “Мы должны действовать прямо. Нет необходимости вести себя так, как будто мы собираемся украдкой атаковать их. Это пойдет не на пользу репутации нашего лорда Эдкинса”.
 Как могли Ойвин и другие сказать что-то против, когда говорил Барнас?
 Естественно, они вчетвером смело летели в сторону Замка Драконьей Крови. Где бы они ни пролетали, скрытые Святые и Божества замечали их. Они быстро использовали свое Божественное чувство, чтобы обратиться к своим друзьям, в результате чего многие воители незаметно последовали за ними.
 В Замке Драконьей Крови.
 В пустой области западных садов. Тень фиолетового меча порхала, будто иллюзия. Тело Линлэй на высокой скорости двигалось вместе с мечом. Иногда можно было услышать песнь меча. Везде, где проходил меч Фиолетовой Крови, появлялись пространственные разломы. А иной раз, единственным эффектом от него были крошечные трещины в пространстве.
 Пока Линлэй продолжал тренироваться, его понимание Глубинных Истин Скорости становились все более глубокими и одновременно с этим медленно росла сила меча Фиолетовой Крови.
 Линлэй обнаружил, что песнь меча Фиолетовой Крови на самом деле была вторичной. Истинная сила фиолетового меча по-прежнему заключалась в его необычайной остроте. Линлэй прогрессировал, тренируясь с мечом Фиолетовой Крови и даже несмотря на то, что понимание Линлэй не сильно возросло, сила его Пространственного Лезвия явно значительно возросла.
 «А?».
 Линлэй, который ранее был поглощен своими тренировками, вдруг остановился, уставившись на север: «Какая страшная аура и вдобавок ее не пытаются скрыть».
 Линлэй мог ясно ощутить мощную ауру, которая приближается с севера на высокой скорости в направлении Замка Драконьей Крови.
 Не только Линлэй.
 Даже Бог Войны и Первосвященник, которые были поглощены слиянием с их Божественными искрами. Это заметили и Таросс, Дайлин, Сезар, Бебе… все воители Божественного уровня почувствовали эту ауру.
 «Мистер Барнас. Впереди Замок Драконьей Крови», - в данный момент Ойвин почувствовал волнение.
 В конце концов у него появился шанс отомстить.
 «Этого дня я ждал два года», - лицо Ойвина было немного красным, а его глаза как острые ножи смотрели в сторону Замка Драконьей Крови.
 Седовласый Барнас спокойно смотрел на далекий Замок Драконьей Крови: «О, это Замок Драконьей Крови? По дороге сюда, мы четверо источали наши ауры. Там довольно мало людей».
 Барнас был в этом совершенно уверен.
 Ойвин, Ханбритт и Гетенби были в ожидании команды Барнаса.
 «Мы, безусловно, не можем навредить репутации лорда Эдкинса. На этот раз мы будем себя вести иным образом, Ханбритт», - спокойно сказал Барнас.
 «Мистер Барнас», - Ханбритт почтительно ждал указаний.
 «Ты хотел уничтожить Замок Драконьей Крови. Простые люди не квалифицированы принять участие в бою», - Барнас отдал жестокий приказ и глаза Ханбритта загорелись. Он сразу же полетел вперед и с холодной улыбкой на лице протянул обе руки.
 «Грохот...».
 В одно мгновение мир начал сотрясаться.
 Дикий всплеск сущности элемента ветра с ревом устремился в сторону Замка Драконьей Крови со всех сторон, создавая огромный, зеленый вихрь в воздухе. Этот огромный зеленый вихрь был наполнен тусклыми золотистыми лезвиями ветра, которые блокировали свет солнца.
 Весь Замок Драконьей Крови был покрыт этим ледяным зеленым светом.
 «Свист! Свист!».
 В воздухе над Замком Драконьей Крови внезапно появилось множество человеческих фигур. Это были Таросс, Дайлин, Линлэй, Бог войны, Первосвященник, Бебе и остальные Божества. Действия противника были просто-напросто слишком масштабными. Все в Замке Драконьей Крови могли ощутить эту ауру.
 Линлэй, Бог Войны и остальные подняли головы и взглянули на небо.
 Появившийся в воздухе огромный зеленый вихрь был явно наполнен невероятной силой. Если под его раздачу попал бы даже Верховный Святой, тот скорее всего бы погиб. Только Божества могли выжить.
 «Они планируют уничтожить Замок Драконьей Крови и убить всех обычных людей в нем», - лицо Линлэй было пепельным.
 В Замке Драконьей Крови было слишком много членов его семьи и друзей. Линлэй определенно не допустит, чтобы это произошло.
 «Ойвин снова пришел. И на этот раз он привел еще два человека, - Таросс насмехался, смотря на эту четверку. Дайлин также выпустил презрительный смех. - Таросс, кажется, что та боль, которую испытал Ойвин, не стала для него уроком. Он все же решился прийти».
 «Тогда давай просто уничтожим его оставшееся тело и вопрос будет закрыт», - Таросс спокойно рассмеялся.
 Сейчас, пожалуй, только Таросс и Дайлин все еще были способны вести себя так спокойно.
 В Замке Драконьей Крови, Уортон, Тейлор, Гейтс, Делия и остальные подняли головы, глядя на эти четыре фигуры. Их сердца дрожали. В их глазах эти четыре полных Бога, которые излучали заставляющую сжиматься сердце ауру, были похожи на четырех непобедимых демонов.
 Мощные, неотразимые!
 «Превратим все в пепел», - Ханбритт улыбнулся, а затем махнул вниз правой рукой!
 Массивный зеленый вихрь, который был выше Замка Драконьей Крови, вдруг начал опускаться вниз и в то же самое время бесчисленные золотые лезвия ветра начали спускаться вниз как саранча. В поле зрения Линлэй и других ничего не было видно, кроме тех бесконечных золотистых лезвий ветра.
 «Дзинь! Лязг! Дзинь!...».
 Послышались звуки от металлических столкновений. На поверхности Замка Драконьей Крови появился зелено-белый полупрозрачный барьер. Бесчисленные золотистые лезвия ветра устремились вниз, сталкиваясь с полупрозрачным барьером, но барьер не был поврежден.
 «Боже мой», - тысячи людей в Замке Драконьей Крови смотрели на огромный барьер, который покрывал все небо.
 Они все могли ясно видеть те бесчисленные лезвия ветра, которые стучат по барьеру. Многие стражники и служанки в Замке Драконьей Крови от увиденного вспотели. Воители Божественного уровня, по общему мнению, были способны мгновенно уничтожить небо и землю. И это на самом деле был не просто миф.
 «Ха-ха, лорд Эдкинс является почитаемым Высшим Богом. Вы и вправду думаете, что убив простых людей, вы не навредите его репутации?», - раздался голос Таросса, который разнесся на несколько десятков квадратных километров.
 Бесчисленные лезвия ветра остановились.
 Лицо Ханбритта помрачнело и он отступил в сторону Барнаса. Он прикладывал довольно много усилий в течение длительного времени, но Таросс за мгновение создал полупрозрачный барьер, чтобы противостоять ему. Его сила явно уступала силе Таросса.
 Барнас уставился на Таросса: «Таросс? Твоя сила достойна внимания. Я дам тебе шанс. Ты можешь уйти и тебе больше ничего не будет угрожать».
 Таросс и Дайлин были поражены.
 «Ты уже седовласый старик, но все еще так глуп?», - Таросс испустил холодный смех с оттенком гнева.
 Барнас спокойно засмеялся, а затем одним движением руки извлек древнее и с виду простое копье. Это копье имело бронзовый цвет и обладало вырезанными на поверхности рунами. Вместе с этим копьем в руках, Барнас, казалось, внезапно превратился из улыбающегося старика в Божественного духа!
 Мощь!
 «Грохот...».
 Это копье источало ауру, которая разрывала окружающее пространство.
 «Артефакт Высшего Бога», - лица Таросса, Дайлина и остальных изменились.
 «Так как ты не намерен принять во внимание мои добрые намерения, то..., - Барнас спокойно посмотрел на Таросса. - Прими смерть».
 Барнас вдруг пришел в движение. Его тело превратилось в пятно, рассекающее небо. Древнее копье в его руках устремилось прямо к Тароссу.
 Копье, казалось, заморозило пространство!
 Неотразимая сила!
 Таросса резко изменился в лице. Стиснув зубы, он сразу же разделился на два тела. Зеленый Таросс и черный Таросс одновременно ринулись блокировать эту атаку. Дьявольский зеленый кнут обернулся вокруг копья как змея, в то время как ледяной черный клон Таросса, неся разрушительную ауру, рубанул по копью.
 «БУУМ!».
 Тело Барнаса слегка вздрогнуло, в то время как два тела Таросса упали на землю.
 Ужасающая сила столкновения создала рябь, которая распространилась в каждом направлении.
 Линлэй, Бог войны, Первосвященник, Бебе и Сезар, Полубоги, могли ясно ощутить силу, исходящую от этой пульсации, которая прижала их тела вниз к земле. Лицо Линлэй резко изменилось: «Не хорошо!».
 Если это пульсация ударит по Замку Драконьей Крови, он несомненно превратится в руины и многие погибнут.
 «Хмпф!».
 С взмахом руки, Дайлин хлопнул двумя ладонями, посылая волну разрушительной энергии, которая рассеяла рябь.
 «Свишь!».
 Два тела Таросса еще раз взлетали в воздух, стоя плечом к плечу с Дайлином.
 Черный Таросс мысленно послал сообщения: «Дайлин, этот старик слишком силен. Его личная сила находится на одном уровне с моей, но он имеет артефакт Высшего Бога. Не только он. Позади него стоят три Бога. На этот раз у нас есть некоторые проблемы!».
 Лицо Дайлина помрачнело: «Все, что мы можем сделать - это стараться изо всех сил».
 Линлэй и остальные упали на землю. Уортон, Делия и остальные сразу подбежали к нему. Уортон взволнованно сказал: «Большой брат, ситуация усугубляется».
 Линлэй также беспокоился. Все, что он мог сделать, это прошептать: «Не волнуйся. Лорд Таросс и другие должны справиться».
 Бебе был рядом с Линлэй, не в силах сделать что-нибудь. В конце концов, Бебе был только новым Полубогом. Он не мог помочь в бою.
 «Линлэй, быстро, уводи всех», - раздался голос Таросса в голове Линлэй.
 Сердце Линлэй дрогнуло.
 «На этот раз враг слишком силен!», - Таросс больше не чувствовал былой уверенности.
 «Босс, ситуация не очень благоприятная», - волновался Бебе.
 «Сегодня!, - раздался звонкий голос сверху и Барнас посмотрел на людей в Замке Драконьей Крови. - Ни один из вас сможет убежать. Приготовьтесь принять наказание в виде “Копья Кортеса”!».
 Барнас, держащий копье в руке, смотрел вниз на людей из Замка Драконьей Крови как непобедимый демон.
 «Грохот!».
 Показались бесчисленные тени копья, которые были похожи на дождь.
 Барнас фактически разделился на две фигуры, в то время как Ойвин, Гетенби и Ханбритт владели только одним телом. Пять фигур на высокой скорости ринулись вперед. В этот момент Ойвин громко засмеялся: «Вы все умрете!!!».
 Все в Замке Драконьей Крови чувствовал отчаяние.
 «Бегите!», - лицо Линлэй было свирепым. Он крикнул всем, используя свое Божественное чувство!
 Мгновенно, Бог Войны, Первосвященник, Линлэй, Делия, Бебе… все начали бежать в разные стороны. Все они хотели сбежать с поля боя в кратчайшие сроки. Только таким образом, возможно, некоторые из них смогут выжить.
 «Ха-ха… почему вы все убегаете? Не спешите так!», - послышался громкий смех.
 Внезапно появились четыре размытия, которые выстрелили из Замка Драконьей Крови. Ранее напуганные Дайлин и Таросс были вне себя от радости и они мгновенно ринулись вперед вместе с этими четырьмя фигурами.
 Сторона Барнаса включала: двух Божественных клонов Барнса, Гетенби, Ойвина и Ханбритта. Последние трое имели только одно тело.
 Сторона Замка Драконьей Крови: четыре фигуры, которые неожиданно появились из ниоткуда, Таросс, Дайлин.
 Шесть фигур атаковали пять фигур. Трое напали на два клона Барнаса… битва началась в одно мгновение и в одно мгновение закончилась. Линлэй и другие, кто в отчаянии убегал, теперь в замешательстве подняли головы, чтобы посмотреть на небо… и к тому времени битва уже закончилась.
 Барнас, Гетенби, Ханбритт и Ойвин. Все четверо были залиты кровью.
 «У четверых из них артефакты Высших Богов … у всех артефакты Высших Богов!», - лицо Барнаса был совершенно бледным, но его глаза были полны изумления, когда он смотрел на тех четверых, которые появились из ниоткуда. Судя по их внешности, эти четыре клона принадлежали двум разным людям. Из четырех фигур, двое носили фиолетовые одежды, в то время как другие двое носили золотые одежды. Их черты лица были очень похожи.
 Неравная битва – шесть против пяти. Две фигуры в фиолетовых мантиях совместно атаковали одного из клонов Барнаса, разрушив его и схватив Божественную искру полного Бога.
 «Барнас, сегодня мы разрушили одного из твоих клонов. Ты можешь катиться к черту», - одна из фигур в фиолетовой мантии смеясь жонглировала в руках Божественной искрой.
 «Это… нет…», - Ойвин был совершенно ошеломлен.
 Только что победа была у него в руках. Даже Таросс не смог справиться с Барнасом, но кто бы мог подумать, что ход боя вдруг измениться. Эти четыре клона внезапно появились из ниоткуда и у всех были артефакты уровня Высших Богов!
 «Замок Драконьей Крови является местом, находящимся под защитой лорда Бейрута. Передай Эдкинсу, чтобы он лучше не допускал, чтобы в будущем кто-то еще сюда приходил. В противном случае, в следующий раз уничтожение одного из твоих клонов будет вашей меньшей проблемой», - облаченный в фиолетовые одежды парень спокойно смеялся, говоря это.
 Ойвин, Ханбритт и Гетенби сразу посмотрели на Барнаса.
 Лицо Барнаса было пепельным. Глядя на четыре фигуры, владеющие артефактами Высших Богов, его сердце похолодело, а затем он с низким рычанием сказал: «Возвращаемся».
 Ойвину ничего не оставалось, кроме как просто смотреть на четырех загадочных юношей, следуя за улетающим Барнасом и остальными.
 «Они пришли, чтобы отдать нам Божественную искру», - четыре фигуры развернулись.
 Таросс, Дайлин, Линлэй, Бог Войны и остальные пошли, чтобы приветствовать их.
 Они могли мгновенно сказать, что четыре фигуры были Божественными клонами двух отдельных людей, так как каждая из двух пар этой четверки была идентична по внешнему виду.
 «Бебе, тебе решать, как распорядиться этой Божественной искрой», - облаченный в фиолетовой парень бросил Божественную искру Бога в сторону Бебе. Бебе поймал ее и одновременно с этим в полной растерянности посмотрел на четыре фигуры.
 Он чувствовал их ауру и она была ему слишком хорошо знакома. Бебе смотрел с отвисшей челюстью: «Вы Харт и Харви?».
 «О, верно».
 Четыре фигуры слились в двух молодых людей и в то же время, две фиолетово-золотые крысы подлетели к ним, сливаясь с телами этих двух парней.
 «Но... вы, ребята... вы, ребята...?», - заикаясь, Бебе был не в силах говорить.
 «Это наши оригинальные тела. Наши оригинальные тела до сих пор только на Святом уровне, - сказал облаченный в фиолетовое парень, Харт. - Наш отец беспокоился о тебе, поэтому, естественно, он заставил нас остаться здесь».
 Линлэй, Бог Войны, Первосвященник и остальные чувствовали, что их разум находится в состоянии хаоса.
 Что за…?
 Эти два фиолетово-золотых Крысиных Короля на самом деле были полными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Запугивание.
</w:t>
      </w:r>
    </w:p>
    <w:p>
      <w:pPr/>
    </w:p>
    <w:p>
      <w:pPr>
        <w:jc w:val="left"/>
      </w:pPr>
      <w:r>
        <w:rPr>
          <w:rFonts w:ascii="Consolas" w:eastAsia="Consolas" w:hAnsi="Consolas" w:cs="Consolas"/>
          <w:b w:val="0"/>
          <w:sz w:val="28"/>
        </w:rPr>
        <w:t xml:space="preserve">После того как Барнас и остальные отступили, облака разошлись и солнце еще раз засияло над Замком Драконьей Крови.
 В Замке Драконьей Крови группа людей недоверчиво смотрела на этих двух персон. В тот момент, когда Барнас ринулся вниз к Тароссу с целью его убить, вместо этого один из его клонов был мгновенно уничтожен этими двумя юношами. И самое удивительно было что…
 Два юноши перед ними были двумя фиолетово-золотыми Крысиными Кролями!
 «Харт, Харви?», - довольно нерешительно выдавил из себя Линлэй.
 «Ха-ха…, - можно было услышать громкий смех, он исходил от прогуливающегося неподалеку Таросса. - Я никогда не понимал, как три сына кого-то, такого же всемогущего как лорд Бейрут, которые к тому же прожили миллионы лет, могут быть по-прежнему только на Святом уровне. Я всегда подозревал, что вы, три брата, скрывали свою истинную силу. И теперь это оказывается действительно так!».
 Харт и Харви, два брата, ухмыльнулись.
 Услышав это Линлэй сразу понял. В прошлом он не знал, как долго прожили Харт и Харви.
 Но теперь он услышал, что их возраст исчисляется миллионами лет. С такой долгой продолжительностью жизни и отцом Высшим Богом Бейрутом и к тому же Эмиссаром Владыки… если бы Гарри, Харт и Харви остались Святыми, это действительно было бы странно.
 «Я по-настоящему завидую, - вздохнул Дайлин. - Харт, оба твоих Божественных клона и клоны твоего брата обладают артефактами Высших Богов».
 «Да», - кивнул одетый в фиолетовое Харт.
 «Наш лорд отец подарил их нам, когда мы, братья, только стали Божествами», - произнес одетый в фиолетовое Харви.
 Таросс, Дайлин, Бог Войны, Первосвященник, Сезар и остальные вздыхая подумали об одном и том же… им сравниться с ними было просто невозможно!
 Для них получить артефакт Высшего Бога было сродним сну.
 Но Харт и Харви не только владели артефактами Высших Богов, у каждого из их клонов было по одному артефакту Высшего Бога.
 «Воровать то, что поручено охранять!», - Линлэй вдруг вспомнил это выражение.
 Линлэй видел это так, словно лорд Бейрут использовал свои полномочия и власть, чтобы обеспечить своих детей артефактами Высших Богов. Это имело смысл… лорд Бейрут был управляющим Некрополя Богов. Для него не будет слишком трудно заполучить несколько артефактов Высших Богов для защиты своих детей.
 «Не удивительно, что даже мой меч Фиолетовой Крови использовался для установки запечатывающего образования», - теперь понял Линлэй.
 Для лорда Бейрута артефакты Высших Богов не были чем-то особенным.
 Не удивительно, что в день его свадьбы Бейрут подарил ему Божественную искру.
 Делия рассмеялась: «Все, хватит там стоять как истуканы. Так как Харт и Харви объединили свои усилия и уже запугали врага… как я поняла, с сегодняшнего дня Замок Драконьей Крови будет наслаждаться мирным периодом существования. Это замечательное событие. Нам нужно это дело хорошо отметить!».
 Дворецкий Хири рассмеялся: «Я сейчас же отдам приказ, чтобы слуги приготовили хорошую пирушку!».
 Все в Замке Драконьей Крови были в отличном настроении. Все понимали, что ради защиты Бебе, лорд Бейрут определенно не позволит ничему угрожать Замку Драконьей Крови. На этот раз Харт и Харви сделали своих ходы…
 Запугать противника!
 Теперь проблем не было.
 Когда люди Барнаса при полете к Замку Драконьей Крови, в героической манере распространяли свою ауру везде где только можно… было привлечено внимание множества воителей. Эти воители даже использовали свои Божественные чувства, чтобы позвать своих друзей, чтобы те тоже пришли посмотреть, поэтому было много Божеств и Святых, которые спрятались неподалеку от Замка Драконьей Крови, чтобы понаблюдать за боем.
 Естественно все эти воители увидели произошедшее во время столкновения.
 Манера, в которой атаковал Ханбритт, вынуждая сам мир изменить свой цвет, заставила множество воителей испытать шок.
 А то, с какой легкостью Таросс блокировал нападение Ханбритта навело всех на мысли, что сила этого Бога воистину огромна.
 В частности, когда Барнас проводил свою атаку, все воители в очередной раз были шокированы. Даже два прятавшихся неподалеку Бога были изумлены. Их сердца были потрясены силой артефакта Высшего Бога в руках Барнаса. Только… кто бы мог подумать, что вдруг нападут Харт и Харви?
 Все присутствующие воители были изумлены!
 В мгновение ока сторона Барнаса была тяжело ранена, в то время как сам Барнас потерял одного из своих Божественных клонов!
 Сила Харта и Харви заставила всех удивиться.
 В частности, те слова, которые они произнесли – “Замок Драконьей Крови является местом, находящимся под защитой лорда Бейрута. Передай Эдкинсу, чтобы он лучше не допускал, чтобы в будущем кто-то еще сюда приходил. В противном случае, в следующий раз уничтожение одного из твоих клонов будет вашей меньшей проблемой”.
 В тот момент подросток, одетый в фиолетовое, Харт, намеренно распространил свой голос на чрезвычайно большое расстояние.
 Все эти воители сразу же поняли, что Замок Драконьей Крови теперь находится под защитой лорда Бейрута и лорд Бейрут даже не беспокоится о ком-то настолько сильном, как Высший Бог Эдкинс. Как тогда обычные Полубоги и Боги могли осмелиться устраивать неприятности Замку Драконьей Крови?
 Данная новость распространилась очень далеко.
 Многие воители, затаившиеся на континенте Юлан, узнали, что Замок Драконьей Крови не только имел много защищающих его Богов, но также был под защитой лорда Бейрута. Без сомнения… никто ниже в ранге чем Высший Бог не посмеет раздражать лорда Бейрута!
 Репутация Замка Драконьей Крови, а также информация о его владельце, Линлэй, быстро стали известен многим воителям.
 ….
 Империя О’Брайен. Императорский дворец.
 Холодный ветер завывали и развевал длинные одежды Барнаса и остальных.
 Барнас, Гетенби, Ойвин и Ханбритт уважительно стояли в линии лицом к Эдкинсу. Лицо Эдкинса было мрачным. Своей правой рукой он держал бокал кроваво-красного вина. Он охватил всех присутствующих своим острым как нож взглядом.
 «Барнас, Ваш клон был уничтожен?», - Эдкинс смог мгновенно определить, что Барнас был тяжело ранен.
 «Да», - Барнас слегка кивнул.
 «Убл**ок!», - Эдкинс гневно рявкнул и бокал в его руке был разбит об пол. Этот стеклянный звук раскалывания словно поразил сердца Барнаса, Ойвина и других. Красивый и учтивый Эдкинс теперь выглядел свирепым, разъяренным ягуаром.
 «Идем со мной!».
 Лицо Эдкинса выглядело свирепо и ожесточенно: «Мы сейчас же направляемся в Замок Драконьей Крови. Мы уничтожим их всех!!!».
 Барнас, Ойвин, Гетенби и Ханбритт были сильно шокированы. Только с той разницей, что в глазах Ойвина был оттенок удивления и восторга. Если Эдкинс атакует лично, то у него будет шанс отомстить за своего сына.
 «Лорд Эдкинс!, - поспешно сказал Барнас. - Лорд Эдкинс, Вы не можете!».
 Эдкинс сердито обернулся и взглянув на него яростно заговорил: «Дедушка Барнас, Ваш клон был уничтожен. Это означает, что Вы потеряли свою жизнь. Как мы можем не отомстить за такую враждебность?».
 Стоявшие поблизости Ханбритт и Ойвин были ошеломлены.
 Дедушка Барнас?
 Только Гетенби был совершенно не удивлен. Он следовал за лордом Эдкинсом в течении довольно длительного периода времени. Он знал об отношениях между Барнасом и Эдкинсом.
 Перед тем как Барнас и Эдкинс достигли Божественного уровня, отношения между ними двумя был сродни дворецкий и молодой мастер.
 На самом деле, Барнас достиг Божественного уровня раньше Эдкинса и после этого всегда за ним присматривал. Эдкинс был довольно вспыльчивым… несмотря на то, что он был чрезвычайно талантлив в тренировках, он учинил проблемы и разозлил надзирателя Плоскости Юлан своей эпохи и в итоге Барнас и Эдкинс были заперты в Тюрьме Гебадос.
 В Тюрьме Гебадос Барнас все время заботился об Эдкинсе. В конце концов сила Эдкинса стала выше, чем у Барнаса и в итоге он стал Высшим Богом.
 Тем не менее, в своем сердце, Барнас все еще был самым близким и надежным человеком Эдкинса.
 На лице Барнаса было горькое выражение: «Эдкинс, не будь вспыльчивым!».
 Вспыльчивым? Если бы сейчас кто-то это сказал Эдкинсу, то Эдкинс уже бы убил его. Но человеком, который сказал эти слова был Барнас.
 «Лорд Эдкинс, Вы не дали мне закончить. Мой клон действительно был уничтожен, но он был уничтожен силами Бейрута. Замок Драконьей Крови находится под защитой Бейрута. Если мы пойдем туда, это означает, что мы открыто становимся врагами Бейрута».
 «Хмпф, подросток, который тренировался только несколько миллионов лет!, - от глаз Эдкинса исходил холодный свет. – Ну и что, что он является Эмиссаром Владыки? Я отказываюсь верить, что я не могу его убить!».
 Эдкинса можно считать гением. Даже в Тюрьме Гебадос, где воителей столь же много, как облаков, единственные, кто мог его действительно заставить подчиниться - это пять Королей. Что касается Бейрута, полагаясь только на то, что тот тренировался лишь в течении нескольких миллионов лет, Эдкинс чувствовал к нему пренебрежение.
 Только статус Бейрута в качестве Эмиссара Владыки вынудил Эдкинса колебаться.
 Барнас серьезно произнес: «Лорд Эдкинс, Вы знаете каким оружием владели эти четыре фигуры?».
 «Каким?», - Эдкинс холодно фыркнул.
 «Все они были артефактами Высших Богов!», - серьезно продолжил Барнас.
 Эдкинс машинально застыл. Артефакты Высших Богов были тем, что Высшие Боги создают после того, как от всего сердца взращивают их бесчисленное множество лет. Вообще говоря, воители, которые только недавно стали Высшими Богами, не владели артефактами Высших Богов.
 Несмотря на то, что он, Эдкинс, был очень сильным и прожил очень много лет, в сумме у него было всего три артефакта уровня Высшего Бога, один из которых он отдал Барнасу. А сам владел только двумя.
 Но у этих четырех человек было четыре артефакта Высших Богов!
 «Хмпф. Ничего более, чем подарки от Владыки», - насмехался Эдкинс.
 Барнас горько убеждал: «Лорд Эдкинс, это был даже не Бейрут, а его подчиненные. И эти четыре фигуры на самом деле были двумя людьми, обладающими двумя клонами. И у каждого человека есть два артефакта Высших Богов. Лорд Эдкинс, только подумайте, а что тогда насчет самого Бейрута?».
 К текущему моменту Эдкинс начал в своем сердце колебаться.
 «Все, что он может делать - это полагаться на Владыку, стоящего позади него», - сердце Эдкинса переполняла безысходная ярость.
 То, чего он боялся, было что…
 Бейрут может владеть множеством драгоценных артефактов Высших Богов, среди которых даже могут быть артефакты для защиты души. Или если он владеет артефактом Владыки… даже самый обыкновенный Высший Бог, у которого есть истинный артефакт Владыки, будет обладать ужасающе мощной силой при его использовании.
 «Так как Бейрут решился действовать таким образом, ясно, что он полностью уверен в себе, - Барнас посмотрел на Эдкинса. - Лорд Эдкинс, я лишь потерял единственный клон. В конце концов, я не умер. Лорд Эдкинс, то, что на самом деле важно, это чтобы Вы смогли заполучить сокровища Некрополя Богов. Вот это важно. Прямо сейчас, лучше не делать из Бейрута своего врага».
 Эдкинс замолчал.
 «Прекрасно. Я потерплю тысячу лет, - Эдкинс скрипнул зубами. - После того, как я заполучу в Некрополе Богов то, что мне нужно… я заставлю Бейрута сожалеть о невежестве и высокомерии, которые он сегодня выставил на всеобщее обозрение!».
 В своем сердце Барнас облегченно вздохнул.
 Он знал, что Эдкинс был слишком высокомерным и никогда не был способен терпеть. Однако, он по-прежнему прислушивался к советам Барнаса.
 Таким образом, Эдкинс не пошел в Замок Драконьей Крови для свершения своей мести. Он решил стерпеть и промолчать… и это молчание заставило тысячи прибывших с Тюрьмы Гебадос на континент Юлан воителей поверить…
 Эдкинс боялся Бейрута!
 ….
 Лес Тьмы. Металлический замок.
 «Эдкинсу на самом деле удалось устоять и стерпеть, - лежа в кресле и попивая из чашки чай, на лице Бейрута была слабая улыбка. – Кажется в Плоскости Юлан в ближайший период времени будет спокойно. Только… Ходан на севере не хочет быть одиноким».
 Бейрут повернул голову и посмотрел на север.
 Его взгляд, казалось, пронзал завесу реальности и видел находящегося в Арктическом Ледника Надзирателя Плоскости Ходана.
 «Неужели все эти люди считают, что Некрополь Богов - это сокровищница, в которой они смогут получить Божественные искры Высших Богов, артефакты Высших Богов и даже артефакты Владык какие они пожелают? Ха-ха… какая жалость, что стеречь Некрополь Богов моя обязанность!».
 Бейрут ухмылялся словно лис, но в его взгляде виднелся оттенок ожидания.
 В конце концов, проведя в Плоскости Юлан так долго, Бейрут испытывал скуку.
 Развлекаться время от времени было интересным занятием.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Садиста.
</w:t>
      </w:r>
    </w:p>
    <w:p>
      <w:pPr/>
    </w:p>
    <w:p>
      <w:pPr>
        <w:jc w:val="left"/>
      </w:pPr>
      <w:r>
        <w:rPr>
          <w:rFonts w:ascii="Consolas" w:eastAsia="Consolas" w:hAnsi="Consolas" w:cs="Consolas"/>
          <w:b w:val="0"/>
          <w:sz w:val="28"/>
        </w:rPr>
        <w:t xml:space="preserve">Плоскость Юлан. Арктический Ледник. Глубоко внутри. Резиденция Надзирателя Плоскости, Ходана.
 Вершину этого айсберг в общей сложности окружали одиннадцать сложным магических образований.
 Бейрут в Лесу Тьмы выглядел примерно так же, как Ходан, который в настоящее время сидел перед магическим образованием. Комплекс магических образований засветился светом, который поднялся в небо, делая его каким-то иллюзорным и сказочным.
 Ходан был слегка взволнован.
 «Идут», - глаза Ходан загорелись. В центре магического образования показалась группа человеческих фигур. Медленно, свечение магического образования угасло, явив несколько десятков человек внутри магического образования. Ауры этих нескольких десятков человек было достаточно, чтобы заставить сердце любого содрогнуться.
 Все они были Божествами!
 Лидер был одет в безвкусную черную мантию с золотой отделкой. Он выглядел как джентльмен, который идет на банкет. Лидер был первым, кто увидел Ходана и он тут же улыбнулся: «Ходан, прошли тысячи лет. Ты усердно работал».
 Ходан немедленно поклонился в знак уважения: «Лорд Садиста, для меня честь иметь возможность работать от имени клана!».
 Садиста сложил руки на груди, слегка потирая кольцо на пальце, которое иногда мерцало красным светом. Со спокойным смехом он продолжил: «Ходан, ты передал клану лишь очень краткую сводку. Четко объясни текущую ситуацию на континенте Юлан».
 «Да», - перед Садистой Ходан выглядел так, как будто он был скромным слугой.
 «Лорд Садиста, недавно появились некоторые проблемы, связанные с Плоскостью Юлан и Плоскостью Тюрьмы. Некоторым воителям удалось сбежать. Хотя лорд Бейрут тут же отправился, чтобы загерметизировать брешь, многим Божествам все же удалось сбежать».
 «В иные Плоскости отправились лишь немногие, в то время как большинство воителей остались на континенте Юлан. Я боюсь, что они, скорее всего, намереваются войти в Некрополь Богов!».
 Садиста слегка кивнул.
 «Ходан, есть ли воителя уровня Высшего Бога?», - спросил Садиста.
 «Есть один! Его зовут Эдкинс. Лорд Эдкинс в настоящее время живет в Империи О’Брайен. И лорд Эдкинс явно хочет попасть в Некрополь Богов», - почтительно ответил Ходан.
 «Эдкинс?», - нахмурился Садиста.
 Он не волновался по поводу других воителей, но так как Эдкинс был Высшим Богом, Садиста осторожничал по отношению к нему. Хотя Садиста учувствовал во многих сражениях в Царстве проклятых, он знал, что тот, кто смог выжить в Плоскости Тюрьмы и даже добраться до уровня Высшего Бога, определенно не был тем, с кем можно было шутить.
 Один из последователей Садисты сразу сказал: «Лорд Садиста, не волнуйтесь. Этот Эдкинс определенно Вам не соперник, милорд».
 «Закрой свой рот», - нахмурился Садиста.
 Его последователь мгновенно замолчал.
 Ходан почтительно сказал: «Лорд Садиста, недавно четыре Бога под командованием сил Эдкинса и силы Замка Драконьей Крови Империи Баруха вступили в бой».
 «Да?», - Садиста с любопытством посмотрел на Ходана.
 Он не понимал, почему Ходан упомянул о тех Богах. Тем не менее, Садиста понял, что Ходан не будет поднимать тему без всякой цели.
 «Тем не менее, силы Эдкинса потерпели поражение и отступили!, - засмеялся Ходан. Он понял, что Садиста был несколько удивлен, а затем продолжил. - Замок Драконьей Крови также населяют полные Боги и что еще более важно, это место находится под защитой лорда Бейрута!».
 «Сторона Эдкинса понесла огромные потери, но Эдкинс не смел идти и доставлять неприятности лорду Бейруту», - сказал Ходан.
 Садиста слегка кивнул: «Эдкинса можно считать умным, раз он не пошел раздражать Бейрута. Вот только теперь, у нас есть некоторые сложности. Если бы Эдкинс действительно был настолько высокомерным, чтобы пойти против Бейрута, это было бы отлично. Бейрут бы решил все проблемы за нас. Но теперь все иначе».
 «Дядя, этот Бейрут определенно способен убить Эдкинс?», - спросил юноша, стоящий за Садистой.
 Садиста точно знал, насколько мощным был Бейрут. Спокойно улыбнувшись он ответил: «Сила Бейрута гораздо больше, чем ты можешь себе представить. Десять тысяч лет назад, во время Апокалиптической Войны на континенте Юлан, участвовали даже подобные Демону Фиолетовой Крови, который доминировал во всем Царстве проклятых. Участвовали также Двенадцатикрылые Ангелы из Божественной Плоскости Света… этих людей можно было считать одними из мощнейших существовавших Высших Богов».
 «Демон Фиолетовой Крови?», - юноша удивленно вздохнул.
 В Высшей Плоскости Царства проклятых Демон Фиолетовой Крови был легендарной фигурой. На самом деле, многие воители той Плоскости считали, что Демон Фиолетовой Крови был достаточно мощным, чтобы называть его “Асурой”.
 Асура!
 В Царстве проклятых это звание было чрезвычайно почетным. Только самому мощному из Высших Богов будет присвоено такое звание.
 «Результаты этих сражений были таковы, что все эти могущественные Высший Боги пали! Ни один из них не выжил. Единственным, кто выжил, был Бейрут!, - Садиста испустил эмоциональный вздох. - Несмотря на то, что я не слишком уверен в подробностях этой битвы, основываясь только на том, что Бейрут действовал в одиночку, можно сказать, что Бейрут должен быть еще более грозным, чем Демон Фиолетовой Крови! Скажи, как думаешь, есть ли шанс, что кто-то такой же мощный, как он, не смог бы убить этого Эдкинса?».
 Слова Садисты заставили всех позади него изумленно вздыхать.
 Все они были только Полубогами и Богами. Среди членов клана они еще не достигли того уровня, когда уже могли узнать о многочисленных тайнах Вселенной.
 «Кстати. Ходан, Плоскость Юлан должна быть одной из Плоскостей, где кланы Четырех Божественных Зверей имеют ветвь, не так ли?, - внезапно спросил Садиста. - Есть ли сейчас потомки кланов Четырех Божественных Зверей в Плоскости Юлан?».
 «Есть, и немало», - ответил Ходан.
 Лицо Садисты изменилось.
 «Хмпф, так тут еще несколько осталось!, - лицо Садисты мгновенно стало ожесточенными и казалось, мгновенно покрылось слоем инея. - Нужно убить их всех! Ни один не должен остаться в живых!».
 Ходан покачал головой: «Лорд Садиста, только что я говорил о Замке Драконьей Крови. В настоящее время это место и есть основной штаб кланов Четырех Божественных Зверей. Многие Бессмертные воины и воины Драконьей Крови собрались там. В частности, есть один воитель, известный как Линлэй. У него довольно тесные отношения с лордом Бейрутом».
 «Линлэй?», - нахмурился Садиста.
 «Линлэй является потомком клана воинов Драконьей Крови, но у него есть магический зверь-компаньон. Важно то, что… магический зверь является легендарным Божественным Крысиным Пожирателем. Помимо лорда Бейрута, он единственный Божественный Крысиный пожиратель в бесчисленных Плоскостях Вселенной! Лорд Бейрут наполнен любовью и нежностью к этому зверю. Если Вы будете действовать против Линлэй, милорд, то Вы открыто выступите против лорда Бейрута, - поспешно сказал Ходан. - Милорд, нам необходимо задуматься о других проблемах».
 Лицо Садисты было холодным и мрачным.
 Ходан очень хорошо знал, что Садиста желал убить потомков кланов Четырех Божественных Зверей.
 «Милорд, это не более, чем ветви потомков. Они не имеют никакого влияния на общую картину. Самое главное - это Некрополь Богов», - поспешно сказал Ходан.
 Садиста конечно же знал, что на самом деле важно. Он также знал об истории Бейрута. Если бы ему пришлось конфликтовать с Бейрутом… что абсолютно точно было тем, что он не хотел делать.
 Садиста тяжело вздохнул: «Тогда мы пока не будем действовать против этих людей. Линлэй действительно удалось стать другом Божественного Крысиного Пожирателя. Ему очень повезло».
 Садиста посмотрел на Ходана, а затем сказал: «Как долго осталось до следующего открытия Некрополя Богов?».
 «Примерно тысячу лет», - ответил Ходан.
 «Хорошо, - кивнул Садиста. - Ходан, останься здесь. Все остальные, пойдемте со мной».
 Договорив, Садиста превратился в пятно и полетел в южном направлении, подальше от айсберга. Десятки воителей учтиво последовали за Садистой.
 Садиста вел группу воителей из Северного моря на континент.
 Хотя Садиста привел группу воителей на континент Юлан, он не вызвал абсолютно никаких проблем. Континент Юлан оставался мирным и спокойным, как и раньше. Время медленно утекало как вода, год за годом…
 ….
 Замок Драконьей Крови.
 С тех пор, как Барнас и другие атаковали замок, прошло двадцать лет. В течение последних двадцати лет первоначальное тело Линлэй продолжало тренироваться в Пульсирующем Ритме Мира. Проведя шесть полных лет за тренировками, Линлэй, наконец, преобразовал восемь волн в четыре волны Пульсирующего Ритма Мира.
 Еще через двенадцать лет он сумел превратить четыре волны в две волны.
 Но после, Линлэй зашел в тупик. Следует понимать, что когда остается лишь один шаг, предыдущие проникновения в суть, доказательства и методы визуализации, которые использовал Линлэй, стали неэффективными. Это был последний барьер.
 Другими словами, это было то самое “узкое место”.
 Объединить две волны в одну можно было либо в одно мгновение, либо… пытаться тысячи или десятки тысяч лет, так и не достигнув какого-либо прогресса. Линлэй был очень уверен в себе и он не спешил. Вместо этого, он расслабился и начал проводить больше времени со своей женой Делией.
 Помимо продвижения в Пульсирующем Ритме Мира, прогресс Линлэй в Глубинных Истинах Скорости также был довольно значительным.
 Все это делало Линлэй более счастливым, однако, с определенного момента вопрос о прорывах встал ребром. Вместо этого, прорывы один за другим делали члены его семьи и друзья.
 «Делия была первой, кто достиг Божественного уровня, а после были Баркер и Дэсри, потом Зесслер… Хаэру был самым медленным, - смеясь, Линлэй посмотрел на черноволосого юношу перед ним. - Хаэру, мои поздравления».
 Верно. Хаэру, наконец, стал Божеством.
 Несколько человек в Замке Драконьей Крови последовательно стали Божествами. Кроме того, Бог Войны и Первосвященник закончили сплавление с Божественными искрами полного Бога. Мощь каждого выросла. Естественно, все были в восторге.
 «Все это благодаря Вашей благосклонности, Мастер», - находящийся в человеческой форме Хаэру был очень вежливым, как и раньше.
 Линлэй засмеялся: «Хаэру, нет необходимости постоянно находиться рядом. Теперь ты можешь пойти куда угодно».
 Сидящая рядом с Линлэй Делия рассмеялась: «Я думаю, что Хаэру определенно пойдет красоваться перед тремя драконами. Хаэру, я права?».
 Хаэру искренне засмеялся.
 Всякий раз, когда Хаэру думал о будущем, он не мог не испытывать восторг. Кто бы мог подумать, что он, черный ягуар, магический зверь девятого ранга, станет Божеством.
 После того, как Хаэру ушел, Линлэй остановился на мгновение, а затем сказал: «Делия, я планирую покинуть Замок Драконьей Крови на некоторое время».
 «Ммм?», - Делия была несколько удивлена.
 Линлэй объяснил: «Я уже достиг “узкого места” в рамках Пульсирующего Ритма Мира. Я хочу пойти и посмотреть на мир. Может быть, таким образом, я смогу получить новые идеи и таким образом быстро прорвусь».
 Пульсирующий Ритм Мира был довольно высокоуровневой тайной Глубинных Законов Земли.
 Прорваться действительно было очень тяжело.
 «Тогда я пойду с тобой», - Делия не хотела расставаться с ним.
 «Ха-ха, я не собираюсь отправляться в другие Плоскости, я всего лишь прогуляюсь по континенту Юлан. Я всегда смогу общаться с тобой с помощью Божественного чувства», -рассмеялся Линлэй. Делия также рассмеялась. Теперь, когда Делия тоже стала Божеством и учитывая, что континент Юлан был не настолько велик, Божественного чувства Делии было достаточно, чтобы найти Линлэй.
 «Хорошо, - Делия кивнула и рассмеялась. - Когда ты собираешься отправиться?».
 «Завтра», - сказал Линлэй.
 «А как насчет Бебе?», - спросила Делия.
 «Он пойдет со мной, - рассмеялся Линлэй. - В прошлом, мы с Бебе провели три года вместе в Горном Хребте Магических Зверей. Это было место, где я впервые ощутил Пульсирующий Ритм Мира».
 На следующее утро, на рассвете.
 Линлэй никому не говорил об этой поездке. Только Делия знала об этом. Попрощавшись с Делией, Линлэй и Бебе тайно вылетели из Замка Драконьей Крови, начинав свои путешествия по континенту Юлан.
 «Босс, куда мы отправимся?», - подняв голову спросил Бебе.
 «Я никогда не посещал дальневосточные великие равнины. Давай отправимся туда в первую очередь», - смеясь ответил Линлэй.
 Линлэй и Бебе превратились в полосы света, пропадающие в юго-восточном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Горный Хребет Смерти.
</w:t>
      </w:r>
    </w:p>
    <w:p>
      <w:pPr/>
    </w:p>
    <w:p>
      <w:pPr>
        <w:jc w:val="left"/>
      </w:pPr>
      <w:r>
        <w:rPr>
          <w:rFonts w:ascii="Consolas" w:eastAsia="Consolas" w:hAnsi="Consolas" w:cs="Consolas"/>
          <w:b w:val="0"/>
          <w:sz w:val="28"/>
        </w:rPr>
        <w:t xml:space="preserve">Линлэй и Бебе тайно покинули Замок Драконьей Крови. Никто не знал о том, что они ушли. К примеру, когда Уортон, Тейлор и остальные обнаруживали, что Линлэй не было в Замке Драконьей Крови, они не чувствовали дискомфорта. Они думали, что он тренировался в карманном измерении.
 Только через пол месяца они узнали от Делии, что Линлэй и Бебе ушли.
 Что же до обычных стражников и служанок Замка Драконьей Крови - они об этом узнали только через очень долгий период времени.
 Хотя после того события с “мертвыми городами” в Империи Рохолт произошло массовое вымирание ее населения и на тот момент Империю Рохолт нельзя было назвать даже Империей… множество людей по-прежнему жило в приграничных районах и по истечении следующих двадцати лет население Империи Рохолт значительно увеличилось.
 Империя Рохолт. В тихом маленьком городке. В центре города располагалась чрезвычайно большая усадьба, в которой ровно как штыки стояли стражники. В пределах усадьбы даже служанки не смели смеяться и шутить.
 Пестро одетый, жестокий на вид мужчина средних лет вошел в усадьбу.
 «Лорд Анрас!», - с большим уважением выкрикнули стражники.
 Анрас слегка кивнул и продолжил идти вперед. Вскоре он оказался перед тихим двориком. Внутри на стуле сидел одетый в золото-полосатую мантию человек. В данный момент он держал в своей руке пятисантиметровую в толщину книгу.
 «Лорд Садиста!», - Анрас почтительно поклонился.
 Человеком, что читал книгу, был Садиста. Последние двадцать лет он провел в Плоскости Юлан в этом тихом маленьком городке. Тем не менее, не было ничего, из того что происходило на континенте Юлан, что могло бы избежать внимания Садисты. Что касается Анраса, он был одним из трех Богов под его командованием.
 «Анрас, что случилось?», - произнеся это Садиста спокойно продолжал читать.
 Анрас почтительно произнес: «Лорд Садиста, из Замка Драконьей Крови мы получили новости, что Линлэй уже давно покинул замок».
 Для Садисты не было сложным подселить некоторых своих людей в Замок Драконьей Крови.
 Больше всего Садиста заботился о двух местах: Императорский дворец Империи О’Брайен и Замок Драконьей Крови.
 Для наблюдения за Эдкинсом он внедрил своих людей в Императорский дворец Империи О’Брайен. В конце концов, если взять Плоскость Юлан в целом, Садиста был обеспокоен только двумя личностями. Одним был Эдкинс, в то время как другим был Бейрут. Но он не мог подступиться к “металлическому замку” Бейрута.
 Таким образом, Садисте не удалось внедрить туда каких-либо шпионов. Все, что он мог сделать - это немного отступить и внедрить людей в Замок Драконьей Крови.
 Внедрение людей в Замок Драконьей Крови было частично из-за Бейрута и частично из-за воинов Драконьей Крови и Бессмертных воинов.
 «Хлоп!».
 Он вдруг закрыл книгу и поднял голову чтобы посмотреть на Анраса: «Линлэй покинул Замок Драконьей Крови. Он был сам по себе?».
 «Нет, он ушел с Божественным Крысиным Пожирателем Бебе», - почтительно произнес Анрас.
 «Хмпф, - Садиста несчастно фыркнул. - Этот Линлэй всегда находится вместе с этим Божественным Крысиным Пожирателем. Убить его будет довольно тяжело».
 Садиста никогда не планировал действительно отказаться от убийства тех потомков кланов Четырех Божественных Зверей.
 «Этот Линлэй меньше чем за сто лет добился такого уровня. Даже в кланах Четырех Божественных Зверей он будет считаться как невероятный талант. Кроме того, этого он добился до возвращения в залы предков Четырех Божественных Зверей и прохождения боевого крещения. Если сейчас он пройдет крещение в пределах их залов предков… в течении очень короткого периода времени, такой талант как он несомненно станет основной движущей силой для префектуры Индиго и еще одного главного врага нашего клана», - лицо Садисты было очень серьезным.
 Он знал о легендах кланов Четырех Божественных Зверей.
 «Линлэй уже настолько силен, несмотря на то, что еще не был в зале предков Четырех Божественных Зверей. Когда он вернется - это будет действительно хлопотно», - Анрас тоже кивнул.
 «Если префектура Индиго узнает, что у кланов Четырех Божественных Зверей появился такой талант в Плоскости Юлан, они безусловно приложат все усилия, чтобы привести Линлэй обратно, - холодно подытожил Садиста. - Те, другие люди в Замке Драконьей Крови… Уортон, Баркер и остальные, они неважны. Даже если они вернутся обратно в кланы Четырех Божественных Зверей, они просто немного увеличат общую численность населения. Они не являются чем-то удивительным. Но Линлэй…».
 Анрас про себя кивнул.
 Вообще говоря, только после прохождения обряда наследственного крещения отпрыски кланов Четырех Божественных Зверей могут добиться быстрых результатов. Но Линлэй настолько силен уже сейчас, без крещения, которое является его по праву… этого несомненно достаточно, чтобы заставить Садисту беспокоиться.
 В конце концов, только за счет своих сил он стал Божеством в течение ста лет. Это уже говорило о потенциале Линлэй.
 «Тем не менее нашим приоритетом номер один по-прежнему является Некрополь Богов», - хмурясь сказал Садиста.
 Если они хотят войти в Некрополь Богов, то они не могут оскорбить Бейрута.
 Если бы они убили Линлэй, когда тот будет вместе с Бебе, Бебе определенно запомнит ауры убийц Линлэй. Когда придет время… он абсолютно точно будет в состоянии выяснить, что они будут связанны с Садистой.
 «Независимо ни от чего, мы не можем убить Бебе», - Садиста очень хорошо, что Бебе являлся одним из потомков Бейрута, который к тому же был Божественным Крысиным Пожирателем. Бейрут даже послал двух своих сыновей в Замок Драконьей Крови, чтобы те защищали Бебе.
 Исходя только из этого, можно абсолютно точно сказать, насколько сильно Бейрут ценил Бебе.
 Если они убьют Бебе, то…
 Ярость Бейрута будет тем, чего он, Садиста, не сможет выдержать.
 «Кроме того, покровитель Бейрута не обычный человек. Если мы действительно разрушим наши отношения с Бейрутом, то, скорее все, от огромного бедствия пострадает весь наш клан», - Садиста смутно осознавал, насколько ужасающе мощной была поддержка Бейрута.
 «Чтобы убить Линлэй, мы должны подобрать момент, когда он и Божественный Крысиный Пожиратель Бебе будут не вместе. Мы изменим свою внешность и затем воспользуемся этой возможностью, чтобы убить Линлэй!, - в глазах Садисты мерцал холодный свет. – Хмпф. Даже если Линлэй и Бебе объединены духовно, в лучшем случае он сможет послать мысленное сообщение о появлении убийц. Нет никакого способа, чтобы описать ауру человека».
 Учитывая ситуацию, Садиста не волновался об обнаружении Бейрутом.
 Потому что…
 Даже кто-то, такой же могущественный, как Владыка, не мог выяснить, что произошло в прошлом или что произойдет в будущем. До тех пор, пока Бейруту не удастся найти убийцу, чего ему, Садисте, бояться?
 «Я хочу знать где сейчас находится Линлэй!», - Садиста мгновенно распространил свое Божественное чувство по всему континенту Юлан. Но, конечно, он намерено обогнул им Лес Тьмы и Имперскую столицу Империи О’Брайен.
 «Дальневосточные великий равнины!, - Садиста холодно улыбнулся и затем повернулся к Анрасу. – Анрас».
 Анрас сразу же поклонился.
 «Анрас, немедленно отправляйся в дальневосточные великие равнины», - приказал Садиста.
 «Да, лорд Садиста», - ответил Анрас.
 Садиста спокойно кивнул: «Когда окажешься в дальневосточных великих равнинах, намеренно не ищи Линлэй. Я буду время от времени проверять его местоположение. После того, как я замечу, что он и Бебе разделились, через свое Божественное чувство я сразу же скажу тебе и проинструктирую касательно убийства Линлэй. И помни, в первую очередь ты должен изменить свою внешность».
 «Да», - Анрас сразу же немного изменил свою внешность.
 Используя Божественную силу, Божества могу восстанавливать свои тела. И естественно, они также могут ее использовать, чтобы изменить свою внешность.
 «Линлэй и вправду покинул Замок Драконьей Крови без всякой причины. Он просто просит, чтобы его убили. Я переживал, что он проведет все свое время в Замке Драконьей Крови и я так и не смогу с ним разобраться», - Садиста про себя холодно насмехался.
 Линлэй и Бебе уже находились в дальневосточных великих равнинах в течении трех месяцев. Они полагались только на свои ноги, чтобы пройти весь путь от Империи Барух к границам дальневосточных великих равнин. Все это время они шли на юг, проходя через горы, реки и равнины.
 Три месяца спустя, Линлэй уже столкнулся с множеством местных жителей. Но он вел себя так, как если бы он был обычным человеком и жил обычной жизнью.
 В южной части Дальневосточных великих равнин. Линлэй и Бебе были довольно близко к Пылающей Пустыне. В текущий момент они находились посреди одного из пустынных горных хребтов.
 «Так это и есть легендарный “Горный Хребет Смерти”, про который говорили эти местные жители?, - Линлэй осмотрел все вокруг и выдохнул. - Тем не менее, я не обнаружил ничего такого, из-за чего его можно было назвать “Горный Хребет Смерти”».
 Линлэй был одет в рубаху без рукавов, поэтому его могучие мышцы выпирали из-под нее.
 После трех месяцев путешествий, Линлэй в очередной раз обнаружил, что те чувства волнения и азарта, что он раньше испытывал, были в прошлом.
 Ему нравился этот вид интересного, уникального опыта.
 Бебе был одет в соломенную шляпу и пожевывал кусок соломинки. Оглянувшись он произнес: «Босс, Горным Хребтом Смерти его называют обычные люди, но для нас, конечно, он не может быть опасным».
 «Хотя он и не опасен для нас, но по крайней мере в нем должно быть что-то особенное, - Линлэй начал идти вперед. – Пойдем дальше в горы и осмотримся».
 Перепрыгивая по несколько десятков метров одним шагом, Бебе сразу же догнал Линлэй.
 Двое шли вперед бок о бок.
 Горный Хребет Смерти, согласно местным легендам, был чрезвычайно опасным местом. Особенно знаменит был регион Кашер, который находился в южной части дальневосточных великих равнин. Многие люди не решались войти в этот горный хребет.
 «Ребенок! Ребенок!...».
 Из глубин гор донесся слабый крик отчаянная.
 «Ох?», - Линлэй и Бебе переглянулись. Совершенно не колеблясь, словно два порыва дыма, они на высокой скорости тут же двинулись в сторону источника звука. Они легко проходили через любые ущелья и нагорья, которые преграждали им путь.
 Вскоре Линлэй и Бебе оказались перед человеком, который это выкрикивал.
 «Кто-то посмел войти в Горный Хребет Смерти?», - Линлэй и Бебе были очень удивлены.
 Человек, который кричал, был человеком равнин. Прямо сейчас он безутешно выкрикивал. Его одежда была изодрана и он находился в ужасном состоянии. Линлэй и Бебе, которые слушали его пронзительный хриплый крик, могли мгновенно почувствовать отчаяние и скорбь этого человека.
 «Эй, что случилось?», - Бебе прыгнул и оказался прямо перед этим человеком равнин.
 Увидев внезапно появившегося Бебе, человек равнин сильно удивился. Но затем он сразу же лихорадочно произнес: «Ребенок, что ты делаешь в Горном Хребте Смерти? Быстрее, покинь это опасное место. Это место очень опасно».
 Видя внешность Бебе, человек равнин принял его за обычного подростка.
 «Буум».
 Одним легким движением стройной руки, Бебе ударил по стволу огромного, равного обхвату двух взрослых мужчин дерева и мгновенно разбил нижнюю его часть в щепки. И сразу после, Бебе хлопнул по дереву и отправил его лететь по прямой лини на сотни метров в противоположную сторону.
 «И ты беспокоишься обо мне?».
 Человек равнин сейчас смотрелся невероятно глупо. Это огромное дерево было невероятно тяжелым. Даже воины, которых он знал или даже лидер его клана не мог одним шлепком руки отправить такое огромное дерево в полет, пока то в итоге не исчезло из поля зрения.
 «Могу ли я спросить, что случилось? Что ты делаешь в Горном Хребте Смерти? Ты не боишься?», - Линлэй тоже подошел.
 Человек равнин посмотрел на Линлэй и потом на юношу в соломенной шляпе перед ним. До него начало доходить, что он встретился с настоящими воителями. Человек опустился на колени: «Милорды, я прошу вас, пожалуйста, спасти моего ребенка».
 «Говори, что случилось?», - спросил Линлэй.
 «Мой сын пропал в этих горах», - поспешно сказал человек равнин.
 «Если ты знал, что это место опасно, почему ты взял с собой сына?», - несчастным тоном произнес Бебе.
 Человек равнин поспешно объяснил: «Милорды, вы не понимаете. Хотя другие считают, что Горный Хребет Смерти является смертельно опасным, на самом деле тут не так уж и плохо. В пределах хребта есть только одна опасная область. Другие области очень безопасны. Те из нас, кто живет здесь, об этом знают… и поэтому, когда мы идем в горы, чтобы рубить деревья на дрова, мы собираемся все вместе. До тех пор, пока мы не подходим к этой опасной зоне, все хорошо. Сегодня, когда я пошел срубать деревья, я как обычно взял своего сына. Но работая я отвлекся и когда я обернулся посмотреть, мой сын исчез. Я не знаю куда он побежал».
 «Я прошу вас, милорды, помоги мне найти моего сына», - всхлипывая умолял человек равнин.
 Линлэй кивнул.
 «Ваш сын случайно не семи-восьми лет в красной хлопковой одежде?», - спросил Бебе.
 «Вы… как Вы узнали?», - человек равнин шокировано уставился.
 Линлэй и Бебе переглянулись и рассмеялись. Их Божественное чувство за одно мгновение распространилось по всей горной гряде. Естественно, они были в состоянии с легкостью найти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Глубинные Тайны Смерти?
</w:t>
      </w:r>
    </w:p>
    <w:p>
      <w:pPr/>
    </w:p>
    <w:p>
      <w:pPr>
        <w:jc w:val="left"/>
      </w:pPr>
      <w:r>
        <w:rPr>
          <w:rFonts w:ascii="Consolas" w:eastAsia="Consolas" w:hAnsi="Consolas" w:cs="Consolas"/>
          <w:b w:val="0"/>
          <w:sz w:val="28"/>
        </w:rPr>
        <w:t xml:space="preserve">Линлэй засмеялся и сказал: «Ваш ребенок в настоящее время примерно в трех километрах к югу от нас».
 «Примерно в трех километрах к югу?, - лицо человека равнин резко изменилось. - Это место - Двойной Рогатый Пик?».
 «Двойной Рогатый Пик?, - Линлэй был немного озадачен, но его Божественное чувство и в самом деле обнаружило, что в месте, расположенном в непосредственной близости к ребенку, был довольно странный горный пик. Верх горного пика был разделен на части, возможно, ветром, на протяжении многих лет. Вершины имели одинаковую ауру. Две горные вершины, действительно, казалось, выглядели как два рога горного козла.
 Бебе сказал: «Да, не слишком далеко от ребенка действительно есть горный пик, который, кажется, похож на два козьих рога».
 Человек равнин немедленно прижал голову к земле: «Милорды, пожалуйста, спасите моего ребенка. Зона Двойного Рогатого Пика - опасная зона Горного Хребта Смерти».
 Этот отец явно слишком беспокоился о своем сыне. Он низко кланялся, до тех пор, пока кожа на его лбу не лопнула, окрашивая скалистую землю своей кровью.
 Божественная сила вокруг тела Линлэй потянулась вперед, в результате чего человек равнин больше не мог кланяться.
 «Мы спасем твоего ребенка», - Линлэй положил руку на плечо человека равнин, в результате чего тому начала передавать жизненная энергия из Жемчужины Жизни, мгновенно исцеляя раны на лбу.
 Человек равнин понял, что рана на лбу была вылечена. Он был еще более уверен в том, что два человека перед ним определенно были необычными воителями. Они могли быть даже из числа тех легендарных Святых. Человек равнин посмотрел в сторону Линлэй и Бебе, его глаза наполнились надеждой.
 «Подождите», - сказал Линлэй. После чего он и Бебе одновременно сорвались с места, исчезая из поля зрения человека равнин.
 Мужчина сложил руки на груди, его глаза наполнились слезами: «Мой ребенок определенно будет спасен. Определенно».
 Горный Хребет Смерти. Двойной Рогатый Пик.
 «Ветер здесь, в районе Двойного Рогатого Пика, довольно сильный. Все это довольно странно», - вздохнул Бебе.
 Линлэй слегка кивнул. Хотя сильный горный ветер – не редкое явление, порывы ветра здесь были чрезвычайно сильны. Дикий ветер завывал в районе Двойного Рогатого Пика, но после входа в его зону он больше не издавал каких-либо звуков. Все выглядело так, словно этот пик был способен пожирать ветер.
 К счастью, ребенок находился на приличном расстоянии от Двойного Рогатого Пика.
 «Его отец с беспокойством искал его, но ребенок просто решил здесь вздремнуть», - Бебе и Линлэй стояли рядом с ребенком, одетым в красное пальто. Лицо этого юнца было румяным и он носил фетровую шляпу. Его маленькое лицо было покрыто слезами.
 Казалось, что после того, как ребенок заблудился, он пришел в ужас и отправился на поиски своего отца.
 Но в горной местности было довольно трудно разобраться с направлением движения. Даже взрослые люди, которые не были знакомы с этим местом, могли легко заблудиться. Что уж говорить о ребенке.
 «Эй», - Бебе слегка ущипнул ребенка за нос.
 «Ум, умм…», - спящий ребенок сморщил нос. Так как его дыхание сбилось, он проснулся. В этот момент Бебе, естественно, отпустил его. Увидев Линлэй и Бебе, глаза ребенка мгновенно стали восторженными.
 «Большие братья, помогите мне найти отца, я не могу найти его сам», - ребенок мгновенно начал плакать.
 «Ты маленький негодяй. В будущем ты будешь все так же далеко убегать?», - засмеялся Бебе.
 «Я просто погнался за диким зайцем. Я помнил дорогу. Но по каким-то причинам я больше не мог найти отца, как бы я ни старался. Я искал везде, но потом начало темнеть. Я искал так долго, а после опустилась темная ночь и мой животик был очень голоден, так что я заснул», - рыдая ребенок смотрел на Бебе своими большими круглыми черными глазами.
 «Ну, большой брат поможет тебе в поисках отца», - Бебе взял ребенка на руки.
 Линлэй и Бебе взлетели в воздух. Хотя до отца ребенка по воздуху было лишь три километра, если бы они шли пешком, учитывая извилистые горные тропы, им бы потребовалось пройти по крайней мере десять километров.
 «Интересно, сколько страданий пережил этот ребенок здесь», - вздохнул Линлэй.
 «Ничего себе…», - глаза ребенка округлились.
 Ребенок находился в руках Бебе, который летел по воздуху. Очевидно, что этот маленький парень никогда раньше не летал по воздуху. В данный момент он очень разволновался и забыл о том, как только что плакал: «Я летаю. Вау. Большой брат, ты настолько необычен».
 Бебе усмехнулся так широко, что его глаза превратились в веселые маленькие щелки.
 «Отец, я вижу отца», - ребенок сразу же указал вниз. Очевидно, что стоящий внизу человек равнин также увидел Линлэй, Бебе и своего ребенка. Он сразу же замахал им с благодарностью.
 Линлэй и Бебе приземлились.
 «Иди к своему отцу», - Бебе отпустил ребенка на землю.
 «Отец», - ребенок сразу побежал к нему.
 От облегчения и радости, человек равнин сразу же начал плакать. Обнимая своего сына, он сказал: «Дитя, ты напугал твоего отца до смерти. Я сказал тебе не убегать далеко, но ты не послушал».
 Говоря это, мужчина продолжал плакать. Из-за своего ребенка он не мог найти себе места со вчерашнего дня… он искал его всю ночь.
 «Я не буду убегать снова», - сразу сказал ребенок.
 «Быстро, иди туда и поблагодари этих двух господ», - мужчина ранее слышал, что Святые могли летать. Эти двое перед ним оба продемонстрировали способность полета. Скорее всего, они были Святыми.
 Человек равнин немедленно дернул своего ребенка снова.
 «Спасибо, большие братья», - сразу сказал ребенок.
 Линлэй и Бебе рассмеялись. На самом деле, на этом пути, они помогли довольно многим людям.
 «В будущем, просто слушайся своего отца и все будет хорошо, - рассмеялся Линлэй. - Ладно, мы должны идти».
 Ребенок поспешно сказал: «Большие братья, меня зовут Уолш. В будущем я обязательно отыщу вас. Я прилечу и найду вас».
 Линлэй и Бебе начали смеяться, а затем, попрощавшись, покинули это место.
 Линлэй и Бебе направились к Двойному Рогатому Пику. Ведь он явно содержал какой-то секрет. Они, естественно, решили исследовать это место.
 «Этот ребенок был так очаровательны», - сказал Бебе.
 Линлэй вздохнул: «Видя отца и сына, я вспоминаю о Сене».
 «Сене?», - Бебе был несколько удивлен.
 Линлэй кивнул и сказал: «Когда Великая Дамба Бота была разрушена, Ойвин ворвался на континент Юлан и разрушил Императорский дворец нашей Империи Барух. Тогда из жителей дворца выжили только двое - Сена и Анке. Все остальные погибли. Ребенок Сены, Касс, также погиб. Несмотря на то, что прошло так много времени, вспоминая произошедшее, Сена все еще чувствует сильную боль в сердце.
 У воинов Драконьей Крови было очень мало потомков. Несмотря на то, что двадцать лет назад Сена снова женился, у него до сих пор не было детей.
 В своем сердце Сена продолжал питать ненависть к Ойвину.
 Первоначально, когда Ойвин напал и фиолетово-золотые Крысиные Короли противостояли ему, у них обоих на самом деле был шанс убить Ойвина. Тем не менее, тогда и Линлэй и Сена были растеряны, увидел появление тех двух загадочных воителей.
 Как они могли осмелился просить тех воителей покончить с Ойвином?
 После этого группа Ойвина покинула место битвы, а сам Ойвин остался в Имперской столице Империи О’Брайен, не оставляя стороне Линлэй никакого шанса отомстить.
 «Ему нужно отомстить, - кивнул Бебе. - В будущем, когда у нас будет шанс, мы определенно не можем допустить того, чтобы Ойвин избежал наказания».
 Линлэй слегка кивнул.
 Но в данный момент у него не было достаточно сил, чтобы убить Ойвина.
 «Мы здесь. Двойной Рогатый Пик», - сказал Бебе.
 Под пиком находилось ущелье. Звук дикого ветра был похож на рев дикого зверя, но при входе в ущелье, очень причудливо, звук будто исчез.
 Линлэй и Бебе, будучи сильными воителями, ничего не боялись. Они направились прямо в ущелье, не обращая внимания на дикий ветер.
 «В этом ущелье довольно много скелетов», - хмурясь произнес Бебе.
 Линлэй слегка кивнул. Стены этого места не были плоскими. Иногда встречались выступы, и иногда трещинки… все ущелье выглядело очень странно и вой дикого ветра у входа в него добавлял загадочности в атмосферу. Однако, когда Линлэй и Бебе продвигаясь по ущелью углубились, они не могли услышать звука.
 «Действительно странно», - Бебе поджал губы.
 На лбу Линлэй виднелись складки. В настоящее время он шел впереди, внимательно и осторожно.
 «Так много трупов. Кто знает, как много людей здесь погибло», - Линлэй смотрел на трупы в десяти метрах от него. Очевидно, что они находились здесь уже давно.
 «А?», - Линлэй вдруг почувствовал, что его сердце начало злобно стучать и даже его голова закружилась.
 «Кто-то сидит в засаде?», - Линлэй мгновенно пришел в себя. Будучи потрясенным, он сразу же распространил Божественную силу в свое тело.
 «Бебе, осторожно», - сразу предупредил Линлэй.
 В настоящее время он находился в своем первоначальном теле. С тех пор, как его первоначальное тело поглотило каплю золотой жидкости, сила его первоначального тела стала выше, чем даже сила его Божественного клона. Несмотря на наличие такого мощного тела, только что Линлэй почувствовал, как его сердце сжалось, а его голова пошла кругом. Это определенно были признаки внешнего нападения.
 Бебе внимательно осмотрелся: «Босс, здесь никого нет».
 «Я был только что атакован, - Линлэй был очень уверен в своих словах. - Это была невидимая атака».
 «Почему же я не был атакован?», - Бебе забеспокоился. Такого рода невидимые атаки были крайне странным явлением.
 Линлэй и Бебе находились в состоянии повышенной боеготовности в течение долгого времени, но так ничего не обнаружили.
 «Гм? Это не так», - Линлэй экспериментально втянул свою Божественную силу из органов обратно. И это чувство снова появилось, в результате чего его сердце сжалось и он почувствовал головокружение. Однако Линлэй был в состоянии поддерживать себя в здравом рассудке. Он разослал духовную энергию, тщательно исследуя все вокруг.
 Только теперь Линлэй ясно ощутил…
 После того, как дикий, воющий ветер вошел в ущелье, из-за уникальной, причудливой формы ущелья, ветер трансформировался. Частички сущности ветра в этой области сталкивались друг с другом, создавая очень странную звуковую вибрацию. Такого рода бесшумные вибрации постоянно присутствовали здесь.
 Линлэй почувствовал, как его сердце сжалось, а тело ощущало некий дискомфорт. Закружились даже его голова. Все это было связано с тем, что звук проникает в его тело.
 Когда Линлэй тренировался в Глубинных Истинах Скорости, он время от времени анализировал Глубинные Тайны Звука. Несмотря на то, что спустя двадцать лет он не добился каких-либо серьезных успехов, по крайней мере он имел общее представление о Глубинных Тайнах. Линлэй был уверен… что звук на самом деле был не более, чем звуковыми волнами, которые поступали в уши человека. Это, естественно, позволяло человеку слышать его.
 Но странные звуковые волны этой долины не было слышны, но могли причинить вред организму.
 Даже могучее тело Линлэй ощутило это. Если бы обычный человек вошел в это место, само собой он бы умерли.
 «Мм? Это…».
 В сознании Линлэй вдруг мелькнул свет.
 «Таким образом, звуковые волны на самом деле включают Глубинную Тайну…», - Линлэй был невероятно рад.
 «Бебе, я собираюсь немедленно начать тренировки», - Линлэй мысленно обратился к Бебе, а затем игнорируя все остальное, его Божественный клон вылетел прямо из первоначального тела, сев в ущелье в медитативной позе и начиная настраиваться на эти странные звуковые волны.
 Не только его Божественный клон… даже первоначальное тело Линлэй находилось в сидячей позе, анализируя и воспринимая Глубинные Тайны, содержащиеся в этой звуковой волне.
 Бебе был несколько удивлен: «У босса появились идеи?».
 «Чем сильнее босс проникнет в суть, тем лучше», - Бебе также доволен. После он сел на землю. В то время как Линлэй тренировался, Бебе решил остаться здесь и защищать его.
 Внезапное озарение Линлэй и решение начать тренировку было тем, чего не ожидал Садиста. Он отдал подчиненным приказ пойти и убить Линлэй, когда будет возможность.
 Во время тренировок Линлэй потерял счет времени.
 Его Божественный клон и его первоначальное тело одновременно настроились на звуковые волны, начав процесс визуализации. Что касается Божественного клона - он сосредоточил свое внимание на слышимых звуках, в то время как первоначальное тело было сосредоточено на неслышимых. После они сравнивали результаты… и понимание Линлэй относительно звука начало расти с поразительной скоростью.
 Ущелье. С течением времени, два тела Линлэй быстро покрылись слоем пыли и грязи.
 Бебе спокойно сидел рядом.
 В мгновение ока, прошло два года.
 Никто не осмеливался приходить на Двойной Рогатый Пик. Два тела Линлэй и Бебе спокойно сидели в медитативной позе, пока невидимые звуковые волны непрерывно поступали снаружи.
 «Ха-ха…», - покрывающая его тела пыль мгновенно рассеялась.
 Два тела Линлэй слились в одно целое. На его лице появилась улыбка: «Ха-ха, я был неправ. Я был неправ. В Законах Ветра звук должен быть разделен на два аспекта - первый из них это “Глубинные Тайны Звуковых Волн”, а другой - является “Глубинные Тайны Музыки”. Только тогда, когда Глубинные Тайны Музыки и Глубинные Тайны Звуковых Волн сливаются в единое, их можно рассматривать как Глубинные Истины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Родина.
</w:t>
      </w:r>
    </w:p>
    <w:p>
      <w:pPr/>
    </w:p>
    <w:p>
      <w:pPr>
        <w:jc w:val="left"/>
      </w:pPr>
      <w:r>
        <w:rPr>
          <w:rFonts w:ascii="Consolas" w:eastAsia="Consolas" w:hAnsi="Consolas" w:cs="Consolas"/>
          <w:b w:val="0"/>
          <w:sz w:val="28"/>
        </w:rPr>
        <w:t xml:space="preserve">«Гул…».
 Пыль слетела с тела Бебе. Грязь и пыль контролировались невидимой силой, которая затем спрессовала их в камень.
 Бебе надавил на край своей соломенной шляпы и взволнованно посмотрел: «Босс, когда ты говорил о Глубинных Тайнах Музыки, а также о Глубинных Тайнах Звуковых Волн… ты имеешь ввиду что их слияние создаст Глубинные Истины Звука? Как это?».
 Бебе был сильно озадачен.
 Линлэй слегка улыбнулся.
 Несмотря на то, что он тренировался только в течении двух лет, духовные визуализации и способности к построению теорий Линлэй сейчас были в сотни раз быстрее, чем до становления Божеством. В течение всего этого периода времени его обе души были сонастроены друг на друга. Текущие два года его тренировок можно было сравнить с двумястами лет тренировок до того, как он стал Божеством.
 Что касается Глубинных Тайн Музыки и Звуковых Волн, Линлэй уже добился определенного уровня мастерства.
 Но, конечно, ему было еще очень далеко до истинного мастерства.
 «Бебе, когда создается звук, это на самом деле просто форма звуковой волны, - объяснил Линлэй. - Так как звук является волной… он, естественно, обладает своими собственными вибрациями. Каждую секунду он производит множество вибраций в определенном диапазоне, что позволяет нашим ушам слышать».
 Это было тем, к чему Линлэй пришел, чтобы понять основы касательно звука еще в Замке Драконьей Крови.
 Бебе кивнул.
 «Но звуки, которые мы не можем слышать создают любопытный эффект», - Линлэй начал сразу же контролировать сущность элемента ветра и перемешивать ее. Различные частицы сущности сталкивались друг с другом, образуя звуковые волны. Через мгновение стали раздаваться звуки.
 Прекрасные звуки были похожи на шепот любимого, в результате чего человек бессознательно погружается в них.
 Даже Бебе был слегка затронут.
 «Это Глубинные Тайны Музыки!, - засмеялся Линлэй. - Чтобы ее применить я просто контролировал сущность. Используй я Божественную силу, эффект будет намного мощнее. Даже Божества будут слегка страдать. Например, мой “Гимн Ветра” излучает звук, который способен заворожить душу противника, заставляя их временно потерять бдительность, что позволяет мне их убить».
 Бебе закивал: «Ничего себе, так мощно. Тогда что насчет Глубинных Тайн Звуковых Волн?».
 «Я имею ввиду, что звуковые волны, будучи волнами, являются вибрациями по своей природе. Если они вибрируют определенное количество раз в пределах определенного диапазона каждую секунду мы можем услышать их. Но… как только вибрации выходят за пределы этого диапазона, все становится по-другому, - вздохнул Линлэй. - В прошлом я не понимал этого. Но почувствовав звуковые волны из этого ущелья, я понял».
 «Мм?», - Бебе был слегка удивлен.
 «Смотри», - мощная духовная энергия Линлэй в очередной раз взяла под контроль всю ближайшую сущность элемента ветра.
 Уникальные звуковые волны появилась еще раз, но на этот раз они направились непосредственно на близлежащие горные стены. Вдруг… стены ущелья, казалось бы, начали вибрировать как живое существо. С звуком грохота со стены начали падать отколотые куски камней.
 «Аа?», - Бебе был очень удивлен.
 Линлэй укрепил свою духовную энергию и мгновенно колебания сущности ветра усилились.
 «Дон! Дон!».
 Все ущелье начало трясти и можно было услышать звук звонкого стука. Сразу после, произошел взрыв и множество каменных глыб с каждой стороны ущелья взорвались, обратившись бесчисленными кусочками щебня.
 «Ничего себе», - глаза Бебе были широко открыты.
 Изначально, из-за уникальной структуры этого ущелья, дикий ветер дул и создавал эти ветровые волны.
 Но теперь, после демонстрации силы Линлэй, структура ущелья была кардинально изменена. Она больше не могла создавать эти звуковые волны. Сейчас можно было услышать только воющий ветер и увидеть летающий повсюду кусочки камней и пыли. Лишь спустя долгое время воздух вернулся к своему обычному спокойствию.
 Только это ущелье теперь переполнялось лишь завыванием ветра.
 «Горный Хребет Смерти больше никогда не будет снова Горным Хребтом Смерти», - Линлэй эмоционально вздохнул.
 «Босс, атака такого рода настолько сильная», - Бебе изумленно вздыхал.
 Линлэй спокойно рассмеялся: «Довольно обычная. Я лишь приобрел немного навыков в Глубинных Тайнах Звуковых Волн. Прямо сейчас, если исходить из того что я узнал о Глубинных Тайнах Звуковых Волн… они могут быть использованы только для физических атак, в то время как Глубинные Тайны Музыки могут быть использованы только при воздействии на душу. Тем не менее, если противник этого не понимает, то даже воитель Божественного уровня, вероятно, пострадают от немного невыгодного положения».
 Звуковые волны и музыка. Это были два разных аспекта звука.
 Один атаковал тело, а другой душу.
 «Пока у меня не так много уверенности в величине моей настоящей силы. Как ни как, я приобрел не так уж много навыков», - на лице Линлэй была улыбка.
 Вот почему он любил тренироваться.
 Линлэй чувствовал, словно каждое его понимание было новым пониманием Вселенной. Увеличивая свою способность проникать в суть вещей и медитативной визуализации, в один прекрасный день, совершенно не двигаясь, он сможет вызвать разрушение небес. Только кто знает, сколько пройдет времени перед тем, как настанет этот день.
 «Бебе, какое понимание Глубинных Тайн ты приобрел, став Божеством?», - с любопытством поинтересовался Линлэй.
 Бебе поджал губы. Немного подавлено он произнес: «Ничего такого мощного как ты, босс. Мои понимания можно использовать только для сохранения своей жизни. Мои способности очень похожи на этого “Короля Убийц” Сезара. Если придется с кем-то сражаться, я должен буду положиться на мои природные способности».
 Линлэй немного понял.
 Вдруг…
 «Гул!».
 Мир слегка задрожал. Эта слабая вибрация распространилась по всей Плоскости Юлан и глаза бесчисленных Божеств были обращены к западу. Бебе и Линлэй естественно смотрели на север.
 «Кто-то стал Божеством?», - удивленно произнес Бебе.
 Спуск природных Законов говорил о том, что кто-то стал Божеством за счет своих собственных сил. В конце концов, сплавление с искрой не приводит к нисхождению природных Законов.
 «Это уже не первый раз. Кажется, несколько лет назад, кто-то на западе стал Божеством своими силами, - Линлэй смотрел растерянным взглядом и вытянул свою Божественную силу. – Это должно быть в районе Святого Союза. Что происходит? За последние несколько лет два человека смогли стать Божествами только за счет своих сил?».
 Стать Божеством только за счет собственных сил было очень трудно.
 Именно потому, что это было так трудно, это было очень ценно. Несколько лет назад кто-то стал Божеством своими силами, в результате Линлэй и другие удивленно вздыхали… и сейчас это произошло снова. Было явно слишком много совпадений.
 «Босс, давай пойдем и посмотрим», - поспешно сказал Бебе.
 «Святой Союз?, - Линлэй слегка застыл, будто думая о чем-то. – Может и так. Пришло время, чтобы вернуться и осмотреться. Я не возвращался на родину в течении длительного периода времени».
 Линлэй и Бебе полетели в северо-западном направлении.
 ….
 Нисхождение природных Законов при становлении Божеством само собой привлекло внимание Садисты, который распространил свое Божественное чувство и также обнаружил Линлэй: «Мм? Кажется, Линлэй проснулся. Ох, он летит куда-то?».
 Линлэй и Бебе летели очень быстро. Некоторое время спустя, после того как Садиста еще раз решил отследить местоположение Линлэй и Бебе, они уже достигли своего пункта назначения.
 «Они действительно отправились в Святой Союз. Анрас!», - Садиста немедленно заговорил с Анрасом, который все еще ждал своего шанса в дальневосточных великих равнинах.
 Анрас сидел в тихом горном ущелье и о чем-то думал, все его тело было покрыто пылью. На первый взгляд его можно было принять за статую человека.
 Для него ожидание в течении двух лет было ничем. Услышав сообщение Божественного чувства Садисты, Анрас сразу же открыл глаза и пыль покрывавшая его тело тотчас же исчезла в небытие. Садиста отдал приказ: «Анрас, Линлэй и Божественный Крысиный Пожиратель отправились в Святой Союз. Следуй за ними».
 «Да, лорд Садиста», - почтительно ответил Анрас.
 «Буум!».
 В тот же миг все ущелье внезапно вспыхнуло ярким пламенем, которое поднялось к небу. Все тело Анраса было окутана пламенем… и словно Бог огня, он молниеносно рассек небо, направившись в северо-западном направлении, пока не исчез в горизонте.
 ….
 Городок Вушан. Родина Линлэй.
 «Вушан…», - Линлэй стоял в центре городка Вушан. Глядя на окрестности, он не смог удержаться от вздоха.
 Гора Вушан, что располагалось рядом с городком Вушан не сильно изменилась со времен его юности, но сам городок изменился слишком сильно… он совершенно опустел. Больше он не был местом, в котором жили люди. Он был логовом для магических зверей. Например, бывшую усадьбу Линлэй облюбовали Штормовые волки.
 «Те маленькие друзья и те тетеньки и дяденьки из прошлого…», - в своем уме Линлэй вернулся обратно к праздничным и шумным сценам городка Вушан. Каждый день с утра пораньше, дети и подростки выстраивались на поляне недалеко от городка и начинали свои тренировки, в то время как взрослые приступали к своей работе.
 Но сейчас…
 Ничего из этого больше не повторится. Подавляющее большинство людей умерли.
 «Городок Вушан стал не более чем историей», - вздохнул Линлэй. После Дня Апокалипсиса, бывшее Королевство Фенлай стало владениями магических зверей.
 Нахмурившись, Линлэй сразу же взял под контроль Божественную искру в своем теле и начал излучать мощное Божественное присутствие.
 Хотя сейчас он использовал свое первоначальное тело, Божественная искра все еще находилась в его духовном океане. В пределах своего Божественного клона, Линлэй мог свободно пользоваться мощью Божественного искры. Словно огромная приливная волна, мощное Божественное присутствие прокатилось по всему городку Вушан.
 В тот же миг, около сотни магических зверей, обитавших в пределах городка Вушан, дрожа прижались к земле.
 «Все вы, убирайтесь!», - в сознании каждого магического зверя прозвенели слова Линлэй, которые он передал через свое Божественно чувство.
 Ни один зверь не сопротивлялся. Издавая тихое и жалобное поскуливание, сотни магических зверей на высокой скорости спасаясь покидали чрезвычайно опасный “городок Вушан”.
 «Бебе, пойдем навестим дом моих предков», - произнес Линлэй.
 «Это и мой дом тоже», - произнес Бебе.
 В прошлом Бебе родился именно тут и познакомился с Линлэй именно в этом родовом поместье. После этого эта парочка, парень и магический зверь, стали спутниками на протяжении всей жизни. Линлэй и Бебе тихо вошли в покрытое пылью, истлевшее поместье.
 Город Гесс.
 Много лет назад здесь умер Деринг Коуарт. Однако, этот город не был завоеван магическими зверьми. Напротив, теперь город Гесс был более развит и насыщен чем в прошлом.
 В довольно изящном ресторане города Гесс. Линлэй и Бебе нашли себе тихий уголок. Они сели лицом друг к другу и заказали вино и еду.
 «Вкус не так уж плох», - похвалил Бебе.
 Линлэй засмеялся и кивнул: «Вот почему у них здесь есть так много клиентов».
 В этом ресторане находилось довольно много людей.
 «А?», - Линлэй вдруг повернул голову и удивленно взглянул в дверной проем. Через него вошла внутрь красивая молодая девушка с длинными фиолетовыми волосами. На лице девушки находилось несколько едва заметных веснушек, но они делали ее только очаровательнее.
 «Белита!».
 «Белита, ты вернулась. Твой отец пьет с нами, но он постоянно смотрел на дверь».
 После того, как молодая красавица вошла внутрь ресторана, начало раздаваться множество приветствующих голосов. Было очевидно, что у нее было довольно много друзей.
 «Кто эта девушка?», - с любопытством спросил один из парней, сидящих за столом позади Линлэй.
 Человек перед ним рассмеялся и ответил: «Это дочь владельца ресторана. Если быть точнее, этот ресторан был спроектирован и построен в соответствии с личными замыслами мисс Белиты».
 «Да?», - парень был весьма удивлен.
 «Изначально клан Белиты был благородным кланом. Только со временем он распался. Отец Белиты является тем большеносым боссом. Он слишком сильно заботится о своем лице. Несмотря на то, что его клан пал, он все еще хотел жить в красивом особняке. Он даже нанял множество слуг, чтобы те чистили каждую часть имения. Клановый особняк Белиты очень большой. Чтобы поддерживать такой большой дом в порядке, приходится тратить много денег. В конце концов, именно Белита преобразовала переднюю часть дома в ресторан. Смотри, там задняя часть. Если ты зайдешь с заднего двора, то окажешься в доме Белиты. Этот особняк чрезвычайно большой и Белита отвечает за него».
 «Кроме того, Белита еще и сильный маг. Предположительно она уже достигла пятого ранга».
 Услышав это объяснение, Линлэй тоже посмотрел на девушку с фиолетовыми волосами с некоторым удивлением.
 «Босс, эта Белита действительно очень впечатляет».
 Линлэй тоже считал, что дизайн и оформление ресторана были неплохи. И интерьер и экстерьер были превосходны, как раз поэтому Линлэй и Бебе выбрали этот ресторан. Но они не ожидали, что все это было придумано молодой девушкой. И судя по всему, несмотря на свой юный возраст, она же управляет всеми делами клана.
 «Отец, я не слишком хорошо себя чувствую. Я вернусь и немного отдохну», - Белита обратилась к своему отцу, который сейчас пил вино.
 «Если ты не чувствуешь себя хорошо, то быстро иди отдыхать», - поспешно сказал носастый мужчина средних лет.
 Договорив, Белита вошла в заднюю дверь и оказалась в резиденции своей семьи.
 «Гм?», - в этот момент Линлэй вдруг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Лорд Горы Медного Гонга.
</w:t>
      </w:r>
    </w:p>
    <w:p>
      <w:pPr/>
    </w:p>
    <w:p>
      <w:pPr>
        <w:jc w:val="left"/>
      </w:pPr>
      <w:r>
        <w:rPr>
          <w:rFonts w:ascii="Consolas" w:eastAsia="Consolas" w:hAnsi="Consolas" w:cs="Consolas"/>
          <w:b w:val="0"/>
          <w:sz w:val="28"/>
        </w:rPr>
        <w:t xml:space="preserve">«Босс, выглядит так, будто прибыла фигура с некоторой властью», - глядя на Линлэй Бебе рассмеялся.
 Линлэй кивнул: «Обычный юноша, который фактически имеет двух воителей девятого ранга в качестве телохранителей. Обычный клан не способен на такое».
 «Белита!, - из дверного проема ресторана раздался слегка разгневанный голос и юноша с золотыми вьющимися волосами вошел в ресторан. За Златовласым юношей последовали двое мрачных мужчин средних лет. Златовласый юноша посмотрел на красавицу с фиолетовыми волосами. - Белита, ты будешь делать вид, будто ничего не произошло?».
 «Ах, молодой мастер Гилберт, - мужчина средних лет с большим носом встал и сразу его тепло поприветствовал. - Пожалуйста, садитесь и не торопясь обсудите с Белитой свои вопросы».
 «Хмпф, - златовласый юноша холодно посмотрел на мужчину средних лет. – Отвали».
 Человек с большим носом выдавил неловкую улыбку, не смея больше говорить.
 Белита нахмурилась. Обернувшись, она посмотрела на златовласого юношу и серьезно сказала: «Гилберт, я признаю, что мои действия вредят твоей репутации. Тем не менее, я не люблю тебя. Все очень просто. Надеюсь, в будущем, молодой мастер Гилберт будет тратить свои усилия на других женщин».
 Гилберт на мгновение замолчал, а потом ненависть сверкнула в его глазах: «Отлично. Отлично. Белита…».
 «Я, Гилберт, никогда не был вежливым в отношении кого-либо, но тебе я дарил подарки снова и снова и думал о разных способах понравиться тебе. Но кажется, что все это бесполезно, - выражение лица Гилберта похолодело. - Хмпф. Так что, Белита, не вини меня за то, что я собираюсь сделать».
 Белита была способна поддерживать свою семью в таком молодом возрасте. Естественно, она могла догадаться, что Гилберт собирался сделать.
 «Гилберт, учитывая все твои возможности, ты можешь получить любую женщину, которую только захочешь. Зачем тратить свое время на меня, девушку из павшего дворянского клана?», - Белита произнесла в очень деликатной форме.
 «Не существует ничего, чего я не могу получить!».
 Пока он говорил, щеки Гилберта начали подрагивать и его глаза наполнились абсолютным безразличием: «Дяди, взять ее».
 Слова Гилберта заставили лицо Белиты мгновенно стать пепельным, не было никакого намека на цвет. Она как никто другой знала, как чудовищно сильна была семья Гилберта.
 Именно поэтому, она никогда не смела обижать Гилберта. Только касательно этого вопроса она всегда придерживалась твердого ответа.
 «Да, молодой мастер», - отвечая на приказ, двое мрачных мужчин средних лет, стоявшие за Гилбертом, поклонились.
 «Подождите, подождите, - большеносый мужчина торопливо подошел к Белите и начал неоднократно умолять. - Молодой мастер Гилберт, пожалуйста пощадите мою дочь. Я сделаю все что Вы хотите. Даже если Вы хотите, чтобы я отдал вам свое родовое имение, я готов это сделать. Я прошу вас, простите мою дочь».
 Белита шокировано уставилась на своего отца.
 Был ли это ее отец, который очень любил показывать свою важность как дворянина и все свое время только пил и создавал неприятности. В своем сердце Белита смотрела на своего отца в некотором роде свысока, но в этот момент… она обнаружила, что ее отец не тот, кем она его считала.
 «Хмпф, кому нужен твой дерьмовый дом?, - пренебрежительно сказал Гилберт. - Схватите Белиту. Если он будет мешать, то убейте его».
 «Да», - двое мрачных мужчин холодно рассмеялись и начали подходить.
 Большеносый мужчина сразу же встал перед своей дочерью, желая ее защитить.
 «Отец, отойди в сторону», - Белита поспешно начала отталкивать своего отца, но в этот момент, ее алкоголик отец, казалось обладал огромной силой и неподвижно стоял перед ней, как стена.
 «Пошел прочь», - один из бездушных мужчин безжалостно ударил носатого человека.
 Никто в ресторане не осмеливался издать и звука. Все находящиеся знали силу, которая имеется у Гилберта в городе Гесс. Никто не смел остановить его!
 Все они смотрели в сторону Белиты и ее отца с сочувствием.
 По их мнению, судьба Белиты и ее отца уже предрешена.
 Но произошло что-то странное, на половине пути удара, ноги бездушного мужчины вдруг обмякли, а он сам сполз на пол словно куча грязи. Из его носа, глаз, рта и ушей начала вытекать кровь.
 Он умер!
 Все были ошеломлены. Обомлел даже высокомерно кричащий Гилберт. Воин девятого ранга рядом с ним сразу же упал на одно колено и попытался поддержать своего товарища: «Старший брат, старший брат, что случилось?».
 Этот воин девятого ранга не мог поверить своим глазам.
 Его старший брат, который достиг девятого ранга, внезапно умер.
 «Кто это был? Выходи!», - этот воин девятого ранга холодно заорал, а его глаза были полны гнева.
 Никто не осмеливался издать и звука. Воин девятого ранга холодно усмехнулся: «Тот, кто убил моего старшего брата, лучше бы ты вышел показать себя. В противном случае… все в этом ресторане умрут. Можешь считать, что это произойдет по твоей вине».
 Этот воин внимательно всматривался во всех окружающих людей.
 Все в ресторане почувствовали проходящую через них холодную ауру.
 «Возьми своего молодого мастера и проваливайте», - раздался голос.
 Воин девятого ранга немедленно повернулся, чтобы посмотреть на говорящего. Даже Белита и ее отец повернулись, чтобы посмотреть. Они увидели молодого мужчину с длинными волосами, сидевшего лицом к красивому юноше в соломенной шляпе.
 Гилберт сделал два шага вперед и холодно крикнул: «Кто ты? Как ты смеешь вмешиваться в мои дела?».
 С тех пор, как он родился, никто и никогда не смел ослушаться его команд. Он делал все, что хотел, особенно в городе Гесс. Даже слова Короля не были таким же эффективными, как слова Гилберта. Будучи тираном с юности, он никогда никого не боялся.
 «Так раздражает!, - Бебе нехотя плеснул вино из своей чаши и облил им все лицо Гилберта. – Проваливай».
 Гилберт был ошеломлен. Он вытер вино с своего лица и его глаза мгновенно покраснели.
 Оскорбление!
 С тех пор как Гилберт был ребенком, он никогда не испытывал какого-либо плохого обращения. Когда Белита отказала ему, она сделала это очень изящно и косвенно. Но Гилберт все еще чувствовал, что он потерял лицо, из-за чего он был очень зол! Но то, что только что сделал Бебе, было величайшим оскорблением, которого он не испытывал с рождения!
 «Убить, убить его для меня!!!», - когда Гилберт заорал, указывая на Бебе, его голос стал визгливым.
 Бебе ухмыляясь поднял голову.
 «Свишь!».
 Бебе внезапно исчез и прозвучал четкий и звонкий звук пощечины. В тот же момент, Гилберт высоко подлетел вверх, после чего упал на находящиеся рядом стулья. Голова Гилберта лежала на полу под странным углом и все пространство рядом было окрашено кровью.
 В тот же миг лицо воина девятого ранга изменилось и со вспышкой он пришел в движение.
 «ХЛОП!».
 Прозвучала еще одна пощечина.
 Воин девятого ранга так же отлетел. От удара он выплюнул полный рот крови, но не умер.
 «Ты, ты труп», - воин девятого ранга заставил себя подняться на ноги. Увидев странный угол, под которым находилась голова Гилберта, он сразу понял, что тот мертв.
 «Труп?, - красивое и утонченное лицо Бебе показало злую усмешку. Он намеренно расслабленно расчесал свои волосы несколько раз и снова надел соломенную шляпу, а затем улыбнулся этому воину. - Мы будем ждать тут. Я хочу посмотреть, как вы собираетесь нас убить!».
 Линлэй просто наблюдал со стороны, не пытаясь его остановить.
 Воин злобно посмотрел на Линлэй и Бебе, а затем поднял голову и издал гневный рев. Рев был чрезвычайно пронзительным и мгновенно распространился из ресторана во все стороны.
 «Спешите и уходите, - Белита подбежала и начала поспешно уговаривать Линлэй и Бебе. - Отец Гилберта является чрезвычайно мощным воителем. Никто не смеет его оскорблять. Быстрее уходите».
 Белита не хотела, чтобы двум людям перед ней был из-за нее причинен вред.
 Линлэй и Бебе переглянулись.
 На самом деле, причина по которой Бебе не убил этого воина девятого ранга в том, чтобы завлечь стоящего за ним воителя. Только таким образом он сможет гарантировать, что эта девушка не испытает в дальнейшем каких-либо бедствий.
 «БУУМ!».
 Издалека раздался страшный звук взрыва.
 Через мгновение в ресторане появилась фигура. Воин девятого ранга упал на одно колено: «Лорд Регер, Ваш подчиненный был бесполезен. Молодой мастер был убит этими двумя мужчинами».
 Говоря это тело воина дрожало.
 Появившийся мужчина был бородатым и крепко сложенным, а в его глазах читалось свирепство.
 Но когда этот мужчина увидел лежащего на полу Гилберта со скрученной под странным углом головой, он долгое время был в оцепенении. Затем он посмотрел на воина девятого ранга: «Молодой мастер мертв. Почему ты еще жив?».
 Воин девятого ранга сразу же понял, что произойдет дальше, но прежде чем он успел среагировать…
 Блеснуло лезвие и голова воина слетела с плеч.
 «Aaaaх!», - многие из людей в ресторане были настолько напуганы, что их глаза округлились. Белита и ее отец стояли вместе, не решаясь издать и звука. Белита посмотрела в сторону Линлэй и Бебе, а в ее глазах читалось сильное беспокойство.
 «Это ты убил моего сына!», - Регер посмотрел в сторону Линлэй и Бебе.
 «Да», - Бебе краем глаза пренебрежительно посмотрел на Регера, на его деликатном лице в шляпе читалось только презрение.
 Линлэй все еще сидел на своем месте и не обращал ровным счетом никакого внимания на Регера. Благодаря его Божественному чувству он уже давно понял, что этот стоящий перед ним “лорд Регар” не более чем Святой. Если судить по недавнему удару лезвия, в лучшем случае он был Верховным Святым. Для Бебе он не представляет никакой угрозы.
 «Регер, что-то случилось?», - возник ветер и снаружи дверного проема появилась другая фигура. Это был мужчина средних лет с длинными седыми волосами.
 «Мы пойдем и встретимся с Учителем немного позже. Сначала я собираюсь убить этих двух убл***ов», - Регар скрежетал зубами и его глаза были полностью красными.
 «Встретить Учителя?», - Линлэй слегка нахмурился.
 Седовласый мужчина удивленно посмотрел на Гилберта, который замертво лежал на земле. Он очень хорошо знал, какое место Гилберт занимал в сердце Регера. Регер и он вместе сбежали из Тюрьмы Гебадос. Они оба были Верховными Святыми.
 В Тюрьме Гебадос Верховные Святые были не более чем низшие существа.
 Даже воителям требуются женщины.
 Будучи низшими существами, в Тюрьме Гебадос Верховные Святые не могли заполучить женщину. Но сбежав, они естественно начали наслаждаться ими. Что касается Регера, как и следовало ожидать у него появился сын.
 Регер был заключен в Тюрьму Гебадос десять тысяч лет назад. Тогда у него были свои дети. Но после прошествии стольких лет, кто вообще мог сказать, смог ли продолжиться род Регера или нет?
 Когда у старика появился сын, он естественно сильно баловал его.
 Регеру было более десяти тысяч лет. У него был только один сын. Естественно, он мог считаться “стариком, у которого есть сын”.
 Он очень сильно баловал сына. Он даже назначил двух воинов девятого ранга в качестве его телохранителей. Все, чего бы только его сын не захотел, Регер для него добивался! Его сын был для него бесценным сокровищем. Но теперь, его сын был мертв.
 А также, Регер почувствовал исходящую от Бебе угрозу. Он начал накапливать энергию.
 Но ожидая атаку Регера, Бебе вел себя очень беззаботно. Внезапно Регер выпустил разъяренный крик и вспыхнул белый свет, сопровождаемый саблей, движущейся в сторону Бебе. Все в ресторане были так напуганы, что их лица стали пепельным.
 Каждый из них начал беспокоиться за этого хрупкого юношу.
 «Это все на что ты способен?», - сабля остановилась.
 Бебе поймал ее между двух своих пальцев и не дал ей двинуться дальше ни на дюйм.
 «Внушительно, - глаза Линлэй загорелись. Божественные тела были сильны, но поймать саблю Верховного Святого двумя пальцами… даже Линлэй не мог сделать этого так, как только что сделал Бебе. - Бебе всегда был сильным. И теперь, когда он Божество, кажется он стал еще сильнее».
 Линлэй мысленно похвалил его
 Все в ресторане обомлели.
 Два пальца держали в ловушке оружие Регара. Регер был поражен. В конце концов он понял, что человек, с которым он столкнулся, скорее всего является воителем Божественного уровня.
 Несмотря на то, что он был в ярости, Регер поспешно отпустил саблю, которую он держал. Он наконец пришел в себя. Его сын был мертв, но у него могли появиться еще дети. Несмотря на то, что он растил сына на протяжении многих лет и чувствовал боль от его потери, он естественно рассматривал свою жизнь как нечто более важное.
 Регер почтительно произнес: «Поскольку наказавшими моего сына были вы, два лорда, мы можем забыть об этом. Мой учитель Лорд Горы Медного Гонга. Милорды, я надеюсь, что ради моего учителя вы можете пощадить меня».
 Белита и все остальные считали, что эти события были просто слишком странными.
 «Хруст!».
 Вспыхнул черный свет и в голове Регера внезапно появилась дыра. Зрачки Регера расширились, словно он не мог поверить своим глазам, а потом он рухнул.
 Бебе полировал свои ногти: «Лорд Горы Медного Гонга? Никогда не слышал!».
 Линлэй нахмурился и посмотрел на седовласого мужчину, который сейчас находился в состоянии шока и страха: «Ты.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Гора Медного Гонга.
</w:t>
      </w:r>
    </w:p>
    <w:p>
      <w:pPr/>
    </w:p>
    <w:p>
      <w:pPr>
        <w:jc w:val="left"/>
      </w:pPr>
      <w:r>
        <w:rPr>
          <w:rFonts w:ascii="Consolas" w:eastAsia="Consolas" w:hAnsi="Consolas" w:cs="Consolas"/>
          <w:b w:val="0"/>
          <w:sz w:val="28"/>
        </w:rPr>
        <w:t xml:space="preserve">Все в ресторане города Гесс были в состоянии шока.
 Могучий лорд Регер, перед этим юношей в соломенной шляпе не был в состоянии сопротивляться и оказался беспомощен как младенец. Он был немедленно убит. И судя по всему, юноша в соломенной шляпе слушал приказы сидящего молодого человека. Это означало, что сила сидящего молодого человека была еще больше!
 «Они?», - изумленно глядя на Линлэй и Бебе, Белита приблизилась к своему отцу.
 Линлэй нахмурился.
 «Милорд, Вы звали?», - седовласый мужчина сейчас очень нервничал.
 Он понимал, что если Линлэй и Бебе захотят его убить, он тотчас же умрет.
 «Мой босс сказал тебе подойти», - Бебе посмотрел на него. Тело седовласого человека слегка задрожало, а затем он сразу же подошел к столу и почтительно ожидал слов Линлэй.
 «Меня зовут Сати!», - седовласый мужчина честно назвал свое имя.
 «Вы сбежали из Тюрьмы Гебадос?», - холодно спросил Линлэй. Спрашивая, он использовал свою Божественную область, в результате чего обычные люди в ресторане не могли услышать их слова.
 «Да, Милорд», - Сати вел себя довольно покорно.
 В конце концов, тело Регера лежало на земле. Сати понял, что если любой из этих двух демонов перед ним будет недовольным, они смогут убить его в любой момент. Прямо сейчас, все, что он мог сделать - это выполнять все, чего бы они не захотели… он должен был их удовлетворить. Только таким образом он сможет сохранить свою жизнь.
 Взгляд Линлэй стал пронзительным. Глядя на Сати, он прорычал: «Я хочу узнать у тебя, кто этот Лорд Горы Медного Гонга?».
 Лорд Горы Медного Гонга!
 Это был кто-то, кто заставил Линлэй почувствовать беспокойство. Перед смертью, Регер сказал, что его учителем был Лорд Горы Медного Гонга. Кто-то, кто способен быть учителем Верховного Святого должен быть незаурядной фигурой. Так как они убили Регера, Линлэй должен был понять, кем является этот Лорд Горы Медного Гонга.
 «Учитель?», - Сати был немного удивлен.
 Линлэй кивнул.
 «Мы тоже не знаем имя Учителя. Потому что он живет на Горе Медного Гонга, все мы называем его Лордом Горы Медного Гонга, - при упоминании “Лорда Горы Медного Гонга” в его глазах читалось почитание и поклонение. - Учитель является самым мощным воителем, которого мы когда-либо видели».
 «Да?», - Линлэй прищурился.
 Сати продолжил.
 «Хотя прошло всего двадцать лет после нашего побега из Тюрьмы Гебадос, за этот период времени два Верховных Святых, которые были проинструктированы Учителем смогли прорваться и стать Божествами своими силами, - глаза Сати были полны уважения. - Кто-то, кто может помочь нам прорваться через “узкие места”… как мы можем не почитать такого могучего воителя, как он?».
 «Что?».
 Независимо от того, насколько Линлэй был спокоен, он не смог не перемениться в лице.
 Даже Бебе не мог поверить в услышанное: «Ты сказал, что эти два человека, которые недавно смогли стать Божествами… все это благодаря наставлениям твоего Учителя?».
 Через узкие места было трудно прорваться.
 Даже кто-то такой же мощный, как лорд Бейрут, зная, что у Дэсри и других были узкие места, только сказал им, чтобы они имели больше веры в себя. Больше он не сказал им ничего… кто-то, способный помочь Верховному Святому прорваться через его узкое место, определенно имел ужасающее понимание Законов Элементов.
 «Какой уровень у Лорда Горы Медного Гонга?», - тут же спросил Линлэй.
 «Я не знаю, - Сати покачал головой. - Тем не менее, два брата Учителя должны быть Божествами».
 Линлэй и Бебе переглянулись.
 Его братья были Божествами? Тогда Лорд Горы Медного Гонга так же должен быть по крайней мере быть Богом.
 «Кажется я устроил неприятности», - глядя на Линлэй Бебе опустил голову.
 Он убил ученика такого мощного воителя. Независимо от того, каким дерзким был Бебе, он все же понимал масштаб вызванной проблемы.
 Линлэй утешительно рассмеялся: «Бебе, кажется, наше путешествие придется отложить».
 Оскорбив такого могущественного врага, им придется поспешно вернуться в Замок Драконьей Крови.
 «Верно», - кивнул Бебе.
 «Милорды, не нужно беспокоиться, - услышав слова Линлэй и Бебе, Сати понял, о чем думал Бебе. Он поспешно добавил. - Милорды, пожалуйста, не волнуйтесь. Вы убили Регера, но никто не придет создавать вам неприятности».
 Линлэй и Бебе были слегка поражены.
 «Да?», - ожидая объяснений, Линлэй посмотрел на Сати.
 Бебе также с любопытном произнес: «Сати, неужели даже из-за свои учеников твой учитель не покажет своего лица?».
 Сати поспешно продолжил: «Милорды, какой статус у Лорда Горы Медного Гонга? Регер, и я только Верховные Святые. Как мы можем стать его учениками?».
 «Но вы обращаетесь к нему - учитель?», - Бебе был озадачен.
 Сати самоуничижительно рассмеялся: «Милорды, хотя мы обращаемся к Лорду Горы Медного Гонга как “учитель”, но это всего лишь наше обращение. Лорд Горы Медного Гонга никогда не признавал нас своими ученикам».
 Линлэй нахмурился: «Объясни подробнее».
 Сати начал объяснять: «Милорды, мы все сбежали из Тюрьмы Гебадос. И сразу после этого мы пришли сюда. Только через какое-то время мы узнали, что на Горе Медного Гонга жил воитель, который время от времени давал указания тем, кто приходил к нему за советом. Есть много воителей, которые ходили туда выразить свое почтение Лорду Горы Медного Гонга. Регер и я только два из множества. Только потому, что мы получили некоторую помощь от Лорда Горы Медного Гонга, мы с уважением обращаемся к нему как к Учителю. Вот только сам Лорд Горы Медного Гонга никогда не признавал нас своими учениками».
 «Если бы в Тюрьме Гебадос у нас действительно был такой Учитель как он, мы бы не жили там в таких плохих условиях».
 Линлэй и Бебе сразу поняли.
 «Ты на самом деле бесстыдник», - захохотал Бебе.
 Сати неловко усмехнулся.
 «Этот Лорд Горы Медного Гонга действительно чудная личность», - Линлэй вздохнул с похвалой. Воитель, как он, в самом деле помогал тем, кто пришел к нему за помощью. По крайней мере, он не был эгоистичной, зазнавшейся личностью.
 «Только что ты сказал, что те двое, что стали Божествами своими силами, сделали это благодаря помощи Лорда Горы Медного Гонга?», - Линлэй все еще чувствовал, что это было невероятно.
 «Верно, - вздохнул Сати. - Я в этом абсолютно уверен. Одного из них я знаю».
 «Как мы можем не наведаться к такому чудотворцу? Бебе, что ты думаешь?, - Линлэй посмотрел на Бебе, который кивнул в знак согласия. И тут же он повернулся в сторону Сати. - Эй, где находится Гора Медного Гонга?».
 «Гора Медного Гонга находится в южных районах Святого Союза. Это та область, которая была захвачена множеством магических зверей. Учитель живет в больших горах, - объяснил Сати. - Расстояние отсюда до тех мест - около двух тысяч километров. Милорды, если вы хотите, я могу вас туда провести. Не только Верховные Святые просят у Учителя совета. Так же есть и Божества».
 Линлэй чувствовал, что все больше и больше изумляется услышанным.
 Этот Лорд Горы Медного Гонга определенно был необыкновенной личностью. Линлэй все сильнее хотел его увидеть.
 «Только, если Милорды пойдут, вы должны быть морально готовы. Учитель даст рекомендации только если вы ему понравитесь, - объяснил Сати. - Возможно, в нашем путешествии к Горе Медного Гонга нам придется долго ждать, прежде чем нам посчастливится увидеть Учителя».
 «Если у нас получится, то мы встретимся, а если нет, то это можно будет воспринять за увлекательную экскурсию», - Линлэй спокойно рассмеялся.
 «Полетели. Давайте скорее», - Бебе был немного нетерпелив.
 Сати кротко произнес: «Милорды, я могу показать вам двоим дорогу».
 Сати сразу же пошел в сторону выхода из ресторана, в то время как Линлэй и Бебе следовали за ним. Линлэй высвободил свою Божественную область, которая не давала другим в ресторане слышать их разговор.
 «Вы двое…», - Белита поспешно попыталась их догнать, ведь она хотела выразить свою благодарность, но она была остановлена Божественной областью Линлэй.
 «Вьюх~~!».
 Три тени растворились в воздухе и мгновенно исчезали в стороне южного горизонта.
 «Кем были эти два воителя? Даже Верховный Святой как лорд Регер был убит одним ударом», - только теперь люди в ресторане осмелились говорить и в то же время подняли свои головы… они тщетно пытались поймать остаточный образ от Линлэй и остальных.
 «Тот мальчик был слишком сильным. Он был в состоянии схватить клинок Святого двумя пальцами».
 «Я думаю, что тот сидящий молодой человек был еще более мощным…».
 Все в ресторане начали возбужденно болтать, в то время как Белита смотрела в сторону горизонта, в котором исчезла группа Линлэй. Она ничего не могла сделать, но запомнила в своем сердце эту доброту.
 Гора Медного Гона была не слишком далеко от родного города Линлэй, городка Вушан, который также находился в пределах зоны обитания магических зверей.
 Только к воителям, которые поселились в этом месте, магические звери не смели приближаться.
 «Это Гора Медного Гона!», - находясь в воздухе одежды Сати развевались на ветру. Прямо сейчас он смотрел вниз в сторону горы.
 Рядом с ним находились Линлэй и Бебе.
 «Кажется здесь не так много людей?», - Линлэй был весьма удивлен. Логически говоря, если исходить из того, что он понял… если на Гору Медного Гона постоянно приходят за советом множество воителей, то сейчас там должно быть много людей. Тем не менее, когда Линлэй смотрел на усадьбу, он вообще никого не видел.
 Сати объяснил: «После первого раза, два брата Учителя нам сказали, что после получения совета от Учителя мы не можем его беспокоить снова в течении следующих десяти лет».
 «О», - Линлэй понял.
 В конце концов, на континенте Юлан было много воителей. Но не слишком многие знали о существовании Лорда Горы Медного Гона. Учитывая то, что они не должны беспокоить его в течении 10 лет после того как получали наставление, не удивительно, что тут не было много людей.
 «Спускаемся», - Линлэй первым полетел вниз.
 Резиденция Лорда Горы Медного Гона была уединенной и тихой усадьбой. Линлэй и другие, по прибытии в переднюю часть усадьбы, не могли не вздохнуть в изумлении.
 «Это место…», - Линлэй почувствовал, что от резиденции исходила мощная аура элемента земли.
 В глазах Сати мелькнул намек на поклонение: «Эта резиденция была создана из сущности элемента земли, сформированной в твердое вещество. Если вы посмотрите на стены, то не увидите ни одной трещины или шва. Это действительно невероятно, иметь возможность так хорошо контролировать сущность элемента земли, чтобы создать такую усадьбу».
 «Ты не понимаешь», - лицо Линлэй выглядело очень серьезным.
 «Да?», - Сати изумленно посмотрел на Линлэй.
 Линлэй серьезно смотрел на резиденцию перед ним. Сати был всего лишь Верховным Святым и он не тренировался в Законах Земли. Естественно, он не понимал, насколько невероятна была эта резиденция, сформированная из сущности элемента земли. Однако Линлэй понимал.
 «Будь это Святая Броня заклинания Защиты Земли или заклинание запрещенного уровня, которое использует сущность элемента земли, чтобы создать “Мирового Защитника”, всегда есть предел продолжительности возможного существования заклинания», - Линлэй не мог поверить своим глазам.
 Он считал, что с тем человеком, кто создал эту усадьбу, они скорее всего не имели проблем с ее ежечасным воссозданием.
 «Кроме того, цвет вещества из сущности элемента земли сформировался в…, - Линлэй смотрел на внешне древний, но в то же время простой черный материал из которого состояла резиденция. - Это цвет адамантина!».
 Линлэй знал, что при достижении Божественного уровня, когда человек создавал заклинание Защита Земли, его Святая Броня находилась на “адамантиновом” уровне.
 Адамантиновая Святая Броня не могла подержаться в течении долгого времени.
 И тем не менее, этот человек использовал адамантин, чтобы создать целую усадьбу?
 «Кто-то пришел снова?», - ворота усадьбы скрипнули и лысый, мускулистый мужчина выглянул наружу.
 Сати сразу же почтительно поклонился: «Выражаю свое почтение лорду Борджесс».
 «Опять ты?, - лысый нахмурился. - О, верно. Последний раз ты был здесь десять лет назад».
 После этого, лысый мужчина посмотрел на Линлэй и Бебе, в его глазах был намек на любопытство… он смотрел на них в течение долгого времени.
 Линлэй и Бебе также скромно поклонились.
 «Мой третий брат приглашает вас двоих. Что же до тебя, иди и отдохни где-нибудь в другом месте», - сказал лысый мужчина.
 «Поздравляю вас», - Сати не был зол на них. Вместо этого он поздравил Линлэй и Бебе.
 Не каждый, кто приходил навестить Лорда Горы Медного Гона получал приглашение. Сати немедленно поклонился, а затем ушел.
 «Мистер Борджесс?», - спросил Линлэй.
 «Я действительно не знаю что происходит, но мой третий брат хочет встретиться с вами обоими. Вы очень удачливы, - проводя Линлэй и Бебе в усадьбу, при разговоре лысый мужчина поджал губы. - Послушайте. Когда вы увидите моего третьего брата, вам нужно быть немного более уважительными».
 Линлэй и Бебе переглянулись и затем улыбаясь начали осматривать окрестности.
 Эта усадьба была полностью сформирована из сущности элементов земли и излучала очень комфортную для проживания ауру. Во внутреннем дворе этой усадьбы находились двое общающихся, казалось бы кротких мужчин средних лет.
 «Интересно, кто из них Лорд Горы Медного Гона?», - взгляд Линлэй остановился на этих двух мужчинах.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Тренировки в Законах Элементов.
</w:t>
      </w:r>
    </w:p>
    <w:p>
      <w:pPr/>
    </w:p>
    <w:p>
      <w:pPr>
        <w:jc w:val="left"/>
      </w:pPr>
      <w:r>
        <w:rPr>
          <w:rFonts w:ascii="Consolas" w:eastAsia="Consolas" w:hAnsi="Consolas" w:cs="Consolas"/>
          <w:b w:val="0"/>
          <w:sz w:val="28"/>
        </w:rPr>
        <w:t xml:space="preserve">Из трех человек в усадьбе, помимо лысого Борджесса, два других оказались весьма любезными. Молодой человек в середине был весьма привлекательным. Он имел длинные черные волосы и его брови были малиново-красными.
 «Третий брат, эти двое хотели с тобой встретиться», - сказал лысый мужчина.
 Человек с малиновыми бровями посмотрел на Линлэй и Бебе. Его взгляд на мгновение остановился на Бебе, а потом он смеясь произнес: «Вы двое, для начала присядьте».
 Говоря это, он указал на свободное место перед ним.
 «Спасибо, милорд», - учтиво ответили Линлэй и Бебе, а после они сели на стулья перед человеком с малиновыми бровями.
 «Большой брат, второй брат, вы двое можете идти. Я хочу наедине пообщаться с этими молодыми людьми», - сказал мужчина с малиновыми бровями.
 Двое мужчин явно очень сильно прислушивались к их третьему брату. Они оба кивнули и удалились. Человек с малиновыми бровями посмотрел на Линлэй и Бебе. Улыбаясь, он продолжил: «Вы можете обращаться ко мне мистер Лэйлин. Если вы пришли к месту моего проживания, значит вам обоим что-то от меня нужно. Говорите».
 Мистер Лэйлин?
 Линлэй и Бебе были весьма удивлены. «Эй, разве Лорд Горы Медного Гона обычно не разглашает свое имя людям?».
 «Мистер Лэйлин?», - Бебе был удивлен.
 «Что?», - Лэйлин озадаченно посмотрел на Бебе.
 «Моего босса зовут Линлэй», - Бебе был очень удивлен.
 «Линлэй?», - Лэйлин очень удивился, но сразу же пришел в себя.
 До этого, Линлэй не обратил на этого внимание. Но теперь он понял. Линлэй и Лэйлин – фактически одно и то же, за исключением того, что части слов, означающих имена, поменялись местами.
 «Тебя на самом деле зовут Линлэй?», - лорд Лэйлин был очень удивлен.
 Линлэй кивнул и рассмеялся: «Да, мистер Лэйлин. Мое полное имя Линлэй Барух».
 Лэйлин громко смеясь пытался успокоиться: «Ха-ха… какое совпадение. Лэйлин имя моего клана. Мое полное имя Захария Лэйлин. Кажется, у нас действительно есть немного общего».
 «И вправду», - Линлэй также понимал, насколько забавным было это совпадение.
 После этого открытия Линлэй уже был менее скован перед лордом Лэйлин.
 «Мистер Лэйлин, я пришел из-за проблем, связанных с тренировками», - сказал Линлэй.
 «Практически каждый, кто приходит ко мне, обращается с вопросом в связи с проблемами, связанными с тренировками, - Лэйлин поджал губы и рассмеялся. - Только позволь мне заблаговременно предупредить тебя. Все, что я могу сделать - это дать тебе некоторые рекомендации. Кроме того, я опытен только в Законах Огня и Законах Земли. Относительно других элементов, я могу сказать лишь несколько слов».
 Линлэй засмеялся.
 Законы Земли?
 На самом деле, просто глядя на эту усадьбу, Линлэй знал, что Лорд Горы Медного Гона определенно разбирался в Законах Земли.
 «Говори», - засмеялся Лэйлин.
 Линлэй объяснил свою озабоченность в связи с “узким местом”, возникшим во время тренировок: «Мистер Лэйлин, я в настоящее время тренируюсь в рамках Пульсирующего Ритма Мира Законов Земли. Я уже достиг уровня Двух Сплавленных Волн Пульсирующего Ритма Мира, но независимо от того, как я стараюсь, я не могу преодолеть конечную стадию слияния волн в одну».
 «Ты тренируешься в Пульсирующем Ритме Мира?, - Лорд Горы Медного Гона, Лэйлин, поднял брови. - Кажется, что ты довольно талантлив».
 «Тем не менее, если ты достиг так называемого узкого места в процессе тренировок, нет ничего, что я могу сделать, чтобы помочь тебе прорваться», - смеясь сказал Лэйлин.
 Линлэй не мог не почувствовать изумление. Разве не Лорд Горы Медного Гона помог двум воителям стать Божествами под его руководством?
 «Вы не в состоянии помочь?, - сказал Бебе. - Разве Вы не помогали другим?».
 Лэйлин рассмеялся: «Слухи быстро распространяются и рождают смешные истории. Никто не может помочь кому-то прорваться через узкое место. В лучшем случае, я могу просто дать тебе пару советов».
 Глаза Линлэй засияли. Если Лэйлин был готов дать ему какие-то советы, этого было бы уже вполне достаточно.
 «Линлэй, ты хочешь тренироваться в Пульсирующем Ритме Мира. Пока давай прекратим обсуждать это. Вместо этого, давай поговорим о шести типах Глубинных Тайн, присущих Законам Земли», - смеясь сказал Лэйлин.
 «Шесть типов Глубинных Тайн?», - Линлэй был несколько удивлен.
 От Бейрута Линлэй узнал, что гипотетически в пределах Закона есть девять Глубинных Тайн.
 «Правильно. Законы Земли содержат в общей сложности шесть различных Глубинных Тайн, - рассмеялся Лэйлин. - Я не уверен на счет других Законах, но что касается земли, огня и воды - эти три элементарных Закона включают в себя по шесть Глубинных Тайн, в то время как Законы Ветра содержат немного больше – девять».
 Лэйлин говорил неторопливо, но с полной уверенностью, заставляя других бессознательно верить ему.
 Линлэй слегка кивнул.
 «Законы Земли содержат шесть Глубинных Тайн. Самой основной является Глубинная Тайна “Сущность Земли”», - сказал Лэйлин.
 «Глубинные Тайны Сущности Земли?», - нахмурился Линлэй.
 Сущность элемента присутствовала везде. Это очень распространенное явление. Законы являлись Законами Элементов. Так как же одна из Глубинных Тайн могла быть Глубинной Тайной “Сущность Земли”?
 «Линлэй, - заговорил Лэйлин. Всякий раз, когда он говорил имя Линлэй, он не мог удержаться от смеха. - Ты должен знать об обычных магических заклинаниях - Земляная Марионетка, Мировой Защитник и Святая Броня Защиты Земли, не так ли?»
 Линлэй кивнул.
 Раньше, когда Линлэй был молод, в воздухе над городком Вушан он наблюдал за тем, как два Святых устроили бой. Великий Святой Маг использовал заклинание запрещено уровня, Мировой Защитник.
 «Независимо от того, Мировой Защитник или Святая Броня Защиты Земли, все это считается очень простым способом использования Глубинных Тайн Сущности Земли».
 Лэйлин объяснял медленно: «Сущность земли может принять бесчисленные формы. Ты можешь использовать ее, чтобы создать человеческую фигуру, фигуру магического зверя или даже набор брони. “Сущность Земли” на поздних стадиях мастерства, представляет собой глубокий уровень понимания в области контроля сущности. К примеру… моя усадьба!».
 Лэйлин указал на свое поместье: «Линлэй, посмотри на эту усадьбу. С точки зрения стойкости, ее можно сравнить с адамантином. Кроме того, она будет существовать бессрочно! Скажи, как же я это сделал?».
 «Как?», - Линлэй был очень озадачен этим вопросом.
 Но теперь Линлэй понимал, что усадьба перед ним, скорее всего, образовалась после достижения полного уровня мастерства в “Сущности Земли”.
 «Линлэй, тренирующиеся в Законах Земли должны иметь наиболее мощную оборону, - глаза Лэйлина светились. - Среди них, наиболее мощные физические средства защиты основываются на “Сущности Земли”, в то время как самые мощные духовные средства защиты основываются на Пульсирующем Ритме Мира».
 Линлэй кивнул в знак согласия.
 Он сам использовали духовную энергию для формирования духовной “Пульсирующей Защиты”.
 «Законы Земли имеют шесть Глубинных Тайн. Если ты хочешь освоить любую из них, то лучший вариант - начать с основ. Завершить освоение “Сущности Земли” - это основа!».
 Лэйлин посоветовал: «Освоить Глубинные Тайны Сущности Земли - это лучший способ получить более глубокое понимание о сущностях. После того, как твое понимание сущностей элемента достигнет определенного уровня глубины, тебе станет намного проще получить представление о других Глубинных Тайнах».
 Линлэй теперь стало понятно.
 «Достичь окончательной, единственной волны Пульсирующего Ритма Мира - чрезвычайно трудная задача. Я не в состоянии давать какие-либо прямые советы, но я полагаю, что если ты сможешь сосредоточиться и медитировать в Глубинных Тайнах Сущности Земли, возможно, это будет полезным для тебя, если говорить о прорыве в Пульсирующем Ритме Мира», - рассмеялся Лэйлин.
 «Благодарю Вас, мистер Лэйлин», - сердце Линлэй было наполнено благодарностью.
 «Все зависит от тебя, - засмеялся Лэйлин. – Кстати, Линлэй, смотри внимательно».
 Лэйлин посмотрел в воздух. Неожиданно в воздухе начала собираться сущность элемента земли.
 Линлэй поднял голову, чтобы посмотреть вверх.
 Внезапно можно было почувствовать взрывную волну сущности элемента земли, в результате чего даже послышался слабый грохот. В небе над Горой Медного Гона появилось огромное земляное облако, а затем это облако превратилось в земляного цвета питона, который был длиной сто метров.
 «Хссссс», - сущность земли казалась реальным питоном, который иногда показывал свои клыки.
 Этот огромный питон, который появился в воздухе, действительно стал причиной оцепенения Линлэй.
 «Это результат мастерского владения Сущностью Земли?», - про себя задавался вопросом Линлэй.
 «Теперь, смотри внимательно», - сказал Лэйлин.
 Линлэй немедленно сосредоточил свое внимание и в то же самое время его Божественное чувство тщательно изучало каждое движение этого огромного питона. Стометровый питон вдруг яростно зашевелил своим хвостом. Его толстый, длинный хвост был похож на кнут.
 «Грохот…».
 Атака хвостом питона создала пространственную рябь, которую было видно невооруженным глазом.
 Пространственная рябь была слишком масштабной. Каждая пульсация создавала трещины в пространстве. Мгновенно… в воздухе над Горой Медного Гона стало проявляться волнистое, потрескавшееся пространство. Этот эффект то появлялся, то исчезал. Когда пространственная рябь продолжала распространяться наружу, ее сила, естественно, стала уменьшаться.
 Несмотря на это, близлежащие деревья, которые были затронуты этой пространственной рябью, были мгновенно превращены в пыль.
 «Является ли это Пульсирующим Ритмом Мира?», - Линлэй был поражен.
 «Это Пульсирующий Ритм Мира, доведенный до мастерства», - рассмеялся Лэйлин и посмотрел на Линлэй.
 «Пульсирующий Ритм Мира может быть использован через неких существ, сформированных из сущности элемента?», - Линлэй был очень удивлен.
 «Почему нет?, - Лэйлин спокойно засмеялся. - И это только эффект от Пульсирующего Ритма Мира и Сущности Земли, когда они используется отдельно. Если бы я объединил их, а затем использовал… скорее всего этой горе пришел бы конец».
 Сердце Линлэй переполняло изумление.
 Он знал, что Глубинные Тайны Законов Элементов могут сливаться друг с другом.
 «Настолько мощный, - стоящий рядом Бебе испустил вздох похвалы, а затем он с замешательством посмотрел на Лэйлина. - Мистер Лэйлин, только что Вы сказали, что из земли, огня, воды и ветра, только Законы Ветра имеют девять Глубинных Тайн. Остальные три - лишь шесть Глубинных Тайн. Тогда не значит ли это, что… что тренироваться в Законах Ветра будет довольно сложно?».
 «Нет».
 Лэйлин вздохнул: «Эти цифры могут быть разными, но в итоге общий уровень сложности примерно одинаков. Например, Пульсирующий Ритм Мира и Глубинные Тайны “Гравитационного Поля” Законов Земли чрезвычайно сложны в понимании. Для того, чтобы достичь мастерства в любом из этих двух аспектов, нужно потратить огромные усилия, быть немного удачливым, а также время от времени получать вспышки озарения».
 «Линлэй, основа заключается в Сущности Земли. Может быть, этот факт преподнесет тебе неожиданные сюрпризы», - рассмеялся Лэйлин.
 Линлэй слегка кивнул.
 Линлэй знал, что “Сущность Земли” было довольно легко развивать. В конце концов, в прошлом, большая часть его магии была основана на управления сущностями.
 «Мистер Лэйлин, могу ли я спросить. Вы не против, если в будущем я приду снова, чтобы просить Вашей помощи?», - спросил Линлэй.
 «Конечно можешь. До тех пор, пока я остаюсь здесь, на Горе Медного Гона, ты можешь прийти и найти меня», - сказал Лэйлин.
 Линлэй понял подтекст сказанного: «Мистер Лэйлин, Вы собираетесь покинуть это место?».
 Лэйлин кивнул и вздохнул: «Это так. В ближайшем будущем я действительно покину это место».
 Договорив, Лэйлин, казалось, о чем-то задумался. Издав вздох, он больше не проронил ни слова.
 А после, Линлэй и Бебе поселились на Горе Медного Гона, отправив сообщение людям в Замок Драконьей Крови с помощью Божественного чувства. Как правило, они спокойно тренировались здесь, в пределах этой горы. Во время тренировок в рамках Глубинных Тайн Сущности Земли, Линлэй начал медленно открывать преимущества этих тренировок.
 ….
 В тихом дворе.
 Садиста еще раз распространил свое Божественное чувство, пытаясь найти Линлэй. Он не мог не нахмуриться, в его глазах виднелся намек на гнев: «Линлэй все еще вместе с этим Божественным Крысиным Пожирателем. Хмпф. И на этой горе на самом деле обитают еще два других Бога?».
 Учитывая мощь Садисты, он мог легко обнаружить двух посторонних Богов.
 «Только Боги, - Садиста не переживал по поводу них. - Но, похоже, нам все же придется подождать подходящего момента».
 Садиста был очень осторожным. Без полной уверенности, он не будет посылать Анраса атаковать. В конце концов, его приоритетом номер один все еще были сокровища Некрополя Богов.
 Но было очень странно, что…
 Лорд Горы Медного Гона, “Лэйлин”, жил на горе с двумя своими братьями. Однако Садиста смог обнаружить лишь двух этих Богов. Он не почувствовал присутствия третьего лица, “Лэйлина”.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Так Называемый “Спарринг”.
</w:t>
      </w:r>
    </w:p>
    <w:p>
      <w:pPr/>
    </w:p>
    <w:p>
      <w:pPr>
        <w:jc w:val="left"/>
      </w:pPr>
      <w:r>
        <w:rPr>
          <w:rFonts w:ascii="Consolas" w:eastAsia="Consolas" w:hAnsi="Consolas" w:cs="Consolas"/>
          <w:b w:val="0"/>
          <w:sz w:val="28"/>
        </w:rPr>
        <w:t xml:space="preserve">Окружающая среда Горы Медного Гонга была очень красива. В тихую, глубокую долину спадал водопад и образовывал под собой бездонный водоем. Линлэй и Бебе построили два каменных дома и жили там. Линлэй не хотел беспокоить Лорда Горы Медного Гонга… было достаточно и того, что он дал ему совет.
 «Грохот…».
 Водопад каскадом падал вниз и словно бесчисленное множество жемчужин разбивался о находящуюся ниже воду.
 «Всплеск!».
 Вода из бассейна образовывала небольшие ручейки. Линлэй сидел в медитативной позе на лужайке рядом с водой. Его первоначальное тело успокаивалось и сосредотачивалось на сонастраивании с Глубинными Тайнами Сущности Земли. Что касается его Божественного клона, тот продолжал анализировать Законы Элемента Ветра.
 «Я никогда не обращал такого пристального внимания на сущности, как сейчас».
 Линлэй направлял всю свою духовную энергию, чтобы та объединилась с каждой окружающей его частичкой сущности элемента земли.
 Частицы сущности элемента земли были крайне малы. Не существовало никакого способа, которым их можно было бы увидеть невооруженным глазом… но эти частицы переполняли весь мир. Каждая частичка элемента земли хаотично перемещалась по всему близлежащему пространству. Иногда они сталкиваются друг с другом, а затем разделяются.
 Частицы сущности элемента земли “привлекают” друг друга, а затем отталкиваются друг от друга.
 «Как странно. Является ли это мир элемента?», - про себя хваля, Линлэй вздохнул.
 После чего он влил свою духовную энергию в землю, он подумал: «Эти затвердевшие частицы сущности элемента земли слишком близко друг к другу».
 На самом деле все было именно так. Камни и грязь действительно были образованы из сущности элемента земли, за исключением того, что плотность элемента была чрезвычайно высока.
 «Несмотря на бескрайность земли и каменных гор, все они сформированы из сущности элемента земли… они не испускают сильную ауру элемента. Ах!, - Линлэй был шокирован. – Когда частицы сущности элемента земли находятся очень близко друг к другу, они должны отталкиваться. Тогда почему… почему эти чрезвычайно плотно упакованные частицы в каменистых породах не отталкиваются друг от друга?».
 Сам Линлэй был способен управлять сущности элемента земли и формировать из нее насыпи из грунта, камней или металла, но когда он делает это, то использует сильную ауру элемента.
 «Почему тогда грязь и камни не испускают сильную ауру элемента?», - Линлэй этого раньше никогда не замечал. Так что, казалось бы, обычные, непритязательные куски грязи и камней действительно содержали в себе свои собственные уникальные Глубинные Тайны.
 Линлэй не мог понять.
 Все виды противоречий ограничивали ему путь к пониманию.
 Тренируясь таким образом, Линлэй полностью погрузился в чудесный мир “Сущности Земли”.
 «Рык…».
 В течение последних двух месяцев на Горе Медного Гонга иногда раздавались яростные ревы и звуковые завывания. Это происходила из-за тренировок Линлэй, в результате которых он контролировал сущность элемента земли и создавал всевозможные виды магических зверей. Исходя из его понимания природы сущности элементов, решалось одно противоречие за другим.
 Только теперь к Линлэй пришло понимание, что использовать духовную энергию для насильственного управления сущностью элементов и образовывать ею твердые вещества было глупой техникой!
 «Между каждой частицей сущности элемента и каждой другой частицей существуют таинственные удивительные взаимоотношения. Все, что мне нужно сделать - это всего лишь использовать немного духовной энергии и я могу “приказать” бесчисленным частичкам сущности элемента стать единым целым», - Линлэй открыл глаза и посмотрел на яростно ревущего Дикого Бурого Медведя в воздухе.
 Все тело Дикого Бурого Медведя было слегка окружено желтым светом. В текущий момент он гневно ревел и бил себя в грудь.
 Дикий Бурый Медведь был создан из сущности элемента.
 «Два месяца назад, если бы мне пришлось использовать магическое заклинание запрещенного уровня “Дикий Бурый Медведь”, я должен был бы использовать в десять, а возможно и больше раз духовной энергии!, - Линлэй не мог не вздыхать. – И это только после приобретения небольшого понимания “Сущности Земли”».
 Если бы Линлэй смог полностью овладеть Глубинными Тайнами Сущности Земли, то разница была бы намного больше.
 «Если взять двух воителей с одинаковым количеством духовной энергии, один из которых тренировался с “Сущностью Земли” и приобрел определенные понимания, а другой нет, разница между создаваемой ими “Святой Броней Защиты Земли” была бы столь же велика, как разница между небом и землей».
 «Сущности элемента действительно удивительные», - Линлэй чувствовал некоторую благодарность к Лорду Горы Медного Гонга, Лэйлину.
 Слова Лэйлина были правильными. Глубинные Тайны Сущности Земли являются только основами. Все Законы Земли были не более, чем множество Глубинных Тайн, которые создавались из бесчисленных частичек сущности элемента земли. Понимание “Сущности Земли” всегда будет приносить пользу для дальнейшего понимания других Глубинных Тайн.
 ….
 Гора Медного Гонга. Резиденция Лэйлина.
 Внутри усадьбы из элемента. Лэйлин был вместе со своими двумя братьями.
 Малиновые брови Лэйлина приподнялись. Вздохнув он начал хвалить: «Врожденный талант Линлэй действительно достаточно хорош. За два коротких месяца он уже достиг таких высот в его понимании “Сущности Земли”. Учитывая его текущую скорость… и то, что “Сущность Земли” довольно простой тип из всех Глубинных Тайн, скорее всего, всего лишь через два-три года он будет способен полностью его освоить».
 «Линлэй обладает врожденным талантом, но он не может сравниться с нашим третьим братом, верно?», - лысый мужчина, Борджесс, рассмеялся.
 Мужчина одетый в белое добавил: «Третий брат, ты единственный истинный, самый могущественный гений за всю историю нашей Плоскости Юлан».
 Мужчина одетый в белое и Борджесс смотрели на Лэйлина с оттенком восхищения в своих глазах.
 «Вы не можете так говорить, - Лэйлин смотрел на юго-восток, словно своим взглядом он был способен видеть сквозь стены реальности и наблюдать за тренирующимся в горном ущелье Линлэй. Смеясь он спокойно продолжил. – Линлэй лишь Полубог. Он только встал на путь тренировок. Кто вообще может предсказать, каковы будут его будущие достижения?».
 «По крайней мере, учитывая его текущую скорость, он лишь чуть-чуть медленнее, чем я был в прошлом. Что касается его будущих достижений, я не могу говорить наверняка».
 Лысый и одетый в белое слегка кивнули.
 «Бейрут как-то сказал мне, что в других Плоскостях он встречал абсолютных гениев, которые становились Полубогами за десять лет, Богами за сто и Высшими Богами за тысячу. Но тупые, глупые люди могли застрять в узком месте на десятки миллионов лет, не имея возможности прорваться на уровень Полубога», - Лэйлин спокойно смеялся.
 «Вот это действительно истинное понимание и восприятие».
 Лэйлин вздохнул: «Линлэй очень понимающий и очень проницательный человек».
 «Стать Высшим Богом за тысячу лет. Это просто немыслимо», - Борджесс и одетый в белое мужчина вздохнули.
 Лэйлин спокойно рассмеялся: «Это связано с судьбой и жизненным опытом каждого человека. Однако этим истинным гениям не стоит завидовать!».
 Лэйлин явно испытывал как минимум пренебрежение в отношении тех гениев.
 «Эти гении отчаянно жаждут как можно скорее достичь уровня Высшего Бога. Но откуда им было знать, что, если не начать пытаться сплавлять Глубинные Тайны с самого начала и если они начнут их сплавлять после достижения уровня Высшего Бога, будет уже слишком поздно!».
 «Глубинные Тайны Законов нужно сплавлять на ранних стадиях развития. Чем раньше начать, тем легче будет, - вздохнул Лэйлин. - Если бы я это понял, будучи Полубогом, скорее всего, я был бы в состоянии сплавить шесть Глубинных Тайн и стать Парагоном».
 «Сплавить все Глубинные Тайны? Третий брат, во всех бесчисленных Плоскостях, сколько людей этого смогли добиться?», - спросил мужчина, одетый в белое.
 Лэйлин усмехнулся и больше не стал развивать эту тему.
 «Старший брат, - Лэйлин посмотрел на лысого мужчину. - Можно считать, что Линлэй поспособствовал нашему успешному побегу из Тюрьмы Гебадос. И ты также тренируешься в Законах Земли. Иди и поспарингуйся с ним».
 «Хорошо», - Борджесс прямолинейно кивнул.
 Лэйлин посмотрел на мужчину в белых одеждах: «Второй брат, Бейрут проявил ко мне великую доброту. Пойди и помоги мне позаботиться о том Божественном Крысином Пожирателе. Спарринг никому не повредит».
 «Все время проводить здесь и так было немного скучно», - смеясь ответил мужчина, одетый в белое.
 ….
 Вода рокотала стекая вниз.
 Линлэй был полностью поглощен сонастраиванием с сущностями.
 Одна капля мудрости за другой заполняли разум Линлэй, заставляя его бессознательно слегка улыбнуться. Во время тренировок Линлэй Бебе тоже не терял времени и успокоившись тренировался.
 Внезапно здесь появился человек.
 «Этот Линлэй, - лысый Борджесс заметил слабую улыбку на лице Линлэй. – Он на самом деле улыбается во время тренировок. Это действительно заставляет меня ревновать!».
 Лишь немногие воители могли воспринимать тренировки как источник удовольствия.
 Если вам понравится что-то делать, то, как только вы растворитесь в этом процессе, ваша эффективность будет чрезвычайно высока. Или же с другой стороны, если вам не нравится что-то делать, а вместо этого вы заставляете себя это делать, то эффективность будет очень низкой.
 Подавляющее большинство воителей заставляли себя тренироваться, потому что они не хотят быть хуже других, не хотят быть убитыми другими или по каким-либо другим причинам.
 Как можно сравнивать тех, кто заставляет себя тренироваться, с кем-то, кто любит тренироваться?
 Все эти бесчисленные воители понимают такую логику и они хотят сделать из тренировки постоянный источник удовольствия… из-за чего их рост смог бы идти быстрее, понимания приобретаться легче и прорывы происходить чаще.
 Но действительно ли вам это понравится, все зависит от вашего характера и души.
 Вы не можете просто взять что-то и насильно выбрать. Например, если вы увидели крайне некрасивую женщину, независимо ни от чего, как бы вы не заставляли себя ее полюбить, вы не сможете этого сделать. Ваш врожденный природой выбор будет неизменен.
 «Мистер Борджесс, почему Вы пришли?», - громко крикнул Бебе.
 Только теперь Линлэй открыл глаза и тут же встал. Смеясь он произнес: «Мистер Борджесс».
 Борджесс громко рассмеялся: «Линлэй, я знаю, что ты тренируешься в Законах Земли. По стечению обстоятельств, я тоже тренируюсь в Законах Земли. Давай проведем спарринг. Что скажешь?».
 «Это… это конечно же замечательно», - Линлэй был очень удивлен и рад.
 Спарринг с воителем, который тренируется с теми же Законами, особенно когда тот гораздо сильнее тебя, был чрезвычайно редкой возможностью. Ведь это означало, что этот сильный человек тратит свое время чтобы тебя потренировать.
 Хотя он выразился как “спарринг”, но на самом деле он решил помочь и направить!
 «Ха-ха… я довольно глуп. Я тренировался только с двумя Глубинными Тайнами Законов Земли. Одной из них является Глубинные Тайны Сущности Земли, в то время как другой Глубинные Тайны Силы.
 Сердцебиение Линлэй участилось.
 Теперь он узнал еще об одной Глубинной Тайне Законов Земли – Глубинная Тайны Силы.
 «Гул…».
 Большое количество сущности элемента земли начало затвердевать и тело Борджесса покрылось сверкающей земляной броней.
 «Не цвет адамантина?», - Линлэй был тайно удивлен.
 «Линлэй, против тебя мне нет никакой необходимости использовать Глубинные Тайны Силы. Я буду использовать непосредственно только Глубинные Тайны Сущности Земли. Будь осторожен!», - Борджесс громко рассмеялся и договорив он с силой оттолкнулся от земли и устремился с ударом кулака к Линлэй.
 Солнце ослепительно отражалось от его сверкающей земляной брони. Правый кулак Борджесса фактически превратился в голову свирепого волка, который открыл свою пасть и спускался сверху вниз.
 «Аауууууууу!», - свирепый волк издал стонущий вой.
 Линлэй переменился в лице. Он хотел отступить, но Борджесс без зазрений совести использовал свою Божественную область. Будучи Богом, Божественная область Борджесса заставила скорость Линлэй резко снизиться.
 «Лязг!».
 Меч Фиолетовой Крови столкнулся с кулаком в форме головы этого свирепого волка.
 От образовавшегося взрыва Линлэй был отправлен в полет назад, словно разорванный мешок с песком.
 «Буум».
 Через миг он с гулким звуком злобно впечатался в глубокий водоем, вода расплескалась во все стороны словно от удара несгоревшего в атмосфере метеорита. Под лучами света солнца, капли воды распылились во все стороны и казались сверкающими драгоценностями.
 «Эй, это слишком слабо», - Борджесс покачал головой.
 «Буум!».
 Линлэй вырвался из-под поверхности воды, после чего мягко приземлился на землю. Глядя на Борджесса, он сразу же спросил: «Мистер Борджесс, как у Вас получается придавать голове свирепого волка на вашем кулаке такую невероятную мощь? Как может ее прочность быть на одном уровне с Божественным артефактом?».
 Линлэй сейчас был сильно озадачен произошедшем.
 Борджесс изогнул губы: «Подумай об этом сам».
 Улыбка Линлэй застыла.
 «Хорошо. Давайте сделаем это еще раз», - Линлэй стиснул зубы.
 С этого дня и далее, Линлэй побеждался Борджессом по три раза на день. Борджесс никогда не давал ему никаких указаний. Любые вопросы что задавал Линлэй натыкались на один и тот же ответ, что он должен думать об этом сам. На самом деле… даже если Борджесс все объяснит, он не сможет ему по-настоящему абсолютно ясно все донести.
 В конце концов, чтобы понять Глубинные Тайны Сущности Земли, Борджессу пришлось потратить боле тысячи лет.
 Линлэй спаринговался с Борджессом, в то время как Бебе спаринговался с мужчиной в белых одеждах.
 С такого рода курсом постоянно продолжающегося “спарринга”, понимание Линлэй касательно “Сущности Земли” значительно улучшилось.
 Линлэй в очередной раз отлетел. Когда он упал на землю, на его лице действительно появилась улыбка.
 «Я был неправ, неправ!».
 Линлэй начал громко смеяться: «Она не умирает. Она не умирает».
 «Я никогда не понимал, что сила, стоящая за Пульсирующим Ритмом - повсюду! В безграничной земле, она везде! Теперь я понял! Я понял! Пульсирующий Ритм Мира! Ха-ха! Так это и есть Пульсирующий Ритм Мира!», - казалось Линлэй полностью сошел сума. Подняв голову к небу, он начал безудержно смеяться. И в момент, когда он начал смеяться…
 Произошел колоссальный, уникальный, непреодолимый всплеск силы. Пространство вокруг Линлэй начало искажаться. Лицом к лицу с этим уникальным присутствием, которое являлось Законами, любое существо, независимо от того, насколько оно было могущественным, было словно муравей.
 Даже Борджесс не мог унять дрожи.
 Лысый Борджесс, который только что победил Линлэй еще раз и готовился к восторженным поучениям, был ошеломлен: «Линлэй, он… он прорвал… вот так просто. Это слишком чудовищно, ведь так?».
 Борджесс наконец понял разницу между собой и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Пульсирующий Ритм Мира.
</w:t>
      </w:r>
    </w:p>
    <w:p>
      <w:pPr/>
    </w:p>
    <w:p>
      <w:pPr>
        <w:jc w:val="left"/>
      </w:pPr>
      <w:r>
        <w:rPr>
          <w:rFonts w:ascii="Consolas" w:eastAsia="Consolas" w:hAnsi="Consolas" w:cs="Consolas"/>
          <w:b w:val="0"/>
          <w:sz w:val="28"/>
        </w:rPr>
        <w:t xml:space="preserve">Снизошли природные Законы.
 Даже Бебе и мужчина в белых одеждах, который только что спарринговался, тут же подошел поближе. Бебе двигался как вспышка молнии, проносясь мимо горных лесов и направляясь в ущелье. Он увидел парящего в воздухе Линлэй, глаза которого наполнились восторгом: «Босс, ты наконец-то освоил Пульсирующий Ритм Мира?».
 «Старший брат, что происходит? Он… он прорвался, как это произошло?», - человек в белом полетел вперед и очень удивился.
 Борджесс произнес: «Буквально только что я сбил его с ног. Я не знаю, что заставило его получить внезапное понимание, но он на самом деле прорвался. Посмотрите на это… это просто обескураживающе».
 «Не удивительно, что третий брат похвалил его», - человек в белом также посмотрел на Линлэй.
 Будто путем телепортации еще один человек появился в ущелье. Это был мужчина с малиновыми бровями - Лэйлин. Бебе взглянул на Лэйлина с некоторым удивлением: «Лорд Горы Медного Гора слишком силен. Тем не менее, ранее дедушка говорил, что ни один воитель, независимо от того, насколько мощным тот является, не способен телепортироваться. Я не знаю, какие методы использовал этот Лэйлин».
 Лэйлин улыбнулся, паря в воздухе и наблюдая за Линлэй. Он удовлетворенно кивнул.
 Пространство размывалось и искажалось.
 «Грохот...».
 Бесчисленное количество сущности элемента земли скопилось в воздухе над Линлэй и уникальная сила, окружила его душу. Казалось, что можно было заглянуть в свою душу и понять все, что в ней происходит. В воздухе над Линлэй еще более быстрыми темпами продолжала скапливаться сущность элемента земли.
 Вдруг…
 «БУУМ!».
 Сущность земли рассеялась, а в том месте, где она была раньше, появился черный драгоценный камневидный объект, который слабо мерцал земляным желтым светом.
 Это была Божественная искра.
 «Божественная искра элемента земли», - в своем сердце Линлэй почувствовал прилив радости. Он однажды уже имел опыт и был давно к этому готов.
 «В конце концов я стал Божеством как в элементе земли, так и в элементе ветра, - Линлэй не мог не чувствовать себя счастливым. Но в то же время он не мог не подумать о Лэйлине. - Я должен поблагодарить Лорда Горы Медного Гона. Благодаря ему я смог так быстро прорваться сквозь “узкое место”».
 «Должен ли я сформировать еще один Божественный клон?», - Линлэй мог ощутить ту информацию, которую природные Законы передавали ему.
 Не колеблясь, Линлэй взял под контроль Божественную искру элемента земли, которая парила рядом с ним, вне его тела. На губах Линлэй был намек на улыбку: «Моя душа будет разделена на две части снова. С сегодняшнего дня, у меня будет еще одно тело и в то же самое время я смогу тренироваться в еще большем количестве Законов. Но эта боль от разделения души…».
 «Ааааах!».
 Мышцы Линлэй по всему телу начал подрагивать. Боль от расщепления души сделала его лицо совершенно бледным.
 «Кажется, Линлэй хочет тренироваться в других законах, - Лэйлин вздохнул с похвалой. - Он решил еще раз разделить свою душу пополам».
 Лэйлин хорошо знал, насколько мучительным был процесс разделения. Когда души была разорвана пополам, даже самый мощный из воителей не сможет воздержаться от крика.
 К счастью, в момент становления Божеством, душа будет защищаться природными Законами.
 В данный момент это не вызовет никаких проблем. Однако, при обычных обстоятельствах, простая вибрация, которая могла бы быть достаточно мощной, может привести к настоящему хаосу и коллапсу души.
 Душа в форме меча вылетела из тела Линлэй, сплавляясь с парящей в воздухе Божественной искрой элемента земли.
 «Душа в форме меча, - глаза Лэйлин загорелись. - У него есть потенциал, чтобы тренироваться в Законах Разрушения».
 В данный момент, Линлэй еще раз оказался в этой безграничной, бесконечной, уникальной Плоскости – Море Элемента.
 Это расплывчатое, туманное пространство было наполнено безграничным Морем Элемента. Волны поднимались и падали… желто-земляные волны были наполнены сжиженной сущность земли. Чем глубже, тем более чистая Божественная сила земли. Линлэй упорно трудился, чтобы глубже погрузиться в эту Божественную силы.
 Божественная сила земли окружила его Божественную искру земли, образуя Божественный клон, который выглядел идентично Линлэй.
 «Тела, сформированные из природных Законов, всегда создаются обнаженными», - Линлэй сразу использовал свою Божественную силу земли, чтобы создать земляную желтую мантию для своего Божественного клона земли. В это время его Божественный клон ветра также появился изнутри его первоначального тела.
 Божественный клон земли, Божественный клон ветра. Два могучих Божественных клона кружил вокруг первоначального тела.
 А потом, два Божественных клона слились в единое целое с первоначальным телом.
 В море сознания Линлэй в медитативной позе сидели облаченный в желтое Линлэй и облаченный в зеленое Линлэй. В это время в воздухе над двумя Божественными клонами зависла мечевидная душа. Ее размер был гораздо меньше, чем раньше.
 На Горе Медного Гона.
 Спустившись на землю, Линлэй открыл глаза и когда он это сделал, он увидел Лэйлина, друзей Лэйлина и Бебе.
 Глаза Бебе были полны восторга и он широко улыбнулся. В то же время, он показал Линлэй большой палец: «За полгода нахождения здесь, на Горе Медного Гона, тебе удалось стать Божеством в Законах элемента земли. О, верно. Босс. Это стало возможно благодаря Глубинным Тайнам Сущности Земли или Глубинным Тайнам Пульсирующего Ритма Мира?».
 «Пульсирующий Ритм Мира!», - смеясь сказал Линлэй.
 «Линлэй, мои поздравления», - со спокойной улыбкой произнес Лорд Горы Медного Гона, Лэйлин.
 Линлэй посмотрел в сторону Лэйлина. Он поклонился в очень формальной манере и благодарно произнес: «Лорд Лэйлин, я искренне благодарен Вам за помощь. Всем вам, троим. Если бы не вы, я не знаю, как долго бы это заняло - прорваться через узкое место».
 «Не надо благодарности. Это мы, три брата, должны благодарить тебя», - сказал Лэйлин.
 «А?», - Линлэй был поражен.
 Лэйлин должен поблагодарить его? О чем речь?
 Борджесс громко рассмеялся: «Ха-ха. Линлэй, если бы не ты и два других Полубога, мы, три брата, скорее всего по-прежнему находились бы в Тюрьме Гебадос».
 Линлэй и Бебе сразу поняли.
 «Похоже, что Лэйлин с остальными действительно сбежал из Тюрьмы Гебадос», - про себя подумал Линлэй.
 «Босс. Кажется, что удар меча Оливье все же принес что-то полезное», - рассмеялся Бебе.
 Лэйлин посмотрел на Линлэй. Спокойно улыбаясь он продолжил: «Линлэй, только что ты достиг уровня Полубога в Законах Земли. Несмотря на то, что ты стал экспертом в Пульсирующем Ритме Мира, есть один важный нюанс… ты должен понимать, как применять полученные тобой знания. Это очень важно».
 Понимая это, Линлэй кивнул.
 Действительно, после того, как стать Полубогом через Законы Ветра, он все равно должен был исследовать все в течение достаточно долгого времени, прежде чем развить свой “Гимн Ветра”.
 «Бебе, будет лучше, если ты не будешь беспокоить Линлэй и дашь ему возможность спокойно сосредоточиться на Пульсирующем Ритме Мира. Когда он сможет более эффективно использовать его, он сможет реализовывать более мощные атаки», - Лэйлин посмотрел в сторону Бебе и сказал.
 «Я знаю», - кивнул Бебе.
 После того, как кто-то получил представление о Законах, ему нужно было посвятить время осмысливанию, как их лучше использовать.
 «Линлэй, продолжай тренироваться. Через некоторое время, ты должны быть на уровне, сопоставимым с моим старшим братом», - сказал Лэйлин.
 «Как это может быть?, - засмеялся Линлэй. - Я всего лишь Полубог».
 «Но у тебя есть два Божественных клона», - улыбаясь ответил Лэйлин.
 «И... что с того, что у меня есть два клона?, - Линлэй был несколько озадачен. - Ограничительная сила Божественной области полного Бога слишком сильна. Я могу только едва противодействуют такой силе».
 Лэйлин улыбнулся еще шире и продолжил: «Ты даже не понимаешь, что это значит?».
 «А?», - Линлэй не понимал.
 «Линлэй, твои два Божественных клона в настоящее время объединены с твоим первоначальным телом. Каждая Божественная искра способна создавать Божественную область. Обе твои Божественные искры способны создавать Божественные области. С помощью двух Божественных областей, накладывающихся поверх друг друга, ты сможешь сильно ослабить сковывающую силу Бога», - объяснил Лэйлин.
 Линлэй начал понимать.
 Первоначально, когда Бейрут говорил что Полубог уступал Богу, речь шла о бое один на один.
 Но на самом деле, для кого-то вроде Линлэй, все было не так плохо. У него было два Божественных клона, которые могли объединить свои усилия.
 «Божественная область двух Божественных клонов возможно не сможет полностью нейтрализовать Божественную область полного Бога, но ее сковывающая сила будет намного ниже. В этот момент ты можешь рассчитывать на свою технику и понимание Глубинных Тайн, чтобы достичь паритета с моим старшим братом», - сказал Лэйлин.
 Линлэй почувствовал прилив волнения в сердце.
 Таким образом, дополнительные Божественные клоны приносят выгоду.
 Так как Линлэй пришлось спокойно тренироваться, чтобы научиться использовать технику Пульсирующий Ритм Мира, он, естественно, больше не спарринговался с Борджессом. Бебе не мешал медитациям Линлэй. Он спарринговался с человеком в белых одеждах.
 В горном ущелье. Линлэй сидел в одиночестве.
 Заклинание запрещенного уровня Пульсирующий Защита управляется пульсирующей силой, которая содержится в элементе земли. После активация заклинания запрещенного уровня, оно создавало, казалось бы, полупрозрачный барьер. Он был сформирован из пульсирующей силы, которая естественным образом содержится в земле.
 В прошлом Линлэй не понимал, каким образом генерировалась эта пульсирующая сила.
 «В прошлом я полагал, что эта пульсирующая сила не такая же, как обычная сущность элемента. Я думал, что это был новый тип силы. Но теперь, кажется… она просто должна быть преобразована, - после полного осознания Пульсирующего Ритма Мира, Линлэй начала осознавать многие вещи. - При использовании Пульсирующего Ритма Мира, помимо использования вибрации для атаки, я должен быть в состоянии использовать пульсирующую силу атаки».
 Линлэй стоял на земле, концентрируя Божественную силу в своем теле.
 Странная пульсирующая сила перетекала через ноги Линлэй в землю, а затем распространялась наружу, в направлении глубокого водоема перед ним.
 «БУУМ!».
 Вода вырвалась из бассейна.
 «Такого рода атаки тихие и незаметные, - губы Линлэй изогнулись в улыбке. - Если бы я тренироваться в этих аспектах дольше, атака была бы куда более мощной».
 ….
 Империя Рохолт. В уединенной усадьбе.
 «Линлэй на самом деле тренируется в одиночестве?, - Садиста еще раз распространил свое Божественное чувство в направлении горы Медного Гона. Естественно, он обнаружил, что Линлэй тренировался в одиночку. - Линлэй действительно необычен. Он достиг стадии Полубога в Законах Земли».
 Глаза Садисты светились холодным светом.
 Чем больший потенциал был у Линлэй, тем больше Садиста хотел убить его.
 «Я определенно не могу позволить Линлэй отправиться в Царство проклятых и добраться до Префектуры Индиго, - Садиста был уверен в этом. - На Горе Медного Гона присутствуют только два Бога. Если Анрас будет достаточно быстр, он должен быть в состоянии убить Линлэй за короткий промежуток времени».
 Садиста был довольно уверен в Анрасе.
 Все потому, что Анрас тренировался в Законах Огня, которые славились силой атаки.
 «Анрас…», - Садиста немедленно протянул свое Божественное чувство к Анрасу.
 Сегодня была темная и облачная ночь. Дул сильный ветер.
 Человеческая фигура летела по воздуху на высокой скорости. Это был облаченный в красное Анрас. Анрас смотрел на юг: «Я ждал слишком долго. Наконец-то у меня появился шанс».
 Только что Садиста рассказал ему о месте расположения Линлэй через свое Божественное чувство.
 Анрас точно знал, где был Линлэй.
 Слабый красный свет мерцал в глазах Анраса.
 Вскоре в поле зрения Анраса появилась Гора Медного Гона. Лицо Анраса стало еще холоднее. Он был хорошо знаком с планировкой Горы Медного Гона. Он быстро помчался вниз, преодолевая горные леса и приближались к месту, где Линлэй уединенно тренировался в ущелье.
 ….
 Внутри усадьбы, образованной из сущности элемента земли.
 «Наглец. Он распространяет свое Божественное чувство снова и снова. У него на самом деле есть гнусные намерения», - Лэйлин испустил спокойный смех. Садиста думал, что никто не заметит его неоднократные попытки исследовать местность Божественным чувством, но он не знал, что Лэйлин был о нем полностью осведомлен.
 «Человек, который пришел на этот раз, должен быть подчиненным», - Лэйлин сохранял спокойствие.
 «Бог. Это шанс, чтобы увидеть, насколько сила Линлэй продвинулась вперед. Интересно, будет ли он в состоянии сопротивляться», - в конце концов Лэйлин исчез из двора. По правде говоря, Анрас был гораздо ближе к ущелью, где находился Линлэй, чем Лэйлин.
 И все же…
 Лэйлин прибыл первый.
 В ущелье, где тренировался Линлэй.
 Линлэй был поглощен своей медитацией. Но вдруг он почувствовал, что земля слегка завибрировала.
 «А?», - Линлэй в недоумении приостановил тренировку.
 «Что происходит?», - Линлэй не понял, чем вызваны эти вибрации.
 Линлэй не знал, что в углу ущелья неожиданно появился кусок скалы. Эта порода источала слабую земляную ауру: «Лучше понаблюдать отсюда. В противном случае, если Линлэй будет на грани жизни и смерти, все действительно будет намного сложнее. Ох. Этот Бог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Земля и Ветер.
</w:t>
      </w:r>
    </w:p>
    <w:p>
      <w:pPr/>
    </w:p>
    <w:p>
      <w:pPr>
        <w:jc w:val="left"/>
      </w:pPr>
      <w:r>
        <w:rPr>
          <w:rFonts w:ascii="Consolas" w:eastAsia="Consolas" w:hAnsi="Consolas" w:cs="Consolas"/>
          <w:b w:val="0"/>
          <w:sz w:val="28"/>
        </w:rPr>
        <w:t xml:space="preserve">Линлэй не заметил появления Анраса. Скорее, он уделил особое внимание Пульсирующему Ритму Мира.
 «Слова мистера Лэйлина были правильными. “Сущность Земли” - это Глубинная Тайна Законов земли, дающая хорошую защиту против физических атак, в то время как “Пульсирующий Ритм Мира” защищает от духовных атак».
 В настоящее время Линлэй размышлял, как полагаясь на Пульсирующий Ритм Мира осуществить духовную атаку.
 В этом тихом, мрачном ущелье, на вершине отдаленного дерева стояла человеческая фигура. Это был Анрас.
 Анрас смотрел на тренирующегося в ущелье Линлэй: «Чтобы его убить, мне нужен всего один удар!».
 Хотя Анрас знал, что Линлэй был всего лишь Полубогом, он решил напасть из засады, чтобы убить его в короткий промежуток времени. Это был приказ Садисты.
 В долине было очень тихо.
 «Свишь!».
 Внезапно, полоса ярко-красного огненного света рассекла воздух, двигаясь в сторону Линлэй.
 Линлэй был потрясен.
 «Не хорошо», - Линлэй почувствовал, что он стал ограничен Божественной областью.
 Если бы на других Полубогов напали из засады Божественной областью и атаковали со всей силы, то, безусловно, они не были бы в состоянии среагировать.
 Но Линлэй часто спарринговался с Борджессом, полным Богом. Сейчас перед лицом внезапной атаки Линлэй среагировал почти мгновенно…
 В первую очередь, опираясь на двух Божественных клонов в своем теле, он тотчас же создал две Божественные области.
 В то же время, меч Фиолетовой Крови появился в руках Линлэй и начал кружиться очень искусным способом. Бесчисленные тени меча превращались в длинную фиолетовую цепь, которая пересекалась с пламенным красным светом. Полагаясь на отдачу от встречных ударов, Линлэй начал быстро отступать.
 «Взрыв!».
 Линлэй был отправлен в полет далеко в горные стены, находящиеся позади водопада. Стены треснули и камни посыпались вниз.
 «Мм?, - Анрас изменился в лице. - Он был в состоянии вот так просто заблокировать мою скрытую атаку?».
 Анрас был очень потрясен.
 «Свишь!».
 Анрас спикировал вниз… двигаясь как хищная птица, он бросился к отверстию в стене, которое было только что создано Линлэй. Но со звуком взрыва Линлэй уже вылетел из другой части горной стены. Он двигался так же быстро, как молния и в итоге приземлился на пустом месте ущелья.
 Лазурно-золотые драконьи чешуйки покрыли все тело Линлэй и его драконий хвост, похожий на железный, переливающийся холодным светом хлыст, начал мягко покачиваться вокруг. Холодные, темно-золотистые глаза Линлэй безэмоционально взирали в сторону горной стены.
 «Кто ты?», - рявкнул Линлэй.
 После трансформации в форму воина Драконьей Крови, скорость Линлэй сильно повысилась. Несмотря на то, что он использовал две свои Божественные области вместе, Божественная область его противника - полного Бога, поставила его в невыгодное положение. Тем не менее, опираясь на Глубинные Истины Скорости и его форму воина Драконьей Крови, он был в состоянии поддерживать скорость равную противнику.
 Громкий крик Линлэй не только ошеломил Анраса.
 В то же самое время…
 В другой части Горы Медного Гонга, где Бебе и мужчина в белых одеждах спарринговались, а также Борджесс который наблюдал, были шокированы.
 «Босс», - Бебе переменился в лице. Он сразу же рванул в направлении ущелья бок о бок с этими двумя Богами.
 «Плохо, - Анрас знал, что ситуация стала ужасной. - Если я подожду прибытия этих двух Богов, то у меня не будет ни малейшего шанса!».
 Тело Анраса вспыхнуло огнем и разрезая небеса, он как стрела устремился в сторону Линлэй.
 Это ледяное, обернутое пламенем копье в его руках несло колющий удар прямо в сторону Линлэй.
 «Моя самая мощная атака!», - глядя на Линлэй в глазах Анраса мерцал холодный свет.
 Линлэй стоял на месте, смотря на него темно-золотистыми глазами. Он словно не собирался уклоняться: «Он прямо просит, чтобы его убили».
 Анрас, видя, что его противник не уклоняется, в своем сердце не мог удержаться от насмешки.
 На самом деле, когда Линлэй выбрался из горных стен и закричал, он уже мог контролировать Божественную силу в своем теле, чтобы та трансформировалась в Пульсирующий Ритм Мира, во всплески пульсирующий силы, которая постоянно распространялась из-под ног Линлэй. Площадь равная сотни метров с Линлэй в центре стала областью этой силы.
 «Сейчас!», - глаза Линлэй вдруг загорелись!
 В то же мгновение, множество волн пульсирующей силы появились в недрах земли и начали подниматься снизу-вверх, чтобы на высокой скорости окружить Анраса. Это выглядело так, как если бы… из-под земли вдруг появились “руки”, схватили ноги Анраса и затем охватили все его тело.
 Анрас резко изменился в лице.
 «Умри!», - именно в этот момент трансформированный в Драконью форму Линлэй наперевес со своим мечом Фиолетовой Крови и тяжелым адамантовым мечом направил свои удары на Анраса.
 «БУУМ!».
 Божественная сила из его тела вырвалась наружу, Анрас поспешно избавился от сдерживающей его силы пульсирующей энергии. Тем не менее, в тот же момент, когда он избавился от нее, расстояние межу ним и Линлэй было сокращено менее чем до десяти метров. Расстояние менее десяти метров для них было очень близким.
 Ведь их скорость была слишком высокой!
 Как мог Анрас отступить? В конце концов, Бебе и эти два Бога летели также на очень высокой скорости.
 Ослепительный, холодный свет начал исходит от его копья. Когда он толкнул его в сторону Линлэй, наконечник копья нес тусклый всплеск бледно-красного света.
 Это была самая мощная атака Анраса: “Разрушитель Душ”!
 Вспыхнул дьявольский фиолетовый свет и в то же время приятная мелодия флейты разнеслась по округе. Услышав эту мелодию, даже Анрас был затронут. После двадцатилетней тренировки, “Гимн Ветра” Линлэй стал гораздо более мощным, чем был ранее.
 Но что более важно, этот “Гимн Ветра” был не просто мелодией флейты… он также содержал в себе “Атакующую Звуковую Волну”.
 Меч Фиолетовой Крови столкнулся с наконечником копья.
 «Дзынь!».
 В то же время столкнулись иллюзорные тени меча и иллюзорные бледные красные тени копья.
 «Взрыв!».
 Иллюзорные тени меча продержались всего мгновение, прежде чем были сокрушены. Бледная красная тень копья лишь слегка потускнела, но продолжала лететь в сторону Линлэй.
 «Плохо!», - Линлэй резко изменился в лице.
 Но эта духовная атака была просто слишком быстрая! Времени не было!
 «Ужасно!», - Лэйлин, прятавшийся внутри дальней скалы недалеко от ущелья был сильно потрясен. Каким бы быстрым он ни был, он не сможет быть быстрее духовной атаки.
 «Умри!», - как только тяжелый адамантовый меч приземлился на тело Анраса, Линлэй взревел.
 Несмотря на то, что для описания понадобилось некоторое время, в действительности Линлэй провел атаки с тяжелым адамантовым мечом и мечом Фиолетовой Крови одновременно. Анрас решил не уворачиваться, но он имел лишь одно оружие. Между мечом Фиолетовой Крови и тяжелым адамантовым мечом Анрас почувствовал, что от меча Фиолетовой Крови исходит наибольшая опасность.
 Он заблокировал меч Фиолетовой Крови и естественно тяжелый адамантовый меч приземлился на его тело.
 И в то же время тусклая красная тень копья проткнула тело Линлэй…
 Необычный вид духовной энергии, которая была трансформирована в колебательные волны, прошла сквозь адамантовый тяжелый меч и проникла прямо в тело Анраса.
 «ВЗРЫВ!».
 Чешуеобразный, полупрозрачный барьер покрывал все море сознания Линлэй, показывая только одну единственную брешь. Тусклая красная тень копья ударила по нему, а затем сразу же разлетелась. Лишь небольшое количество этой рассредоточенной красной энергии столкнулось с брешью в барьере, в попытке прорваться внутрь.
 Однако духовная энергия Линлэй сформировала Пульсирующую Защиту.
 Если бы это была вся тусклая красная тень копья, то духовная Пульсирующая Защита Линлэй возможно была бы не в состоянии удержать ее. Однако, это были не более чем рассеянные остатки этой атаки.
 Иллюзорная, полупрозрачная форма меча вонзилась непосредственно в море сознания Анраса.
 Если увеличить эту иллюзорную тень меча в десять тысяч раз, то можно было обнаружить бесчисленные, плотно сложенные духовные волны, которые и формировали полную форму меча. Изначально обыкновенная духовная энергия Линлэй, измененная Пульсирующим Ритмом Мира, становится чрезвычайно ужасной.
 Иллюзорная тень меча проткнула море сознания. Его духовная энергия сразу среагировала и начала возводить защитную, блокирующую стену. Только в лице иллюзорной тени меча, образованной из бесчисленных пульсаций духовной энергии, эта заурядная защитная стена быстро рухнула.
 Иллюзорная тень меча жестоко ударила по Божественной искре.
 «ВЗРЫВ!».
 Божественная искра задрожала, и, в конце концов, душа, содержащая в ней, рассеялась.
 Конечная Волна Пульсирующего Ритма Мира – Меч Волны Небытия!
 «Получилось?», - Линлэй был вне себя от радости.
 Первоначально Линлэй использовал Пульсирующий Ритм Мира для создания колебательных волн на внутренние органы врага. Основываясь на том, что он узнал из “Гимна Ветра” и результатов месяцев тренировок, Линлэй уже начал понимать, как Пульсирующим Ритмом Мира можно провести духовную атаку. На самом деле, Меч Волны Небытия Линлэй не был идеальным. Иногда он получался успешно, иногда нет.
 Неожиданно, но в этот раз ему повезло.
 «Вьюх~~!».
 Внезапно, еще одна фигура неожиданно появилась из трупа Анраса. Эта фигура схватила Божественную искру и взмыла в небеса.
 «У этого Анраса есть другое тело!», - Линлэй изменился в лице.
 «Свиишь~~!»
 Линлэй начал преследовать.
 «Мое Божественное тело было уничтожено. Я, величественный Бог, был побежден Полубогом?», - сердце Анраса переполнял гнев. У него было 2 тела, одно было на уровне Бога с клоном огня, второе на уровне Полубога с клоном ветра. Анрас естественно заботился о теле с уровнем Бога.
 «Я обязательно, обязательно отомщу!», - в своем сердце Анрас гневно ревел, но в то же время, отчаянно пытался сбежать.
 «Вььююююхх~~!».
 Его Божественное чувство вырвалось наружу и устремилось в сторону Империи Рохолт.
 «Лорд Садиста!».
 Садиста ожидал хорошие новости от Анрас. «О, Анрас, тебе удалось?».
 «Лорд Садиста, спасите меня, спасите меня!», - Анрас заикался. Это заставило Садисту остолбенеть. Он немедленно выпустил свое Божественное чувство, окружая пространство вокруг Горы Медного Гонга вместе с ним, это дало ему возможность точно знать, что сейчас там происходит.
 «Что?», - Садиста резко изменился в лице.
 Хотя для описания потребовалось время, в действительности, с момента, когда Линлэй и Анрас начали драться и до этого, было всего два обмена атаками… первая была скрытой атакой, в то время как вторая была атакой в полную силу с обеих сторон. Эти два размена прошли очень быстро. Бебе и те два Бога еще не достигли ущелья.
 Анрасу не повезло встретиться с Линлэй, который владел поврежденным защищающим душу артефактом Владыки.
 Неважно насколько был поврежден артефакт Владыки, он все еще был артефактом Владыки! К сожалению для Анраса, меч Фиолетовой Крови Линлэй, как и адамантовый тяжелый меч содержали в себе ужасающие духовные атаки.
 «Бежать, бежать!», - Анрас отчаянно пытался сбежать, его поврежденное тело, будучи телом Полубога элемента ветра, было действительно быстрое.
 «Скхриииии!».
 Разъяренный визг заполнил пространство и огромный, иллюзорный Божественный Крысиный Пожиратель появился в воздухе. Божественный Крысиный Пожиратель открыл свою пасть и странная сила вдруг окутала Анраса, замораживая его в воздухе и препятствуя его движению.
 «Бебе?», - Линлэй остановился и изумленно посмотрел на Бебе.
 Бебе был уже преобразован в Божественного Крысиного Пожирателя длиною в полметра. Однако за ним было иллюзорное тело длинной в сто метров.
 «Аааа… нееет!», - Анрас впал в отчаяние.
 Божественная искра элемента ветра тотчас вышла из тела Анраса и превратившись в луч света, полетела прямо в рот Бебе. Бебе проглотил ее, словно съел фасоль.
 Тело Анраса бессильно упало на землю.
 Бебе взял его Межпространственное кольцо, заодно захватил и Божественную искру элемента огня: «Хмпф, ты решил действовать против моего босса и все еще хотел сбежать? Только в своих мечтах!».
 Бебе пнул труп Анраса два или три раза, очевидно, что он был очень зол.
 Лысый человек, Борджесс, а также человек в белой робе и Линлэй, все смотрели разинув рты.
 «Это… это Божественная способность Божественного Крысиного Пожирателя?», - сердце Линлэй трепетало.
 Пожирание чей-то Божественной искры?
 Неудивительно, что они осмелились назвать себя Божественными Крысиными Пожирателями. Это слишком чудовищно.
 «Босс, - пролетая, Бебе бросил Божественную искру огня в руки Линлэй. - Я не в состоянии переварить эту Божественную искру. Она твоя».
 «О», - Линлэй взял Божественную искру уровня Бога.
 «Подожди, что ты только что сказал?, - Линлэй посмотрел на Бебе. - Ты сказал переварить?».
 Божественные искры были настолько твердыми, что были практически нерушимыми. Даже Божественные артефакты не могут оставить на них ни малейшей царапины. Вот почему, когда умирает Божество, они оставляют Божественную искру. Даже Высший Бог, ударяя в полную силу, не сможет ее разрушить. Но Бебе…
 «Все так. Я лишь Полубог, поэтому могу переварить только Божественные искры того же уровня», - объяснил Бебе.
 Линлэй посмотрел на Бебе, не в силах что-нибудь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Непримиримая Ярость.
</w:t>
      </w:r>
    </w:p>
    <w:p>
      <w:pPr/>
    </w:p>
    <w:p>
      <w:pPr>
        <w:jc w:val="left"/>
      </w:pPr>
      <w:r>
        <w:rPr>
          <w:rFonts w:ascii="Consolas" w:eastAsia="Consolas" w:hAnsi="Consolas" w:cs="Consolas"/>
          <w:b w:val="0"/>
          <w:sz w:val="28"/>
        </w:rPr>
        <w:t xml:space="preserve">«Переварить Божественную искру?, - лысый мужчина и мужчина в белых одеждах, два полных Бога спускались с неба. Лысый мужчина, Борджесс, смотрел на Бебе с широко раскрытыми глазами. - Божественные искры известны своей неразрушимостью и даже десять тысяч Божественных артефактов не сравнятся с ними!».
 В Плоскости Тюрьмы Гебадос, когда воители сражались и неважно каких уровней они были, Божественные искры никогда не разрушались. С точки зрения прочности, даже меч Фиолетовой Крови Линлэй не мог с ними сравниться.
 «В теории, Божественные искры должны быть полностью неразрушимыми», - мужчина в белых одеждах соглашаясь кивнул.
 «Да, Божественные искры реально жесткие. Несмотря на то, что мои зубы очень острые, я до сих пор не в состоянии полностью пережевать их или измельчить», - Бебе смиренно потер нос.
 «Ты хотел измельчить их?, - услышав эти слова, даже Линлэй захотел проклясть Бебе. Однако, под его лукавым взглядом, Линлэй не знал, смеяться ему или плакать. - Бебе, ты маленький негодяй, ты становишься все более и более хитрым. Интересно, где ты такому учишься?».
 Бебе намеренно испустил протяжный вздох: «Я не в состоянии прожевать или измельчить их моими зубами, так что, все, что я могу сделать, это просто проглотить и переварить в своем животе».
 «Переварить», - Борджесс и двое других почувствовали, что это слишком невероятно.
 «А почему нет?, - вы знаете, что я Божественный зверь. Бебе высоко задрал голову. - Во всех бесчисленных Плоскостях Вселенной я второй Божественный Крысиный Пожиратель, который когда-либо существовал. Вы знаете, существует не так уж много Ба-Змеев и Зверей Пожирающих Небеса в других Плоскостях Вселенной. Но они не настолько редки и ценны, как мы – Божественные Крысиные Пожиратели».
 Линлэй про себя рассмеялся: «Про Ба-Змеев и Зверей Пожирающих Небеса живущих в других Плоскостях Бебе наверняка узнал от лорда Бейрута».
 Лев Суань или Зверь Пожирающий Небеса и Ба-Змей - это два типа Божественных зверей, которые были единственными в своем роде в Плоскости Юлан.
 Но существовало гораздо больше Плоскостей. Дайлин и Таросс, однако, никогда не посещали другие Плоскости. Естественно, они не знали ничего о том, сколько Божественных зверей обитало в других Плоскостях.
 «Линлэй, Бебе, пойдемте. Идемте в нашу усадьбу. Третий Брат ждет вас», - мужчина в белых одеждах улыбался.
 «Мистер Лэйлин?».
 Поскольку этот загадочный мистер Лэйлин пригласил их, Линлэй и Бебе конечно не стали отказываться. Они тотчас же последовали за Борджессом и мужчиной в белых одеждах, полетев в усадьбу элемента земли.
 ….
 В ущелье, где тренировался Линлэй.
 Скала в углу ущелья вдруг исчезла, превращаясь в Лэйлина, одетого в темно-красную мантию. Лэйлин посмотрел на восток, казалось, его глаза могли смотреть сквозь стены реальности и улыбка появилась в уголках его губ: «Хмпф, видимо этот Высший Бог пока еще не сошел с ума. Он не явился, чтобы сразу же отомстить».
 «Но скорость совершенствования Линлэй все же превысила мои ожидания, - вздыхая Лэйлин похвалил его. - Этот фиолетовый меч должен быть артефактом Высшего Бога. Зловещая аура, которую он содержит, сильна. Кто знает, сколько воителей пали от этого меча».
 «Тем не менее, будет все-таки лучше не быть слишком самонадеянным».
 Лэйлин нахмурился: «Если Высший Бог внезапно нападет… разница между Линлэй и Высшим Богом просто слишком большая. Если я захочу спасти его, у меня не будет времени. Надо приготовиться заранее!».
 Лэйлин был способен с легкостью обнаружить приход Анраса к Горе Медного Гонга.
 Но если это будет Садиста, особенно, если тот решит скрыть свою ауру… пока Лэйлин не активирует свое Божественное чувство или пока не будет искать с помощью других способностей, он не сможет быстро обнаружить присутствие Садисты.
 «Похоже нам нужно стать на некоторое время осторожнее», - хмыкнул Лэйлин и затем, как только сущность элемента земли вокруг него слегка вздрогнула, Лэйлин растворился в воздухе.
 ….
 Пока Линлэй и другие летели в направлении усадьбы, полностью сделанной из сущности элемента земли, Лэйлин уже прибыл туда.
 К моменту, когда Линлэй и другие приземлись в усадьбе, они увидели сидящего Лэйлина, который медленно попивал вино.
 «Третий Брат, Линлэй и Бебе пришли. Зачем они тебе понадобились?», - громко спросил лысый мужчина, Борджесс.
 Лэйлин отставил в сторону бокал с вином и глядя на Линлэй и Бебе улыбнулся: «Вы двое, садитесь».
 Сердце Линлэй было полно вопросов: «Что Лэйлин хочет?».
 «В настоящий период времени поживите в усадьбе, так будет лучше для вас. Если вам нужно тренироваться, Линлэй, ты можешь тренироваться во внутреннем дворе», - Лэйлин прямо объявил о своих намерениях.
 Линлэй и Бебе невольно почувствовали себя немного удивленными.
 «Мистер Лэйлин, жить в этом месте?», - Линлэй был немного озадачен.
 Лэйлин громко засмеялся «Что? Что-то не так с этим местом? Или ты боишься повредить его? Не беспокойся. Стены этой резиденции не такие уж хрупкие. И даже если ты повредишь их, я с легкостью их восстановлю».
 «Это не то, что я имел в виду, - поспешно сказал Линлэй. - Но если Вы попросили нас остаться, мистер Лэйлин, я с Бебе некоторое время побеспокою Вас нашим присутствием».
 По отношению к Лорду Горы Медного Гонга, Лэйлину, Линлэй и Бебе чувствовали благоговение. Во-первых, он был очень сильным. Во-вторых, он относился хорошо к этим двоим.
 В конце концов, основываясь на том, что сказал Сати, обычно, если Лэйлин давал кому-нибудь совет, он не давал тому же человеку второй совет в течении 10 лет.
 «Линлэй, я видел твою битву с Богом. Для тебя, чтобы быть в состоянии развить духовную атаку с помощью Пульсирующего Ритма Мира в столь короткий срок… это выглядит впечатляюще», - похвалил Лэйлин.
 «На самом деле, я еще не полностью освоил эту атаку, - Линлэй почувствовал себя счастливым. - В опасный момент, у меня не было выхода, кроме как использовать одновременно меч Фиолетовой Крови и тяжелый адамантовый меч. К счастью для меня, атака тяжелым адамантовым мечом удалась. В противном случае я бы не смог убить Бога».
 Лэйлин кивнул, а затем серьезно сказал: «Линлэй, есть кое-что, о чем я хотел бы тебя предупредить».
 «Мистер Лэйлин, прошу говорите», - Линлэй сразу же сосредоточился.
 Лэйлин кивнул: «Линлэй, честно говоря, когда ты используешь меч Фиолетовой Крови для проведения духовной атаки, сила слишком мала. Все, что ты делаешь - это применяешь духовную энергию простым способом, пропуская ее через меч Фиолетовой Крови и используешь ее для атаки души противника. Единственный хороший аспект этой атаки это то, что ты включил в нее Глубинные Истины Музыки».
 «Я призываю тебя, в критический момент, когда будешь иметь дело с сильным противником, не используй этот вид атаки. С точки зрения силы этой духовной атаки, она гораздо ниже твоего Пульсирующего Ритма Мира. Разница слишком велика».
 «Сила очень низкая», - Линлэй знал это довольно хорошо.
 Гимн Ветра, хоть и духовная атака, но по правде говоря она не связана ни с одним из Глубинных Пониманий Законов. Это просто наполнение меча Фиолетовой Крови духовной энергии и ее использование для выполнения духовной атаки.
 Это все.
 Когда “Гимн Ветра” ударил по “Разрушителю Душ”, иллюзорные тени меча Фиолетовой Крови, созданные “Гимном Ветра” были немедленно уничтожены. Его сила была куда хуже.
 Когда Линлэй создал Пульсирующий Ритм Мира – Меч Волны Небытия, он обнаружил, что духовная атака, содержащая в Глубинных Тайнах, может достичь невиданных высот.
 Можно сказать, что “Гимн Ветра” был не больше, чем “Молот”, сделанный из духовной энергии, бьющий душу противника.
 Тем не менее, Пульсирующий Ритм Мира – Меч Волны Небытия, заставлял духовную энергию Линлэй пройти сквозь принципы “Пульсирующего Ритма Мира”, в результате чего были немедленно созданы миллионы волн духовной ряби. Затем бесчисленные волны духовной ряби чудесным образом формируются в организованном порядке в единое целое - в иллюзорную тень меча! Иллюзорная тень меча, ударив душу, высвобождает эти бесчисленные волны ряби. Усиливая друг друга, сила этих волн ряби начинает накладывается друг на друга, доходя до крайности!
 Возьмем в пример обычный лист белой бумаги. Если ты скрутишь его в трубочку и если будешь использовать много силы, ты сможешь разорвать ее. Однако, если ты разрежешь лист на сотню полосок, а затем скрутишь эти полоски в единое целое, то его прочность повысится в сотню раз и будет в состоянии выдержать даже несколько сотен килограмм.
 Эффективность “Плетения” в Глубинных Истинах Пульсирующего Ритма Мира была в сотни раз лучше, чем просто “Плетение”.
 «Духовная атака Гимна Ветра низкоуровневая. Сила атаки увеличится только после слияния с Глубинными Тайнами Законов», - Линлэй понимал это.
 Лэйлин рассмеялся: «Если бы ты использовал свой тяжелый адамантовый меч, чтобы ударить то копье Бога, то ваши духовные атаки, скорее всего, были бы аннулированы! Его духовная атака по силе была наравне с твоей».
 Используя свой опыт и суждения, Лэйлин мог это легко определить.
 «Да?, - Линлэй мысленно вернулся к тусклой красной тени копья. Это копье действительно было довольно мощным. - Если бы у меня не было поврежденного защищающего душу артефакта Владыки, я, скорее всего, был бы не в состоянии принять духовную атаку такого уровня».
 «Линлэй, есть кое-что, чем я озадачен».
 Посмотрев на Линлэй, Лэйлин нахмурился: «Этот предсмертный удар духовной атаки Бога… души многих полных Богов не смогли бы принять ее, тем более твоя. Как так получилось, как будто тебя она полностью не затронула?».
 Этот вопрос мучил Лэйлина долгое время.
 «Это…», - Линлэй не знал, что сказать.
 Мог ли он сказать Лэйлину, что имеет поврежденный защищающий душу артефакт Владыки? Артефакт Владыки, даже поврежденный, мог заставить Высшего Бога бегать с красными страстными глазами.
 «Ха-ха, я был груб, - Лэйлин громко засмеялся. - Я не должен был задавать этот вопрос. Линлэй, ты сейчас просто мой сосед. Если у тебя есть вопросы касательно тренировок, можешь их мне задавать».
 «Хорошо», - Линлэй кивнул.
 «Ты должен освоить аспекты духовных атак Пульсирующего Ритма Мира как можно скорее», - смеялся Лэйлин.
 Таким образом, Линлэй и Бебе начали жить и спокойно тренироваться в усадьбе. Изредка, когда Линлэй был озадачен, Лэйлин приводил примеры чтобы ему помочь. Иногда Линлэй понимал сразу, если же он не понимал, тогда Лэйлин оставлял его медленно обдумывать все самостоятельно.
 Всякий раз, когда Лэйлин наблюдая за тренировкой Линлэй и мог дать совет, он давал его.
 Тренировки Линлэй каждый день проходили счастливо и мирно, но в Империи Рохолт, тот Высший Бог, Садиста, в последние дни был в плохом настроении.
 ….
 Во внутреннем дворе Садиста в настоящее время обедал вместе с двумя Богами. Однако, лицо Садисты было очень угрюмым и те два Бога не издавали ни звука.
 «Бдыщь!».
 Садиста стукнул хрустальный бокал об стол, затем встал и вышел из гостиной. Из-за того, что он использовал слишком много силы, хрустальный бокал разбился.
 Два Бога взглянули друг на друга.
 «Дэнни, с тех пор как Анрас умер, в течении последнего месяца лорд Садиста пребывает в плохом настроении. Как мы должны решить эту проблему?», - сказал мужчина средних лет с короткими седыми волосами.
 Они были разочарованы этим.
 Если Садиста всегда будет таким мрачным и угрюмым, их жизни будут некомфортными. В конце концов они должны будут прожить в Плоскости Юлан около тысячи лет. Если они проведут эту тысячу лет в нервозности, это сделает их действительно несчастными.
 «Верно. Это нужно решить. Я схожу, обсужу этот вопрос с дядей», - произнес юно выглядящий Дэнни. Он был племянником Садисты. Таким образом, решение проблемы пало на него.
 Садиста был одет в благородную, роскошную, фиолетовую мантию. Стоя в красивом цветочном саду, несмотря на красоту цветов, он был в плохом настроении.
 «Этот Линлэй всего лишь Полубог. Из-за приказа убить его Анрас умер! И сейчас я даже не могу начать против него действовать!», - сердце Садисты было наполнено подавленным гневом.
 Он действительно был способен убить его, и, возможно, Бейрут не узнает.
 Но если Бейрут узнает, то он, Садиста, не сможет войти в Некрополь Богов.
 «Некрополь Богов имеет большее значение!», - Садиста продолжал напоминать себе. Ради Некрополя Богов он готов был прятаться и не иметь дел с Линлэй. Но он все еще чувствовал себя сердитым и обиженным. В конце концов, Линлэй был всего лишь Полубогом. Как мог Садиста не выразить негодование в своем сердце?
 Он кипел от ярости!
 «Дядя», - послышался звук.
 Садиста оглянулся. Успокоившись, он произнес: «О, Дэнни. Что-то случилось?».
 «Дядя, в прошлом месяце я видел, что Вы постоянно находились в плохом настроении. Анрас умер и ушел. Кроме того, он был только Бог. Не надо так сильно заботиться об этом», - произнес Дэнни.
 Садиста фыркнул, но ничего не сказал.
 Он не заботился о Боге. Что сделало его несчастным - так это то, что он потерпел неудачу… но сейчас он мог лишь стерпеть это, вместо того, чтобы выпустить свой гнев. Если бы он злился из-за настоящего эксперта, то это было бы одно. Но в данном случае он злился из-за Полубога.
 Как он мог успокоиться?
 Он хотел убить его, но если Бейрут узнает? Что тогда?
 Тлеющая, подавляющая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Тьма и Пламя.
</w:t>
      </w:r>
    </w:p>
    <w:p>
      <w:pPr/>
    </w:p>
    <w:p>
      <w:pPr>
        <w:jc w:val="left"/>
      </w:pPr>
      <w:r>
        <w:rPr>
          <w:rFonts w:ascii="Consolas" w:eastAsia="Consolas" w:hAnsi="Consolas" w:cs="Consolas"/>
          <w:b w:val="0"/>
          <w:sz w:val="28"/>
        </w:rPr>
        <w:t xml:space="preserve">Дэнни, видя молчаливое фырканье Садисты, умышленно спросил в озадаченной манере: «Дядя, это то, что я не понимаю. Ты рассказал нам, что Анрас провалился в попытке убить Линлэй и умер. Но как он умер? Я не верю, что Линлэй был способен его убить».
 Садиста небрежно повернулся.
 Кто убил Анраса?
 Садиста и сам не был уверен. В конце концов, он с его Божественным чувством не мог постоянно все смотреть и проверять. О неудаче Анраса он узнал только после того, как Божественный клон уровня Полубога того уведомил его. Садиста не знал о деталях смерти Анраса, когда тот был с Линлэй.
 «У Анраса было два тела. Клон элемента ветра уровня Полубога был убит этим Божественным Крысиным Пожирателем, - сказал Садиста. В этом он был очень уверен. - А вот что насчет клона уровня Бога…».
 «Может ли быть, что Линлэй убил его?», - спросил Дэнни.
 «Конечно нет, - говоря это Садиста фыркнул. - Хотя Линлэй и удалось достичь уровня Божества в элементе земли, он всего лишь Полубог. Даже если его два Божественных клона объединили бы силы и смогли противостоять Божественной области, ты, Дэнни, должен знать, что Анрас являлся могущественным Богом!»
 Дэнни кивнул: «Даже я не мог принять духовную атаку Анраса».
 «Из шести Глубинных Истин Законов Огня, Глубинные Истины, включающие духовные атаки, самые сильные, - серьезно проговорил Садиста. - Как только Анрас использовал бы свою духовную атаку, Линлэй несомненно бы умер».
 Тем не менее, каким бы грозным Садиста ни был, он никоем образом не мог заподозрить…
 Что Линлэй будет фактически обладать поврежденным защищающим душу артефактом Владыки.
 «Таким образом, это были те два Бога из усадьбы», - Садиста, хоть и не был уверен в точных обстоятельствах, но в этом он был определенно уверен.
 «Дядя».
 Дэнни произнес в озадаченной манере: «Кто-нибудь из этих двух Богов умер в той горной местности?».
 Дэнни знал о силе духовной атаки Анраса. Даже если бы два Бога напали вместе, Анрас обязательно забрал бы одного с собой!
 «Никто не умер, - Садиста холодно засмеялся. - Эти два Бога должны быть очень мощными. Мое Божественное чувство находится возле усадьбы в горах, сделанной из сущности элемента земли. Только глядя на эту усадьбу, я могу сказать, что там живет Бог, сплавивший две Глубинные Тайны вместе».
 Даже после полного понимания Глубинных Тайн Сущности Земли невозможно создать вечную усадьбу, как эта.
 «Неудивительно, что они смогли убить Анраса без потерь», - вздохнул Дэнни.
 Но с другой стороны, у Дэнни появилась мысль и он поделился ею с Садистой: «Дядя, я знаю, что ты находишься в плохом настроении. Так почему бы тебе, по воле случая, не пойти и не убить этих двух Богов? Ты сможешь отомстить за Анраса и что самое важное - выпустить свой гнев».
 «О?».
 Садиста был заинтригован.
 Подавленный гнев в его сердце должен быть выпущен на свободу.
 «Но Бебе и Линлэй сейчас вместе», - нахмурился Садиста.
 «Дядя, о чем ты беспокоишься? До тех пор, пока ты не начнешь действовать против Линлэй, тебе есть о чем беспокоиться! Дядя, пока ты не будешь действовать против Линлэй, я уверяю тебя, лорд Бейрут не будет тебя винить. У него не будет причин создавать нам проблемы», - объяснил Дэнни.
 «Не действовать против Линлэй?», - нахмурился Садиста. Глубоко в своем сердце он хотел убить его.
 Дэнни засмеялся: «Дядя, я тебя уверяю, как только Линлэй вернется в “Префектуру Индиго” Царства проклятых, он, скорее всего, станет большой проблемой для нашего клана. Но дядя, мы необязательно должны убить Линлэй в Плоскости Юлан! Кода Линлэй окажется в Царстве проклятых, тогда-то мы и сможем сделать свой ход. Царство проклятых огромное и обширное, в то время как Линлэй совершенно незнаком с этой областью. Не будет ли проще иметь с ним дело там?».
 «Ха-ха-ха», - Садиста начал смеяться.
 Садиста смеялся и посмотрел на Дэнни: «Дэнни, я сам себя загнал в угол. Верно. Царство проклятых огромно и обширно. Линлэй не сможет так легко найти путь к Префектуре Индиго. Мы абсолютно точно способны действовать против него в Царстве проклятых».
 Смотря на запад, Садиста почувствовал прилив радости.
 «Пойдем и убьем этих двух Богов!», - Садиста глубоко их ненавидел.
 «Дядя, когда ты увидишь Линлэй, ты можешь поприветствовать его в дружественной манере, - засмеялся Дэнни. - В конце концов, ты не будешь убивать его в Плоскости Юлан, так чего тебе бояться? Что же касается его убийства в Царстве проклятых, то как Бейрут узнает это? Даже Владыка не сможет этого сделать».
 Улыбка Садисты стала еще более блестящей.
 «Ха-ха, хорошо сказано, - Садиста хлопнул Дэнни по плечу. - В Плоскости Юлан я могу даже подружиться с Линлэй. В конце концов, я могу подождать его появления в Царстве проклятых, прежде чем сделать свой ход!».
 «Я подавлял свой гнев на протяжении месяца, - Садиста посмотрел на запад. - Хмпф. Прямо сейчас я пойду и убью этих мерзких типов. Заодно и подружусь с Линлэй».
 Когда он закончил говорить, он немедленно взлетел в воздух.
 «Я иду заводить дружбу с Линлэй и Бебе», - Садиста чувствовал себя очень довольным.
 Тело Садисты преобразовалось в пустоту и исчезло с этого места.
 «Предположительно, дядя уже слил 3 Глубинных Тайны Законов Тьмы. Интересно, сколько времени мне потребуется для достижения такого же результата», - стоя в саду, Дэнни испустил долгий вздох. Трудно было слить даже 2 Глубинные Тайны Закона.
 Что же касается трех - сложность было в десятки раз выше.
 Было очень немного Высших Богов на данном этапе.
 ….
 Горный хребет Горы Медного Гонга. В усадьбе из элемента.
 «Линлэй, хотя аура меча Фиолетовой Крови и может повлиять на противника, нет необходимости использовать ее в духовных атаках, - Лэйлин объяснял Линлэй. - По-настоящему сильную атаку создают Глубинные Тайны Законов через Божественные артефакты, которыми ты владеешь».
 «Ты способен полноценно использовать Глубинные Истины Скорости, Глубинные Тайны Музыки и Глубинные Тайны Звуковых Волн через свой меч Фиолетовой Крови, - Лэйлин засмеялся. - Хотя это и физические атаки, нет большой разницы между физической атакой и духовной. Когда твой меч физически сносит череп противника, то ударяет по Божественной искре и убивает его, верно?».
 Линлэй кивнул так, как если бы что-то понял.
 «Запомни. Используй Глубинные Тайны, которые ты выучил, в качестве основы для своих атак. Это все, что тебе нужно. Тебе не нужно заострять много внимания на выборе своего оружия!, - сказал Лэйлин. - Смотри. Хотя твой тяжелый адамантиновый меч всего лишь низкоуровневый Божественный артефакт, сила твоего “Меча Волны Небытия” гораздо больше, чем у меча Фиолетовой Крови».
 Линлэй засмеялся.
 «Лэйлин…, - как только Линлэй захотел начать говорить, он увидел, как Лэйлин нахмурился. - Я не ожидал, что он на самом деле придет».
 Тело Лэйлина двинулось, а затем исчезло из Усадьбы элемента земли.
 «Что случилось?», - Линлэй не понимал.
 На самом деле, с тех пор как Анрас напал из засады, Лэйлин покрыл всю площадь Горы Медного Гонга паутиной “Гравитационного Пространства”, похожей на паучью паутину. “Гравитационное Пространство” было одним из самых удивительных Глубинных Тайн Законов Земли, кроме того, оно было одним из самых высокоуровневых.
 В пределах “Гравитационного Пространства” Лэйлин мог увеличить силу притяжения в десятки тысяч раз.
 Но Лэйлин не сделал этого. Все, что он сделал - это покрыл Гору Медного Гонга, не изменяя силы тяжести. Поскольку бескрайняя земля и так содержала ее, то даже несмотря на то, что Лэйлин установил “Гравитационное Пространство”, Садиста, пролетая над ним, думал, что это была природная сила притяжения земли.
 Но как только Садиста вошел в зону Горы Медного Гонга, Лэйлин естественно заметил его присутствие.
 Прямо сейчас, поднимаясь на полпути по тихому склону Горы Медного Гонга, мужчина в белых одеждах спарринговался с Бебе. Их две тени постоянно мелькали, ударяясь друг с другом, каждый раз издавая металлические звуки звона.
 Лысый человек, Борджесс, со стороны смотрел и смеялся: «Второй Брат, ты полный Бог и ты действительно потратил столько времени, не будучи в состоянии победить Бебе».
 «Я использую только одну Глубинную Тайну “Скорость Света”. Если бы я использовал две, я бы уже давно победил. Кроме того, этот кинжал Бебе действительно странный.
 Даже мое тело не посмеет принять его атаку в лоб», - во время спарринга мужчина в белых одеждах выкрикивал протесты к словам Борджесса, но Бебе был действительно сильным.
 Особенно его оружие в форме кинжала.
 «Ты полный Бог. Перестань искать оправдания», - Борджесс громко смеялся.
 «Взрыв!».
 Бебе отправился в полет.
 «Еще раз», - стиснув зубы, Бебе произнес это в непокорной манере. Но потом, его лицо слегка изменилось и улыбки на лицах Борджесса и его друга также спали.
 Довольно странно, но солнечный свет здесь, на полпути к горе, вдруг исчез. В других местах он был, но рядом с Бебе вся площадь была покрыта причудливой темнотой.
 Фиолетовый образ внезапно появился из темноты. Это был Садиста.
 «Кто ты?», - рявкнул Борджесс.
 Пристальный взгляд Садисты упал на Бебе. Улыбаясь он произнес: «О, это Бебе. Бебе, у меня есть некоторые взаимоотношения с твоим дедушкой, Бейрутом, но также у меня есть некоторые претензии к этим двоим. В данный момент ты можешь постоять в сторонке».
 Отношение Садисты было довольно приятным.
 Бебе остолбенел: «Кто этот парень?».
 Бебе совершенно не знал Садисту.
 Садиста развернулся, чтобы посмотреть на Борджесса и его друга. Холодно смеясь он произнес: «Вы двое, готовьтесь к смерти».
 Когда он закончил говорить, то сразу же поднял одну руку вверх…
 «Ты действительно хочешь убить моих братьев? Смелости тебе не занимать», - ясный холодный голос разлетелся по округе и вышел одетый в темно-красную мантию Лэйлин… прямо сейчас в его глазах был оттенок гнева.
 Увидев эту персону, Садиста почувствовал шок: «Как здесь оказался кто-то еще?».
 Полагаясь на свое Божественное чувство, на Горе Медного Гонга должно быть всего четыре человека: Линлэй, Бебе и эти два Бога. Этого человека здесь быть не должно.
 Лэйлин холодно посмотрел на Садисту.
 «Шаг назад», - спокойно произнес Лэйлин.
 Бебе и двое других сразу же отлетели в сторону. В этот момент Линлэй прилетел сюда издалека и с удивлением уставился на эту картину. Он мог видеть только Лэйлина и Садисту. Все другое пространство было заполнено темнотой.
 «Кто это?», - озадаченно спросил Линлэй.
 «Понятия не имею, - ответил Борджесс. – Единственное, что я знаю – так это то, что он хочет убить нас. Также он имеет некоторые отношения с лордом Бейрутом».
 Линлэй посмотрел на Бебе, тот покачал головой: «Я не знаю этого человека».
 На полпути до горы прозвучал гневный смех Лэйлина: «Ха-ха, ты хочешь уйти после того, как сказал “возможно я просто ошибся людьми”? Как смешно. Если бы в этот момент я не пришел, не были бы мои братья убиты? Никто из тех, кто хотел убить моих братьев, не выжил!».
 В ответ также раздался сердитый голос Садисты: «Я дал тебе сохранить лицо, но ты все еще высокомерен. Ха-ха… забавно. Раз это произошло, тогда сегодня я не только убью твоих братьев, я также убью и тебя. Давай посмотрим, что ты собираешься делать!».
 «Взрыв!».
 С Садистой в центре, близлежащее пространство исказилось. Весь горный пик превратился в порошок, со всеми растущими на нем деревьями, травами и даже солнечный свет пожирало пространство вокруг Садисты. Из-за того, что свет был поглощен, искаженное пространство было полностью черным.
 Пространство быстро расширялось.
 Садиста стоял в центре этого пространства.
 Линлэй был удивлен: «Что это за сила?».
 Борджесс и мужчина в белых одеждах были шокированы.
 «Ты просто напрашиваешься на то, чтобы я убил тебя», - Садиста холодно посмотрел на Лэйлина.
 Лэйлин выпустил холодный смешок: «Ха, я не ожидал, что у тебя есть хоть какие-то навыки».
 «Хмпф», - Садиста холодно фыркнул. Это “черное искажающее пространство” размером в сотню метров в ширину вдруг резко трансформировалось в огромного черного волка, семь или восемь метров высотой и полностью окружило тело Садисты.
 «Роооаааарр!».
 Тело Садисты вдруг исчезло, сливаясь с этим черным волком.
 Черный Волк, ревя, мгновенно достиг Лэйлина. Он открыл свою широкую пасть, как будто хотел проглотить Лэйлина. Пространство перед этой кровавой пастью постоянно рушилось и затем деформировалось.
 «Потрескивание…».
 Вдруг ужасная жара появилась из ниоткуда. Лэйлин распался, превращаясь в пламенный луч света. Этот пламенный луч света “рассек” все тело черного волка, а затем превратился обратно в человеческую форму.
 Что же до черного волка, все его тело начало дрожать.
 «АААА!».
 Тело волка развалилось, превратившись в два тела. Два тела Садисты упали с воздуха.
 «Тьма и ветер. Что я должен делать с этими Божественными искрами?», - Лэйлин взглянул на эти две искры в своих руках. За мгновение, Лэйлин уничтожил двух Божественных клонов Садисты. Их сила даже и близко не могла быть на том же уровне.
 Линлэй и Бебе смотрели на происходящее с отвисшей челюстью.
 «Этот парень… умер?», - Линлэй не мог поверить своим глазам. Этот мощный Высший Бог был мгновенно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Отдать Дань Уважения.
</w:t>
      </w:r>
    </w:p>
    <w:p>
      <w:pPr/>
    </w:p>
    <w:p>
      <w:pPr>
        <w:jc w:val="left"/>
      </w:pPr>
      <w:r>
        <w:rPr>
          <w:rFonts w:ascii="Consolas" w:eastAsia="Consolas" w:hAnsi="Consolas" w:cs="Consolas"/>
          <w:b w:val="0"/>
          <w:sz w:val="28"/>
        </w:rPr>
        <w:t xml:space="preserve">«Высокомерный малый, который не знает, насколько высоки небеса и насколько огромна земля!».
 Лэйлин опустил голову, чтобы взглянуть на два трупа Садисты. С легким движением руки появились два языка пламени, прекрасные как лепестки цветка и плавно направились вниз. Как только они коснулись этих трупов, трупы поглотило пламя, как губка поглощает воду.
 «Потрескивание…».
 За считанные секунды эти тела превратились в прах, а его Межпространственное кольцо полетело в руку Лэйлина.
 «Оно прибыло из Царства проклятых. Внутри для меня должно находиться пару приятных сюрпризов», - Лэйлин спрятал Межпространственное кольцо.
 Лэйлин очень хорошо знал, что Царство проклятых было одним из Четырех Высших Плоскостей.
 Бесчисленные Божества сосредоточились вместе внутри Царства проклятых. Это место было одним из Четырех Высших Плоскостей, четырех самых суетливых и населенных среди бесконечных Плоскостей Вселенной. В сравнении с ними, Тюрьма Гебадос была обедневшей необитаемой пустошью.
 Несмотря на то, что Лэйлин был сильнее Садисты, он не мог сравниться в сокровищах и богатствах с Садистой, который прибыл из Царства проклятых.
 Сокровищ Некрополя Богов было достаточно, чтобы глаза бесчисленных воителей покраснели от алчности и их также было достаточно, чтобы заставить могущественные кланы даже из Высших Плоскостей, как Царство проклятых, плести интриги.
 Садиста был отправлен своим кланом в Плоскость Юлан, чтобы сражаться за сокровища. Из этого можно было понять, что Садиста был уважаемым человеком среди своего клана и был довольно сильным даже среди Высших Богов.
 У него было два могущественных клона, тьмы и ветра, уровня Высших Богов! Вдобавок, он соединил вместе три Глубинных Тайны Законов Тьмы.
 Такую силу можно описать лишь как могущественная.
 Но, перед Лордом Горы Медного Гонга, Лэйлином, два могущественных клона Садисты были моментально убиты за один обмен ударами. Таким образом он пал, навсегда исчезая из этого мира.
 Садиста применил свою смертельную атаку, заставляя пространство вокруг искажаться и распадаться, потому что он почувствовал, что этот “Лэйлин” не был обычным соперником. Таким образом, он использовал всю силу, не скрывая ничего. Сделав это, он привлек внимание и страх множества воителей по всему континенту Юлан.
 ….
 «Что за могущественная аура!».
 Сердца множества Божеств, прятавшихся на континенте Юлан, содрогнулись, когда они почувствовали энергетические волны, идущие с запада.
 «Кто это?, - элегантный юноша с утонченным лицом и коричневыми волосами, находящийся в Имперском дворце Империи Юлан, переменился в лице и посмотрел на запад. – Такая могущественная аура и такие колебания пространства. Эти волны слишком сильны. Это должен быть воитель уровня Высшего Бога».
 Этот юноша с коричневыми волосами был Богом, который присвоил себе Империю Юлан, Оэрф.
 Оэрф был довольно могущественной личностью среди Богов Тюрьмы Гебадос.
 «Высшие Боги вступили в схватку?, - Оэрф был довольно озадачен. – Но на континенте Юлан единственным Высшим Богом, не считая лорда Бейрута, был лорд Эдкинс. Лорд Эдкинс ведь не до того глуп, чтобы вступать в схватку с лордом Бейрутом, не так ли?».
 Оэрф до сих пор не имел никакого понятия о существовании “Садисты” и “Лэйлина”.
 Оэрф прищурился и в своем сердце он начал нервничать: «Кажется, единственными Высшими Богами континента Юлан являются не только лорд Бейрут и лорд Эдкинс. Есть и другие».
 Оэрф теперь колебался и был не уверен.
 Теперь на континенте Юлан стало несколько Высших Богов.
 Даже если он, Оэрф, войдет в Некрополь Богов, сколько сокровищ он сможет добыть?
 ….
 В Империи О’Брайен. Эдкинс наслаждался просмотром танца дворцовых дам. Его лицо вдруг изменилось и он посмотрел на запад.
 «Гм?».
 «Высший Бог!».
 Не колеблясь, Эдкинс сразу же отправил свое Божественное чувство, которое вздымалось как волна в направлении запада, тотчас покрывая всю область на западе Хребта Магических Зверей, включая Гору Медного Гонга. Эта проверка заставила его шокировано задышать: «Почему так нет ни одного Высшего Бога?».
 Эдкинс обнаружил разрушенную горную вершину, траву и деревья.
 «Поглотил? Высший Бог, который тренируется в Законах Тьмы!», - Эдкинс мог прийти к такому выводу просто полагаясь на ауру от ранее пройденного сражения.
 «Та энергетическая волна должна быть появилась из-за битвы между двумя Высшими Богами. В противном случае, может ли Высшему Богу быть так скучно, что он неистово взорвал свою силу. Или, вероятно, это может быть связано с тем Высшим Богом из Империи Рохолт», - Эдкинс был озадачен.
 Это событие не могло не напомнить ему о Садисте.
 После того, как Садиста прибыл на континент Юлан, Эдкинс обнаружил его в один из дней, когда распространял свое Божественное чувство. С того самого дня, он обращал довольно пристальное внимание на Садисту.
 По силе, Эдкинс не был слабее Садисты.
 Эдкинс немедленно расширил свое Божественное чувство, также покрывая Империю Рохолт: «Аура Высшего Бога из Империи Рохолт исчезла?».
 Своим Божественным чувством Эдкинс сразу же покрыл весь континент Юлан, кроме металлического замка Бейрута: «Ничего. Он даже не на континенте Юлан».
 «Что именно только что произошло?», - нахмурился Эдкинс.
 «Возможно ли, что Высший Бог из Империи Рохолт умер?», - сердце Эдкинса содрогнулось. Несмотря на то, что он не боялся Садисты, у Эдкинса все же было чувство, что нельзя недооценивать Садисту. Воитель такого калибра и в самом деле пропал.
 «На Горе Медного Гонга присутствуют четыре человека. Одними являются Линлэй и Божественный Крысиный Пожиратель, другими двумя являются полные Боги. Эти два Бога… должны быть людьми, которые проживали в Поместье Правителя Города Синего Огня. Я помню их», - Эдкинс начал размышлять об этом.
 Эдкинс не удивился, обнаружив двоих братьев Лэйлина.
 В конце концов, как только открылся тот туннель, все неистово спешили к нему. Нормально, что даже люди Поместья Правителя сбежали в Плоскость Юлан.
 «Меня гложет чувство, что что-то не так», - нахмурился Эдкинс.
 «Лорд Эдкинс», - тихо произнес стоящий рядом Барнас.
 Эдкинс повернулся к Барнасу. Придя к решению, он сказал: «Барнас, пора слетать на запад».
 «На запад?», - Барнас был довольно удивлен.
 «Просто следуй за мной, - Эдкинс встал со своего места и затем обратился к группе изящно танцующих перед ним дворцовых дам. - Вы свободны».
 Эдкинс сказал это спокойным тоном и затем он и Барнас превратились в иллюзорную полосу, которая устремилась в направлении западного горизонта.
 ….
 Гора Медного Гонга. Все летели к усадьбе из элемента.
 «Мистер Лэйлин, тот воитель и в самом деле был Богом?», - Бебе изумленно уставился на Лэйлина.
 Лэйлин, одетый в темно-золотую мантию, со свободно ниспадающими волосами, показал оттенок веселья в глазах под своими малиновыми бровями.
 «Нет, это был Высший Бог, - Лэйлин удивленно посмотрел на Бебе. – Бебе, я ведь только что сказал, что это две Божественные искры были Божественными искрами Высшего Бога?!».
 «Да, Вы сказали, но у того человека было два клона уровня Высшего Бога, почему он мгновенно умер?», - Бебе не смел верить этому.
 «Ха-ха, несмотря на то, что это может быть неслыханным подвигом для других, не так уж и странно, что Третий Брат смог это сделать», - громко хохоча произнес лысый Борджесс.
 Мужчина в белых одеждах решил добавить: «Тот человек не только был Высшим Богом, но и являлся довольно могущественным Высшим Богом. К несчастью, он захотел вступить в схватку с Третьим Братом».
 «Достаточно», - слушая своих братьев, Лэйлин не мог не остановить их.
 Линлэй серьезно посмотрел на этого “Лэйлина”. Только что, когда Садиста заставил окружающее пространство искажаться и поглощал все, что было вокруг, у Линлэй появилось чувство, будто Садиста был непобедимым. Он был уверен… если бы Садиста захотел напасть на него, он, скорее всего, смог бы с легкостью затянуть Линлэй в то искаженное пространство.
 Он был слишком силен.
 Он был в десять раз, нет, в тысячи раз сильнее таких Богов как Анрас! Но такой могущественный воитель как Садиста мгновенно умер.
 «Сила Лэйлина должна быть очень высокоуровневой, даже среди Высших Богов, - пробормотал про себя Линлэй. – Вероятно, он является воителем уровня лорда Бейрута».
 В своем сердце Линлэй не осознавая этого и уже поставил Лэйлина в один ряд с Бейрутом.
 «Линлэй», - Лэйлин внезапно посмотрел на него.
 «Мистер Лэйлин», - Линлэй внимательно слушал.
 Лэйлин засмеялся: «На самом деле, тот Высший Бог имел некоторую связь с тобой».
 «Что?, - Линлэй был удивлен. – Связь со мной? Но я его совсем не знаю».
 Лэйлин покачал головой и сказал: «Линлэй, в последний раз тот Бог пришел напасть на тебя на Гору Медного Гонга. Из того, что я знаю, тот Бог является подопечным этого человека».
 Лэйлин в полной мере осведомлен о многих вещах касательно Садисты.
 «Он тот, кто хотел убить моего Босса?», - Бебе был и разгневан и удивлен.
 Он все еще помнил дружелюбное приветствие, которое выказал ему Садиста.
 «Я уверен, - Лэйлин серьезно кивнул. – И этот человек не прибыл из Тюрьмы Гебадос. Он из Царства проклятых, одной из Высших Плоскостей».
 «Он прибыл из Царства проклятых? Тогда почему он хотел убить меня?, - Линлэй не понимал. – Между нами нет никакой вражды».
 Лэйлин громко засмеялся: «Я не уверен насчет того, почему он хотел убить тебя. Если у тебя будет время, спроси у Бейрута. Вероятно, Бейрут знает. Н,о конечно, если даже он не знает, то тебе придется самому искать ответы».
 Линлэй слегка кивнул.
 «Прибыл из Царства проклятых? Хотел убить меня? Но единственными людьми из Царства проклятых, с которыми я связан, являются мои предки, - к Линлэй внезапно пришла эта мысль. – Возможно ли, что это связано с предками моего клана Воителей Драконьей Крови?».
 Несмотря на то, что у него была такая мысль, Линлэй, в конце концов, не был очень знаком с “Царством проклятых” - одной из Высших Плоскостей.
 «Ох, идут гости», - Лэйлин поднял голову и посмотрел в сторону северо-восточного неба.
 Одетый в пеструю золотую мантию, красивый юноша приземлился на Гору Медного Гонга со старым мужчиной с серебряными волосами рядом с собой.
 Эдкинс стоял на поле битвы, большой кусок окружающего пространства просто пропал. Стоящий рядом Барнас сказал: «Лорд Эдкинс, я здесь чувствую чрезвычайно сильную ауру тьмы».
 «Не только аура тьмы. Также чрезвычайно слабая аура огня, - лицо Эдкинса было очень мрачным. – Если мои предсказания верны, то Высший Бог из Империи Рохолт уже мертв и человек, убивший его, тренируется в Законах элемента огня!».
 «Огонь», - Барнас был вдруг потрясен.
 «Да, огонь!», - лицо Эдкинса тоже было чрезвычайно мрачным.
 Двое переглянулись, зная о чем думает другой. Качая головой, Эдкинс продолжил: «Давай навестим их. Не важно кто это, мы хотя бы должны иметь ясное представление об их личностях».
 Сказав это, он полетел прям в сторону поместья из элемента.
 Эдкинс и Барнас не пролетели прямо в поместье. Они приземлились снаружи, затем, довольно вежливо, постучались в дверь.
 «Я надеюсь, что это не он», - пробормотал в своем сердце Эдкинс.
 «Скрииип».
 Распахнулась дверь, явив фигуру лысого мужчины.
 Лысый мужчина, Борджесс, увидел Эдкинса. Улыбка тотчас покрыла его лицо: «Так это мистер Эдкинс. Давно не виделись. Пожалуйста, входите».
 Эдкинс слегка улыбнулся, а затем повел Барнаса в усадьбу из элемента.
 Внутри усадьбы из элемента.
 Линлэй и остальные сидели. Когда Эдкинс и Барнас вошли во внутренний двор, Линлэй и Бебе были очень удивлены.
 «Почему он здесь?», - увидев Барнаса, Линлэй был тотчас потрясен.
 Когда Ойвин и другие напали на Замок Драконьей Крови, они были под командованием Барнаса. Вскоре после этого, Харт и Харви, два брата, объединили силы и уничтожили одного из клонов Барнаса, заставляя их отступить.
 «Даже Ойвин и остальные вели себя почтительно перед Барнасом. Но теперь он почтительно стоял за этим юношей. Возможно ли, что этот, казалось бы, красивый юноша, был легендарным Высшим Богом, Эдкинсом?», - про себя предположил Линлэй.
 Как только красивый юноша вошел во внутренний двор, его взор прошелся по Линлэй и Бебе, затем упал на Лорда Горы Медного Гонга, Лэйлина. Глаза красивого юноши тотчас наполнились шоком. Он немедленно встал на одно колено и очень вежливо произнес: «Эдкинс отдает дань уважения Лорду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Тайна.
</w:t>
      </w:r>
    </w:p>
    <w:p>
      <w:pPr/>
    </w:p>
    <w:p>
      <w:pPr>
        <w:jc w:val="left"/>
      </w:pPr>
      <w:r>
        <w:rPr>
          <w:rFonts w:ascii="Consolas" w:eastAsia="Consolas" w:hAnsi="Consolas" w:cs="Consolas"/>
          <w:b w:val="0"/>
          <w:sz w:val="28"/>
        </w:rPr>
        <w:t xml:space="preserve">Сердце Линлэй содрогнулось, вспоминая изначально сказанное Мубой…
 «Линлэй, Лордом города Синего Огня является один из пяти Королей, Лорд Синий Огонь! Лорд Синий Огонь очень таинственен. Он не только очень могущественен, но и почти не показывает себя. Неясно даже то, живет ли он в городе Синего Огня или нет. В городе Синего Огня, человеком, уступающим по славе и влиянию лишь Лорду Синему Огню, является лорд Эдкинс».
 Линлэй посмотрел на Лэйлина, который был рядом.
 «Он… он и в самом деле один из пяти Королей Тюрьмы Гебадос, Синий Огонь?».
 Было сложно сказать, сколько именно лет просуществовала Тюрьма Гебадос. Число Божеств в ней было неисчислимо. Однако, были пять Королей, которые были на вершине и были почтительно провозглашены “Королями”. Быть названным “Королем” в Тюрьме Плоскости… любой, хоть немного понимающий в этом, знал, насколько сильным был такой человек.
 «Эдкинс, встань. Мы оба оставили Гебадос и я больше не Лорд города Синего Огня. Больше нет необходимости называть меня лордом Города», - сказал Лэйлин со спокойной улыбкой.
 Эдкинс почтительно встал и произнес: «Да, но уважение, которое Эдкинс испытывает к Вам, Лорду Синему Огню, никогда не изменится».
 Тем временем, Барнас просто уважительно стоял в сторонке. Слава “Синего Огня” была слишком удивительной и вызывала трепет.
 Пять Королей были непобедимыми личностями!
 «Вы… Вы Синий Огонь?», - Бебе изумленно посмотрел на Лэйлина.
 «Что, я не похож?», - поднялись малиновые брови Лэйлина и глядя на Бебе он засмеялся.
 Бебе пробормотал: «Дело не в этом. Я просто услышал от босса, что Синий Огонь является одним из пяти Королей Тюрьмы Гебадос. Так как он силен, я полагал, что его подопечные должны быть Высшими Богами. Также… я думал, что Синий Огонь было его именем».
 «Ха-ха…».
 Лэйлин начал смеяться от всей души: «Почему я, Синий Огонь, должен иметь Высших Богов в качества подопечных? Только таким способом я смогу показать свой статус?».
 Эдкинс, стоящий рядом, также засмеялся и почтительно произнес: «Зачем Лорду Синему Огню подопечные? Даже если прибудут Высшие Боги, они будет никем перед Лордом Синим Огнем».
 Это не было шуткой. Все пять Королей Тюрьмы Гебадос получили эти титулы, доказывая свою силу в битве.
 Среди пяти Королей, Лорд Синий Огонь тренировался самый короткий промежуток времени.
 Он также был ослепительной, выделяющейся личностью!
 Синий Огонь, также известный как “Захария Лэйлин”, внезапно стал известным в Тюрьме, побеждая в каждой схватке, в которую вступал. Даже могущественные Высшие Боги должны кланяться перед Синим Огнем, подчиняясь ему. До этого дня не было никого, кто смог выдержать удар Лорда Синего Огня.
 «Синий Огонь является лишь прозвищем», - спокойно засмеялся Лэйлин.
 Но Эдкинс добавил: «Имя “Синий Огонь” является именем, которое признали и которому покорились бесчисленные воители Тюрьмы Гебадос из-за бесчисленных битв, в которых принял участие Его Светлость. Кто в Гебадосе не слышал о той битве на Синей Реке?».
 Лэйлин просто усмехнулся.
 Не важно каким высокомерным был Эдкинс, он должен был поджать свой хвост пред лицом Лэйлина. Это было лишь реальностью! Эдкинс, натолкнувшись на Лэйлина, даже не смел думать о “сопротивлении” против него. Потому что Эдкинс знал, что не сможет пережить и одного удара Синего Огня!
 Та битва на Синей Реке дала ему имя “Синий Огонь”.
 Она также пугала бесчисленных людей до абсурда. Много людей верили, что Синий Огонь был самым сильным среди пяти Королей. Но конечно, это не было доказано, потому что Гебадос просто был слишком обширным и пять Королей были разделены своими землями. Вдобавок, они намеренно избегали вражды между собой. В конце концов, в Тюрьме Гебадос не было сокровищ, ради которых им стоило биться друг с другом.
 «Это подлинный воитель, достигший вершины!», - сердце Линлэй заполнилось еще большим почитанием к этому “Лэйлину”, в то же время, волна тепла наполняла его сердце.
 Даже Эдкинс опасался и был почтителен перед Лэйлином, который смог достичь самой вершины Тюрьмы Гебадос.
 «Эдкинс, перестань стоять там. Иди сюда, сядь. Ты можешь сесть рядом с Линлэй», - говоря это, Лэйлин указывал руками.
 Естественно, Эдкинс не смел ослушаться приказов Лэйлина. Он сразу же почтительно поклонился: «Спасибо Вам, Лорд Синий Огонь».
 Затем он сел по соседству с Линлэй, даже доброжелательно улыбаясь ему.
 Линлэй мог лишь улыбнуться в ответ.
 «Хмпф», - Бебе, сидящий рядом с Линлэй, издал холодную насмешку.
 Брови Эдкинса тотчас поднялись. Он посмотрел на Бебе, затем немедленно засмеялся: «Это должен быть Бебе».
 Бебе лишь проворчал в ответ, но Эдкинс не злился. Смеясь, он сказал: «Бебе, я знаю, что ты слегка недоволен. Произошедшее было виной моих людей».
 Удивленные Линлэй и Бебе взглянули на Эдкинса.
 «Что случилось, Эдкинс?», - заговорил Лэйлин.
 Эдкинс улыбнулся и сказал: «Лорд Синий Огонь, это лишь маленькая проблема. Мой подопечный, Бог по имени Ойвин, был немного враждебен против моего друга Линлэй. Затем, Ойвин позвал нескольких Богов под моим командованием пойти в резиденцию Линлэй, чтобы отомстить. Однако, в результате, моя сторона потерпела потери».
 «Ох?», - услышав это, Лэйлин был слегка заинтригован.
 Линлэй и Бебе переглянулись.
 «Босс, кажется, этот Эдкинс хочет извиниться?», - ментально сказал Бебе.
 «Я не уверен», - Линлэй был тоже озадачен.
 Эдкинс ведь все-таки был Высшим Богом. Он собирался извиниться?
 «Барнас, подойди сюда, - сказал Эдкинс. – Несмотря на то, что в той битве ты потерял Божественное тело, в конце концов, это именно ты и твои люди начали битву. Если подумать об этом, это была вина вашей группы. Иди вперед и извинись перед Линлэй и Бебе».
 Линлэй и Бебе вздрогнули.
 Барнас и в самом деле подошел. Он подошел, полный сожаления и сказал: «Мистер Линлэй, мистер Бебе, я прошу прощения за случившееся в том году».
 «Мистер Барнас, это излишне. Это дело было главным образом спровоцировано Ойвином, - сказал Линлэй. – Мистер Барнас, я полагаю, что вы были лишь сбиты с толку тем человеком».
 Так как ему проявили уважение, Линлэй, конечно, проявит уважение в ответ.
 Эдкинс кивнул: «Линлэй, не беспокойся. С этого дня, я гарантирую, что Ойвин больше не создаст вам неприятностей в будущем».
 Линлэй не мог не засмеяться в своем сердце.
 Кажется, Оливье больше не надо будет прятаться в том карманном измерении.
 ….
 Когда Эдкинс привел Барнаса на Гору Медного Гонга, чтобы встретиться с Лэйлином “Синим Огнем”, Ойвин все еще был в далекой Империи О’Брайен. Он, Ханбритт и Гетенби, все вместе пили вино и беседовали. За последние двадцать лет отношения между ними стали очень хорошими.
 У Барнаса, в конце концов, было особенное положение, поэтому он держался в стороне от них.
 «Это удивительная энергетическая волна с запада, скорее всего, была произведена Высшим Богом», - громко сказал Гетенби.
 «Верно. Но это не имеет к нам отношения, - засмеялся Ойвин. – Так как в это вмешаны Высшие Боги, давайте мирно пить наше вино здесь».
 Ханбритт покачал головой: «Высшие Боги? Они очень могущественны. Если в один день, я добуду Божественную искру Высшего Бога, не стану ли я тоже Высшим Богом? Лишь, к несчастью, никто не знает, сколько времени пройдет, перед тем как я добуду Божественную искру Высшего Бога».
 «Я тоже мечтаю о Божественной искре Высшего Бога», - Ойвин также вздохнул.
 Ханбритт вдруг поставил свой бокал вина. Слегка пьяный, глядя на Ойвина он усмехнулся: «Ойвин, я скажу тебе секрет!».
 «Я знаю, о чем ты собираешься рассказать!, - Гетенби также громко рассмеялся. – Это задница, а не секрет. Барнас и я знаем об этом».
 Ханбритт закатил глаза, затем сказал: «Ты знаешь, я знаю, но… Ойвин не знает».
 Эти слова заставили сердце Ойвина заполнится любопытством и он поспешно посмотрел на Ханбритта.
 Ханбритт оживленно усмехнулся: «Ойвин, я скажу тебе кое-что. В Межпространственном кольце лорда Эдкинса находится Божественная искра Высшего Бога!».
 «Что?!», - сердце Ойвина вздрогнуло.
 Божественная искра Высшего Бога?!
 Ойвин мечтал о получении одной искры Высшего Бога, но сейчас у Ойвина был лишь Божественный клон света.
 Кто знал, была ли эта Божественная искра Высшего Бога элемента света?
 Гетенби кивнул и сказал: «У него есть Божественная искра Высшего Бога, мы лишь не знаем какого она элемента. Но я уверен, что точно не молнии и не земли».
 «Почему ты так уверен?», - поспешно спросил Ойвин.
 Гетенби засмеялся: «Лорду Эдкинсу искра и так не нужна. Ты ведь знаешь отношения между лордом Эдкинсом и Барнасом. Если бы Барнас мог ее использовать, то лорд Эдкинс точно отдал бы ее ему. У Барнаса изначально было два тела. Его Божественный клон земли был уничтожен в Замке Драконьей Крови. Прямо сейчас, его телом является клон молнии. Так как Барнас не может использовать искру, значит, она не элемента молнии или земли».
 «Правильно», - слегка кивнул Ойвин.
 «Может ли быть, что вы, мои друзья, также не можете использовать эту Божественную искру Высшего Бога?», - спросил Ойвин.
 Ханбритт усмехнулся: «Мы расположены намного ниже в сердце Его Светлости, чем Барнас. Мы лишь его приспешники. Как Его Светлость может добровольно потратить на нас Божественную искру Высшего Бога?».
 «Мне становится некомфортно каждый раз, когда думаю об этом. Давайте выпьем», - поспешно сказал Гетенби.
 «Пьем, пьем», - Ойвин поспешно поднял свой бокал, но в своем сердце начал плести интриги.
 ….
 Завыл дикий ветер. Старик с серебряными волосами почтительно летел за красивым юношей, когда они вместе рассекали воздух.
 Когда он был на Горе Медного Гонга, Эдкинс постоянно улыбался. Перед Лэйлином “Синим Огнем”, Эдкинс был чрезвычайно вежлив и также очень тепло и доброжелательно относился к Линлэй и Бебе. Но теперь, вылетев из Горы Медного Гонга, разочарованный Эдкинс не мог не нахмуриться.
 «Лорд Синий Огонь также спрятался на континенте Юлан. С шансом девять из десяти, он делает это из-за сокровищ Некрополя Богов».
 Думая об этом разум Эдкинса пребывал в беспорядочном состоянии.
 Он искренне хотел заполучить сокровища Некрополя Богов.
 «Мне… конкурировать с Лордом Синим Огнем?», - как только Эдкинс подумал об этому, он почувствовал волну беспомощности. Он очень хорошо знал, что не мог даже сопротивляться Синему Огню.
 Устрашающая слава Короля “Синего Огня” не происходила лишь от признания общества… слава была завоевана путем боев и бесконечных рек крови. Не было необходимости питать подозрений по поводу силы Лэйлина “Синего Огня”!
 «Милорд? Вы собираетесь сдаться?», - через Божественное чувство спросил Барнас.
 Эдкинс сделал глубокий вдох и затем через свое Божественное чувство отправил ответ: «Сдаться? Невозможно!».
 Барнас был поражен.
 Эдкинс сказал себе: «В худшем случае, я умру. Но если у меня получится, я, надеюсь, смогу подавить Синего Огня по силе. Я не могу сражаться с Синим Огнем в лоб. Сейчас, у меня лишь единственный путь впереди…».
 Эдкинс принял решение и его взгляд заострился и укрепился.
 «Мы дошли до Имперской столицы».
 Барнас и Эдкинс немедленно устремились вперед, летя прямо в Имперский дворец.
 Вернувшись в Имперский дворец, первым делом, что сделал Эдкинс, было позвать Ойвина во дворец. Ойвин, который пил и беседовал с Ханбриттом и Гетенби, немедленно вошел в дворец после получения приказа, игнорируя все остальное.
 «Милорд», - Ойвин почтительно встал на одно колено.
 Эдкинс повернулся и холодно уставился на него: «Ойвин, я должен предупредить тебя о чем-то. Я знаю, что твой сын был убит. Но запомни это… начиная с этого момента, забудь о мести. Несмотря ни на что, не вызывай проблем никому из Замка Драконьей Крови!».
 Ойвин вздрогнул.
 Забыть о мести?
 За прошедшие двадцать лет Ойвин успокоился, но это не означало, что он отказался от желания отомстить. Цель отмщения за смерть своего сына была глубоко запечатлена в сердце Ойвина.
 «Хмпф, - Эдкинс издал холодное фырканье. – Что, ты не расслышал меня?».
 Барнас, стоящий рядом, также серьезно сказал: «Ойвин, это связано с очень важным делом Его Светлости. Если большое дело Его Светлости будет разрушено из-за твоего маленького дела, тогда… даже смерть не сможет искупить твои грехи».
 Ойвин немедленно пал ниц и поспешно сказал: «Лорд Эдкинс, не беспокойтесь. С этого дня я точно не буду создавать проблемы никому из Замка Драконьей Крови. Я никогда больше не буду рассматривать это дело с отмщением!».
 Но, в своем сердце Ойвин выл от ярости: «Месть? Нет, я не сдамся, даже если умру. Я всего лишь буду сдерживать себя. После… после того, как я добуду ту Божественную искру Высшего Бога…».
 Ойвин страстно желал заполучить ту искру Высшего Бога!
 «Ты можешь идти», - спокойно сказал Эдкинс.
 «Да», - Ойвин поклонился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 Клан.
</w:t>
      </w:r>
    </w:p>
    <w:p>
      <w:pPr/>
    </w:p>
    <w:p>
      <w:pPr>
        <w:jc w:val="left"/>
      </w:pPr>
      <w:r>
        <w:rPr>
          <w:rFonts w:ascii="Consolas" w:eastAsia="Consolas" w:hAnsi="Consolas" w:cs="Consolas"/>
          <w:b w:val="0"/>
          <w:sz w:val="28"/>
        </w:rPr>
        <w:t xml:space="preserve">Смерть Высшего Бога Садисты не вызвала суматоху в Плоскости Юлан. Обычные люди продолжали жить мирной жизнью. Лишь Божества, стоящие на вершине Плоскости, узнали что-то от той ужасающей энергетической волны, пришедшей с запада…
 На континенте Юлан произошло что-то крупное.
 Умер Анрас. Садиста отправился назад и также не вернулся.
 Команда Божеств Садисты, находящаяся в Империи Рохолт, естественно перешла под начало племянника Садисты, Дэнни, а также другого Бога, Ниеффа. Однако, Дэнни и Ниефф не могли быть полностью уверены в смерти Садисты.
 Сегодня они чувствовали себя очень нервно.
 В Империи Рохолт. Та тихая, уединенная усадьба. Слепящее солнце сияло на всю усадьбу. В резиденции Дэнни, мужчина с короткими серебряными волосами, с осевшим, исхудавшим телом и в рубашке с короткими рукавами шагнул вперед: «Дэнни, выйди!».
 Дверь распахнулась и Дэнни вышел: «Что случилось, Ниефф?».
 «Как ты можешь сейчас отдыхать?», - Ниефф был несколько зол.
 «Скажи мне, что я могу сделать?, - Дэнни также был крайне расстроен. Это он посоветовал убить тех двоих Богов, чтобы выместить свой гнев. В конце концов, если бы Садисту тяготило что-то все время, Дэнни также чувствовал бы себя несчастным и подавленным.
 Но кто бы мог подумать, что его дядя, Садиста, уйдет и никогда не вернется.
 «Три дня назад была удивительная энергетическая волна, идущая с запада. Ты тоже почувствовал ее», - серьезно сказал Ниефф.
 Дэнни кивнул: «Да, я почувствовал ее. Это и в самом деле была аура дяди. Но, Ниефф, что это может доказать?».
 «Что это может доказать?, - засмеялся Дэнни. – Дэнни, раскрой глаза. Ситуация ясна. Я верю, что та сильная энергетическая волна является чем-то, что лорд Садиста не выпустил бы без особой причины. Он, должно быть, вступил в крупномасштабное сражение».
 Ниефф продолжил: «В тот день, ты сказал мне, что лорд Садиста пошел на запад, чтобы убить тех двоих Богов. Эти Боги уже умерли?».
 Дэнни вздрогнул. Секунду поколебавшись, он ответил: «Я, я не знаю».
 «Ты не знаешь? Все просто. Разверни свою Божественную ауру, чтобы покрыть тот хребет. Я верю, что ты с легкостью определишь, живы ли эти два Бога или нет, - холодно сказал Ниефф. – Дэнни, перестань притворяться глупцом».
 Дэнни изменился в лице.
 «Я проверил своим Божественным чувством, - Ниефф сделал глубокое дыхание. – Эти два Бога не умерил. Дэнни. Лорд Садиста пошел убить этих двоих Богов. Там случилось такое крупное событие, но эти два Бога не умерли. Лорда Садисты не было уже три дня. Может ли быть, что исход неясен?».
 «Возможно… у дяди появились важные дела и он отправился в другое место», - страдальчески ответил Дэнни.
 Дэнни не хотел верить, что его дядя умер.
 Их клан был огромным и существовал на протяжении десяти триллионов лет. Естественно, он был разделен на основной клан и ветви. Садиста был опорой и основой всей его ветви клана. Если Садиста и в самом деле умер, Дэнни не мог себе представить, в каком плачевном состоянии будет его клан.
 Ниефф тоже понял мысли Дэнни.
 «Дэнни, несмотря ни на что, мы должны смотреть правде в глаза, - серьезно сказал Ниефф. – Это континент Юлан, не Царство проклятых. На континенте Юлан, даже если лорд Садиста столкнулся с чем-то важным и не может обратить внимание ни на что больше, он бы связался с нами своим Божественным чувством. В конце концов, на связь через Божественное чувство уходит лишь мгновение».
 «Однако, он не сделал этого. Мы не получили никаких сообщений от лорда Садисты».
 Лицо Ниеффа было мертвенно-бледным: «Я не хочу признавать это, но все-таки должен сказать. Планы клана провалились. По крайней мере, у нашей команды нет надежды на Некрополь Богов. Без силы Высшего Бога мы просто не сможем добыть сокровища, в которых нуждается клан».
 Дэнни также кивнул.
 Как он мог не понимать этого?
 «Дядя, возможно, и в самом деле умер, - горько кивнул Дэнни, но затем взглянул на Ниеффа. – Но Ниефф, и что с того, что дядя умер? Может ли быть, что ты…».
 «Верно!».
 Аура Ниеффа стала свирепой: «Дэнни, имеющийся статус клана это результат трудов бесчисленных старейшин, которые рисковали жизнями на протяжении десяти триллионов лет. Ты и я не очень одарены. Почему же мы получили Божественные искры и с легкостью достигли уровня Бога, являясь потомками клана? Клан дал нам все!».
 Дэнни затих.
 «Префектура Индиго является нашим величайшим врагом! Они слишком сильны. Четыре Клана Божественных Зверей Префектуры Индиго крайне сильны. Этот Линлэй… ты должен знать, что он тренировался меньше века и достиг уровня, когда имеет два Божественных клона!».
 Ниефф холодно засмеялся: «Я никогда не слышал о таком одаренном человеке среди Четырех Кланов Божественных Зверей, который дошел до такого уровня, не пройдя их крещение. И Дэнни, этот Линлэй тренируется в стиле земли и ветра! Ты понимаешь, что это значит?».
 Дэнни кивнул.
 «Как только он пройдет Крещение Предков Четырех Божественных Зверей, я верю, что спустя десять тысячи лет, в Префектуре Индиго появится еще один Высший Бог непревзойденной силы. Когда это случится, я даже не смею думать, сколько членов нашего клана умрет от его рук, - взор Ниеффа был острым. – Но сейчас, он лишь Полубог, который еще не прошел Крещение Предков Четырех Божественных Зверей!».
 «Если мы не убьем его сейчас, когда мы это сделаем?».
 Взор Ниеффа был холодным и свирепым: «Я знаю, что Линлэй имеет приверженцев и связи в континенте Юлан, но что с того? Я лучше дам себя убить, если мы сможем убить его взамен».
 Чтобы стать Богом Ниефф полагался на Божественную искру. Он знал…
 Несмотря на то, что он сейчас был сильнее Линлэй, его потенциал намного уступал потенциалу Линлэй.
 «Ниефф!, - качая головой Дэнни сделал глубокий вдох. - Я советую, чтобы ты не пытался убить Линлэй прямо сейчас».
 «Что ты сказал?», - Ниефф взорвался от ярости.
 Дэнни вздохнул и продолжил: «Не спеши. Нет необходимости убивать его здесь, в Плоскости Юлан. Мы можем убить его, когда он пойдет в Царство проклятых».
 «Ну и шутка!, - сказал Ниефф. – Для начала, когда Линлэй пойдет в Царство проклятых? Что, если он останется в Плоскости Юлан до тех пор, пока не станет Высшим Богом, затем добудет артефакт Владыки из Некрополя Богов и лишь затем направится в Царство проклятых? Если мы тогда захотим убить его, у нас получится?».
 Дэнни был ошеломлен.
 «Также, как только Линлэй попадет в Царство проклятых, мы не можем быть уверены, в каком же транзитном месте он окажется. Наш клан имеет влияние лишь в наших землях. Ты и в самом деле веришь… что мы можем преследовать его по всему Царству проклятых? Ты хоть знаешь насколько огромно Царство проклятых?», - Ниефф уставился на Дэнни.
 Дэнни не мог ничего ответить.
 Раньше, главной целью Садисты был Некрополь Богов, из-за этого он временно оставил в сторону убийство Линлэй. Действительно, убить Линлэй в Царстве проклятых было бы непрактично. Как одна из Высших Плоскостей, размер Царства проклятых в бесчисленное количество раз превосходил Плоскость Юлан.
 Внутри Царства Проклятых были силы, которые были могущественнее их клана и Префектуры Индиго!
 «Дэнни, возможно ли, что ты забыл бесчисленные крупные битвы между нами и Префектурой Индиго? Силуэты старейшин, которые погибли один за другим?, - Ниефф уставился на Дэнни. – Достаточно. Я немедленно направляюсь на хребет Магических Зверей. Я знаю, что даже если смогу убить Линлэй, я могу быть убит его приверженцами в отместку».
 «Но если я смогу убить Линлэй, я умру удовлетворенным. Дэнни, я оставляю все в твоих руках. Я ухожу», - Ниефф повернулся и ушел.
 Так как они не могли заполучить сокровища Некрополя Богов, если они хотя бы смогут убить Линлэй и эта поездка не будет напрасной.
 «Ниефф…», - Дэнни не хотел видеть смерть Ниефф. Если он убьет Линлэй… Ниефф будет убит в отместку силами, которые поддерживают Линлэй.
 «За Рэйналес!», - Ниефф отправил ментальное сообщение, затем взлетел в воздух, помчавшись в направлении западного горизонта, превращаясь в черную точку.
 Дэнни был ошеломлен, но затем его взор стал твердым и решительным. Он тихим тоном повторил: «За Рэйналес!».
 «Подойди ко мне!», - Дэнни закричал в направлении выхода и вскоре пришел Полубог.
 Дэнни дал ему длинный список указаний и затем произнес: «Запомни, ты должен доставить эту информацию лорду Ходану. Ты можешь идти».
 «Да, милорд!»
 Полубог немедленно вылетел из резиденции, направляясь прямо к Арктическому Леднику.
 Внутри хребта Магических Зверей, в полуразрушенном каньоне, где обильно росла дикая трава и текла родниковая вода, везде можно было увидеть фигуры Громокрылых Пегасов, магических зверей седьмого ранга. Все Громокрылые Пегасы показывали спокойное изящество, время от времени взлетая в воздух и приземляясь рядом с родниками, опуская головы, чтобы выпить воды.
 Вдруг, здесь появилась человеческая фигура, ужасая множество Громокрылых Пегасов, которые даже не смели двинуться.
 «Время сделать то, что должно быть сделано».
 Ниефф с короткими серебряными волосами оглянулся вокруг, потом отправил свое Божественное чувство в разум каждого из Громокрылых Пегасов, перед тем как сесть в медитативную позу. В то же время, он развернул свое Божественное чувство. Ниефф ограничил площадь Божественного чувства лишь хребтом Магических Зверей.
 Высота его Божественного чувства была в пределе десяти километров.
 Такой масштаб представлял собой лишь 0,1% от общего размера континента Юлан. Количество духовной энергии, необходимой чтобы держать активной Божественное чувство в таком регионе, было полностью терпимой для такого Бога, как Ниефф. По крайней мере, он был в состоянии пополнить то, что потратил.
 «Линлэй все еще там. Если он вернется в Замок Драконьей Крови, он должен пролететь над Хребтом Магических Зверей. Я обнаружу его, как только он это сделает», - Ниефф больше не думал об этом, лишь ждал, пока кролик попадет в ловушку.
 Ниефф не смел прямо нападать на Гору Медного Гонга. В конце концов, Анрас и Садиста оба провалились. Он ждал в засаде и поэтому имел больше шансов на успех.
 Линлэй тихо тренировался на Горе Медного Гонга. Получать советы от одного из пяти Королей, Лэйлина “Синего Огня” - редкая возможность. Вдобавок, Линлэй также знал… что Лэйлин “Синий Огонь” не останется надолго здесь, на Горе Медного Гонга. Он, в конечном счете, уйдет.
 «Линлэй, Глубинные Тайны Сущности Земли являются простым типом тайны. Если ты сосредоточишься на этом, ты преуспеешь за год или два, - спокойно засмеялся Лэйлин. –Но, если ты будешь ждать до полного освоения Глубинных Тайн Сущности Земли и только затем попытаешься ее сплавить с “Пульсирующим Ритмом Мира”, скорее всего, ты потратишь тысячи или десятки тысячи лет без единого шанса на успех».
 «Сплавлять намного сложнее, чем просто понять Глубинную Тайну», - серьезно произнес Лэйлин.
 Линлэй слегка кивнул.
 «Таким образом, лучшим методом является… начать попытку сплавления твоего понимания относительно “Сущности Земли” сразу же с другими пониманиями. Не пытайся полностью освоить всю “Сущность Земли” как можно скорее. Более важным является степень, до которой ты сможешь слить ее и сделать так, чтобы степень твоих пониманий совпадали со степенью сплавления».
 Лэйлин засмеялся: «Возможно, таким путем у тебя уйдут десятилетия или век, чтобы освоить “Сущность Земли”. Но сделав это, как только ты освоишь “Сущность Земли”, ты уже закончишь слияние “Сущности Земли” и “Пульсирующего Ритма Мира”».
 «Я понимаю такой принцип».
 В конце концов, у Линлэй уже был предыдущий опыт слияния “Быстрого” и “Медленного” аспектов Законов Элемента Ветра. Слияние во время понимания было намного проще.
 Но, если кто-то полностью освоил обе Глубинные Тайны и затем попытается их слить, это будет очень сложно.
 Если он подождет, пока все его Глубинные Тайны будут освоены и только потом попытается сплавить их в одно целое… его понимания в различных Глубинных Тайнах войдут в конфликт друг с другом, делая слияние еще сложнее.
 Тренировка Линлэй на Горе Медного Гонга протянулась в течение еще трех лет. За эти три года, несмотря на то, что его достижения в “Сущности Земли” остались на уровне трехлетней давности, Линлэй, наконец, сделал первый шаг к сплавлению “Пульсирующего Ритма Мира” и “Сущности Земли”.
 Множество людей даже не могли сделать первый шаг к сплавлению этих двух Глубинных Тайн. Первый шаг была ключевой, самой важной частью.
 С его началом будет шанс на успех.
 «Уровень силы после слияния и в самом деле внушителен».
 Несмотря на то, что Линлэй слил вместе лишь малую часть, он обнаружил, что мощь Меча Волны Небытия увеличилась на 50%, несмотря на использование того же количества духовной энергии: «И это лишь начало. Я не могу представить, насколько сильнее станет мой Меч Волны Небытия, после того, как я полностью освою эти две Глубинные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Атакован на обратном пути.
</w:t>
      </w:r>
    </w:p>
    <w:p>
      <w:pPr/>
    </w:p>
    <w:p>
      <w:pPr>
        <w:jc w:val="left"/>
      </w:pPr>
      <w:r>
        <w:rPr>
          <w:rFonts w:ascii="Consolas" w:eastAsia="Consolas" w:hAnsi="Consolas" w:cs="Consolas"/>
          <w:b w:val="0"/>
          <w:sz w:val="28"/>
        </w:rPr>
        <w:t xml:space="preserve">Сидя в медитативной позе на земле, Линлэй мог легко ощутить, как этот огромный, безбрежный мир был полон сущности элемента земли. Каждая из частиц была так дружелюбна и знакома ему. С Линлэй в центре, всплеск пульсирующей силы вибрировал во всех направлениях.
 «Дооооооонг! Дооооооооооонг!».
 Каждый исходивший всплеск пульсирующей силы был полон природной сущности элемента земли. Они раскатывались как волны, взаимодействуя друг с другом и сливаясь в пульсирующую силу.
 Пульсирующий Ритм Мира. Сущность Земли.
 Линлэй концентрировался на постепенном слиянии этих двух Глубинных Тайн.
 «Линлэй!, - медитировавший Линлэй был внезапно прерван Божественным чувством. Он сразу понял, что Делия вышла с ним на связь. Неосознанная улыбка появилась на его лице. - Делия, что такое? Соскучилась по мне?».
 «Хмпф, кто ж будет по тебе скучать?, - Делия издала милое “хмпф”. – Линлэй, я хочу спросить, сколько времени ты планируешь тренироваться на Горе Медного Гонга?».
 Линлэй не мог не поразиться.
 В голосе Делии был оттенок недовольства. Линлэй естественно мог заметить это. Лишь сейчас до Линлэй дошло, что он немного перегнул палку: «Я оставил Замок Драконьей Крови в 10066 году, но сейчас 10072 год. Прошло почти шесть лет, а я ни разу не возвращался!».
 Когда он тренировался, он и в самом деле не замечал, как быстро летело время. Будто все эти годы прошли за одно мгновение.
 «Шесть лет. Я не могу винить Делию за недовольство», - Линлэй чувствовал себя виноватым в этом деле.
 «Линлэй, ты ведь тренируешься? Ты можешь тренироваться и в Замке Драконьей Крови», - Делия теперь убеждала его, используя слова помягче.
 «Ахем… ладно. Делия, я вернусь завтра, - сразу сказал Линлэй, затем извиняющимся тоном добавил. – Делия, я прошу прощения».
 «Я не злюсь. Ох, ты сказал завтра?, - Делия была и удивлена и очень обрадовалась. – Я немедленно прикажу слугам на завтра приготовить банкет. Ах да, Линлэй, когда ты прибудешь в Замок Драконьей Крови? Около полудня или ночью?».
 «Я буду до полудня», - Линлэй был уверен в этом.
 В действительности, с тех пор как он начал слияние “Сущности Земли” с “Пульсирующим Ритмом Мира”, Лорду Синему Огню, то есть “Лэйлину”, больше не было необходимости указывать Линлэй путь. Таким образом, оставаться на Горе Медного Гонга и так больше не требовалось.
 Внутри поместья из элемента на Горе Медного Гонга.
 «Вььюююх~~».
 Взвыл дикий горный ветер, качались травы и цветы перед дверями усадьбы. Однако, ветер не мог сдвинуть с места несколько больших деревьев. Лорд Горы Медного Гонга, Король Тюрьмы Гебадос, Лорд Синий Огонь в настоящее время стоял там с двумя братьями, провожая Бебе и Линлэй.
 «Линлэй, даже если бы ты не ушел, я очень скоро проводил бы тебя отсюда, - сказал Лэйлин “Синий Огонь”, забавляясь. – Ха-ха, главная проблема в том, что скоро я ухожу со своими братьями. Мы оставим Гору Медного Гонга и также покинем континент Юлан».
 Линлэй уже давно знал, что Лэйлин собирался уходить.
 «Мистер Лэйлин, куда вы направитесь?», - с любопытством спросил Бебе.
 «Я сейчас не уверен, - Лэйлин издал долгий вздох. – Возможно, я навещу Южные Моря. То место было моей родиной. К несчастью, прошли бесчисленные годы и континент, на котором находилась моя родина, уже давно утонул в бездонных морях».
 Та битва десятитысячелетней давности вызвала разрушение и крах остальных четырех континентов.
 «Мистер Лэйлин, если у Вас будет время, Вы можете навестить мой Замок Драконьей Крови. Я с радостью приму Вас в любое время», - Линлэй и Бебе уже давно выразили свои благодарности. Попрощавшись с Лэйлином и остальными двумя, Линлэй и Бебе немедленно покинули Гору Медного Гонга и полетели в направлении Замка Драконьей Крови.
 Не возвращавшись в течении шести лет, у Линлэй теперь было непреодолимое желание вернуться.
 ….
 Хребет Магических Зверей. В узком ущелье под разрушенными скалами. Место, где было мало следов цивилизации.
 В прошлом, это был рай для магических зверей, но уже три года никакой магический зверь не смел приближаться к этому месту. Рядом с родниковыми водами, внутри клочка дикой травы была едва заметная человеческая фигура. Это был Бог из Царства проклятых, Ниефф.
 Несмотря на трехлетнее ожидание, Ниефф ни разу не ослаблял бдительности.
 Его Божественное чувство всегда было активным, покрывая этот регион и тихо дожидаясь прихода Линлэй.
 «Линлэй в конечном счете точно вернется в Замок Драконьей Крови. Как только по дороге в Замок Драконьей Крови он пройдет через хребет Магических Зверей, я точно не дам ему сбежать!», - Ниефф встал, черное пятнистое копье появилось в его руках и он начал бродить по долине.
 В конце концов, не встретив Линлэй, несмотря на трехлетнее ожидание, Ниефф также не мог быть уверен, когда же Линлэй появится. Он не мог впустую тратить время на бессмысленное ожидание.
 Только Ниефф не понимал, что кто-то другой скрывался в глубинах этого узкого ущелья.
 «Божественное чувство Ниеффа очень среднее среди Богов. Но он тренируется в Законах Элемента Ветра. По скорости он даже быстрее Линлэй. Если Линлэй и в самом деле столкнется с ним, скорее всего, это будет довольно опасно», - издалека за Ниеффом наблюдала расплывчатая фигура. В данный момент Ниефф превратился в порыв ветра и его копье стало размытым, тихо пронзая пустой воздух снова и снова.
 «Однако, опасность - это хорошо».
 Расплывчатая фигура тихо и бесследно исчезла.
 Ниефф приостановил свою тренировку, продолжая сидеть в медитативной позе. Но вдруг, он открыл глаза, уставившись в воздух острым как лезвие взглядом.
 «Это он. Линлэй!».
 Глаза Ниеффа заполнились оттенком дикой радости. Он не мог не засмеяться громко и возбужденно: «Прождав три года, он наконец пришел!».
 По правде говоря, Ниефф еще был в сотнях километрах от Линлэй. Естественно, несмотря на громкий крик Ниеффа, Линлэй не мог его услышать.
 «За Рэйналес! Даже если я умру, это будет того стоить!», - сказал Ниефф низким голосом.
 Он тихо превратился в дымок тумана, видоизменяясь в бесформенный ветер. Эта волна ветра на невероятной скорости погналась за Линлэй. Его скорость была такой высокой, что была намного выше нынешнего абсолютного предела Линлэй!
 «Я не полагал, что он будет так быстр. Кажется, я должен сосредоточиться!».
 Спустя секунды после взлета Ниеффа, луч света также сверкнул из узкого ущелья и погнался за Ниеффом. Этот луч света превосходил Ниеффа по скорости.
 Линлэй и Бебе в этот момент беседовали и смеялись по дороге в Замок Драконьей Крови, не чувствуя Божественного чувства уровня Бога, окружившее их. Если бы они знали, что за ними гнался Бог, возможно, Линлэй и Бебе ускорились бы до крайнего предела, чтобы вернуться в Замок Драконьей Крови. Но к несчастью, они не знали.
 «Босс, ты думаешь, что Лэйлин и остальные направятся в Царство проклятых?».
 «Кто знает. Однако, с могуществом мистера Лэйлина, он будет воителем на верху цепочки, не важно в какую Плоскость он направится», - с тех пор как Линлэй стал свидетелем того, как Лэйлин “Синий Огонь” убил выглядевшего могущественным Садисту одним ударом, Линлэй был уверен, что Синий Огонь был одним из топовых воителей даже среди Высших Богов.
 «А?», - вдруг нахмурился Бебе.
 «Что такое?», - озадаченно спросил Линлэй.
 «Я чувствую, что что-то не так, - Бебе тренировался в Законах Тьмы. Он был лишь Полубогом, но тренировался в тех же способностях скрытности, в которых тренировался Сезар. Он был крайне чувствителен к аурам других. Бебе вдруг повернул голову и шокировано выкрикнул. - Босс, быстро, беги!».
 Линлэй повернул голову.
 Внутри области искаженного пространства, расплывчатая человеческая фигура появилась в его поле зрения, уставившись на него холодной парой глаз. Это был полный Бог, Ниефф!
 «Ты хочешь сбежать!», - Ниефф издал холодный смех, тотчас используя Божественную область. Так же как в последний раз, когда на него напал Анрас, Линлэй почувствовал, будто он погряз в болоте. Не колеблясь ни секунды, Линлэй поспешно создал оба свои Божественные области уровня Полубога.
 «Буум!».
 Небесно-синяя мантия, покрывающая его тело, взорвалась и лазурно-золотистые чешуйки покрыли все тело Линлэй. Из его лба и позвоночника появлялись один острый шип за другим. Скорость Линлэй возросла еще больше. Превратившись в луч света, он полетел на высокой скорости в направлении Замка Драконьей Крови.
 Так как он не смог обнаружить этого человека, он должно быть является, по крайней мере, Богом.
 «Дела плохи!», - попытавшись сбежать, Линлэй обнаружил, что человек позади него был быстрее “Анраса”. На самом деле, Божественный клон уровня Бога Анраса был клоном элемента огня. А его Божественный клон ветра был на уровне Полубога.
 По этой причине у него не было преимущества по скорости. Но Ниефф был другим.
 «Линлэй, - человеческая фигура появилась прямо перед Линлэй. Это был Ниефф. Линлэй сразу же остановился и Ниефф холодно засмеялся. – Ты не сможешь сбежать».
 Странным было то, что эти слова шли со всех сторон.
 Линлэй повернулся.
 В настоящий момент, Линлэй и Бебе были окружены двенадцатью фигурами, все из которых были “Ниеффами”.
 Двенадцать Ниеффов полностью окружили Линлэй и Бебе.
 «Что… что это такое?, - Линлэй был потрясен. – Они точно не являются Божественными клонами. Существуют семь Законов Элементов… даже если учесть Четыре Указа, будет лишь одиннадцать. Даже если человек освоил все одиннадцать, у него максимум будет одиннадцать клонов. Но у этих двенадцати были одинаковые ауры!».
 «Босс, одно из них точно является настоящим телом», - Бебе также неистово смотрел по сторонам.
 Линлэй тоже это понимал, но не мог различить эти двенадцать фигур.
 Двенадцать Ниеффов окружили Линлэй и Бебе.
 «Умри!», - в глазах двенадцати Ниеффов появился оттенок безумия, и в то же мгновение, они пронеслись к этим двоим со всех сторон. Странным было то… что двенадцать фигур полностью игнорировали Бебе. Их целью был…
 Линлэй!
 Со всех восьми сторон, сверху и снизу. Не было места, куда мог отступить Линлэй!
 «Какой из них настоящий?», - неистово думал Линлэй, но все еще был чуточку уверен. Эта уверенность исходила от его Пульсирующего Ритма Мира – Меча Волны Небытия, а также от поврежденного артефакта Владыки. С защитой поврежденного артефакта Владыки вероятность его выживания была очень высокой.
 Все двенадцать напали одновременно.
 Загорелась странная фиолетовая вспышка и состоялся выстрел бесчисленных теней меча со всех сторон, будто лепестки раскрывающегося цветка. Это были Глубинные Истины Скорости – Рябь Ветра! Несмотря на то, что было много теней меча, сила каждого меча не была такой большой. Раздался ряд звуков столкновений, и никто из двенадцати Ниеффов не выглядел так, будто ему нанесли урон. Линлэй тотчас переменился в лице.
 Он думал, что одиннадцать фальшивых тел из двенадцати получат урон. Но кто бы мог подумать, что все двенадцать тел были такими сильными?
 Двенадцать наборов холодных глаз смотрели на Линлэй, будто он уже был мертвецом.
 «ВЗРЫВ!».
 Двенадцать теней пронзили небо, как боевые лезвия, нападая на Линлэй.
 «Единственный выход - сражаться изо всех сил», - у Линлэй не было времени заботиться о чем-то другом. Тяжелый адамантиновый меч в его руках начал танцевать. Если он не был уверен, какой из них был настоящим телом, его единственным выходом было выбрать кого-то случайно и напасть.
 «Босс!», - пребывая в неистовстве, Бебе тоже перестал тревожиться о чем-либо еще. Он поднял голову и пронзительно завизжал.
 «Скхрииииииии!».
 Пронзающий уши визг разделил небеса, в то же время, Бебе превратился в форму “Божественного Крысиного Пожирателя” и позади него появился иллюзорный Божественный Крысиный Пожиратель длиною в сотни метров.
 Врожденная Божественная Способность - Божественное Пожирание!
 Одним вдохом, Бебе нацелился на все двенадцать тел, пытаясь поглотить все двенадцать. Однако, нынешнее Божественное Пожирание Бебе было эффективным лишь против Полубогов. Ниефф - Бог, и он не мог быть поглощен Бебе.
 Все двенадцать тел остановились на короткое время, но спустя мгновение больше не были под влиянием способности.
 Если пожирание провалилось, определенно произойдет отдача!
 «Буум!».
 Бебе выплюнул большое количество крови, и в то же время радостно сообщил Линлэй: «Босс, настоящее тело вон то!».
 В то же мгновение, Бебе использовал духовную связь, чтобы указать на настоящее тело Ниеффа Линлэй.
 Бебе использовал врожденную Божественную способность не для того, чтобы убить Ниеффа, а для того, чтобы найти местоположение Божественной искры.
 В конце концов, его Божественная способность была замешана в пожирании Божественных искр. Как только Бебе использовал ее, он смог почувствовать то тело из двенадцати, в котором была Божественная искра. Лишь тело с Божественной искрой было настоящим. Все остальные были подделкой.
 «Он!», - держа тяжелый адамантиновый меч, Линлэй превратился в движущееся прямо пятно, нанося прямой рубящий удар по “Ниеффу” слева от себя. Это было настоящее тело Ниеффа!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Нарисовать змею и пририсовать ей ноги.
</w:t>
      </w:r>
    </w:p>
    <w:p>
      <w:pPr/>
    </w:p>
    <w:p>
      <w:pPr>
        <w:jc w:val="left"/>
      </w:pPr>
      <w:r>
        <w:rPr>
          <w:rFonts w:ascii="Consolas" w:eastAsia="Consolas" w:hAnsi="Consolas" w:cs="Consolas"/>
          <w:b w:val="0"/>
          <w:sz w:val="28"/>
        </w:rPr>
        <w:t xml:space="preserve">Двенадцать тел Ниеффа изначально пользовались своими ногами для атаки и не использовали никаких Божественных артефактов, потому что Ниефф не хотел раскрывать свое настоящее тело. Однако, как только Линлэй обрушился на его настоящее тело со своим тяжелым адамантиновым мечом, настоящий Ниефф легким движением руки извлек то черное пятнистое копье.
 «Разрез!».
 Пространство исказилось.
 «Лязг!».
 Столкнулись тяжелый адамантиновый меч и черное пятнистое копье. Волна серой, иллюзорной силы в форме меча проигнорировала защиту Ниеффа и вошла в его тело. Это был значительно улучшенный “Меч Волны Небытия”, который был разработан Линлэй после слияния “Сущности Земли” и “Пульсирующего Ритма Мира”.
 «Умри!», - одновременно с контролированием своей духовной энергией, чтобы заблокировать Меч Волны Небытия, Ниефф яростно использовал остальные свои тела, чтобы напасть на Линлэй.
 Даже если он умрет, он заберет Линлэй с собой!
 Вдобавок, Ниефф не очень тревожился насчет этой атаки Линлэй. С точки зрения Ниеффа… насколько сильной может быть духовная атака Линлэй? Скорее всего, чтобы создать эту атаку, Линлэй просто управлял и дал форму волны своей духовной энергии. Однако, Ниефф был неправ!
 Бесчисленные густые импульсы духовной энергии, вибрируя в соответствии с Пульсирующим Ритмом Мира, стали целым.
 «Гул…».
 Бесчисленные импульсы духовной энергии Меча Волны Небытия обрушились прямо на его духовную защиту, прорываясь сквозь нее, будто это было не более чем гнилое дерево. Они напрямую вошли в море сознания Ниеффа, яростно сокрушая Божественную искру, которая излучала зеленый свет. Ниефф лишь почувствовал внезапное, большое колебание своей души и затем он потерял сознание.
 Как раз в этот момент…
 Бесчисленные лучи белого света внезапно появились из ниоткуда и двенадцать тел Ниеффа были полностью связаны этими лучами света, совершенно не в состоянии двинуться. Он, естественно, больше не был в состоянии напасть на Линлэй.
 «Ха-ха, Линлэй», - раздался мягкий смех. Перед Линлэй и Бебе появился красивый юноша.
 «Лорд Эдкинс, - Линлэй был несколько удивлен. Зачем вдруг явился Эдкинс? Однако, Линлэй все же с благодарностью произнес. - Спасибо за Вашу помощь, лорд Эдкинс!».
 Эдкинс почувствовал каплю восторга в своем сердце.
 Эдкинс был готов с того самого дня, когда он развернул свое Божественное чувство, чтобы пройтись по Империи Рохолт и случайно обнаружил Дэнни, который разговаривал с подопечным и обсуждал заговор о смерти Линлэй от рук Ниеффа. Он намеренно спрятался в том узком ущелье, рядом с Ниеффом.
 Причиной этого, главным образом, было намеренно иметь шанс спасти Линлэй, чтобы Линлэй и Бебе чувствовали благодарность к нему!
 Эдкинс считал, что подружиться с Бебе было важной задачей. Так как Лорд Синий Огонь прибыл на континент Юлан, если он, Эдкинс, все еще хочет заполучить любое сокровище Некрополя Богов, его единственным шансом было стать союзником Бейрута.
 «Я просто проходил рядом, но я обнаружил…», - лорд Эдкинс все улыбался, но вдруг он остановился на полуслове.
 Он обнаружил, что одиннадцать из двенадцати тел Бога, “Ниеффа”, уже разрушились и рассеялись, превращаясь в сущность элемента ветра. А что касается настоящего тела Ниеффа, он просто безвольно лежал, никак не сопротивляясь связыванию. Мышцы на лице Эдкинса начали подергиваться.
 Он только что четко обнаружил, что душа Ниеффа в настоящем теле уже рассеялась. Осталась лишь Божественная искра.
 Эдкинс неловко посмеивался глядя на Линлэй: «Линлэй, я и в самом деле не предполагал, что ты уже убил этого Ниеффа. Помог бы я или нет, все равно не было бы разницы».
 Меч Волны Небытия Линлэй убил Ниеффа одним ударом. Душа Ниеффа была рассеяна и его остальные тела, естественно, также рассыпались.
 Его настоящее тело, конечно, и так не могло напасть. Линлэй не был в опасности!
 Но изначальным планом Эдкинса было спасти его в самый критический момент, заставляя Линлэй быть ему благодарным. Но сейчас он обнаружил, что лишь пририсовывал ноги на рисунке змеи. Совершенно бессмысленное, излишнее действие! Даже если бы он не предпринял ничего, у Линлэй не было бы никаких проблем.
 «Я все же должен поблагодарить Вас, лорд Эдкинс», - с улыбкой сказал Линлэй. Говоря это, он повернулся к Бебе. На этот раз, это был Бебе, кто по-настоящему спас ему жизнь. Если бы он не использовал свою врожденную Божественную способность и не определил, какое из двенадцати тел настоящее, то Линлэй никак не смог бы попасть по настоящему телу, так как его изначальным планом было напасть на случайного врага. Если бы он не смог попасть по настоящему телу… то перед неистовой атакой этого Бога, тело Линлэй, наверное, было бы с взрывом разрушено.
 «Босс», - Бебе также улыбнулся.
 Линлэй и Бебе не нужно было говорить что-то друг другу. Одного взгляда было достаточно, чтобы понять мысли другого. Линлэй и Бебе прошли через много таких опасных испытаний.
 «Ты убил этого человека. Все принадлежит тебе», - Эдкинс напрямую воспользовался своей силой, чтобы управлять Божественной искрой уровня Бога Ниеффа, его Межпространственным кольцом и его Божественным артефактом, отправляя их парить в направлении Линлэй. Линлэй также не был чрезмерно вежлив… он сразу же поглотил все в свое Межпространственное кольцо.
 В душе Эдкинса было очень кислое чувство.
 С тех пор, как он узнал о планах Ниеффа убить Линлэй, он долго готовился к этому дню! Он намеренно ожидал самого опасного момента, чтобы предпринять что-то!
 Кто бы мог подумать, что все было впустую?
 «Лорд Эдкинс, я хочу спросить, только что, какую Глубинную Тайну использовал этот человек? Почему у него было столько клонов? И не было никакой возможности отличить их», - спросил Линлэй.
 У Эдкинса было намерение улучшить отношения с Линлэй и Бебе, естественно, он очень дружелюбно ответил: «Ох, этот человек использует “технику двойников”, принадлежащую Законам Элемента Ветра. Его Божественная сила была довольно низка и душа также не была сильна. Его применение этой техники не было очень впечатляющим: Высшие Боги, которых я знаю, могут в мгновение ока создать тысячи двойников!».
 «Тысячи двойников?», - Линлэй был совершенно ошеломлен.
 «Конечно, эта цифра уже предел. Вообще говоря, воители могут создать несколько дюжин. У него было лишь одиннадцать. Это и в самом деле довольно мало, - презрительно сказал Эдкинс. – По моему мнению, он, скорее всего, стал Божеством посредством слияния с Божественной искрой. Его понимание Законов Ветра также было довольно низким. Сила его клонов не была такой большой… они могли использовать лишь физические атаки. Они полезны только против людей низкого уровня, но против воителей такого же уровня они бесполезны».
 Эдкинс вдруг ухмыльнулся: «Хотя, это все еще хороший метод для побега».
 Глаза Линлэй не могли не загореться.
 Двойники и настоящее тело были одинаковыми. Другие действительно не смогут различить их. В конце концов, было мало воителей, как Бебе, способных распознать, в каком теле находится Божественная искра. Даже Бебе пришлось заплатить высокую цену, чтобы сделать это.
 «Линлэй, я узнаю этого Бога», - добровольно добавил Эдкинс.
 «Кто он? Почему он хочет убить меня?», - поспешно спросил Линлэй. Бебе также внимательно слушал. На жизнь Линлэй несколько раз покушались за последние годы.
 Эдкинс сказал: «Ты помнишь того Высшего Бога, которого убил Лорд Синий Огонь? Того Высшего Бога звали Садиста. Этот человек является подопечным Садисты».
 Эдкинс узнал имя “Садисты” после внимательного осмотра Божественным чувством поместья Садисты, где тот слышал разговоры Дэнни и остальных.
 «Тот Высший Бог? Садиста?», - нахмурился Линлэй.
 Линлэй слышал от Лэйлина “Синего Огня”, что люди, которые хотели убить его, прибыли из Царства проклятых.
 «Ну, Линлэй, у меня еще есть дела. Я оставляю тебя, - с улыбкой произнес Эдкинс. – В будущем, я с радостью приму тебя в своем замке, если у тебя будет свободное время».
 Отношение Эдкинса было очень дружелюбным. Затем он превратился в луч света, исчезая на горизонте.
 Линлэй и Бебе переглянулись.
 «Этот Эдкинс слишком хорошо к нам отнесся, - Бебе протер свои глаза. – Касательно этого у меня возникло странное чувство».
 Линлэй посмотрел в направлении Империи О’Брайен.
 Ойвин и Линлэй были врагами, но “лидер” Ойвина, Эдкинс, дружелюбно относился к Линлэй.
 «Кого заботит, почему он ведет себя странно. По крайней мере, у Эдкинса есть намерения построить хорошие отношения с нами. Идем. Время возвращаться, - Линлэй начал думать о только что добытой искре Бога. - Кажется, у меня теперь есть хороший подарок для Делии!».
 Ниефф умер и оставил Божественную искру элемента ветра уровня Бога, которая идеально подходила в качестве подарка для Делии.
 В конце концов, Делия стала Божеством посредством слияния с Божественной искрой. В будущем, она также должна будет полагаться на Божественные искры. Делии будет сложно прогрессировать, полагаясь лишь на себя.
 Битва между Ниеффом и Линлэй, особенно уничтожение его одиннадцати двойников, вызвала распространение большой взрывной волны сущности элемента ветра и дрожи сущности элементов во всем мире. Это естественно привлекло внимание довольно многих воителей континента Юлан, и в этот момент, несколько Божественных чувств покрыли эту область.
 ….
 В Империи Рохолт.
 «Ниефф умер».
 Дэнни издал долгий вздох. Его Божественное чувство уже определило местонахождения Линлэй и Бебе: «Ниефф также провалился».
 Затем, выражение лица Дэнни изменилось.
 «В прошлый раз напал Анрас. На этот раз напал Ниефф. Возможно ли, что Линлэй знает, что Ниефф принадлежит к нашей стороне? Если он попросит этих Богов в своей резиденции отомстить или попросит лорда Бейрута предпринять что-то, тогда…», - в своем сердце Дэнни начал нервничать.
 «Больше нет смысла оставаться в Плоскости Юлан».
 Дэнни был уверен в этом. Во-первых, для них было невозможно заполучить сокровища Некрополя Богов. Во-вторых, было также невозможно убить Линлэй.
 «Лучше будет сразу же вернуться в Царство проклятых».
 «Все соберитесь в главном дворе!», - Дэнни сразу же отправил это сообщение. Лишь спустя несколько мгновений, дюжины силуэтов вылетели из Империи Рохолт, направляясь на север к Пику Арктического Ледника. Они выступили утром. Потратив на полет несколько часов, они прибыли на Пик Арктического Ледника ровно в полдень.
 Их скорость была довольно высокой.
 Пик Арктического Ледника. Вершина того айсберга. Завывающий ветер.
 Ходан вышел из своей ледяной резиденции.
 «Гмм? Дэнни?, - Ходан увидел Дэнни, затем покачал головой и вздохнул. - Ты возвращаешься назад?».
 Дэнни слегка кивнул. Он горьким голосом сказал: «Наша миссия на континенте Юлан провалилась!».
 «Ниефф смог убить Линлэй?», - спросил Ходан. Три года назад Дэнни уже как-то наведывался к Ходану, чтобы рассказать об этом деле.
 «Провалился. Ниефф также умер, - говоря это Дэнни беспомощно покачал головой. - Если Линлэй попадет в Префектуру Индиго, он обязательно станет угрозой для нашего клана Рэйналес. Но даже если я вернусь назад и объясню это клану, боюсь, на это никто не обратит должного внимания».
 Статус Дэнни в клане был крайне низким. Любой, кто стал Божеством посредством слияния с Божественной искрой, не считая Высших Богов, будет иметь довольно низкий статус.
 «Я также не могу вмешиваться в дела клана, - вздохнул Ходан. – Иначе мне не дали бы такую скучную работу. Ладно, теперь я отправлю тебя назад».
 Группа Божеств под началом Дэнни стояла внутри того же шестистороннего звездообразного магического образования. Ходан активировал магическое образование и лучи света вылетели в небеса. Пространство внутри магического образования начало искажаться, как иллюзия. За короткий период времени, дюжины фигур исчезли и их больше не было видно.
 ….
 Дэнни и остальная часть команды сразу же сбежали из Плоскости Юлан и вернулись в Царство проклятых. А что касается Замка Драконьей Крови - он был полон смеха и радости. Там были не только Таросс и Дайлин… Бог Войны, Первосвященник и все остальные участвовали в этом банкете.
 В конце концов, это было первое возвращение Линлэй за шесть лет.
 В особенности, услышав через что прошел Линлэй за эти шесть лет, Таросс, Дайлин и остальные были очень удивлены. В особенности, история о том, как Лэйлин убил того Высшего Бога, Садисту, лишь одним ударом, заставила всех присутствующих воителей уставиться с отвисшей челюстью.
 «Ты только что сказал, что этот “Лэйлин”, Лорд Горы Медного Гонга, является Лордом Синим Огнем? Один из пяти Королей, Лорд Синий Огонь?», - удивленно переспросил Дайлин.
 Дайлин некоторое время жил в Тюрьме Гебадос. Он знал, насколько ужасающим был этот “Лэйлин”.
 Бебе, с едой во рту, заговорил: «Даже Эдкинс, увидев мистера Лэйлина на Горе Медного Гонга, сразу же пал на одно колено и обратился к нему как к “Лорду Города”».
 «Эдкинс?», - Уортон, сидящий по соседству с Линлэй, нахмурился.
 Уортон глубоко ненавидел Эдкинса, потому что его внук от Сены, маленький “Касс”, был убит Ойвином, а Ойвин теперь был подопечным Эдкинса.
 «Говоря об Эдкинсе, я вспомнил о чем-то, - Линлэй посмотрел на Оливье, который был рядом. – Оливье, Эдкинс дал мне слово, что Ойвин больше никогда не создаст для тебя неприятностей».
 Глаза Оливье загорелись.
 Все эти годы он оставался внутри Замка Драконьей Крови, не смея выйти наружу, из-за страха, что Ойвин может напасть на него.
 «Линлэй, спасибо тебе», - Оливье чувствовал некоторую благодарность в своем сердце.
 «Если собираешься благодарить кого-то, то ты должен поблагодарить мистера Лэйлина», - сказал Линлэй. Оливье затем сразу же произнес. - Линлэй, если Ойвин не будет преследовать и нападать на меня, тогда… завтра, я приготовлюсь к отправлению на Пик Арктического Ледника. Я больше не могу сдерживаться».
 «Завтра? Зачем ты идешь к Пику Арктического Ледника?».
 Оливье улыбнулся, с оттенком предвкушения в глазах: «Завтра я собираюсь направится в Высшую Плоскость “Царство проклятых”!».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Ручей, Океан?
</w:t>
      </w:r>
    </w:p>
    <w:p>
      <w:pPr/>
    </w:p>
    <w:p>
      <w:pPr>
        <w:jc w:val="left"/>
      </w:pPr>
      <w:r>
        <w:rPr>
          <w:rFonts w:ascii="Consolas" w:eastAsia="Consolas" w:hAnsi="Consolas" w:cs="Consolas"/>
          <w:b w:val="0"/>
          <w:sz w:val="28"/>
        </w:rPr>
        <w:t xml:space="preserve">Пойти в Царство проклятых?
 Слова Оливье заставили всех присутствующих в комнате повернуться к нему. Линлэй также был отчасти удивлен. Он сразу же спросил: «Оливье, ты завтра отправляешься в Царство проклятых? К чему такая спешка? Ты можешь отправиться в Царство проклятых когда захочешь. Вдобавок, Некрополь Богов откроется еще раз через тысячу лет».
 Большинство воителей, оставшихся на континенте Юлан, сделали это из-за Некрополя Богов.
 «Некрополь Богов?».
 Оливье самоуничижительно засмеялся: «В чем смысл оставаться на континенте Юлан? Линлэй, ты и в самом деле думаешь, что у меня есть шанс в борьбе против Эдкинса или того Лорда Синего Огня? Я лишь Полубог. Даже если я останусь, я могу лишь наблюдать. Я могу с таким же успехом направиться в Царство проклятых пораньше».
 «Царство проклятых!, - взор Оливье отдалился, будто прямо сейчас он видел Царство проклятых. – Легендарное “Царство проклятых” - одна из Высших Плоскостей. Место, где собрались бесчисленные высококлассные воители из бесчисленных материальных Плоскостей. Место, более разнообразное и с большим количеством воителей, чем даже Плоскость Тюрьмы, в триллионы раз!».
 Сердца всех присутствующих, включая Линлэй, Бебе, Таросса, Дайлина и Бога Войны поколебались.
 Они знали, сколько воителей было в Плоскости Тюрьмы.
 Но, в сравнении с Царством проклятых из Высших Плоскостей, Тюрьма Гебадос была лишь маленькой каплей в океане. В конце концов, “Царство проклятых” привлекало к себе бесчисленных воителей из несметного количества материальных Плоскостей. После стольких лет, наверное, уже невозможно было посчитать точное количество воителей.
 «Прямо сейчас, похоже на то, что на континенте Юлан есть довольно много воителей. Однако, континент Юлан является не более чем маленьким ручьем, в то время как Царство проклятых является океаном, полным бесчисленных опасностей. Хотя там опасно, в нем также имеются безграничные возможности и вызовы!».
 Глаза Оливье сверкали: «Царство проклятых. Я мечтаю туда попасть. Там находится моя будущая сцена!».
 Никто больше не пытался разубедить Оливье.
 Потому что…
 Слова Оливье заставили даже Линлэй, Таросса и остальных воителей почувствовать зуд в своем сердце. В самом деле, в Плоскости Тюрьмы обычно заключаются лишь несколько человек каждые десять тысячи лет. Подавляющее большинство воителей, в отличие от Тюрьмы Гебадос, самостоятельно отправляются в Высшие Плоскости. И эти воители были родом из бесчисленных Плоскостей Вселенной.
 Можно было сказать…
 Что, скорее всего, общее количество всех воителей из различных “Плоскостей Тюрем” бесчисленных материальных Плоскостей этого мира не будет превышать количество воителей в “Царстве проклятых”.
 «Ручей, океан?», - это эхом проносилось в голове Линлэй.
 Континент Юлан был неторопливым, ясным ручьем. После ухода Эдкинса, Лэйлина и остальных, Линлэй точно станет самым могущественным существом в этом “ручье”. Но, если Линлэй направится в Царство проклятых и войдет в это “бескрайнее море”, полное опасности, то количество воителей сильнее Линлэй станет неисчислимым. В том месте было много людей, которые тренировались намного дольше, чем Линлэй, или даже были намного талантливее, чем он, или были частью клана, намного могущественнее, чем его клан.
 Однако, огромное Царство проклятых заставляло сердце Линлэй бурлить горячей кровью.
 Жизнь, полная вызовов, была тем, в чем нуждался человек, живущий бурной жизнью!
 Глубоко за ночь. В спальне, Линлэй и Делия лежали на кровати.
 «Линлэй, о чем ты думаешь?», - мягко спросила Делия.
 «Я?, - Линлэй опомнился от своих мечтаний. Он только что думал о “Царстве проклятых”. Он никогда там не был, поэтому мог лишь фантазировать о том, как оно выглядело. –Думаю о “Царстве проклятых”. Мне любопытно, на что же оно похоже, что же есть в Царстве проклятых».
 Лоб Делии слегка сморщился. Она понимала, что Линлэй хочет отправиться в Царство проклятых.
 Глубоко внутри Делия не хотела, чтобы Линлэй ушел. Она не хотела, чтобы Линлэй снова и снова проходил через опасности. Такое чувство беспокойства и страха привело бы ее на грань краха. Но, Делия не сказала ничего… потому что она понимала.
 Любить Линлэй означало, что она не может ограничивать его слишком сильно.
 Она уважала решения Линлэй.
 Линлэй вздохнул. Он знал, что именно чувствовала Делия, но именно из-за этого Линлэй был благодарен ей. Делия всегда тихо поддерживала его. Линлэй вдруг вспомнил о Божественной искре элемента ветра, которую он заполучил.
 «Делия, взгляни. Что это?», - легким движением руки, Линлэй показал черную Божественную искру, светящуюся зеленым светом, которая парила перед глазами Делии.
 Увидев это, Делия не могла не посмотреть с блестящими глазами: «Божественная искра элемента ветра? Это… это Божественная искра того Ниеффа?».
 Линлэй уже давно рассказал ей детали произошедшего. Делия также знала, что сейчас у Линлэй было три Божественные искры.
 Они были, соответственно: Божественная искра элемента земли уровня Бога, которая попала в руки Линлэй от Божественного клона Барнаса, убитого Крысиными Королями и отданная Бебе, Божественная искра элемента огня уровня Бога от провального покушения, совершенного Анрасом и Божественная искра элемента ветра от Ниеффа.
 «Возьми ее и слейся с ней», - засмеялся Линлэй.
 Посмотрев на Линлэй, Делия наконец приняла искру. Делия знала, что учитывая ее талант, особенно после слияния с Божественной искрой Полубога, чтобы стать Божеством… полагаться на себя, чтобы получать представление и прорываться, потребовались бы многие годы, перед тем как она сможет этого добиться.
 Делия капнула кровь на Божественную искру и слила ее с своим телом. Затем она положила свою голову на грудь Линлэй. Она мягким голосом произнесла: «Эта Божественная искра была добыта усердным трудом моего мужа».
 Линлэй не мог не засмеяться.
 «Делия, я слышал, что некоторые кланы в Царстве проклятых используют Божественные искры, чтобы доводить своих потомков прямо до уровня Высшего Бога, - Линлэй вздохнул в похвале. – Три Божественные искры подряд и они становятся Высшими Богами. Такая скорость и впрямь изумительна».
 Слияние с Божественной искрой было знаком низкого таланта.
 Воители обычно не сливаются с Божественными искрами. Даже если ты полностью сольешься с Божественной искрой, искра и твоя душа не будут полностью совместимы. Слиться с Глубинными Тайнами внутри искры в несколько сот раз сложнее, чем стать Полубогом самому.
 «Я обязательно буду усердно работать, чтобы научиться пользоваться Глубинными Тайнами внутри», - сказала Делия.
 Рассвет следующего утра. Хотя капля солнечного света уже светила, было все еще холодно. Однако, большая группа людей уже собралась на тренировочной площадке Замка Драконьей Крови, потому что все провожали Оливье.
 На этот раз, Оливье в одиночку отправлялся в Царство проклятых.
 У Дайлина, Таросса, Сезара, Бога Войны и остальных, все еще были дела на континенте Юлан, с которыми нужно было разобраться.
 «Оливье, дитя, будь осторожен в Царстве проклятых. Не умри сразу же после прибытия. Ха-ха…», - засмеялся Дайлин, похлопывая Оливье по плечу.
 В глазах Оливье пронеслась свирепая вспышка: «Быть убитым кем-то? Убить меня будет не так уж легко».
 Линлэй и остальные засмеялись и сказали Оливье пару слов на прощание.
 «Если повезет, может мы еще раз встретимся в Царстве проклятых, - с улыбкой произнес Оливье. – Нет необходимости продолжать дальше. Я отправляюсь».
 Сказав это, Оливье одарил Линлэй глубоким взглядом.
 Линлэй чувствовал скрытое значение во взгляде Оливье.
 Оливье уставился на Линлэй и сказал: «Линлэй, я буду ждать тебя в Царстве проклятых. Не прячься в этом ручье навсегда».
 Сказав это, Оливье полетел прямо на север.
 Линлэй не мог не остолбенеть.
 Делия и Уортон также посмотрели на Линлэй.
 «Ручей?», - разум Линлэй сейчас был в очень запутанном состоянии.
 «Линлэй!», - раздался голос прямо в голове Линлэй. Линлэй поразился. Голос принадлежал лорду Бейруту. – Линлэй, ты ведь лишь недавно вернулся с Горы Медного Гонга, не так ли? В следующие два дня направляйся к моей резиденции и возьми с собой Бебе».
 «Взять с собой Бебе?», - Линлэй был отчасти озадачен. Почему Бейрут хочет, чтобы Бебе пришел туда?
 «Я скажу вам, когда ты и Бебе будете здесь. Помни. Поторопись. Не трать слишком много времени», - засмеялся Бейрут.
 «Я сразу же отправляюсь в путь», - ответил Линлэй.
 «Не спеши. На этот раз, когда придет Бебе, он, скорее всего, надолго останется со мной. Ты и я, вероятно, долго не увидимся», - сказал Бейрут.
 «Ммм?», - Линлэй был удивлен, но Бейрут не объяснил детально и вместо этого отозвал свое Божественное чувство.
 На следующий день, небо было синим, как помытая лазурная фарфоровая тарелка, с парящими на горизонт редкими белыми облаками.
 Две фигуры летели плечом к плечу по небу. Это были Линлэй и Бебе. Они оба покинули Замок Драконьей Крови, направляясь в Лес Тьмы и металлический замок внутри него. Бебе также был озадачен. Он не знал, почему его искал Бейрут.
 Из услышанного, кажется, он должен будет надолго расстаться с Линлэй.
 В огромном Лесу Тьмы, тысячи километров в ширину, даже на высоте в несколько километров, можно ощутить насколько огромным и безбрежным был этот лес. Увидев металлический замок, Линлэй и Бебе спустились вниз. Как только они это сделали, они почувствовали помчавшуюся к ним древнюю аура Леса Тьмы.
 «Войдите», - раздался голос Бейрута в голове Линлэй.
 Линлэй и Бебе сразу же залетели внутрь металлического замка.
 «Если подумать об этом, я никогда не был внутри этого замка, - глядя на Бебе Линлэй засмеялся, который в ответ широко улыбнулся. - Босс, этот металлический замок довольно особенный. Он очень уникальный и интересный».
 Линлэй был заинтересован словами Бебе.
 Он не мог не посмотреть на металлический замок внимательнее. Интерьер замка был организован очень аккуратно и каждая часть замка обладала переливающимся металлическим цветом. Например отражающий свет пол был фиолетово-красного металлического цвета.
 Некоторые из металлов даже образовывали маленькую гору и в саду были много видов цветов.
 «Эти цветы ведь не могут быть сделаны из металла, не так ли?», - Линлэй спросил Бебе.
 «Эти цветы - нет, - покачал головой Бебе. – Однако, все металлические предметы здесь сделаны из самого металлического замка. Босс, этот замок очень удивительный. Он может превратиться во что ты захочешь».
 Входя в гостиную Линлэй и Бебе общались.
 Бейрут сейчас читал крайне толстую книгу. Даже не поднимая глаз, он сказал: «Войдите».
 Линлэй вошел в гостиную, вглядываясь в обложку книги: «Аа? Эти буквы ведь не из континента Юлан».
 Линлэй был озадачен.
 «Озадачен этими буквами?, - Бейрут поднял голову, чтобы взглянуть на Линлэй, затем засмеялся. – Это пришло из очень давнего времени. Даже я не знаю, сколько миллионов лет этой книге. В то время, на континенте Юлан даже не было людей. Это было временем цивилизации элементалей земли и это было их языком».
 «Однако, язык, о котором мы сейчас говорим, был намеренно передан нам Надзирателем Плоскости того времени, вскоре после появления людей. Это тот же язык, которым пользуются в Царстве проклятых, Царстве небес, Царстве жизни и Загробном мире».
 Линлэй кивнул.
 «Дедушка Бейрут, ты сказал, чтобы я вернулся. К чему это?», - прямо спросил Бебе.
 «Конечно, этому есть причина, - Бейрут начал смеяться. – Глубинные Тайны Законов, в которых у тебя появилось понимание после прорыва на уровень Божества, являются Глубинными Тайнами, которые мы, Божественные Крысиные Пожиратели, естественным образом понимаем по достижению зрелости. Собственно говоря, ты сам, своими силами, не получал понимания ни в одной из Глубинных Тайн. На этот раз, я…».
 Посередине его слов, Бейрут вдруг изумленно посмотрел на юг: «Ха? Этот парень…».
 «Грохот…».
 Вдруг, сущность элемента всей Плоскости Юлан, включая не только континент Юлан, но также Северное Море, Пик Арктического Ледника и даже бескрайние Южные Моря, начала дрожать. В частности, сущность элемента в Южных Морях сформировалась в ужасающие волны.
 «Взрыв…».
 К счастью, Южные Моря были крайне обширными. Когда эта ужасающая волна сущности дошла до континента Юлан, от нее осталась лишь волнистость. Но этой ряби элемента было достаточно, чтобы любой воитель на континенте пришел в изумление.
 «Это? Что это?».
 Линлэй тотчас развернул свое Божественное чувство, в мгновение ока полностью покрывая континент Юлан: «Эта рябь элемента покрывала огромную область. И ее источник находится южнее».
 Духовная энергия Линлэй, несмотря на могущество, не смогла дойти до источника этой волны.
 «Какой масштаб! Какой потрясающий масштаб!», - Бейрут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Внезапные Перемены.
</w:t>
      </w:r>
    </w:p>
    <w:p>
      <w:pPr/>
    </w:p>
    <w:p>
      <w:pPr>
        <w:jc w:val="left"/>
      </w:pPr>
      <w:r>
        <w:rPr>
          <w:rFonts w:ascii="Consolas" w:eastAsia="Consolas" w:hAnsi="Consolas" w:cs="Consolas"/>
          <w:b w:val="0"/>
          <w:sz w:val="28"/>
        </w:rPr>
        <w:t xml:space="preserve">Даже самые молодые ученики академии магов могли ясно ощутить эти удивительные сотрясения элемента. От Божеств до только что принятых в академию магов - все люди были изумлены огромным масштабом этих сотрясений элемента. Даже одновременно использованные сто запретных заклинаний не могли создать такие удивительные вибрации элемента.
 «Дедушка Бейрут, что происходит?», - с любопытством спросил Бебе.
 Линлэй также посмотрел на Бейрута, который хохотал: «Король Тюрьмы Гебадос, Синий Огонь. Ты знаком с ним, не так ли? Это его рук дело. Его прежняя родина, тот разрушенный континент… он собирается создать его заново».
 «Что?», - Линлэй и Бебе были потрясены.
 Создать континент?
 «Этот Синий Огонь полный безумец, - выдохнул Бейрут. – Хотя он и Высший Бог, количество Божественной силы и духовной энергии, которое он должен израсходовать для создания континента, является удивительно большим. Это ведь целый, огромный континент, а не обычный маленький остров».
 «А ты можешь создать континент?», - Бебе не смел этому верить.
 Бейрут кивнул: «У Синего Огня есть два Божественных клона на уровне Высшего Бога и он дошел до чрезвычайно пугающего уровня понимания в Глубинных Тайнах Законов. С его силой, создать континент в материальной Плоскости не является невозможным делом. Однако, я все еще думаю, что он слегка безумен».
 «Безумен?», - Линлэй не мог не посмотреть на юг.
 Создание континента было удивительным зрелищем. Возможно, лишь воители на уровне Лорда Синего Огня могли быть на такое способны.
 В Южных Морях, в месте далеком от континента Юлан, бескрайние воды океана, казалось, кипели.
 «Хиссссс».
 Морское дно испускало горячую ауру. В этой огромной области, простирающейся на десять тысячи километров, можно было ясно увидеть поднимающуюся с морского дна кипящую невероятно горячую магму.
 В воздухе над подводным фонтаном лавы, дикая, взрывная концентрация сущности элемента огня вызывала искажение пространства. Внутри этого искажения можно было увидеть человеческий силуэт.
 Этот человек, одетый в длинную, темно-красную мантию, парил в воздухе, как небесное Божество. Это и в самом деле был Лэйлин “Синий Огонь”.
 В дюжинах километрах от этого человека был лысый мужчина, Борджесс, и мужчина в белой мантии. Они посмотрели друг на друга, и мужчина в белой мантии выдохнул: «Старший Брат, Третий Брат и в самом деле довольно безумен. Он за одно мгновение вызвал столько лавы из-под глубин земли морского дна. Он сумасшедший».
 «К счастью, Третий Брат почти является Парагоном в понимании Законов Элемента Огня. Иначе, он не смог бы совершить это с легкостью».
 Причиной известности Лэйлина было его освоение Законов Элемента Огня. Имя “Синий Огонь” служило свидетельством его высокоуровневых достижений в Законах Элемента Огня. Сила его клона Высшего Бога огня намного превосходила силу его клона Высшего Бога земли.
 Дело было не в том, что он был слаб в понимании элемента земли… просто его сила элемента огня была слишком огромной!
 Бесчисленный объем магмы продолжал подниматься из-под океанических глубин. Время от времени они извергались на поверхность воды. Но объем лавы, извергнутый на поверхность океана, не был и одной миллионной частью от общего объема созданной лавы.
 Большинство лавы, которая вылетала из морских глубин, затвердевала в камни внутри океана.
 Область лавы, которую породил Лейлин из-под морского дна, тянулась на сотни тысячи километров. Лишь полагаясь на свой контроль над лавой, он заставил большинство лавы затвердеть и сосредоточиться в области десяти тысячи километров. После этого, когда лава затвердевала из-за холода морской воды и превращалась в камень, объем морской воды внутри этой области в десять тысячи километров также начинал снижаться.
 В некоторых местах, камни уже появлялись на поверхности моря, а в большинстве мест глубина моря достигала лишь несколько сот метров.
 Это было чем-то невообразимым в глубоких Южных Морях. Но Синий Огонь совершил это.
 «Следующая стадия будет немного сложной для Третьего Брата, - лысый мужчина, Борджесс, уставился на отдаленную фигуру Лэйлина. – Контролировать такой большой объем сущности элемента земли и создать континент… мастерство Третьего Брата в Законах Элемента Земли не так сильно, как его мастерство в Законах Элемента Огня».
 Мужчина в белой мантии также кивнул. Двое продолжили наблюдать за Лэйлином издалека.
 Лэйлин сделал глубокий вдох, затем протянул две руки…
 «Гул…».
 Безграничная сущность элемента земли этого мира перешла под его контроль. Внутри стотысячекилометровой области камни и грязь под его контролем начали устремляться в десятитысячекилометровую область, сформированную из затвердевшей лавы.
 Объем сущности элементов земли, который был вызван, был слишком велик, создавая вакуум из сущности элемента земли в стотысячекилометровой области.
 «ВЗРЫВ!».
 Сущность элемента земли из других областей неистово вошла внутрь, заставляя само пространство дрожать и искажаться. Устремившееся внутрь бесконечное количество частиц сущности элемента земли также создали волну элементов.
 Огромные вибрации внутри области в сто тысячи километров заставили бесчисленных океанических существ испытать несказанное бедствие. На самом деле, даже сам взрыв лавы уже убил множество существ.
 «Слишком медленно!».
 С такой скоростью, на создание континента потребуется десять дней или полмесяца.
 Лэйлин нахмурился, его малиновые брови будто прикоснулись друг к другу: «Кажется, это будет не так легко, как я думал!».
 Тело Лэйлина вдруг разделилось на два. Одно из двух тел, Божественный клон в золотой мантии, вдруг беззвучно распался, исчезая из этого мира. Тотчас, внутри области в сотни тысяч километров, камни и земля начали двигаться в несколько раз быстрее.
 «Божественная сила, накопленная моим Божественным клоном земли за многие годы, скорее всего будет полностью израсходована», - пробормотал про себя Божественный клон огня Лэйлина, одетый в темно-красную мантию.
 На этот раз, когда Лэйлин вернулся на континент Юлан, в его сердце было горькое чувство. В конце концов, его родина была полностью уничтожена и сам континент был уничтожен и утонул в море. Таким образом, Лэйлин решил вернуться на предыдущее место своей родины и призвать взрывную реку лавы. Глубина моря в этих местах была не такой глубокой, поэтому уровень сложности так же должен был быть ниже.
 Создать континент и создать поместье из элементов… это было два совершенно разных понятия.
 ….
 Империя О’Брайен. Имперский дворец.
 Эдкинс смотрел на юг, его лоб стал морщинистым. Рядом почтительно стоял Барнас.
 «Лорд Синий Огонь и в самом деле бесстрашный».
 Барнас тихим голосом сказал: «На создание континента уйдет огромное количество Божественной силы и духовной энергии».
 Эдкинс не сдержал смеха: «Количество израсходованной Божественной силы и духовной энергии и в самом деле огромно, но континент в основном создает его Божественный клон земли. Другими словами, тот могущественный Божественный клон огня не ослабнет так сильно».
 «Синий Огонь слишком силен!».
 Эдкинс опустил голову, оставаясь в тишине долгое время.
 Барнас стоял рядом, вздыхая в своем сердце: «Молодой мастер слишком упрям. Он не любит быть хуже других. Даже в Тюрьме Гебадос молодой мастер сильно уступал этим пяти Королям. Если он направится в Высшие Плоскости, где живет еще больше воителей, скорее всего, он больше не будет на вершине цепочки. Сокровища Некрополя Богов… являются единственной надеждой молодого мастера».
 Барнас знал, что Эдкинс точно не сдастся.
 Эдкинс внезапно повернулся: «Барнас, я не хочу больше ждать».
 «Лорд Эдкинс? Вы…», - Барнас был потрясен. Он знал, о чем именно думал Эдкинс.
 Взор Эдкинса был таким же острым, как нож: «Это отличная возможность. Синий Огонь полностью сосредоточен на создании континента. У него нет энергии следить за нами. Прямо сейчас, иди и позови Ойвина и двоих остальных».
 «Да!», - Барнас сделал глубокий вдох и тотчас достал своим Божественным чувством до Ойвина и остальных.
 Лицо Эдкинса было спокойным, но его сердце было сильно возбуждено.
 «День, который определит судьбу!», - пробормотал про себя Эдкинс.
 Скоро прибыли Ойвин, Ханбритт и Гетенби. Трое сразу же почтительно встали на одно колено: «Лорд Эдкинс».
 «Вы все, идите со мной в Лес Тьмы», - сказал Эдкинс.
 Ойвин и остальные очень озадаченно переглянулись. Они только что почувствовали удивительные вибрации элементов. Теперь, им приказывают сразу же идти в Лес Тьмы без каких-либо объяснений. Трое могли лишь подавить свое любопытство и последовать за Эдкинсом и Барнасом в Лес Тьмы.
 ….
 Лес Тьмы. Металлический замок.
 Линлэй и Бейрут все еще были вместе.
 «Вы планируете заставить Бебе достичь понимания в Глубинных Тайнах Законов?», - Линлэй в изумлении посмотрел на Бейрута. Бейрут только что сказал, что он хочет, чтобы Бебе остался в металлическом замке и настроился на Глубинные Тайны Законов. Он разрешит Бебе уйти, когда он полностью овладеет одной из глубинных тайн.
 На лице Бебе сразу же появилось горькое выражение и он произнес: «Дедушка Бейрут, давай не будем спешить с тренировками Глубинных Тайн Законов. Почему ты настаиваешь, чтобы я остался в металлическом замке? Кто знает, сколько у меня уйдет на это времени».
 «Не волнуйся. Я лишь хочу, чтобы ты овладел простейшей Глубинной Тайной Сущности Тьмы. Вдобавок, чтобы помочь тебе в понимании, я приготовил для тебя в помощь сокровище. Дедушка заплатил очень высокую цену, чтобы получить это сокровище», - сказал Бейрут.
 Линлэй не мог не удивиться.
 Из услышанного казалось, будто это сокровище помогает в тренировке Законов Элемента?
 «Сокровище? Насколько оно драгоценное?», - глаза Бебе загорелись.
 «Перестань задавать так много вопросов, - серьезно сказал Бейрут. – Просто останься здесь и не разочаруй дедушку».
 Линлэй также утешал и убеждал Бебе. Самому Бебе было очень любопытно это сокровище и он, наконец, согласился. В конце концов, Бебе также знал… что его дедушка очень богат. Даже его дедушка сказал, что это сокровище стоит очень дорого. Получается, это сокровище и в самом деле было необычайным.
 «Ммм?», - Бейрут слегка нахмурился.
 «Гарри!», - крикнул Бейрут. Скоро в гостиной появилась человеческая фигура. Это был один из фиолетово-золотых Крысиных Королей, Гарри.
 Бейрут распорядился: «Гарри, позаботься о Бебе. Не позволяй ему буйствовать. Я сейчас отойду».
 «Да, отец», - почтительно ответил Гарри.
 «Линлэй, ты тоже иди со мной», - засмеялся Бейрут и Линлэй кивнул.
 Попрощавшись с Бебе, Линлэй и Бейрут напрямую вылетели из металлического замка. Летя вместе с Бейрутом, Линлэй был немного озадачен: «Лорд Бейрут вдруг сказал, что мы уходим. К чему это? Ха, они…?».
 Линлэй уже видел несколько фигур, летающих вдали, лидером которых был внушающий благоговение Эдкинс!
 «Ойвин!, - Линлэй увидел Ойвина позади Эдкинса. –Хмпф. Если будет возможность, я обязательно убью его».
 Линлэй все еще чувствовал ненависть к Ойвину. В прошлом, сын и жены Сены были убиты этим человеком.
 У него никогда не были шанса отомстить.
 «Ах, мистер Бейрут, - сразу же улыбнулся Эдкинс. – Ох, Линлэй, ты тоже здесь».
 Улыбка Эдкинса была очень яркой.
 «Линлэй, теперь ты можешь возвращаться», - сказал Бейрут.
 Линлэй поклонился, затем слегка поклонился Эдкинсу и в одиночку направился на юг. Лишь посередине полета, Линлэй не мог удержаться от поворота головы назад: «Лорд Бейрут вдруг вышел из замка. Скорее всего, он уже знал о прибытии Эдкинса и остальных. Что же происходит?».
 В воздухе над Лесом Тьмы, Бейрут в черной мантии и Эдкинс в золотой мантии стояли лицом к лицу. Эдкинс выглядел моложе, в то время как Бейрут выглядел как старейшина. Старый и молодой стояли лицом к лицу. Это было довольно интригующе.
 «Мистер Бейрут, давайте направимся к вашей резиденции и побеседуем там», - сказал Эдкинс.
 «В этом нет необходимости. Это место и так сойдет», - со спокойным смехом сказал Бейрут.
 Эдкинс все время улыбался.
 «Тогда, ладно, - Эдкинс сразу же развернул свою Божественную область, чтобы Ойвин и остальные не услышали их разговор. – Мистер Бейрут, в прошлый раз Вы сказали, что мы должны подождать тысячу лет перед открытием Некрополя Богов, не так ли?».
 «Это и в самом деле было так», - со спокойно улыбкой ответил Бейрут.
 Эдкинс тепло улыбнулся: «Я также знаю, что в предыдущий раз, мистер Бейрут, Вы открыли Некрополь два раза подряд, один раз для Святых и один раз для Божеств. Между ними была лишь разница в один месяц. Я полагаю, что это Вы определяете, когда открывать Некрополь Богов?».
 «Верно. Всемогущий Владыка не задал специфического расписания для открытия и закрытия. Один лишь я отвечаю за определение времени для открытия», - ответил Бейрут.
 Улыбка Эдкинса стала еще более ослепительной: «Это совершенно замечательно. Мистер Бейрут, мне интересно, возможно ли будет открыть Некрополь Богов заранее для нас?».
 «Заранее?», - Бейрут изумленно посмотрел на Эдкинса.
 «Верно, например… завтра! Мистер Бейрут, я не знаю… что Вы думаете по этому поводу?», - Эдкинс смотрел на Бейрута с каплей предвкушения в глазах.
 «Ох, ну сейчас…, - Бейрут на мгновение задумался. Эдкинс мог лишь неистово ждать. Наконец, Бейрут слегка кивнул. - Это не невозможно. Открыть Некрополь Богов завтра вполне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Сила Бейрута.
</w:t>
      </w:r>
    </w:p>
    <w:p>
      <w:pPr/>
    </w:p>
    <w:p>
      <w:pPr>
        <w:jc w:val="left"/>
      </w:pPr>
      <w:r>
        <w:rPr>
          <w:rFonts w:ascii="Consolas" w:eastAsia="Consolas" w:hAnsi="Consolas" w:cs="Consolas"/>
          <w:b w:val="0"/>
          <w:sz w:val="28"/>
        </w:rPr>
        <w:t xml:space="preserve">Получив положительный ответ, дыхание Эдкинса сразу стало неровным. Его разум сразу же заполнился всякими мечтами: «Если я смогу добыть артефакт Владыки из Некрополя Богов, или возможно, даже легендарную искру Владыки и стать несравненно могущественным Владыкой, тогда я, Эдкинс…».
 Лишь одна мысль об этом и кровь Эдкинса уже бушевала.
 Но вдруг, Бейрут нахмурился и поспешно сказал: «Подожди, мы не можем открыть его завтра».
 «Что? Почему?», - Эдкинс был в неистовстве.
 Бейрут объяснил: «Эдкинс, я забыл кое о чем. Синий Огонь сейчас заново строит свою родину. Его Божественный клон земли всем сердцем сосредоточен на сооружении континента, в то время как Божественный клон огня стоит на страже. Он не может уделить внимания ничему другому. Судя по его скорости, полагаю, что ему нужно еще несколько дней. Как насчет такого? Давай подождем 10 дней, затем все войдем вместе».
 Эдкинс почувствовал растущее неистовство. Он сказал про себя: «В этом то и проблема… я не хочу, чтобы Синий Огонь входил. Если Синий Огонь войдет, то как я должен конкурировать с ним?».
 Эдкинс знал, насколько именно могущественным был Синий Огонь.
 «Лорд Бейрут, - искренне сказал Эдкинс. Лишь то, что он обратился к Бейруту как “Лорд”, доказывало, насколько важными для него были сокровища Некрополя Богов. – Я думаю… что нет необходимости позволять тому Синему Огню входить в Некрополь Богов. Может, войдем лишь мы двое? Что Вы думаете?».
 Эдкинс, наконец, дошел до сути.
 Лишь он и Бейрут. Когда настанет время, лишь он, Эдкинс, войдет в Некрополь Богов. При таких условиях, кто сможет конкурировать с ним?
 «Ох?, - Бейрут уставился на Эдкинса, будто до него вдруг дошло. На его губах появился оттенок улыбки. – Так, Эдкинс, значит вот чего ты хочешь?».
 Эдкинс продолжал смотреть на Бейрута.
 «Эдкинс, то, что ты вообразил, слишком идеально, - ухмыльнулся Бейрут. – Если я позволю тебе войти одному, ты может и добудешь сокровища. Но, в этом для меня нет никакой выгоды. Вдобавок, я рискую оскорбить Синего Огня. Ты думаешь, я настолько стар, что зрение испортилось, и я не вижу, кто важнее между тобой и Синим Огнем?».
 Эдкинс льстиво улыбнулся и поспешно продолжил: «Лорд Бейрут, Ваши слова не являются верными. Правда, Синий Огонь могущественнее чем я и если он войдет внутрь, он, по крайней мере, заполучит артефакт Владыки. Однако, лорд Бейрут, подумайте хорошенько. Судя по нраву Синего Огня, если он добудет искру Владыки, как он может подчиниться Вам? Лорд Бейрут, я думаю, что у Вас нет уверенности одолеть Синего Огня, владеющего артефактом Владыки, не так ли?».
 Бейрут просто засмеялся.
 Эдкинс продолжал убеждать: «Но я другой. Лорд Бейрут. Если у Вас есть какие-либо запросы, то можете назвать их!».
 «Ох?», - глаза Бейрута засверкали.
 «В Некрополе Богов и в самом деле есть артефакты Владыки, - сказал Бейрут. Глаза Эдкинса тотчас загорелись. Бейрут продолжил. - Эдкинс, я хочу, чтобы ты дал клятву Сверхбогу Судьбы, что первый добытый тобою артефакт Владыки достанется мне».
 Эдкинс слегка вздрогнул: «А сколько там есть артефактов Владыки?».
 «Больше одного», - сказал Бейрут.
 «Ладно, не важно, добуду ли я один или два, первый артефакт Владыки достанется Вам, лорд Бейрут», - Эдкинс стиснул зубы.
 «Не торопись. Нет смысла говорить об этом сейчас. Попозже у тебя будет шанс дать клятву Сверхбогу Судьбы», - со спокойным смехом сказал Бейрут.
 Клятву, данную Сверхбогу Судьбу, нельзя было нарушить. Сверхбог Судьбы в действительности был “Указом Судьбы”, один из указов, который регулирует функционирование безграничной Вселенной. Если ты нарушишь такую клятву, Указы Судьбы заставят тебя бесконечно страдать.
 «Это первое дело. Есть еще два других дела», - сказал Бейрут.
 «Этот Бейрут и в самом деле злобный, - тайно выругался Эдкинс, но у него не было другого выбора. Он заставил выдавить из себя улыбку. - Лорд Бейрут, продолжайте».
 Бейрут со спокойным смехом сказал: «Вторым делом является то, что ты должен служить мне миллион лет, после того, как выйдешь из Некрополя Богов».
 Эдкинс вытаращился.
 Служить? Даже в Тюрьме Гебадос, он, Эдкинс, никогда не был ничьим вассалом.
 «Что, ты не согласен? Если ты не согласен, то это нормально. Мы можем забыть о Некрополе Богов, - говоря это, Бейрут выглядел так, будто собирается повернуться и уйти. Эдкинс стиснул зубы. - Я согласен. После того, как вернусь из Некрополя Богов, я буду служить Вам миллион лет».
 Бейрут улыбнулся и кивнул.
 «Лорд Бейрут, теперь Вы можете позволить мне войти в Некрополь Богов в одиночку, не так ли?», - в сердце Эдкинса теперь был оттенок гнева.
 «Не торопись. Есть еще третье условие», - Бейрут все еще улыбался.
 Не важно, насколько уравновешенным ты был, услышав такое, ты также был бы раздражен. Более того, Эдкинс был человеком с взрывным, жестоким характером. Он не мог не сказать: «Лорд Бейрут, сколько у Вас требований?».
 «Это последнее, - спокойно смеялся Бейрут. – Если ты не согласен, то можешь забыть о Некрополе Богов».
 Эдкинс подавил свой гнев и прорычал: «Говори».
 «Мой третий запрос очень прост. Я не хочу иметь проблем в будущем. Поэтому, пожалуйста, убей Синего Огня, - Бейрут продолжал слабо улыбаться. – Увы, я не хочу, чтобы Синий Огонь пришел отомстить мне в будущем. Таким образом, я должен попросить тебя убить его».
 Эдкинс сразу же отупел.
 Убить Синего Огня?
 «Если я, Эдкинс, мог бы убить Синего Огня, зачем мне тут стоять и говорить с тобой!».
 «Ох, тогда я ничем не могу помочь, - лицо Бейрута поникло. – Тогда, Эдкинс, пожалуйста, возвращайся туда, откуда пришел!».
 Эдкинс сразу же понял. Он был так зол, что его лицо побелело. Указывая на Бейрута в гневе, он сказал: «Бейрут, ты… играл со мной, как с дураком!!! Все твои три требования недостижимы. Первые два требования уже были чрезмерными, но выполнить третье невозможно».
 «Ха-ха».
 Бейрут начал смеяться и посмотрел на Эдкинса: «Эдкинс, до тебя только дошло? Ха-ха, я и в самом деле дурачился с тобой. Я изначально планировал подождать тысячу лет и затем взять только Синего Огня в Некрополь Богов. Я не ожидал, что ты придешь так рано. Но это к лучшему. Это позволило мне увидеть, как ты выглядишь, когда полностью разъярен, ха-ха…».
 Эдкинса переменился в лице: «Ты никогда не планировал позволить мне входить в Некрополь Богов?».
 «Верно».
 Бейрут усмехнулся: «Я никогда не намеревался разрешать тебе входить. Я планировал впустить только Синего Огня».
 Все тело Эдкинса слегка задрожало.
 Он был с рождения высокомерным и никогда не хотел быть ничьим подопечным. Эдкинс всегда мечтал в один день дойти до вершины могущества и превзойти Синего Огня и остальных Королей Тюрьмы Гебадос. Но он понимал, что учитывая его талант, его единственной надеждой был артефакт Владыки или, возможно, искра Владыки, о которой он всегда мечтал.
 Однако…
 Его надежды были разбиты.
 В воздухе над Лесом Тьмы, Эдкинс и Бейрут стояли и смотрели друг на друга. Их беседа была изолирована от внешнего мира Божественной областью. Далекие Барнас, Ойвин и остальные не могли услышать их разговора. Они лишь видели, что Эдкинс был в ярости.
 «Буум…».
 Белый и черный свет вдруг вылетели из Эдкинса в разных направлениях. Область, покрытая черным светом, вызывала искажение пространства и стоящие рядом деревья были поглощены. И куда бы белый свет не падал, материя испарялась, как снег под солнцем.
 У Эдкинса было два могущественных клона: тьма и свет!
 Закутанный в тьму и свет, Эдкинс был полностью разъярен.
 Эдкинс указал на Бейрута и гневно прорычал: «Бейрут, ты подлый, аморальный человек, полагающийся на Владыку за собой! Сегодня, я опустился, чтобы умолять тебя… я снова и снова выказывал тебе свое уважение. Я не ожидал, что ты оскорбишь меня так. Хорошо. Хорошо. Ты, Бейрут, плохо обращаешься со слабым, при этом боишься сильного. Ты боишься оскорбить Синего Огня, но оскорбляешь меня. Ты мусор!».
 Эти слова не были ограничены Божественной областью. Они распространились во все стороны, в то время как Барнас и остальные ясно их услышали.
 Барнас был потрясен: «Лорд Эдкинс, нет!».
 «Это плохо», - лица Ханбритта, Гетенби и Ойвина также изменились.
 В сотнях километрах отсюда, Линлэй не мог не повернуться в изумлении.
 «Какая сильная аура энергии тьмы и света, - Линлэй был про себя ошеломлен. Взрывное высвобождение энергии Эдкинсом само собой привлекло внимание Линлэй. – Настолько сильная энергия… может ли быть, что Эдкинс и Бейрут вступили в схватку?».
 Линлэй был озадачен.
 Затем, Линлэй сразу же направился обратно.
 Лицо Бейрута стало холодным, будто было покрыт слоем инея: «Злоупотребление слабыми и боюсь сильного? Мусор?».
 «Ты тренировался лишь миллион лет. Даже если у тебя есть артефакт Владыки, знаешь ли ты, как правильно им пользоваться?, - в руках Эдкинса появился полупрозрачный длинный клинок, будто сделанный из льда. Он презрительно посмотрел на Бейрута. - Если у тебя нет артефакта Владыки, тогда умри. Если есть, тогда это хорошо. Время этому артефакту Владыки заиметь нового хозяина».
 Эдкинс не был высокого мнения о Бейруте.
 По его мнению, Бейрут, тренировавшийся лишь миллион лет, был только выскочкой из молодого поколения. Сколько Законов Элементов он объединил?
 «Заиметь нового хозяина?».
 Легким движением руки, Бейрут раскрыл черный, как смоль, посох. От посоха исходила ужасающая аура и веки Эдкинса дрогнули, в изумлении уставившись на посох в руке Бейрута. Бейрут с оскорбительной ухмылкой произнес: «Артефакт Владыки вот здесь. Если сможешь, приди и забери».
 Это был идеальный, неповрежденный артефакт Владыки, не такой, как у Линлэй.
 Черный посох в руке Бейрута испускал такую могущественную ауру, что даже Барнас, Ойвин и остальные, находящиеся вдали, стояли с побелевшими лицами.
 Глаза Эдкинса не могли не сузиться. Он сказал про себя: «У этого Бейрута в самом деле имеется артефакт Владыки. Тем лучше. В худшем случае, я сегодня потеряю Божественного клона! Я должен убить его и завладеть этим артефактом Владыки».
 Эдкинс решился и теперь действовал прямо.
 Барнас был в неистовстве, но к этому моменту, он уже не мог остановить эту битву!
 Ойвин, Барнас и остальные наблюдали за двумя Высшими Бога издалека. Вдруг, белая и темная энергия взорвались, заставляя пространство содрогнуться. Даже Барнас и остальные трое немедленно использовали Божественные области, чтобы защититься.
 Эдкинс разделил свое тело на два, на Божественного клона света и Божественного клона тьмы!
 Божественный клон света владел тем длинным клинком, в то время как Божественный клон тьмы спрятался в темноте, исчезая в ней. Божественный клон света сразу же устремился к Бейруту, имея свирепое лицо и зарычал: «Умри!».
 Как только он зарычал, его клинок нанес удар, такой же яркий, как солнце.
 В то же мгновение…
 Появился Божественный клон тьмы, прятавшийся в темноте, и тихо нанес удар черным кинжалом по Бейруту.
 «Ха-ха», - взмахивая черным посохом, Бейрут громко и весело смеялся.
 Черный посох будто превратился в неясные очертания и непосредственно обрушился на тот блестящий клинок, который светился как солнце.
 «ВЗРЫВ!».
 Клинок-артефакт Высшего Бога сразу же распался, но черный посох никак не замедлился, обрушаясь прямо на голову Божественного клона света Эдкинса.
 «БУУМ!».
 Его голова тут же взорвалась, оставляя лишь парящую в воздухе яркую Божественную искру.
 Божественный клон тьмы Эдкинса коварно смеялся: «Он даже не двинулся. Он напрашивается на смерть!».
 В то же мгновение, когда был разрушен его Божественный клон света, черный кинжал Эдкинса нанес удар прямо по голове Бейрута.
 «ЛЯЗГ!».
 Черный кинжал нанес удар по голове Бейрута, но раздался лишь металлический звук.
 «Как это возможно?», - Эдкинс изумленно уставился. Его атака со всей силы артефактом Высшего Бога даже не смогла пробить кожу Бейрута? Голова Бейрута была сравнима с артефактами Высшего Бога по прочности? Это было совершенно невозможно.
 Но… это случилось.
 Бейрут повернул голову к потрясенному Эдкинсу: «Ты разочарован?».
 «Бежим!», - Эдкинс сильно переменился в лице. Он наконец понял, что этот Бейрут был воплощением ужаса. Даже пять Королей Тюрьмы Гебадос не смеют использовать свои головы, чтобы встретить атаку с полной силой Высшего Бога.
 «Грохот…».
 Черный посох двигался в десятки раз быстрее, чем когда тот уничтожил Божественный клон света… посох тотчас прошел сквозь голову Эдкинса. Голова Эдкинса беззвучно распалась, оставляя лишь Божественную искру тьмы, парящий рядом с Бейрутом.
 Затем, обе Божественные искры упали в руки Бейрута.
 Два трупа без головы упали с неба. Бормоча Бейрут опустил голову, чтобы взглянуть на них: «Слишком слабый, слишком слабый. В сравнении с Демоном Фиолетовой Крови и Двенадцатикрылым Ангелом уровня Высшего Бога из прошлой эры, он был слишком слаб».
 Бейрут лишь двумя небрежными взмахами посоха убил Эдкинса.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Чрезмерная радость влечет за собой печаль.
</w:t>
      </w:r>
    </w:p>
    <w:p>
      <w:pPr/>
    </w:p>
    <w:p>
      <w:pPr>
        <w:jc w:val="left"/>
      </w:pPr>
      <w:r>
        <w:rPr>
          <w:rFonts w:ascii="Consolas" w:eastAsia="Consolas" w:hAnsi="Consolas" w:cs="Consolas"/>
          <w:b w:val="0"/>
          <w:sz w:val="28"/>
        </w:rPr>
        <w:t xml:space="preserve">Барнас, Ойвин, Ханбритт и Гетенби таращились с отвисшими челюстями и округленными глазами.
 Они наблюдали за битвой, которая только что случилась. Перед лицом Бейрута Эдкинс был как младенец, совершенно неспособный сопротивляться. Самой чудовищней частью всего этого было то… что Эдкинс обрушил атаку в полную силу на голову Бейрута, но Бейрут был невредим.
 «Забавно. Так забавно».
 Бейрут покачал головой, вздохнул и на высокой скорости полетел на север к своему металлическому замку. В действительности, Бейрут был готов к этому бою уже давно. Если бы он не был готов, он не покинул бы металлический замок, чтобы подготовиться к битве с Эдкинсом в воздухе.
 «Уфф…», - Ойвин и остальные выдохнули.
 К счастью, Бейрут полностью проигнорировал их, когда уходил. Иначе, все четверо вместе не смогли бы пережить и одного удара посоха Бейрута.
 «Как страшно», - Ханбритт вздохнул.
 Барнас уставился на два обезглавленных трупа внизу. В полном отчаянии, он закричал: «Молодой мастер!».
 Барнас полетел прямо вниз. У него и Эдкинса были крайне близкие отношения. Эти двое были вместе очень долго и теперь, когда Эдкинс был мертв, Барнас также был в агонии.
 Глаза Ойвина засверкали.
 «Межпространственное кольцо!, - Ойвин увидел, что из двух трупов внизу, на одном из пальцев Божественного клона света было Межпространственное кольцо. – В Межпространственном кольце Эдкинса есть Божественная искра Высшего Бога».
 Сердце Ойвина начало трепетать.
 В своих мечтах Ойвин фантазировал о том, как станет Высшим Богом!
 И теперь появилась возможность!
 «Возможно, в Межпространственном кольце находится Божественная искра света!», - сказал про себя Ойвин. Он тотчас украдкой посмотрел на Гетенби и Ханбритта, но Ханбритт и Гетенби также смотрели на него и друг на друга.
 Трое обменялись взглядами и заулыбались.
 Каждый из них знал, о чем думал другой. Из четырех подопечных Эдкинса, скорее всего, только Барнас не был заинтересован в той Божественной искре Высшего Бога. В конце концов, она не подходила для него. У троих была одинаковая мысль.
 «Ханбритт, Гетенби, вы тоже хотите эту Божественную искру Высшего Бога в Межпространственном кольце, не так ли?», - Ойвин напрямую отправил сообщение через Божественное чувство.
 В глазах Ханбритта и Гетенби были оттенки веселья.
 Гетенби ответил, используя свое Божественное чувство: «Однако, мы сначала должны разобраться с Барнасом. Он очень силен. Мы не сможем заполучить то Межпространственное кольцо, если не убьем его».
 «Ладно. Чтобы убить Барнаса, мы втроем должны объединить свои усилия. А что касается Божественной искры, когда она попадет в наши руки, мы посмотрим какого она элемента. Искру возьмет тот, кому она подходит!», - сказал Ханбритт, Ойвин и Гетенби выразили согласие.
 Трое переглянулись и полетели вниз, будто по предварительному согласию.
 «Лорд Эдкинс!», - сказал Гетенби несколько страдающим образом.
 «Мистер Барнас, не убивайтесь горем», - Ханбритт также прилетел.
 Барнас в этот момент утонул в своих муках. Сцены, где он был вместе с Эдкинсом на протяжении всех этих лет проносились в его голове и слезы не могли не начать течь по его щекам. У него не было никакого представления о том, что Ойвин и остальные задумали.
 «Давайте сделаем это!», - Ойвин крикнул остальным через свое Божественное чувство.
 Оружия Ойвина, Гетенби и Ханбритта одновременно появились в их руках и в следующий миг они одновременно устремились к Барнасу, который находился рядом с ними. В глазах трех Богов появились смертоносные взгляды и они никак не сдерживались.
 «Это плохо», - Барнас вдруг почувствовал эту ужасающую ауру и сразу же превратился в луч молнии, улетая и спасаясь бегством.
 К несчастью, не важно, как быстр был воитель, нужно было время, чтобы ускориться. В это мгновение, его скорость не была очень высокой, в то время как скорость Ойвина, Гетенби и Ханбритта уже достигла своего предела, зажав Барнаса в клещи.
 «Что вы делаете?», - при помощи своего Божественного чувства проорал Барнас.
 Барнас уже повернулся и смело встретил Ойвина и остальных, продолжая отступать на высокой скорости.
 «Умри!».
 Вспышка зеленого меча, вспышка святого света и боевой клинок, несущий в себе разрушительную ауру. Три Бога набросились всей силой и соседние древние деревья, существовавшие на протяжении бессчетных лет, превратились в пыль, даже сама земля просела вниз.
 «Ублюдки!», - Барнас был умным человеком. Он сразу же догадался о целях этой троицы.
 У него сейчас не было шанса сбежать. Стиснув зубы, Барнас превратился в человекоподобный заряд молнии. Артефакт Высшего Бога в его руках, “Копье Кортеса”, напрямую устремилось в сторону Гетенби, так как Барнас надеялся прорваться в этом месте и спастись бегством.
 Но, как могли Ойвин и другие позволить ему сбежать?
 «Буум!».
 Трое на одного!
 Земля будто превратилась в волнистый пруд. В пределах тысячи метров, соседние валуны, деревья и магические звери превратились в порошок. Везде была пыль, но схватка уже закончилась. Глаза Барнаса потускнели и он пал, следуя за Эдкинсом.
 «Взрыв!».
 Гетенби с проделанной в груди дырой также пал.
 Копье Кортеса имело не только физическую атаку: в нем также была духовная атака. Барнас принял объединенные удары трех Богов и хотя он умер, даже при смерти он утащил с собой самого сильного из троих, Гетенби.
 Барнас был самым могущественным среди этих четырех Богов.
 «Фух!», - Ойвин и Ханбритт дрожали. Все постепенно улеглось. Двое переглянулись, чувствуя себя везунчиками. Если бы Барнас целился в одного из них своим последним ударом, они бы также не смогли уклониться.
 «Ханбритт, искру забирает тот, кто сочетается с элементом этой Божественной искры», - со смехом сказал Ойвин.
 «Конечно, - Ханбритт засмеялся. – Однако, человек, которому не досталась искра, получит Копье Кортеса. Что ты скажешь?».
 «Конечно, я согласен», - засмеялся Ойвин.
 Прямо сейчас, на земле было четыре трупа. Два обезглавленных трупа Эдкинса, труп Гетенби и труп Барнаса. Тем временем, Ойвин и Ханбритт радостно обсуждали, как они поделят награду.
 «Кто привяжет Межпространственное кольцо кровью и достанет Божественную искру?», - Ойвин посмотрел на Ханбритта.
 Ханбритт произнес: «Ойвин, как я могу не доверять тебе? Ты можешь привязать это Межпространственное кольцо».
 Ойвин кивнул и засмеялся, направляясь к Божественному трупу света Эдкинса. Но, когда он прошел рядом с Ханбриттом…
 В глазах Ханбритта промелькнул холодный блеск. Он сказал про себя: «Приготовься умереть. И Божественная искра и артефакт Высшего Бога достанутся мне».
 Ханбритт вдруг двинулся, обрушивая на Ойвина свою самую могущественную атаку.
 Странным было то, что как только Ханбритт начал свое движение, тело Ойвина вдруг сверкнуло назад по прямой линии, рубя большим двуручным мечом в руке.
 Удивление!
 Оба слегка вздрогнули, удивляясь, что другой думал о том же, что и он.
 «Артефакт Высшего Бога и искра будут моими!», - яростно взревел Ойвин.
 Длинный меч, покрытый тем зеленым светом и большой меч, испускающий святой свет, одновременно пронзили друг друга. Глаза Ойвина и Ханбритта встретились на мгновение и они увидели намерение убить в глазах друг друга. Если ты не умрешь, то умру я!
 Убить другого и заполучить все сокровища!
 «Лязг!».
 Меч с зеленым светом странным образом столкнулся с большим мечом со святым светом. Синий свет задрожал и все было так, словно пространство было разорвано.
 Межпространственная трещина сверкнула в сторону Ойвина. Ойвин быстро отступил, но его тело взорвалось и в сторону отлетела лишь его голова.
 «Ха-ха…», - Ойвин, оставшись лишь с головой, все еще радостно и громко смеялся.
 «Буум!».
 Тело Ханбритта упало на землю. Он был мертв!
 Ханбритт тренировался в Законах Элемента Ветра. Он мало смыслил в Глубинных Тайнах, включающих в себя духовные атаки. Его самая могущественная атака была из Пространственной разновидности. Хотя он тяжело ранил Ойвина, тот удар меча Ойвина включал в себя духовную атаку, которая уничтожила его душу.
 Из четырех могучих Богов остался лишь Ойвин!
 «У меня, наконец, получилось», - Ойвин был так возбужден, что его лицо дрожало. Его голова сразу же направилась к трупу Эдкинса.
 В то же время, его тело под шеей быстро регенерировало. Ойвин просто не мог ждать. Он тотчас взял под контроль каплю крови и отправил ее в Межпространственное кольцо, которое усвоило кровь, как губка. К этому времени, у Ойвина уже выросли руки.
 «Искра должна быть элемента света. Должна быть элемента света!», - про себя бормотал Ойвин.
 Ойвин крайне сильно нервничал. Схватив Межпространственное кольцо, он стиснул зубы и сразу же извлек хранящуюся внутри Божественную искру.
 «Это…», - Ойвин с широко открытыми глазами уставился на Божественную искру перед собой. Черная Божественная искра излучала белый свет.
 «Божественная искра света! Элемента света!», - Ойвин был так возбужден, что тряслось все его тело.
 «Ха-ха, она элемента света, элемента света!, - Ойвин был так счастлив, что начал рыдать. – Эдкинс? Ха-ха, я так долго терпел рабство и все ради этого дня. Она и в самом деле из элемента света. Я скоро стану Высшим Богом. Я стану Высшим Богом!».
 Сердце Ойвина дрожало.
 «Когда я стану Высшим Богом… Кингсли, сын мой, отец обязательно отомстит за тебя. Обязательно!», - глаза Ойвина пылали. Его тело уже выросло до талии.
 Ойвин немедленно посмотрел на Божественную искру Высшего Бога в своих руках. Он не мог не показать возбуждение и удовлетворение на своем лице. В Плоскости Тюрьмы он страстно ждал этого дня. После бесчисленных лет, он, наконец, заполучил Божественную искру Высшего Бога.
 «Я, Ойвин, наконец стану Высшим Богом».
 Когда он капнул каплю крови на Божественную искру Высшего Бога, искра немедленно слилась с его телом. Лицо Ойвина было в предвкушении будущего, но как раз в этот момент…
 «А?».
 Ойвин изменился в лице. Он не мог не повернуться…
 Холодная пара темно-золотых глаз смотрела на него.
 Дьявольский меч Фиолетовой Крови. Тяжелый адамантиновый меч, испускающий темно-синее свечение.
 «Линлэй!», - Ойвин еще сильнее переменился в лице.
 Он только что прошел через две битвы не на жизнь, а на смерть. Его духовная энергия была истощена на 90%, и он еще не слился с искрой Высшего Бога. Ему понадобятся десятки лет, чтобы слиться с ней. Самым худшим было то… что Линлэй был слишком близок к нему. С телом, которое еще не было полностью восстановлено, его скорость не была такой же высокой, как обычно.
 Не было времени на отступление!
 «Умри», - Линлэй устремился сверху вниз, одновременно нанося рубящий удар тяжелым адамантиновым мечом и мечом Фиолетовой Крови.
 «Хмпф, ты просто напрашиваешься на свою смерть!», - Ойвин холодно рассмеялся.
 Он не мог сбежать? Сбежать? Почему он должен был убегать?
 Линлэй был лишь Полубогом.
 Большой меч в руке Ойвина, сверкая тем святым светом, нес в себе духовную силу и Ойвин без колебаний взмахнул им в направлении меча Фиолетовой Крови Линлэй. Он выбрал то же, что и Анрас. С его опытом, он ясно видел, что меч Фиолетовой Крови был выдающимся оружием.
 «Лязг!».
 В то же мгновение, когда меч Фиолетовой Крови столкнулся с тем большим двуручным мечом, сверкающим святым светом, Ойвин полетел назад, пытаясь уклониться от атаки тяжелого адамантинового меча.
 «Грохот!».
 Из тяжелого адамантинового меча вылетел едва заметный, желтый, иллюзорный меч, похожий на заряд молний, и вошел в тело Ойвина. Это была атака, для которой Линлэй наращивал свои силы. Его самая могущественная атака….
 Самая могущественная атака, разработанная посредством слияния Пульсирующего Ритма Мира и Сущности Земли…
 Меч Волны Небытия!
 «Нет…».
 Глаза Ойвина тотчас округлились. У него не было возможности почувствовать сожаление или горе. Он сразу же пал на землю. У Ойвина была возможность стать Высшим Богом и затем жить жизнью, какую он захочет. Даже в Царстве проклятых он считался бы умелым воителем. Но, к сожалению…
 «По духовным атакам, ты не ровня даже тому Богу, который попытался убить меня на Горе Медного Гонга», - Линлэй смотрел на труп Ойвина.
 «Боролись за искру Высшего Бога?», - Линлэй посмотрел на соседние трупы Богов, а затем начал собирать Божественные артефакты - Божественные искры и Межпространственные кольца.
 Глаза Ойвина остались открытыми и округленными. В то мгновение, когда он умер, его глаза были полны неверия и отчаяния! Он только что был так возбужден, что дрожал, представляя насколько красивым будет его будущее. Но все это было уничтожено!
 Он, Ойвин, умер с открытыми и непонимающими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Только один человек.
</w:t>
      </w:r>
    </w:p>
    <w:p>
      <w:pPr/>
    </w:p>
    <w:p>
      <w:pPr>
        <w:jc w:val="left"/>
      </w:pPr>
      <w:r>
        <w:rPr>
          <w:rFonts w:ascii="Consolas" w:eastAsia="Consolas" w:hAnsi="Consolas" w:cs="Consolas"/>
          <w:b w:val="0"/>
          <w:sz w:val="28"/>
        </w:rPr>
        <w:t xml:space="preserve">Линлэй сейчас пожинал трофеи войны в той пустой местности Леса Тьмы, где только что произошла битва. На его лице не могла не появиться насмешка: «Столько сокровищ. Убивать Божеств и забирать их богатства и в самом деле является весьма привлекательным предложением. Я лишь убил Ойвина, но заполучил столько сокровищ. Скорее всего, в Царстве проклятых есть много людей, которые участвуют в таких делах без невозвратных издержек».
 Скоро, все сокровища были собраны.
 «Два артефакта Высшего Бога, одна искра Высшего Бога, четыре искры Бога и пять Межпространственных колец», - Линлэй не мог не возбудиться.
 Четыре искры Бога!
 Прибавить их к двум искрам Бога, которые у него уже были, получается, теперь у Линлэй есть шесть искр Бога.
 «Артефакты Высшего Бога», - Линлэй оценил глазами два Божественных артефакта. Одним из них было Копье Кортеса, а другой был черным кинжалом.
 Когда Бейрут убил Эдкинса, он лишь забрал с собой две Божественные искры.
 У Эдкинса было два артефакта Высшего Бога, один из которых был уничтожен. Другим был черный кинжал, который отлетел. Линлэй естественно забрал его.
 Линлэй положил артефакты Высшего Бога и Божественные искры в свое Межпространственное кольцо. В его руках остались лишь пять колец.
 «Мне интересно, что же находится в этих Межпространственных кольцах четырех Богов. Я более внимательно изучу их, когда вернусь в Замок Драконьей Крови. Помимо Божественных искр, возможно, внутри есть некоторые другие сокровища», - Линлэй подумал про себя.
 «К счастью, я ощутил волну энергии и сразу вернулся. Иначе, от меня ускользнула бы эта прекрасная возможность», - тайком праздновал Линлэй.
 На этот раз, он не только отомстил за маленького Касса, он также заполучил довольно много Божественных искр и Божественных артефактов. Линлэй не гнушался иметь больше сокровищ… чем больше, тем лучше.
 «Я был прямо в Лесу Тьмы, поэтому смог добраться сюда быстро. Любому Божеству, находящемуся вне Леса Тьмы, который захочет прилететь сюда, понадобится почти час», - Линлэй был уверен, что никто не успеет вовремя. В конце концов, битва продлилась лишь короткое время.
 Линлэй взглянул на область вокруг: «Однако, все же лучше уйти немедленно!».
 «Вьюх~~!».
 Линлэй сразу поднялся в воздух, намереваясь полететь на юг.
 «Линлэй, не спеши уходить», - раздался голос в разуме Линлэй, и в тот же момент перед ним появилась черная тень. Черные волосы, черные бакенбарды. Это был лорд Бейрут, который только что с легкостью убил Эдкинса!
 «Лорд Бейрут!», - Линлэй чувствовал себя расслабленно.
 Бейрут посмотрел на Линлэй с оттенком забавы в глазах: «Линлэй, у тебя сегодня довольно хороший улов».
 «Мне повезло. Я почувствовал ту могущественную волну энергии, поэтому поспешил назад, чтобы взглянуть на происходящее. Только моя скорость полета была недостаточно быстрой. К тому времени, когда я прибыл, Эдкинс уже был мертв. Я мог лишь наблюдать за тем, как эти четверо бьются и убивают друг друга», - честно сказал Линлэй.
 Бейрут кивнул. Если судить по внешнему виду Бейрута, его не волновали заполученные Линлэй предметы.
 «Линлэй, я должен сказать тебе кое-что», - Бейрут перешел к сути.
 «Да?», - Линлэй был несколько удивлен.
 Бейрут спокойно засмеялся: «В прошлом, я ведь сообщил всем Божествам континента Юлан через Божественное чувство, что Некрополь Богов откроется через тысячу лет?».
 «Да, - Линлэй был несколько озадачен. – Лорд Бейрут, вы изменили планы?».
 Линлэй чувствовал, что за словами Бейрута было скрытое значение. Он не мог не сделать такое предположение. Бейруту было бы нормой иметь такое намерение.
 Теперь, когда Садиста и Эдкинс мертвы, не считая самого Бейрута, на континенте Юлан был лишь один Высший Бог, “Синий Огонь” Лэйлин.
 «Нет, - Бейрут покачал головой. – Я все еще собираюсь открыть Некрополь Богов через тысячу лет. Однако, я уже обсудил это с Синим Огнем. Через полмесяца я разрешу Синему Огню войти в Некрополь Богов в одиночку».
 «Лишь он один?», - Линлэй был очень удивлен.
 Бейрут кивнул.
 «Лорд Бейрут, на континенте Юлан присутствуют и другие Божества», - поспешно сказал Линлэй. Линлэй думал, что Бейрут вел себя довольно несправедливо по отношению к другим Божествам. В конце концов, на континенте Юлан были все. Им, по крайней мере, также должны дать шанс.
 Бейрут покачал головой: «Нет необходимости. Величайшее сокровище Некрополя Богов может быть заполучено лишь самыми могущественными Высшими Богами. Твои обычные Полубоги и Боги, в лучшем случае, смогут добыть Божественную искру».
 Сердце Линлэй всколыхнулось: «Это “величайшее сокровище”, скорее всего, является артефактом Владыки».
 Бейрут продолжил: «Таким образом, Линлэй, помоги мне сообщить об этом Тароссу и остальным. Останутся ли они, или уйдут, зависит от них».
 В конце концов, Бейрут был немного связан с Тароссом.
 Как никак, Таросс служил хранителем нижних одиннадцати этажей Некрополя Богов.
 «Я обязательно передам Ваши слова», - сказал Линлэй.
 Затем, когда Линлэй и Бейрут разделились, Линлэй на высокой скорости полетел в Замок Драконьей Крови.
 Вернувшись в Замок Драконьей Крови, Линлэй сначала привязал пять Межпространственных колец кровью, хорошенько осмотрев содержимое колец. Осматривая кольца, он нашел некоторые превосходные предметы внутри. В Межпространственном кольце Ойвина была искра Полубога элемента огня, кольцо Гетенби содержало искру Полубога элемента земли, а также там находилось несколько Божественных артефактов.
 Теперь у Линлэй было шесть искр Бога и две искры Полубога. У него были многочисленные артефакты Полубогов и Богов, а также два артефакта Высшего Бога.
 Как только он вернулся, Линлэй начал сортировать и выставлять на всеобщее обозрение эти вещи, пугая Делию, которая была рядом. После этого, Линлэй детально описал произошедшее. Лишь тогда Делия вздохнула с облегчением.
 «Этот Ойвин, наконец, умер», - Делия испустила долгий выдох.
 «Он мертв. Когда Сена услышит это, он должен почувствовать себя немного получше».
 В своем сердце Линлэй всегда чувствовал, что он, Оливье и Дэсри были виновны в том, что столько воителей прибыли из Тюрьмы Гебадос и создали проблемы.
 Делия чувствовала давление от этих слов Линлэй. Сменив тему, она сказала: «Линлэй, раньше на континенте Юлан не было столько Божеств и Божественные искры были редки. Я и подумать не могла, что ты сможешь добыть столько Божественных искр».
 «Столько Божественных искр?», - Линлэй хорошо знал, что каждая из Божественных искр была заполучена путем резни. Если это были не другие, пытающиеся его убить, тогда это был он, пытавшийся убить остальных.
 «Божественные искры не приобретаются так легко», - Линлэй вздохнул.
 Услышав это, Делия поняла, о чем думал Линлэй.
 «Я вдруг немного поняла, - в глазах Делии сверкнул блеск. – Раньше, на континенте Юлан было очень мало Божеств. Можно было посчитать их на пальцах одной руки. Естественно, приобрести Божественные искры было тяжело. Однако, в эти дни, Божества везде. Лишь могущественный может заполучить Божественные искры. Слабый будет убит. Это как богатый, становящийся богаче и бедный, у которого грабят то немногое, что было».
 Для могучих воителей, как Бейрут и Синий Огонь, если они захотят Божественные искры, они с легкостью могу заполучить их. Даже многие Высшие Боги будут с легкостью убиты ими.
 А что касается Линлэй - он изначально принадлежал к группе, которую “грабят”.
 Только у него был тот поврежденный артефакт Владыки, защищающий душу. Поврежденный артефакт Владыки изменил статус Линлэй. Он дало ему крепкое положение, чтобы, по крайней мере, не быть ограбленным. Время от времени он грабил других!
 «Верно, Линлэй. Прямо сейчас, так как у тебя есть две искры Полубога стилей огня и земли, а также искры Бога, не означает ли это, что ты можешь дать шанс двум людям стать полными Богами?», - вдруг спросила Делия.
 Линлэй подумал: «Элемент огня?».
 Когда Анрас умер, Линлэй приобрел искру Бога огня. В Межпространственном кольце Ойвина была искра Полубога огня.
 «Уортон!, - Линлэй вдруг отправил свое Божественное чувство к Уортону. – Уортон, приди ко мне в двор».
 Уортону нравилось тренироваться в Законах Элемента Огня. К несчастью, у Уортона был средний талант. Судя по его скорости обучения, ему, скорее всего, понадобится тысячи лет или больше, чтобы дойди до Божественного уровня.
 «Старший брат, - Уортон распахнул дверь во внутреннем дворе и смеясь вошел внутрь. –Старший брат, ты звал?».
 Линлэй засмеялся, посмотрев на младшего брата: «Уортон, как твои успехи в анализе Законов Элемента Огня?».
 Когда Линлэй упомянул это, лицо Уортона стало кислым. Он смиренно сказал: «Старший брат, ты знаешь мою скорость обучения. Прямо сейчас, я лишь немного продвинулся вперед. Судя по такой скорости, кто знает, сколько мне понадобится времени, чтобы достичь уровня Верховного Святого, не говоря уже о прорыве через Верховного Святого и достижения Божественного уровня».
 Линлэй засмеялся.
 «Уортон, взгляни на это», - легким движением руки Линлэй положил две искры стиля огня на каменный стол.
 Уортон, увидев черные искры, испускающие красный свет, уставился круглыми глазами. Затем он изумленно посмотрел на Линлэй и заикаясь произнес: «Старший брат, ты, что ты…?».
 «Это две искры элемента огня. Одна из них искра Полубога, а другая искра Бога. Сначала слейся с этой искрой, после этого, слейся с искрой Бога. Полностью слившись с двумя, ты станешь полным Богом», - сказал Линлэй гарантированно и уверенно.
 Уортон немного онемел. Он только что вскользь беседовал со своей женой, но вдруг, Линлэй позвал его и теперь говорит ему… “У меня есть две искры. Слейся с ними и ты станешь полным Богом”.
 «Б… Божество уровня Бога?», - Уортон почувствовал, что его разум стал беспорядочным. Он мог лишь думать о трех словах – “Божество уровня Бога”.
 Линлэй и Делия переглянулись и засмеялись.
 «Уааах!», - Уортон сделал долгих выдох. Его мозг снова начал работать.
 Он посмотрел на Линлэй: «Старший брат, ты в самом деле заставляешь меня терять дар речи. Все эти годы я мечтал в один день стать Божеством. Но я не ожидал, что в мгновение ока ты вдруг сможешь сделать из меня Бога. Это… это в самом деле! Старший брат, ты не можешь вести себя вот так с другими людьми. Я могу сильно испугаться».
 «Ты маленький сопляк, - ругая его Линлэй засмеялся. - Помни, сначала слейся с искрой Полубога».
 «Я начну сливаться прямо сейчас!», - Уортон не мог сдерживать возбуждения. Он тотчас привязал искру Полубога и слил ее с своим телом, затем положил искру Бога в свое Межпространственное кольцо.
 Уортон картинно вздохнул: «Увы, старший брат, ты все еще не до такой степени крут. Если бы ты смог достать мне искру Высшего Бога элемента огня… тогда в будущем я стану Высшим Богом, не так ли?».
 Смотря на ухмыляющегося Уортона, Линлэй понял, что он был в крайне хорошем настроении.
 «Ты хочешь искру Высшего Бога? Поторопись и приготовь банкет на сегодняшнюю ночь. Сегодня, я должен объявить что-то важное».
 Уортон сразу же громко ответил: «Никаких проблем!».
 В Замке Драконьей Крови, Божества лишь время от времени собирались вместе, чтобы поесть. Сегодня Линлэй был инициатором и позвал Таросса, Дайлина и остальных. Линлэй еще помнил указания, данные Бейрутом.
 В ту ночь, на банкете, все спокойно смеялись, кушая и напиваясь.
 «Все», - Линлэй вдруг поднял свой голос. Весь зал тотчас затих.
 Таросс, Дайлин, Бог Войны и Первосвященник озадаченно смотрели на Линлэй.
 «Я должен сказать всем кое-что. Лорд Бейрут в ближайшие дни возьмет Лорда Синего Огня в Некрополь Богов», - сказал Линлэй.
 «Он собирается открыть Некрополь Богов так рано?», - удивленно и возбужденно сказал Таросс.
 Линлэй покачал головой: «Не совсем, потому что на этот раз он позволит войти лишь Лорду Синему Огню».
 Таросс и Дайлин остолбенели. Они оставались на континенте Юлан в основном потому, что хотели иметь шанс увидеть, чем же было величайшее сокровище Некрополя Богов. По правде, они просто хотели смотреть и забавляться.
 «Нам не разрешат войти? Мы даже не знаем, добудет ли Синий Огонь сокровище или нет, - Таросс покачал головой и вздохнул, а затем посмотрел в сторону Дайлина. - Дайлин, что ты думаешь? Мне сейчас довольно скучно. Этот Эдкинс тоже мертв и лишь Лорду Синему Огню будет позволено войти в Некрополь Богов. По моему мнению, континент Юлан сейчас довольно скучен. Я планирую покинуть Плоскость Юлан в следующие несколько дней и пойти в Царство проклятых. Что насчет тебя?».
 «Я?».
 Дайлин на мгновение колебался, а затем сказал: «Тогда, я пойду с тобой в Царство проклятых».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Префектура Индиго.
</w:t>
      </w:r>
    </w:p>
    <w:p>
      <w:pPr/>
    </w:p>
    <w:p>
      <w:pPr>
        <w:jc w:val="left"/>
      </w:pPr>
      <w:r>
        <w:rPr>
          <w:rFonts w:ascii="Consolas" w:eastAsia="Consolas" w:hAnsi="Consolas" w:cs="Consolas"/>
          <w:b w:val="0"/>
          <w:sz w:val="28"/>
        </w:rPr>
        <w:t xml:space="preserve">Соседний Сезар залпом выпил свой бокал вина и сказал: «Пойти в Царство проклятых? Эдкинс и его Боги мертвы, в то время как лорд Бейрут разрешает войти в Некрополь Богов только Лорду Синему Огню. Тогда, я тоже пойду с вами».
 Бог Войны и Первосвященник ничего не сказали, но все знали, что Бог Войны последует за Тароссом.
 «Линлэй, что насчет тебя?, - Сезар посмотрел на Линлэй. – Иди с нами. На континенте Юлан не осталось ничего интересного».
 «Я?, - Линлэй взглянул на соседнюю Делию, затем засмеялся в сторону Сезара. – Я не спешу. Все вы тренировались тысячелетиями, в то время как я тренировался меньше ста лет. Вдобавок, Бебе все еще находится в Лесу Тьмы».
 «Какая жалость», - Сезар вздохнул.
 Таросс, Дайлин, Бог Войны и Сезар начали разговаривать друг с другом о делах Царства проклятых.
 Наблюдая за ними, Линлэй должен был признать, что он завидовал им.
 «Царство проклятых…»
 Линлэй воображал разные вещи насчет Царства проклятых.
 Сегодняшней ночью, на третий день после банкета, Таросс и остальные покинули Плоскость Юлан. Большая группа людей собрались в Замке Драконьей Крови, Фаин и Дикси были среди них. Все они пришли, чтобы проводить своих учителей.
 «Дайлин, ты даже берешь двоих сыновей с собой?», - говоря это Сезар засмеялся.
 Дайлин кивнул, будто это было естественно: «Конечно!».
 Два сына Дайлина были Шестиглазыми Золотыми Львами. Перед тем как войти в Некрополь Богов, Дайлин попросил искру Полубога для одного из сыновей. Потом, когда Дайлин вернулся из Некрополя Богов, он уже был Богом.
 Когда сошли эти Божества из Тюрьмы Гебадос, Дайлин убил Полубога и захватил Божественную искру для второго своего сына.
 «Учитель», - Дикси и остальные несколько неохотно расставались с Первосвященником, Кэтрин.
 «Тренируйтесь хорошо, - нежно сказала Первосвященник. – Вы уже Святые. Когда вы дойдете до уровня Божества, если больше не хотите оставаться в Плоскости Юлан, идите в Высшие Плоскости. Там находится место Божеств!».
 «Учитель, куда Вы идете?», - поспешно спросил Дикси.
 «Я… я планирую направиться в Царство жизни», - спокойно сказала Первосвященник.
 «Ладно, давайте отправляться», - Таросс оглянулся вокруг.
 Затем, под взорами Линлэй и остальных, эта группа воителей на высокой скорости вылетела из Замка Драконьей Крови в направлении Пика Арктического Ледника, быстро исчезая за горизонтом.
 «Сезар и Дайлин также ушли», - мягко сказал Линлэй. Делия, которая была рядом, взглянула на него.
 Новость о том, что Синий Огонь войдет в Некрополь Богов в одиночку, быстро распространилась по всему континенту Юлан. Распространить эту новость через Линлэй было намерением Бейрута. Вдобавок, Эдкинс и его четыре Бога умерли. Это имело большое воздействие на Богов континента Юлан.
 Не считая нескольких Божеств, подавляющее большинство Божеств решили покинуть континент Юлан и направиться в Высшие Плоскости.
 Примерно спустя шестнадцать лет после смерти Эдкинса, Уортон, наконец, закончил слияние со своей искрой Полубога. Теперь он также был Полубогом. А что касается Делии - девятнадцать лет спустя после смерти Эдкинса, она, наконец, полностью слилась с искрой Бога элемента ветра и стала полным Богом.
 Календарь Юлан, 10092 год. Поздняя осень. Медленно падали землисто-желтоватые листья.
 «Грохот…».
 Весь мир будто мягко задрожал и распространилась уникальная рябь. Линлэй был очень знаком с этим ощущением ряби.
 Стоя под деревом, Линлэй вдруг повернулся на север. Нахмурившись он произнес: «Ммм? Еще один человек стал Божеством своими силами?»
 Это была рябь, созданная снисхождением природных Законов. Природные Законы снисходят лишь когда человек стал Божеством своим силам.
 «Линлэй, приходи в мою резиденцию», - раздался голос Бейрута в разуме Линлэй.
 Линлэй был озадачен, но он сразу же полетел из Замка Драконьей Крови в направлении Леса Тьмы.
 Как только Линлэй вошел в металлический замок, он услышал раздавшийся голос: «Босс!».
 Голос Бебе был очень громок. Линлэй поднял голову, чтобы посмотреть, и не мог не удивиться: «Бебе, ты…».
 К своему удивлению он обнаружил, что он никак не чувствовал ауру Бебе.
 Думая о снисхождении Законов и ряби, которые были только что, Линлэй сразу же понял: «Бебе, только что это был ты?».
 «Верно, - Бебе радостно поклонился. – Босс, я потратил двадцать лет и наконец освоил Глубинные Тайны “Сущности Тьмы”. Я уже освоил два вида Глубинных Тайн и теперь я Бог».
 «Ох, это впечатляюще», - хохотал Линлэй.
 Среди Божеств, Законы Элемента Ветра имели девять глубинных тайн, поэтому ты должен был освоить три, чтобы стать Богом. Или возможно, завершив слияние двух Глубинных Тайн, также можно было стать Богом. Земля, огонь вода, и тьма имели по шесть видов Глубинных Тайн. Если ты освоил две из них, ты станешь Богом.
 «Линлэй, входи», - раздался голос из соседней гостиной.
 Линлэй и Бебе немедленно вошли в гостиную. Поглаживая свою бороду, Бейрут засмеялся и посмотрел на Бебе: «Я дал тебе столько преимуществ и улучшенные условия и лишь заставил тебя освоить самую простую “Сущность Тьмы”, но у тебя это все же заняло двадцать лет. Если бы я сделал такое же для Линлэй, скорее всего, достаточно было бы и одного года. И ты этим гордишься?».
 «Он мой босс. Конечно, мой босс могущественнее меня», - Бебе никак не возражал.
 Бейрут мог лишь покачать головой и засмеяться, затем он посмотрел на Линлэй: «Линлэй, присядь».
 Линлэй сел на свободное место, будто ему приказали.
 Бейрут выдохнул: «Линлэй, как продвигается твоя тренировка? Когда ты станешь Богом?».
 «Я не совсем уверен. Однако, я на полпути к слиянию двух Глубинных Тайн, “Пульсирующего Ритма Мира” и “Сущности Земли”. Скорее всего, через несколько десятилетий я смогу полностью слить эти виды Глубинных Тайн», - Линлэй не пытался что-либо скрыть.
 Бейрут не мог не вздохнуть в похвале: «Обретение понимания от слияния? Ты довольно умен, что не продвигаешься слепо, опрометчиво и жадно».
 «Я делаю это по рекомендации мистера Лэйлина», - сказал Линлэй.
 «Верно, - Бейрут испустил долгий вздох. – Пришло время кое-что тебе рассказать. Линлэй, ты в прошлом не был озадачен, почему же кланы Четырех Верховных Воинов внезапно исчезли?».
 Глаза Линлэй засверкали.
 «Ответ прост. Кланы Четырех Верховных Воинов были взяты воителями Царства проклятых в Царство проклятых, - смеясь произнес Бейрут. – Говоря точнее, твои кланы Четырех Верховных Воинов должны принадлежать клану Четырех Божественных Зверей из Царства проклятых».
 Сердце Линлэй вздрогнуло. Он изумленно переспросил: «Кланы Четырех Божественных Зверей?».
 «Кланы Четырех Божественных Зверей являются корнем твоих кланов Четырех Верховных Воинов!, - Бейрут вздохнул. – Каждый их член, если хочет быть очищен и трансформирован, должен вернуться в клан Четырех Божественных Зверей и пройти Крещение Предков».
 «Очищение и трансформирование? Крещение Предков?», - Линлэй сейчас был еще более озадачен.
 Бейрут кивнул: «Линлэй, не замечал ли ты, что потомки кланов Четырех Верховных Воинов, вообще говоря, имеют очень низкую настроенность с Законами? Например, твои предки едва могли ощутить Законы. Когда они получали какое-то понимание, они прогрессировали очень медленно».
 Линлэй торопливо кивнул.
 Его младший брат Уортон очень медленно продвигался в получении пониманий.
 «Степень настраивания с Законами так низка, что даже ниже чем у многих могущественных людей. Тогда, как же члены твоего клана были провозглашены кланами Четырех Божественных Зверей? Причиной медленной тренировкой является то, что эти люди никогда не проходили Крещение Предков, - вздохнул Бейрут. – Крещение Предков кланов Четырех Божественных Зверей является очень таинственным. Оно не такое простое, как когда-то думал я. Крещение Предков кланов Четырех Божественных Зверей является очень известным в Царстве проклятых».
 Бейрут взглянул на Линлэй. По мнению Бейрута…
 Линлэй уже имел удивительную скорость роста от тренировок. После того, как он пройдет Крещение Предков, он станет ужасающим талантом!
 «Линлэй, хочешь ли ты вернуться в кланы Четырех Божественных Зверей и встретиться с предками своего клана?», - оттенок забавы был в глазах Бейрута.
 Линлэй колебался, не зная что сказать.
 В конце концов, если он покинет Плоскость Юлан, ему будет крайне тяжело вернуться. Вдобавок, Линлэй хотел проявить уважение к мнению Делии.
 «Мужчины не должны быть такими нерешительными, - рявкнул Бейрут. – Более того, это просто континент Юлан. Как может одаренный человек, как ты, остаться в единственной материальной Плоскости? То бескрайнее Царство проклятых, где воителей так же много, как и облаков, является местом, поистине подходящим тебе!».
 Сердце Линлэй дрогнуло.
 «Босс, в Царстве проклятых и в самом деле интересно. Например, металлический замок дедушки был куплен в Царстве проклятых», - поспешно сказал Бебе. Всегда любопытному Бебе не терпелось также посетить Высшую Плоскость Царства проклятых.
 «Кланы Четырех Божественных Зверей расположены в Префектуре Индиго Континента Хребта Крови Царства проклятых, - сказал Бейрут. – Тебе решать, идти туда или нет».
 Линлэй сразу же поклонился: «Да, лорд Бейрут».
 «Бебе, пошли», - Линлэй посмотрел на Бебе.
 «Ох», - Бебе кивнул.
 Наблюдая за выражением Бебе, Линлэй тайком вздохнул. Бебе вырос вместе с ним. Двое разделяли одинаковую пламенную кровь и любовь к вызовам и опасностям. Линлэй знал, что Бебе глубоко желал пойти в Царство проклятых. Но если Линлэй пойдет в Царство проклятых, он должен сначала убедить Делию!
 ….
 Внутри Замка Драконьей Крови.
 Делия взглянула на соседнего Линлэй. Она знала, о чем тот думал. В особенности в последние три дня, Линлэй время от времени показывал оттенок желания и смятения в своих глазах.
 «Линлэй», - Делия вдруг стиснула зубы и приняла решение.
 «А?», - Линлэй озадаченно взглянул на Делию рядом с собой.
 Делия посмотрела на него и намеренно низко вздохнула: «Линлэй, не кажется ли тебе, будто жизнь на континенте Юлан больше не захватывает?».
 «Верно, - глаза Линлэй тотчас засверкали. – Делия, у меня тоже есть такое ощущение. Ты думаешь, что мы должны…».
 На полуслове Линлэй вдруг остановился. Он увидел появившийся оттенок лукавства на лице Делии: «Делия, спасибо тебе».
 Линлэй уже знал, что имела в виду Делия.
 Делия собиралась дать ему то, чего он хотел!
 «На самом деле, я уже очень довольна двадцатью годами тихой жизни, которая у нас была», - мягко сказала Делия.
 Делия вздохнула и продолжила: «“Линлэй”, которого я знаю, является человеком, который постоянно борется и полон силы воли. Я люблю это в тебе. На континенте Юлан, где ничего не может бросить тебе вызов, твоя сила воли будет медленно падать до уровня земли. Вдобавок, глубоко в своем сердце, я тоже хочу жить слегка захватывающей жизнью».
 «И еще, я уже стала Богом, - Делия посмотрела на Линлэй. – По крайней мере, у меня есть превосходные способности для побега. Я не буду для тебя обузой!».
 Линлэй засмеялся и притянул Делию в свои объятия: «Делия, тогда давай странствовать по Царству проклятых вместе!».
 «Странствовать по Царству проклятых вместе!», - мягко сказала Делия.
 «И я! Я иду с вами!, - Бебе сразу же поспешил сюда и громко крикнул. – Я тоже иду в Царство проклятых, я тоже иду!!!».
 Линлэй и Делия переглянулись и затем оба начали смеяться.
 Три дня спустя, одним морозным, холодным ранним утром поздней осени. Множество людей собрались на тренировочной площади Замка Драконьей Крови. Они пришли проводить Линлэй, Делию и Бебе.
 Линлэй посмотрел на людей перед собой. Здесь был дядя Хиллман, который направлял его с детства, также были члены его семьи, как Уортон, Тейлор, Саша, Арнольд… пять братьев Баркеров, которые бились рядом с ним, Зесслер, Дженна, Ребекка и Лина, и его магический зверь Хаэру… а также его друг Дэсри.
 «Старший брат!», - глаза Уортона были полны нежелания расставаться с ним.
 «Уортон, я оставляю все здесь на тебя, - Линлэй хлопнул Уортона по плечу. – Я верю, что ты можешь сделать это. Если ты столкнешься с проблемами, иди в Лес Тьмы и проси помощи у лорда Бейрута. Он поможет тебе».
 «Я знаю!», - Уортон поспешно кивнул.
 Линлэй также дал ту искру Полубога стиля земли Уортону. В будущем, Уортон будет решать, кому дать эту искру. В то же время, Линлэй дал искру Бога стиля земли Баркеру, который уже был Полубогом элемента земли. После смерти Ханбритта, Линлэй заполучил искру Бога элемента ветра, которую он дал Хаэру.
 «Мастер», - Хаэру с тоской смотрел на Линлэй. Он был благодарен ему.
 Именно Линлэй был тем, кто позволил ему стать Полубогом. И теперь, Линлэй также давал ему искру Бога элемента ветра.
 «Отец!», - Тейлор и Саша посмотрели на Линлэй.
 Линлэй с любовью потер головы сына и дочери.
 «Ха-ха, когда-то в будущем, я вернусь, - Линлэй выдавил улыбку, затем повернулся. -Идемте».
 Линлэй, Делия и Бебе полетели, исчезая в северных небесах.
 Уортон, Хаэру, Баркер и остальные не могли сдержать слез на глазах.
 С этим отбытием Линлэй из континента Юлан, сколько времени пройдет, пока он вернется?
 «Старший брат!», - Уортон от всего сердца был благодарен своему брату. Это Линлэй в одиночку поднял клан воинов Драконьей Крови на процветающий уровень. И теперь, Линлэй уходил, позволяя Уортону, Хаэру и Баркеру стать полными Богами и попросил Бейрута позаботиться о них. Основа семьи Барух была непоколебимо крепка.
 Календарь Юлан, 10092 год. Поздняя осень. Линлэй повел свою жену, Делию, а также Бебе и покинул континент Юлан. Они направлялись в Высшую Плоскость: в Царство проклятых.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Утес Зеркальной Луны
</w:t>
      </w:r>
    </w:p>
    <w:p>
      <w:pPr/>
    </w:p>
    <w:p>
      <w:pPr>
        <w:jc w:val="left"/>
      </w:pPr>
      <w:r>
        <w:rPr>
          <w:rFonts w:ascii="Consolas" w:eastAsia="Consolas" w:hAnsi="Consolas" w:cs="Consolas"/>
          <w:b w:val="0"/>
          <w:sz w:val="28"/>
        </w:rPr>
        <w:t xml:space="preserve">Одна из Четырех Высших Плоскостей, Царство проклятых!
 В ночном небе висела холодная, фиолетовая, тонкая как нож луна, излучая туманный, дьявольски-фиолетовый лунный свет, окутывая бескрайний мир перед собой.
 «Грохот…».
 Темные, мрачные волны снова и снова бились о скалистый утес, который был высотой в десять тысяч метров. Несмотря на триллионы лет, когда воды Моря Звездного Тумана непрерывно бились об него, этот утес оставался таким же, как и десять тысяч лет назад… он неподвижно стоял там.
 Этот утес был совершенно прямым, как лезвие ножа. Его поверхность мерцала, как зеркало. В Царстве проклятых он был известен как Хребет Зеркальной Луны.
 В самой высокой точке Хребта Зеркальной Луны был древний каменный замок, который был полностью построен из фиолетовых камней. Замок испускал ауру, будто он всегда там находился. Лишь, время от времени, несколько проблесков света смутно сверкали в фиолетовом замке, будто во сне.
 В центре фиолетового замка была чрезвычайно плоская пустая площадь, которая была сформирована из древних камней цвета земли.
 В этом месте было два огромных магических образования шириной в сотню метров. Это магическое образование было в невыразимое количество раз сложнее, чем магическое образование транспортировки, находящееся на Пике Арктического Ледника. Рядом с этими двумя магическими образованиями находились два крепко сложенных мужчины.
 Они были одеты в фиолетовые одежды. Снаружи они были одеты в фиолетовые мантии с золотыми отделками и также имели уникальные фиолетовые отметки печатей на своих лбах.
 «Третий Брат всегда так усердно трудится. Он никогда не откажется от возможности потренироваться», - сказал воин в фиолетовом, у которого были черные волосы.
 Соседний воин в фиолетовом с серебряными волосами также засмеялся: «Третий Брат такой трудолюбивый, что, скорее всего, он скоро займет должность Командира».
 Разговаривая, они повернулись к лысому мужчине, который сидел неподалеку от них в медитативной позе и был одет в такие же одежды, как они.
 «Грохот…».
 Одно из магических образований в пустом пространстве начало испускать туманный свет, затем, в искаженном пространстве в центре магического образования появились три силуэта. После того, как туманный свет рассеялся, они смогли ясно разглядеть эти три силуэта. В центре стоял юноша, одетый в небесно-синюю мантию, а другие двое были красавицей с золотистыми волосами и шаловливый юнец в соломенной шляпе, выглядящий изысканно.
 Троица с любопытством оглянулась вокруг.
 «Ого!, - громко засмеялся черноволосый воин. – Какая редкость. Все трое прибывших в Царство проклятых находятся на уровне Божества. Кажется, двое из них Боги. А они очень умны. Они не пришли, когда были на уровне Святых, ха-ха…».
 «Те, кто приходят в Царство проклятых на уровне Святых, являются полными глупцами», - хохотал мужчина с серебряными волосами.
 Медитировавший лысый мужчина встал на ноги и открыл свои серебряные, холодные глаза. Он подошел и спокойно сказал: «Добро пожаловать в мир воителей – Царство проклятых!».
 Его хриплый голос отдался эхом в пустом пространстве.
 Прибывшими тремя людьми были Линлэй, Делия и Бебе.
 «Такая сила!, - увидев троих мужчин перед собой, Линлэй не мог не стать осторожнее. –Эти трое должны быть сильнее меня. Скорее всего, они Боги. Но, они также могут оказаться Высшими Богами».
 Возбужденный Бебе громко крикнул: «Вау! Эй, красивые парни в фиолетовом, так это и есть Царство проклятых? Уааааа, какая густая аура элементов. Также, тут столько воителей… эй, эй, взгляни на этих парней, тех созданий с шестью рогами. Я первый раз вижу таких».
 В пустом пространстве, не считая трех мужчин в фиолетовом, в стороне также стояли дюжины созданий, которые выглядели странно. Половина из них была человекоподобной, в то время как большинство остальных имели различный странный внешний вид, большинство из которых группа Линлэй никогда раньше не видела.
 Лысый мужчина с серебряными глазами холодно уставился на Бебе: «Закрой свой рот!».
 Бебе не мог не удивиться.
 «Я скажу то, что должен сказать, только один раз! Слушайте внимательно, иначе, вы не сможете винить меня, если вас убьют», - в хриплом голосе лысого мужчины будто не было никакого тона.
 Бебе явно был недоволен, но Линлэй протянул правую руку и положил ее на плечо Бебе, применяя немного давления и ментально говоря: «Бебе, это Царство проклятых. Мы тут новенькие и еще ничего не знаем. Не создавай еще больше проблем. Лорд Бейрут может и могущественен, но его влияние не простирается до Царства проклятых».
 Хотя Бебе был недоволен, он все же повел себя послушно и перестал создавать проблемы: «Босс, я понял».
 «Вы трое прибыли из материальной Плоскости. Теперь вы должны подождать вон там!», - лысый мужчина указал на пустое пространство, где тихо стояли эти дюжины странных созданий. Линлэй не мог не оглянуться и посмотреть на них.
 Половина этих созданий были людьми, в то время как остальные были из различных видов.
 «Среди этих дюжин созданий были лишь пять Божеств. Все остальные Святые», - чтобы понять это Линлэй было достаточно одного взгляда.
 Лысый мужчина холодно продолжил: «Теперь вы должны послушно подождать в том месте. Вам запрещается издавать какие-либо звуки или резвиться. Вы должны слушаться нас во всем. Если вы ослушаетесь, то ваши жизни закончатся здесь».
 Мужчина с черными волосами громко рассмеялся: «Внимательно слушайте слова моего Третьего Брата. Иначе… ха-ха».
 Лысый мужчина взглянул на черноволосого мужчину, который мог лишь ухмыльнуться. Затем лысый мужчина продолжил бесстрастно говорить: «Я уже сказал вам, что должен был. Вам не разрешено говорить или задавать вопросы. Мы отошлем вас завтра утром!».
 Закончив говорить, лысый мужчина вернулся в свой уголок и снова начал медитировать.
 Другие два переглянулись и начали смеяться.
 Линлэй подумал: «Отошлют нас завтра утром? Куда?».
 «Линлэй, мы только прибыли в Царство проклятых. Будет лучше получить ясную картину происходящего. Давай послушаем этих людей в фиолетовых мантиях», - раздался голос Делии в голове Линлэй.
 Она также взяла Линлэй за руку. Линлэй повернулся и улыбнулся Делии, затем повел ее и Бебе к пустому пространству.
 Линлэй и Делия взглянули на некоторые из рас среди присутствующих созданий, которых раньше не видели.
 «Они все из материальных Плоскостей. Только, большинство этих рас не существуют на континенте Юлан», - Делия с интересом беседовала с Линлэй через Божественное чувство.
 Линлэй также слегка кивнул: «Эй, Делия, посмотри на вон того».
 В тыльной стороне этих созданий был человек. Его тело было полностью покрыто драконьей чешуей и посередине его головы был драконий рог. Он был очень похож на воина Драконьей Крови.
 «Босс, тот парень похож на тебя, когда ты в трансформированной форме, - Бебе тоже ментально произнес. – Не является ли он одним из легендарных Драконовских?».
 «Вероятно», - Линлэй это также было довольно интересно.
 Он увидел столько разных рас, просто стоя в той пустой площади. Хотя больше половины из них были человекоподобными, включая и пять Божеств. Любая раса, достигнув уровня Божества, может превращаться в человеческую форму.
 «Линлэй, из сказанного тем лысым мужчиной, кажется, на рассвете нас отправят. Думаю, они каждый день отправляют людей, - Делия быстро пришла к общему выводу. – И в самом деле… существуют столько материальных Плоскостей. И столько людей прибывают в Царство проклятых каждый день!».
 Линлэй также тайком кивнул.
 На континенте Юлан, обычно, кто-то уходил в Высшие Плоскости раз в сто лет. Однако, существуют слишком много материальных Плоскостей. Даже если они отправляются в Царство проклятых по отдельности, сюда каждый день прибывает много людей.
 «Должно быть, в Царстве проклятых накопилось бесчисленное количество воителей за триллионы лет», - Линлэй взглянул на трех мужчин в фиолетовых мантиях. У Линлэй было ощущение… что униформа, надетая на этих трех мужчин, имела своеобразную ауру, которая заставляла его нервничать.
 Это не было обычной униформой, но это также не было чем-то, просто сформированным из Божественной силы.
 «И эти отметки печатей», - Линлэй конечно заметил, что на лбу этих трех мужчин были фиолетовые отметки в виде печатей.
 Магическое образование еще раз зажглось туманным светом. На этот раз, в магическом образовании появились два огромных создания. Они были ростом минимум в десять метров и все их тело было покрыто золотистой шерстью. Они выглядели как какие-то обезьяньи приматы.
 Вдобавок, на лбах этих двух странных существ были черные чешуи.
 «Ублюдок, стань поменьше!», - яростно крикнул черноволосый мужчина.
 Два огромных создания, которые были три этажа в высоту, явно были самыми могущественными созданиями в своей материальной Плоскости. Когда их так выругали, один из них вспылил и в гневе заревел в ответ. Он даже злобно махнул хвостом к тому воину в фиолетовой мантии.
 «Ты сам напросился!», - пристально посмотрел воин в фиолетовой мантии. В его руках внезапно появился черный посох, который вдруг удлинился. Дюжины теней черного посоха вдруг обрушились, заполняя воздух разрушительной аурой, тотчас ужасая этих двух созданий и приводя их в чувство.
 Только было слишком поздно!
 «Буум!».
 В мгновение ока то десятиметровое создание было раздавлено в кучу уничтоженной плоти.
 Другое создание сразу же уменьшилось до двух метров в высоту, уставившись в ужасе и говоря на человеческом языке: «Милорд, пощадите меня!».
 «Вы теперь находитесь в Царстве проклятых. Вы все еще думаете, что вы в той материальной Плоскости? Вы и в самом деле напросились на это, - фыркнул воин в фиолетовой мантии. – Слушай меня. Теперь ты должен подождать вон там. Не задавай никаких вопросов. Мы скажем тебе то, что необходимо сказать. А что касается того, о чем не надо говорить - если будешь спрашивать мы убьем тебя».
 «Проще говоря, не издавай никаких звуков и слушайся наших приказов!».
 Воин с черными волосами заставил черный посох исчезнуть легким движением руки: «Достаточно. Иди туда».
 «Шестой брат, очисти пол», - вдруг заговорил лысый мужчина, который медитировал.
 «Ааа…,- мужчина с черными волосами посмотрел на запачканную кровью землю и на труп, который был раздавлен. Он не мог не нахмуриться. Он сразу же повернулся и уставился на создание, которое по виду было обезьяноподобным. - Ты, иди сюда».
 Создание не могло не задрожать. Оно сразу же показало на себя пальцем с замешательством в глазах.
 Оно не смело издавать и звука!
 «Да, я говорю с тобой, - мужчина с черными волосами кивнул и создание сразу же довольно послушно подбежало на высокой скорости. Мужчина с черными волосами показал на пол. – Поторопись и вымой этот пол прямо сейчас. Если останется след крови, то ты составишь компанию своему другу в Загробном мире».
 Создание было слишком напугано, поэтому оно поспешно кивнуло.
 Линлэй, Бебе и Делия от удивления почувствовали дрожь в своем сердце.
 «Босс, кажется, люди тут и в самом деле убивают на ровном месте. Они никак не колеблются», - ментально сказал Бебе.
 Линлэй взглянул на мужчину с черными волосами: «Его это никак не волнует. Столько людей приходят в Царство проклятых каждый день. Кому есть дело до нескольких из них? К тому же, тот черноволосый мужчина крайне могущественен!».
 Делия и Бебе согласились.
 Они оба чувствовали, что три мужчины в фиолетовых мантиях были, как минимум, на уровне Бога.
 «Даже из той техники мы можем сказать, что этот черноволосый мужчина тренируется в Пути Разрушения. В его атаке содержались и физические и духовные компоненты. Кажется, он объединил как минимум две глубинные истины!», - Линлэй не мог не поразиться силе этого мужчины в фиолетовой мантии.
 Вдобавок, Линлэй догадался, что из трех мужчин в фиолетовых мантиях самым могущественным должен быть выглядящий жестоким лысый мужчина.
 «Гравитация в Царстве проклятых почти в сотню раз сильнее, чем в материальных Плоскостях, - Линлэй ясно ощущал отличие этого нового места. Но такая сила гравитации не была такой уж проблемой для Божеств. – Когда я пошел в Некрополь Богов, моя духовная энергия была ограничена до тысячной доли обычного диапазона. Но здесь, в Царстве проклятых, мое Божественное чувство ограничено еще больше!».
 Это была их первая поездка в Царство проклятых. Линлэй не смел безумно развертывать свое Божественное чувство и проверять, насколько далеко оно может растянуться.
 Только у него было ощущение, что ограничение на Божественное чувство в этой Высшей Плоскости было намного сильнее, чем ограничение на духовную энергию в Некрополе Богов.
 Время текло. Люди, зверолюди и магические звери продолжали прибывать один за другим. К тому времени, когда красное свечение солнца поднялось над линией горизонта и сияло над замком на Хребте Зеркальной Луны, больше ста созданий прибыли из материальных Плоскостей в Царство проклятых.
 Вдруг раздались шаги. Из врат неподалеку один за другим появились мужчины в фиолетовых мантиях, беседуя и смеясь друг с другом.
 «Третий Брат, спасибо, что стоял на страже всю ночь», - несколько мужчин в фиолетовых мантиях беззаботно посмеиваясь поприветствовали их. Скоро прибыли сотни мужчин в фиолетовых мантиях. Линлэй не смог определить уровень силы ни одного из них. Некоторые из них своей аурой особенно сильно шокировали Линлэй… они вызывали такой же страх, как Эдкинс.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Чернильный Камень
</w:t>
      </w:r>
    </w:p>
    <w:p>
      <w:pPr/>
    </w:p>
    <w:p>
      <w:pPr>
        <w:jc w:val="left"/>
      </w:pPr>
      <w:r>
        <w:rPr>
          <w:rFonts w:ascii="Consolas" w:eastAsia="Consolas" w:hAnsi="Consolas" w:cs="Consolas"/>
          <w:b w:val="0"/>
          <w:sz w:val="28"/>
        </w:rPr>
        <w:t xml:space="preserve">Утес Зеркальной Луны. В пустом пространстве в центре фиолетового замка собрались сотни людей в фиолетовых мантиях, пугая и шокируя свыше сотни созданий, которые только прибыли в Царство проклятых.
 «Почему тут столько воителей? Все они находятся как минимум на уровне Бога и тот человек, выглядящий лидером, вероятно является Высшим Богом!», - Бебе закатил глаза, ментально говоря с Линлэй.
 Линлэй ментально ответил: «Бебе, не беспокойся об этом. Продолжай ждать. Сейчас наступил рассвет. Они должны отослать нас».
 Линлэй был уверен в том, что эти люди были слишком могущественными.
 Вдобавок, в униформах этих людей в фиолетовом была определенная аура, которая вызывала у Линлэй необъяснимый страх.
 «Тишина!», - раздался басистый голос и беседующие люди в фиолетовых мантиях сразу же закрыли рты, не смея говорить. В то же время, сотни людей в фиолетовых мантиях в организованной манере сделали шаг в сторону, выделяя шесть других людей в фиолетовых мантиях.
 «Эти шестеро должны быть лидерами», - Линлэй видел Эдкинса, Садисту и Синего Огня. Он чувствовал, что от этих шестерых исходило такое же давление.
 Среди шестерых были четыре мужчины и две женщины.
 «На этот раз, качество вновь прибывших из материальных Плоскостей не так уж плохо. Есть даже пара Богов, - одна из шестерых, высокая, стройная женщина с прямыми плечами и короткими волосами взглянула на группу Линлэй, затем повернулась к остальным пятерым и засмеялась. – На этот раз должна быть моя очередь их отсылать, верно?».
 «Амелия, никто с тобой об этом и не спорит!», - громко засмеялся и произнес один из шестерых, слегка толстый мужчина.
 Амелия немного посмеялась и затем громко произнесла: «Второй Отряд Зеркальной Луны, готовьтесь выдвигаться!».
 «Да, Капитан!», - громко выкрикнуло некоторое количество людей среди сотен присутствующих в фиолетовых мантиях.
 Амелия повернулась и взглянула на отдаленные врата. Воин, одетый в золотистые одежды, вышел из тех врат. Быстро подойдя к Амелии и встав на одно колено перед ней, он почтительно произнес: «Мастер!».
 «Готовься выдвигаться», - сказала Амелия.
 «Да, Мастер!», - громко ответил воин в золотистой одежде.
 Затем он взлетел в воздух над фиолетовым замком. Засиял золотистый свет и воин в золотистом превратился в огромного золотистого дракона, длиной минимум в сотню метров. Под кроваво-красным сиянием солнца, чешуйки золотистого дракона светились ослепительным светом и дракон свернулся над фиолетовым замком.
 «Вьююх~~!».
 С боку дракона вдруг появился десятиметровый вход.
 Все, включая Линлэй, были шокированы. Линлэй внимательно посмотрел: «Тот воин в золотистой одежде только что явно был просто Святым. Но теперь, он вдруг превратился в золотистого дракона и сбоку появился вход?».
 Голова Линлэй была заполнена вопросами.
 «Возьми всех этих вновь прибывших из материальных Плоскостей внутрь», - сказала Амелия.
 Из толпы сразу же вышли сорок девять людей в фиолетовых мантиях. Их лидер, бородатый воин, крикнул: «Все вы, послушно идите внутрь. Иначе, нам придется применить силу».
 Сразу после этих слов…
 Десять людей из группы воителей, в которой был Линлэй, полетели прямо в сторону золотого дракона, включая группу из трех людей Линлэй.
 Взлетев в бок золотистого дракона, Линлэй был изумлен… по всей видимости, внутри брюха этого золотистого дракона была структура, похожая на поместье. Там были не только стулья и столы… там даже были декорации, как искусственные горы, металлические цветы и тому подобное.
 Это было несравнимо чудесно.
 «Ничего себе!», - множество воителей, вошедших внутрь, не могли не вздохнуть в изумлении. То создание, выглядящее обезьяной, также уставилось с широко открытыми глазами.
 «Босс, это металлическое создание, - Бебе ментально заговорил с Линлэй. – Точно как металлический замок дедушки Бейрута. Металлические создания способны принимать различные формы. Однако, ограничен размер изменений. Металлический замок дедушки намного могущественнее, чем этот».
 Линлэй тайком трепетал перед лордом Бейрутом.
 Лишь сегодня он осознал, что металлический замок, где жил сам Бейрут, был до того невероятным. По размеру… тело этого дракона было меньше десятой части металлического замка.
 «Не стойте тем как истуканы. Садитесь», - холодно крикнула Амелия.
 Люди в фиолетовых мантиях из отряда сразу же начали рявкать: «Вы двое, садитесь туда. А вы трое, туда. Поторопитесь. Ублюдок, если будешь медлить, я отшвырну тебя пинком».
 У этих людей в фиолетовых мантиях не было понятия вежливости.
 Скоро, Линлэй и остальные свыше сотни вновь прибывших из материальных Плоскостей были организованно обустроены.
 «Капитан, куда мы должны отослать эту партию?», - спросил худой юноша в фиолетовой мантии.
 Амелия взглянула на них, а затем спокойно произнесла: «На этот раз… мы отправим их в Город Ночного Пламени!».
 Это летающее металлическое создание начало двигаться. Достигнув невероятной скорости, оно летело в направлении океана.
 «Треск…».
 Было странно, что внутри брюха золотистого дракона везде протекал золотистый свет, в результате чего две стороны брюха золотистого дракона начали становиться прозрачными. Линлэй и другие воители могли видеть сквозь эти прозрачные стороны и наблюдать за внешним миром. Это было похоже на стекло континента Юлан.
 «Как любопытно», - высоко оценив это, про себя подумал Линлэй.
 Иметь металлическое создание было довольно удобно. Соседние Делия и Бебе смотрели наружу сквозь просвечивающий металл.
 «А?, - Линлэй был несколько удивлен. Он ментально обратился к Бебе и Делии. - Это металлическое создание передвигается так быстро».
 Выглядывая наружу Линлэй и остальные могли видеть скорость передвижения.
 Это было Царство проклятых, не материальная Плоскость.
 Здешняя гравитация была в сотню раз сильнее, чем в материальной Плоскости. Даже Линлэй на полной скорости не смог бы передвигаться так же быстро. Вы должны понимать… что это было металлическое создание Святого уровня.
 «Дай этим вновь прибывшим общее представление о делах Царства проклятых», - Амелия обратилась к соседнему худому юноше в фиолетовом.
 «Да, Капитан».
 Худой юноша в фиолетовой мантии сразу же встал и посмотрел на Линлэй и остальных: «Вы прибыли в Царство проклятых из материального мира. Я сейчас объясню вам общую картину касательно Царства проклятых. Царство проклятых, как одно из Четырех Высших Плоскостей, естественно имеет большое количество воителей. Теперь, когда вы находитесь в Царстве проклятых, вы должны найти племя или клан, к которому сможете присоединиться».
 «В Царстве проклятых существует пять континентов, которые имеют бескрайние размеры. Этими континентами являются континент Багрянника, континент Карол, континент Муйа, континент Кровавого Хребта и континент Нефритового Плота».
 Услышав это, Линлэй, Бебе и Делия подумали о чем-то.
 Целью Линлэй была Префектура Индиго на континенте Кровавого Хребта!
 «Пять великих континентов. Континент Багрянника на севере и Континент Карол на западе уже связаны с краями Плоскости. Другими словами… северные края континента Багрянника являются местом, где Плоскость заканчивается на севере, в то время как западная сторона континента Карол является западным концом Плоскости».
 «Кроме этих пяти великих континентов, всё остальное является океаном. Пять континентов по существу связаны в круг. Внутри круга находится Море Звездного Тумана, которое намного превосходит в размере любой из континентов. Море Звездного Тумана является “внутренним морем”, в то время как “внешним морем” является море, которое находится вне этого круга континентов и в основном находится на юге и востоке от континентов. Внешнее море известно как “Хаотичное Море” и оно огромно!».
 Сказав это худой юноша в фиолетовой мантии усмехнулся: «Но, конечно же, для вас это не имеет особого значения. Размер каждого из континентов шокирующее огромен и многие воители проводят всю свою жизнь на одном континенте. Континент, на котором мы сейчас находимся, является континентом Багрянника!».
 Континент Багрянника?
 Линлэй был разочарован! В отличие от континента Юлан, все континенты Царства проклятых были удивительно обширны.
 «Босс, что мы будем делать? Как мы доберемся до континента Кровавого Хребта?», - Бебе не мог не связаться с ним ментально.
 «Нашей целью после прибытия в Царство проклятых, кроме возвращения в мой родовой клан, в основном является путешествие и исследование этого места. Это хорошо, если у нас состоится отличное путешествие, перед тем как мы попадем в мой родовой клан», - ментально ответил Линлэй.
 Хотя Линлэй сказал это и думал так про себя, он все же чувствовал каплю сожаления.
 Худой юноша в фиолетовой мантии продолжил: «В Царстве проклятых есть пять великих континентов и два океана. Каждый из них находится под управлением семерых могучих монархов! Они известны как “Семь Правителей Преисподней”!».
 Семь Правителей Преисподней?
 Группа Линлэй тайно обратила внимание на этот удивительный титул.
 «Исходя из сказанного им, эти Семеро Правителей ответственны за пять континентов и два океана. Какой человек может быть настолько невероятен?», - тайком задавался вопросом Линлэй.
 В глазах юноши в фиолетовой мантии был оттенок почитания: «Семеро Правителей Преисподней являются семью могучими Владыками, которые тренируются в Указах Разрушения!».
 «Семеро Владык?», - Линлэй был про себя изумлен.
 Это был наивысший уровень бытия.
 «Но, конечно же, всемогущие Владыки брезгуют вмешиваться в мирские дела. Обычно, большинство вопросов регулируются каждым из Лордов Префектов. Вы сейчас направляетесь в Префектуру Ночного Пламени! Префектура Ночного Пламени покрывает окружность свыше миллиарда километров и считается префектурой среднего размера!».
 Как только Линлэй услышал эти слова, он был потрясен.
 Окружность в миллиарды километров?
 Его родина, континент Юлан, была размером лишь в тридцать тысячи километров. Разница была слишком огромной. Даже если он будет летать без перерыва через всю Плоскость Юлан, за двадцать четыре часа, он сможет покрыть лишь пару сотен тысяч километров. Но в Царстве проклятых, где гравитационное притяжение было намного сильнее, его скорость обязательно будет снижена.
 Только полет через Префектуру Ночного Пламени скорее всего займет очень длительный период времени.
 И более того, как кто-то может иметь возможность свободно облететь Царство проклятых?
 «Путь впереди у меня и в самом деле тяжелый», - сказал себе Линлэй.
 «Буум!».
 Издалека раздался грохот.
 Все с любопытством уставились наружу через прозрачные окна. Вдалеке они увидели две группы людей, которые сражались в воздухе. Сверкнула молния, завыл ветер, земля разрушилась… свыше ста Божеств вступили в битву и это было удивительное зрелище.
 «Исчезните!», - с губ Амелии слетели холодные, гневные слова, которые прошли сквозь металлического дракона и сотрясли мир.
 Эти яростно сражающиеся сотни Божеств увидели золотистого дракона и в особенности, диаграмму на его голове. Это был красивый цветок багряника!
 «Армия Багрянника!».
 «Спасайтесь, быстро!».
 Эти сто с чем-то Божеств были напуганы. Забыв о взаимной неприязни, они сразу же начали спасаясь убегать в разных направлениях. В мгновение ока, они уже рассредоточились и их не было видно.
 Группа Линлэй по пути встретилась с многочисленными битвами, включающих сотни воителей, но не важно насколько могущественными они были, увидев летающего к ним золотистого дракона, они были так напуганы, что сразу же суетились и сбегали. Этот золотистый дракон летел очень долгое время, потратив почти полный год.
 Учитывая удивительную скорость полета золотистого дракона, и то, что они летели по прямой линии, какую же огромную дистанцию они преодолели!
 «Мы находимся на границе Префектуры Ночного Пламени!, - Амелия встала и потягиваясь улыбнулась. – К счастью, Префектура Ночного Пламени довольно близка к нашему Утесу Зеркальной Луны. В прошлый раз, когда я направилась в Префектуру Снежного Озера на севере, чтобы добраться туда, у меня ушло десять лет».
 Худой юноша в фиолетовой мантии также встал и произнес: «Девять из вас, которые являются Божествами, встаньте».
 Линлэй и остальные из девяти сразу же встали.
 Легким движением руки, худой юноша в фиолетовой мантии произвел черный камень, который был размером с ноготь: «Каждому по одному. Этот “чернильный камень” является кое-чем хорошим. Храните его. Получить его могут лишь те из вас, которые были Божествами, когда прибыли в преисподнюю».
 Он дал каждому по штуке.
 «Чернильный камень?».
 Линлэй изумленно посмотрел на чернильный камень в своей руке.
 Чернильный камень был идеальным квадратом, приблизительно сантиметр с каждой стороны. Он выглядел как ничем не примечательный тип камня, но Линлэй чувствовал уникальную ауру внутри него, которая вызывала в его сердце дрожь.
 «Вьюююхх~~».
 Огромная дыра появилась в боку золотистого дракона. Примерно десять воителей, прибывших из материальных Плоскостей, были тотчас выброшены наружу. Линлэй, Делия и Бебе остались внутри брюха золотистого дракона. Они были довольно удивлены.
 Смеясь, худой юноша в фиолетовой мантии сказал: «Не спешите. Скоро наступит ваша очередь».
 Золотистый дракон постоянно летел и после некоторого времени, были выброшены еще примерно десять.
 К четвертой партии, наконец пришла очередь Линлэй.
 «Вьюх~~!».
 Сидения под ними исчезли и сильный поток энергии выбросил Линлэй и остальные десять человек наружу. Линлэй, Бебе и Делия быстро взяли под контроль свои движения, затем внимательно посмотрели вниз.
 «Боже мой, что это такое!?».
 Это был горный хребет, и внутри горного хребта находилось большое количество черных драконов, длиной свыше ста метров. С одного только взгляда можно было сказать что там были тысячи черных драконов, растянутых в “сеть” настолько далеко, насколько Линлэй мог видеть. В этот момент, кто-то на высокой скорости вылетел изнутри гущи черных драконов.
 Это был старик с седыми волосами. Смеясь, он произнес: «Вы трое ведь только прибыли в Царство проклятых, не так ли? Добро пожаловать в мое Племя Черного Дракона! Если вы хотите присоединиться к Племени Черного Дракона, каждый из вас, пожалуйста, заплатите по одному чернильному камню. Мы будет ответственны за вашу защиту. Если вы не хотите… тогда идите и странствуйте по Царству проклятых самостоятельно!».
 Линлэй, Делия и Бебе не могли не поразиться.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Племя Черного Дракона
</w:t>
      </w:r>
    </w:p>
    <w:p>
      <w:pPr/>
    </w:p>
    <w:p>
      <w:pPr>
        <w:jc w:val="left"/>
      </w:pPr>
      <w:r>
        <w:rPr>
          <w:rFonts w:ascii="Consolas" w:eastAsia="Consolas" w:hAnsi="Consolas" w:cs="Consolas"/>
          <w:b w:val="0"/>
          <w:sz w:val="28"/>
        </w:rPr>
        <w:t xml:space="preserve">«Можете ли Вы выразиться яснее?», - Линлэй совершенно запутался.  
 Как только он вышел из металлического создания, он столкнулся с этим стариком с седыми волосами, который сразу же попросил у него один чернильный камень. Хотя он еще не знал, чем же был чернильный камень, он чувствовал своеобразную ауру изнутри камня.
 Это точно не был обычный предмет. Как он мог так спокойно давать его другим?
 «Ха-ха…, - все лицо седовласого старика засияло улыбкой. – Вы трое только прибыли, поэтому я боюсь, что есть еще несколько вещей, которых вы не знаете. Ладно, тогда. Я буду говорить немного яснее!».
 Старик с седыми волосами оглянулся вокруг, затем сказал: «Царство проклятых является одной из Четырех Высших Плоскостей. Являясь Плоскостью, созданной “Сверхбогом Разрушения”, Царство проклятых заполнено бескрайней жестокостью и свирепостью. В Царстве проклятых массовые убийства являются частым явлением!».
 Говоря это, глаза старика тускло светились красным светом.
 Линлэй и другие были тайком поражены.
 Старик с седыми волосами прошелся глазами по группе Линлэй, затем с абсолютной уверенностью сказал: «Хотя вы трое являетесь Божествами, вы находитесь в незнакомой области Царства проклятых. Осмелюсь сказать, если вы будете опрометчиво странствовать по Царству проклятых, то точно не проживете дольше трех дней!».
 Линлэй, Делия и Бебе были слегка шокированы.
 «Старик, ты пытаешься обмануть нас?», - уставился Бебе.
 Хотя Бебе уставился на него, он делал это прелестным образом. Старик с седыми волосами не разгневался. Он сказал: «Несмотря на то, что вы только прибыли в Царство проклятых, различные лорды Армии Багряника должны были объяснить вам несколько вещей в том металлическом воздушном корабле Армии Багряника. К счастью, вы находитесь на уровне Божеств. Если бы вы были Святыми, даже если бы у вас были чернильные камни, мне было бы наплевать на вас».
 В голове Линлэй сразу же появилась картина.
 Когда они были в металлическом создании, тот худой юноша в фиолетовой мантии сказал: «Царство проклятых, как одна из Четырех Высших Плоскостей, естественно имеет многочисленных воителей. Так как вы в Царстве проклятых, вам лучше найти племя или клан, к которому можно присоединиться!».
 В то время Линлэй не обратил особого внимания на эти слова.
 Но теперь он отчасти понял.
 Присоединиться к племени или клану!
 «Линлэй, в Царстве проклятых настолько опасно?, - Делия посмотрела на Линлэй, который немедленно ответил через свое Божественное чувство. - Как бы то ни было, мы уже в Царстве проклятых. Лучше быть осторожнее. Дайте мне спросить еще некоторые вещи».
 Линлэй посмотрел на того старца и улыбнулся: «Меня зовут Линлэй. Могу ли я спросить Ваше имя?».
 «Баффетт!», - улыбнулся седовласый старик.
 Линлэй кивнул и рассмеялся: «Мистер Баффетт, я хочу спросить, чем является этот чернильный камень? Мы только прибыли в Царство проклятых, поэтому ничего не знаем про такие вещи».
 «Ха-ха, - седовласый старик рассмеялся. – Это понятно. Этот чернильный камень, если быть точнее, является валютой Царства проклятых!».
 «Валюта?», - Линлэй, Бебе и Делия были удивлены.
 Прожив на континенте Юлан, Линлэй и остальные двое знали, что означает валюта. “Валютой” Царства проклятых, в самом деле, был этот необычный камень.
 «Почему он считается валютой?», - непонимающе спросил Линлэй.
 Валюта должна иметь определенную природную ценность, чтобы можно было использовать в качестве валюты.
 Баффетт покачал головой: «Я также не уверен, что именно такого особенного есть в этих чернильных камнях. Но я знаю одну вещь. В Царстве проклятых нет ни одного места, где можно было бы добывать чернильные камни. Лишь Семь Правителей Преисподней могут создавать их. Лишь основываясь на этом, чернильные камни являются пригодными для использования в качестве валюты».
 Линлэй слегка кивнул.
 Так, чернильные камни в действительности создавались Семью Правителями. Только, какие особенные применения были у этих чернильных камней? Может ли быть, что они создавались, просто чтобы поглазеть на них? Линлэй все еще чувствовал, что чернильные камни имели некоторую природную, уникальную ценность.
 «Что за эту валюту может купить?», - спросил Линлэй.
 Баффетт усмехнулся: «За нее можно купить довольно много вещей. Например, Божественные артефакты, Божественные искры, Божественные драгоценные камни. И многое другое. И еще, некоторые уникальные предметы, как аметисты, огромные големы и другое. Но, конечно же, существуют некоторые другие удивительные вещи… если вкратце, эту валюту можно использовать для покупки многих вещей. Можно даже купить легендарные артефакты Владыки. Только, цена будет астрономической».
 Линлэй начал понимать ценность этих чернильных камней.
 «Вы можете сказать мне цену искры Полубога?», - спросил Линлэй.
 «Искра Полубога стоит примерно сто чернильных камней. Артефакт Полубога стоит только десять чернильных камней, - очень сведуще сказал Баффетт. – В Царстве проклятых, Божества находятся на каждом углу, поэтому искра Полубога не так уж и ценна».
 «Однако, искра Бога стоит десять тысячи чернильных камней, в то время как искра Высшего Бога стоит десять миллионов чернильных камней!, - вздохнул Баффетт. – Десять миллионов чернильных камней. Если бы у меня была искра Высшего Бога, то я стал бы частью высшего общества Царства проклятых».
 Линлэй, Бебе и Делия переглянулись и рассмеялись.
 «Босс, ты и в самом деле думал, что этот чернильный камень является каким-то сокровищем», - Бебе отправил сообщение через Божественное чувство.
 «У меня только было чувство, что сам чернильный камень был необычным. Я не полагал, что чернильный камень стоит не так уж много», - после этого, группе Линлэй было естественно наплевать на чернильные камни. В конце концов, у Линлэй с собой были артефакты Полубога и довольно много артефактов Бога. У него даже были два артефакта Высшего Бога, которыми он еще не воспользовался.
 У него также была одна искра Высшего Бога.
 К этому моменту, Линлэй, Делия и Бебе не возражали по поводу присоединения к Племени Черного Дракона. Это ведь лишь один чернильный камень, не так ли?
 «Если мы присоединимся к вашему племени, что если мы захотим уйти в будущем?», - спросил Линлэй.
 «Уйти? Вы можете уйти когда захотите, - Баффетт рассмеялся. – Однако, лишь идиоты уходят сами по себе. Без способа защитить себя, странствовать по этим землям, где опасность вездесуща, равно самоубийству. В Царстве проклятых убийство людей с целью присвоения их ценностей - крайне частое явлением. Даже Боги не смеют резвиться вокруг».
 Группа Линлэй переглянулась.
 «Ладно. Мы согласны, - легким движением руки, Линлэй призвал свой чернильный камень, в то время как Делия и Бебе также показали свои чернильные камни. Баффетт протянул руку, но Линлэй вдруг убрал свою руку назад. – Не надо спешить. Я дам ее Вам, после того как мы войдем в Ваше Племя Черного Дракона».
 Баффетт был потрясен, затем он начал громко смеяться: «Вы боитесь, что я пытаюсь Вас обмануть?».
 «Ладно, тогда идите за мной», - Баффетт сразу же полетел вниз, в то время как Линлэй, Делия и Бебе последовали за ним.
 Гравитация Царства проклятых была почти в сто раз выше, чем гравитация континента Юлан. Линлэй четко чувствовал, что скорость его полета была немного ниже, чем в материальной Плоскости.
 Летя вниз, Бебе с любопытством спросил: «Хэй, старый парень, ты только что говорил об Армии Багряника. Солдаты Багряника, которые сопровождали нас, кто они такие? Почему на пути сюда мы встретили много сражающихся воителей, но как только они замечали воинов Багряника, они тотчас ужасались и спасались бегством?».
 «Ох, я почти забыл рассказать вам об этом».
 Баффетт вздохнул: «В Царстве проклятых имеется пять великих континентов. Лордом континента Багряника является могучий Владыка Разрушения, один из Семерых Правителей Преисподней, к которому мы обращаемся как “Правитель Багряник”».
 Линлэй и остальные знали об этом.
 В Царстве проклятых было пять великих континентов и два океана, которые были под контролем семерых Правителей. Семь Правителей были Владыками, которые тренируются в Указах Разрушения!
 «И Армия Багряника находится под контролем этого могучего Владыки Разрушения! Это самая могущественная армия Континента Багряника и они полностью верны приказам Владыки, “Правителя Багряника”! На континенте Багряника нет никого, кто смеет оскорблять Армию Багряника!», - глаза Баффетта были полны пыла.
 Линлэй и остальные были шокированы.
 Так эта армия находилась под властью Владыки! Неудивительно, что ни один из воителей, которых они встретили по дороге сюда, не смел противостоять Армии Багряника.
 «Может, маленький отряд Армии Багряника не так уж страшен. Но если ты осмелишься оскорбить один отряд Армии Багряника, то скорее всего, целый полк Армии Багряника придет отомстить. Даже кто-то такой же могущественный, как наш Лорд Префект Префектуры Ночного Пламени, который может разобраться с полком, скорее всего, столкнется с целой Армией Багряника, которая придет отомстить. На континенте Багряника нет никого, кто смеет оскорблять Армию Багряника!».
 Баффетт посмотрел на Линлэй и остальных: «Вы должны помнить это. На континенте Багряника Царства проклятых, во что бы то ни стало, не смейте оскорблять Армию Багряника. Оскорбления приведут к бедствию!».
 «Они настолько могущественны и никто не смеет их оскорблять. Тогда почему вы не присоединились к Армии Багряника, мистер Баффетт? Я видел, что многие члены Армии Багряника являются Богами. Вы ведь также являетесь Богом?», - пошутил Линлэй.
 «Ты думаешь я не хочу?».
 Баффетт покачал головой и вздохнул: «Есть строгие требования для присоединения к Армии Багряника. Во-первых, ты должен стать Божеством своими силами! Любой, кто стал Божеством посредством слияния с Божественной искрой, будет исключен из рассмотрения. Это заставило 90% людей Царства проклятых потерять надежду на присоединение. И второе требование… ты должен быть как минимум Богом и должен пройти отбор. Каждый раз они вербуют очень малое количество людей. Все люди, способные победить в отборе, имеют какую-то уникальную способность».
 Линлэй не мог не вздохнуть в изумлении от качества этой Армии Багряника.
 Самыми слабыми были Боги, и Боги, которые стали Божествами своими силами. Вдобавок, они еще выбирались через отборы… на протяжении бесчисленных лет количество по-настоящему могущественных воителей, завербованных в Армию Багряника, было невообразимо высоким. Неудивительно, что никто на континенте Багряника не смел их оскорблять.
 Линлэй и остальные приземлились на землю.
 «Реееев! Реееев!».
 Из огромных гор перед ними раздались ревы.
 На всем протяжении горного хребта, бесчисленные огромные драконы длиною больше ста метров лежали, свернувшись в кольцо. Если посмотреть внимательнее, то можно было заметить, что над каждым черным драконом стоял или сидел человек.
 «Это наше Племя Черного Дракона!, - Баффетт был явно очень горд. – Идемте, следуйте за мной внутрь».
 Сказав это, Баффетт зашагал вперед. Горные тропы были извитыми, но Линлэй и остальные могли с легкостью двигаться вперед.
 «Аа?, - удивленно воскликнул Бебе. – Бебе, вон это, выглядит как адамантин!».
 Линлэй повернулся. Неподалеку он и в самом деле увидел маленький холмик из адамантина. Такой огромный объем адамантина также удивил Линлэй.
 Увидев, что Линлэй в изумлении смотрит на адамантин, Баффетт не мог не рассмеяться: «Это адамантин. Это очень обычный тип руды в Царстве проклятых. Вы увидите его везде. Посмотрите, вон там, видите ту синюю руду? Это руда синего ночного кошмара. Она намного прочнее, чем адамантин и эластичнее на целый уровень. Однако… эти вещи можно встретить на каждом углу. В Царстве проклятых, Божественные артефакты не стоят ни гроша. Если хочешь Божественный артефакт, то ты можешь просто взять Полубога, который будут развивать его и затем у тебя появится артефакт Полубога. Но он будет стоить лишь десять чернильных камней».
 Линлэй, Делия и Бебе хранили молчание.
 В самом деле…
 Сила артефакта увеличивается лишь после культивации и кормления. Только что выкованный Божественный артефакт не мог даже считаться артефактом Полубога, лишь несортированным оружием.
 «Баффетт, ты привел еще три человека. Ха-ха, население нашего племени увеличилось снова!», - издалека раздался голос. Прилетел огромный дракон и кто-то спустился со спины дракона вниз. У него был синий тюрбан на голове и он выглядел довольно крепким.
 Баффетт рассмеялся: «Они только прибыли в Царство проклятых».
 «Ммм, - Бебе моргнул глазами. – Кажется, тут все находятся на уровне Божеств. Почему вы выращиваете черных драконов? Они лишь на Святом уровне».
 Крепкий мужчина, который прилетел, рассмеялся: «Не недооценивай их. Этот тип черных драконов является уникальной расой среди черных драконов. Она известна как раса “Черных Драконов Жерара”. Их слюна довольно ценна. Если будешь выращивать Черного Дракона Жерара, то через десять тысяч лет заработаешь десять тысячи чернильных камней. Вам повезло, что присоединились к Племени Черного Дракона. Если бы вы присоединились к другим племенам, вам не было бы так же хорошо, как с нами».
 Баффетт также добавил: «В самом деле. Если другие Божества захотят присоединиться к нашему племени, мы не примем их. Вы были отправлены Армией Багряника, поэтому вы явно прибыли из материальных Плоскостей. Вы не являетесь шпионами вражеских племен!».
 Группа Линлэй начала беспомощно смеяться.
 Так причиной, по которой их приняли, являлась их “невиновность”.
 «Ха-ха, у нас есть новые братья, да?, - большинство наездников на драконах громко рассмеялись. – Так как вы прибыли в Племя Черного Дракона, в будущем, мы все будем братьями. Ха-ха, Баффетт, поторопись и найди им место для проживания».
 Линлэй взглянул на далеких наездников черных драконов и почувствовал тепло в своем сердце.
 Кажется, люди в Племени Черного Дракона были очень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Город Королевского Крыла
</w:t>
      </w:r>
    </w:p>
    <w:p>
      <w:pPr/>
    </w:p>
    <w:p>
      <w:pPr>
        <w:jc w:val="left"/>
      </w:pPr>
      <w:r>
        <w:rPr>
          <w:rFonts w:ascii="Consolas" w:eastAsia="Consolas" w:hAnsi="Consolas" w:cs="Consolas"/>
          <w:b w:val="0"/>
          <w:sz w:val="28"/>
        </w:rPr>
        <w:t xml:space="preserve">На спине каждого из черных драконов было по наезднику, значительное большинство которых являлись мужчинами.
 «Мужчины все же составляют гораздо большую часть людей, которые дошли до Божественного уровня», - подумал про себя Линлэй.
 В самом деле… соотношение мужчин к женщинам среди воителей континента Юлан или Армии Багряника Царства проклятых, или среди Племени Черного Дракона, показывало простую истину.
 Мало женщин. Много мужчин.
 «Линлэй, не стой там как вкопанный. Поторопитесь и следуйте за мной», - Баффетт полетел глубже в горы и Линлэй, Делия и Бебе последовали за ним. Эти извилистые, петляющие горы становились все более дальними. В каждом уголке гор можно было увидеть дома, каждый из которых выглядел удивительно.
 Для Божеств построить дом было легкой задачей.
 Потратив на полет некоторое время, Баффетт повел группу Линлэй и приземлился на середине высокой горы. Здесь была обширная площадь - минимум сто метров в ширину… более чем достаточно, чтобы построить довольно большую резиденцию.
 «В будущем вы можете жить тут. А что касается дома, вам ведь не нужна моя помощь в стройке дома, не так ли?», - Баффетт рассмеялся.
 «Ха-ха…», - Линлэй также рассмеялся, затем внезапно ударил землю ногами.
 Земля горы задрожала и распространились странные вибрации. Один огромный валун за другим начал парить в воздухе и в соответствии с установленным ритмом валуны начали соединяться друг с другом. В разные стороны полетел свет из тускло светящихся желтых частичек сущности элемента земли. Баффетт с большим удивлением уставился на это зрелище.
 Скоро, двухэтажное здание с простым двором было готово.
 «Камни Царства проклятых и в самом деле тяжелые», - Линлэй испустил вздох.
 Эти камни были похожи на адамантин. Вдобавок, гравитация здесь, в Царстве проклятых, была в сотни раз выше гравитации континента Юлан, что делало вес каждого валуна равным маленькой горе континента Юлан.
 «Выполнено так легко и гармонично. Линлэй, ты уже освоил Глубинные Тайны Сущности Земли?», - с большим изумлением спросил Баффетт.
 «Еще нет», - Линлэй покачал головой.
 Баффетт недовольно сказал: «Линлэй, не пытайся скрыть это. Ты смог поднять настолько тяжелые вещи с такой легкостью и использовал эти валуны Царства проклятых, чтобы создать усадьбу, эти валуны также двигались таким текучим, гармоничным образом… хотя я не тренируюсь в Законах Земли, я видел довольно много людей, которые тренируются в них».
 Линлэй усмехнулся и больше ничего не сказал.
 На самом деле, Линлэй и правда еще не освоил Глубинные Тайны Сущности Земли. Из-за того, что он объединял ее с Пульсирующим Ритмом Мира… когда он использовал Сущность Земли, в ней также содержался Пульсирующий Ритм Мира. Естественно, это выглядело легко.
 «Вы можете без страха жить здесь, в Племени Черного Дракона. Я не буду больше вас беспокоить. Если в будущем вам что-нибудь понадобится, вы можете попросить помощи у меня или у любого другого человека», - сказал Баффетт.
 «Спасибо, мистер Баффетт», - Линлэй улыбнулся.
 «Кажется, нам также придется сделать себе столы и стулья», - Линлэй и остальные двое сразу же принялись за дело.
 Линлэй контролировал валун, чтобы он подлетел к нему, затем использовал свою ладонь, чтобы рубить по нему, применяя принципы Пространственного Обезглавливателя. Валун был тотчас расколот в крайне скользкую и гладкую поверхность.
 В руках Бебе появился черный кинжал. Кинжал двигался крайне свирепо.
 Перед Бебе быстро появился каменный стол. Так как трое работали совместно, каменный стол и три каменных стула были быстро изготовлены.
 «Фух. К счастью, я по привычке храню вино и некоторые другие вещи в своем Межпространственном кольце. Иначе, в таком месте, нам бы нечего было выпить, - Линлэй легким движением руки извлек бутылку хорошего вина и Бебе сразу же заликовал. - Босс, ты и это принес?».
 «Царство проклятых. Странное новое место», - выпивая вино, Линлэй вздохнул. С тех пор как они прибыли в Царство проклятых, значительное большинство людей, с которыми они встретились, были Божествами. Слабейшим членом той Армии Багряника разумеется был Бог. Но даже здесь, в Племени Черного Дракона, каждый является Божеством.
 Это был мир Божеств!
 «Босс, расстояние между нами и тем континентом Кровавого Хребта слишком большое. Что мы будем делать?, - Бебе немного беспокоился. – Баффетт даже сказал, что если мы будем бездумно бегать здесь, мы, вероятно, не проживем дольше трех дней».
 Делия также нахмурилась: «Давайте не будем спешить. Для начала закрепимся в Царстве проклятых».
 Линлэй также кивнул: «Царство проклятых - это не континент Юлан. Воителей так же много, как облаков на небе. Мы просто не можем идти куда нам захочется. И самое главное то, что мы даже не знаем общую, основную географию Царства проклятых».
 «Стук! Стук…».
 Вдруг раздался стук в дверь.
 «Я открою дверь», - Бебе перепрыгнул и с легкостью открыл крайне тяжелую каменную дверь. За каменной дверью стоял изысканно выглядящий юноша с золотистыми волосами, который сразу же рассмеялся и поприветствовал их: «Привет всем. Я Крэйт. Я живу очень близко от вас».
 «Меня зовут Линлэй. Пожалуйста, входи!», - Линлэй встал и заговорил.
 Линлэй с одного взгляда понял, что Крэйт был Полубогом.
 «Мой старший брат и я живем севернее, но также в средней части горы. Я слышал, что вы только что прибыли в Царство проклятых», - Крэйт вел себя очень тепло и дружелюбно.
 «Пожалуйста садись. Это хорошее вино с моей родины. Попробуй», - сказал Линлэй.
 «Вино?, - глаза Крэйта загорелись и он сразу же сел на стул, на котором сидел Бебе. Он быстро осушил бокал и слегка прищурил свои глаза от удовольствия. – Это вино и в самом деле превосходное. Хотя оно не может сравниться с вином, которое продают в городе Королевского Крыла. Выпить хоть какое-то вино - уже довольно хорошо».
 «Город Королевского Крыла?», - Линлэй был несколько озадачен.
 Вдруг что-то поняв, Крэйт продолжил: «Ах да, вы же только прибыли в Царство проклятых. Вы еще многого не знаете… в нашей Префектуре Ночного Пламени есть десять городов, которые разбросаны по всей Префектуре. Самым ближайшим к нам городом является город Королевского Крыла, примерно в десяти миллионах километрах от нас».
 Линлэй и остальные были шокированы.
 «Однако, вы должны заплатить один чернильный камень, чтобы попасть туда, - Крэйт негромко выругался. – Они и впрямь очень жадные!».
 Крэйт вздохнул: «Но если вы хотите купить что-то или продать слюну дракона или Божественный артефакт, все же лучше торговать в городе Королевского Крыла».
 «Можно торговать лишь в городе Королевского Крыла?, - Делия не поверила этому. – Есть смысл проводить большие сделки в городе Королевского Крыла. Но что насчет сделок поменьше?».
 По мнению Делии, магазины Плоскости Юлан существовали именно по этой причине.
 В городах находились большие магазины, в то время как в городках поменьше маленькие магазины.
 «Обычно, сделки поменьше можно проводить в резиденции вождя внутри племени. Однако, в городе Королевского Крыла артефакт Полубога обычно можно продать за семь чернильных камней, в то время как вождь даст тебе только пять чернильных камней», - Крэйт был этим несколько недоволен.
 Линлэй и остальные поняли. В конце концов, город Королевского Крыла находился в десяти миллионах километрах отсюда.
 «Подожди. Я слышал от Баффетта, что Божественный артефакт стоит примерно десять чернильных камней», - сказал Бебе и Линлэй вдруг тоже об этом вспомнил.
 Крэйт презрительным тоном произнес: «Когда он говорил десять чернильных камней, он имел в виду цену продажи в городе Королевского Крыла, розничную цену. Когда мы продаем артефакты, мы естественно получаем только семь чернильных камней».
 «Крэйт, я хочу спросить у тебя. Если я хочу отправиться на другой континент, что я должен делать?», - спросил Линлэй.
 Крэйт уставился: «Другой континент? Боже мой. Континент Багряника уже огромен. В Царстве проклятых есть 108 префектур. На континенте Багряника находятся почти двадцать из них, каждая префектура покрывает огромную область… тяжело будет добраться до другого континента».
 Линлэй думал: «На континенте есть почти двадцать префектур. Кажется, каждый Лорд Префект имеет крайне высокий статус!».
 В Царстве проклятых статус Лордов Префектов уступал лишь Семерым Правителям.
 «Уфф! Это вино и впрямь хорошее, - Крэйт выпил еще один бокал и затем встал. Смеясь, он произнес. - Вы только прибыли, поэтому я не буду больше вас беспокоить. В будущем, если вам что-то понадобится, можете придти ко мне. Ах да. Линлэй, та красавица рядом с тобой… будь осторожен. В Царстве проклятых слишком мало женщин. Полагаю, что некоторые люди будут пытаться ухаживать за ней».
 Линлэй и Делия были потрясены.
 «Кто смеет?! Я убью его своим ножом!», - Бебе разъяренно зарычал.
 «Ха-ха. Я просто говорю. Ладно, я покидаю вас», - Крэйт дважды усмехнулся и затем ушел.
 Линлэй и Делия переглянулись, затем начали смеяться. Делия мягко сказала: «Линлэй, если в будущем кто-то будет ухаживать за твоей женой, что ты сделаешь?».
 «Что я сделаю? Я отколошмачу любого, кто придет», - легким движением руки Линлэй извлек тяжелый адамантиновый меч и дважды им повертел.
 Гнаться за чужой женой действительно деле было частым явлением. Когда группа Линлэй жила в Племени Черного Дракона и в самом деле находились люди, которые пришли завоевывать благосклонность Делии. Однако, Делия сама кричала на них, а в частности Линлэй превращался в три клона и начинал их топтать, в то время как Бебе добавлял несколько пинков.
 Скоро, больше никто не смел иметь планы насчет Делии в Племени Черного Дракона.
 Они уже были в Племени Черного Дракона два месяца. Линлэй и остальные привыкли к этому месту.
 «Двое дерутся за женщину. Оба мужчины являются Полубогами. Никто из них не знает как использовать духовную атаку. Они могут лишь проводить физические атаки», - Линлэй поднял голову, чтобы посмотреть в небо над Племенем Черного Дракона. Два мускулистых мужчины бились друг с другом.
 Не только Линлэй и Бебе наблюдали за битвой. Присутствовали тысячи людей, наблюдающих за сражением, а это почти четверть общего населения Племени Черного Дракона.
 «Что с этими двумя? Почему они должны сражаться? Они не могут просто спросить, чего хочет та девушка по имение Кейтлин?», - Делия была несколько озадачена. В этот момент, силуэт, одетый в шляпу из соломы, прилетел на высокой скорости.
 Бебе непрерывно смеялся: «Босс, я уже знаю внутренние детали их битвы».
 «Рассказывай», - с любопытством произнес Линлэй.
 «Того мужчину с золотистыми волосами зовут Кендита. Кендита и Кейтлин прибыли из одной и той же материальной Плоскости. Их отношения довольно хорошие. Но, конечно же, они еще не дошли до стадии, когда они спят в одной кровати, - Бебе потер свой нос и поднял голову, чтобы продолжить. – Того черноволосого мужчину зовут Кимптон. Он раньше был Черным Драконом Жерара!».
 Линлэй был несколько удивлен: «Ты сказал, что Кимптон был одним из Черных Драконов Жерара, которых здесь выращивают?».
 Племя Черного Дракона выращивало Черных Драконов Жерара, чтобы заработать чернильные камни. Группа Линлэй это знала.
 В Племени Черного Дракона было правило. Если Черный Дракон Жерара сможет достичь уровня Божества и принять человеческую форму, то он сможет присоединиться к Племени Черного Дракона. Из-за этого правила, у всех Черных Драконов Жерара была капля надежды на будущее.
 «Верно, - Бебе поспешно кивнул. – Кимптон изначально был Черным Драконом Жерара, выращенным здесь. После долгого периода времени, Черный Дракон Жерара действительно дошел до уровня Божества. Этим драконом был Кимптон».
 Линлэй стало любопытно.
 «Во время долгого периода времени, что Кейтлин потратила на выращивание Кимптона, она относилась к нему очень хорошо. Когда Кимптон принял человеческий облик, он на самом деле начал ухаживать за Кейтлин. Этот Черный Дракон влюбился в Кейтлин, - Бебе начал заливаться смехом. – Естественно, Кендита был этим недоволен. Как он может позволить женщине, которая ему нравится, быть вместе с Черным Драконом, даже если Черный Дракон сейчас в человеческом облике? Таким образом, двое вступили в схватку. Но они просто Полубоги и имеют лишь понимание в самых основных тайнах. Их атаки в основном не смертельны, поэтому их битва длится так долго. Это не первый или второй раз, когда это случается».
 Линлэй потерял дар речи.
 Но как раз в этот момент…
 Издалека, тень в черной мантии пролетела над горными хребтами. Сражающиеся Полубоги, увидев вновь прибывшего, были тотчас же сильно напуганы и полетели вниз на высокой скорости. Увидев медальон на груди этой тени в черной мантии, зритель с острыми глазами был шокирован и тревожно закричал: «А, Демон!».
 Другие зрители Племени Черного Дракона, которые наблюдали за битвой, подняли свои головы и на их лицах сразу же появился страх. Они сразу же разбежались в разные стороны.
 «Демон?», - Линлэй в замешательстве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Медальон Демона
</w:t>
      </w:r>
    </w:p>
    <w:p>
      <w:pPr/>
    </w:p>
    <w:p>
      <w:pPr>
        <w:jc w:val="left"/>
      </w:pPr>
      <w:r>
        <w:rPr>
          <w:rFonts w:ascii="Consolas" w:eastAsia="Consolas" w:hAnsi="Consolas" w:cs="Consolas"/>
          <w:b w:val="0"/>
          <w:sz w:val="28"/>
        </w:rPr>
        <w:t xml:space="preserve">Самая высокая гора в горном хребте, где жило Племя Черного Дракона, пронзала небеса, как острый меч. На этой горе был древний черный замок, который полностью был сделан из адамантина. По легенде, владелец этого замка горячо любил адамантин.
 «Вьюх~~!».
 Фигура в черной мантии, которую назвали “Демоном”, окинула взглядом всех напуганных членов Племени Черного Дракона, затем полетела непосредственно в тот черный замок. Врата черного замка распахнулись и оттуда сразу вышли люди, чтобы почтительно принять этого Демона.
 Множество других членов Племени Черного Дракона, увидев это, начали общаться между собой.
 «Демон в самом деле пошел к вождю. Он ведь не собирается убить вождя, не так ли?».
 «Твое изначальное тело было Шестиухим Ослом. Даже став Божеством, ты все еще идиот. Подумай об этом. Если Демон и в самом деле пришел убить вождя, отправил бы вождь этих людей, чтобы открыть врата замка и почтительно проводить Демона внутрь? По-моему, у вождя точно есть какое-то важное дело, поэтому он пригласил Демона».
 Члены Племени Черного Дракона продолжили обсуждать это между собой.
 На полпути к вершине горы, Линлэй сидел на валуне, слушая эти разговоры. Он не мог не нахмуриться. Высоко подняв голову, он посмотрел на черный замок, который находился на вершине горы. Вокруг того черного замка кружили дюжины огромных черных драконов.
 «Владельцем Замка Черного Дракона является вождь Племени Черного Дракона, Стертон, самый сильный человек в Племени Черного Дракона!», - пробормотал про себя Линлэй.
 Проведя два месяца в Племени Черного Дракона, Линлэй узнал несколько вещей про это. Несмотря на то, что Племя Черного Дракона является одним из многих ничем не примечательных, маленьких племен Царства проклятых, тут была очень строгая иерархия.
 Самым низким классом были Полубоги, как Линлэй. У них не было источника дохода, они даже не имели какой-либо униформы.
 Средний класс включал в себя Богов, которые были ответственны за разведение Черных Драконов Жерара. В конце концов, во всем Племени Черного Дракона было ограниченное количество черных драконов, поэтому лишь малое число людей могло их выращивать. Хотя больше половины дохода от разведения Черных Драконов необходимо было отдавать вождю, разведение Черных Драконов Жерара все же являлось быстром способом накопить богатство.
 Высший класс включал в себя армию племени!
 Все солдаты армии были Богами, и их тренировал и обучал строю сам Вождь Стертон. Если кто-то становится членом армии племени, то вождь будет дарить ему деньги каждые десять тысяч лет.
 На полпути к вершине горы, в резиденции Линлэй находились лишь Линлэй, Делия и Бебе.
 «Тот Демон слишком силен», - хваля вздохнул Бебе.
 «Сила вождя так же не слаба», - будто думая о чем-то произнес Линлэй.
 Делия взглянула на Линлэй, затем вздохнула: «Не говоря уже о всем Царстве проклятых, даже в Префектуре Ночного Пламени континента Багряника существуют бесчисленные племена, которые присвоили некоторые горы этой префектуры, которая имеет окружность более чем миллиард километров».
 Каждый раз, когда он думал об ужасающем размере Префектуры Ночного Пламени, он мог себе представить, сколько же было таких племен, как Племя Черного Дракона.
 В Царстве проклятых, “силы”, как Племя Черного Дракона, в самом деле были как слабые, ничем не примечательные насекомые. Их было слишком много.
 «Однако, даже в Племени Черного Дракона есть столько Богов. Хотя я никогда не видел Лорда Вождя Стертона, думаю, если он смог стать Вождем Племени Черного Дракона и больше половины богатства племени идет к нему, он должен быть Высшим Богом!».
 Линлэй вдруг понял.
 В Царстве проклятых…
 Божества были как простолюдины. Вероятно, лишь каждое десятое Божество было Богом, в то время как каждое десятитысячное Божество было Высшим Богом. Хотя вероятность была очень низкой, если подумать насколько огромным было Царство проклятых, то можно понять, сколько тут было Высших Богов!
 «Это и означает быть в Царстве проклятых. Место, где можно встретить воителей на каждом углу!», - сердце Линлэй трепетало.
 «Босс, - Бебе грыз солому и беспечно говорил. – Мой дедушка сказал, что в таком месте, как Царство проклятых, люди, ставшие Божествами посредством слияния с Божественной искрой, не могут заиметь высокий статус. Имеют такую возможность лишь те кто стали Божествами своими силами и объединили вместе Глубинные Тайны. Лишь сильный может иметь высокий статус!».
 Линлэй про себя с этим согласился.
 «Линлэй, я не буду тормозить тебя», - сказала находившаяся рядом Делия.
 Линлэй повернулся и посмотрел на Делию. Он естественно понимал о чем думала Делия. Делия была женщиной с силой воли.
 Линлэй не мог не рассмеяться и взял Делию за руки: «Делия, ты? Тормозишь меня? Если хорошенько подумать, из нас троих один лишь я являюсь Полубог. Это я торможу вас».
 Делия почувствовала тепло в сердце. Как она могла не знать правду. Линлэй, который владел артефактом Владыки, защищающим душу, имел самое большое количество тузов в рукаве среди них. Если он будет сражаться изо всех сил и столкнется с врагами, специализирующимися на атаках на душу, он сможет идеально противостоять им!
 «Средь бела дня! Идите в комнату! Уже больше не могу смотреть», - увидев это, Бебе крикнул и закрыл глаза.
 «Маленький плут», - ругая его Делия не могла не рассмеяться.
 В этот момент, издалека прилетел старец с седыми волосами, Баффетт. Он громко рассмеялся, увидев Линлэй и остальных: «Линлэй, вы пробыли в Племени Черного Дракона уже некоторое время. Как себя чувствуете?».
 «Неплохо, - улыбаясь Линлэй встал. – По крайней мере, мы еще не столкнулись ни с какой опасностью».
 Баффетт со вздохом сказал: «Верно. Если бы вы оказались снаружи, вы бы узнали… что в Царстве проклятых слишком много разбойников, которые подстерегают и убивают путешественников. Обычно, Боги и Полубоги не осмелятся путешествовать по Царству проклятых одни».
 «Даже Боги не осмелятся?», - вытаращился Бебе.
 Баффетт пошел к стулу неподалеку и сел, затем кивнул: «Верно. Даже Боги. Группы разбойников Царства проклятых обычно формируются из Полубогов и Богов. Думаете, что целая группа разбойных Богов и Полубогов не смогут справиться с тобой, одним Богом? У них есть преимущество в количестве!».
 «Тогда почему Высшие Боги не становятся разбойниками?», - продолжил Бебе.
 «Ха-ха, - Баффетт рассмеялся. – Высшие Боги, даже в Царстве проклятых, считаются людьми высшего класса. Почему они должны заниматься таким опасным и нелицеприятным делом, как разбой? Будь это взращивание артефакта Высшего Бога, очищение Божественных драгоценностей или присоединение к большому клану… например став сильным сторонником такого клана, они могут с легкостью жить беззаботной жизнью».
 Линлэй слегка кивнул.
 На самом деле, в Плоскости Юлан было тоже самое. Настоящие эксперты… такие, как воители девятого ранга, презирали разбойничество. Однако, на континенте Юлан все же были известные разбойнические группы, в которых находились несколько могущественных персон.
 «Но, конечно же, в Царстве проклятых есть крайне могущественные разбойнические группы. Лишь в таких группах есть Высшие Боги. Однако, даже если они имеют Высшего Бога, они обычно не выступают против другого Высшего Бога. В конце концов, как они узнают, насколько силен тот Высший Бог? Между Высшими Богами также существует огромная разница в силе», - вздохнул Баффетт.
 Линлэй был полностью согласен.
 Например, Садиста умер от одного удара Синего Огня.
 Эдкинс, столкнувшись с Бейрутом, за два удара потерял обоих клонов уровня Высшего Бога.
 «В нашем Царстве проклятых, несмотря на наличие множества бандитов, которые подстерегают и нападают на людей, есть три силы, которых они не осмелятся оскорбить. Первой является Армия Багряника!», - Баффетт в дружелюбной манере продолжил сообщать группе Линлэй вещи, которые были всем известным фактом, в то время как Линлэй, Бебе и Делия внимательно слушали.
 В конце концов, они планировали отправиться на континент Кровавого Хребта.
 Просто сейчас они были слишком слабы. Они могли лишь держаться.
 «Армия Багряника. Понял», - Линлэй и остальные двое кивнули. Это была армия под командованием Владыки, крайне могущественная армия. Кто осмелится противостоять им?
 «Второй силой является Префектурная армия!», - вздохнул Баффетт.
 «Префектурная армия?», - Линлэй и остальные были озадачены.
 «Что из себя представляет префектурная армия, старик?», - непонимающе спросил Бебе.
 Баффетт ответил: «Во всем Царстве проклятых есть 108 префектур и на нашем континенте Багряника находятся почти двадцать из них. В каждой префектуре имеется своя префектурная армия! Например, в Префектуре Ночного Пламени естественно есть Армия Синего Пламени. Эти армии известны как “префектурные армии”! Находясь в своей префектуре, все будут рады, если армия не станет доставлять им проблем… кто посмеет противостоять армии? Когда армия нацелилась на тебя, даже если ты являешься Высшим Богом, ты попадешь в неприятности!».
 Линлэй теперь понял.
 «Я могу понять Армию Багряника и префектурную армию. Они обе являются огромными армиями. Так что это за третья сила, которую боятся оскорбить бандиты?», - спросил Линлэй.
 В глазах Баффетта появился оттенок предвкушения: «Демоны!».
 «Демоны?».
 Сердца Линлэй, Делии и Бебе дрогнули. И в то же время, им стало любопытно.
 «Мистер Баффетт, кто такие Демоны?», - спросила Делия.
 Линлэй тоже было крайне любопытно. Они только что видели, как мужчина в черной мантии прилетел в адамантиновый замок. Люди Племени Черного Дракона, увидев этого человека, назвали его “Демоном”.
 «Демон является титулом!, - вздыхая произнес Баффетт. – Они являются доблестными воинами Царства проклятых, группа воителей, которая не страшится опасностей! Любой, способный стать Демоном, не встретит разбойников, которые готовы напасть на него, даже странствуя по всему Царству проклятых!».
 Сердце Линлэй встрепенулось. Он подумал про себя: «Я отправлюсь на континент Кровавого Хребта. Меня ждет невероятно долгий путь. Если я смогу стать “Демоном”, то я столкнусь на пути с меньшим количеством сложностей».
 Бебе и Делия также думали об этом.
 «Старик, что это за титул “Демон”? Как стать Демоном?», - спросил Бебе.
 Баффетт сказал: «Стать Демоном не очень-то и сложно. Вы можете направиться в любой город, например в ближайший к нам город, город Королевского Крыла. В Городе Королевского Крыла, если вы заплатите десять тысяч чернильных камней, то вы можете подать заявление на тестирующую миссию. Когда вы пройдете тестирующую миссию, вы станете Демонами! Мм, ну, правда, вы станете Однозвездочными Демонами!».
 «Десять тысяч чернильных камней лишь за тестирующую миссию?», - Бебе не мог не вытаращиться.
 Линлэй тоже подумал, что это расточительство.
 Не так-то легко было заработать десять тысяч чернильных камней.
 «Вы сказали Однозвездочный Демон?».
 Баффетт кивнул: «Демоны имеют ранги, идущие от Однозвездочного Демона до ужасающих Семизвездочных Демонов. Это связано с уровнем миссий, которые они могут принять. Те, которые способны выполнять семизвездочные миссии, известны как Семизвездочные Демоны!».
 «Однако, лишь у Богов есть шанс завершить только простые тестирующие миссий, - со вздохом сказал Баффетт. – И это лишь вероятность!».
 «Работа, за которую берутся Демоны - опасна. Они очень доблестны. Даже разбойники не решаются противостоять им. Самой важной вещью является… то, что вы не можете сказать ранг Демона, лишь взглянув на него. С точки зрения внешнего вида, никто не сможет найти разницу между Однозвездочным Демоном и Семизвездочным Демоном!», - сказал Баффетт.
 «Внешний вид? Что вы имеете в виду?».
 Баффетт улыбнулся и показал на черный замок на вершине горы: «Вы не заметили? На груди только что прибывшего Демона висел Медальон Демона! Они даются после того, как человек прошел тестирующую миссию. У каждого Демона есть эмблема “Демона”!».
 «Вне зависимости от того, являешься ли ты Однозвездочным Демоном или Семизвездочным Демоном, ты будешь выглядеть одинаково. Звездный ранг Демона можно узнать лишь использовав очень особенные методы».
 Бебе нахмурился: «Да? Насколько силен тот Демон?».
 «Я также не уверен. Однако, даже самые слабые демоны являются Богами. Обычно, все Демоны выше среднего являются Высшими Богами!, - сказал Баффетт. – Таким образом, разбойники не смеют противостоять Демонам. В конце концов, большинство Демонов являются Высшими Богами! Если вы столкнетесь с Шестизвездочным Демоном или с ужасающим Семизвездочным Демоном, не важно, насколько сильна твоя группа разбойников, вам придет конец».
 Сердце Линлэй вздрогнуло.
 Большинство Демонов являются Высшими Богами? Самые слабые были Богами? Кажется, качество Демонов не было ниже той же Армии Багряника.
 Глаза Бебе блестели: «Ты сказал, что больше половины Демонов являются Высшими Богами. Насколько могущественны эти Семизвездочные Демоны?».
 «Семизвездочные Демоны считаются одними из самых могущественных воителей Царства проклятых, - в глазах Баффетта был оттенок почитания. – Обычные Высшие Боги никак не могут дать им отпор. Как только ты дойдешь до ранга Семизвездочного Демона, у тебя будет свой уникальный титул. Например, из того что я знаю, из континента Багряника вышли такие личности, как “Демон Серебряной Луны” и “Демон Фиолетовой Крови”, абсолютные воители, чья слава распространилась по всему Царству проклятых!».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 красными от жадности глазами
</w:t>
      </w:r>
    </w:p>
    <w:p>
      <w:pPr/>
    </w:p>
    <w:p>
      <w:pPr>
        <w:jc w:val="left"/>
      </w:pPr>
      <w:r>
        <w:rPr>
          <w:rFonts w:ascii="Consolas" w:eastAsia="Consolas" w:hAnsi="Consolas" w:cs="Consolas"/>
          <w:b w:val="0"/>
          <w:sz w:val="28"/>
        </w:rPr>
        <w:t xml:space="preserve">«Кто сильнее?».
 Про себя Линлэй был изумлен и дрожал от одной мысли о мощи Семизвездочных Демонов.
 «Основываясь на сказанном, сила Семизвездочных Демонов должна быть одной из самых высоких среди всех Высших Богов. Интересно, Синий Огонь по силе равен Семизвездочному Демону или нет», - Линлэй задавался вопросом.
 «Ох-ох, я же пришел чтобы обсудить кое-что другое. Как мы умудрились отвлечься и переключились на Демонов?, - поспешно произнес Баффетт. - Линлэй, сегодня я пришел сюда, чтобы спросить вас троих о кое-чем».
 «О, мистер Баффетт, пожалуйста, спрашивайте», - сказал Линлэй.
 «Спросить у нас троих?», - глядя на Баффетта Бебе потер свой подбородок.
 Улыбаясь Баффетт продолжил: «Точнее говоря только вас двоих».
 Он указал на Бебе и Делию.
 «Да?», - Делия была слегка озадачена.
 «Старик, о чем? Поспеши и скажи», - призывал Бебе.
 Баффетт произнес: «В нашем Племени Черного Дракона, подавляющее большинство тех, кто находится на уровне Бога, становятся членом нашей армии защитников. Вы двое уже стали Богами. Мне интересно, не заинтересованы ли вы в присоединении к армии Племени Черного Дракона? Если вы вступите в армию, через каждые десять тысяч лет вождь будет вам выдавать зарплату. Это гораздо лучше чем выращивать Черных Драконов Жерара. Если вы будете заниматься драконами, вы должны будете всегда находиться рядом с ними. Это довольно утомительно».
 «Это…?», - Бебе колеблясь посмотрел на Линлэй.
 Делия рассмеялась и ответила: «Мистер Баффетт, мы только что стали частью Племени Черного Дракона. Существует еще много вещей, с которыми мы не знакомы… так что мы не спешим присоединять к армии племени».
 «Занимаясь другими вещами вы не сможете зарабатывать деньги так же быстро, как через службу в армии, - поспешно произнес Баффетт. - Я призываю вас пересмотреть свое решение».
 «Мистер Баффетт, давайте обсудим это снова в будущем», - сказал Линлэй.
 Он всегда планировал, что как только у него появится шанс, он направится на континент Кровавого Хребта. Как они могли оставаться всегда здесь, в Племени Черного Дракона? Получать зарплату каждые десять тысяч лет? Возможно, для других Божеств, десять тысяч лет - это действительно короткий промежуток времени, но Линлэй не был готов ждать так долго.
 «Я только пришел, чтобы ввести вас в курс дела», - Баффетт не возражал.
 «Мистер Баффетт, - Линлэй торопливо спросил. - Я хотел бы у Вас спросить, как часто члены племени посещают город Королевского Крыла?».
 К примеру, в городе Королевского Крыла должны присутствовать более могущественные силы. Он получил бы возможность найти способ добраться до Кровавого Хребта.
 «Посещают город Королевского Крыла?, - Баффетт был удивлен. - Ох, у нашего племени нет постоянного графика. Чтобы добраться туда - мы должны использовать металлических существ. Сроки между перелетами могут варьироваться от нескольких лет до тысяч лет».
 Сердце Линлэй невольно сжалось.
 Тысячу лет? Ему придется ждать так долго?
 Баффетт вдруг засмеялся и сказал: «Ох, я только что вспомнил. Кажется, через полгода, племя совершит перелет в город Королевского Крыла».
 «Тем не менее, каждый желающий член племени должен заплатить пять чернильных камней, если те хотят полететь на металлическом существе», - Баффетт предупредил Линлэй и остальных. Он сразу понял, что группа Линлэй по-настоящему захотела посетить город Королевского Крыла.
 На самом деле, каждый человек, который только прибывал в Царство проклятых, был очень сильно заинтересован в посещении крупных городов Царства проклятых.
 «Благодарю Вас, мистер Баффетт», - в своем сердце Линлэй ощутил прилив радости. Только полгода.
 После ухода Баффетта, группа Линлэй начала пить и счастливо праздновать. В Царстве проклятых вино было вполне себе роскошью. Конечно, в городе Королевского Крыла продавались некоторые чрезвычайно хорошие вина, но цены на них были удивительно высоки. Цены на некоторые вина были сравнимы с ценами за искры полных Богов.
 «Каждый из нас должен заплатить по пять чернильных каменей, чтобы мы смогли сесть на металлическое существо!, - Бебе тихо выругался. – Да у них черные сердца!».
 «За троих нам нужно будет отдать пятнадцать чернильных камней, - Делия посмотрела на Линлэй. - Кажется, нам нужно продать несколько Божественных артефактов».
 У Линлэй на текущий момент было множество артефактов Полубогов, Богов и несколько от Высшего Бога. И что еще более удивительно, у него была искра Высшего Бога. Одной только искры Высшего Бога будет достаточно, чтобы Линлэй стал в Царстве проклятых достаточно богатым человеком. Однако… Линлэй и остальные не могли выставлять на показ те богатства, которыми они владели.
 В Племени Черного Дракона, если бы другие узнали, что у них были искры Высших Богов, скорее всего, они бы не дожили до рассвета следующего дня!
 «Как насчет такого. У меня же есть четыре артефакта уровня Полубога. Я пойду к замку вождя и продам эти четыре артефакта Полубога, - Линлэй принял решение. – Хотя мне придется немного потерять на продаже здесь, другого выбора у нас нет».
 Здесь, в племени, артефакты Полубогов можно продать только за пять чернильных камней. Но если он отправится в город Королевского Крыла, там их можно будет продать за семь чернильных камней, а магазины города в свою очередь будут продавать их за десять чернильных камней. Артефакты Полубогов были дешевыми и практически ничего не стоили.
 Так как он решился, он решил сделать это сразу.
 После выпивки, группа Линлэй направилась непосредственно в черный замок находящийся на самой вершине горы. На стенах черного замка на страже стояло более десяти Богов. Они посмотрели на группу Линлэй, но ничего не сказали.
 Во всем Племени Черного Дракона было только двадцать тысяч человек. Поэтому каждый друг друга знал.
 «Линлэй, ты пришел?», - кто-то вышел из боковой двери замка. Это был Баффетт.
 «Мистер Баффетт, мы пришли, чтобы продать несколько артефактов Полубогов, - сказал Линлэй. Баффетт понимающе кивнул. - О, тогда идите за мной».
 Договорив, Баффетт сразу же пропустил их в эту боковую дверь замка.
 В самом замке на самом деле был еще один небольшой замок.
 «Внутренний замок, это место где живет Его Светлость. А внешний замок, это место где живут воины племени, - объяснил Баффетт. - В будущем, если ты захочешь что-то продать, из боковой двери просто направляйся непосредственно в этот магазин. Вообще говоря, члены племени могут прийти во внешнюю часть замка, когда захотят. Стражники не станут вас останавливать».
 В черном замке воинов племени можно было увидеть повсюду.
 «На самом деле они все Боги», - хваля вздохнул Бебе.
 Линлэй тоже пробежался взглядом по тем людям. Он знал, что эти люди являлись воинами Племени Черного Дракона. Если другие племена решат вторгнуться, чтобы защититься или даже контратаковать, им придется полагаться именно на этих воинов.
 «Идите туда», - Баффетт указал на магазин перед ними.
 Линлэй и остальные вошли в магазин племени. В магазине находился только один черноволосый мужчина средних лет. Прямо сейчас он сидел со скрещенными ногами на полу. Когда группа Линлэй вошла, черноволосый мужчина открыл глаза и окинув их ледяным взглядом он спокойно спросил: «Что такое?».
 Линлэй был поражен. И это отношение продавца к своим клиентам?
 «Они пришли, чтобы продать артефакты», - Баффетт тоже вошел.
 «Ох. Показывайте свои артефакты», - произнес черноволосый мужчина средних лет.
 Легким движением руки Линлэй достал четыре артефакта Полубогов. Эти четыре артефакта Полубогов были для него так или иначе бесполезны. Черноволосый мужчина средних лет посмотрел на них и потом спокойно сказал: «Четыре артефакта Полубога, все это оружие ничем не примечательно. Пять чернильных камней за каждое, итого, за все, двадцать чернильных камней!».
 Одним движением руки черноволосый мужчина достал два длинных чернильных камня. Каждый камень был длинной десять сантиметров.
 «Возьмите чернильные камни и оставьте артефакты».
 «Мм?», - Линлэй был слегка удивлен. На самом деле существовали длинные чернильные камни? Тем не менее, с точки зрения размера, один длинный чернильный камень действительно казался эквивалентен десяти маленьким. Несмотря на свое удивление, Линлэй сразу же отдал четыре своих артефакта и забрал два длинных чернильных камня, которые человек бросил ему в руки.
 После успешного бартера, группа Линлэй продолжила спокойно жить на землях Племени Черного Дракона. Как правило они все свое свободное время тратили на тихую тренировку… они спокойно ожидали, когда закончатся эти полгода и настанет время планового перелета в город Королевского Крыла.
 Горные хребты Племени Черного Дракона имели радиус равный тысяче километров. Можно было постоянно увидеть тысячи парящих черных драконов… они постоянно улетали и возвращались в горы. Каждый член Племени Черного Дракона здесь спокойно жил. Однако, на расстоянии тысячи километров от гор...
 Дикий черный тигр, который был размером с гору, вместе с аналогичного размера яростным золотым волком, двигались вместе в направлении Племени Черного Дракона. Эти два удивительно огромных существа летали на шокирующе высокой скорости и во время полета создавали ужасающие звуковые удары.
 «Грохот…».
 Тысяча километров быстро была преодолена.
 На полпути до горы, в месте где жил Линлэй.
 Линлэй сидел в медитативной позе и спокойно тренировался, работая над сплавление Глубинный Тайн Пульсирующего Ритма Мира и Сущности Земли. В текущий момент его первоначальное тело и Божественный клон земли были сосредоточены на изучении Законов Земли. Линлэй пытался достигнуть уровня полного слияния этих Глубинных Тайн как можно скорее.
 «Враги атакуют!».
 «Враги атакуют!».
 По всему Племени Черного Дракона эхом прокатился режущий уши крик. Даже Линлэй, будучи посреди своих тренировок, был напуган и пришел в себя.
 «Что происходит?, - Делия вышла из своей комнаты, в то время как Бебе прилетел извне и был явно очень взволнован. – Вау. Босс, снаружи сейчас находятся две огромные аберрации. Потом я понял, что за этими двумя монстрами находилось больше количество Божеств… по крайней мере тысячи».
 «Атакуют враги?, - нахмурился Линлэй. - Они должны быть врагами племени».
 Линлэй начал слегка волноваться. Он ничего не знал о нападавших. То, чего он опасался… что враги победят Племя Черного Дракона, а затем устроят здесь бойню. В таком случае будет довольно опасно. Такой исход событий был не невозможным… в конце концов, Божественные искры были формой богатства.
 Может быть враг действительно попытается вырезать все Племя Черного Дракона!
 «Давайте выйдем и посмотрим!, - сразу сказал Линлэй. - Если ситуация будет выглядеть по-настоящему плохо, мы немедленно покинем племя».
 Линлэй знал пределы своих способностей.
 Линлэй, Делия и Бебе сразу вылетели. После того, как они вылетели из своего дома, то сразу же обнаружили, что небо над горами было заполнено людьми. Вылетели практически все члены Племени Черного Дракона. В данный момент также появилась Армия Черного Дракона и столкнулась лицом к лицу с силами врага.
 Линлэй и остальные подлетели вверх и присоединились к массам.
 «Линлэй, ты пришел», - с Линлэй поздоровался парящий рядом Крэйт.
 «Это армия нашего Племени Черного Дракона. Они кажутся очень грозным», - похвалил Линлэй. Перед ними можно было насчитать тысячу стоящих в ряд воинов, которые были одеты в одну и ту же черную боевую униформу. Убийственная аура, которая исходила от одновременно тысячи Богов, заставила сердце Линлэй содрогнуться.
 Крэйт гордо произнес: «Действительно. Посмотри на того золотоволосого человека. Это мой старший брат!».
 «Раскхелл, я не ожидал, что даже ты объединишь свои силы с этим жестоким волком. Я, Стертон, кажется относился к тебе хорошо!, - посреди Армии Черного Дракона парила мощная двухметровая человеческая фигура. - Может ли быть, что ты не знаешь, что из себя представляет этот жестокий волк? Если сегодня ты откажешься от своей идеи, я готов подарить тебе миллион чернильных камней, что скажешь?».
 Линлэй поднял бровь: «Вождь Стертон?».
 Линлэй сразу присмотрелся повнимательнее. У Стертона было чрезвычайно могучее телосложение, а поверх его тела была одета черня мантия. Он стоял посреди неба, как если бы он был совершенно непоколебимой горой.
 «Ха-ха, что за шутка! По крайней мере характер Клотмана будет получше твоего. Кроме того, миллион чернильных каменей? Если бы ты был готов отдать мне половину своих Черных Драконов Жерара, это было бы не плохо», - посреди армии врага парил мужчина, который был не меньше трех метров в высоту, его лицо было покрыто густыми бакенбардами и очень походило на морду тигра. Человек с тигриной головой не выказал Вождю Племени Черного Дракона Стертону никакого уважения.
 Вдруг зловеще засмеялся худощавый мужчина в золотистой мантии: «Стертон, ты владел этими тысячами Черных Драконов Жерара так долго. Разве ты не чувствуешь, что поступаешь слишком злобно? Если ты готов разделить все те тысячи Черных Драконов Жерара на три части, что позволит нам троим получить их поровну, то я прямо сейчас возьму своих людей, которых привел с собой и уйду вместе с Раскхеллом. Что ты об этом думаешь?».
 «Хмпф!, - прозвучало холодное фырканье. Стертон окатил их холодным взглядом. - В прошлом я заполучил этих Драконов Жерара рискуя своей жизнью. Почему я должен с вами делиться?».
 Находящийся посреди других членов Племени Черного Дракона Линлэй почувствовал, как его сердце охладевает: «Кажется, враг состоит из союза двух племен. Это будет хлопотно».
 «Ха-ха…, - воин с тигриной головой, Раскхелл, громко рассмеялся. – Клотман, давай не будем больше тратить слова на этого Стертона. Нужно его просто убить. И затем мы равномерно разделим между собой Черных Драконов Жерара».
 Худощавый мужчина, одетый в золотистую мантию, холодно рассмеялся: «Большой брат Раскхелл, хорошо сказано».
 «Чертовы убл**ки!, - лицо Стертона стало свирепым. Он мгновенно распространил свое Божественное чувство. - Первый полк, начать групповую духовную атаку!».
 Почти восемь сотен членов Армии Черного Дракона начали внезапно одновременно размахивать оружием в своих руках. Бесчисленные иллюзорные образы выстреливали из их оружий плотным шквалом атак.
 «Убить!», - одновременно выкрикнули два лидера вражеских сил и в тот же момент, тысячная армия противника тоже начала свои духовные атаки в очень ловкой манере.
 Между двумя армиями мгновенно столкнулось большое количество иллюзорных образов. Они либо рассеивались, либо прорывались и продолжали лететь в направлении сил противника.
 «Боже мой! Если десятки тысяч людей используют совместную одновременную духовную атаку, скорее всего, даже Высший Бог будет обречен», - Линлэй наблюдал за всем с отвисшей челюстью.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Кровавое Сражение
</w:t>
      </w:r>
    </w:p>
    <w:p>
      <w:pPr/>
    </w:p>
    <w:p>
      <w:pPr>
        <w:jc w:val="left"/>
      </w:pPr>
      <w:r>
        <w:rPr>
          <w:rFonts w:ascii="Consolas" w:eastAsia="Consolas" w:hAnsi="Consolas" w:cs="Consolas"/>
          <w:b w:val="0"/>
          <w:sz w:val="28"/>
        </w:rPr>
        <w:t xml:space="preserve">На расстоянии нескольких километров, от сил Племени Черного Дракона и двух объединенных вражеских армий посыпались друг на друга яростные атаки.
 Расстояние в несколько километров, учитывая скорость перемещения духовных атак, было мгновенно пересечено. Линлэй и другие простые члены Племени Черного Дракона могли четко видеть, что в воздухе огромное количество полупрозрачных иллюзий пронзая небо атаковали противника.
 «Буум!».
 Часть духовных атак сталкивались в воздухе, но большая их часть достигала врага и атаковала.
 Воины обеих сторон хотел увернуться и избежать этих духовных атак. Тем не менее духовные атаки застилали все небо и довольно много воинов уровня Бога были по-прежнему пораженными ими. После столкновения… даже если они не умирали, их души по-прежнему сильно страдали.
 «Буум! Буум!».
 Трупы воинов обеих сторон начали падать с небес.
 «Семих!».
 «Третий Брат!».
 Те воины уровня Бога начали чувствовать горе и гнев.
 «В этой битве сражались армии, полностью состоящие из Богов…, - Линлэй и другие соплеменники наблюдали за всем позади своей армии. Наблюдая за развернувшейся битвой, он чувствовал шок. – За одно мгновение погибли десятки Богов. Такого рода массовые сражения действительно ужасающи!».
 Находящийся поблизости Бебе в полголоса произнес: «Ух, если армия из сотен тысяч Божеств объединит свои силы для атаки, даже Высшему Богу придет конец».
 Делия переменилась в лице.
 Как они могли увидеть такой бой на континенте Юлан? Но в Царстве проклятых это была не более, чем стычка между племенами.
 Линлэй невольно вспомнил свое испытания в Некрополе Богов.
 В тот раз на одиннадцатом этаже Некрополя Богов он столкнулся с миллионом Клиновидных Демонов Бездны. В один из опасных моментов эта миллионная армия демонов резко нырнула вниз и одновременно с этим, каждый ее член взмахнул своим лезвием… в результате чего на их головы посыпался почти миллион энергетических атак и группе Линлэй чуть было не пришел конец.
 «Вьююх~~!».
 Внезапно несколько лучей духовных атак отрикошетили в сторону группы Линлэй.
 «Быстрее, уворачивайтесь!», - Линлэй сразу же закричал через свое Божественное чувство.
 Уворачиваться пришлось не только им, но и многим другим членам Племени Черного Дракона.
 Многие духовные атаки после отклонения воинами уровня полных Богов с одной из сторон полетели к группе Линлэй. Это были духовные атаки полных Богов, в то время как большинство тех, кто были под армией, все еще были Полубогами. Скорее всего, если Полубог столкнется с такой атакой, он сразу умрет.
 «Давайте не стоять за армией, - лицо Бебе было кислым. – Здесь слишком легко попасть под отрикошеченную атаку».
 Линлэй внимательно следил за развернувшимся между племенами сражением: «Бой становится все более и более неистовым!».
 «Физические атаки!», - гневно взревел Стертон. Он был в гневе из-за того, что два племени объединили против него свои силы. Под командованием Стертона, воины Армии Черного Дракона начали высвобождать свои физические атаки.
 Сражение поднялось на новый уровень!
 «Вьююх~~!».
 Лучи синей энергии меча пронзили небо. Везде, где проходила энергия меча, само пространство начинало покрываться рябью.
 Царство проклятых было гораздо более стабильным, чем обычная материальная Плоскость. В Плоскости Юлан Линлэй мог легко разрезать стены реальности, но в Царстве проклятых, если Линлэй сможет создать хотя бы пространственную рябь, это уже будет впечатляюще.
 «Рооооааарр», - словно из ниоткуда появился огромный зверь из элемента. В воздухе появлялся один огромный зверь за другим, после чего они начинали друг друга кусать и рвать.
 «Взрыв!».
 Толстый заряд молнии рассек небо и обрушился на врагов.
 «Рииииип!».
 Воины обеих сторон неистово атаковали друг друга. Когда по Богу попадали сразу несколько физических атак, он тут же распадался! Всего за один обмен ударами с неба начали сыпаться десятки искр Богов.
 «Ситуация выглядит плохо!, - нахмурился Линлэй. - Численность Армии Черного Дракона составляет меньше двух тысяч Божеств, в то время как у сил противника есть три тысячи Божеств».
 Если они и дальше продолжат сражаться в лоб, Племя Черного Дракона окажется в плачевном положении.
 «Ха-ха, Стертон, сегодня ты определенно будешь убит!, - раздался пронзительный голос от тощего мужчины в золотистой мантии и сразу после заорал мужчина с тигриной головой. – Братья, убьем их! Убьем их всех! Не щадить никого!».
 Лицо Стертона выглядело диким.
 «Все члены Племени Черного Дракона, уничтожить врагов!», - яростно взревел Стертон.
 Мгновенно…
 Почти двадцать тысяч членов Племени Черного Дракона, которые находились позади от армии, одновременно подоставали свое оружие и начали применять свои наимощнейшие атаки. Все небо было переполнено иллюзорными тенями мечей, огромными зверями из элементов и всеми прочими видами теней…
 Более десяти тысяч нападающих на врагов атак мгновенно заполнили небо.
 «Убейте их!», - члены Племени Черного Дракона больше не сдерживались.
 Линлэй, Делия и Бебе не могли не изумиться.
 «Линлэй, быстрее помогай атаковать», - поблизости раздался взрывной крик, заставивший Линлэй удивиться.
 Обернувшись, Линлэй увидел, что лицо Крэйта, который как правило вел себя очень дружелюбно и выглядел довольно хрупким, в настоящий момент было неистовым и диким. Уставившись как разъяренный лев, обращаясь к группе Линлэй он крикнул: «Прямо сейчас бой находится на завершающей стадии. Если наша армия будет сокрушена, нам тоже придет конец. Эти люди просто истребят нас. Убивай их всех, всех!».
 Бебе был первым кто среагировал, и он сразу громко взревел: «Умрите!».
 В тот момент в его руках появился черный кинжал, который создал лучи черного света полетевшие в сторону врага. Именно этот черный кинжал ему подарил Бейрут.
 Все сошли с ума. Они боролись за выживание!
 «Умрите!», - Линлэй и Делия тоже достали свое оружие.
 Не заботясь о выборе конкретного противника, они начали обрушивать свое оружие в направлении врагов. Линлэй орудовал своим тяжелым адамантиновым мечом. Десятки огромных земляных мечей появились словно из ниоткуда и устремились вперед. Хотя внешне эти огромные земляные мечи выглядели как физическая атака, в действительности в каждом из них было заключено понимание Пульсирующего Ритма Мира.
 «Летите туда и убейте всех тех соплеменников Черного Дракона!», - взревел лидер врагов с тигриной головой.
 «Летите и убейте их!», - также взревел Стертон.
 В самом начали был обмен дальними атаками. Но к текущему моменту многие уже потеряли своих друзей или членов семьи и их глаза стали красными от кровожадности. Обе стороны мгновенно сократили между собой расстояние, после чего в воздухе началась бойня. Сотни полных Богов ринулись непосредственно к группе Полубогов.
 Между Полубогами и Богами была большая разница, особенно теперь, когда на них вперед устремилась целая сотня Богов.
 «Что вообще делает Стертон!, - Линлэй был крайне недоволен. - Воины Племени Черного Дракона явно уступают врагам в силе, и все же, он до сих пор игнорирует все остальное и сосредоточен на массовом сражении. Прямо сейчас он должен ударить сам и уничтожить вражеских командиров. Других вариантов просто нет!».
 Когда твои силы уступают силам противника, самый быстрый способ победить – это убить вражеских лидеров.
 Однако Линлэй не Стертон.
 Линлэй не мог узнать, о чем думает Стертон.
 Крэйт, который находился недалеко от Линлэй, вдруг уставился на большую, высокую фигуру, которая падала с небес. Его глаза мгновенно покраснели и он свирепо взревел: «Старший брат!».
 Его старший брат был тем, кто заботился о нем в материальной Плоскости и продолжал делать это по сей день. Но сегодня его старший брат умер!
 «Умрите!», - Крэйт потерялся в своей ярости. Его глаза были полностью красными и он хотел ринуться к врагам в самую гущу.
 «Крэйт!», - Линлэй взрывообразно крикнул через свое Божественное чувство, от чего Крэйт немного пришел в себя.
 «Быстрее отступай и возвращайся. Если ты здесь умрешь, в этом не будет никакого смысла», - отчаянно крикнул Линлэй. В данный момент между армиями велся широкомасштабный бой. Все что он мог сделать - это пытаться как можно лучше защищать свою жизнь.
 Кроме того, группа Линлэй располагалась сзади. Вражеские Боги все еще не добрались до их позиции.
 «Ха-ха…», - рядом прозвучал громкий смех.
 Лишь в нескольких десятках метров от Линлэй шесть Полубогов Племени Черного Дракона внезапно взорвались и их шесть искр были схвачены тремя руками. Это было три вражеских Бога… они мгновенно убили тех шесть Полубогов. Теперь было ясно, что они заметили группу Линлэй.
 «Неужели тут есть Боги, которые были слишком трусливы, чтобы присоединяться к армии?, - закричал лысый мужчина со свирепым лицом из той группы Богов. - Братья, убить их всех».
 «Убить их всех».
 У стороны противника было три полных Бога. Словно оголодавшие волки они ринулись к группе Линлэй. Глаза этих Богов мерцали кровожадным красным светом.
 «Делия, защищай себя!», - Линлэй выкрикнул своим Божественным чувством.
 «Вы ищете смерти!», - взрывообразно взревел Бебе. Он был первым, кто ринулся атаковать в их сторону.
 «Хмпф!, - зловещий лысый мужчина устремился к Линлэй… было ясно, что он заметил, что Линлэй был только Полубогом. – Умри, мр**ь!».
 Копье в руках лысого мужчины, покрытое желтыми точками, начало нести колющий удар прямо к Линлэй. Легким движением руки Линлэй выстрелил в сторону врага своим тяжелым адамантиновым мечом.
 Желтое пятнистое копье столкнулось с тяжелым адамантиновым мечом. В этот миг тяжелый адамантиновый меч Линлэй странным образом качнулся и затем совершенно не пытался блокировать атаку копья, позволяя тому себя пронзить…
 «А?», - лысый мужчина изумленно уставился.
 «Лязг!».
 В левой руке Линлэй внезапно появился меч Фиолетовой Крови и его кончиком он заблокировал это пятнистое желтое копье.
 «Хмпф!, - ухмылялся лысый мужчина. – Мелкий, ты понятия не имеешь, что моя финальная атака - это духовная атака!».
 Иллюзорное теневое копье непосредственно пронзило тело Линлэй и устремилось в сторону его моря сознания. Однако в момент, когда лысый мужчина попытался его казнить своей лучшей атакой…
 Тяжелый адамантиновый меч Линлэй приземлился прямо на тело лысого мужчины.
 «Ну и что, что твоя специализация - духовные атаки? Полубог слишком слаб, чтобы что-нибудь мне сделать», - лысый мужчина совершенно не беспокоился. Но вдруг, он сильно переменился в лице ведь… в этот миг, Меч Волны Небытия Линлэй с легкостью пронзил защиту его души.
 Лысый мог только изумленно уставиться на Линлэй: «Ах, ты…».
 Через миг его глаза потускнели.
 «Сила моего Меча Волны Небытия в три раза выше, чем двадцать лет назад!», - взгляд Линлэй был холодным и беспощадным.
 Когда Линлэй еще жил на Горе Медного Гонка, он только начал сплавлять Пульсирующий Ритм Мира с Сущностью Земли, в результате чего мощь его атак сильно возросла. И теперь, когда прошло двадцать лет, Сущность Земли слилась с Пульсирующим Ритмом Мира больше чем на половину. Слившись более чем на половину, его “Меч Волны Небытия” теперь был в три раза мощнее, чем в прошлом.
 Как мог этот лысый мужчина иметь возможность заблокировать такую атаку?
 А что же до атаки лысого мужчины?
 При встрече с Линлэй специализирующийся на духовных атаках попадет в большие неприятности!
 «Делия, она…», - Линлэй поспешно повернулся. В воздухе он увидел восемь Делий, в то время как Бог, который хотел ее убить, двигался очень медленно. Бебе вдруг оказался прямо перед ним…
 «Умри!», - Бебе выглядел очень деликатным, хрупким юношей, но сейчас он действовал невероятно беспощадно.
 «Хруст!».
 Черный кинжал Бебе пронзил голову того Бога!
 «Аааагх!», - даже в этот момент, тот Бог продолжал смотреть на Делию не желая принимать такой результат. Он никогда не предполагал, что Делия являлась Богом, которая приобрела понимание сути самых странных Глубинных Тайн Законов Элемента Ветра: “Глубинные Тайны Пространственного Ветра”!
 Три Боги умерли!
 В тот же миг Линлэй собрал Божественный артефакт, искру и Межпространственное кольцо лысого мужчины.
 «Уфф, - восемь Делий преобразовались обратно в одну и затем смеясь она полетела в сторону Линлэй. – Линлэй, что ты думаешь о моей совместной работе с Бебе?».
 Бебе удивленно и в то же время радостно залепетал: «Босс, та техника Делии была очень мощной. Эти два Бога от нее сильно страдали и их скорость было солидно снижена, как если бы их руки и ноги были связаны. И я воспользовался возможностью, чтобы их обоих убить. Это было просто слишком легко».
 Линлэй изумленно смотрел на Делию.
 «Линлэй, разве я тебе в прошлом не говорила? В том году, когда мы поженились, я поглотила Божественную искру Полубога, в которой содержались Глубинные Тайны похожие на заклинание “Вакуумное Уничтожение”, верно? Они известны как Глубинные Тайны “Пространственного Ветра”», - объяснила Делия.
 Линлэй кивнул.
 «Я обнаружила, что те три Глубинные Тайны, что содержались в Божественной искре Ниеффа, были не столь полезны, как та единственная Глубинная Тайна из моей первой Божественной искры», - вздохнула Делия.
 Линлэй облегченно вздохнул.
 Законы Ветра действительно обладают применением в аспекте пространства и измерения.
 «Глубинные Тайны “Пространственного Ветра” должны быть из числа очень могущественных тайн. Скорее всего лорду Бейруту пришлось приложить усилия, чтобы подобрать для нее хорошую Божественную искру», - в своем сердце Линлэй чувствовал искреннюю благодарность. Обернувшись он увидел, что сражение вокруг них было чрезвычайно кровавым и многие его соплеменники уже умерли.
 Линлэй внезапно захлестнули эмоций…
 Такого рода сражения между племенами были микроскопическими на фоне всего Царства проклятых. Даже жизнь в племени была настолько опасной… что же тогда насчет всего Царства проклятых?
 «Царство проклятых… мы обязаны здесь выжить!», - Линлэй посмотрел на Делию и Бебе и пробормотал себе поднос.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Выживает Сильнейший
</w:t>
      </w:r>
    </w:p>
    <w:p>
      <w:pPr/>
    </w:p>
    <w:p>
      <w:pPr>
        <w:jc w:val="left"/>
      </w:pPr>
      <w:r>
        <w:rPr>
          <w:rFonts w:ascii="Consolas" w:eastAsia="Consolas" w:hAnsi="Consolas" w:cs="Consolas"/>
          <w:b w:val="0"/>
          <w:sz w:val="28"/>
        </w:rPr>
        <w:t xml:space="preserve">Стертон стоял в воздухе. Хотя бои, что шли вокруг него были ожесточенными, он стоял как неподвижная скала среди бушующих волн. Никто не мог его сдвинуть с места.
 Стертон на все взирал холодным взглядом.
 Воины и члены его племени умирали, но ему, казалось бы, было плевать.
 «Пора!», - тихо пробормотал Стертон.
 «Сделаем это!», - внезапно прозвучал хриплый голос. И сразу после… три человека в черной униформе вылетели из рядов сражающейся Армии Черного Дракона. Эти три фигуры в черных мантиях появились почти в то же самое время, когда Стертон ринулся к двум вражеским лидерам.
 Воин с тигриной головой и тощий в золотистой мантии рассмеялись.
 «Кажется Стертон действительно кое-что припрятал в своем рукаве. Только я не ожидал, что у него действительно будет трое», - в полголоса произнес одетый в золотистую мантию Клотман.
 «К счастью, мы тоже подготовились», - холодно произнес тигроголовый мужчина.
 Клотман прищурился и от него начала выстреливать леденящая аура. Низким голосом он прорычал: «Убить!».
 В момент, когда с его губ слетело это слово, двое мужчин в серых мантиях внезапно вылетели изнутри своих армий. Эти двое мужчин в серых мантиях и два вражеских лидера одновременно ринулись во вражескую сторону.
 Три мужчины в черных мантиях и Стертон!
 Двое мужчин в серых мантиях и Клотман с Раскхеллом!
 Четыре на четыре!
 «Вы пригласили Демонов, да?!», - холодным тоном произнес Стертон.
 «Ты на самом деле богат, ты смог пригласить троих», - Клотман ехидно посмеивался.
 После сказанного стороны больше не тратили время на пустую болтовню. Четыре с каждой стороны. В общей сложности восемь. Все восемь были Высшими Богами, которые стали ими за счет собственных сил. Каждый из них обладал уникальными способностями, и они начали неистово сражаться друг с другом.
 «Взрыв!».
 Встряхнулось само пространство и ужасающие волны энергий были выброшены во всех направлениях.
 «Что?!», - множество людей удивленно переглядывались.
 Сражение один на один, четыре пары людей неистово сражались в воздухе, в результате чего создавались ужасающие пространственные вибрации, которые беспрерывно распространялись во всех направлениях.
 Тело обращается в ничто…
 Другое трансформировалось в огромного элементного зверя.
 Еще один преобразовался в форму меча…
 Сражение между Высшими Богами было чрезвычайно неистовым. Во время их боя никто не смел к ним приближаться. Даже те воины уровня Богов, которые являлись членами противоборствующих армий и до этого момента яростно сражались, в данный момент взяли паузу и словно по взаимному согласию свирепость битвы стремительно падала.
 «Каждый из них действительно прагматичен», - глядя на развернувшуюся картину про себя подумал Линлэй.
 Еще недавно лидеры обеих сторон были в роли наблюдателей… они просто смотрели и командовали своими армиями. Но теперь, когда начали сражаться сами лидеры, воины обеих сторон остановились, как бы по молчаливому пониманию. Только что лидеры обеих сторон лишь наблюдали, как их воины сражались друг против друга. Но теперь, когда сражались их лидеры, воины остановились как бы с молчаливым взаимопониманием.
 Делия спокойно улыбнулась: «Это нормально. Никто не хочет умирать! Сейчас их лидеры ведут друг с другом бой. Та сторона, чей лидер выживет и одержит победу. Для этих воинов не будет особой разницы кем будет их лидер».
 Линлэй не отрываясь смотрел на четыре сражающиеся в небе пары Высших Богов.
 Он должен был признать – мощь Высших Богов значительно превосходила силу Богов!
 «По крайней мере, Высший Бог освоил каждую Глубинную Тайну в Законах Элемента, - вздохнул Линлэй. – Разница существует только в степени слияния».
 Слабые Высшие Боги не могли слить даже двух Глубинных Тайн.
 Сильные Высшие Боги напротив… слили минимум две Глубинные Тайны, а возможно и три или еще больше.
 «Двое умерли», - наблюдая с высоко поднятой головой пробормотал Линлэй.
 Между собой сражались восемь Высших Богов и уже были две жертвы… одним был Клотман в золотистой мантии, а вторым человек в черной мантии. Мгновение назад Клотман сражался с человеком в черной мантии.
 Клотману удалось убить человека в черной мантии, но сам он получил очень тяжелые ранения.
 Но в тот же миг… Стертон внезапно разделился на двух клонов и добил тяжело раненого Клотмана. У Клотмана тоже был клон, но он был лишь на уровне Бога. Он был моментально уничтожен.
 «Стертон!, - тигроголовый мужчина переменился в лице. - Я не ожидал, что твой клон элемента ветра тоже достиг уровня Высшего Бога».
 «Хмпф!, - Стертон ухмыльнулся. – Клотман первый. Дальше будешь ты».
 Для таких людей как они, сплавление с Божественной искрой неприемлемо. Они становились Божествами только за счет своих сил.
 «Правда?», - холодный блеск мелькнул в глазах мужчины с тигриной головой.
 Внезапно человеческая фигура вылетела из его тела. Эта фигура тотчас же набросилась на своего противника, который был одет в черную мантию. По факту это значило, что тигроголовый воин и призрачная фигура объединили свои силы и одновременно напали на своего противника.
 «Клон уровня Высшего Бога!», - мужчина, одетый в черную мантию, испугался, и сразу же начал отступать.
 Стертон переменился в лице. Глядя на мужчину с тигриной головой он произнес: «Раскхелл, ты спрятал своего очень хорошо!».
 «Не так хорошо, как ты», - тень начала принимать очертания. Это был тигроголовый клон элемента тьмы Раскхелла.
 Наблюдая за всем с расстояния, Линлэй не мог удержаться от изумленного вздоха: «Этот, казалось бы, глуповатый тигроголовый Раскхелл не менее коварен, чем Стертон».
 Теперь Линлэй понял, что, возможно, у Стертона и Раскхелла были какие-то тайные, скрытые мотивы, чтобы дать своим подчиненным друг с другом сразиться.
 Именно в этот момент…
 «Лорд Берти, сколько еще времени Вы собираетесь ждать?», - при помощи своего Божественного чувства Стертон послал сообщение.
 Вдруг посреди неба начал затвердевать черный свет, превращаясь в седовласого старца в серебряной мантии. Старец держал в своей руке длинный черный кнут и не спеша сближался с тигроголовым воином и двумя мужчинами в серых мантиях.
 «Вьююх~~!».
 Длинный кнут танцевал, вызывая пространственные искажения.
 Один из мужчин в серых мантиях холодно усмехнулся. Копье в его руках удлинилось и везде, где оно проходило, из ниоткуда появлялись черные языки пламени.
 Длинный кнут и длинное копье столкнулись.
 «Хмпф», - старец в серебряной мантии насмехался.
 «Ааагх!!!», - все тело мужчины в серой мантии начало биться в конвульсиях. Он какое-то время издавал крики полные боли, но уже в следующий момент, перестав двигаться, начал подать с неба.
 Эта сцена повергла в ужас многих наблюдавших. Каждый был свидетелем силы мужчины, облеченного в серую мантию… он безусловно был довольно сильным Высшим Богом. Но перед этим старцем в серебряной мантии, он был уничтожен всего за один обмен ударами.
 «Это Берти из Замка Зеленой Змеи!, - тигроголовый Раскхелл переменился в лице. Он недоверчиво посмотрел на Стертона. - Стертон, ты…».
 Он не предполагал, что Вождь Племени Черного Дракона, Стертон, на самом деле попросит помощи у Замка Зеленой Змеи.
 «Берти?», - другой мужчина, одетый в серую мантию, которому повезло выжить, был сильно шокирован.
 Берти был довольно известной личностью Префектуры Ночного Пламени и к тому же достаточно сильным воителем. По крайней мере он был не тем, против кого кто-либо из них сможет выстоять.
 «Бежим!».
 Совершенно не колеблясь, тигроголовый воин и воин в серой мантии обратились расплывчатыми тенями, спасающимися на высокой скорости.
 Если сильный Высший Бог решает сбежать, другие Высшие Боги, в большинстве случаев, не смогут их убить.
 «Хмпф», - старец в серебряной мантии ухмыльнулся и затем искоса взглянул на Стертона.
 Стертон сразу улыбнулся.
 «Дальше разберешься сам. Я возвращаюсь», - произнес Берти и затем он взорвался, превращаясь в большое количество черного света, рассеивающегося во все стороны и исчезающего.
 Стертон окинул взглядом всех окружающих людей. Четким и громким голосом он произнес: «Воины Племени Золотого Волка и Племени Снежного Тигра, у вас есть выбор… вы можете присоединиться к моему Племени Черного Дракона. Но, конечно же, вы можете выбрать сопротивление. Если вы собираетесь сопротивляться…», - Стертон холодно усмехнулся.
 Воины двух племен начали переглядываться.
 Теперь, когда Клотман был мертв, Племени Золотого Волка пришел конец, а сила Племени Снежного Тигра были сильно понижена.
 «Конечно ваши семьи и друзья тоже могут присоединиться, - Стертон беззаботно рассмеялся. – Мое Племя Черного Дракона, безусловно, принесет вам больше богатств и безопасности, чем у вас было раньше. Если вы согласны присоединиться, то сложите свое оружие».
 Воины уровня Богов переглядывались. Некоторые из Богов Племени Золотого Волка начали прятать свое оружие. Их лидер был мертв, естественно они были вынуждены сдаться.
 В конце концов, без защиты племени, их жизнь станет очень тяжелой.
 После того, как первые несколько человек сдались, начали сдаваться и остальные. Им неважно кто будет их лидером.
 «Это он убил моего старшего брата», - глядя на находящегося вдалеке человека вполголоса прорычал Крэйт.
 Многие из сдавшихся воинов теперь заимели немало врагов из числа выживших членов Племени Черного Тигра. Вот только влияние Стертона в Племени Черного Дракона было слишком пугающим, чтобы кто-то осмелился хоть что-то сказать. Но было очевидно, что в ближайшее время в племени начнется активная внутренняя борьба.
 «Хмпф», - Стертон краем глаза взглянул на своих соплеменников. Видя ненависть в их глазах, он просто тихо ухмыльнулся.
 Его не заботила гибель нескольких соплеменников.
 Это было Царство проклятых. Выживает сильнейший – это закон этого места!
 ….
 В мгновение ока прошло почти полгода. Из-за произошедшей полгода назад битвы население Племени Черного Дракона значительно увеличилось. В частности, большинство членов Племени Золотого Волка решили присоединиться. Население Племени Черного Дракона достигло почти тридцати тысяч человек.
 Но если говорить о воинах уровня Бога, их теперь было почти три тысячи.
 Стертон хотел уничтожить Племя Снежного Тигра, но он обнаружил, что Племя Снежного Тигра бросило свое изначальное место проживания. Было очевидно, что тигроголовый лидер Раскхелл смог предсказать, что Стертон решит отомстить. Зная, что он не сможет оказаться сопротивление, он сразу же увел своих людей в другое место.
 ….
 В резиденции Линлэй.
 «Крэйт, если хочешь отомстить, то у тебя нет другого выбора, кроме как терпеть и выжидать. Твоя текущая сила на порядок ниже, чем у того Бога. Прямо сейчас он не знает, что ты его враг. Ты можешь спокойно тренироваться и со временем придет тот день, когда ты сможешь отомстить», - посоветовал Линлэй.
 Все это время Крэйт хотел отомстить за своего старшего брата. Но его противник был Богом. Сила Крэйта была хуже, чем у его противника.
 «Линлэй, я знаю», - лицо Крэйта было поникшим, но он все же кивнул.
 «Взрыв!».
 Извне пришли вибрации.
 Линлэй задумался: «Кажется снаружи опять начался бой».
 Делия, что была рядом, вздохнула и произнесла: «Полгода назад были убиты тысячи членов Племени Черного Дракона. Многие из их семей и друзей до сих пор живы. Очевидно, что они хотят отомстить! К счастью, то сражение было слишком хаотичным, так что подавляющее большинство не знает кто именно был убийцей их близких. В ином случае, племя бы погрузилось в полный хаос».
 В знак согласия Линлэй кивнул.
 «Кому вообще есть дело - будет оно в хаосе или нет?!, - холодно засмеялся Бебе. – Главное, чтобы никто не доставлял нам проблем. Хотя если кто-то придет, мы убьем его!».
 «Крэйт, если ты не против, я могу помочь тебе отомстить», - довольно великодушно произнес Бебе.
 «В этом нет необходимости, - взгляд Крэйта был холодным. – Придет тот день, когда я отомщу лично. Линлэй, Бебе, я больше вас не буду беспокоить. Я ухожу».
 После пережитого, Крэйт больше не был таким же бодрым и веселым, каким он был раньше.
 Вскоре после ухода Крэйта пожаловал новый гость. Это был Баффетт.
 «Линлэй, разве ты не хочешь добраться к городу Королевского Крыла? Завтра наше Племя Черного Дракона отправит туда на металлическом существе группу людей. Если ты все еще не передумал, каждый из вас должен заплатить по пять чернильных камней», - смеясь напомнил Баффетт.
 «Правда?», - Бебе был первым кто вскочил.
 Линлэй и Делия были тоже очень рады.
 Они очень долго ждали этого дня.
 «Мистер Баффетт, огромное Вам спасибо», - в своем сердце Линлэй был ему очень благодарен. Наконец он сможет покинуть Племя Черного Дракона.
 Баффетт протяжно вздохнул, но потом рассмеялся.
 «Линлэй, на самом деле, когда вы тогда отказались от вступления в армию, я уже догадался, что вы не хотите оставаться в Племени Черного Дракона. В этом нет ничего плохого, - Баффетт начал советовать. - Но Линлэй, город Королевского Крыла - это не то место, где может остаться каждый. Вам всем придется сделать некоторые приготовления».
 «Верно. Я понимаю», - прямо сейчас настроение Линлэй было просто отличным.
 На рассвете следующего дня, Линлэй, Делия и Бебе сначала пошли попрощаться с некоторыми друзьями, которых они успели завести в Племени Черного Дракона.
 «Крэйт, несмотря ни на что, не спеши!», - наказывал Линлэй.
 «Линлэй, Царство проклятых обширно и безгранично. Город Королевского Крыла является одним из десяти городов Префектуры Ночного Пламени. А Племя Черного Дракона лишь небольшое место. Но тот город большой! Ты должен упорно работать, чтобы смочь закрепиться в городе Королевского Крыла. Это не легкая задача», - Крэйт наоборот наказывал Линлэй.
 Линлэй усмехнулся.
 «Не волнуйся. Такое небольшое дело меня не остановит», - радостно смеясь Бебе потер нос.
 «Металлическое существо уже тут», - вдруг произнесла Делия.
 Подняв голову Линлэй увидел, что в воздухе над черным замком Стертона парило металлическое существо, превратившееся в огромного черного дракона. Разбросанные по всему Племени Черного Дракона люди стали к нему слетаться. Линлэй, Делия и Бебе попрощались со своими друзьями, после чего тоже полетели в сторону металлического существа.
 «Прощай, Племя Черного Дракона», - Линлэй опустил голову и смотрел на медленно исчезающие горы Племени Черного Дракона.
 Это место было первым, где Линлэй обосновался после прибытия в Царство проклятых. В будущем, скорее всего, он больше сюда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Опасность Вездесуща
</w:t>
      </w:r>
    </w:p>
    <w:p>
      <w:pPr/>
    </w:p>
    <w:p>
      <w:pPr>
        <w:jc w:val="left"/>
      </w:pPr>
      <w:r>
        <w:rPr>
          <w:rFonts w:ascii="Consolas" w:eastAsia="Consolas" w:hAnsi="Consolas" w:cs="Consolas"/>
          <w:b w:val="0"/>
          <w:sz w:val="28"/>
        </w:rPr>
        <w:t xml:space="preserve">Металлическое существо, которое превратилось в огромного черного дракона, извиваясь парило надо горой. Все члены Племени Черного Дракона, которые хотели отправиться в город Королевского Крыла, подлетали к мускулистому мужчине, который открыл в боку металлического существа дверь.
 «Все вы, подходите. Каждый, кто хочет отправится в город Королевского Крыла, должен заплатить пять чернильных камней!», - пренебрежительно выкрикнул молодой мускулистый воин.
 Желающих отправиться в город Королевского Крыла было более ста человек. Группа Линлэй естественно была среди них.
 Пять чернильных камней каждый. За троих им будет нужно заплатить пятнадцать чернильных камней. В то время, когда Линлэй продал четыре артефакта Полубогов, они заполучили двадцать чернильных камней. Более половины придется отдать за дорогу.
 «Это действительно дорого!», - вполголоса пробормотал Бебе.
 «Разве ты забыл, что сказал Баффетт?, - тихо ответил Линлэй. - Это металлическое существо зарезервировано только для членов племени и только члены племени могут заплатить пять чернильных камней чтобы попасть внутрь. Членам других племен даже заплатив не будет разрешено войти на это металлическое существо».
 Пока они говорили подошла очередь Линлэй.
 «За троих», - Линлэй указал на Бебе и Делию и затем достал два длинных чернильных камня, каждый из которых был эквивалентен десяти маленьких чернильным камням.
 Молодой мускулистый мужчина взял их, затем дал сдачу в виде пяти маленьких чернильных камней и неторопливо сказал: «Поспешите. Следующий».
 Группа Линлэй сразу же вошла внутрь металлического существа.
 Внутри металлического существа было чрезвычайно просторно. Все пространство было разделено на переднюю часть и заднюю часть. Те, кто платил пять чернильных камней, к примеру группа Линлэй, размещались в задней части, в которой было большое количество мест, созданных этим металлическим существом.
 Сиденья были сгруппированы в виде рядов по четыре места. Группа Линлэй естественно заняла один и тот же ряд.
 «Я хочу возле окна», - Бебе сразу занял место с внутренней стороны, что позволило ему видеть сквозь полупрозрачные стены металлического существа. Делия сидела рядом с Линлэй сбоку от Бебе.
 «Наконец-то мы покидаем Племя Черного Дракона», - Линлэй и Делия обменялись улыбками и взялись за руки. Один соплеменник за другим заходил внутрь и занимал свое место. К Линлэй подошел подросток с растрепанными зелеными волосами и смеясь сел рядом.
 «Всем привет. Меня зовут Дайбра!», - обращаясь к Линлэй очень дружелюбно произнес подросток с растрепанными волосами.
 «Я Линлэй», - Линлэй в ответ дружелюбно кивнул.
 В Царстве проклятых твой статус в первую очередь определяется силой. Дайбра был только Полубогом… и он почувствовал, что от женщины (Делии) и парня (Бебе) исходили ауры заставляющие его ощущать страх. Но он чувствовал, что Линлэй должен был быть Полубогом.
 «Линлэй, почему ты направляешься в город Королевского Крыла?», - с любопытством спросил Дайбра.
 «Я? Это мой первый раз в Царстве проклятых. Я хочу посмотреть на горд Королевского Крыла. Я никогда там раньше не был. А ты?», - спокойно улыбаясь спросил Линлэй.
 Дайбра понизил голос: «Я хочу продать там Божественный артефакт, но продавать его в племени слишком невыгодно. Поэтому я решил отправиться в город Королевского Крыла. Полгода назад во время того боя я был достаточно везуч и смог схватить артефакт Бога».
 Во время того сражения пали многие Боги.
 Тогда Линлэй, Бебе и Делия смогли убить трех Богов, а затем захватили их Божественные искры и Божественные артефакты в свои Межпространственные кольца. Во время сражений, соплеменники, которые смогли заполучить любые обычные предметы, не должны отдавать их вождю… они остаются во владении того, кто их смог заполучить. Это было правилом племени.
 «Тебе действительно улыбнулась удача», - Линлэй засмеялся и спокойно произнес несколько слов похвалы.
 «Гул…».
 Металлическое существо начало двигаться и после выпущенного дикого прилива энергии, оно превратилось в пятно, исчезая в горизонте неба и отдаляясь от Племени Черного Дракона.
 «Это началось», - Линлэй пробормотал себе под нос.
 «Путь отсюда до города Королевского Крыла займет примерно полмесяца. Все это время будет так скучно», - в отрешенной манере произнес Дайбра.
 «Половина месяца?», - подумал Линлэй.
 Вспоминая сказанное Крэйтом: “К Племени Черного Дракона ближе всего город Королевского Крыла и он располагается на расстоянии более десяти миллионов километров от Племени Черного Дракона”. Поскольку путь займет примерно полмесяца, то это значит, что это металлическое существо способно пересекать около миллиона километров в день.
 «Потише!», - внезапно откуда-то спереди прогремел ледяной крик. Линлэй и остальные повытягивали головы, чтобы взглянуть и увидели старца с золотистыми волосами, которой шел от коридора передней части к коридору задней части, а сразу за ним следовали еще несколько Богов.
 «Лорд Эдмонд тоже пришел», - шепотом произнес зеленоволосый Дайбра.
 «Кто такой Эдмонд?», - вполголоса спросил Линлэй.
 Дайбра начал объяснять: «Лорд Эдмонд является стюардом Вождя Стертона. Я не ожидал, что лорд Эдмонд тоже отправится к городу Королевского Крыла. Если послали его… кажется в городе Королевского Крыла намечается крупная сделка».
 Понимание Дайбра касательно Племени Черного Дракона было гораздо лучше, чем у Линлэй.
 Линлэй удивленно посмотрел на находящегося вдалеке Эдмонда.
 Стюард вождя?
 «Эдмонд должен быть Высшим Богом», - в сознании Линлэй раздался голос Бебе.
 Линлэй про себя кивнул.
 Стоя в задней части металлического существа, Эдмонд окинул всех холодным и кристально ясным взглядом, а затем спокойно скомандовал: «Есть ли среди присутствующих кто-нибудь, кто собирается посетить город Королевского Крыла в первый раз? Если это ваш первый раз, встаньте!».
 Сразу же встали два человека. Линлэй, Делия и Бебе переглянулись и затем тоже встали.
 Эдмонд мельком окинул их взглядом и спокойно кивнул: «В общей сложности пять».
 Произнеся это, он подошел к группе Линлэй, которая была к нему ближе. Встав рядом с ними, он увидел Дайбра и сразу же усмехнулся: «Дайбра, маленький мальчик, ты тоже идешь? Выйди вперед и расскажи им необходимую информацию, о которой они должны всегда помнить, находясь в городе Королевского Крыла. Если они вызовут проблемы, они умрут, но что более важно, я не хочу, чтобы из-за них у племени появились какие-либо проблемы».
 «Да, Милорд. Не волнуйтесь. Я обязательно расскажу им все, о чем они должны знать», - зеленоволосый Дайбра поспешно ответил.
 Эдмонд спокойно кивнул: «Если возникнут какие-либо проблемы, я найду тебя. Вы трое, сядьте».
 Договорив, Эдмонд пошел дальше и приказал своим людям ввести в курс дела остальных двух новичков. Закончив, Эдмонд повел своих людей из задней части обратно в переднюю.
 Передняя часть была местом, где расположились силы, которые служили непосредственно Вождю Стертону.
 «О чем мне нужно знать, когда я окажусь в городе Королевского Крыла?», - Линлэй посмотрел на Дайбра.
 Дайбра рассмеялся и кивнул: «Действительно есть несколько вещей. Прежде всего, когда вы входите в любой из городов Царства проклятых, вы должны платить за проход. Входной платой за одного человека является один чернильный камень!».
 «Такие жадные», - подумал про себя Линлэй.
 Дайбра продолжил: «После того, как вы войдете в город, будет лучше если вы будете следовать за соплеменниками, а не опрометчиво бегать. Ведь после завершения дел, все члены нашего племени покинут город Королевского Крыла, скорее всего в тот же самый день мы и вернемся».
 «Возвращаетесь в тот же день?», - Линлэй был слегка удивлен.
 Но по мнению Линлэй, это не так уж важно, ведь он не планирует возвращаться в Племя Черного Дракона.
 «Верно. Возвращаемся в тот же день. Все из-за того, что город Королевского Крыла… хотя на самом деле не только город Королевского Крыла, но и каждый город в Царстве проклятых… имеет “ночной комендантский час”. С полуночи до пяти утра никому не разрешается находиться на улицах или в переулках города. Если вас поймают… и вы являетесь жителем города Королевского Крыла, то все не так плохо, вас накажут, но затем вы будете освобождены. Но если вы не житель города Королевского Крыла, то, вы уже никогда не сможете вернуться обратно в Племя Черного Дракона», - серьезно произнес Дайбра.
 Линлэй был удивлен.
 «Ты имеешь ввиду, что если тебя поймают в ночное время, то тебе конец?», - Линлэй изумленно смотрел на Дайбра.
 Дайбра серьезно кивнул: «Поэтому мы как правило возвращаемся в Племя Черного Дракона в тот же самый день. Мы определенно не будем оставаться в городе Королевского Крыла на ночь. Ведь чтобы один раз остановиться в гостинице города Королевского Крыла - нужно будет заплатить более ста чернильных камней. Кто вообще готов столько платить?».
 «Больше ста чернильных камней?», - сидящий рядом Бебе повернул голову.
 «Верно», - Дайбра уверенно кивнул.
 Линлэй и остальные были изумлены. Стоимость проживания в городе Королевского Крыла была слишком ужасающей. Не удивительно, что Крэйт однажды сказал, что человеку закрепиться в городе Королевского Крыла чрезвычайно трудно!
 «Черный Дракон, поторопись и остановись. Пролетая через нашу гору Петар, вы должны оставить здесь некоторые ценные вещи!», - прозвучал громкий ясный голос из-за чего металлическое существо задрожало. Пассажиры передних и задних частей были шокированы. Все понимали…
 Нехорошо. Они столкнулись с разбойниками!
 «Мы лишь недавно вылетели и уже столкнулись с разбойниками?», - Линлэй был удивлен.
 Следует понимать, что город Королевского Крыла находился на расстоянии почти полмесяца пути. Если разбойники будут встречаться так часто... на всем протяжении пути сколько раз они с ними столкнутся?
 Линлэй посмотрел на Делию и Бебе и про себя подумал: «Не удивительно, что Баффетт ранее сказал, что если мы втроем будем самостоятельно бродить по Царству проклятых, мы не сможем прожить дольше, чем день или два. В Царстве проклятых существует просто слишком много разбойничьих группировок».
 Линлэй и остальные взглянули через полупрозрачное “стекло” и увидел снаружи большую парящую группу людей, под предводительством мужчины в темно-синей мантии, с синими несвязанными волосами и одним рогом во лбу.
 «Один рог?».
 Линлэй сразу подумал, что у многих других рас должно быть есть различные эстетические стандарты, отличающиеся от людских. Даже принимая человеческую форму, они будут оставлять некоторые следы того, что они считают в себе красивым, например рог! Скорее всего это был лидер этих разбойников. Им преградили путь семьдесят или восемьдесят человек, и чтобы остановить металлическое существо они призвали огромного зверя элементаля.
 Дайбра, сидевший сбоку от Линлэй, засмеялся: «Линлэй, не волнуйся. У нас не возникнет никаких проблем».
 «Хмпф! Когда вы заняли гору Петар? Неужели случилось так, что вы даже не узнали наше Племя Черного Дракона?», - прогремел голос стюарда вождя Эдмонда. В тот же миг, Эдмонд и еще два других человека в черных мантиях вылетели из металлического существа.
 Когда Линлэй увидел эту парочку в черном, он удивился: «Полгода назад, эти двое мужчин в черных мантиях участвовали в сражении вместе с Стертоном».
 В той битве в общей сложности приняли участие три мужчины в черных мантиях. Один из них умер. А эти двое были теми, кто выжил.
 В воздухе над горой Петар, металлическая форма жизни полностью остановилась. Когда эти семьдесят-восемьдесят Божеств увидели три появившиеся фигуры, они испытали ужас. Они не могли почувствовать уровень силы этих трех человек… было очевидно, что каждый из них являлся Высшим Богом.
 В частности, на груди парочки в черных мантиях был медальон Демонов!
 «Демоны!», - разбойники были в ужасе.
 Они столкнулись с кирпичной стеной!
 Три Высших Бога и два из которых Демоны. Этого было более чем достаточно, чтобы уничтожить их всех.
 «Милорды, мои искренние извинения. Мы, мы ошиблись», - в ужасе произнес мужчина с рогом.
 «Хмпф. Уб***ки. Исчезните с глаз моих!», - холодно выкрикнул Эдмонд.
 «Да, да!», - мужчина с рогом был вне себя от радости. Совершенно не колеблясь, он повел своих людей обратно вниз и мгновенно исчез в глубинах горы Петар.
 Произошедшее заставило Линлэй тайно вздыхать, ведь эти разбойники действительно были слабыми. Тем не менее, это было в сравнении с Высшими Богами. Но если бы с ними столкнулись Линлэй, Бебе и Делия, то ситуация стала бы весьма проблематичной… в конце концов у противника была целая группа Божеств, в том числе примерно четыре полных Бога.
 Металлическое существо продолжило свой путь.
 «Царство проклятых действительно опасно», - вздохнул Линлэй.
 «Верно. Все, что мы можем сделать - это следовать за силами племени. Другим способом попасть в город Королевского Крыла для нас невозможно, - вздохнул Дайбра. - Но Линлэй, в Царстве проклятых существуют некоторые безопасные зоны, в них никто не смеет сражаться. В таких местах ты можешь жить очень безопасной жизнью!».
 «Да?», - Линлэй был сильно удивлен.
 За этот период времени, что он провел в Царстве проклятых, все, что он видел – это жестокие побоища. Чувство, которое ему дало Царство проклятых… что в любом месте нужно быть готовым к бою или грабежу. Опасность была повсюду. Но услышав слова Дайбра, можно было сделать вывод, что существовали некоторые безопасные зоны.
 «Верно. В Царстве проклятых у каждой префектуры есть около десяти городов. И эти города безопасны, - серьезно произнес Дайбра. - Линлэй, есть то, о чем я должен тебя предупредить. Ты абсолютно точно не можешь позволить себе начать бой или кого-либо убить в пределах границ города Королевского Крыла. Если тебя схватят, то в будущем, последствия будут еще тяжелее, чем если бы ты был пойман во время комендантского часа. Конец придет не только тебе… с катастрофой столкнется все наше племя!».
 «Не разрешено начинать бой?», - в действительности Линлэй почувствовал облегчение.
 Так как все было именно так, то никто, абсолютно точно, не станет выступать против них в городе Королевского Крыла.
 Казалось…
 Город Королевского Крыла и правда был безопасным прибежищем.
 «К сожалению, вся Префектура Ночного Пламени имеет радиус более миллиарда километров, но радиус каждого из десяти городов примерно равен тысяче километров. Города слишком малы. И жить в городе Королевского Крыла слишком дорого», - тяжело вздыхая Дайбра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Три Замка города Королевского Крыла
</w:t>
      </w:r>
    </w:p>
    <w:p>
      <w:pPr/>
    </w:p>
    <w:p>
      <w:pPr>
        <w:jc w:val="left"/>
      </w:pPr>
      <w:r>
        <w:rPr>
          <w:rFonts w:ascii="Consolas" w:eastAsia="Consolas" w:hAnsi="Consolas" w:cs="Consolas"/>
          <w:b w:val="0"/>
          <w:sz w:val="28"/>
        </w:rPr>
        <w:t xml:space="preserve">Услышав эти числа, Линлэй провел в уме некоторые расчеты. После чего его сердце невольно сжалось.
 Радиус в миллиард километров означает, что в него поместится триллион таких тысячекилометровых городских радиусов! Даже если взять сразу десять городов, с точки зрения размера они были лишь одной стомиллиардной частью от общей площади Префектуры Ночного Пламени! Стомиллиардная часть! Контраст был просто слишком шокирующим.
 «Только элита Царства проклятых способна закрепиться в городе Королевского Крыла!», - подумал про себя Линлэй.
 Дайбра вздохнул: «Если в течении моей жизни я смогу стать официальным жителем города Королевского Крыла, я буду полностью удовлетворен. К сожалению - это слишком тяжело».
 Дайбра не хватало в себе уверенности.
 Становление официальным жителем одного из городов Царства проклятых являлось тем, чем можно было гордиться.
 Линлэй только что вошел в Царство проклятых. Несмотря на то, что он ощущал всю масштабность “однойтриллионой” части… он не жил здесь достаточно долго, так что его чувства не были столь сильными.
 Покидая Племя Черного Дракона, число разбойничьих нападений, с которыми им пришлось столкнуться было не таким уж большим. Все потому, что разбойничьи формирования, которые в этой местности существовали уже достаточно долго, были осведомлены о местных племенах… и они были в курсе, что металлическое существо, служившее Племени Черного Дракона, как раз и превращалось в черного дракона.
 Но даже так, они все же сталкивались с некоторыми разбойниками, пытавшимися их остановить для грабежа.
 Стюард вождя Эдмонд и два Демона не принижали себя разборками с разбойниками. Все, что они делали – это показывали лица и пугали их.
 На шестнадцатый день, после того как они покинули Племя Черного Драконы, все в задней части металлического существа становились всё возбужденнее и возбужденнее. Сквозь полупрозрачный металл они могли увидеть огромный город, созданный из гигантских плит фиолетовых камней.
 Фиолетовый город был городом, от которого исходила древняя, благородная аура.
 Город Королевского Крыла! Один из десяти великих городов Префектуры Ночного Пламени!
 «Это и есть город Королевского Крыла?», - глаза Бебе блестели.
 Линлэй и Делия взволнованно смотрели на огромный город… город с радиусом в тысячу километров. Такого нельзя было увидеть на континенте Юлан. В частности, камни, который использовались при постройке городов Царства проклятых, были столь же крепки, как адамантин.
 «Мы, наконец, на месте!», - Линлэй пробормотал себе под нос.
 Затем множество людей повылетали из металлического существа. Члены Племени Черного Дракона собрались в воздухе и стюард вождя, Эдмонд, пробежался по всем своим взглядом и громко произнес: «Запомните, металлическое существо нашего племени полетит обратно в Племя Черного Дракона сразу после того как Кровавое Солнце опуститься и взойдет Фиолетовая Луна. Что касается точки сбора, то это будет прямо здесь. Если к тому времени кто-то из вас не явится, мы не станем вас ждать и улетим».
 Каждый понимал этот принцип.
 «Хорошо. И так, все, приготовьте свои чернильные камни для входа в город», - договорил Эдмонд и затем возглавил группу людей в сторону ворот города Королевского Крыла.
 Линлэй, Делия и Бебе впервые видели город Царства проклятых. Они ощущали некую новизну и большой интерес ко всему. Следуя за соплеменниками, они таращились на древний, величественный город из фиолетового камня.
 «Так много людей!», - разглядывая все вокруг себя, Бебе изумленно вздыхал.
 Пройти в город хотело слишком много людей. Они слетались со всех сторон и выстраивались в длинную очередь. Здесь никто не смел действовать необдуманно. Даже стюард вождя, Эдмонд, послушно занял место в очереди и ждал, когда сможет заплатить за проход.
 «А?, - Бебе шокировано уставился куда-то в сторону городских ворот. – Эта парочка в черных мантиях прошла без оплаты».
 «Демоны!», - увидел Линлэй.
 Приехавшие вместе с ними Демоны не стали занимать очередь, чтобы заплатить за проход. Они направились прямо в город Королевского Крыла, и стражники даже не пытались их остановить.
 «Солдаты Армии Багрянника, солдаты армии префектуры и Демоны. Этим трем типам людей не нужно платить за проход в город, - за Линлэй объяснил Дайбра. - Все они имеют некоторые особые привилегии. Поэтому очень многие хотят присоединиться к Армии Багрянника, стать Демоном или стать частью армии префектуры. К сожалению, Армия Багрянника, Демоны и армия префектуры… все они очень строги к тем, кто хочет к ним присоединиться».
 Вскоре настала очередь группы Линлэй.
 Каждый из них заплатил по одному чернильному камню, а затем Линлэй и остальные вошли город Королевского Крыла.
 Во время произошедшего полгода назад сражения, группа Линлэй убила трех Богов, у каждого из которых в Межпространственном кольце было около тысячи чернильных камней, а также некоторые другие вещи. Однако, там было то, что Линлэй не узнал – это камень лазоревого цвета.
 Он был примерно такой же формы, как и чернильный камень. Однако, особая аура, что в нем содержалась, была гораздо сильнее, чем у чернильного камня.
 Линлэй догадывался… что этот лазурный камень, который был такого же размера, как чернильный камень, должен быть каким-то другим видом валюты. Хотя это было только его предположение. Линлэй не спешил у кого-либо уточнять. Ведь если посчитать все лазурные камни из трех Межпространственных колец трех Богов, их наберется всего несколько десятков.
 Город Королевского Крыла.
 Дайбра и группа Линлэй вошли в город Королевского Крыла вместе. Прогуливаясь по широким улицам, они рассматривали окружающие их большие скульптуры. От всех зданий исходила роскошная, древняя аура. Каждая постройка была сооружена таким образом, что их можно описать почти как скульптуры.
 «Хотя они не на уровне гроссмейстера… они все же не слишком далеко от этого уровня», - Линлэй был более чем квалифицирован, чтобы сделать такой вывод.
 Учитывая его все более и более глубокое понимание Законов Элементов, Школу Прямого Долота Линлэй можно считать, как достигшую истинного мастерства в ваянии скульптур.
 «Эти скульптуры такие странные. Они так радуют глаз», - глаза Бебе сверкали.
 «Конечно, - вздохнул Линлэй. - Я не ожидал, что высечь эти гигантские скульптуры можно было так аккуратно и детально. Каждое из этих зданий должно быть чрезвычайно ценным».
 Дайбра усмехнулся: «Хмпф, ценные? Они очень, очень дорогие! Каждый дюйм земли в городе Королевского Крыла чрезвычайно дорогой. Цена этих структур, естественно, еще более удивительна. Чтобы их построить, приглашали целый ряд специализирующихся на этом экспертов Божественного уровня. Стоимость каждого отдельного сооружения… я даже не могу представить, сколько мне потребуется лет, чтобы собрать достаточное количество чернильных камней, чтобы приобрести хотя бы одну».
 Линлэй посмотрел в глаза Дайбра.
 Линлэй сразу понял, что ужасающая цена за эти постройки уже давно превысила возможный предел воображения Дайбра. Он даже не смел думать о том, какова цена… все что он смог сделать – это проворчать несколько слов.
 Продвигаясь все дальше и дальше, Линлэй начал понимать насколько суетливым и шумным был город Королевского Крыла.
 «Город Королевского Крыла существовал в течение бесчисленных миллиардов лет, - Дайбра объяснял Линлэй. - Хотя эти здания не повреждены, я думаю, что вы, вероятно, почувствовали исходящую от них древнюю ауру. Если присмотреть, можно заметить несколько небольших трещин, которые являются признаком того, что с момента их постройки прошли многие года».
 Линлэй слегка кивнул.
 Он и в самом деле мог это ощутить. Количество лет, на протяжении которых существовал город Королевского Крыла, было удивительно большим.
 «Пожалуй, только благодаря минеральным рудам Царства проклятых город смог простоять так долго», - подумал про себя Линлэй. Руды, которые использовались для постройки этого города, изначально были предназначены для ковки оружия! И естественно, они могут существовать на протяжении вечности.
 Тем не менее, Божественные артефакты, особенно только что созданные, были в Царстве проклятых очень дешевыми.
 «Здесь есть магазин одежды?», - глаза Делии загорелись. Она увидела красивый, экстравагантный магазин, который был полностью сделан из кремово-белого камня. Линлэй повернулся, чтобы посмотреть. Он сразу понял, что этот магазин был вырезан из одного цельного гигантского молочно-белого камня.
 Учитывая прочность камней Царства проклятых, можно было себе легко представить, насколько были дорогостоящи такие здания, как это.
 «Какая красивая одежда!», - Делия смотрела сквозь полупрозрачное стекло и увидела кое-какую одежду. Ей сразу же стало интересно. Женщины всегда были падки на красивую одежду.
 Дайбра усмехнулся: «Цены в городе Королевского Крыла пугающе высоки. Обычные Божества, такие как мы, живущие в племенах, абсолютно точно не сможем себе это позволить. Например, вон та одежда…».
 Дайбра указал на один из комплектов витрины, какая-то фиолетовая одежда.
 «Вполне возможно, что материалы, используемые для создания этого комплекта одежды, были доставлены с других континентов, таких как континент Кровавого Хребта! Или же даже Царство жизни, Загробный мир, Царство небес», - эмоционально вздохнул Дайбра.
 Услышав это у Линлэй отвисла челюсть.
 Материалы одного из комплектов одежды могут быть из других Плоскостей?
 «Исходя из стоимости материалов… обычная одежда стоит минимум сто чернильных камней, в то время как сделанная из чуть более ценных материалов, может стоить тысячи чернильных камней. Если материалы были доставлены из других Плоскостей, и они крайне редкие и ценные, комплект одежды может стоить миллионы чернильных камней!».
 Делия была шокирована!
 Сердце Линлэй вздрогнуло.
 Как это можно описать, как “одежда”? Набор одежды был сравним по стоимости с искрой Высшего Бога! Это на самом деле было тем, что обычные люди не могли себе позволить.
 «Но, конечно, такая одежда будет обладать специальными эффектами. Например, с точки зрения защиты она может быть сравнима с большинством Божественных артефактов, - Дайбра смеясь добавил. – Хотя, надо признать, я только слышал, как другие говорили об одежде, стоившей миллионы чернильных камней. Своими глазами я никогда такую не видел».
 У всех вошедших в город были примерно одни и те же цели: покупка или продажа. Хотя, если говорить о бедных племенах, разве возможно, что они пришли в город Королевского Крыла, чтобы пользоваться его услугами? У них нет достаточного капитала.
 Продолжая двигаться вперед, Дайбра показывал группе Линлэй всевозможные зрелищные и развлекательные места этого города.
 Например, вино… чтобы сделать хорошее вино, можно пригласить некоторых мастеров винного дела, которые проанализируют вина за сотни миллионов лет и при создании будут использовать некоторые специальные методики. К примеру, можно использовать кое-какие чрезвычайно ценные материалы, часть из которых добывается только в опасных местах.
 На самом деле, слюна Черных Драконов Жерара Племени Черного Дракона, после той или иной обработки, может стать ценным материалом, некоторые из которых, например, можно использовать для создания деликатесов.
 Такие деликатесы и вина, в плане аромата и вкуса, во всем превышают свои аналоги из материальных Плоскостей.
 Еда лучших кухонь Царства проклятых была проявлением абсолютной роскоши. Однако… цена за нее так же будет экстравагантной. Даже обычная еда будет стоить до ста чернильный камней. Следует помнить, что искру Полубога можно продать только за сто чернильный камней. Таким образом, было очень много развлекательных заведений, но, цена в таких местах отпугивает подавляющее большинство людей.
 Следуя за соплеменниками, группа Линлэй добралась до самого шумного и многолюдного района города Королевского Крыла.
 «Эти три замка!», - глаза Линлэй были полны шока. Слева, вдалеке, он увидел огромный замок, который был полностью сделан из черного песка. У Божеств было чрезвычайно хорошее зрение и взглянув на замок хотя бы раз можно было сразу сказать, что он был сделан из бесчисленных крупинок черного песка. Самым странным было… черный песок постоянно тек.
 Но сам замок не двигался с места.
 Справа от Линлэй, вдалеке, находился древний замок, изготовленный из фиолетовых скалистых пород. Ближе к вершине замка находился красиво вырезанный цветок. Цветок был очень знакомым - это был отличительный знак Армии Багрянника. Цветок Багрянника!
 И прямо перед Линлэй…
 Возвышался древний фиолетовый замок, высотой более ста метров. Только фиолетовый цвет этого замка был настолько глубоким, что он выглядел почти черным! На этом замке было высечено огромное лицо! Лицо казалось очень размытым, но один дьявольский красный глаз был очень завораживающим.
 «Это Замок Черного Песка!, - Дайбра указал на древний замок, образованный из черного песка. – Там можно заключить любую торговую сделку, большинство из которых являются крупномасштабными. Тем не менее, это место очень скрытное и там преследуются многие скрытые противоборствующие интересы. Таким “маленьким” людям как мы туда лучше не входить».
 Затем Дайбра указал на замок с багрянником: «А это Замок Багрянника. Это самое благородное из торговых мест. Они купят наши вещи по 70%-ой цене, от стоимости продажи. Продавая вещи там, мы по-прежнему немного теряем, но хотя бы все пройдет не очень хлопотно».
 «А этот замок?», - Линлэй указал на замок с крайне дьявольским внешним видом, который был прямо перед ним.
 По какой-то причине, этот один дьявольский красный глаз, на размыто высеченном лице, заставил пульс Линлэй ускориться, хотя это была просто резьба.
 «Это Замок Демона!, - произнес Дайбра. - Если ты хочешь стать Демоном, ты должен пойти туда, оплатить взнос, а затем принять участие в экзамене. В Замок Демонов как правило приходят Демоны. Ну ладно, Линлэй, пойдем в Замок Багрянника. Вещи продавать лучше всего там. Замок Черного Песка слишком сложное место. Взгляни, даже стюард вождя, Эдмонд, входит в Замок Багрянника».
 Это было первое посещение Линлэй города Королевского Крыла. Естественно, он не хотел входить в Замок Черного Песка.
 В конце концов, даже такой Высший Бог, как Эдмонд, выбрал более безопасный Замок Багрянника.
 «Пойдем», - Линлэй позвал Бебе и Делию, и они последовали за остальными, направляясь в сторону Замка Багрянника.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Третий Этаж
</w:t>
      </w:r>
    </w:p>
    <w:p>
      <w:pPr/>
    </w:p>
    <w:p>
      <w:pPr>
        <w:jc w:val="left"/>
      </w:pPr>
      <w:r>
        <w:rPr>
          <w:rFonts w:ascii="Consolas" w:eastAsia="Consolas" w:hAnsi="Consolas" w:cs="Consolas"/>
          <w:b w:val="0"/>
          <w:sz w:val="28"/>
        </w:rPr>
        <w:t xml:space="preserve">Внутри Замка Багрянника было море людей.
 Главные ворота замка были шириной не менее ста метров, через которые входили и выходили плотные массы людей. Можно было легко себе представить, насколько хорошо идут дела в Замке Багрянника.
 Группа Линлэй увидела людей Замка Багрянника еще издалека.
 «Мм, Армия Багрянника?», - сразу заметил Линлэй. У ворот в Замок Багрянника можно было насчитать более десяти одетых в фиолетовую униформу солдат с накинутым поверх фиолетовым плащом. Каждый из них имел фиолетовую печать посередине лба. Это была Армия Багрянника!
 Идущий рядом Дайбра рассмеялся: «Замки Багрянника есть на всем протяжении континента Багрянника. Хозяином этих замков является всемогущий Владыка, Правитель Багрянник. Это естественно, что они охраняются Армией Багрянника. Хотя на самом деле солдаты Армии Багрянника, которые находятся здесь, не более, чем проявление силы. В конце концов, в пределах города Королевского Крыла, кто осмелился бы вызвать проблемы? Только тот, кто устал от жизни».
 «Ааа? Стюард вождя, Эдмонд, почему-то пошел к задней части замка», - взгляд Бебе был очень острым. Он обнаружил, что группа Эдмонда идет в направлении задней части Замка Багрянника, а не к главным воротам.
 Линлэй тоже это заметил.
 На самом деле, хотя многие и входили через главные ворота, но тех, кто шел к задним воротам Замка Багрянника, было не меньше.
 «Линлэй, Замок Багрянника разделен на главные ворота и задние ворота. Те, кто идут через главные ворота, приходят в замок с целью совершения покупок, а те, кто входит через задние ворота, делают это потому, что хотят что-то продать», - с улыбкой объяснил Дайбра.
 Линлэй понял.
 Так Замок Багрянника не только продавал товары… он также покупал их.
 «Давайте поспешим», - призвал Дайбра.
 Держа Делию за руку, Линлэй пошел вперед, направляясь к задней части Замка Багрянника. Пройдя несколько километров, группа Линлэй наконец добралась до задних ворот.
 В действительности…
 В ширину задние ворота были более ста метров и через них аналогичным образом проходила плотная масса людей.
 Делия рассмеялась: «Большинство тех, кто приходит сюда для продажи – это члены племен и кланов, расположенных за пределами города Королевского Крыла. Здесь действительно довольно много людей. Замок Багрянника покупает по цене 70% от полной стоимости, а продает конечно же за все 100%. Таким образом их прибылью являются эти 30% разницы… этот замок является местом, пожирающим золото».
 «Другие этим бизнесом заниматься не могут», - усмехнулся Линлэй. За Замком Багрянника стоит всемогущий Владыка!
 Через какое-то время, группа Линлэй, следуя за другими членами Племени Черного Дракона, вошла в Замок Багрянника. Хотя в группе Племени Черного Дракона было около двухсот человек, при входе в Замок Багрянника они составляли чрезвычайно малое количество от общего числа посетителей.
 «Это место огромно!», - Линлэй шокировано выдохнул.
 Войдя на первый этаж Замка Багрянника, группа Линлэй обнаружила, что главный зал первого этажа был в ширину около одного-двух километров. Это выглядело весьма экстравагантно. Более десяти тысяч человек могли гулять тут, не чувствуя тесноты.
 «Здесь есть немало Божеств, которые приехали сюда чтобы продать свои вещи», - Бебе был явно весьма взволнован.
 «Главный зал первого этажа для тех, кто пришел, чтобы продать искры и артефакты Полубогов и другие предметы стоимостью около ста чернильных камней, - объяснял Дайбра. – Например, я пришел, чтобы продать Божественный артефакт Бога, так что мне нужно пойти на второй этаж, там за предметы можно выручить даже около десяти тысяч чернильных камней. Что касается третьего этажа - там можно продать артефакты Высших Богов, искры Высших Богов и другие ценности, которые могут стоить до миллиона чернильных камней или больше».
 Группа Линлэй последовала за членами Племени Черного Дракона до главного зала второго этажа.
 Но, конечно же, более половины людей Племени Черного Дракона остались в главном зале первого этажа. Было очевидно, что большинство пришло продать достаточно дешевые вещи.
 «Линлэй, смотри. За теми прилавками главного зала сидит большое количество людей. Они покупатели Замка Багрянника. Ха-ха, выглядит неплохо. В первую очередь я пойду и продам некоторые свои вещи», - Дайбра махнул рукой в сторону группы Линлэй, а затем направился прямо к одному из скупщиков главного зала второго этажа.
 После ухода Дайбра, Линлэй и остальные переглянулись.
 «Пойдем на третий этаж!», - сказал Линлэй.
 У Линлэй было немало сокровищ. Два артефакта Высшего Бога и одна искра Высшего Бога. Каждый из этих предметов был чрезвычайно ценным.
 Лестница, ведущая из главного зала первого этажа к главному залу второго этажа, была чрезвычайно широкой, но лестница из главного зала второго этажа к главному залу третьего этажа была гораздо более узкой. Даже размер ворот в зал был на порядок меньше… и не удивительно, ведь число людей, входящих сюда для продажи ценностей, было гораздо меньше.
 «Эдмонд!», - Линлэй увидел, что чуть выше, возле ворот на третий этаж, стоял Эдмонд и трое его подчиненных. Возле входа на третий этаж, сотрудник, носящий фиолетовую мантию, казалось, о чем-то общался с Эдмондом после чего тот вынул Божественную искру.
 «Почему Эдмонд достал Божественную искру?», - Линлэй был слегка озадачен.
 Сразу после, мужчина одетый в фиолетовое пропустил их внутрь. Эдмонд провел трех подчиненных внутрь третьего этажа.
 Когда группа Линлэй подошла к проходу на третий этаж…
 Мужчина в фиолетовом вытянул руку и остановил их.
 «А?», - Линлэй и остальные с любопытством посмотрели на мужчину.
 «Что вы будете продавать? Позвольте посмотреть, - произнес мужчина в фиолетовой мантии. Увидев озадаченное выражение лиц Линлэй и остальных, он спокойно улыбнулся. – Это ваш первый раз? Третий этаж отличается от нижних этажей. Каждый входящий должен показать продаваемый товар. В противном случае входить нельзя».
 Линлэй теперь понял. Вспомнив, что, только что сделал Эдмонд, он теперь понял к чему это было.
 Но в тот же момент… двое молодых парней, входя в главный зал третьего этажа, прошли мимо Линлэй и полностью проигнорировали мужчину в фиолетовых одеждах.
 «Аа, а им не нужно показывать свои вещи на продажу?», - в замешательстве произнес Бебе.
 Мужчина в фиолетовом был достаточно терпелив, да и его характер был не плох. Спокойно рассмеявшись, он произнес: «Разве, вы не заметили? У них на груди были медальоны Демонов. Они Демоны! Мы верим в репутацию Демонов. Когда они проходят, они, безусловно, приносят немало ценных предметов. Их проверять нет никакой необходимости».
 Линлэй про себя вздохнул: «Демоны. Они не платят никаких сборов при входе в город и их не проверяют при входе на третий этаж Замка Багрянника. Их статус действительно отличается».
 Размышляя об этом, Линлэй достал черный кинжал. Этот кинжал был артефактом Высшего Бога, который остался после смерти Божественного клона тьмы Эдкинса.
 «Проходи», - мужчина в фиолетовом кивнул.
 Они вошли на третий этаж Замка Багрянника. Главный зал третьего этажа был явно меньше, однако, он все еще был несколько сотен метров в ширину. Но людей здесь было гораздо меньше.
 «Здесь они скупают предметы!», - Бебе слегка выбежал вперед, и затем вся троица направилась в сторону прилавка.
 Но в тот же момент…
 «Лорд Эдмонд, смотрите!, - стюард вождя Племени Черного Дракона, Эдмонд, и трое его подчиненных, заметили группу Линлэй. - Лорд Эдмонд, разве они не члены нашего племени? Эта троица была из числа тех пяти, что посещали город Королевского Крыла впервые, верно? Они на самом деле смогли пройти на третий этаж!».
 Эдмонд посмотрел на находящихся вдалеке Линлэй и двух других.
 Среди Племени Черного Дракона было только пять человек, для которых посещение города Королевского Крыл было первым. Эдмонд помнил их всех. И естественно, он вспомнил группу Линлэй.
 «Я не ожидал, что эта троица было так богата, - Эдмонд прищурился и в его глазах промелькнул холодный свет. - Кажется, внутренние надзорные способности нашего племени слишком плохи».
 В Царстве проклятых, когда твое богатство достигает определенного уровня, появятся люди, которые возжелают его заполучить.
 Если вы захотите спокойно наслаждаться своим состоянием в миллион чернильных камней, которое вы собирали очень долго, то скорее всего найдутся люди, которые захотят вас ограбить. Для защиты своего нужно иметь достаточно сил.
 Для группы Эдмонда, это уже не первый и даже не второй раз, когда они поступают подобным образом.
 «Милорд, не беспокойтесь. Так как мы уже в курсе, то эта троица не сможет от Вас ускользнуть. Покинув город Королевского Крыла, мы сразу же сделаем свой ход», - коварным тоном произнес стоящий рядом Бог.
 Эдмонд кивнул.
 Все, кому было позволено войти на третий этаж, владели предметами стоимостью около миллиона чернильных камней. Даже такие Высшие Боги, как Эдмонд, будут желать подобного богатства.
 Вдоль одной из сторон зала третьего этажа располагалось множество прилавков с сидящими за ними людьми в фиолетовых одеждах. Линлэй и остальные подошли к седовласому старцу, который сидел за одним из прилавков.
 «Гмм?, - седовласый старец поднял голову и спокойно улыбнулся. – Что вы продаете? Доставайте».
 Линлэй, Делия и Бебе переглянулись и затем одним движением кисти Линлэй достал черный кинжал и передал его старику: «Это артефакт Высшего Бога».
 Хотя у Линлэй все еще было Копье Кортеса и искра Высшего Бога, это было только первое посещение Линлэй города Королевского Крыла. Все еще было много вещей, о которых они не знали. Поэтому они не спешили. В конце концов… если им действительно понадобится больше денег, они смогут прийти сюда снова.
 К тому же…
 Замок Багрянника был не единственным местом, где скупали товар. Также был Замок Черных Песков. Только там плелось слишком много интриг и было слишком много противоборствующих сил… сплошной беспорядок и хаос. Чтобы идти туда нужно иметь хорошее понимание ситуации, поэтому Линлэй не спешил туда попасть.
 «Этот кинжал довольно хорош, - похвалил старец в фиолетовом. – Он действительно принадлежал Высшему Богу… его предыдущий владелец тренировался в Законах Тьмы и убил им немало воителей. Этот кинжал обладает очень плотной убийственной аурой. Неплохо. Мы готовы купить его за 750 000 чернильных камней. Вы готовы его продать?».
 Казалось старец определился с ценой.
 Линлэй кивнул: «Хорошо».
 Исходя из своих расчетов, Линлэй планировал продать этот кинжал за 700 000 чернильных камней. Таким образом продав его за 750 000 чернильных камней, Линлэй был вполне удовлетворен. Он понимал… что этот кинжал был хорошим артефакт Высшего Бога и в будущем, возможно, он дал бы ему небольшое преимущество.
 Но Линлэй слишком много не беспокоился о такой маленькой выгоде.
 «Тут сто лазуритов, что эквивалентно ста тысячам чернильных камней. Двести тысяч, триста тысяч…», - говоря это старец начал доставать большие куски лазурных камней.
 Линлэй сразу понял.
 «Я был прав!», - когда Линлэй, Делия и Бебе убили тех трех Богов, в их кольцах они нашли несколько камней лазурного цвета. Тогда Линлэй предположил, что эти лазурные камни были еще одной формой валюты, потому что их аура была идентична ауре чернильных камней. Разве что она была гораздо плотнее.
 Один лазурит был размером в один квадратный сантиметр.
 Однако те, что достал старец в фиолетовых одеждах, были в форме квадратных плиток: десять сантиметров в длину, десять в ширину и один в высоту. Действительно, эта большая лазуритовая плита была эквивалентна ста маленьким азуритам. Другими словами, стоимость каждой из них была равна сто тысячам чернильных камней!
 Семь лазуритовых плит и пять длинных лазуритовых камней.
 «Семьсот пятьдесят тысяч. Соберите их», - старец в фиолетовых одеждах передал их Линлэй.
 «Осмелюсь спросить, кроме использования лазуритов и чернильных камней для покупки товаров, можно ли их использовать для какой-либо другой цели?», - у Линлэй было чувство, что уникальная аура лазуритов и чернильный камней должна иметь какое-то особое назначение.
 Глаза старца загорелись. Покосившись на Линлэй он спокойно рассмеялся: «Для Вас эта информация будут бесполезна, так что Вам нет необходимости спрашивать».
 Линлэй было любопытно, но так как этот человек не хотел говорить, он не стал допрашивать.
 «Если вы пройдете через эти ворота, то попадете в главный зал для покупок, так что если хотите что-нибудь купить, то вам туда», - произнес старец в фиолетовом.
 Об этом Линлэй догадался уже давно.
 Все потому, что проходя через главные ворота Замка Багрянника, вы попадаете в залы, где можно купить вещи, в то время как пройдя через задние ворота, попадете в залы, где у вас купят вещи.
 Замок был одной постройкой с двумя сторонами.
 «Давайте посмотрим», - Делии было очень любопытно.
 «Интересно, что продается в Царстве проклятых», - Бебе был взволнован. Линлэй засмеялся и кивнул, а затем последовал через коридор третьего этажа в противоположный главный зал третьего этажа.
 Издалека…
 «Гмм? Они собираются в главный зал другой стороны?», - заметив это Эдмонд сразу нахмурился.
 Он тотчас дал указания своим подчиненным: «Идите и караульте у главных ворот. А вы идите к задним воротам. Следите за этой троицей».
 «Да, Милорд».
 Два Бога сразу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Мгновенная Переработка
</w:t>
      </w:r>
    </w:p>
    <w:p>
      <w:pPr/>
    </w:p>
    <w:p>
      <w:pPr>
        <w:jc w:val="left"/>
      </w:pPr>
      <w:r>
        <w:rPr>
          <w:rFonts w:ascii="Consolas" w:eastAsia="Consolas" w:hAnsi="Consolas" w:cs="Consolas"/>
          <w:b w:val="0"/>
          <w:sz w:val="28"/>
        </w:rPr>
        <w:t xml:space="preserve">Пройдя через коридор, группа Линлэй вошла в главный зал третьего этажа другой стороны Замка Багрянника. Тут было выставлено на продажу множество товаров и присутствовало гораздо больше людей, которые как правило собирались в группы по три-пять человек и внимательно рассматривая товар ходили вдоль прилавков.
 «Босс, смотри, - Бебе указал на лестницу. – Эту лестницу никто не сторожит. Сюда можно свободно проходить. Это отличается от другой стороны, где на страже стоял мужчина в фиолетовых одеждах».
 Делия рассмеялась: «Бебе, здесь у них находятся свои товары. И естественно, что для начала, они должны показать их людям. Но я думаю… хотя тут и много людей, вероятно, тех кто действительно в итоге купит не так уж много».
 Вдоль всех стен третьего этажа за каждым из прилавков висели вывески с надписями.
 Линлэй был очень удивлен: «Атакующие артефакты, защитные артефакты, медикаменты, материалы, учебные пособия, Божественные искры…».
 Очевидно, что множество различных прилавков продавали различные типы товаров.
 «Линлэй, смотри. Вон там продают дома», - Делия указала на угол главного зала.
 «Я постоянно слышу, как сложно и дорого поселиться в городе Королевского Крыла. Давайте посмотрим насколько здесь дороги дома», - Линлэй было любопытно. Он привел к этому прилавку Бебе и Делию.
 Здесь столпилось множество Божеств-зевак.
 «Вам всем очень повезло. Прямо сейчас в городе Королевского Крыла осталось еще три дома без владельцев! Не упустите свой шанс. Если вы сейчас упустите эту возможность, второй может в ближайшее время и не представиться», - громко, но в то же время спокойно говорил юноша в фиолетовых одеждах.
 «Во всем городе Королевского Крыла есть только три пустующих дома?», - Линлэй не смел верить.
 Стоящий рядом зевака посмотрел на Линлэй: «Мой друг, дома города Королевского Крыла были все либо захвачены, либо распроданы сотни миллионов лет назад. Те дома, которые можно купить прямо сейчас – это дома с погибшими хозяевами. После их смерти Замок Багрянника их просто перепродает. Вот почему мы не должны спешить их покупать. Нужно понимать, что в городе Королевского Крыла живут десятки миллионов граждан. Возможно через какое-то время еще кто-нибудь умрет. Затем их дома также будет доступны для покупки, не так ли? Но, увы, сейчас цены слишком высокие. Я буду ждать более дешевого дома».
 Выслушав, Линлэй многое понял.
 Дома города Королевского Крыла освобождаются только после смерти старых хозяев. Дома без хозяев возвращаются в собственность Замка Багрянника, который их затем перепродает!
 «В этом есть смысл. Несмотря на запрет боев в самом городе Королевского Крыла, некоторые из десятки миллионов граждан не всегда находятся в пределах города. Например, некоторые Демоны… после принятия миссии им, как правило, нужно покинуть город. Если в итоге они умирают, то дома возвращаются обратно Замку Багрянника», - Линлэй был озадачен только из-за одного…
 Как Замок Багрянника узнает, что владелец дома умер?
 «Возможно у них есть методы сродни привязки кровью…», - Линлэй строил догадки.
 Думая об этом Линлэй, Делия и Бебе подошли к прилавку, чтобы посмотреть на стоимость этих трех домов. Увидев указанную цену, все трое впали в ужас!
 «Что за пожирающая людей цена!, - Бебе втянул холодный воздух. – Даже самый дешевый дом стоит шестьдесят миллионов чернильных камней!».
 Линлэй был шокирован не меньше. Из трех домов, самый дорогой стоил почти триста миллионов чернильных камней, в то время как второй по цене около ста двадцати миллионов чернильных камней. Ну а самый дешевый, третий, как и было упомянуто ранее - шестьдесят миллионов чернильных камней.
 «Это и вправду слишком дорого. Почему не умер владелец дешевых домов?», - сердито проворчало стоящее рядом Божество.
 «Самые дешевые дома в городе Королевского Крыла можно купить всего за восемь миллионов чернильных камней. Однако, как только такие появляются, их сразу же покупают, - вздохнул стоящий рядом Бог. - Сколько пройдет времени, прежде чем я смогу себе позволить дом за шестьдесят миллионов чернильных камней?».
 Линлэй кивнул.
 Не все дома были одинаковыми. Некоторые из них были смехотворно дорогими, но после услышанного, оказалось, что самые дешевые стоили около восьми миллионов. Это был вопрос удачи. В конце концов, каждый хотел купить дом подешевле. Как только такой появляется - его моментально покупают.
 «Стать гражданином города Королевского Крыла действительно трудно», - вздохнул Линлэй.
 Он было подумал, что теперь стал богат, но, увидев цены на жилье… даже искра Высшего Бога, что у него была, которая стоила семь миллионов чернильных камней, на самом деле была ничем.
 Группа Линлэй отошла от места с ценой. В конце концов они не хотели покупать дом. Линлэй планировал отправиться на далекий континент Кровавого Хребта. Как он мог поселиться в этом городе?
 «Атакующие артефакты!».
 Линлэй, Делия и Бебе прошли мимо длинного ряда прилавков. Дела здесь шли явно очень бурно и здесь также стояло множество зевак.
 Проходя мимо одного из прилавков Линлэй был сильно потрясен.
 «И это считается атакующим артефактом?», - Линлэй не обращал внимания на обычные вооружения…
 Но он обнаружил уникальное оружие: Стрела!
 Он бы не был удивлен продажей благочестивого лука, но это же была обычная стрела… это не могло не вызвать сильное удивление Линлэй.
 «И за нее установили цену в размере пятидесяти тысяч чернильных камней. Что? Вы должны покупать их количеством по десять?», - Линлэй непроизвольно покачивал головой.
 Продавец, одетый в фиолетовые одежды, увидев, как Линлэй смотрит на стрелу и качает своей головой, не удержался и высказался: «Это стрела Богоубийца. Если полный Бог ударит по такой стреле, он определенно умрет. Умрет даже Высший Бог, правда после попадания десяти таких… после этого скорее всего его душа просто рассеется!».
 «Как такое возможно?, - Бебе уставился на стрелу. – Этой стрелой можно нанести только физическую атаку. Как ею можно так легко кого-то убить?».
 «Физическая атака?».
 Продавец усмехнулся: «Будь это просто обычная стрела, разве ее продавали бы здесь? Эта стрела была смочена в специальном духовном яде, созданным Высшим Богом Указов Смерти. Хмпф, она специально предназначена для работы с душами».
 Услышав это, Линлэй был заинтригован.
 Духовный яд?
 «Когда я был еще на континенте Юлан, я столкнулся с Великим Чернокнижником… разве, чтобы убить меня, он не заставил Йель использовать духовный яд?», - Линлэй выпил то вино, а затем пережил атаку духовного яда “Шелковая Душа”.
 Давным-давно Линлэй узнал, что некоторые воители, которые хорошо разбираются в Указах Смерти, были очень искусными в использовании убийственных духовных ядов!
 Великий Чернокнижник был лишь Полубогом.
 Но сейчас Линлэй услышал, что этот яд был создан Высшим Богом, тренирующимся в Указах Смерти. Силу такого яда определенно нельзя недооценивать. Скорее всего эта стрела действительно способна убить Бога за один удар, а десять таких даже Высшего Бога.
 «Но хотя она и мощная, тебе все равно нужно еще попасть по врагу», - Линлэй не упустил этом нюанс. Ни Бог, ни тем более Высший Бог, не будут просто стоять и ждать, когда вы их ударите.
 Однако…
 Существовали люди, которые были очень искусны в убийствах.
 Кроме того, когда десятитысячная армия одновременно выстрелит из луков, кто-то, независимо от своей скорости, скорее всего будет убит.
 Линлэй, Делия и Бебе продолжали рассматривать различные предметы. Они обнаружили, что тут действительно существует слишком много способов, которыми можно потратить деньги. Многие вещи, что здесь продавались, были наделены эффектами, которые были просто слишком ужасающими.
 Они продолжали идти вперед.
 «Лекарства!, - Линлэй подошел к соседнему прилавку. Он был шокирован. - Независимо от того, насколько сильно ранена ваша душа, до тех пор, пока она не полностью уничтожена, она мгновенно исцелится, а также духовная энергия будет полностью восстановлена. Это было создано с большой осторожностью и вниманием Высшим Богом, который был мастером Указов Жизни».
 Линлэй смотрел на описание, размещенное на вершине хрустальной медицинской баночки. Он в очередной раз был заинтересован.
 При выполнении духовных атак, платить приходится своей духовной энергией.
 Но как только Линлэй увидел цену, он почувствовал, как его сердце защемило.
 Одна таблетка… стоила миллион чернильных камней!
 «Вперед. Перестань на них смотреть», - Линлэй почувствовал, как его сердце кто-то сдавливает. Многие предметы были очень хорошими, но их стоимость была из ряда вон.
 Осмотрев множество продаваемых предметов, группа Линлэй покинула главный зал третьего этажа. Цены здесь были слишком высокими. Таким образом, Линлэй и остальные спустились на второй этаж.
 На втором этаже было много людей и много вещей. Тут даже были Золотые Духовные Жемчужины. Тем не менее, в Царстве проклятых, Золотые Духовные Жемчужины не могут считаться особенно ценными. Потому что…
 Хотя в Царстве проклятых и было много Божеств, но еще больше было Святых!
 Многие расы в Царстве проклятых после достижения зрелого возраста становились Святыми… их было слишком много. К тому же, для создания Золотой Духовной Жемчужины нужно не так уж много душ Святых.
 «Одна такая Золотая Жемчужина Жизни, примерно того же размера, как и та, что я смог заполучить ранее. Цена… сто тысяч чернильных камней. Ухх. Тем не менее довольно дорого», - подумал про себя Линлэй.
 В это время продавец в фиолетовом засмеялся и произнес: «Эту Золотую Жемчужину Жизни можно использовать для укрепления души и она легко впитывается. Ее уже не нужно очищать».
 «А вон там у нас лежит еще один тип драгоценного камня. Вон тот. Он известен как “аметист”! Если вы поглотите всю энергию, что хранится внутри него, с точки зрения выгодности для вашей души, ее будет не меньше, чем от поглощения Золотой Духовной Жемчужины. Однако стоит он всего десять тысяч чернильных камней», - произнес одетый в фиолетовое продавец.
 Линлэй был слегка удивлен.
 Стоящий рядом Бебе решил высказаться: «Да? Но Вы сказали, что выгоды для души от нее не меньше, чем от той дорогой. Так почему же такая разница в цене? Почти в десять раз… это слишком много».
 Продавец рассмеялся: «Это потому, что переработать и очистить этот аметист крайне сложно. Человек, которые не является экспертом в сфере переработки, скорее всего потеряет 80% всей содержащейся в аметисте силы… да и скорость очень медленная. Весь этот процесс займет слишком много времени. Именно поэтому цена составляет всего десять тысяч чернильных камней».
 «Переработка и очистка?», - у Линлэй появилась мысль.
 Божествам, тренирующимся в Указах Смерти, действительно придется потратить огромное количество духовной энергии при переработке и очистке этих “аметистов”.
 Но Линлэй был другим. У него было Кольцо Извивающегося Дракона!
 «Я куплю один и дам ему попробовать. Мне интересно сможет ли Кольцо Извивающегося Дракона переработать аметист также, как и души», - сказал себе Линлэй.
 Линлэй сразу же потратил десять тысяч чернильных камней и купил аметист.
 Аметист был полупрозрачным и в нем содержалась размытая, фиолетовая дымка. Внешне это выглядело очень красиво. Легким движением руки Линлэй положил его на Кольцо Извивающегося Дракона.
 «Хруст…».
 Почти в мгновение ока этот аметист превратился в груду осколков, в то время как огромное количество золотого тумана начало циркулировать внутри Кольца Извивающегося Дракона.
 Переработка уже завершена!
 Глаза Линлэй оживились: «Разве это не значит, что я могу покупать аметисты и перерабатывать их в Золотые Жемчужины Жизни?».
 Он может купить аметист за десять тысяч чернильных камней, а затем продать жемчужину за семьдесят тысяч чернильных камней.
 Это была чистая прибыль в размере 700%-800%!
 Прямо сейчас у него было около миллиона чернильных камней. Но после нескольких таких циклов, у него будут десятки миллионов чернильных камней.
 «Один момент. Кольцо Извивающегося Дракона только перерабатывает его в золотой туман. Как я смогу кристаллизировать их в золотой жемчуг?», - Линлэй не имел ни малейшего представления, как заставить золотой туман кристаллизоваться.
 Золотой туман был сущностью душ. Линлэй не мог его сжать. Его Божественная сила не могла взаимодействовать с того рода сущностью душ. Его духовная энергия может, но как только она входит с ней в контакт, она сразу же начинает поглощать золотой туман и укреплять душу.
 «К сожалению, хотя у меня и есть хороший способ зарабатывать деньги, у меня нет никакого способа конденсации золотого тумана в золотую жемчужину», - Линлэй вздохнул.
 Переработка, очистка и конденсация сущности душ… все это можно сделать при помощи техник Указов Смерти.
 Линлэй вдруг захотел научиться заполнять хрустальные шары этим “золотым туманом”.
 Он верил, что золотой туман, хранящийся в хрустальном шаре, можно было продать кому-нибудь. В худшем случае, цена будет немного ниже, чем за полноценную Золотую Жемчужину Жизни… но он все же сможет много заработать.
 Однако…
 «Эта золотая аура… хотя я могу контролировать ее через свое Кольцо Извивающегося Дракона, как только я заставляю ее выйти за пределы кольца, она тут же рассеивается. После того как сущность душ покидает Кольцо Извивающегося Дракона - я больше не могу ее контролировать. И естественно, я также не могу ввести ее в хрустальный шар», - Линлэй чувствовал сильное разочарование.
 Линлэй был совершенно не в состоянии контролировать этот золотой туман.
 Он не понимал Указов Смерти. Поэтому, как только его духовная энергия касалась сущности душ, она сразу же ее поглощала. Возможно, другие и могут понять Указы Смерти, но у них нет такой эффективной вещи как Кольцо Извивающегося Дракона.
 «Нужно забыть об этом. То, что я могу укрепить свою душу - уже очень даже хорошо», - Линлэй не слишком сильно волновался.
 В конце концов, его целями после прихода в Царство проклятых были развитие и прорывы.
 Что же до денег? Ему будет достаточно ровно столько, сколько будет нужно для пользования.
 «Эти аметисты, дайте мне десять штук», - произнес Линлэй. Чем мощнее душа, тем быстрее можно тренироваться и тем сильнее будут духовные атаки.
 В этом вопросе, Линлэй, естественно, не проявлял скупости.
 «Аметисты?», - продавец был сильно озадачен. Аметисты было очень трудно обработать. Одного было достаточно. Но десять?
 Но продавец много об этом не думал: «Может быть он слишком беден. И предпочитает тратить время на медленное поглощение аметистов, а не на быстрое Золотой Жемчужины Жизни…».
 Но откуда он мог знать, что у Линлэй был артефакт Владыки, который был в состоянии мгновенно переработать аметист и очистить сущность душ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Планируете Совершить Насилие?
</w:t>
      </w:r>
    </w:p>
    <w:p>
      <w:pPr/>
    </w:p>
    <w:p>
      <w:pPr>
        <w:jc w:val="left"/>
      </w:pPr>
      <w:r>
        <w:rPr>
          <w:rFonts w:ascii="Consolas" w:eastAsia="Consolas" w:hAnsi="Consolas" w:cs="Consolas"/>
          <w:b w:val="0"/>
          <w:sz w:val="28"/>
        </w:rPr>
        <w:t xml:space="preserve">После покупки десяти аметистов, Линлэй покинул этот прилавок и направился к другому. Следующий прилавок был очень большим и на его витрине располагались всевозможные виды вещей. Людей, что рассматривали здешние вещи, было очень много и немалое их количество уже что-то покупали.
 В этом месте продавались защитные артефакты.
 «Линлэй, ты хочешь купить защитный артефакт?», - Делия озадаченно посмотрела на Линлэй.
 «Не себе, - глядя на Делию Линлэй улыбнулся. – Делия, твоя защитная броня только на уровне Полубога. Она слишком плоха. Давай купим комплект защитной брони уровня Бога».
 Так как они хотели принять участие в экзамене на Демонов, то должны были увеличить силу каждого.
 Личная сила выражалась не только в форме своей собственной мощи, но и в хороших Божественных артефактах.
 Во время участия в экзамене на Демонов, Линлэй больше всего беспокоился за Делию. Что касается Бебе… когда они покинули Плоскость Юлан, лорд Бейрут дал ему немало сокровищ. Что же до него самого - у него был защищающий душу артефакт Владыки, хотя и слегка поврежденный.
 «Хорошо», - Делия не отказывалась. Она понимала, что, становясь сильнее, Линлэй перестанет за нее так сильно беспокоиться и она сможет ему больше помогать.
 «Цены за защитные артефакты действительно выше, чем за атакующие», - Линлэй усмехнулся, а затем вздохнул.
 Атакующие артефакты уровня Бога стоили около тысячи чернильных камней, в то время как защитные артефакты уровня Бога стоили пять тысяч или даже больше. Хотя для Линлэй это было не такой уж большой суммой.
 Люди постоянно входили и выходили через главные ворота Замка Багрянника, но был один человек, который просто стоял сбоку на ступеньках и внимательно следил за главными воротами.
 «Эти трое действительно медленные. Разве это не просто поход по магазинам?, - вполголоса выругался Бог. – Они впервые в городе Королевского Крыла, поэтому скорее всего будут бродить там очень долго… они наслаждаются внутри, в то время как я трачу столько времени ожидая их здесь».
 И действительно, Линлэй, Бебе и Делии было очень любопытно.
 В Замке Багрянника было много мест, которые расширяли горизонты Линлэй и остальных. Естественно, что они решили хорошо прогуляться и получить некоторый новый опыт.
 Этот Бог вдруг заметил человеческую фигуру. Он сразу же приблизился к ней и уважительно обратился: «Лорд Эдмонд».
 Эдмонд слегка кивнул, а затем спокойно спроси: «Эта троица до сих пор не вышла?».
 «Верно. Пока еще нет», - кивнул Бог.
 Эдмонд нахмурился, затем повернулся, чтобы посмотреть на ворота: «Они уже продали все что хотели. Я полагаю, что в итоге они выйдут через главные ворота».
 Эдмонд не спешил. Он просто спокойно ждал снаружи.
 «Это лорд Эдмонд».
 При выходе из Замка Багрянника множество других членов Племени Черного Дракона видя Эдмонда становились за ним.
 «Мм, вот они», - глаза Эдмонда загорелись.
 «Та металлическая форма жизни действительно дорогая», - вздохнула Делия.
 Линлэй кивнул.
 «Обычные металлические формы жизни уже стоят миллионы, но высокоуровневые и мощные стоят десятки миллионов… а те самые крупные стоили более ста миллионов чернильных камней. Бебе, твой дедушка действительно нечто», - Линлэй вздохнул и глядя на идущего по соседству Бебе похвалил Бейрута.
 «Естественно!», - Бебе гордо выпятил грудь.
 Металлический замок лорда Бейрута был высокоуровневой металлической формой жизни. Стоимость такого существа в Замке Багрянника была бы выше чем сто миллионов чернильных камней.
 Пока они говорили, все трое незаметно вышли из главного зала первого этажа наружу.
 «Линлэй», - вдруг кто-то крикнул возле ворот.
 Линлэй повернулся. Это был Дайбра.
 «Дайбра, - Линлэй улыбнулся и продолжил. - О, ты продал свои вещи?».
 Говоря это Линлэй заметил, что рядом с Дайбра была большая группа людей из Племени Черного Дракона.
 Дайбра рассмеялся: «Мне нужно было просто продать артефакт Бога. Я слышал, что вы смогли пройти на третий этаж. Вы на самом деле что-то с чем-то».
 Сказанное Дайбра заставило находящихся поблизости членов Племени Черного Дракона ревниво взглянуть на Линлэй.
 В Царстве проклятых скапливать состояние слишком сложно.
 «Да?», - Линлэй спокойно засмеялся и с внимательностью подметил взгляд каждого из своих, все еще, соплеменников.
 На самом деле, когда Линлэй пошел на третий этаж, чтобы продать свои вещи, он уже предполагал, что не сможет избежать лишнего внимания со стороны членов Племени Черного Дракона. Но даже если и так… что с того? В конце концов, у него не было никаких планов по возвращению в Племя Черного Дракона.
 «Хорошо, выдвигаемся», - произнес стоящий Эдмонд и повел своих подчиненных прочь.
 Эдмонд даже не смотрел на Линлэй.
 Группа прошла несколько десятков метров в направлении колонн, двигаясь в направлении выхода из города Королевского Крыла. Но Линлэй и остальные изменили свой маршрут и направились в другую сторону.
 «Линлэй, куда ты идешь?», - удивленно спросил Дайбра.
 В тот же момент, Эдмонд и многие другие остановились, чтобы повернуться.
 «О, я не собираюсь возвращаться в Племя Черного Дракона», - улыбнувшись сказал Линлэй.
 «Не собираешься возвращаться в Племя Черного Дракона?», - раздался мягкий голос Эдмонда, который сразу повел своих подчиненных к Линлэй и остановился перед ним.
 Видя, как повел себя Эдмонд, Линлэй невольно начал про себя издеваться: «Этот старик. Я не собираюсь возвращаться в Племя Черного Дракона, поэтому он, стюард вождя Стертона и к тому же Высший Бог, сразу подошел ко мне? Неужели он думает, что я не знаю, что он замышляет?».
 Отсюда до главных ворот Замка Багрянника было меньше ста метров. Тут было много людей, но стоя здесь группа Линлэй была довольно незаметна.
 «Лорд Эдмонд», - улыбаясь произнес Линлэй.
 «Твое имя Линлэй, верно?, - Эдмонд спокойно улыбнулся. – Твои два друга являются Богами. В нашем Племени Черного Дракона их можно считать элитой. Действительно жаль, что вы собираетесь покинуть Племя Черного Дракона. Знаете, вы мне очень понравились. Готовы ли вы следовать за мной?».
 Линлэй оставался очень скромным и вежливым: «Лорд Эдмонд, спасибо Вам за проявленную доброту. Я, моя жена и мой брат, остановились в Племени Черного Дракона только из-за того, что мы только прибыли в Царство проклятых. Тем не менее, я до сих пор чувствую благодарность за проявленную Племенем Черного Дракона, в течении всего этого времени, заботу».
 Эдмонд был шокирован.
 Но видя кроткую улыбку на лице Линлэй, он почувствовал, как в его сердце начинает пробуждаться гнев: «Этот парень!».
 Он знал, что у Линлэй было целое состояние. Даже он, Эдмонд, не смог бы так легко столько скопить. В конце концов, чтобы стать Высшим Богом, он сплавлялся с Божественной искрой. Именно поэтому он всегда следовал за Стертоном. В основном зарабатывал Стертон, в то время как он получал лишь остатки.
 «Пожалуй, мы откланяемся», - улыбаясь сказал Линлэй и повернулся.
 «Свишь!».
 Неожиданно шесть Богов появились перед Линлэй.
 «Вы хотите уйти?», - холодно произнес один из Богов.
 Линлэй был на миг удивлен, но потом его взгляд плавно стал ледяным.
 «Черт, вы что, хотите сразиться?, - голос Бебе вдруг стал выше сразу в несколько раз, распространяясь во всех направлениях. Многие из людей, что шли неподалеку, остановились и повернулись чтобы посмотреть в их сторону. Бебе вскочил и крикнул. – Милорды Армии Багрянника, эти люди хотят избить нас, они хотят сражаться!».
 Расстояние отсюда до ворот Замка Багрянника было менее ста метров.
 На таком близком расстоянии, эти скучающие солдаты Армии Багрянника, слоняющиеся у ворот Замка Багрянника, естественно смогли услышать крик Бебе. Несмотря на то, что они были посланы сюда, чтобы поддерживать порядок… как правило, кто вообще мог посметь учинять здесь беспорядки? Естественно им было всегда скучно. И теперь, услышав, что кто-то крича звал их, они на сразу взбодрились.
 «Эй, что происходит?, - мускулистый мужчина в черном плаще торопливо откликнулся. – Я пойду посмотрю».
 «Братья, давайте пойдем все вместе».
 Около десяти солдат Армии Багрянника пошли вперед с нескрываемым любопытством
 Видя идущих солдат Армии Багрянника, лицо Эдмонда мгновенно исказилось в уродливую гримасу.
 Он и правда был Высшим Богом! Но стал он им путем слияния с Божественной искрой. В Царстве проклятых… было слишком много людей сильнее его. Стюард племени возможно мог показывать силу и власть в своем племени… но в городе Королевского Крыла ему лучше даже не пердеть!
 «Что происходит?, - подошло десять солдат и их лидер выкрикнул. – Я слышал, что кто-то тут хочет сражаться? Это город Королевского Крыла. Кто-то из вас смеет сражаться!?».
 Крики приближающихся солдат Армии Багрянника заставили воинов Эдмонда, которые еще минуту назад были настолько дикими и высокомерными, поумерить пыл и не решаться действовать опрометчиво.
 «Милорды из Армии Багрянника, эти люди из моего племени, в то время как я являюсь главным руководителем этой экспедиции в город. Я просто отчитал их. Ничего боле, - Эдмонд объяснил, в то время как одетый в фиолетовое воин нахмурился и сказал. – О, из одного племени?».
 «Верно. Они являются членами нашего Племени Черного Дракона», - поспешно сказал кто-то рядом с Эдмондом.
 «Черт возьми, когда мы присоединялись к этому племени, было сказано, что мы можем уйти, когда захотим. По какому праву вы заставляете нас возвращаться с вами силой?», - крикнул Бебе.
 «Эдмонд!, - Линлэй посмотрел прямо на него. – Только что я был с тобой весьма почтительным и даже обращался как лорд Эдмонд. Ты должен знать свое место. Это город Королевского Крыла, а не Племя Черного Дракона. Я скажу тебе прямо сейчас - мы трое официально отказываемся быть частью твоего Племени Черного Дракона».
 Лицо Эдмонда выглядело чрезвычайно уродливым.
 Но находясь рядом с солдатами Армии Багрянника он не смел быть высокомерным.
 «О, как интересно, - очень красивый, седовласый юноша с одним рогом в фиолетовом рассмеялся. – Хотя в Царстве проклятых резня и войны являются обычным делом, у каждого есть свобода выбора. Ваше племя не может заставить кого-либо, сделать что-то, не так ли?».
 Эдмонд и остальные не решались издать и звука.
 Бебе низко поклонился в сторону солдат Армии Багрянника и улыбнулся: «Милорды, спасибо. Если бы не вы, этот старый пень уже бы применил силу».
 «Не волнуйся, - юноша в фиолетовом рассмеялся. – Это город Королевского Крыла. И здесь действуют правила города Королевского Крыла. Неважно Полубог ты или Высший Бог, никто не имеет права совершать здесь насильственное действие. Тот, кто осмелится… ха-ха, а вы знаете, мне и моим братьям довольно скучно».
 Солдаты Армии Багрянника посмотрели на Эдмонда и остальных.
 Холодный пот начал каплями стекать со лба Эдмонда. Как может такое маленькое племя как его осмелиться оскорбить ужасающую Армию Багрянника!
 «Милорды Армии Багрянника, все не так. Только что я просто не хотел с ними расставаться, так что я сказал несколько слов против этой идеи. Я не планировал их останавливать силой. Если они хотят уйти, я, естественно не против. Все это знают. Никто не станет им мешать», - поспешно сказал Эдмонд.
 Услышав это, Линлэй был вынужден признать… этот Эдмонд действительно был довольно толстокожим и бесстыдным!
 «Ох, раз так, то все хорошо. Вы можете идти», - спокойно смеясь произнес седовласый парень.
 Эдмонд и остальные про себя облегченно вздохнули. После поклона, они еще раз зыркнули на Линлэй и затем ушли.
 «Угрожаешь?», - Линлэй покосился на Эдмонда.
 Это был город Королевского Крыла. Линлэй совершенно не беспокоился о Эдмонде.
 «Старый пень. Когда я вспоминаю каким он был напуганным после появления Армии Багрянника, то хочу смеяться. Ха-ха…», - Бебе был явно очень рад. Линлэй и Делия, видя, как сейчас себя вел Бебе, не смогли удержаться от смеха.
 «Давайте для начала найдем место, где сможем остановиться», - сказал Линлэй.
 Делия нахмурилась: «Линлэй, ты забыл? Дайбра сказал, что проживание в городе Королевского Крыла стоит сотни чернильных камней».
 «Давайте для начала посмотрим», - Линлэй тоже чувствовал озадаченность. Если остановиться на ночлег так дорого, то ситуация действительно немного пугающая.
 Первым делом группа Линлэй пришла в зал ожидания, который был роскошной гостиницей, находящейся не очень далеко от Замка Багрянника. Оформление и отделка зала ожидания заставила даже Линлэй похвально вздыхать. Качество скульптур здесь было не ниже, чем где-либо еще в городе.
 «Какие здесь расходы на проживание?», - спросил Бебе.
 Длинноволосая красотка в фиолетовой мантии улыбнулась: «Остановиться здесь стоит восемьсот чернильных камней».
 Услышав это, Линлэй, Делия и Бебе были шокированы.
 «До тех пор, пока вы остаетесь здесь на год или меньше, цена будет именно такой. Однако, если вы останетесь здесь на год и один день, вам нужно будет заплатить тысячу шестьсот чернильных камней», - смеясь подытожила длинноволосая красавица.
 Группа Линлэй выпустила вздох облегчения.
 Это место отличалось от континента Юлан. Плата за гостиницу бралась не поденно, а ежегодно.
 Это имело смысл ...
 Когда Божества тренировались и медитировали, они могли потратить на это месяцы.
 «Если год стоит восемьсот чернильных камней, то за десять тысяч лет придется отдать восемь миллионов чернильных камней, верно? И это только с одной комнаты. А здесь их очень много, - Линлэй про себя шокировано думал. – Вести здесь гостиничный бизнес действительно выгодно».
 “Номера” каждой гостиницы города Королевского Крыла состояли из личной резиденции и внутреннего двора. В конце концов Божества предпочитали тренироваться в тишине.
 «Вы планируете заселяться?», - обращаясь к группе Линлэй выжидательно спросила черноволосая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Замок Демона
</w:t>
      </w:r>
    </w:p>
    <w:p>
      <w:pPr/>
    </w:p>
    <w:p>
      <w:pPr>
        <w:jc w:val="left"/>
      </w:pPr>
      <w:r>
        <w:rPr>
          <w:rFonts w:ascii="Consolas" w:eastAsia="Consolas" w:hAnsi="Consolas" w:cs="Consolas"/>
          <w:b w:val="0"/>
          <w:sz w:val="28"/>
        </w:rPr>
        <w:t xml:space="preserve">Хотя Линлэй и не был скрягой, но и не был расточительным. Линлэй, Делия и Бебе покинули гостиницу, а затем в течении длительного времени гуляли по городу Королевского Крыла. Они успели посетить более десяти гостиниц, прежде чем выбрать тихую, утонченно оформленную гостиницу.
 Стоимость пребывания здесь была 210 чернильных камней за год.
 После уплаты 210 чернильных камней, Линлэй получил черный талисман. Толкнув дверь, он и остальные вошли внутрь арендуемого дворика. Перед ними раскинулась красиво оформленная резиденция с цветниками, занимающими треть всего пространства их места жительства.
 В самом конце располагалось простое, без всякий украшений, двухэтажное здание.
 Линлэй и Делия посмотрели на здание и были им вполне удовлетворены.
 «Босс, в этом дворе довольно тихо, - усмехнулся Бебе. – Босс, я буду жить наверху».
 Договорив Бебе запрыгнул прямо на второй этаж. Но через несколько мгновений он уже возвращался вниз с поджатыми губами: «Они такие жадные. Помимо кровати и стульев здесь больше ничего нет».
 «То, что они есть - уже неплохо».
 Линлэй удовлетворенно кивнул, а затем достал четыре лазуритовые плиты, протягивая две Делии и две Бебе: «Бебе, Делия, возьмите по двести тысяч чернильных камней. В будущем, если вам нужно будет что-либо купить, можете принимать решение самостоятельно».
 «Хе-хе», - принимая их, Бебе подмигнул.
 Делия кивнула и тоже приняла их.
 Линлэй поднял голову и взглянул на небо. Прямо сейчас шла только вторая половина дня. Кроваво-красное солнце все еще висело высоко в небе.
 «Рановато. Еще даже не начало смеркаться. Комендантский час города, запрещающий другим людям находиться на улицах, начинается в полночь. Давайте еще прогуляемся, - первое, о чем Линлэй подумал – это Замок Демона. – Давайте сходим прямо к Замку Демона и узнаем, что из себя представляет тест на Демона».
 «Замок Демона?», - Делия и Бебе взбудоражились.
 Не теряя времени, они сразу же направились к Замку Демона!
 Древний Замок Демона был полностью черным, а особенно огромная высеченная символика: размытое лицо с дьявольски-красным циклопическим глазом. Любой, кто его хоть раз видел, уже никогда не сможет его забыть.
 Людей, которые направлялись в Замок Демона, было явно меньше, чем тех, кто шел в Замок Багрянника или даже Замок Черных Песков.
 Тем не менее, хотя плотность людей, что шли в Замок Демона, была довольно низкой… когда они шагали по улицам от них исходила некая уверенность. Большинство из них носили на груди медальон Демона. Было понятно…
 Все они были Демонами!
 Элита Царства проклятых!
 Группа Линлэй поднялась вверх по лестнице и вошла в главный зал первого этажа Замка Демона.
 «Так тихо», - прошептал Бебе.
 Главный зал первого этажа Замка Демона был очень широким. Здесь находилось очень мало людей… несколько сотен или около того. Несколько сотен человек были рассеяны по всему широченному залу, что придавало чувство простора. Группа Линлэй сразу заметила место, где нужно подавать заявление на становление Демоном.
 Там сидела зеленоволосая красотка. На полке позади нее лежало много винных бутылок.
 «Юна, одна чашка вина Олей, вон из той красной бутылка!», - лысый мужчина в черной броне положил кусок лазурита на стол.
 «Эй, разве ты не видишь, что я занята? Подожди», - зеленоволосая девушка проигнорировала его и продолжила общаться с черноволосым юношей.
 «Анжи, что я должна сказать, чтобы тебя переубедить? Последний раз в испытаниях на Демона приняли участие более тысячи человек и только пятьдесят три преуспели. Было также двадцать восемь человек, которым повезло выжить, хотя они и не прошли испытания. Остальные… девятьсот с чем-то человек погибли! Ты участвовал в двух испытаниях и был достаточно везуч выжить в обоих… несмотря на то, что сами экзамены ты провалил. Тебе повезло дважды, но ты собираешься попытаться еще, неужели ты думаешь, что тебе так повезет и в третий раз?», - отчаянно призывала зеленоволосая женщина.
 Тем временем уже подошла группа Линлэй.
 Черноволосый юноша произнес низким голосом: «Юна, я знаю, что в последних двух попытках мне повезло, но я не хочу сдаваться. Мне уже два раза почти удалось. На этот раз я точно смогу».
 «Разве ты не можешь потренироваться еще немного и только затем попробовать опять?, - Юна вздохнула. - Я отвечаю за прием заявок. Я уже не знаю, сколько я видела таких как ты… которые хотят стать Демоном. Вероятность смерти во время испытаний на Демона очень высока. Только несколько десятков из тысяч смогут их пройти, в то время как общее число выживших никогда не бывает выше ста!».
 «Анжи, возвращайся обратно и тренируйся. Когда твоя сила поднимется на новый уровень, тогда и приходи… я тебя безусловно сразу же запишу», - призывала Юна.
 «Стать сильнее?, - черноволосый юноша покачал головой. – Я уже Бог. Я приобрел полное понимание трех Глубинных Тайн Законов. Но я знаю… если я продолжу тренироваться, мне потребуется невообразимо много времени, чтобы постичь четвертую тайну. И даже если я освою ее, что с того? Моя сила не станет значительно выше. Только после становления Высшим Богом я стану намного сильнее».
 «Неужели мне нужно будет сплавиться с Божественной искрой? Я не желаю этого, не говоря уже о том, что у меня недостаточно денег, чтобы купить искру Высшего Бога».
 Черноволосый юноша упрямо смотрел на зеленоволосую женщину: «Юна, не останавливай меня».
 «Ха-ха…».
 Сидящий рядом лысый мужчина в черной броне внезапно громко рассмеялся и его голос прокатился эхом по всему тихому главному залу. Многие Демоны повернули свои головы в его сторону, в то время как он повернулся к своим друзьям: «Братья, подойдите и посмотрите. Этому малышу удалось пережить два испытания Демона подряд. Он действительно удачлив. Но сейчас он хочет попытаться в третий раз. Ха-ха…».
 «О, он смог выжить дважды?», - довольно много людей подошли поближе, у всех них был на груди медальон Демона.
 «Везунчик… он смог выжить два раза, но хочет попытаться еще раз? Он устал от жизни?».
 Подойдя Демоны начали спокойно смеяться.
 Черноволосый юноша потупил голову и нахмурился. Все его тело слегка подрагивало.
 Оскорбительно!
 «Юна, - лысый воин громко рассмеялся. – Этот малыш хочет умереть, ну и пусть. Почему ты его разубеждаешь? Пусть он примет участие в испытаниях и умрет».
 «Закрой рот, Кромптон!», - глядя на него гаркнула Юна.
 Лысый воин в черной броне остолбенел, но затем он начал злиться: «Юна, как ты смеешь говорить со мной таким образом!».
 «Что? Думаешь не могу?, - подбородок Юны слега приподнялся и она холодно посмотрела на лысого воина. – Кромптон, я настаиваю на разговоре с тобой именно таким образом. И что с того?».
 «С**А!», - Кромптон был разъярен и с силой ударив по столу, он уставился на Юну парой совершенно красных глаз.
 Юна испугалась, но затем, призвав все крупицы своей смелости, она решительно ответила: «Кромптон, как ты думаешь, что ты сейчас делаешь? Это Замок Демона!».
 Юна знала, что Кромптон был довольно сильным Демоном уровня Высшего Бога.
 «Кромптон!, - некоторые Демоны сразу же подошли и начали его упрекать. – Прекрати создавать проблемы».
 Все упрекающие Кромптона Демоны были его друзьями.
 «Хмпф», - Кромптон холодно фыркнул, но он знал, что в городе Королевского Крыла он не мог совершать акты насилия. Все, что он мог сделать - это таким образом выпустить гнев.
 «Юна, Кромптон просто вспыльчивый. Хорошо, давай сюда бутылку Олей. И поспеши», - сидящий рядом парень с красными волосами всучил кусок лазурита в руки Юны, тем самым давая возможность прекратить эту перепалку. Взяв лазурит, она достала бутылку вина и передала его им.
 В то же время черноволосый юноша Анжи тихо произнес: «Юна, прости».
 Юна посмотрел на него и качая головой и улыбнулась.
 «Я как никто другой знаю о скорости моего роста, - черноволосый юноша посмотрел на Юну. – Чтобы освоить эти три типа Глубинных Тайн, мне пришлось потратить сто тысяч лет. В ближайшие сто тысяч лет я не смогу значительно повысить уровень своей силы. Если взять все мои деньги, то их хватит только чтобы остаться в городе Королевского Крыла на несколько десятилетий. У меня больше нет времени!».
 Юна взглянула на него.
 «Хорошо», - в конце концов Юна молчаливо согласилась.
 «Могу ли я узнать, каковы требования для становления Демоном?», - прозвучал голос Линлэй, и вся троица подошла к стойке.
 Юна взглянул на него, а затем сразу же прижала руку ко лбу: «Боже мой. Тут у нас есть Бог, который даже после двух попыток не добился успеха, хотя он был достаточно удачлив, чтобы выжить… но он все еще хочет попытаться. Это уже сумасшествие. Не говорите мне, что сейчас появился Полубог, который тоже хочет принять участие в испытании на Демона?».
 «Эй, мой босс задал тебе вопрос», - Бебе посмотрел на нее.
 Юна посмотрела на Бебе. Она озадаченно и удивленно переспросила: «Он… твой босс?».
 Юна сразу же определила, что Бебе был Богом, в то время как Линлэй лишь Полубогом.
 «Что, что-то не так?», - Бебе решил в ответ немного вызывающи “уточнить”.
 Юна невольно остолбенела.
 Стоящая рядом Делия рассмеялась и произнесла: «Мисс Юна, Вы можете сказать нам, есть ли какие-либо особые требования к участникам, которые хотят пройти испытания на становление Демоном?».
 Юна сразу ответила: «Испытания на Демона не имеет каких-либо других требований, кроме внесения оплаты в размере десяти тысяч чернильных камней. Заплатив, вы можете принять участие в испытаниях. Если вы сможете их успешно пройти, то станете Однозвездочными Демонами. Однако… хотя нет никаких жестких ограничивающих правил к участникам… сэр, я рекомендую Вам прийти после достижения уровня Бога. Уровень Полубога, это… это слишком опасно».
 Глядя на Линлэй, Юна могла лишь неловко улыбаться.
 Юна говорила правду.
 Линлэй понимал это, потому что он слышал все что она раньше говорила.
 В испытаниях участвовали тысячи людей, но пройти удалось только пятидесяти, в то время как выжить менее сотне. Такой показатель смертности был ужасающим. Кроме того, все те, кто принимал участие, были на уровне Бога. Можно было легко себе представить, насколько ужасающе опасны были эти испытания.
 Кромптон вместе со своими друзьями ушел пить вино в другой конец главного зала. Он все еще был очень зол.
 «Долбанная грязная шл**а!», - сердце Кромптона переполнял гнев, и он иногда гневно зыркал в сторону Юны.
 «А?, - Кромптон вдруг притих. - Братья, взгляните… этот коричневолосый щенок только Полубог, я прав?».
 Услышав это остальные сильно удивились и тоже начали более внимательно присматриваться.
 «Эй, он и правда Полубог», - все выпивающие были шокированы.
 «Вы ведь не планируете сейчас принимать участие в испытания на Демона, не так ли?», - Юна посмотрела на группу Линлэй.
 «Мы не спешим. Через некоторое время мы вернемся», - спокойно улыбаясь ответил Линлэй. Теперь он знал, насколько были опасны эти испытания. Не говоря уже о Делии и Бебе, ему тоже нельзя слишком сильно рисковать. Кроме того, сплавляя понимания Глубинных Тайн Сущности Земли, он прошел уже больше полпути.
 Даже если он продолжит неспеша их сплавлять, это займет всего несколько десятилетий.
 Он не спешил.
 Когда группа Линлэй готовилась уходить, как вдруг раздался голос…
 «Через некоторое время? Ха-ха…», - голос чрезвычайно сильно резал уши.
 Линлэй повернулся и увидел, что лидер той группы, Кромптон, шел к нему. Кромптон ухмылялся и презрительно смотрел на Линлэй.
 «Ха-ха, ты только Полубог и хочешь пройти испытания на Демона?», - Кромптон говорил чрезвычайно громко.
 Сотни людей, которые сейчас находились в главном зале, повернулись посмотреть и немалое их количество даже подошли.
 «Полубог принимает участие в испытаниях на Демона? Я не ослышался?», - некоторые люди были сильно озадачены.
 «Я конечно слышал о Полубогах, желающих пройти испытания на Демона, но это было чем-то, что я слышал очень-очень давно. Однако я никогда не был этому свидетелем», - неся чашу с вином подошел красноволосый парень.
 Все присутствующие в зале люди обернулись, чтобы посмотреть на Линлэй.
 «Это он? Тот, кто хочет пройти испытания на Демона?», - они могли с легкостью сказать, что единственным присутствующим здесь человеком на уровне Полубога был Линлэй.
 «Да, именно этот малыш», - Кромптон сразу рассмеялся.
 Лицо Линлэй исказилось. Делия и Бебе тоже были разгневаны.
 «Не только этот коричневолосый малыш. Тот черноволосый парень тоже. Он уже дважды пытался пройти испытания на Демона и ему оба раза посчастливилось выжить. И сейчас он хочет попробовать еще раз. - Кромптон рассмеялся. – Сегодня я смог увидеть немалое количество дураков. Неужели они думают… что со своей силой смогут стать Демонами? Кем они вообще считают Демонов? Чертовы шутники!».
 Черноволосый юноша был невероятно зол и глядя на Кромптона сильно сжимал кулаки.
 Лицо Линлэй застыло.
 «Е**ь твою мать, ты уб***ок!, - взревел Бебе, но Линлэй сразу же его остановил. – Бебе, не горячись. Не стоит ругаться с таким мусором, как он. Он того не стоит!».
 Линлэй знал, что он не мог позволить Бебе применить силу… если он это сделает, то им придет конец.
 Лицо Кромптона, который еще миг назад от души смеялся, вдруг застыло. Он повернулся чтобы посмотреть на Линлэй.
 «Эй, Кромптон, ты это слышал? Этот Полубог назвал тебя мусором», - некоторые люди рядом не упустили возможность раздуть пламя.
 «Что ты только что сказал?», - лицо Кромптона выглядело зловеще.
 «Ты что, и правда хочешь, чтобы я повторил?, - выражение лица Линлэй было таким, словно он не знал смеяться или плакать. - Я действительно не ожидал, что в этом мире существуют люди, которые хотят быть обруганы. Прекрасно, тогда я скажу это еще раз. Я сказал, что ты…, - пока Линлэй смотрел на Кромптона, выражение его лица становилось холоднее. - Мусор!».
 «Пошли!», - полностью игнорируя Кромптона, Линлэй потащил Бебе и Делию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Демон Королевского Крыла
</w:t>
      </w:r>
    </w:p>
    <w:p>
      <w:pPr/>
    </w:p>
    <w:p>
      <w:pPr>
        <w:jc w:val="left"/>
      </w:pPr>
      <w:r>
        <w:rPr>
          <w:rFonts w:ascii="Consolas" w:eastAsia="Consolas" w:hAnsi="Consolas" w:cs="Consolas"/>
          <w:b w:val="0"/>
          <w:sz w:val="28"/>
        </w:rPr>
        <w:t xml:space="preserve">«Стоять!», - раздался взрывчатый крик.
 Но Линлэй и остальные полностью проигнорировали его. Они продолжали двигаться вперед.
 «Властные придурки есть везде. Лучше не связываться с такими людьми», - используя свое Божественное чувство, Делия обратилась к Линлэй.
 «Я понимаю», - Линлэй не хотел больше контактировать с Комптоном. Он хотел немедленно покинуть Замок Демона.
 Он хотел уйти, но ему не позволили.
 «Свишь!».
 Фигура Кромптона внезапно появилась перед Линлэй и заблокировала ему путь.
 Выражения лиц Линлэй, Делии и Бебе были нелицеприятными, особенно у Бебе. Если бы не тот факт, что Линлэй использовал их духовную связь, чтобы накричать на него, Бебе бы уже давно “взорвался”.
 «Кромптон, они так просто назвали тебя мусором. Почему ты ничего не делаешь?», - люди что находились рядом были счастливы, в результате чего образовался легкий хаос. В то время как одни говорили и насмехались над одной стороной, другие насмехались и высмеивали другую сторону, в результате чего лицо Кромптона становилось все более уродливым.
 «Эти ребята!», - находящаяся за стойкой Юна начала чувствовать легкое беспокойство.
 Все Демоны в зале либо поигрывали своими бокалами с вином, либо общаясь друг с другом хохотали. Они все воспринимали происходящее как большой спорт… на самом деле, у Кромптона в кругу своих друзей был довольно низкий статус. Все из-за того, что он стал Высшим Богом через слияние с Божественной искрой.
 Хотя он и был Высшим Богом, он так и не смог сплавить ни одну из Глубинных Тайн и возможно был самым слабым типом Высших Богов.
 За все эти годы он так и остался Трехзвездочным Демоном.
 Как правило Высшие Боги были способны стать Четырехзвездочными Демонами. Но он был лишь Трехзвездочным Демоном… только одно это делало из него объект для насмешек. Кромптон был слабее и естественно он не смел быть высокомерным перед своими друзьями. Но из-за постоянного подавления гнева, он иногда срывался на других, более слабых чем он.
 Кромптон частенько дразнил тех, кто слабее.
 «Вы назвали меня мусором!».
 Кромптон смотрел на Линлэй покрасневшими глазами. Его дыхание было резким и прерывистым, как если бы он был разъяренным быком.
 Когда над ним насмехались друзья – это одно, но только из-за того, что он сказал несколько обидных слов Полубогу, этот Полубог вернул их ему обратно! Конечно Кромптон был в ярости!
 «Ты лишь Полубог… такой презренный мальчишка смеет меня оскорблять», - Кромптон был невероятно сильно взбешен. Он чуть было не проатаковал, но вспоминая о правилах города Королевского Крыла и о последующем наказании… если он не сдержится, последствия буду куда серьезнее, чем то, что он сможет вытерпеть.
 «Достаточно, - спокойно произнес Демон с длинными седыми волосами, который сидел на отдалении. - Кромптон, забудь об этом. Ты тоже поступил неправильно. Перестань зацикливаться».
 «Я, неправильно?!, - Кромптон посмотрел на Линлэй и указал на него, а затем указал на черноволосого парня. – Посмотрите на них. Один только Полубог, а другой… другой провалил испытания на Демона уже дважды и выжил только чудом. И такой бесхребетный слабак хочет попытаться пройти испытания на Демона? Скажи мне, почему я не могу высказываться на их счет?».
 Все это время черноволосый юноша, Анжи, подавлял свой гнев.
 Он думал, что Кромптон скажет несколько слов и остановится. Кто бы мог подумать, что он так заведется и продолжит его без перерыва оскорблять, и даже указывая на него пальцем назовет “бесхребетным слабаком”?
 «Это же город Королевского Крыла. Чего мне бояться?», - черноволосый юноша скрипнул зубами.
 «Бесхребетный слабак?, - черноволосый юноша поднял голову и посмотрел на Кромптона. – Ты назвал меня бесхребетным слабаком?».
 «Если ты не бесхребетный слабак, то кто?», - глядя на Анжи, в глазах Кромптона было лишь презрение.
 Немного дрожащим голосом Анжи зарычал: «Ты называешь меня бесхребетным слабаком? Тогда я хочу спросить тебя, если бы ты дважды провалился на испытаниях Демона и каждый раз чуть не умирал, хватило бы тебе смелости, чтобы попытаться в третий раз?».
 Кромптон был ошеломлен.
 Хватит ли ему смелости?
 Нет!
 «Это не смелость, это идиотизм, - Кромптон был очень недоволен тем, как на него смотрел черноволосый юноша. - И тот человек, тоже идиот. Он Полубог, но хочет принять участие в испытании на Демона».
 Кромптон еще раз повернулся к Линлэй.
 «Бебе, Делия, идем».
 Линлэй нахмурился… но он не хотел продолжать тратить время на такого человека.
 Линлэй знал, что сейчас у Кромптона был полный живот гнева, но он не мог атаковать. Все, что он мог делать – это словесно ругаться.
 «Друзья, просто подождите. Я готов поспорить, что если этот парень примет участие в испытаниях на Демона, он точно умрет, - Кромптон продолжал говорить, в то время как друзья, что стояли рядом с ним, начали фыркать. – Пари? Если Полубог примет участие в испытании на Демона, конечно он умрет. Все это знают».
 «Босс, однажды, я заставлю этого чертового лысого заплатить», - ментально произнес Бебе.
 «Не обращай на него никакого внимания», - спокойно сказал Линлэй. Но через миг он шокировано уставился за пределы Замка Демона. Со стороны далекого горизонта, Линлэй заметил два, летящих в сторону ворот Замка Демона, размытия. Их скорость была за гранью любого воображения. И что важнее…
 Они посмели летать!
 «Полет в городе Королевского Крыла? Кто они такие, что посмели сделать это?», - Линлэй был ошеломлен.
 Пробыв в городе Королевского Крыл некоторое время, они видели много людей от Полубогов до Высших Богов. Тем не менее, никто из них не смел летать. Каждый человек ходил по земле. Они могли применить некоторые техники, которые бы им позволили идти быстрее, но… они все еще ходили по земле.
 Четыре фигуры приземлились возле ворот замка и уже в следующих миг вошли в главный зал Замка Демона и затем остановились. Один человек впереди и три позади.
 У лидера были слегка вьющиеся длинные золотистые волосы. И он был одет в длинный золотистый плащ. Странным было то, что его брови были белыми, в то время как зрачки полностью золотого цвета
 Белые брови, золотые зрачки!
 Просто стоя там, он давил на всех своей свирепой аурой. Войдя в главный зал, золотоволосый мужчина средних лет пробежался взглядом по всем присутствующим. Все, на кого падал его взгляд, чувствовали, что их души трепещут. Абсолютный воитель!
 Кромптон стоял лицом к Линлэй и Анжи, поэтому он не заметил вошедшего. Он по-прежнему тараторил: «Не только коричневолосый сопляк… Анжи тоже. Если они примут участие в испытании на Демона, то безусловно умрут».
 Однако, множество людей, что сейчас находились в Замке Демона, заметили прибывавших. В тот же миг примерно десять из приустающих, включая Юну, сразу почтительно поклонились и произнесли: «Лорд Губернатор!».
 Лорд Губернатор?
 Услышав это, Линлэй, Бебе и Делия были шокированы.
 Кромптон, которые еще мгновение назад смеялся, был потрясен не меньше и сразу же обернулся. Увидев белобрового, золотоглазого мужчину, он не имел ни малейшего понятия, кто этот человек. Но он слышал, что другие обратились к нему как: Лорд Губернатор.
 «Мое почтение Лорду Губернатору», - все, кто понял сразу, поклонились.
 «Мое почтение Лорду Губернатору», - только теперь Кромптон смог среагировать и он поспешно поклонился.
 Прямо сейчас глаза всех Демонов возбужденно блестели. Они тайком поглядывали краем глаза на этого мужчину средних лет с белыми бровями и золотыми зрачками. Неужели они смогли увидеть легендарного губернатора города Королевского Крыла?
 Гордость всего города Королевского Крыла, Семизвездочный Демон, Лорд Королевского Крыла?
 Демоны разделялись на семь уровней. Самыми сильными были “Семизвездочные Демоны”… они без сомнений являлись одними из самых могущественных воителей всего Царства проклятых. У каждого Семизвездочного Демона было свое уникальное прозвище. Этого прозвали Демоном Королевского Крыла.
 Слава Демона, известного под прозвищем “Королевское Крыло”, уже давно распространилась по всему Царству проклятых. Возможно он не был столь же известным, как например “Демон Фиолетовой Крови” и “Демон Серебряной Луны”, которые прославились за счет устраиваемых ими кровопролитных боев. Однако с точки зрения силы, между Семизвездочными Демонами не было большой разницы.
 «Семизвездочный Демон!».
 Анжи взволнованно смотрел на стоящего перед ним человека. Он мечтал в один прекрасный день стать возвышаемым и почитаемым Семизвездочным Демоном.
 «Как страшно. Он определенно не слабее Синего Огня», - когда Линлэй увидел Демона Королевского Крыла, в его сердце, почему-то, возникло до сели неведомое чувство… только от одного его взгляда душа Линлэй дрожала. Такая сила была просто потрясающа.
 Белобровый, золотоглазый Демон Королевского Крыла покосился на Кромптона: «Ты только что сказал, что другие, кто примет участие в испытании на Демона, определенно умрут, я все правильно расслышал?».
 Все тело Кромптона задрожало.
 Ни один из находившихся вокруг Демонов не смел издать и звука. Кромптон пребывал в ужасе и почти сразу же поспешно заговорил: «Лорд Губернатор, я… я говорил, что этот коричневолосый парень и тот черноволосый парень возле стойки, если они примут участие в испытании, то определенно умрут».
 Когда Кромптон говорил это, в его голосе уже не было никакой уверенности.
 «Мм? Почему ты так считаешь?», - казалось, этот Демон Королевского Крыла был заинтригован.
 «Коричневолосый парень только Полубог. Если Полубог примет участие в испытании на Демона, он определенно умрет», - Кромптон не имел ни малейшего понятия, что Семизвездочные Демоны были настолько ужасающими. Только от одного взгляда Демона Королевского Крыла его сердце сжималось и дрожало.
 Они оба являлись Высшими Богами, но разница в силе между ними была огромна.
 «О, Полубог собирается принять участие в испытании на Демона, - Демон Королевского Крыла слегка кивнул. – А другой?».
 «Черноволосый парень пытался пройти испытания на Демона дважды, причем два раза подряд, но он провалился. Он был достаточно удачлив, чтобы сохранить свою жизнь, но он хочет попытаться еще раз…», - договорив, Кромптон больше не смел издавать и звука.
 Однако Демон Королевского Крыла бросил на Анжи одобрительный взгляд.
 А потом он перевел взгляд на Кромптона: «Как тебя зовут?».
 «Кромптон», - заикаясь ответил тот.
 «Ты Высший Бог, но ты стал им путем сплавления с Божественной искрой», - Демон Королевского Крыла спокойно улыбнулся.
 «Да», - Кромптон поспешно кивнул.
 Демон Королевского Крыла продолжил: «Если мои чувства верны, то ты должен быть на уровне Трехзвездочного Демона!».
 Внешне медальоны Демонов выглядели одинаково и не важно Однозвездочный ты Демон или Семизвездочный. О разнице в силе можно было говорить только после использования некоторых специальных методов оценки.
 Демон Королевского Крыла определил это с одного взгляда. Это действительно удивительно.
 «Да, да, я Трехзвездочный Демон», - кивнул Кромптон.
 «Высший Бог, который является только Трехзвездочным Демоном. Довольно низкий рейтинг…», - спокойно говорил Демон Королевского Крыла.
 Кромптон чувствовал невероятный стыд. Будучи Высшим Богом иметь только три звезды – это действительно позорно. Как он мог не стыдиться этого, когда на это указал лично Лорд Королевского Крыла?
 «Тот черноволосый парень потерпел неудачу дважды, но он до сих пор не сдался. Несмотря на то, что он немного опрометчив, его дух и энергичность очень даже достойны восхищения… если бы ты перенял склад его ума, то уже давно смог бы стать Четырехзвездочным Демоном», - спокойно произнес Демон Королевского Крыла. Кромптон лишь издал утвердительный звук.
 Даже если бы Лорд Королевского Крыла проклял его, все, что он мог сделать - это принять и согласиться.
 Затем Демон Королевского Крыла повернулся и подошел к Линлэй. Спокойно улыбаясь он произнес: «Ты планируешься принять участие в испытании на Демона?».
 Линлэй никак не ожидал, что Демон Королевского Крыла подойдет к нему и заговорит. Он являлся Семизвездочными Демоном и губернатором города Королевского Крыла!
 «Сегодня я сюда пришел только чтобы разузнать подробности. Я планирую принять участие в испытании на Демона через несколько десятилетий», - почтительно ответил Линлэй.
 «Несколько десятилетий?, - Демон Королевского Крыла спокойно усмехнулся, а затем произнес. - Молодой человек, то что ты Полубог и на этом уровне хочешь принять участие в испытании на Демона - не постыдно. В прошлом, когда я тоже был только Полубогом, я решил проверить себя и принял участие в испытании на Демона».
 Многие из находящихся поблизости Демонов сразу же оживились и стали слушать внимательнее. Они никогда не слышали об этом.
 Тем не менее… город Королевского Крыла был построен бесчисленное множество лет назад. Можно было легко представить, как долго уже тренируется Демон Королевского Крыла.
 Линлэй удивленно поднял голову и посмотрел на Демона Королевского Крыла.
 «Но, конечно же, я провалился. К счастью, мне удалось остаться в живых, а затем, после того как я достиг уровня Бога, я попытался пройти то испытание еще раз, - спокойно улыбаясь произнес Демон Королевского Крыла. - Молодой человек, будет лучше, если ты немного подождешь и для начала достигнешь уровня Бога и только потом примешь участие в испытаниях на Демона. Испытания на Демона находятся на уровне сложности однозвездочных миссий. Вообще говоря, даже полным Богами придется потратить много усилий, чтобы завершить такие миссии. Полубог… шансы на завершение подобных миссий слишком низки, слишком низки!».
 В своем сердце Линлэй почувствовал благодарность по отношению к стоящему перед ним Лорду Королевского Крыла.
 По крайней мере он дал ему аргументированный совет.
 Лорд Королевского Крыла, несмотря на наличие благородного, возвышенного статуса, мягко улыбалась возражает его идее. Как мог Линлэй не чувствовать благодарность к такой персоне?
 Демон Королевского Крыла еще какое-то время смотрел на Линлэй и только затем повернулся к сопровождающей его троице подчиненных. После того, как Лорд Королевского Крыла ушел, весь главный зал Замка Демона взорвалась гомоном и шумом. Все Демоны были невероятно возбуждены.
 «Это был Лорд Королевского Крыла! Эксперт, которому я поклоняюсь!».
 Многие Демоны сейчас были чрезвычайно взбудоражены и без остановки обсуждали Лорда Королевского Крыла. Они уже давно позабыли про Линлэй и Анжи.
 Наверху Замка Демона.
 «Сегодняшний день был по-настоящему интригующим. В этом коричневолосом ребенке я ощутил толику ауры кланов Четырех Божественных Зверей», - вздохнул Демон Королевского Крыла.
 «Кланы Четырех Божественная Зверей? Милорд, разве они не с Префектуры Индиго континента Кровавого Хребта? Как так получилось, что они появились в наших краях?», - спросил один из трех подчиненных Демона Королевского Крыла.
 Демон Королевского Крыла спокойно рассмеялся: «Кланы Четыре Божественных Зверей очень широко распространены. Их потомки чрезвычайно многочисленны. Это не так уж удивительно, что один из них появился здесь».
 Демон Королевского Крыла ощутил легкую заинтригованность. В конце концов, просто один потомок кланов Четырех Божественных Зверей не был достоин его непосредственного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Уровень Бога
</w:t>
      </w:r>
    </w:p>
    <w:p>
      <w:pPr/>
    </w:p>
    <w:p>
      <w:pPr>
        <w:jc w:val="left"/>
      </w:pPr>
      <w:r>
        <w:rPr>
          <w:rFonts w:ascii="Consolas" w:eastAsia="Consolas" w:hAnsi="Consolas" w:cs="Consolas"/>
          <w:b w:val="0"/>
          <w:sz w:val="28"/>
        </w:rPr>
        <w:t xml:space="preserve">Группа Линлэй покинула Замок Демона, возвращаясь обратно в свою временную резиденцию.
 «Хмпф!, - Бебе бросил соломенную шляпу на стол и яростно произнес. - В Царстве проклятых я действительно должен сдерживаться. Этот отвратительный лысый не смеет оскорблять влиятельных людей, поэтому он цепляется к нам. Окажись мы за пределами города, даже если бы мне это стоило жизни, я бы убил его».
 Делия поджала губы и рассмеялась: «Убил его? Бебе, тот лысый Высший Бог. Скажи мне, как бы ты убил его?».
 «Ну и что, что он Высший Бог?, - Бебе поднял голову, но затем сразу же опустил. – О, ум… Высший Бог…».
 Видя реакцию Бебе, Линлэй и Делия начали смеяться.
 «Дедушка… тьфу. У него есть искры Высших Богов, но он запретил их использовать. Он хочет, чтобы я прорвался своими силами. Иначе я бы стал Высшим Богом уже давно, - Бебе посмотрел на Линлэй. - Хватит об этом. Босс, когда мы примем участие в испытаниях на Демона? Через несколько десятилетий?».
 Линлэй кивнул.
 «Прямо сейчас, я не уверен в своей способности пройти эти испытания. Не нужно спешить. В течение нескольких десятилетий я безусловно прорвусь на уровень Бога в Законах Земли. После этого наши шансы на успех резко возрастут», - произнес Линлэй, но он не забывал о Законах Элемента Ветра.
 Он никогда не смел дать слабину в тренировке Законов Ветра.
 Тем не менее, на текущий момент, Линлэй приобрел лишь частичное понимание Глубинных Тайн “Быстрого” и “Медленного”.
 «Я уже давно освоил Пульсирующий Ритм Мира, а Сущность Земли является одной из самых простых Глубинных Тайн Законов Земли. Естественно, что скорость ее слияния идет довольно быстро. Но Глубинные Истины Скорости… они требуют от меня одновременного приобретение пониманий о двух различных тайнах и затем их нужно сразу сплавлять. Скорость намного медленнее…».
 Линлэй вздохнул.
 Если он сможет прорваться на уровень Бога одновременно в Законах Ветра и Законах Земли, его сила естественно станет значительно выше.
 «Всего несколько десятилетий. Не нужно спешить, - Бебе захохотал. – Так или иначе… несмотря на то, что город Королевского Крыла невероятно большой, он также безопасен. У меня на примете есть много мест, куда бы я хотел сходить. О, верно. Босс. В Племени Черного Дракона я часто слышал, как люди хвалили деликатесы города Королевского Крыла. Должны ли мы пойти и попробовать их?».
 Услышав это в Линлэй сразу же проснулось чувство предвкушения.
 В Царстве проклятых деликатесы готовили, используя чрезвычайно ценные ингредиенты и занимались этим подлинные мастера своего дела. Их качество было очень высоким.
 «Прекрасно. Сходим завтра».
 Время от времени тратиться было необходимо.
 Город Королевского Крыла. У входа в ресторан.
 «Это место выглядит очень даже ничего, - Линлэй, Делия и Бебе осматривали внешнюю декорацию ресторана. Будучи удовлетворенными, они толкнули дверь и вошли. Когда группа Линлэй оказалась внутри, к ним сразу же подошел официант. Бебе посмотрел на официанта, а затем используя свое Божественное чувство обратился к Линлэй. – Босс, этот официант является Богом».
 Линлэй чувствовал, что это было смешно.
 Бог, официант?
 Но в городе Королевского Крыла Боги встречались очень часто. Для Бога быть официантом не было слишком абсурдным.
 «Дорогие посетители, пожалуйста, следуйте за мной», - когда официант повел группу Линлэй вперед, он постоянно добродушно улыбался.
 «Журчание, кап».
 В ресторане находились миниатюрная искусственная гора и родниковые воды. Родниковые воды журчали и текли, разделяя ресторан на несколько областей.
 Линлэй и остальных привели в одну из частей ресторана, где они и расположились. Легким движением руки официант достал меню, содержащее список продаваемых деликатесов. Улыбаясь, он положил его на стол.
 «После того, как вы определитесь с блюдами, пожалуйста, просто позовите меня», - договорив, официант отошел в угол.
 «Я никогда не видел цены на блюда в Царстве проклятых», - Бебе взволнованно раскрыл меню.
 Линлэй было тоже слегка любопытно.
 «Ничего себе, действительно дорого, - Бебе не прерываясь листал страницы меню. - Босс, самое дешевое блюдо что я нашел стоит двадцать чернильных камней».
 Разговаривая с остальными, Бебе не отрывался от меню и продолжал читать его с широко раскрытыми глазами: «Каждое блюдо описано весь детально и к тому же не забывают упомянуть про уникальность и свойства. О, а вот это блюдо стоит семьсот чернильных камней. Действительно очень дорого».
 Дочитав, Бебе передал его Линлэй и Делии с насмешливой улыбкой на лице.
 Линлэй и Делия начали читать меню вместе.
 «Линлэй, смотри. Это блюдо приготовлено из печени Феникса Адского Пламени и стоит тридцать чернильных камней. Вроде бы не слишком дорого», - Делия указала на блюдо.
 Листая меню Линлэй не смог удержаться от вздоха.
 «До тех пор, пока у тебя есть достаточно денег, ты можешь съесть любой вид магического зверя Святого уровня или даже Божественного уровня из множества других Плоскостей, - видя подробное описание каждого блюда, Линлэй продолжал вздыхать. - Делия, Бебе, выбирайте. Я съем что угодно».
 Закончив свой выбор, они заказали шесть блюд.
 «Бебе, ты выбрал только дорогие», - рассмеялся Линлэй.
 Шесть блюд общей стоимостью 215 чернильных камней. Следует понимать… в Царстве проклятых артефакт Полубога стоит меньше десяти чернильный камней, в то время как искра Полубога стоит меньше ста чернильных камней. Но эти шесть блюд обойдутся Линлэй в 215 чернильных камней.
 К счастью, если сложить все их средства, у них наберется больше нескольких миллионов, поэтому они не слишком сильно беспокоились об этой незначительной сумме.
 «Готовка этих двух блюд займет немного больше времени, особенно вон того. Одна только медленная обжарка займет шесть часов», - объяснял официант.
 «Понял», - кивнул Линлэй.
 Под каждым блюдом в меню было объяснение. Но Линлэй, Делия и Бебе не спешили. Если бы понадобилось - они могли подождать и целый день.
 «Босс, в Царстве проклятых жизнь людей с деньгами довольно хороша, - вздохнул Бебе. – Вернувшись на родину, разве мы сможем есть такую еду?», - прямо сейчас Бебе чувствовал, что он пребывает в состоянии блаженства. Он был большим любителем поесть.
 Линлэй посмотрел за окно.
 Металлическое окно ресторана было прозрачным. Можно было увидеть все, что происходит снаружи.
 «В Царстве проклятых безопасно только в этих городах, - подумал про себя Линлэй. - В городе Королевского Крыла мы можем расслабиться и сидя здесь спокойно наслаждаться пищей. Но очутившись за пределами города, каждый следующий миг может оказаться для нас последним…».
 Огромная Префектура Ночного Пламени имеет радиус в один миллиард километров.
 Но в ней есть всего десять городов.
 Можно даже сказать, что в Царстве проклятых, почти все воители жили жизнью полной постоянных опасностей. С комфортом жила только малая часть населения.
 «Даже если кто-то хочет жить комфортно и безопасно, все еще нужно хорошенько потратиться», - Линлэй все понимал… несмотря на то, что в городе Королевского Крыла можно было жить с большим удобством, также это было и невероятно затратно.
 После того как принесли блюда, заказанные Линлэй и остальными, они хорошенько ими насладились.
 «Мм!», - во время еды веки Бебе дрожали от наслаждения. Хотя не только у него…
 Делия и Линлэй чувствовали, что поедать эти деликатесы действительно было, своего рода, абсолютным наслаждением.
 «Уфф, - Бебе скорчил кислую мину и заговорил. – Босс… в будущем я больше не смогу проглотить ни одного кусочка еды нашей Родины. Это было слишком вкусно! Лучшего способа кайфовать я не встречал».
 Продолжая есть, Бебе постоянно говорил… он восхвалял эти блюда без остановок.
 Не сумев сдержаться, Линлэй рассмеялся.
 «Линлэй», - Делия легонько толкнула Линлэй.
 «А?, - Линлэй озадачено посмотрел на Делию и она сразу же продолжила. – Линлэй, посмотри за окно».
 Линлэй сразу же повернулся к окну. Он увидел множество столпившихся снаружи людей, среди которых также было много тех, кто смотрел на ресторан с оттенком зависти в глазах.
 «Это нормально. Каждый день в город Королевского Крыла прибывает множество людей, - в полголоса произнес Линлэй. - Делия, когда мы впервые оказались в городе Королевского Крыла, все было точно также… увидев тогда всю красоту и роскошь города, мы ведь точно также осматривали все с большим любопытством и интересом, не так ли?».
 Царство проклятых было очень жестоким местом.
 Если у тебя есть деньги, то ты можешь лакомиться всевозможными видами деликатесов.
 Однако в Царстве проклятых большинство людей пытаются хотя бы выжить.
 Но, конечно же, в самом худшем положении находились Святые. Большинство Святых было родом из материальных Плоскостей. Но придя в Царство проклятых, они обнаруживали, что являлись самыми низкоуровневыми существами. Их жизнь может быть отнята в любой момент… то, чего они постоянно желали - это заполучить искру Полубога.
 Но искра Полубога стоила дешевле, чем вся еда на столе перед Линлэй.
 «Старший брат, поздравляю со становлением Демоном. Сегодня мы должны хорошенько отпраздновать», - до столика Линлэй долетел чей-то голос. Услышав слово “Демон”, Линлэй начал неосознанно прислушиваться.
 «Ха-ха, это было действительно опасно. К счастью, я очень умел в применении Законов Элемента Ветра, - раздался басистый, глубокий голос. – Вот только некоторые мои друзья провалились. Увы… еще недавно мы говорили, что у нас всё получится и затем мы все вместе отпразднуем успешное прохождение испытаний».
 Под конец голос мужчины стал звучать тяжелее.
 Услышав это, настроение за столом Линлэй тоже упало.
 Испытания на Демона были очень жестокими.
 «Делия, в ближайшие несколько десятилетий ты должна сосредоточиться на тренировках Законов Ветра. Если в будущем ты окажешься в опасности, по крайней мере у тебя будет больше шансов сохранить свою жизнь», - Линлэй волновался о Делии. После того, как он прорвется до уровня Бога, самым слабым звеном группы станет Делия.
 «Да», - Делия слегка кивнула.
 Что касается Бебе - Линлэй был довольно уверен в его силе.
 «К счастью, Делия смогла изучить Глубинные Тайны, связанные с созданием “двойников”», - подумал Линлэй, вспоминая Ниеффа, который использовал против него точно такую же технику.
 Время медленно текло. Линлэй, Делия и Бебе тихо и спокойно жили в городе Королевского Крыла. В мгновение ока минуло тридцать два года. Линлэй уже давно достиг критической точки и он мог прорваться в любой момент.
 Внутри внутреннего двора.
 На голове Бебе как обычно красовалась соломенная шляпа. С кислой миной он пробормотал: «Два года назад босс сказал, что уже достиг узкого места, но он до сих пор тренируется за закрытыми дверями. Прошло два года… разве не он говорил, что Глубинные Тайны Сущности Земли являются простейшими Глубинными Тайнами Законов Земли? Но он уже целых два года не может прорваться».
 На самом деле приобрести понимания Глубинных Тайн Сущности Земли было не так уж сложно, по крайней мере для Линлэй.
 Вот только он не просто приобретал понимания, он также сплавлял их с другой Глубинной Тайной.
 «То, что тренируется босс – это ладно, но Делия тоже упорно тренируется. Мне до смерти скучно», - Бебе в очередной раз тяжело вздохнул. Легким движением руки он достал искру Бога, а затем бросил ее в рот и проглотил.
 «Дедушка Бейрут, блин. Он дал мне мешок, до краев забитый Божественными искрами и сказал: “ты должен их все съесть”. Но переваривать эти Божественные искры такая морока».
 Бебе издал еще один угнетенный вздох.
 «Так много Божественных искр. Сколько я потрачу лет, чтобы съесть все это? О, точно. Когда у босса закончатся деньги, я сразу же несколько продам», - Бебе пробормотал себе под нос.
 Но внезапно…
 «Гул…».
 Произошел всплеск уникальной энергетической ряби, после чего природные Законы снизошли в комнату, где жил Линлэй. В Царстве проклятых такое происходило очень часто, поэтому на это никто не обращал внимания. Но для Бебе это было большим поводом обрадоваться.
 «Босс, наконец, прорвался?».
 Сильно обрадовавшись, Бебе сразу же ринулся в комнату Линлэй.
 «Скрип!».
 Бебе толкнул дверь.
 Сидящая в комнате Делия, увидев Бебе, тотчас одарила его многозначительным взглядом, словно говоря: “не издавай никаких звуков”. Бебе поспешно кивнул. Затаив дыхание, он поднял голову, чтобы посмотреть на зависшего в воздухе Линлэй, которого сейчас окутывали уникальные природные Законы.
 Глаза Линлэй были закрыты. Вдруг…
 Божественная искра Полубога элемента земли Линлэй, казалось бы, стала нематериальной. Она вышла через лоб Линлэй и затем начала кружить вокруг его головы. Огромное количество сущности элемента земли начало окутывать эту Божественную искру. Контролируемая природными Законами, Божественная искра Линлэй стала медленно трансформироваться…
 Преобразование искры Полубога в искру Бога!
 Сущность земли рассеялась и осталась только Божественная искра, от которой исходил земляной свет с явно более мощной аурой.
 «Гул…».
 Землисто-желтая Божественная искра медленно вращалась, а затем вошла обратно в тело Линлэй.
 Через несколько мгновений…
 «Природные Законы исчезли. Почему босс все еще не открыл глаза? Что он делает?, - заговорил Бебе, он был не в состоянии больше ждать. Делия уставилась на него и затем через свое Божественное чувство произнесла. – Бебе, не издавай никаких звуков».
 Услышав слова Бебе, Линлэй открыл глаза и посмотрев на него рассмеялся: «Я только что достиг уровня Бога, поэтому я хотел понять, что именно во мне изменилось, вот и все».
 К текущему моменту, Линлэй полностью слил Пульсирующий Ритм Мира и Сущность Земли, тем самым войдя на уровень полного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Слияние Глубинных Тайн, Значительное Повышение Силы
</w:t>
      </w:r>
    </w:p>
    <w:p>
      <w:pPr/>
    </w:p>
    <w:p>
      <w:pPr>
        <w:jc w:val="left"/>
      </w:pPr>
      <w:r>
        <w:rPr>
          <w:rFonts w:ascii="Consolas" w:eastAsia="Consolas" w:hAnsi="Consolas" w:cs="Consolas"/>
          <w:b w:val="0"/>
          <w:sz w:val="28"/>
        </w:rPr>
        <w:t xml:space="preserve">«При прорыве с уровня Полубога к уровню Бога, снисхождение природных Законов, которые окружали мою душу, длилось лишь короткое время, но преобразование моей души было сопоставимо с эффектом от тех одиннадцати аметистов», - Линлэй был абсолютно поражен.
 За последние тридцать два года те одиннадцать аметистов, которые он ранее приобрел, были поглощены очень давно.
 Душа Линлэй была несравненно более мощной, чем ранее. После становления Богом, его душа преобразовалась еще раз и эффект от этого превосходил обычное поглощение сущности душ.
 «Делия, ты уже закончила поглощать те две Золотые Духовные Жемчужины?», - Линлэй посмотрел на Делию.
 Ранее Линлэй сказал Делии купить две Золотые Духовные Жемчужины на укрепление ее души. Таким образом, ей будет легче противостоять духовным атакам. Однако, Делия приобрела не только две Золотые Духовные Жемчужины, а также аметист.
 «Я полностью поглотила Золотые Духовные Жемчужины, но поглощать аметист действительно тяжело, - вздохнула Делия. - Неудивительно, что много кто готов купить Золотую Духовную Жемчужину, а спроса на аметист почти нет».
 «Босс, когда мы уже примем участие в испытаниях на Демона?», - лихорадочно торопил Бебе.
 Бебе ждал этого дня уже долгое время.
 «Когда?, - Линлэй посмотрел на небо, затем рассмеявшись произнес. - Не спеши. Еще даже не полдень. Давайте сначала сходим в ресторан. А после еды, мы сразу же пойдем в Замок Демона».
 «Ресторан?», - глаза Бебе загорелись.
 После того, как Линлэй и остальные перекусили и вышли из ресторана, было уже ближе к ночи. Однако, Замок Демона был открыт круглые сутки. Поэтому группа Линлэй тотчас же туда отправилась. Когда они подошли к Замку Демона, то заметили, что здесь находилось довольно много людей.
 Они вошли на первый этаж главного зала Замка Демона.
 «Знакомое лицо», - Линлэй сразу же заметил находящуюся за стойкой Юну, и их троица немедля подошла к ней.
 «Мисс Юна, я хочу принять участие в испытаниях на Демона», - сказал Линлэй.
 Подняв голову, веки Юны на миг приподнялись, но уже в следующий момент она начал смеяться: «Это опять ты?».
 Линлэй оставил о себе очень глубокое впечатление в памяти Юны. В конце концов, в тот день даже Лорд Губернатор, Лорд Королевского Крыла, отметился своим присутствием. Естественно, она очень хорошо помнила тот день.
 «Ох, ты достиг уровня Бога», - Юна удивленно взглянула на Линлэй.
 «Тогда ты был уже близок к прорыву, верно?», - смеясь, спросила Юна.
 Она была не слишком сильно удивлена. Когда она в последний раз видела Линлэй, он должно быть застрял в узком месте между уровнем Полубога и уровнем Бога.
 Линлэй только усмехнулся: «Пожалуйста, помогите нам троим зарегистрироваться в испытаниях на Демона».
 Юна посмотрела на группу Линлэй, затем кивнула: «Прекрасно. Правила вы знаете. С каждого из вас по десять тысяч чернильных камней. Тридцать тысяч за троих».
 Улыбаясь, Юна протянула руку, после чего Линлэй достал три продолговатых куска лазурита.
 Приняв оплату, Юна достала три медальона. На каждом из них был выгравирован большой дьявольский глаз. Затем она сразу же раздала их группе Линлэй.
 «Что это?», - с любопытством рассматривая выгравированное изображение спросил Бебе.
 «Это доказательство того, что вы допущены к участию в испытаниях на Демона, - смеясь произнесла Юна. - Так, расскажите мне, где вы живете. Я запишу это ниже».
 «Мисс Юна, Вы даже не рассказали нам, что это за задание. Почему Вы хотите узнать наш адрес?», - Линлэй не понимал.
 Юна покачала головой: «Задание испытания на Демона, несомненно, будет объяснено только тогда, когда вам нужно будет начать его выполнение. Прямо сейчас… никто не знает. Даже точное время, когда начнется испытание на Демона, неопределенно. Все из-за того, что его нельзя начать, пока не наберется необходимое количество людей».
 «Необходимое количество людей?», - Линлэй начал понимать.
 Испытание на Демона начнется только тогда, когда наберется определенное количество участников.
 Организаторы не могли быть уверены в том, кто и когда придет зарегистрироваться… и естественно, поэтому не было никакого способа выяснить точное время начала испытания.
 «Опять придется ждать? Нам ведь не придется ждать несколько десятилетий, верно?», - поспешно произнес Бебе.
 «Конечно нет. В действительности, всего два дня назад группа людей начала свои испытания на Демона. Однако, результаты, как всегда, были ужасны. Прошло меньше сотни. Умерли тысячи, - вздохнула Юна. - Ох. Не нужно так торопиться. Приблизительно через месяц необходимое количество людей снова наберется».
 Месяц? Группа Линлэй не торопилась.
 «После набора необходимого числа участников и когда будет определена задача испытаний, сотрудники Замка Демона уведомят вас в месте вашего проживания. Именно поэтому нам нужен ваш адрес», - улыбаясь говорила Юна.
 Линлэй понимал. Он сразу же сообщил свой адрес.
 «Эй, красивая мисс Юна, - усмехнулся Бебе. - Я хотел спросить, тот парень по имени Анжи, который провалился дважды, но захотел участвовать в третий раз. Ему удалось или нет в последнем испытании на Демона?».
 Вопрос Бебе заставил Линлэй и Делию тоже посмотреть на Юну.
 «Анжи?».
 Юна начала смеяться: «Он действительно удачлив. С третей попытки ему все же удалось. После успеха, он принял задание с дальним сопровождением… скорее всего, он уже покинул пределы Префектуры Ночного Пламени. Хотя не исключено, что во время задания он мог столкнуться с опасностью и погибнуть. Кто знает?».
 Линлэй и остальные обрадовались за Анжи. Несмотря ни на что, в конце концов, этот упрямый парень преуспел.
 Таким образом, группе Линлэй ничего не осталось, кроме как спокойно ждать. В итоге они прождали более двадцати дней.
 Город Королевского Крыла. Тихий маленький внутренний двор, где остановилась группа Линлэй. Кроваво-красное солнце освещало двор. Линлэй задумчиво сидел на земле в то время как слой земляного света окутывая его тело клубился вокруг.
 «Защитная мощь босса теперь гораздо выше оборонительных способностей защитных артефактов уровня Бога и она все продолжает расти».
 Бебе сидел на стуле, сжимая в руке бутылку фруктового вина и время от времени попивая: «В Царстве проклятых сорт этого вина стоит довольно дешево. За один чернильный камень можно купить десять бутылок. И по вкусу оно намного лучше тех фруктовых вин, которые так высоко ценятся на континенте Юлан».
 Бебе не был похож на Линлэй.
 Линлэй тратил большую часть времени на тренировки, в то время как Бебе – на еду и игры. Тренировался он лишь изредка.
 Земляной желтый свет, окутавший тело Линлэй, перестал клубиться вокруг него и затем сразу же преобразовывался в земляной желтый наряд.
 Магия элемента земли включала в себя заклинание Святая Земляная Броня – Защита Земли.
 Святая Земляная Броня, после достижения Божественного уровня, могла сформировать броню из адамантина, просто посредством использования мощной духовной энергии. Но броня такого рода, как Святая Земляная Броня, была простейшей и слишком примитивной. Линлэй, после полного освоения Сущности Земли, был в состоянии сформировать вокруг своего тела элементную броню.
 Сила элементной брони была выше, чем у адамантиновой.
 Оборонительная сила этой элементной брони была сравнима с обычными защитными артефактами уровня Бога.
 Но, благодаря его мастерскому пониманию Пульсирующего Ритма Мира, Линлэй мог образовывать Пульсирующую Защиту, которая была даже немного лучше, чем его элементная броня.
 К счастью, Линлэй удалось сплавить Сущность Земли и Пульсирующий Ритм Мира вместе. Таким образом, после постоянных тренировок и улучшений, Линлэй, наконец, удалось скомбинировать постоянно текущую, вибрирующую Пульсирующую Защиту с неподвижной, статичной земляной элементной броней.
 Земляной комплект одежды, который носил Линлэй, был в действительности его Пульсирующей Броней.
 Если его увеличить в сто раз, это можно было бы даже заметить.
 Крайне тонкие, мельчайшие пряди земляной желтой Божественной силы были перекрещены в слегка колеблющуюся решетку, двигаясь в соответствии с особым ритмом и образуя собой единое целое. В итоге, бесчисленные колеблющиеся решетки Божественной силы и формировали этот набор одежды, которую носил Линлэй.
 Эта Пульсирующая Броня была комбинацией Пульсирующей Защиты и его элементной брони.
 С точки зрения защитной мощи, она была почти в десять раз выше, чем у большинства защитных артефактов уровня Бога.
 «Так вот она какая, сила слияния Глубинных Тайн!, - Линлэй почувствовал прилив восторга. - Не слив их, даже освой я Пульсирующий Ритм Мира и Сущность Земли, то их оборонительная мощь была бы куда ниже».
 Линлэй начал понимать, почему был такой громадный разрыв в силе между Высшими Богами.
 «Я слил только два типа Глубинных Тайн, но сила уже приумножилась в десятки раз. А если я солью три? Четыре?, - Линлэй беспрерывно вздыхал. - Неудивительно, что Кромптон, тот, кто стал Божеством посредством слияния с Божественной искрой, был так напуган стоя перед Лордом Губернатором!».
 И действительно…
 После сплавления Глубинных Тайн Законов, сила увеличивается в геометрической прогрессии.
 «Я полностью освоил Пульсирующий Ритм Мира, затем разработал Меч Волны Небытия. Но сейчас, с двумя полностью слитыми Глубинными Тайнами, сила Меча Волны Небытия увеличилась десятикратно. И не только это… если в первую очередь я решу использовать духовную энергию, то это будет духовной атакой! Но если в качестве основы я использую Божественную силу, то это будет физическая атака».
 Сущность Земли обычно используется для физических атак.
 Пульсирующий Ритм Мира для духовных.
 С двумя слитыми Глубинными Тайнами, Меч Волны Небытия станет более мощным не только как духовная атака. Даже физическая атака с использованием Сущности Земли будет значительно усилена.
 «Тук! Тук!…».
 Вдруг кто-то постучался.
 «Я открою», - Бебе прыгнул к двери.
 Линлэй и Делия тоже подошли к двери. Там стоял черноволосый юноша: «Вы трое участвуете в испытании на Демона, не так ли?».
 «Ты пришел предупредить нас?», - восторженно спросил Бебе.
 Черноволосый юноша улыбаясь кивнул: «Верно. Вы, трое, покажите ваши эмблемы Демона. Не волнуйтесь… это просто единственный способ для меня установить ваши личности».
 После легкого поворота кисти, в руках Линлэй и остальных появились эмблемы Демона.
 «Хорошо. Завтра с утра, на рассвете, отправляйтесь к воротам города Королевского Крыла и примите участие в испытаниях на Демона. Там вы найдете других членов нашего Замка Демона, которые будут вас ждать», - посмеиваясь говорил черноволосый юноша.
 «Завтра на рассвете?», - группа Линлэй была в предвкушении.
 «Что представляют собой испытания на Демона?», - спросила Делия.
 Черноволосый юноша покачал головой: «Я не знаю. Однако, когда вы придете к месту встречи, они расскажут вам детали относительно испытания на Демона».
 «Когда придет время, и вы окажитесь у городских ворот, люди из Замка Демона, скорее всего не узнают вас. Вы должны показать им свои эмблемы Демона», - сказал черноволосый юноша, после этого он ушел.
 Линлэй Делия и Бебе переглянулись.
 «Вау. Босс, мы почти стали Демонами», - Бебе был очень взволнован.
 «Испытания на Демона?».
 Линлэй принял решение. Независимо ни от чего, защита Бебе и Делии на первом месте.
 «Хотя, Бебе моя защита скорее всего не понадобится», - Линлэй посмотрел на Бебе.
 Очень рано на рассвете группа во главе с Линлэй отправилась к городским воротам. Добравшись до ворот, они обнаружили большую металлическую форму жизни, зависшую в воздухе, на поверхности которой были эмблемы Демона.
 «Пришло достаточно много людей», - Линлэй взглянул на полупрозрачные окна этой металлической формы жизни и увидел внутри много людей.
 Группа Линлэй незамедлительно подлетела к металлической форме жизни. Они подлетели ко входу, возле которого стоял седовласый старец. Он посмотрел на группу Линлэй: «Вы пришли на испытания Демона?».
 Линлэй кивнул.
 «Пожалуйста, покажите ваши эмблемы Демона», - на лице седовласого старца не было ни намека на улыбку.
 Посмотрев на эмблемы Демона в руках Линлэй и двух других, старец слегка кивнул: «Входите».
 Внутри металлического существа был длинный коридор, который разделял все пространство внутри на две части. Там были люди. Увидев группу Линлэй, они окликнули: «Участники испытания на Демона, входите в заднюю кабину».
 Они зашли в заднюю кабину.
 «Так много людей!», - Линлэй был шокирован.
 «Босс, здесь, по крайней мере, несколько сотен человек», - удивленно сказал Бебе
 Делия тоже вздохнула: «И здесь пока не все. Линлэй, давай сядем сбоку».
 Пока они говорили, они нашли места и сели. В задней кабине, в каждом ряду было ровно двадцать одно место и каждый из этих рядов разделялся четырьмя дорожками.
 Бебе посмотрел через полупрозрачное окно наружу: «Довольно много людей еще идут сюда. Эй, босс, смотри, там идут люди, которые носят медальоны Демона. Правда их немного.
 «Почему пришла группа Демонов?», - Линлэй также захотел посмотреть.
 Но, когда Линлэй это сделал, он переменился в лице.
 Он увидел знакомое лицо!
 Бебе был также удивлен: «Босс, этот отвратительный лысый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Лунное Озеро
</w:t>
      </w:r>
    </w:p>
    <w:p>
      <w:pPr/>
    </w:p>
    <w:p>
      <w:pPr>
        <w:jc w:val="left"/>
      </w:pPr>
      <w:r>
        <w:rPr>
          <w:rFonts w:ascii="Consolas" w:eastAsia="Consolas" w:hAnsi="Consolas" w:cs="Consolas"/>
          <w:b w:val="0"/>
          <w:sz w:val="28"/>
        </w:rPr>
        <w:t xml:space="preserve">«Линлэй, этот лысый парень по имени Кромптон тоже здесь», - Делия также заметила знакомую фигуру.
 Линлэй отчетливо видел, как Кромптон и другие Демоны вошли в металлическое существо. Только они заняли места в передней кабине.
 «Все участники испытаний на Демона находятся в задней кабине, в то время как сами Демоны в передней, - зная это, Линлэй было немного спокойнее, но, несмотря на это, он все еще чувствовал беспокойство. – Зачем эти Демоны тут?».
 Его не заботило участие Демонов… что его на самом деле заботило, так это то, что Демоны, путешествующие вместе ними, включают в себя Кромптона.
 Линлэй был вынужден признать, что Кромптон ему сильно не нравился. И Кромптон, в свою очередь, воспользуется любой возможностью, чтобы убить Линлэй, выражая свой гнев.
 «Если Кромптон действительно захочет нас убить, то наши шансы на спасение невелики».
 Кромптон стал Высшим Богом через слияние с Божественной искрой. Среди Высших Богов он был из разряда слабейших.
 К тем, кто сливается с Божественными искрами не снисходят природные Законы и, следовательно, их души не усиливаются.
 А Линлэй в это время являлся только Богом, слившим две Глубинные Тайны, Пульсирующий Ритм Мира и Сущность Земли. Его духовная атака была в десять раз мощнее, чем атака обычного Бога. Духовной атаки Линлэй было более чем достаточно, чтобы угрожать жизни Кромптона.
 Однако…
 Линлэй в этом не был полностью уверен. В конце концов, его противником являлся Высший Бог, владеющим всеми Глубинными Тайнами Законов Элемента. Даже если он не слил ни единой тайны, его нельзя недооценивать.
 «Хотя если я и Бебе выложимся на полную, то у нас будет шанс. Но… Кромптон тоже не один. У него есть друзья!, - Линлэй нахмурился. Именно из-за этого он по-настоящему беспокоился. - Мы сейчас не в городе. Мы за его пределами. Здесь нет никаких запретов против боев. Как только Кромптон заметит нас, он придет мстить!».
 Линлэй колебался, он не мог прийти к решению, что он должен делать.
 «Уб***ок, там столько Демонов. Почему я настолько невезуч, чтобы именно этот лысый был на задании?», - Линлэй ничего не мог с этим поделать, но мысленно проклинал обстоятельства.
 Хотя он и злился, он понимал свое положение!
 «Не зависимо ни от чего, все, что я могу сейчас сделать - это надеяться на то, что лысый нас не заметит», - Линлэй молча надеялся.
 Это не было невозможным.
 В конце концов, группа Линлэй сидела в задней кабине, в то время как Кромптон был в передней. До тех пор, пока они не встретятся друг с другом, не было никаких проблем.
 «Линлэй», - Делия посмотрела на него, в ее глазах читалось легкое беспокойство.
 «Не переживай», - спокойно сказал Линлэй.
 Бебе тоже посмотрел на Линлэй. Хотя Бебе и любил устраивать переполох и иногда шкодить, он не был дураком. Он знал, что если лысый смешается с их группой, последствия будут катастрофические. Бебе сразу же мысленно сказал: «Босс, если мы действительно столкнемся с неприятностями, я возьму лысого на себя! Хотя я и не в состоянии победить его, я уверен, что смогу связать его на некоторое время, оставаясь при этом в живых».
 Линлэй удивленно посмотрел на Бебе.
 Бебе достиг уровня Бога всего лишь несколько десятилетий назад, но был уверен в том, что сможет связать Высшего Бога на некоторое время? Даже если тот слился с Божественной искрой…
 «Действительно?», - в глазах Линлэй замерцала толика веселья.
 «Хмпф!, - Бебе гордо поднял свою голову и затем через свое Божественное чувство продолжил. - Босс, я второй Божественный Крысиный Пожиратель, когда-либо существующий в бесчисленных Плоскостях Вселенной! Не недооценивай меня!».
 Бебе был способен с легкостью съесть Божественную искру. Как он мог не иметь особых способностей?
 Металлическое существо начало двигаться!
 «Вьюх~~!».
 Огромная черная тень рассекла воздух, исчезая где-то выше города Королевского Крыла и становясь неясным пятнышком в далеком горизонте. И затем, в мгновении ока, полностью исчезла.
 Внутри металлической формы жизни все люди смотрели наружу.
 «Что происходит? Мы до сих пор не знаем, что это за задание», - пробормотал Бебе.
 «Не будь нетерпеливым», - Линлэй спокойно рассмеялся.
 Женщина с короткими седыми волосами, сидящая рядом с Линлэй, высказалась: «Испытание на Демона проходит в определенном месте. Это место должно быть очень далеко от города Королевского Крыла. Скорее всего, этот перелет будет очень долгим. Люди из Замка Демона пока что не спешат рассказать нам об испытании».
 Линлэй кивнул.
 «Мое имя Линлэй», - улыбнувшись, Линлэй поздоровался с седовласой женщиной.
 Седовласая женщина была одета в серебряную одежду. Она выглядела очень чистой и энергичной. Она посмотрела на Линлэй и затем с улыбкой ответила: «Меня зовут Риджина, мистер Линлэй, те двое путешествуют вместе с Вами, верно?».
 Риджина очень хорошо знала, что во время испытания на Демона люди объединяли свои силы, чтобы иметь больше шансов на успех. Если на испытании она столкнется с опасностью, и ее кто-то спасет, это может изменить ее судьбу.
 Поэтому она хотела подружиться с группой Линлэй.
 «Верно, - Линлэй улыбнулся и кивнул. Глаза сидящего рядом Бебе засияли и он повернулся в ее сторону. - Мисс Риджина, Ваши глаза столь очаровательны. Ах, я забыл представиться. Зовите меня Бебе».
 Риджина посмотрела на Бебе, и его живые, игривые глаза мгновенно пленили ее: «Бебе. Ваши глаза еще более завораживающие».
 Улыбка Бебе стала еще ярче.
 «Мисс Риджина, Вы случайно не знаете, почему эти Демоны путешествуют вместе с нами? - подал голос Линлэй. - Это испытание на Демона. А они уже и так Демоны, но все они идут вместе с нами…».
 Риджина покачала головой: «Я не уверена насчет них».
 Линлэй оставалось лишь в очередной раз похоронить свои подозрения глубоко в своем сердце.
 Металлическая форма жизни летела в течении целого дня. К полуночи, сотрудники Замка Демона, наконец, пришли в заднюю кабину.
 «Сотрудники Замка Демона здесь», - сказала Риджина.
 Все в группе Линлэй сразу же выпрямились. Они подняли головы и посмотрели в сторону тех трех фигур, стоящих в передней части кабины. Эти трое были сотрудниками, посланными Замком Демона, во главе с тем седовласым старцем.
 Старец широко улыбнулся. Затем заговорил четким и ясным голосом: «Все! В общей сложности здесь сейчас находится тысяча людей, которые решили принять участие в испытании на Демона! Я полагаю, все уже это знают. Испытание на Демона чрезвычайно опасно и уровень смертности очень высок! Но, несмотря на это, каждый из вас пришел… так что, с точки зрения храбрости, вы все достойны стать Демонами».
 Лицо седовласого старца стало более торжественным: «Но одной храбрости недостаточно. Вам также нужна сила!».
 «Это испытание на Демона будет проходить в месте, расположенном в тридцати миллионах миль от города Королевского Крыла. Это место известно как Лунное Озеро! Учитывая скорость полета металлической формы жизни, я предполагаю, что это займет около месяца, прежде чем мы достигнем цели», - сказал седовласый старец.
 В этот момент, в задней кабине висела гробовая тишина.
 Тысяча участников, проходящих испытание на Демона, внимательно слушали.
 «Есть кое-что важное, что нужно прояснить. Испытание на Демона – это не то, что устанавливает или предназначает Замок Демона, - голос старца эхом разнесся по всей задней части кабины. - Каждый, кто хоть что-то знает про Демонов, должны знать, что Демоны могут принимать задания в Замке Демона! Задания делятся на разные уровни!».
 «Что касается вашего испытания, оно было выбрано из множества доступных однозвездочных заданий, которое больше всего вам подходит!».
 Седовласый старец серьезным тоном продолжил: «При условии, что вы выполните это задание, вы станете Однозвездочными Демонами!».
 «Что же касается деталей задания… Лорен расскажите им», - старец отошел в сторону, в то время как Лорен, завораживающе красивая женщина, одетая в длинную черную мантию, вышла вперед.
 Голос Лорен был чистым и ясным: «Местонахождение задания - Лунное Озеро! Над Лунным Озером есть древний замок. Хозяин этого замка ужасающе сильный. Ему служат: один управляющий, восемнадцать стражей в черных мантиях и сотня стражей в золотых мантиях!».
 «Цель вашего задания заключается в убийстве одного стража в золотой мантии. Запомните… после убийства стража, возьмите его Межпространственное кольцо, “лунное кольцо”, и принесите его в Замок Демона. Только владение лунным кольцом будет расцениваться как доказательство того, что вы прошли задание!».
 «Но, конечно, вы можете забрать все вещи и богатства, содержащиеся в нем, - говоря это Лорен рассмеялась. - Это все. Я закончила».
 Сразу же, в задней кабине стало шумно, все стали обсуждать услышанное.
 «Тишина», - раздался голос седовласого старца.
 Все затихли.
 «Если есть какие-то вопросы, задавайте», - сказал старец.
 Тотчас же встал трехметровый крепко сложенный мужчина в синей мантии. И басистым голосом спросил: «Милорд, Вы сказали, что доказательством завершения этого задания является “лунное кольцо”. Может ли быть, что каждый страж в золотой мантии имеет одно?».
 «По данным нашей разведки, все они должны иметь хотя бы одно. Даже если их Межпространственные кольца на самом деле не лунные кольца, то лунные кольца должны храниться в Межпространственных, - старец спокойно рассмеялся. – Но, конечно, нельзя исключать непредвиденные обстоятельства».
 «Следовательно, если вы убиваете стража в золотой мантии, но не находите лунного кольца… то единственное, что я могу сказать - вам не повезло. Без лунного кольца вы не будете признаны Замком Демона, - седовласый старец поджал губы. - Однако, это должно быть редкостью для стража в золотой мантии - не иметь при себе лунного кольца».
 Мужчина сел обратно.
 Седовласая женщина, сидящая рядом с Линлэй, Риджина, встала: «Милорд. Вы сказали, что хозяин этого замка очень силен, и что у него есть управляющий и стражи в черных мантиях! Но Вы попросили нас убить только стражей в золотых мантиях. Будут ли стражи в черных мантиях и хозяин замка разрешать нам делать что вздумается?».
 Линлэй вдруг подумал об этом.
 И не только Линлэй. Множество других людей, пришедших на испытание Демона, тоже задавались этим вопросом, однако они уже догадывались каков будет ответ.
 «К Лунному Озеру направляетесь не только вы, участники испытания. Здесь есть Трехзвездочные и Четырехзвездочные Демоны, даже отряд Пятизвездочных Демонов, - старец спокойно рассмеялся. - Скорее всего, когда вы выйдете из металлического существа, группа тех Демонов поступит также».
 «Как я и думал!», - Линлэй был полностью уверен в этом ответе.
 Седовласый старец продолжил: «Их заданием является убийство стражей в черных мантиях, управляющего и самого хозяина!».
 Исходя из объяснений сотрудников Замка Демона, Линлэй и другие могли догадаться, что стражи в золотых мантиях были на уровне Бога, в то время как стражи в черных мантиях и другие являлись Высшими Богами.
 В металлическом существе они провели тридцать два дня. Наконец они прибыли в место назначения.
 «После высадки, вы должны пройти несколько километров на юг. Лунное Озеро там».
 Громко произнес старец: «Это место - не город Королевского Крыла. Битвы не на жизнь, а насмерть могу произойти в любой момент. Вам нужно быть осторожными. Мы будем спокойно ждать вашего возвращения, если вы придете с лунным кольцом, вы сможете войти обратно в металлическую форму жизни».
 Все хранили молчание.
 Все они чувствовали огромное давление!
 Тысячи людей приходили принять участие в испытаниях на Демона. Но сколько из них возвращались? Число людей, которые возвращались с испытаний на Демона, было доказательством их опасности.
 Так как сам Замок Демона выбрал это задание, его сложность, безусловно, не будет низкой.
 «Все, кто находились в передней кабине, уже высадились! - спокойно сказал седовласый старец. - Позвольте мне дать вам прощальный совет: вам нужно опасаться не только стражей замка Лунного Озера. Также вам стоит опасаться других участников испытания. Многие кто не умирают во время задания, умирают от рук других участников испытания на Демона. Я видел такое уже много раз».
 Сердце Линлэй слегка вздрогнуло.
 В самом деле. Если у кого-то нет лунного кольца, а у вас оно есть, то другие люди обязательно устроят вам засаду, чтобы убить и отнять его. Это было очень распространенным явлением.
 В конце концов, это был не город Королевского Крыла!
 «Идемте», - Линлэй, Делия и Бебе последовали за группой людей наружу. Плотным потоком люди покидали металлическую форму жизни.
 В этот момент, металлическая форма жизни находилась на широкой, пустой земле. Здесь уже стояли двадцать три Демона. Среди них, лысый “Кромптон”, стоя перед своими друзьями мельком осматривал округу. Но затем, его взгляд вдруг изменился.
 «Гм?», - Кромптон уставился на вход в металлическое существо.
 И затем, на лице Кромптона появился намек на улыбку: «Я не ожидал, что на этом испытании появится эта троица. Что за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Розовый Туман
</w:t>
      </w:r>
    </w:p>
    <w:p>
      <w:pPr/>
    </w:p>
    <w:p>
      <w:pPr>
        <w:jc w:val="left"/>
      </w:pPr>
      <w:r>
        <w:rPr>
          <w:rFonts w:ascii="Consolas" w:eastAsia="Consolas" w:hAnsi="Consolas" w:cs="Consolas"/>
          <w:b w:val="0"/>
          <w:sz w:val="28"/>
        </w:rPr>
        <w:t xml:space="preserve">Линлэй не хотел встречаться лицом к лицу с Кромптоном, но они должны покинуть металлическое существо. Это было неизбежно. И как только группа Линлэй вышла, Кромптон случайно увидел их.
 Линлэй также посмотрел на Кромптона уголком своих глаз.
 В тот момент, Линлэй все еще шел через проход, в то время как Кромптон стоял посреди участка высокой травы, но в этот момент…
 Их взгляды пересеклись!
 «Не хорошо!», - Линлэй мгновенно переменился в лице.
 Лицо Линлэй сейчас выглядело безобразно, но на лице Кромптона виднелась легкая улыбка.
 «Я не хочу сейчас связываться с этим лысым. Если он попытается создать проблемы специально, все что я смогу сделать - это стараться изо всех сил», - у Линлэй не было другого выбора. Все что он мог сделать - это присоединиться к группе остальных участников испытания на Демона. Все они спустились с металлической формы жизни, приземляясь на участок бурной растительности.
 «Эй, брат, взгляни, - Кромптон толкнул кого-то рядом, указывая взглядом куда-то в сторону. - Это тот сопляк, который заставил меня потерять лицо в городе Королевского Крыла».
 «Это действительно те трое», - Демоны, стоящие за Кромптон, посмотрели в сторону Линлэй и сразу же сильно удивились.
 Один из них начал смеяться: «Кромптон, удача действительно улыбнулась тебе. Похоже у тебя появился шанс отомстить».
 Кромптон зловеще рассмеялся.
 «Поначалу я думал, что у меня не было на это шансов, но кто бы мог подумать, что он сам придет ко мне?», - Кромптон, естественно, не упустит эту возможность.
 Вскоре, тысяча участников испытания на Демона закончила высадку.
 Группа Линлэй стояла в центре.
 «Линлэй?», - Риджина подошла к группе Линлэй, но они только вскользь признали её и практически не обратили на неё внимание. Риджина нахмурилась. Она чувствовала себя озадаченной, но откуда она могла знать, что те трое сейчас беспокоились о Кромптон.
 «Босс, Кромптон идет сюда», - вдруг сказал Бебе.
 Линлэй также посмотрел.
 Кромптон, подходя, холодно смеялся.
 «Отступаем!», - Линлэй и двое других сразу же двинулись в обратном направлении.
 Видя это, Кромптон начал ухмыляться: «Вы хотите сбежать?».
 Скорость Кромптона вдруг возросла. Не пытаясь больше это скрывать, он ринулся в сторону группы Линлэй, его лицо выглядело очень свирепо.
 «Когда ты был Полубогом, ты осмелился разевать па**ь на меня!», - ярость в сердце Кромптона, которую он подавлял более тридцати лет, наконец вырвалась наружу.
 Если бы не тот факт, что тогда они были в пределах города Королевского Крыла, он бы начал действовать уже очень давно.
 «Делия, отбеги на расстояние и используй “Пространственный Ветер” для ограничения и замедления его движений, - сказал Линлэй через свое Божественное чувство. - Бебе, мы вдвоем будем сражаться».
 Взгляд Линлэй похолодел. Поскольку Кромптон нарывался на неприятности…
 Настало время выложится на полную.
 «Убьем этого мерзкого лысого!», - в глазах Бебе вспыхнула злость.
 «Хмпф…», - Кромптон холодно фыркнул, а затем вдруг двинулся преследовать. В то время как Делия отступала на высокой скорости, Линлэй и Бебе наоборот… они замедлились, ожидая Кромптон.
 «Что ты делаешь!», - холодный крик потряс Кромптона.
 В то же время, перед Кромптоном появилась фигура.
 Хоть разум Кромптона и был в ярости, увидев этого человека, он немедленно привел себя в чувство и сразу же почтительно произнес: «Лорд Лоийшиу, я, я…».
 «Мм?».
 Группа Линлэй тотчас собралась вместе и с замешательством посмотрела вперед. Перед Кромптоном вдруг появился Демон и остановил его. Стоя перед этим Демоном, Кромптон казался очень напуганным.
 «Кто он?», - Линлэй посмотрел на Демона в замешательстве.
 У Демона были длинные, свободно распущенные, коричневато-черные волосы, но его взгляд был холодным и жестоким.
 «Кромптон, ты хочешь убить тех троих?», - Лоийшиу холодно посмотрел на него.
 «Я…», - Кромптон хотел ответить, но он не знал, как все объяснить.
 Лоийшиу, Пятизвездочный Демон.
 В этом походе на Лунное Озеро, лидером Демонов был Лоийшиу и два его партнера. Все трое являлись Пятизвездочными Демонами! Это было действительно мощной силой среди Демонов.
 «Хмпф, меня не волнует, что ты хочешь сделать, и что у тебя на уме. – холодно сказал Лоийшиу. – Тем не менее, битва еще не началась. Если бы ты убил тех трех Богов, ты бы создал энергетические волны, которые бы сразу привлекли внимание хозяина Замка Лунного Озера, заставляя его сбежать так и не вступив в бой, и тогда бы это стало провалом нашей миссии. Произойди это, ты не смог бы обвинить меня в беспощадности!».
 «Да, да, я понял!», - сердце Кромптон содрогнулось.
 Про себя он с сожалением подумал: «Как я мог забыть!».
 Энергетические волны, вызываемые во время битвы с Божествами, слишком очевидны, особенно когда Высший Бог сражается против трех Богов… такое сражение, безусловно, создаст энергетические волны, а Лунное Озеро всего в нескольких километрах отсюда.
 После начала такого сражения, хозяин Замка Лунного Озера, несомненно, обратил бы на это внимание.
 Если бы хозяин сбежал, задание Лоийшиу и других Демонов провалилтся.
 «Хмпф», - Лоийшиу посмотрел на него тяжелым взглядом, а затем повернулся и ушел.
 Кромптон также посмотрел тяжелым взглядом на группу Линлэй. Он подумал про себя: «Считай, вам повезло. Тем не менее, когда начнется сражение, я обязательно убью вас всех. Прямо сейчас я позволил вам пожить еще немного!».
 После упрека Лоийшиу, гнев Кромптона был естественно перенаправлен в сторону группы Линлэй.
 «Все мы знаем, что вы здесь, чтобы принять участие в испытании на Демона, - раздался голос в сознаниях каждого из тысячи участников, включая и Линлэй. - Мы отличаемся от вас… наше задание - это убить хозяина Замка Лунного Озера. Надеюсь, вы будете терпеливыми. Подождите, пока мы убьем хозяина и только потом действуйте».
 Линлэй и все остальные были шокированы.
 «Божественное чувство, которое охватило всех? Здесь, по крайней мере, несколько сотен метров».
 В Царстве проклятых использовать Божественное чувство для разговоров очень трудно.
 Когда направляясь в Некрополь Богов Линлэй прошел через те пространственные врата, он ощутил, что распространить свою духовную энергию он может максимум на несколько десятков метров, в то время как на континенте Юлан - на несколько тысяч километров.
 В Царстве проклятых, в одной из Высших Плоскостей, ограничение было еще сильнее.
 Когда Линлэй впервые оказался в Царстве проклятых, он был только Полубогом. Несмотря на то, что его душа была очень мощной, его Божественное чувство расстилалось всего на десять метров. После поглощения одиннадцати аметистов и прорыва на уровень Бога, Божественное чувство Линлэй могло распространиться на сотню метров.
 «Божественное чувство Высшего Бога должно будет покрыть площадь в тысячу метров», - это была гипотеза Линлэй.
 Лоийшиу продолжил говорить, используя свое Божественное чувство: «Прямо сейчас мы идем на Лунное Озеро. Вы все, следуйте за мной».
 И затем…
 Вместе с Лоийшиу и другими двумя Пятизвездочными Демонами, более двадцати Демонов одновременно взлетело в воздух, двигаясь в сторону Лунного Озера.
 Тысяча участников испытания на Демона сразу же взлетели, в том числе и группа Линлэй. Все они полетели в сторону Лунного Озера.
 «Одного Кромптона я не так уж и сильно боюсь. Но его друзья…, - подумал про себя Линлэй. – Я все же думаю, что на Лунном Озере его друзья не станут ему помогать».
 У Линлэй была в этом некоторая уверенность. Основываясь на их поведении в Замке Демона и на том, как эти друзья раздували ситуацию и подбивали его, скорее всего ни один из них не считал Кромптона близким другом.
 Лунное Озеро было чрезвычайно обширно и огромно, около десяти километров в ширину. Нежное дуновение ветра создавало небольшие ряби и волны на поверхности Лунного Озера. В центре Озера стоял древний замок. Он был несколько километров в ширину и в целом его можно было считать довольно большим.
 Более двадцати Демонов и тысяча Богов приземлились посреди Лунного Озера.
 Лоийшиу и два его товарища, одним из которых была фиолетововолосая женщина в черном платье, а другим синеволосый мускулистый мужчина, начали двигаться практически одновременно. Рассекая воздух на высокой скорости, они направлялись непосредственно к Замку Лунного Озера и прямо за ними… летели остальные Демоны.
 «Идемте».
 Линлэй и тысяча других, не колеблясь, полетели следом.
 «Свишь!».
 Три фигуры вдруг появились в воздухе над Замком Лунного Озера. Это были Лоийшиу и двое других.
 «Пятизвездочные Демоны. Их скорость настолько высока», - Кромптон и другие Демоны изумленно вздохнули.
 Паря в воздухе, Лоийшиу смотрел на замок: «Я не хочу драться внутри замка. Третий брат, разделим этот замок напополам».
 «Да, Большой Брат», - синеволосый мужчина взмахнул рукой и в ней появилась длинная черная сабля. Лезвие этой сабли было очень широким, по крайней мере тридцать сантиметров. От нее исходила кровавая смертоносная аура. Было очевидно, что она выпила крови немалого числа воителей.
 Владея этой саблей, тело синеволосого мужчины вдруг шевельнулось и он со всей силы нанес ею рубящий удар.
 «ВЗРЫВ!».
 Огромная черная тень сабли понеслась прямо вниз, к замку. Везде, где проходила эта тень, само пространство делилось на части, при этом создавая вибрирующую как землетрясение рябь. Часть воды Лунного Озера, которая была затронута рябью и вибрациями, начинала шипеть, а затем полностью исчезала.
 И уже через миг, вода из других частей озера начала быстро заполнять пустое пространство.
 «БУУМ!».
 Огромная тень лезвия врезалась в замок. Стены замка начали светиться различными видами магических рун черного цвета, после чего они начали мигать с выделением огромного количества Божественной силы. Магические руны продолжили мигать, ослабляя силу атаки. Атака, несмотря на то, что была очень мощной, была полностью заблокирована замком.
 Лица Лоийшиу и двух других изменились.
 «Кто хозяин замка? Неужели он создал сам это огромное защитное магическое образование, или он попросил кого-то помочь ему?», - Лоийшиу почувствовал толику беспокойства. Его Третий Брат обладал самой сильную физической атакой из них троих.
 Лоийшиу знал, насколько сильной являлась атака той сабли. Чтобы быть способным заблокировать ее… защитное магическое образование этого замка должно было быть чем-то, что мог создать только истинный мастер образований.
 Если лорд замка был способен пригласить такого мастера, он, несомненно, был чрезвычайно богат.
 А если он смог создать его сам, то внутренности этого замка явно не будут обычными. Внутри их будут поджидать бесчисленные опасности.
 «Неудивительно, что это шестизвездочное задание!», - Лоийшиу нахмурился.
 Демоны, стоящие позади, а также тысяча Богов, изумленно смотрели.
 «Этот замок явно необычен, - облизывая губы сказал Бебе. – Это похоже на магическое образование, которое раньше защищало Сияющую Церковь».
 «И то и это - защитные магические образования, но именно это образование в миллион раз мощнее, - Линлэй чувствовал, что это задание будет не так легко завершить, как он надеялся. - Похоже это правда, что из тысячи выживает лишь малое число».
 Прямо в этот момент от замка начал исходить розовый туман. Этот туман распространялся очень быстро, покрывая всю поверхность Лунного Озера, вместе с Демонами и тысячью Богами».
 «Мм?», - Линлэй нахмурился. Розовый туман был очень плотным. Линлэй едва мог видеть дальше нескольких десятков метров от себя.
 «Хруст!».
 Раздался звук рассечения оружием тела.
 «Убл**ок, умри, умри!».
 Издали появились энергетические волны от сражения, в результате чего, группа Линлэй была шокирована.
 Чтобы осмотреться, Линлэй захотел распространить свое Божественное чувство… его Божественное чувство могло распространиться на сотню метров. Но как только он его немножко распространил…
 Линлэй вдруг почувствовал намек на рост убийственного намерения в своем сердце и его душа также была затронута. Однако, тот синий свет в море сознания Линлэй сразу загорелся.
 «Не правильно», - Линлэй тотчас очистил свое сознание.
 «Вы все, не используйте свои Божественные чувства и не вдыхайте розовый туман, - раздался громкий голос Лоийшиу. – Этот розовый туман - это тип ядовитого тумана, созданный Высшим Богом, тренирующемся в Указах Смерти. Он создан специально, чтобы вытягивать наружу ваши убийственные намерения. Независимо ни от чего, ваша душа и духовная энергия не должны контактировать с этим туманом».
 Что за манипуляции с Божественным чувством?
 Божественное чувство было не более чем духовной энергией, выпущенной из тела. И конечно же, после того как духовная энергия войдет в контакт с розовым туманом, она будет затронута.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Пушечное Мясо
</w:t>
      </w:r>
    </w:p>
    <w:p>
      <w:pPr/>
    </w:p>
    <w:p>
      <w:pPr>
        <w:jc w:val="left"/>
      </w:pPr>
      <w:r>
        <w:rPr>
          <w:rFonts w:ascii="Consolas" w:eastAsia="Consolas" w:hAnsi="Consolas" w:cs="Consolas"/>
          <w:b w:val="0"/>
          <w:sz w:val="28"/>
        </w:rPr>
        <w:t xml:space="preserve">В воздухе над Лунным Озером повсюду клубился розовый туман.
 В густом тумане, все, в том числе и Линлэй, молча распространили свои Божественные области, в результате чего, розовый туман от них отдалился. Божественные области Божеств не такие уж и большие, но, с более чем тысячей воителей, распространяющих их в одно и то же время…
 Уже через мгновение, в воздухе над замком не было ни намека на этот туман.
 «Мы еще даже не вошли в замок, но уже кто-то умер», - подумал про себя Линлэй. В тот момент, когда розовый туман только-только всех окутал, души многих Божеств были заражены ядом тумана. Те люди, в которых было много убийственного намерения, мгновенно обезумели…
 В мгновение ока умерло почти десять Богов.
 «Этот туман действительно мощный, - с похвалой вздохнул Бебе. - К счастью я не распространял свое Божественное чувство».
 Делия произнесла: «Когда я услышала звуки боя, я распространила свое Божественное чувство, чтобы увидеть, что происходит. Но, конечно же, как только я услышала предупреждение, я сразу же его вернула».
 Линлэй сразу же повернулся, чтобы посмотреть на Делию: «Делия, ты в порядке?».
 Он был немного напуган.
 «Разве похоже, что нет?», - рассмеялась Делия.
 «В тот момент я просто почувствовала себя немного недовольной. Я ощущала лишь крошечную толику жажды убийства, но все было под контролем», - объяснила Делия.
 Линлэй вдруг нахмурился и посмотрел в сторону. Там парило два Бога, которые сейчас между собой общались.
 «Аксу, на этот раз у нас большие проблемы. Этот ядовитый туман был создан Высшим Богом, мастерски специализирующимся на Указах Смерти. Что-то вроде этого стоит очень дорого, но хозяин Замка Лунного Озера… вот так просто его использовал. А то защитное магическое образование… абсолютно все указывает на то, что хозяин замка невероятно богат».
 «Верно. Разве может быть дешевым вид ядовитого тумана, который разжигает жажду убийства? Когда я был в Замке Черного Песка города Королевского Крыла, я как-то раз видел, как кто-то продавал яд, который при контакте с душой может вызвать самовозгорание, пока она не будет уничтожена. Но, конечно же, цена на него была просто заоблачной».
 Тысяча Богов, которые являлись участниками испытания, паря в воздухе, между собой переговаривались, ожидая, когда двадцать с чем-то Демонов придут к какому-нибудь общему решению.
 Если даже Демоны не решатся пойти сражаться с хозяином этого замка и стражниками в черных мантиях, то они не посмеют пойти вперед самостоятельно.
 Все, включая Линлэй, осознали, что хозяин замка только-что выставил на всеобщее обозрения лишь часть припасенных в своем рукаве трюков и ходов. Он не продемонстрировал ничего по-настоящему опасного для жизни. Как такие Боги, как Линлэй, могут осмелиться ринуться вперед и тем самым просто выбросить свои жизни?
 ….
 Под Замком Лунного Озера. В широком главном зале.
 Стюард, одетый в фиолетовую униформу, стоял рядом с черноволосым старцем, чьи брови проросли до самой его груди и который в данный момент смаковал вино. Старец небрежно обронил: «Бэлхомм, ты узнал, что происходит снаружи?».
 «Милорд, лидерами является группа Демонов, - нахмурился стюард. - Милорд, ситуация не очень хорошая. Боюсь, кто-то намеренно отправил миссию в Замок Демона, чтобы те на нас напали».
 Нападение Демонов станет проблематичным для любого.
 То же самое верно и для хозяина этого замка.
 «Хм?», - брови черноволосого старца сошлись. Хмурясь он некоторое время молчал.
 «Забудь о них. Любой, кто входит в замок - должен быть убит!, - в полголоса произнес черноволосый старец. - Все стражники в золотых мантиях находятся под твоим контролем. Подготовь Стрелы Богоубийцы и прочее. Кто-то специально действует против меня? Закончив с текущим делом, я обязательно должен изучить этот вопрос более детально».
 «Да, Милорд!», - поклонился стюард.
 ….
 В воздухе над Замком Лунного Озера. Группа людей продолжала колебаться, в то время как их лидер, Лоийшиу, был сильно раздосадован.
 Лоийшиу очень хорошо знал, что с достаточным количеством денег и власти можно без проблем посетить Замок Черного Песка и купить там некоторые запрещенные предметы, из-за которых этот замок превратится в гиблое место. Даже он не смел действовать необдуманно.
 «Нет других вариантов», - лицо Лоийшиу поникло и он окинул взглядом окружающих его Демонов.
 Демоны переглянулись.
 Это было не впервые, когда они сталкивались с такого рода ситуацией. Каждый из них знал, что они должны прямо сейчас делать…
 Пусть те участники испытания на Демона станут их пушечным мясом! Пусть они войдут внутрь замка!
 «Свишь! Свишь!...».
 Практически в тот же миг, двадцать с чем-то Демонов оказались в воздухе над большой группой Богов: «Ядовитый туман повсюду, в то время как сам замок оказался нерушим. Все, что мы сейчас можем сделать - это войти в замок! Прямо сейчас, все вы должны поделиться на десять отрядов по сто человек и войти в замок через окна и коридоры. Мы, Демоны, тоже поделимся на десять отрядов и последуем за вами. Вы будете сражаться с обычными стражниками в золотых мантиях, а при встрече со стражниками в черных мантиях начнем действовать мы, Демоны!».
 Когда прозвучал этот голос, почти вся тысяча Богов, которые участвовали в этом испытании, переменилась в лице.
 «Сволочи. Они делают из нас пушечное мясо!», - выругался про себя Линлэй.
 Все сразу это поняли. Тем не менее, они не посмели отказаться… потому что каждый из них знал, насколько невероятно мощным может быть Высший Бог.
 Может быть, против подобных Кромптону, который стал Высшим Богом через сплавление с Божественной искрой, группа Богов сможет противостоять и объединив усилия убить…
 Но Пятизвездочный Демон, как Лоийшиу, отличался.
 Кто-то, способный стать Пятизвездочным Демоном, определенно слил некоторые Глубинные Тайны. Для Пятизвездочного Демона не будет слишком сложной задачей убить тысячу Богов. Но тут было целых три Пятизвездочных Демона! И целая куча Четырехзвездочных Демонов! У них просто не было способа, при помощи которого они могли бы воспротивиться.
 «Вы, сформируйте отряд», - Демоны сразу же начали их делить.
 Однако, Боги не ответили.
 «Поторопитесь. Или может быть вы хотите умереть прямо сейчас?», - раздался холодный голос. Боги переглянулись и наконец послушались.
 У них просто не было никакого выбора!
 «Нет никакого способа, при помощи которого Боги смогут объединить усилия и убить их всех, - Линлэй покосился на Замок Лунного Озера. - Коридоры внутри замка не слишком широкие. Только два-три человека смогут идти бок о бок… даже с сотней Богов в каждом отряде мы не сможем внезапно проатаковать Высших Богов позади нас».
 Сопротивление? Нет… в данной ситуации Боги могли выбрать только повиновение.
 В конце концов, Демоны не будут пытаться их убить и идя вперед у них хотя бы будет шанс на выживание.
 «Эй, мы будем отвечать за этот отряд», - поспешно крикнул Кромптон.
 Обычные Двухзвездочные и Трехзвездочные Демоны были ответственными за управление отрядами по сто человек.
 «Ха-ха, Кромптон, господи», - многие люди начали сразу же смеяться. Ведь все они знали, что Кромптон решил стать ответственным за этот отряд только из-за того, что в нем находилась группа Линлэй.
 Главные ворота замка были плотно закрыты. Не было никакого способа, при помощи которого они смогли бы прорваться внутрь силой.
 Таким образом, десять отрядов по сто человек пробрались через окна. Группа Линлэй была смешана с одним из отрядов, и они тоже пробрались в комнату, а затем начали высматривать врагов в коридоре позади них.
 «Этот розовый туман заполнил весь замок. Невозможно узнать, что происходит впереди. Если мы проявим неосторожность, то можем попасть в засаду», - Линлэй держал Делию за руку и вместе с Бебе внимательно следил за той частью отряда, которая шла впереди него.
 Линлэй не смел смещаться слишком близко к задней части. Потому что в тылу находились Кромптон и остальные.
 Перед ними и вокруг них не было никакого тумана, потому что все Боги использовали свои Божественные области, чего было более чем достаточно, чтобы заставить розовый туман отступить. Однако… прямо перед отрядом, за пределами Божественных областей, клубился безграничный розовый туман.
 Каждый был очень осторожен и продвигался крайне медленно.
 «Босс, как ты думаешь, кем был создан этот розовый туман?, - Бебе общался с Линлэй через свое Божественное чувство. Так как рядом с ними не было никакого ядовитого тумана, они, естественно, могли используя свое Божественное чувство свободно общаться. – Он способен влиять непосредственно на душу. Я слышал, как другие говорили, что существует еще более ужасающий ядовитый туман, который способен вызвать спонтанное воспламенение души и затем ее полное уничтожение».
 «Кто знает? На континенте Юлан я пережил нападение от Великого Чернокнижника. А в Замке Багрянника, мы разве не видели те Стрелы Богоубийцы? Стрелы Богоубийцы окунали в яд и именно поэтому они были настолько мощным, - через свое Божественное чувство ответил Линлэй. - И я слышал, что многие из самых страшных ядов доступны только в Замке Черного Песка».
 Бебе поджал губы: «Интересно, что внутри этого замка».
 «Линлэй. У меня очень плохое предчувствие, - при помощи своего Божественного чувства сказала Делия. – Будь осторожен и лишний раз не подставляйся. В Царстве проклятых существует много видов атак, которые мы никогда до этого не видели. Разве мы когда-нибудь ранее сталкивались с ядовитым туманом, которые способен заставить чью-то душу заполниться убийственным намерением? Будь осторожен».
 Увидев обеспокоенное выражение лица Делии, Линлэй сразу же ощутил прилив тепла в своем сердце.
 «Поторопитесь. Вы движетесь слишком медленно!», - откуда-то из-за спины раздался сердитый голос Кромптона.
 Хотя группа Линлэй, да и остальные Боги были недовольны, никто не осмеливался ничего сказать в ответ.
 Замок состоял из нескольких слоев. Группа Линлэй обыскала все коридоры первого этажа и не смогла встретить ни одного человека. Однако, когда они начали спускаться вниз, по лестнице, ведущей на второй этаж, они обнаружили, что второй этаж был явно гораздо больше, чем первый, а его планировка была гораздо сложнее.
 «Как странно!», - каждый Бог ощутил давление.
 Независимо от направления, в котором они шли, этот розовый туман продолжал их блокировать. Из-за этого отряд, в котором находился Линлэй, чувствовал, что перед ними был мир полный странностей и загадок. Их нервы были постоянно натянуты, из-за чего им было еще тяжелее.
 «Вьюююхх~~!».
 Послышался внезапный звук порыва ветра.
 «Разрез! Разрез! Разрез! Разрез!...».
 Перед тем как Линлэй представился шанс среагировать, внезапно, через плотные ряды людей до него добралась одна стрела. Ее скорость была слишком высокой и Линлэй не смог увернуться.
 «Взрыв!».
 Стрела вонзилась непосредственно в земляную мантию Линлэй.
 Его мантия являлась Пульсирующей Броней, созданной посредством слияния двух типов Глубинных Тайн. Поэтому стрела была не в состоянии ее пронзить.
 Тем не менее, более двадцати стоящих перед Линлэй Богов замертво рухнули на землю. Их тела были пронзены этими стрелами. Из-за их смерти, нескончаемый розовый туман, что клубился перед ними, начал быстро сжиматься в радиусе.
 «Они все умерли?», - Линлэй был на миг ошеломлен.
 Еще мгновение назад перед ним находилось около тридцати человек, но теперь более половины из них умерли.
 На самом деле залп этих стрел с конца коридора был очень плотным. Практически все Боги, в которых попали стрелы, были убиты… смогли выжить лишь несколько. Одним из них был Линлэй, в то время как другие, несмотря на то, что в них тоже попали стрелы, смогли принять эти атаки. Очевидно, что защита их душ была отличной.
 «Фух».
 Многие из оставшихся в живых Богов начали сразу же собирать и прятать трупы в свои Межпространственные кольца. Следует помнить, что в каждом трупе находится искра Бога, а на них самих надеты Межпространственные кольца. В их Межпространственных кольцах, скорее всего, находятся большие суммы денег.
 «Босс, твоя реакция слишком медленная».
 Линлэй был на мгновение изумлен и не реагировал пока не были собраны все трупы. Бебе с другой стороны смог собрать два.
 «Линлэй, ты в порядке?», - Делия поспешно осмотрела Линлэй.
 «Как мог Босс пострадать от такого?, - ухмыльнулся Бебе. – Защита души босса и его внешний слой защиты очень мощные».
 На самом деле, Бебе очень сильно беспокоился за Линлэй, однако он и Линлэй были духовно связанны и случись что, Бебе бы сразу же узнал.
 «Отступаем, отступаем!», - начали кричать Боги из первых рядов.
 Откуда-то из-за спины донесся крик Кромптона: «Продолжайте двигаться вперед. Чего вы боитесь? Продолжайте двигаться вперед!».
 Боги впереди почувствовали ярость и в своих сердцах начали проклинать его: «Ты не один из убитых и им не станешь. Конечно тебе нечего бояться!».
 Тем не менее, люди, которые осмелились принять участие в испытании на Демона, естественно, не были трусами. Только из-за этого они не стали сбегать, но все же насторожились.
 «Делия, оставайся позади меня», - сказал Линлэй.
 После того внезапного града стрел, Линлэй теперь находился в авангарде отряда. Перед ним шли лишь несколько человек. Так как именно они только что оказались на волоске от гибели, их продвижение естественно стало еще медленнее.
 Однако сам Кромптон не торопясь шел за ними. В своем сердце он холодно насмехался: «Я не ожидал, что ты сможешь выжить. Но в следующий раз определенно настанет твоя очередь».
 Кромптону уже не терпелось увидеть смерть Линлэй.
 ….
 «Капитан, этот отряд продолжает двигаться вперед».
 В беспросветном мраке, десять воинов в золотых мантиях бесшумно крались вперед, каждый из них носил на пальце Межпространственное кольцо в форме полумесяца.
 «Хмпф. В их отряде умерла целая группа, но остальные продолжают двигаться вперед. Они действительно смелые. На следующей точке для подавления мы повторим и убьем еще несколько десятков Богов».
 «Убивать людей таким образом так легко».
 «В нормальных обстоятельствах, разве мы смогли бы так легко и беспечно использовать Стрелы Богоубийцы? Эти игрушки стоят довольно дорого».
 Стражники в золотых мантиях быстро добрались до следующей точки для подавления.
 Отряд Линлэй, однако, по-прежнему осторожно продвигался вперед. Они еще не знали, что в ближайшее время умрет еще одна группа людей из их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Хаос
</w:t>
      </w:r>
    </w:p>
    <w:p>
      <w:pPr/>
    </w:p>
    <w:p>
      <w:pPr>
        <w:jc w:val="left"/>
      </w:pPr>
      <w:r>
        <w:rPr>
          <w:rFonts w:ascii="Consolas" w:eastAsia="Consolas" w:hAnsi="Consolas" w:cs="Consolas"/>
          <w:b w:val="0"/>
          <w:sz w:val="28"/>
        </w:rPr>
        <w:t xml:space="preserve">Весь коридор впереди был заполнен густым розовым туманом, полностью скрывая то, что находилось перед ними.
 «Хруст…».
 Земляная мантия Линлэй покрывала большую часть его тела. В данный момент, даже руки Линлэй были покрыты земляной желтой мембраной. Его шея и даже его лицо - все было покрыто слоем этой желтой мембраны.
 Все это было частью его “Пульсирующей Брони”.
 Единственное место, которое было уязвимо - его глаза.
 Не только Линлэй. После той пережитой засады, все Боги в отряде Линлэй понимали, что, когда был произведен тот плотный залп стрелами, он охватил всю область. Кроме того, стрелы двигались так быстро, что не было времени, чтобы хоть как-то среагировать.
 Поэтому единственным вариантом была защита всего тела!
 Голова, руки, ноги, шея… все тело должно было быть защищено!
 Хотя отряд все еще состоял из более чем восьмидесяти человек, все они продолжали бесшумно красться вперед по коридору. Единственный звук, который иногда можно было услышать - это раздражающее гавканье Кромптона: «Вперед, быстрее!».
 «Аааа!».
 Послышалось множество криков полных боли и в то же время возгласы возмущения и ругани.
 Отряд Линлэй инстинктивно остановил свое продвижение.
 «Еще один отряд попал в засаду», - все сразу поняли это.
 «Как раз это и было истинной причиной почему хозяин замка выпустил этот ядовитый туман», - теперь Линлэй осознал. Так как розовый туман клубился повсюду, он и остальные члены отряда не решались использовать свое Божественное чувство для поиска. Все из-за того, что розового тумана было так много… лишь слегка отравив им свою душу вы обязательно станете заложником вытекающих последствий.
 Даже если воины не сойдут с ума, их эффективность в бою сильно снизится.
 Группа Линлэй не решалась использовать свои Божественные чувства. Тем не менее, враги были очень хорошо знакомы с планировкой этого замка и именно поэтому они могли с легкостью устраивать скрытые и внезапные засады. Из-за этого Линлэй и остальные были в абсолютно невыгодном положении.
 «Те, кто впереди - шевелитесь!, - из тыла донесся громкий упрекающий крик Демона. – Что со всеми вами происходит? Вы так испугалась, что ваши ноги обмякли?».
 Группа людей в авангарде отряда была взбешена. Авангард был самым опасным местом и они должны были торопиться? Разве это не одно и тоже, что просто заставлять их умереть? Но, они не осмелились ослушаться этих Демонов. В конце концов, всеми Демонами этого задания являлись Высшие Боги.
 «Время для разворота!».
 Отряд оказался в месте, где коридор поворачивал, но они должны были двигаться дальше.
 Десять сокрытых в темноте стражников в золотых мантиях держали свои луки наготове.
 «Время подошло. Они уже обогнули поворот!, - в полголоса произнес капитан стражников в золотых мантиях. – Все. Приготовиться к атаке!».
 «Есть, капитан», - глаза стражников сияли. Они держали свои луки наготове, с пятью стрелами в руках. Они будут стрелять пятью стрелами одновременно. Хотя точность их выстрелов немного пострадает, однако…
 Это не важно, ведь из-за прямого коридора стражники могут стрелять в слепую. Все, что им нужно сделать - это выстрелить по прямой линии.
 «Вы на самом деле расточительны», - капитан натянул только одну стрелу.
 «Тот, кто столкнется с выпущенной Вами, капитан, стрелой, безусловно умрет».
 Капитан спокойно улыбнулся.
 На самом деле, данные разведки Замка Демона были не совсем точны. В Замке Лунного Озера действительно служили “стражники в черных мантиях” и “стражники в золотых мантиях”, которые являлись двумя различными уровнями стражников и те, кто носил черную мантию, были довольно сильными Высшими Богами. Но стражники в золотых мантиях…
 Не все они были Богами.
 Если конкретнее, подавляющее их большинство действительно являлись Богами, но в то же время, некоторые из них были Высшими Богами. Они не стали стражниками в черных мантиях только потому, что были назначены капитанами отрядов стражников в золотых мантиях.
 Стражники в золотых мантиях делились на два уровня: рядовые стражники и капитаны отрядов. Вообще говоря, капитаны отрядов будут слушаться приказов стражников в черных мантиях. Десять стражников в черных мантиях были ответственны за управление всеми стражниками в золотых мантиях. Капитан отряда стражников в золотых мантиях, который ждал в засаде отряд Линлэй, являлся Высшими Богом!
 Тем не менее, он был тем, кто стал Божеством через слияние с Божественной искрой.
 «После того, как я открою скрытую стену, ждите моего сигнала и только затем начинайте стрелять!».
 «Свишь!».
 В темноте, быстро словно молния, открылась каменная стена, показав за собой десять стражников в золотых мантиях.
 Но из-за завесы в виде розового тумана отряд Линлэй не имел ни малейшего представления… что в конце их коридора стояли десять стражников в золотых мантиях.
 Стражники холодно смотрели на розовый туман перед ними.
 «Огонь!», - капитан отдал приказ своим подчиненным и те выпустили одновременный залп стрел. Из-за того, что капитан был тем, кто открыл каменную стену, он выстрелил последним.
 «Свишь! Свишь! Свишь!...».
 Мгновенно, словно грозовой дождь, сорок шесть стрел покрыли всю свободную область коридора. Сразу после их залпа, стена немедленно закрылась. Взглянув с внешней стороны, никто не сможет сказать, что эта каменная стена подвижная.
 В текущий момент Линлэй и остальные осторожно продвигались вперед.
 Линлэй внимательно смотрел вперед, но вдруг, его зрачки резко сузились, и он переменился в лице...
 Плотный дождь стрел разрывал воздух и уже через мгновение они безжалостно столкнулись с Линлэй и остальными идущими впереди. Однако… часть из них все же пролетела через зазоры между идущими в авангарде людьми к тем, кто шел сзади.
 Эти стрелы были слишком быстры и к моменту, когда Линлэй и остальные их заметили, те уже были на расстоянии нескольких десятков метров.
 A несколько десятков метров расстояния как не крути было недостаточно для Линлэй и остальных, чтобы не только среагировать, но и вовремя увернуться.
 «Делия!».
 В тот краткий миг, Линлэй был в состоянии сделать лишь одно движение. Он вытянул руки и постарался встать перед Делией, чтобы использовать свое тело в качестве щита от стрел.
 «Свист! Свист!».
 Хотя среди всего авангарда отряда Линлэй находился не в самой передней части, две стрелы столкнулись с его телом. Стрелы вонзились в Линлэй, как гром среди ясного неба, но земляная мантия на его теле, сделанная из бесчисленных пульсаций Божественной силы, мгновенно и полностью погасила всю пробивную мощь стрел.
 В Бебе попала одна стрела.
 «Лязг!».
 После звука металлического звона стрела взорвалась и разрушилась.
 «Слишком слабо», - Бебе рассмеялся от восторга.
 «Мы все в порядке», - Линлэй смог сразу понять, что Делия и Бебе уже находились в безопасности. Он невольно почувствовал облегчение.
 Но в этот момент, Линлэй вдруг переменился в лице. В поле своего зрения он внезапно заметил ужасающую стрелу!
 «Еще одна!».
 Это была стрела, которую с опозданием выпустил капитан стражников… стрела Высшего Бога!
 Стрела Богоубийца мерцала зловещим черным светом… словно пронзая само пространство, она вызвала вокруг себя рябь и пульсацию. Она не дала Линлэй никаких шансов среагировать и столкнулась непосредственно с его грудью.
 «Взрыв!».
 Пробивающая мощь этой стрелы была слишком велика. Хотя те бесчисленные защитные пульсации Божественной силы Линлэй изо всех сил пытались погасить пробивную мощь стрелы, в конце концов, она еле-еле прорвалась.
 «Угх!», - Линлэй обессилено припал одним коленом на землю.
 Бебе, который сейчас находился в процессе сбора трупов, вдруг переменился в лице: «Босс!».
 Делия, которая еще миг назад облегченно вздохнула, тут же оцепенела.
 «Хмпф, он наконец умер?, - находящийся в тылу отряда лысый Кромптон все это время не отрываясь наблюдал за Линлэй. Когда он увидел, как тот опустился на одно колено, на его лице появилась легкая улыбка. – Я не убил тебя. Но кто-то другой убил тебя. Ха-ха…».
 Он был чрезвычайно рад.
 Сама по себе стрела не была грозной. То, что в ней действительно было грозного - это яд, в который ее окунули.
 Серый поток энергии мгновенно атаковал мозг Линлэй и злобно впился в сторону души Линлэй!
 «Взрыв!».
 Поток яростно столкнулся с полупрозрачной мембраной. Полупрозрачная чешуйчатая мембрана была защищающим душу артефактом Владыки. Помимо поврежденной части, все остальные места были столь же крепки, как если бы артефакт был целым. Более половины энергии серого потока рассеялось при столкновении с мембраной.
 Оставшаяся серая энергия, как если бы она обладала своей собственной волей и разумом, который знал, что с этой полупрозрачной мембраной трудно иметь дело, вдруг начал распыляясь распространяться, превращаясь в серые пятнышки света, которые окутали всю полупрозрачную мембрану. Естественно, включая место с повреждением. И это повреждение… было запечатано силой Линлэй, при помощи своей духовной энергии он сделал там своего рода “заплатку”.
 «Что это?», - Линлэй был шокирован. У него появилось чувство, что серые точки обладали разумом!
 «Свишь!».
 Мгновенно, все серые точки, как будто обнаружив, что “заплатка” являлась брешью в обороне, накинулись на нее. Оставшаяся часть энергии стекалась к этому повреждению и входила в море сознания Линлэй.
 В этот момент…
 Множество серых точек разделилось на три потока. Три этих сильно ослабших потока серой энергии атаковали Божественную искру земли, Божественный клон ветра и душу первоначального тела.
 «Оно действительно атаковало все мои три души одновременно!», - Линлэй был сильно шокирован.
 Но, хотя Линлэй и пребывал в шоке, контролируя духовную энергию в своем море сознания он все же создал Пульсирующую Защиту! Большое количество пульсирующей духовной энергии столкнулось с серыми точками света. Спустя несколько мгновений, все серые точки были погашены… однако, Линлэй пришлось пожертвовать половиной своей духовной энергии.
 «Это действительно было опасно».
 Только теперь Линлэй вздохнул с облегчением.
 «Босс, босс!».
 «Линлэй! Линлэй!», - Делия и Бебе сидели подле него и мягко звали.
 Хотя чтобы описать все это потребовалось много времени, на самом деле от момента проникновения яда и до момента, когда Линлэй открыл глаза, прошло около двух секунд.
 «Я в порядке», - глядя на них Линлэй слегка улыбнулся.
 Только сейчас Делия и Бебе смогли облегченно вздохнуть. Однако, Линлэй чувствовал себя довольно мрачно: «Этот яд действительно ужасающий. Не удивительно, что сотрудник в Замке Багрянника сказал, что эта Стрела Богоубийца способна убить почти любого Бога. Слишком странно, слишком страшно».
 Еще мгновение назад Линлэй стал свидетелем проявления воли яда Стрелы Богоубийцы.
 Хотя может этот яд и не мог полноценно мыслить, но он мог избегать сильных мест и искать слабые.
 «Тем не менее, этот яд имеет очень сильную способность притягиваться к душе», - Линлэй знал это, потому что, если бы яд обладал разумом и был способен думать, он бы сосредоточил все свои усилия на уничтожении одной души. Но, яд этого не сделал… вместо этого он напал на все три души Линлэй одновременно!
 «Он не умер?, - находящийся в тылу отряда Кромптон увидел, как Линлэй встал. От удивления он высоко приподнял брови, но уже в следующий миг выражение его лица стало свирепым. - Хмпф. Он снова выжил. Я хочу увидеть, сколько еще раз он сможет выжить. Даже если тебе удалось пережить атаку Стрелы Богоубийцы, я полагаю, что у тебя должен был израсходоваться почти весь запас духовной энергии».
 «Поторопитесь!», - в очередной раз взревел Кромптон.
 На этот раз умерло около десяти человек. После второго попадания в засаду выжило только около шестидесяти Богов. Группа Линлэй прямо сейчас находилась в самой передней части отряда.
 «Босс, мы не можем позволить этому продолжаться», - Бебе начал беспокоиться.
 «Я знаю», - Линлэй хорошо это понимал.
 Кто мог знать, какими еще приемами владел враг? Если они будут постоянно находиться в такой ситуации – когда они могут лишь защищаться, рано или поздно, после того как их защита уже не будет в состоянии справиться, с ними будет покончено.
 «Мы спускаемся на третий этаж!», - группа Линлэй начала медленно спускаться вниз по лестнице.
 «Все, будьте предельно осторожны, - выкрикнул Бог. – Третий этаж, безусловно, еще более опасный, чем второй!».
 В просторной пустой комнате третьего этажа замка. Десять стражников в золотых мантиях прошли через секретный проход.
 «На этот раз наш мастер действительно сошел с ума. Он даже вывел Големов Богоубийц», - стражники очень сильно волновались.
 «Но у нас есть в сумме только двадцать этих големов. Нашему отряду повезло заполучить одного».
 Капитан в золотой мантии спокойно рассмеялся: «Эрик, ты можешь взять под контроль одного Голема Богоубийцу. Мне он не нужен!».
 В конце концов, капитан являлся Высшим Богом. Хотя Голем Богоубийца очень сильный, он был лишь на одном с ним уровне.
 Третий этаж замка чрезвычайно велик и его планировка была настолько хаотичной и непредсказуемой, что, когда кто-нибудь входил, он мог даже забыть по какой дороге он до этого шел. Входящие могли выбирать направление только наугад.
 «Мы не можем позволить этому продолжаться!», - Линлэй шел медленно, но впереди перед ним был только бесконечный розовый туман. Никто не знал, что окажется впереди.
 Внезапно откуда-то спереди…
 «Стой!», - прогремел взрывной крик.
 «Братья, бегите!».
 Неожиданно начали раздаваться сумбурные звуки голосов и шестьдесят с чем-то Богов отряда Линлэй мгновенно остановились.
 На лице Линлэй читалось выражение тревоги.
 Линлэй сразу же распространил свое Божественное чувство, чтобы покрыть им сорок-пятьдесят человек: «Братья, если все так и продолжится, все мы умрем. Давайте все вместе побежим в разные стороны. Таким образом мы не будем пойманы и убиты людьми замка за раз!».
 «Братья, бегите!», - вдруг громко крикнул Линлэй.
 В тот же самый миг, все Боги, словно они до этого прошли совместные тренировки, начали одновременно разбегаться… кто в соседние комнаты, кто глубже в туман или же в близлежащие проходы…
 В мгновение ока!
 Более шестидесяти Богов разбежались!
 Группа Кромптона из трех Демонов обомлела: «Мы… кого мы должны преследовать?».
 Кромптон повернулся, чтобы посмотреть на стоящих рядом с ним двух Демонов.
 «Преследуйте мою жопу!», - вполголоса выругался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Голем Богоубийца
</w:t>
      </w:r>
    </w:p>
    <w:p>
      <w:pPr/>
    </w:p>
    <w:p>
      <w:pPr>
        <w:jc w:val="left"/>
      </w:pPr>
      <w:r>
        <w:rPr>
          <w:rFonts w:ascii="Consolas" w:eastAsia="Consolas" w:hAnsi="Consolas" w:cs="Consolas"/>
          <w:b w:val="0"/>
          <w:sz w:val="28"/>
        </w:rPr>
        <w:t xml:space="preserve">Больше шестидесяти человек сбежало.
 Остались только три Демона-надзирателя. Скольких бы они смогли поймать?
 Один из них, золотоволосый Демон, отправил сообщение своим Божественным чувством: «Давайте забудем о попытках использования участников испытания Демонов. Идемте, давайте найдем стражников в черных мантиях!».
 Два Демона мгновенно и быстро двинулись вперед. Кромптон последовал за ними, но в своем сердце он не желал оставлять все как есть.
 «Линлэй, тебе лучше молиться, чтобы я не встретил тебя в будущем. В следующий раз все сложится определенно не так».
 Кромптон жалел, что не убил Линлэй ранее.
 Конечно же Кромптон не был милостив. Он просто не смог убить Линлэй!
 В самом начале тысячи участников испытания на Демона были разделены на отряды по сто человек в каждой. Если Кромптон попытается убить Линлэй - остальные Демоны не позволят ему сделать этого. В конце концов, если в такой момент он внезапно убьет Линлэй без причины, то скорее всего остальные участники испытания побегут в рассыпную.
 Замок Лунного Озера поглотил хаос.
 Хаос, везде хаос!
 Члены дести команд бежали вперед, в результате чего сотня человек распределилась по третьему этажу. Некоторые стражники в золотых мантиях, которые прятались в комнатах, осознали, что люди рассредоточились внутри помещений.
 Хотя они были спрятаны довольно хорошо, с учетом сотен людей, бегущих вокруг них, они конечно же будут сталкиваться друг с другом.
 Битва внезапно началась!
 «Взрыв! Взрыв!».
 Энергетические взрывы, сердитый рев и звуки битвы постоянно исходили из каждой части замка.
 В скрытой комнате.
 В ней находились Линлэй, Делия и Бебе.
 «Эти звуки определенно идут откуда-то снаружи, - Бебе улыбнулся, а после повернулся и посмотрел на Линлэй. - Босс, если мы будем прятаться здесь и все стражники в золотых мантиях будут убиты, не значит ли это, что мы не сможем получить лунные кольца?».
 Линлэй нахмурившись ответил: «Там довольно много стражников в золотых мантиях и силы замка, вероятно, намного более внушающие, чем мы предполагали».
 Линлэй до сих пор помнил ту стрелу.
 Его “Пульсирующая Броня” разработана на основе слияния двух Глубинных Тайн и более чем в десять раз надежнее в обороне, чем защита обычного Бога! Несмотря на такие оборонительные способности, она все же была прорвана. Линлэй был уверен, что человек, который стрелял, вероятнее всего был Высшим Богом!
 «Самыми мощными в замке являются стражники в черных мантиях и они навряд ли начнут нападать из засады. Это определенно дело рук стражников в золотых мантиях», - Линлэй понимал эту логику. Жалкие атаки из засады, несомненно, будут реализованы только людьми более низкого статуса.
 Линлэй беспомощно вздохнул: «Делия, Бебе, остерегайтесь стражников в золотых мантиях. Не все стражники в золотых мантиях Боги как мы думали!».
 Линлэй мгновенно передал своими мысли Делии и Бебе.
 Они обязаны быть осторожными!
 Если они будут слишком самоуверенно себя вести по отношению к стражникам в золотых мантиях - на этом все и закончится.
 «Убийство стражника в золотой мантии уровня Бога или уровня Высшего Бога принесет главное: получение лунного кольца, - поджав губы сказал Бебе. - Надеюсь нам повезет».
 Хотя группа Линлэй разговаривала, они использовали их Божественную область, чтобы звуки не выходили из комнаты, где они находились.
 «Буум!».
 Внезапно стены пошатнулись.
 «Снаружи началась битва!».
 Линлэй, Делия и Бебе мгновенно встали. Двигаясь быстро как вспышка, они перебрались ближе к стене. На случай, если кто-то войдет через дверь, группа Линлэй сможет мгновенно атаковать его.
 «Взрыв!».
 Еще одно столкновение.
 Несмотря на то, что деревянная дверь была крепкой, она была разбита в щепки и извне на землю бессильно упала человеческая фигура.
 Группа Линлэй не двигалась.
 «Это труп!», - группа Линлэй могла мгновенно определить это. Голова трупа была разбита и по земле покатилась Божественная искра.
 Линлэй, Делия и Бебе затаили дыхание.
 «Свист!».
 Внезапно внутрь зашла человеческая фигура!
 «Убить!», - группа Линлэй тут же ринулась в бой.
 Делия немедленно применила свою Глубинную Тайну Пространственного Ветра, после чего эта фигура мгновенно замедлилась. Между тем, тяжелый адамантовый меч в руке Линлэй беспощадно ударил прямо по противнику. Его самая мощная атака…
 Меч Волны Небытия
 «Сдохни уб***ок!», - Бебе громко рассмеялся, ударив противника по голове.
 «Взрыв!».
 Фигура врезалась о ближайшую стену, а затем тяжело упала на пол. Слой магических рун на стене слегка сверкнул, но сама стена не пострадала.
 Весь замок поддерживался магическими формированиями. Однако они были не на всех стенах. Они находились только на основных несущих стенах и стенах тюрьмы, в то время как другие стены и двери не имели никакой защиты.
 «Мм? - лица членов группы Линлэй поменялись. - Не умер?».
 И в самом деле - фигура встала.
 Его голова исказилась от жесткого удара Бебе. Плоть на его лице взорвалась, обнажая металлический череп. Глаза, находящиеся в металлическом черепе, были сделаны из двух рубинов и он причудливо смотрел на группу Линлэй, выпустив механический смешок: «Три Бога? Неплохо!».
 Божественная сила сконцентрировалась на поверхность металлического черепа и он мгновенно восстановился.
 «Это не человек, у него даже нет души!», - Линлэй был шокирован этим фактом. Его Меч Волны Небытия не нашел душу для атаки.
 У Линлэй было ощущение, будто этот “человек” перед ним был одет в кожу человека, но внутри он представлял из себя какого-то металлического монстра, который вообще не имел души.
 «Что это?», - Линлэй, Делия и Бебе были озадачены.
 Даже если это была металлическая форма жизни, она должна иметь душу. Любой вид металлической формы жизни должен иметь душу как базу. Но существо перед ними было без души! Оно определенно не было живым. Это существо не только было в сознании, оно еще могло говорить
 «Какой-то странный вид клона?», - предположил Линлэй.
 «Босс, тело этого уродца очень прочное. Только что я ударил в полную силу, но этот удар не взорвал его голову. Какой странный», - Бебе тоже ничего не понимал. Он точно знал уровень своей силы. С точки зрения чистой физической силы, даже Линлэй не был ему ровней.
 Это была одна из способностей Божественного Крысиного Пожирателя после того, как тот переварит Божественную искру.
 «Так как вы столкнулись со мной… хмпф… вы трое умрете», - урод с пылающими красными глазами посмотрел на группу Линлэй, а затем внезапно пришел в движение.
 «Буум!».
 Бебе двинулся вперед, чтобы сразится с этим существом в лоб.
 «Буум! Буум! Буум!».
 Стили борьбы Бебе и этого существа были очень странными. Как будто варвары, используя кулаки и ноги, они злобно атаковали противника. Походу этой дикой битвы весь наружный слой кожи существа взорвался. Потекла кровь, обнажив металлический корпус.
 Металлическое тело было очень прочным.
 «Как… как это возможно?», - существо пришло в изумление.
 «Эй уб***ок, я хочу посмотреть чье тело крепче - твое или мое!», - злобно крикнул Бебе. Бебе был абсолютно уверен в оборонительных способностях своего тела. Он тут же задумался. - После пожирания стольких Божественных искр, если я не могу конкурировать с таким уродцем, я не смогу достойно носить звание Божественного Крысиного Пожирателя.
 «Босс, это определенно не реальное тело. Реальное тело должно быть снаружи!», - сказал Бебе через Божественное чувство.
 «Вьюх~~!».
 Линлэй мгновенно вылетел наружу.
 Снаружи в коридоре стоял стражник в золотой мантии, который не скрывал шока. Он был шокирован не выходом Линлэй. Он был шокирован Бебе.
 «Неужели… неужели есть кто-то, чье тело настолько прочное. Он смеет сражаться в лоб с Големом Богоубийцей!», - стражник не мог поверить в это.
 Голем Богоубийца!
 На самом деле, это было оружие в форме человека! Точнее говоря, это был тип Божественного артефакта. Специальный Божественный артефакт!
 Двадцать Големов Богоубийц находились во владении Замка Лунного Озера и все они были големами высокого уровня. Божественные Артефакты в форме человека уровня Высшего Бога!
 Источником энергии для Големов Богоубийц был Божественный драгоценный камень внутри его тела.
 Человек, который контролировал Голема Богоубийцу, первым соединил его кровью, которая позволяла контролировать его и атаковать других. Несмотря на то, что тело Голема Богоубийцы было невероятно прочным, оно имело недостаток. Оно не было способно к духовным атакам, потому что у этого голема вообще не было души.
 «Мне все равно кто ты!», - с холодной усмешкой сказал стражник в золотой мантии.
 Внезапно в руках Голема Богоубийцы, который сражался с Бебе, появилось боевое лезвие. Боевое лезвие было покрыто ядом, таким же ядом, как на Стреле Богоубийце. Вообще-то, как только такой яд попадет в тело человека, оно сразу же атакует его душу.
 Таким образом, оно может быть использовано только один раз. Во второй раз, на боевом лезвие уже не будет никакого яда.
 Стражник в золотой мантии не хотел использовать его, но прямо сейчас у него не было другого выбора!
 «Используешь лезвие?, - сказал Бебе. - Хмпф, тогда я тоже не буду напрасно тратить с тобой время».
 В руке Бебе появился кинжал. Это был черный кинжал, который он получил от Бейрута.
 Линлэй и стражник в золотой мантии также начали битву.
 Когда стражник в золотой мантии сражался с Линлэй, он сразу же разделился на двух клонов. Теперь у него было два Божественных клона.
 «Божественные клоны?», - Линлэй удивился.
 Несмотря на это, Линлэй безжалостно атаковал противника своим тяжелым адамантовым мечом.
 «Звон!».
 Оружия столкнулись.
 Меч Волны Небытия вышел из тяжелого адамантового меча в направлении одного из клонов стражника в золотой мантии. Второй хотел воспользоваться возможностью и ударить Линлэй ножом, но в этот момент его скорость внезапно замедлилась.
 «Узы ветра?», - стражник в золотой мантии сразу осознал, что произошло.
 Недалеко позади Линлэй, Делия, держащая Копье Кортеса, изо всех сил ударила им вперед. Из оружия вылетел луч света и практически мгновенно он пронзил грудь стражника в золотой мантии, проходя прямо через него.
 Клон стражника в золотой мантии беспомощно содрогнулся.
 «Плохи дела!, - лицо стражника изменилось и он с шоком в глазах посмотрел на Линлэй. Прямо сейчас его Божественный клон, атакованный Линлэй Мечом Волны Небытия, уже был убит. Он мог абсолютно чутко почувствовать, какой ужасной была атака Линлэй. - Такое удивительное нападение на душу… это, безусловно, продукт слияния Глубинных Тайн!».
 Слияние Глубинных Тайн!
 И атака души.
 «Бежать!», - стражник в золотой мантии сразу же принял решение бежать в направлении выхода.
 «Хочешь сбежать?», - скорость Линлэй сразу же увеличилась.
 «Ах!, - к своему сожалению стражник понял, что его текущая скорость понизилась ровно наполовину. Это произошло потому, что все его тело оказалось под давлением. - Эта отвратительная женщина!».
 Он знал, что давление на его тело было дело рук Делии. Он также понял…
 Что у него нет никакого шанса победить Линлэй
 «Аааах!», - столкнувшись с атакой Линлэй, стражник в золотой мантии пришел в отчаяние и ярость.
 «Взрыв!».
 Столкнувшись со смертью, он, конечно же, использовал свою лучшую атаку. Но попав под атаку Меча Волны Небытия стражник снова упал. Движением руки Линлэй поместил два трупа клонов стражника в золотой мантии к себе в пространственное кольцо.
 «Спасибо Делия!», - Линлэй подошел к ней.
 «Как жаль, что я не могу использовать атаки на душу», - засмеялась Делия.
 Так как они решили принять участие в испытании на Демонов, естественно, они должны были увеличить свою силу настолько, насколько это возможно. Таким образом, хоть они и продали один из своих артефактов Высшего Бога, Линлэй дал Делии другой - Копье Кортеса, чтобы защитить ее и узнать, как им пользоваться.
 Глубинная Тайна “Быстрый” хорошо сочеталась с копьем в то же время Делия применила технику Пространственный Ветер. Когда Делия атаковала копьем, оно безусловно показало внушающую силу.
 «Почему оно остановилось?!», - послышался нечастный голос Бебе из внутренней части комнаты.
 Линлэй и Делия обменявшись взглядами засмеялись.
 Голем Богоубийца неподвижно упал в углу. Увидев входящих Линлэй и Делию, Бебе поспешно сказал: «Босс, этот металлический монстр больше не двигается. Вы убили основное тело?».
 Бебе мог догадаться, что его гибель вызвана смертью основного тела.
 «Правильно», - Линлэй кивнул в ответ.
 «Что это?», - Делия задумчиво посмотрела на Голема Богоубийцу. Группа Линлэй до этого никогда не видела ничего подобного.
 Голем Богоубийца являлся чрезвычайно ценным человекообразным оружием. Он был намного ценнее, чем обычный артефакт Высшего Бога. Цена за одного такого голема была намного выше, чем даже искра Высшего Бога. Таким образом, на весь Дворец Лунного Озера приходилось только двадцать таких.
 Линлэй сказал: «После того, как мы уйдем отсюда, я исследую его и попытаюсь понять, что это за металлическая вещь».
 Линлэй понимал, что для того, чтобы использовать этого Голема Богоубийцу, ему всего лишь нужно связать его кровью.
 Движением руки Бебе поместил металлическое существо в его Межпространственное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Лунное Кольцо
</w:t>
      </w:r>
    </w:p>
    <w:p>
      <w:pPr/>
    </w:p>
    <w:p>
      <w:pPr>
        <w:jc w:val="left"/>
      </w:pPr>
      <w:r>
        <w:rPr>
          <w:rFonts w:ascii="Consolas" w:eastAsia="Consolas" w:hAnsi="Consolas" w:cs="Consolas"/>
          <w:b w:val="0"/>
          <w:sz w:val="28"/>
        </w:rPr>
        <w:t xml:space="preserve">Неослабевающие звуки сражений звучали по всему Замку Лунного Озера. Сражения были крайне ожесточенными.
 В комнате.
 «Сейчас у нас есть только одно лунное кольцо. Нам до сих пор не хватает двух», - Делия посмотрела на Линлэй и Бебе.
 Бебе нахмурился: «Это всего лишь два кольца. Вперед. Мы пойдем и убьем еще двух стражников, вот и все».
 «Не спеши».
 Линлэй достал лунное кольцо и связав его кровью проверил его содержимое: «Этот стражник в золотой мантии довольно богат. Если суммировать все его средства, то у него соберется более миллиона чернильных камней. Верно. У него даже имеется несколько аметистов… какое совпадение».
 Незадолго до этого, Линлэй был ранен духовным ядом Стрелы Богоубийцы, а затем использовав еще и Меч Волны Небытия потратилось довольно много его духовной энергии.
 Линлэй сразу же приложил один из аметистов к Кольцу Извивающегося Дракона и полностью его переработав, он позволил своей духовной энергии поглощать сущность душ… таким образом, поглотив большое количество сущности душ, в его море сознания духовная энергия полностью восстановилась.
 «Босс самый умный. Сначала он достал сокровища», - произнес Бебе, после чего стоящая рядом Делия рассмеялась.
 Во время испытания на Демона от них требовалось только отдать кольца. Что касается всех богатств внутри - их можно было забрать себе.
 «Идем. Нам всем нужно быть осторожнее», - напомнил Линлэй.
 Линлэй первым вышел в коридор. Но в момент, когда он оказался за дверью…
 «А?», - Линлэй резко переменился в лице. Прямо за дверью, копье, как молниеносная змея, вдруг понеслось в его сторону. Линлэй застали врасплох и он был не в состоянии вовремя среагировать.
 «Взрыв!».
 Из-за столкновения с копьем Линлэй отлетел. Однако несколько раз перевернувшись в воздухе, он приземлился прямо на ноги. Линлэй посмотрел на человека, устроившего ему засаду – им являлся стражник в золотой мантии… и на лице этого стражника сейчас читался лишь шок!
 «Невероятно мощная защита!», - стражник не ожидал, что Линлэй сможет принять удар копья в лоб и после этого не будет повреждена даже его одежда.
 Бебе и Делия сразу же вышли. Они оба были изумлены.
 «Три Бога?, - стражник резко переменился в лице. - Бежать!».
 Он как никто другой знал пределы своей собственной силы и возможно, сражаясь один против двоих, у него был бы шанс, но один против троих… ему придет конец. Однако, он не имел ни малейшего представления, что на самом деле его товарищ уже был убит Линлэй.
 В мгновение ока стражник в золотой мантии пересек более ста метров. Скорость его побега была так высока, что даже Делия не смогла бы его поймать.
 «Сквииииии!», - Бебе издал пронзающий уши визг.
 Вдруг за спиной Бебе появился фантом Божественного Крысиного Пожирателя. На этот раз иллюзия была всего пять или шесть метров в высоту, такой же, как высота коридора.
 «Аааа!!», - стражник в золотой мантии вдруг обнаружил, что больше не мог двигаться.
 «Как такое возможно?!», - в глазах стражника читался неописуемый ужас.
 Бебе широко открыл рот.
 Странная энергия окружила стражника, который в данный момент недоверчиво и в то же время с ужасом смотрел на Бебе.
 Он чувствовал, как его душа содрогается, а Божественная искра вибрирует: «Нет!».
 Он никогда не слышал, что кто-то способен пожирать Божественную искру другого, да еще и прямо посреди сражения!
 Две Божественный искры вылетели из головы стражника и упали прямо в рот Бебе.
 «Глоток!».
 Бебе проглотил две Божественные искры и затем фыркнул: «Как ты смеешь нападать на нас из засады? Ты искал смерти!».
 Говоря это, тело Бебе сверкнуло вперед и он спрятал труп в свое Межпространственное кольцо. Межпространственным кольцом стражников в золотой мантии также являлось лунное кольцо.
 «Босс, теперь у нас есть еще одно лунное кольцо», - глядя на Линлэй усмехнулся Бебе.
 «Бебе, не спеши использовать свою способность Божественного Крысиного Пожирателя, - произнес Линлэй. – В этом замке все еще есть бесчисленное множество опасностей. Мы должны быть готовы ко всему».
 Линлэй знал, что, когда Бебе применяет способность Божественного Крысиного Пожирателя, он тратит непосредственно свою духовную энергию.
 «Все хорошо. Я в любом случае не знаю, как использовать духовные атаки или создавать духовную защиту. Нет особо большой разницы от того, что я потрачу немного своей духовной энергии», - откровенно произнес Бебе. После услышанного, Линлэй беспомощно покачал головой и рассмеялся.
 Долгое время группа Линлэй бродила по третьему этажу Замка Лунного Озера. Но они так и не встретили ни одного человека. Однако, с четвертого уровня, который находился под ними, доносились слабые звуки сражений.
 «Третий уровень действительно зачистили!, - тихо выругался Бебе. – Все, что я вижу - это следы крови, валяющиеся на полу куски плоти, артефакты и искры. Но я так и не встретил ни одного лунного кольца. Разве они не могли оставить хотя бы одно? Почему все собрали…».
 Услышав слова Бебе, Линлэй и Делия не удержались от смеха.
 «Линлэй, кажется на третьем этаже ничего нет. Должны ли мы спуститься на четвертый?», - Делия вопросительно посмотрела на Линлэй.
 «Хорошо», - у Линлэй не было никаких других идей.
 Хотя он и заполучил два лунных кольца, ему все еще не хватало одного.
 Спускаясь по темной каменной лестнице, Линлэй и остальные двигались очень осторожно, шаг за шагом, готовясь в любой момент отразить засаду. Четвертый этаж естественно оказался довольно большим. Группа Линлэй выбрала один из основных коридоров и идя по нему они стали продвигаться вперед.
 «Взрыв!».
 «Хаааргх!».
 От находящейся перед ними комнаты доносились звуки идущего внутри сражения и казалось, оно было весьма хаотичным. Скорее всего, там сражалось довольно много людей.
 Линлэй и остальные переглянулись и затем начали тихо подкрадываться ближе.
 «Вьюююхх~~!».
 Внезапно из комнаты выбежали три фигуры. Они вели себя очень осторожно и когда увидели Линлэй, Бебе и Делию, не стали их атаковать.
 Один из них произнес: «О, это вы трое. Желаю удачи».
 Во время разговора, они не теряли времени и отступали.
 «Они пришли с нами», - Линлэй был уверен в этом.
 В испытании на Демона приняла участие тысяча человек.
 Будучи Божествами, их память была феноменальной. Когда они вышли из металлического существа, всего лишь после одного взгляда они запомнили каждого человека.
 «Буум!».
 Из комнаты вылетел труп и яростно впечатался в стену.
 «Это участник испытания!, - группа Линлэй сразу же его узнала. – Тогда… внутри определенно есть стражники в золотых мантиях».
 Совершенно не колеблясь, все трое подлетели вперед. Однако, прежде чем у Линлэй даже появился шанс, появился золотоволосый юноша и подобрал труп.
 «Хмпф», - золотоволосый юноша был явно очень рад.
 Но он тут же заметил Линлэй и остальных.
 «Он тоже участник испытания», - группа Линлэй была очень удивлена, но затем они подумали об одном и том же.
 «Может быть из-за лунного кольца он пошел против своих же?», - Линлэй сразу же вспомнил сказанное седовласым старцем Замка Демона. Тогда он сказал, что они должны быть осторожнее. Они не должны позволить убить себя своими же.
 «Это действительно так…», - сердца Линлэй и остальных похолодели.
 Золотоволосый юноша посмотрел на Линлэй, а затем не теряя времени сразу же поспешил в другую сторону.
 «Кажется, нам нужно быть осторожнее», - Линлэй продолжал вести свою группу вперед. После случившегося, они не смели быть слишком беспечны при встрече с другими членами испытания на Демона. Возможно другие возжелают их лунные кольца и попытаются их убить.
 «А?».
 Линлэй оказался возле узкого коридора и обнаружил там четырех человек. Он узнал их всех, в металлическом существе они сидели прямо за ним.
 «Эй, Линлэй, это вы?», - засмеялся их лидер, мускулистый лысый мужчина.
 «Феттс?», - Линлэй улыбнулся. Вот только никто из его группы не понижал бдительности.
 В конце концов, они только недавно видели, как свои же убивают своих.
 По правде говоря, они не были на одной стороне. Они лишь являлись участниками испытания. Их мало что связывало друг с другом.
 Феттс и остальные улыбаясь подходили. Подходя Феттс спросил: «Ну? И как ваши дела? Сколько лунных колец вам получилось заполучить?».
 Когда заговорили о лунных кольцах, Линлэй сразу же насторожился и используя свое Божественное чувство заговорил с Бебе и Делией: «Будьте осторожны. Хотя по пути к Лунному Озеру они наладили с нами хорошие отношения, по правде говоря, вполне возможно, что сейчас у них на нас есть планы».
 «Босс, я понял. На самом деле я надеюсь на это», - ответил Бебе.
 Линлэй кивнул.
 «Ох, сколько нам удалось заполучить? Если бы у нас их было достаточно, мы бы уже давно покинули замок и вернулись к металлической форме жизни», - говоря это Линлэй спокойно улыбался.
 Феттс и остальные трое подумали об одном и том же…
 Слова Линлэй говорили об одном… хотя у него не хватало лунных колец, но как минимум одно кольцо или даже возможно два кольца у него точно есть.
 «Верно. Нам тоже не хватает. Удачи. Мы уходим», - говоря Феттс рассмеялся.
 В ответ Линлэй дружелюбно кивнул.
 Хотя Феттс сказал, что он и его люди уходят, они начали идти в направлении группы Линлэй. Хотя это выглядело как желание пройти мимо… Линлэй, Делия и Бебе были на стороже и накапливали энергию, готовя применить свои наимощнейшие атаки.
 «Вьюх~~!».
 Феттс и остальные трое внезапно атаковали. Если честно, скрытая атака с такого расстояния не дала бы Линлэй и остальным времени среагировать. Но, к их сожалению, Линлэй был готов. Словно инстинктивно среагировав, почти в тот же миг были совершены ответные атаки…
 «Ха-ха…», - Бебе вдруг начал заливать крайне возбужденном и необузданным смехом.
 «Хмпф!», - тяжелый адамантиновый меч Линлэй сделал молниеносный росчерк.
 Двое врагов объединили свои силы против Линлэй, в то время как третий напал на Бебе и четвертый на Делию.
 Было очевидно, что Феттс и его товарищи знали, что Линлэй был во главе своей группы и, таким образом, он должен был быть сильнейшим. Вот почему они распределились именно так.
 Четыре на три.
 «Взрыв!».
 Молниеносный обмен ударами, после которого, двое человек стороны Феттса замертво упали.
 Один из них был убит Линлэй и его Мечом Волны Небытия, а другому прилетевшим в голову кинжалом Бебе.
 Все тело Линлэй покрывала землисто-желтая мембрана. Лезвие противника приземлилось на голову Линлэй, но Пульсирующая Броня его полностью защитила. Тем не менее “Меч Волны Небытия” атаковал Феттса, из-за чего тот был убит на месте.
 Что же касается человека, который хотел убить Делию, он был мгновенно скован ее “Пространственным Ветром”, а она сама увернулась. Из-за всего этого он не смог к ней приблизиться и даже хуже, вместо этого в него полетел выпад Копья Кортеса Делии. К счастью, он смог быстро увернуться и тем самым спасти свою жизнь.
 «Бежим!», - два выживших счастливчика поняли, что ситуация, в которой они оказались, хуже некуда и они сразу же решили спасаться бегством.
 В тот же время, из валяющегося на земле трупа Феттса внезапно появился Божественный клон. Божественный клон схватил Межпространственное кольцо и в тот же миг стал на высокой скорости убегать.
 «Свишь!».
 Вдруг появился меч Фиолетовой Крови и Линлэй нанес свирепый удар.
 Пространственный Обезглавливатель!
 В прошлом, слияние “Быстрого” и “Медленного” аспектов Линлэй, возможно и было закончено всего на 10%, но после тренировок на континенте Юлан в течении двадцати лет и тридцати с чем-то лет в Царстве проклятых, он почти освоил половину этих двух аспектов.
 Сейчас их мощь была более чем в четыре-пять раз выше!
 Убить Полубога одним ударом меча очень просто. Тело Феттса было аккуратно рассечено пополам.
 «Хмпф. Его клон лишь уровня Полубога», - Линлэй спокойно улыбнулся.
 «Феттс скорее всего хотел достигать новых уровней только за счет своих сил, а не посредством сплавления с Божественными искрами», - Делия взглянула на валявшийся рядом труп.
 Линлэй протянул руку и спрятал другой труп Феттса в свое Межпространственное кольцо.
 «Бебе, Делия, пойдем в комнату и посмотрим, имеются ли у него лунные кольца», - смеясь произнес Линлэй, после чего вся троица вошла в комнату, которая внешне походила на помещение для хранения вещей.
 Так как Феттс был лидером группы, Линлэй думал, что лунные кольца должны храниться в его Межпространственном кольце. Тем не менее, не проверяя, узнать наверняка было невозможно.
 Трое вошли в комнату, но сделав это они удивились.
 «А?», - Линлэй и остальные обнаружили, что одна из стен была смещена в сторону, открывая взору туннель. Туннель направлялся по склону вниз и скорее всего был как-то связан с пятым этажом.
 «Секретный проход?», - Линлэй Делия и Бебе переглянулись.
 «Давайте не будем спешить, - сказал Линлэй. - Если в Межпространственном кольце Феттса есть лунное кольцо, то нет никакой необходимости лишний раз рисковать».
 Но именно в этот момент.
 «Свишь!».
 С порывом ветра из туннеля выбежала человеческая фигура.
 Линлэй и остальные были шокированы, в то время как Бебе от удивления вскрикнул: «Риджина, это ты?».
 Увидев группу Линлэй, Риджина была вне себя от радости.
 «Спасите меня!», - говоря это Риджина сразу же полетела в сторону Линлэй и остальных. Оказавшись рядом, она облегченно вздохнула. Именно в этот момент, из темного туннеля вылетели еще два человека. Увидев троих помощников Риджины, они были так напуганы, что сразу же улетели обратно в темноту.
 «Линлэй, убей их! У них есть Големы Богоубийцы!», - поспешно выпалила Риджина.
 «А что такое Големы Богоубийцы?», - Бебе непонимающе посмотрел на Риджину.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Стражник в Черной Мантии
</w:t>
      </w:r>
    </w:p>
    <w:p>
      <w:pPr/>
    </w:p>
    <w:p>
      <w:pPr>
        <w:jc w:val="left"/>
      </w:pPr>
      <w:r>
        <w:rPr>
          <w:rFonts w:ascii="Consolas" w:eastAsia="Consolas" w:hAnsi="Consolas" w:cs="Consolas"/>
          <w:b w:val="0"/>
          <w:sz w:val="28"/>
        </w:rPr>
        <w:t xml:space="preserve">В текущий момент сражения проходили по всему Замку Лунного Озера. Был сплошной хаос.
 В секретной комнате четвертого этажа. Группа Линлэй находилась вместе Риджиной.
 Видя, что Линлэй не собирается преследовать тех двух человек, а вместо этого задает ей вопросы, Риджина невольно ощутила беспомощность и разочарование: «Ребята, вы… из-за вас пропала такая редкая возможность!».
 Риджина считала, что, услышав слова “Голем Богоубийца”, они должны были сразу же за ними погнаться.
 Кто бы знал, что группа Линлэй даже не сдвинется с места?
 За этот период промедления те двое скорее всего уже далеко сбежали.
 «Мисс Риджина, Вы сказали: “Голем Богоубийца”? Что это?», - спросил Линлэй.
 Риджина уставилась на троицу перед собой изумленным и недоумевающим взглядом. Через какое-то время она заговорила: «Линлэй… вы действительно не знаете или просто дурачитесь? Я уже начинаю думать, что вы специально делаете из меня дуру».
 Големы Богоубийцы были очень известны по всему Царству проклятых.
 Тот, кто провел здесь достаточно много времени, как правило об этом знал.
 «Мы просим тебя рассказать, так расскажи!», - Бебе недовольно поджал губы.
 Риджина взглянула на Линлэй и остальных и затем вполголоса пробормотала: «Я правда не в курсе, действительно ли вы, ребята, не знаете или просто притворяетесь. Хорошо, я расскажу. Големы Богоубийцы - это особый тип уникального человекоподобного оружия. Вы можете считать их Божественными артефактами в человеческой форме».
 «Големы Богоубийцы точно такие же, как и Божественные артефакты. Их изготавливают из металла и они обладают Божественной силой… только их Божественная сила идет от “Божественного драгоценного камня”, - Риджина продолжала объяснять. - Големы Богоубийцы не способны на духовные атаки, потому что они являются оружием, но они также и не бояться духовных атак. Кроме того, их тела чрезвычайно прочные. С ними как правило очень трудно иметь дело».
 Линлэй, Делия и Бебе переглянулись.
 «Так это был Голем Богоубийца!», - вздохнул Бебе. Линлэй и Делия рассмеялись.
 Они наконец-то поняли, что металлическое существо, которое сражалось с Бебе, являлось Големом Богоубийцей.
 С Големами Богоубийцами действительно было очень тяжело иметь дело. Даже если бы с големами столкнулись Высшие Боги, сражение с ними превратилось бы в сплошную головную боль. С таким големом можно было справиться только одним способом: убить человека, который его контролирует! После того, как владелец был убить, Голем Богоубийца естественно станет предметом без владельца.
 «Не будь у нас Бебе, нам бы действительно пришлось тяжко. Не удивительно, что тот голем был совершенно не поврежден, даже после множества ожесточенных ударов, - Линлэй вздохнул и затем посмотрел на Бебе. – В тот момент, когда голем врезался в Бебе, он ему совершенно не навредил».
 Бебе был неповторимой аномалией.
 Тем не менее, во всей Вселенной существовало только два Божественных Крысиных Пожирателя.
 «Исходя из моих наблюдений, встреченные мною Големы Богоубийцы должны быть высокоуровневыми, - вздохнула Риджина. – Высокоуровневые Големы Богоубийцы гораздо ценнее, чем артефакты Высших Богов и даже ценнее искр Высших Богов».
 «Сколько они стоят?», - глаза Бебе заблестели.
 Риджина посмотрела на Бебе, а затем на Линлэй и Делию. Она несчастно вздохнула: «Одного Голема Богоубийцу гораздо сложнее создать, чем Божественный артефакт и его цена до смешного высока. Если вы захотите его купить, то вам потребуется сто миллионов чернильных камней».
 «Сто миллионов?».
 Линлэй, Делия и Бебе почувствовали прилив радости.
 Кажется… самыми ценными сокровищами являлись не искры Высших Богов – это был Голем Богоубийца.
 «Вот почему я хотела, чтобы вы убили тех двоих! Объединив свои силы, мы бы безусловно справились. Это же были Големы Богоубийцы!, - Риджина по-прежнему чувствовала расстройство. - Эти два уб***ка забавлялись с такими сокровищами. Как же я расстроена».
 Линлэй, Делия и Бебе лишь рассмеялись.
 «Буум!».
 Со стороны туннеля вдруг начали доноситься сильные толчки.
 Линлэй нахмурился: «Эпицентр этого землетрясения должен быть довольно глубоко в туннеле. Вероятно, на пятом этаже».
 «Пойдемте посмотрим», - Бебе был чрезвычайно взволнован.
 Риджина тоже разволновалась: «Давайте посмотрим».
 Не колеблясь, они направились прямо в темноту туннеля. Он был гораздо уже обычных проходов замка. Плечом к плечу могли идти только два человека.
 Группа Линлэй, состоящая из четырех человек, прошла более ста метров.
 «Здесь!», - Линлэй и остальные встали.
 «Взрыв!».
 Стены туннеля сильно тряслись и в них появлялось все больше и больше трещин. Было очевидно, что они не были защищены магическим образованием.
 Бебе опустился на колено и начал вглядываться через одну из щелей.
 «Босс, поспеши», - при помощи своего Божественного чувства Бебе позвал Линлэй и тот сразу же подошел.
 Что находилось по ту сторону трещины?
 Крошечных швов было достаточно, чтобы Линлэй смог четко увидеть происходящее с другой стороны.
 «Лысый… Кромптон?», - Линлэй был шокирован.
 В широком, темном зале, находились три фигуры, которые сражались друг с другом со скоростью молнии.
 «Взрыв!».
 На Кромптона приземлился свирепый удар и тот был отправлен в полет пока не впечатался в стену и затем не соскользнул на пол.
 «Тьфу!, - Кромптон злобно уставился на находящегося вдалеке стражника в черном. – С этим стражником действительно не так легко иметь дело».
 «Кромптон, ты идиот, просто стой там и используй свое “Гравитационное Поле”, чтобы его замедлить. И помни, сделай так, чтобы оно не влияло на меня!», - Демон, который сражался со стражником в черной мантии, гневно крикнул через свое Божественное чувство.
 Кромптон знал о своей слабости: «Я понял».
 Согласившись со своим напарником, он сразу же поднялся с каменного пола. Силуэт в черном, который сейчас сражался с Демоном, вдруг задрожал… он почувствовал, что на него сейчас влияла странная сила, которая мгновенно сделала его тело в десять тысяч раз тяжелее.
 «Это Геомагнетизм!», - сразу же понял человек в черном.
 Глубинная Тайна “Гравитационное Поле” также была известна как Глубинная Тайна Геомагнетизма. Она была одной из шести Глубинных Тайн Законов Земли.
 «Взрыв!».
 Тело стражника в черном вдруг содрогнулось и затем превратилось в размытые иллюзии. Иногда меч Демона проходил прямо сквозь размытия и конечно он не мог нанести никакого вреда человеку в черном. С другой стороны, черный боевой клинок в руках стражника порхал без определенного ритма.
 Через мгновение Демон обратился в молнию, после чего его атаки стали ужасающе мощными.
 «Взрыв! Взрыв!».
 Удары этих двух воителей создавали сильное землетрясение. После каждого их обмена атаками, колебания становились все сильнее.
 Демон и стражник в черной мантии в сражении друг с другом и шли на все.
 «Как этот стражник может быть настолько сильным? Убийство стражников в черном ну никак не четырехзвездочная миссия. Она должна быть по крайней мере пятизвездочной», - Кромптон в полголоса выругался, но в то же время, он изо всех сил старался контролировать свою силу Геомагнетизма, чтобы повлиять на стражника в черном.
 Стражник в черной мантии действительно был очень сильным.
 На самом деле, это сражение изначально велось в формате три против одного! Три Демона против одного стражника в черной мантии.
 Три Демона отвечали за контроль отряда, в котором находился Линлэй.
 Вот только у этого стражника было два клона уровня Высшего Бога. Один из его клонов сражался с третьим членом группы Кромптона, но в результате он пал, забрав с собой того Демона. Сейчас в живых остались только Кромптон и в одиночку сражающийся “Ополе”.
 Все из-за того, что сила Кромптона была слишком плоха.
 «Взрыв!».
 Меч Ополе сверкнул и как молния вонзился в размытую тень.
 «Ааагх!», - раздался болезненный крик.
 «Взрыв!».
 Тени мгновенно отделились друг от друга и в то же время в сторону отлетел твердый объект похожий на кусок ноги. Через миг дрожащая тень начала приобретать четкие очертания. Стражник в черном был разъярен и начал гневно кричать: «Демоны? Все что вы можете - это набрасываться на других!».
 Ополе холодно рассмеялся и превратившись в молнию он еще раз ринулся в бой.
 «Большой брат, иди сюда, быстро!!!», - стражник в черном выпустил взрывной крик.
 После крика, Ополе и Кромптон, прямо посреди сражения, переменились в лицах.
 «Я должен закончить этот бой как можно скорее!», - Ополе не хотел идти на все, но у него сейчас не было выбора. Яростно взревев, его тело начало искажаться и он превратился в луч синевато-черной молнии, несущийся в сторону стражника.
 «Умри», - рев Ополе эхом разлетелся по залу.
 Стражник резко переменился в лице, но в тот же миг он яростно взмахнул своей саблей, которая превратилась в несущуюся к этой молнии иллюзорно черную тень.
 «Взрыв!».
 Ужасающая энергетическая пульсация заставила трещины на стенах расширяться.
 Оба согнулись и затем упали на пол. Ополе умер, в то время как стражник, несмотря на то, что исчерпал всю свою духовную энергию, выжил.
 «Ты хотел убить меня имея гораздо более слабую защиту души, чем у меня?», - ухмыльнулся стражник в черной мантии.
 «Вьююх~~!».
 Внезапно прямо перед стражником появилась человеческая фигура.
 Лицо стражника в черном опять изменилось. Поднял голову, он увидел яростное лицо Кромптона, который орудовал длинной саблей: «Умри!».
 Игнорируя абсолютно все, Кромптон рубанул своей саблей по стражнику перед собой. Длинная сабля пронзала воздух и уже через мгновение оказалась прямо перед глазами одетого в черное стражника.
 «Ах!!!!».
 Скованный “Гравитационным Полем” и тяжелораненый стражник гневно взвыл. Не обращая внимания на все остальное, он взмахнул лезвием и еще раз использовал свою духовную атаку.
 «Звон!».
 Сабли столкнулись и их духовные атаки напали друг на друга!
 С точки зрения глубины духовных атак, стражник в черном действительно был намного более грозным, чем Кромптон… но к сожалению, к текущему моменту его духовная энергия почти исчерпалась. Столкнувшись сейчас лоб в лоб, они находились примерно на одном уровне.
 «Взрыв!».
 Стражник позаимствовал силу импульса от столкновения, чтобы отлететь в обратном направлении.
 Однако…
 После того как Кромптон ударил противника своей длинной саблей, в его другой руке внезапно появился кинжал и он сразу же его метнул.
 «Разрез!».
 Кинжал вонзился в тело стражника в черной мантии и тот отлетел в угол стены. Его глаза переполняло негодование и невообразимая обида!
 «Ты ведь к этому не был готов?», - усмехнулся Кромптон.
 Кромптон знал, что он слаб, поэтому он потратил много денег, чтобы прикупить дорогие духовные яды, которыми он смочил свой кинжал. Метательный кинжал являлся величайшим тайным оружием Кромптона и он также содержал в себе “силу” Глубинных Тайн Законов Земли.
 Так как стражник в черной мантии был уже тяжело ранен, после столкновения с последней атакой он сразу же умер
 «Ополе, ты передо мной всегда хвастался! Ты постоянно мне приказывал и смотрел на меня свысока!, - лицо Кромптона было необузданным и он холодно смотрел на два трупа Демонов перед собой. В данный момент он был чрезвычайно счастлив. – Но сегодня, я, Кромптон, выжил, не так ли? Ха-ха… и я даже заполучил черное лунное кольцо. Я наконец-то стану Четырехзвездочным Демоном!».
 Махнув рукой, Кромптон спрятал два трупа Демонов, а затем посмотрел в сторону трупа стражника в черном.
 Но…
 На земле было пусто.
 Труп пропал!
 «Как… как это возможно?», - Кромптон исступленно смотрел.
 Умерло два Демона, в то время как он, Кромптон, рисковал своей жизнью и наконец ему удалось убить стражника в черном. Но теперь тело стражника пропало?
 «Убегаем, быстрее!».
 Линлэй и остальные трое на высокой скорости улетали из секретного коридора обратно на четвертый этаж.
 «Ха-ха, Кромптон наверно почувствует себя “удивленным”, ха-ха», - Бебе был чрезвычайно счастлив.
 Труп стражника в черной мантии лежал на расстоянии метра от стены, которая была испещрена трещинами. Все члены группы Линлэй, естественно, сразу же подошли поближе к трупу и тотчас спрятали того в свое Межпространственное кольцо.
 Вообще говоря, все, что находится рядом, может быть спрятано в Межпространственное кольцо.
 Взгляд Кромптона сразу же упал на покрытую трещинами стену, которые появились в результате ожесточенного сражения.
 «Аааа, внутри!, - мгновенно понял Кромптон и взревел. - Убл**ок!».
 Он ринулся прямо к стене и используя всю свою мощь ожесточенно проатаковал ее своей Глубинной Тайной “Силы”.
 «Взрыв!».
 В месте удара уже потресканная стена полностью разрушилась, открывая взору гигантскую зияющую дыру. За дырой находился секретный туннель.
 «Лунное кольцо, мое лунное кольцо!», - сердце Кромптона переполнялось негодованием.
 Заполучив лунное кольцо он мог завершить миссию. Завершив ее, он мог не только получить огромную награду, но и стать Четырехзвездочным Демоном.
 «Куда они убежали?», - Кромптон стоял посреди дыры у уставился в темноту секретного туннеля. Сейчас он был не способен привести свой ум в порядок. Но прямо в этот момент…
 «Свишь! Свишь!».
 Внезапно в зале появились две фигуры. Ими оказались два стражника в черных мантиях.
 «Ты убил пятого брата?», - два стражника в черных мантиях посмотрели на Кромптона.
 Кромптон повернул свою голову и ужаснулся. Только с одним стражником сражаться было так сложно… но теперь пришли двое?
 «Бежать!», - Кромптон больше не думал о чем-либо другом и ринулся непосредственно вперед… сторона, в которую он побежал, была той же, в которую побежала группа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Некуда Бежать
</w:t>
      </w:r>
    </w:p>
    <w:p>
      <w:pPr/>
    </w:p>
    <w:p>
      <w:pPr>
        <w:jc w:val="left"/>
      </w:pPr>
      <w:r>
        <w:rPr>
          <w:rFonts w:ascii="Consolas" w:eastAsia="Consolas" w:hAnsi="Consolas" w:cs="Consolas"/>
          <w:b w:val="0"/>
          <w:sz w:val="28"/>
        </w:rPr>
        <w:t xml:space="preserve">Стражники Замка Лунного Озера в черных мантиях были элитными Высшими Богами, которые проходили тщательный отбор.
 Команда Кромптона из трех Демонов кое-как справилась с одним таким стражником. Конечно, главная причина заключалась в том, что сам Кромптон был слишком слаб, а два других Демона были Высшими Богами средней силы.
 «Я только что убил одного, но теперь появились еще два? Если они поймают меня, я обязательно умру!», - Кромптон был в ужасе, поэтому он моментально выбежал из коридора.
 «Что происходит?», - Кромптон переменился в лице.
 Туннель впереди был заблокирован!
 «Как это возможно? Откуда у этого туннеля тупик? Он должен иметь выход!», - разве Кромптон мог догадаться, что когда группа Линлэй бежала, опасаясь преследования, она переместила стену, перекрыв туннель.
 Кромптон бежал на высокой скорости!
 Разве у него было время на изучение стены на предмет наличия секретного механизма? У него не было времени! Два стражника в черных мантиях следовали за ним по горячим следам. Если он промедлит - он будет убит.
 У него был только один вариант - прорыв через стену!
 Неистовый, Кромптон игнорировал все остальное и протаранил кулаком стену в конце туннеля…
 «Взрыв!»
 Стена сразу раскололась и Кромптон бросился в комнату. Тем не менее, он все же потерял некоторое время, в то время как два стражника в черных мантиях начали догонять его!
 «Ты хочешь сбежать?!», - из разрушенной стены выскочила черная тень, а затем рассекла воздух саблей, которая, казалось, имела силу, позволяющую разделить небо и сотрясти землю. От этого яростного удара само пространство начало искажаться и во всех направлениях начала распространяться рябь, похожая на рябь, которая расходится в разные стороны по поверхности воды.
 Лицо Кромптона резко изменилось.
 «Нееет!», - переменившееся лицо Кромптона было диким и он заорал изо всех сил, встретившись со смертью лицом к лицу.
 «Звон!».
 Кромптон использовал свой собственный боевой клинок, чтобы блокировать саблю над головой!
 Однако…
 Сабля стражника в черном несла странную вибрирующую силу, которая прошла прямо через боевой клинок к голове Кромптона. С звуком гула, голова Кромптона мгновенно начала вибрировать, пока не превратилась в порошок!
 «Нееет!», - свирепый крик Кромптона по-прежнему эхом раздавался в комнате.
 От головы до талии - все его тело было разбито в пух и прах.
 Черная тень остановилась. Это был черствый, седовласый человек. Стоящий за ним стражник тихо сказал: «Большой брат, только что мы видели одного из Божественных клонов пятого брата. Но этот лысый воин все еще был жив. Пятый брат, должно быть, уже мертв…».
 Два стражника в черных мантиях чувствовал сильную боль в своих сердцах.
 Седовласый человек прорычал: «Скорее всего, подавляющее большинство из нас, десяти братьев, погибнут. Эти Демоны не будут биться с нами один на один. При этом они численно превосходят нас!».
 И в самом деле. Явилось более двадцати Демонов, в то время как стражников было всего десять.
 Два или три более слабых Демона могли расправиться с одним стражником в черной мантии. К тому же присутствовали и были мощные Демоны. Кроме этих трех пятизвездочных Демонов, также было довольно много четырехзвездочных Демонов, которые были сопоставимы по мощности со стражниками в черном.
 Внезапно звуки жестокой битвы раздались с четвертого этажа.
 «Давайте туда», - два стражника в черных мантиях не колеблясь мгновенно поспешили к источнику звука.
 На четвертом этаже Замка Лунного Озера, в главном зале, который был довольно большим. Это помещение могло вместить сотни людей. Скорее всего, это место предназначалось для стражников в золотых мантиях, которые могли собраться здесь и что-то отпраздновать.
 В боковой комнате рядом с главным залом.
 Линлэй, Делия, Бебе и Риджина находились здесь.
 Услышав свирепый крик, Бебе поднял бровь. Он взволнованно сказал: «Босс, судя по звуку, кажется, этот вонючий уб***ок уже мертв».
 У Линлэй была та же мысль и на его лице появилась легкая улыбка: «Верно. Голос доносился со стороны секретного туннеля. Кромптон, вероятно, увидел, что труп пропал без вести и решил преследовать нас, но потом, в туннеле, он с кем-то столкнулся».
 Линлэй знал, что если Кромптон не умер, в будущем он определенно будет предпринимать попытки, чтобы доставить неприятности его группе.
 Линлэй готовился в любой момент вступить в бой с Кромптоном.
 Но теперь кто-то помог ему справиться с этим вопросом.
 Делия рассмеялась. Она посмотрела на Риджину и спросила: «Риджина, у Вас есть лунные кольца?».
 «Еще нет. Если бы я нашла их, я бы давно покинула этот замок. Зачем оставаться здесь и рисковать? Кажется, все стражники в золотых мантиях уже убиты. И к текущему моменту мне не удалось достать ни одного кольца», - говоря это Риджина беспомощно покачала головой.
 Линлэй понимал, о чем речь.
 «Несмотря на то, что многие из участников испытания на Демона погибли, число стражников в золотых мантиях все же мало, - вздохнула Риджина. - Что еще более важно, скорее всего, довольно много Демонов убили сразу несколько стражников в золотых мантиях!».
 Линлэй согласился с этим.
 Хотя Демоны гнались за стражами в черных мантиях, когда они столкнулись со стражниками в золотых мантиях, они само собой не позволяли им уйти.
 «Взрыв!»
 Можно было почувствовать сильное землетрясение, в результате которого даже комната Линлэй затряслась.
 «Прямо там», - Линлэй был шокирован.
 Повсюду в Замке Лунного Озера проходили бои, поэтому Линлэй не обращал никакого внимания на сражения, происходящие вдали. Тем не менее, эта битва развернулась в главном зале рядом. Группа Линлэй не скрывала любопытства и заглянула в трещину в стене.
 «Три стражника в черных мантиях и одиннадцать Демонов?», - группа Линлэй была потрясена увиденным.
 Три стражника в черных мантиях бежали в этот зал, в то время как Демоны преследовали их.
 «Ситуация у стражников в черном не очень. Они, безусловно, проигрывают», - рассуждал Бебе. Хотя группа Линлэй общалась между собой, они использовали свои Божественные области, чтобы не позволить звуку просочиться в главный зал.
 Линлэй вздохнул с некоторым удивлением: «Стражники в черных мантиях, особенно тот седовласый, настолько сильные. Кстати, тот стражник… он... тренируется в Законах Ветра?».
 Линлэй сразу обратил внимание на одного из стражников.
 Только что, когда два стражника в черных мантиях убили Кромптона, они услышали звуки битвы и сразу же поспешил туда. Они обнаружили одного из стражников, которого атакуют три Демона. Два стражника в черном конечно помогли… но как только они это сделали, другие Демоны поспешили к месту битвы.
 Было слишком много Демонов!
 В конце концов, все это закончилось противостоянием одиннадцати против трех!
 В широком главном зале, одиннадцать Демонов сражались против трех стражников в черных мантиях.
 «Гул…».
 Раздался низкий, неприятный звук, который как молоток ударил по душам всех присутствующих.
 Это был лидер стражников в черных мантиях, короткостриженый седовласый мужчина.
 Владея саблей, он использовал Глубинные Истины Законов Ветра. Десять стражников в черных мантиях ранжировались в порядке убывания силы. Как старший брат из десяти стражников, его сила была самой впечатляющей.
 Его сабля продолжала танцевать, издавая при этом звук.
 «Что это за причудливый звук?!», - услышав звук, Демоны почувствовали раздражение. Они не хотели слушать его и поэтому перекрыли все посторонние звуки. Тем не менее, звук по-прежнему странным образом проникал в их головы, заставляя их становиться все более раздраженными и рассеянными.
 «Умерите!»
 Черная сабля танцевала в воздухе. Седовласый мужчина с холодным взглядом рубанул оружием одного из Демонов.
 Сабля была заблокирована.
 «Гул…».
 Вибрации проникли непосредственно в голову противника и сразу же превратили ее в порошок.
 «Все вы, будьте осторожны. Он уже полностью слил Глубинные Тайны Музыки и Глубинные Тайны Звуковых Волн!», - те Демоны, которые были более опытными, сразу смогли сделать такие выводы. Только тогда, когда Глубинные Тайны Музыки и Глубинные Тайны Звуковых Волн были полностью слиты в Глубинные Истины Звука, воитель мог атаковать настолько эффективно.
 Одной атакой он не только оказывал влияние на душу своего противника, он был в состоянии организовать комбинированную атаку, которая также повредит физически!
 Всего было девять типов Глубинных Тайн Законов Ветра. Любые две Глубинные Тайны, после слияния, будет давать определенные преимущества. Слияние Глубинных Тайн Музыки и Глубинных Тайн Звуковых Волн было самым популярным. Сила атаки такого воителя была поистине страшной!
 «Что…?».
 Линлэй также анализировал Глубинные Тайны Музыки и Глубинные Тайны Звуковых Волн и ему показалось, что он кое-что понял в нюансах атаки лидера в черной мантии.
 «Чистые звуковые волны могут достичь такого уровня? - Линлэй был очень удивлен. - И этот звук. Почему звук имел тот же эффект сотрясания души, как те инфразвуковые волны?».
 Линлэй начал недоумевать. Он не мог разобраться в том, что увидел.
 В настоящее время Линлэй приобрел только базовый уровень понимания относительно Глубинных Тайн Музыки и Глубинных Тайн Звуковых Волн. Он не достиг мастерства в этих Тайнах, а тем более был далек от того, чтобы сплавить их.
 «Похоже, что лидер стражников в черных мантиях уже освоил Глубинные Истины Звука, - выдвинул гипотезу Линлэй. - Даже Высший Бог превратился в пыль. Как может звучание волн быть настолько сильным?».
 Сердце Линлэй было наполнено неопределенностью. Разного рода теории относительно Глубинных Тайн Музыки и Звуковых Волн стали появляться в его сознании, а затем он пытался применить их к атаке этого человека в черной мантии. Линлэй чувствовал, как будто он был близок к понимаю чего-то важного.
 «Э-э, подождите, все не так. Глубинные Тайны Звуковых Волн работают иначе. То есть эти Тайны открывают возможность не только к внутренним, духовным колебаниям. Они также способны реализовать материальные атаки…».
 Атака стражника в черной мантии позволила Линлэй мгновенно понять кое-что. Только это “кое-что” было первым шагом на пути к сплавлению Глубинных Тайн Музыки и Глубинных Тайн Звуковых Волн!
 Делия, Бебе и Риджина были изумлены. Линлэй фактически сел в медитативную позу.
 «Он… что он делает?», - Риджина была несколько шокирована.
 Выражение лица Бебе было странным. Он сказал тихим голосом: «Босс… босс, вероятно, получил некое представление о чем-то».
 «Внезапное прозрение?», - Делия также очень удивилась.
 Хотя стражник в черном был очень мощным, одиннадцать Демонов также были сильнейшими воителями среди своей группы. В течение кровопролитного противостояния, два из трех стражников в черных мантиях погибли, оставив своего лидера, которому противостояли семь Демонов.
 Семь Демонов окружили его.
 «Все мертвы… второй… третий брат… они все мертвы, все мертвы!», - лидер стражников начал сходить с ума.
 «Аааааах!», - лидер стражников в черном поднял голову и дико взревел.
 Появились пространственные пульсации, которые можно было увидеть невооруженным глазом. Они внезапно начали исходить от тела облаченного в черное стражника и мгновенно охватили семь Демонов! Это была конечная атака лидера стражников и этот рев нес в себе самое мощное нападение в рамках Глубинных Истин Звука.
 С грохотом, два из семи Демонов впали в ступор и схватились за головы. На мгновение они провалились в полубессознательное состояние.
 «Свист! Свист!...».
 В то же время, из рук лидера стражников вылетели три стрелы, устремившись к проникая к одному из ошеломленных Демонов.
 «Свишь!».
 Демон не среагировал и все три стрелы пронзили его тело.
 «Взрыв!».
 Демон рухнул на землю.
 «Как жаль. У меня было только три стрелы. В противном случае, я мог бы убить второго Демона», - с грустью подумал лидер стражников. Даже когда Высший Бог находился в полубессознательном состоянии, яда одной Стрелы Богоубийцы не было достаточно, чтобы убить его.
 Таким образом, он использовал все три свои стрелы против одного человека.
 Следовательно, другому ошеломленный Демону удалось избежать беды.
 «Убить!».
 Пять сильных Демонов, которые не были слишком сильно задеты воздействием этого гула, исходившего от стражника, одновременно ринулись в атаку.
 «БУУМ!».
 Тело лидера стражников в черном замертво рухнуло на землю.
 Главный зал был переполнен трупами. Только теперь шесть оставшихся Демонов выдохнули.
 «Он обучался в элементарных Законах Ветра. Он был очень быстр и непредсказуем. Кроме того он слил две Глубинные Тайны, - один из Демонов покачал головой и вздохнул. - Нам на самом деле катастрофически не повезло столкнуться с этим парнем. Я не знаю, пережило ли эту миссию хотя бы десять Демонов…».
 Линлэй, до сих пор находится в состоянии медитации и не знал, что лидер стражников уже умер. Дрейфуя среди бесчисленных чудес Законов, сердце Линлэй полностью слилось с природой и миром.
 Только…
 «Босс, просыпайся, быстро!», - Бебе послал духовное сообщение, призывая Линлэй прийти в себя.
 «Бебе, что такое?», - Линлэй удивленно посмотрел в сторону Бебе.
 «Самый захватывающий бой и самый опасный бой. Мы могли бы быть поражены колебательными волнами в любой момент!», - тихо сказал Бебе.
 Стоящие рядом Делия и Риджина с изумлением смотрели в направлении зала. Линлэй заглянул через щель и увидел, что в зале находится длинный черный дракон, покрытый черными шипами.
 Льюис и еще один пятизвездочный Демон зависли в воздухе, смотря на черного дракона.
 Остальные шесть Демонов стояли в углах зала.
 «Конец близок», - прорычал Льюис.
 «Говорите. Какое ваше вознаграждение за эту миссии? Я дам вам в десять раз больше! До тех пор, пока вы оба готовы немедленно покинуть замок, мы можем договориться», - черный дракон издал низкий рык.
 «Я не ожидал, что хозяином этого замка был Божественный зверь, - Льюис холодно рассмеялся. – Однако… ты дашь нам в десять раз больше? Хмпф, когда мы убьем тебя, все богатства твоего Межпространственного кольца будут нашими. И более того…, - лицо Льюиса, казалось, вдруг покрылось слоем льда. - Ты убил мою вторую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Ты не можешь меня убить
</w:t>
      </w:r>
    </w:p>
    <w:p>
      <w:pPr/>
    </w:p>
    <w:p>
      <w:pPr>
        <w:jc w:val="left"/>
      </w:pPr>
      <w:r>
        <w:rPr>
          <w:rFonts w:ascii="Consolas" w:eastAsia="Consolas" w:hAnsi="Consolas" w:cs="Consolas"/>
          <w:b w:val="0"/>
          <w:sz w:val="28"/>
        </w:rPr>
        <w:t xml:space="preserve">Сражение в Замке Лунного Озера достигло завершающей стадии. Хозяин замка уже превратился в свой первоначальный вид огромного черного дракона стометровой длинны со свирепо выглядящими шипами, растущими по всей длине его спины. Несмотря на полную трансформацию в свою первоначальную форму, хозяин замка был не уверен, что сможет справиться с этими Демонами!
 В секретной комнате сбоку от широкого главного зала.
 Линлэй, Делия, Бебе и Риджина тайно наблюдали через щель в двери. На самом деле Демоны понимали, что там кто-то есть, но они не обращали внимания на каких-то четырех Богов. Как они могли быть ими обеспокоены?
 «Лоийшиу сказал, что черный дракон является хозяином замка?», - Линлэй казался немного озадаченным.
 Делия, что находилась рядом, объяснила: «Линлэй, после того как ты получил прозрение и начал медитировать, мы не стали тебя беспокоить. Через какое-то время мы увидели, как хозяина замка преследуют и в итоге в этом главном зале завязалась битва. Заметив, что здесь находились еще шесть других Демонов, хозяин замка потерял свою уверенность».
 Линлэй слегка кивнул.
 «А?», - Линлэй вдруг о чем-то подумал.
 «Замок Лунного Озера сейчас в таком плачевном положении. Даже если стражники в золотых мантиях все еще живы, скорее всего они все сбежали из замка», - Линлэй понимал, что неважно - есть ли еще выжившие стражники в золотых мантиях или нет, скорее всего они уже не смогут их встретить.
 В конце концов, эта сотня стражников не была кучкой идиотов, верно? Даже у хозяина замка сейчас столько проблем, и если бы кому-нибудь из них удалось выжить, он бы давно сбежал.
 «Бебе, проверь, - Линлэй бросил Межпространственное кольцо Бебе. – Проверь есть ли в нем лунные кольца».
 «Ты прав», - Бебе поспешно связал его кровью.
 В тот же момент Линлэй заглянул внутрь другого кольца.
 Некоторое время назад, другие участника испытания на Демона устроили группе Линлэй засаду, но эти четверо потерпели неудачу и двое из них были убиты Линлэй, Бебе и Делией. Естественно они заполучили два Межпространственного кольца с их трупов.
 «Прямо сейчас у нас есть только два лунных кольца. Нам нужно еще одно», - Линлэй был слегка обеспокоен.
 Делия посмотрела на Линлэй и Бебе.
 «Босс, хотя в этом кольце есть немного чернильных камней и лазуритов, в нем нет лунного кольца», - беспомощно произнес Бебе.
 Делия и Бебе перевели взгляды на Линлэй… они желали узнать, есть ли внутри второго Межпространственного кольца, которое держал Линлэй, лунные кольца.
 «Есть! В нем действительно есть лунное кольцо!», - полный обыск заставил Линлэй обрадоваться. Предыдущим владельцем этого Межпространственного кольца был лидер той группы, “Феттс”. То, что он смог заполучить лунное кольцо и затем спрятал его в свое Межпространственное кольцо - имело смысл.
 «Ха-ха, теперь у нас есть достаточное количество лунных колец», - Бебе был чрезвычайно сильно взволнован.
 Но Риджина продолжала смотреть на Линлэй: «Линлэй, там только одно?».
 «Одно», - Линлэй виновато улыбнулся. Он понимал, что Риджина очень сильно желала заполучить лунное кольцо. Тем не менее, у него есть только три кольца… он не мог отдать Риджине ни одного. Он хотел помочь, но не мог.
 Риджина сильно расстроилась, но она все же выдавила улыбку: «Все хорошо. Когда мы будет выходить, я осмотрюсь, может мне повезет ухватиться за какую-нибудь другую возможность».
 Внезапно, со стороны главного зала донесся взрывной крик…
 «Не заходите слишком далеко! Я могу подарить вам огромные богатства и даже весь этот замок. На самом деле… я даже могу придумать способ, чтобы вы все стали Шестизвездочными Демонами. Цель этой миссии ведь стать Шестизвездочными Демонами, не так ли?», - проревел огромный дракон.
 Стометровый черный дракон извиваясь парил в воздухе главного зала, в то время как Лоийшиу и другой Демоны просто стояли в воздухе и не двигались. Разнице в размере между ними была огромна.
 Тем не менее, прямо сейчас, огромный черный дракон умолял другую сторону.
 «Хмпф, поможешь стать Шестизвездочными Демонами? Единственный способ стать более высокоуровневым Демоном – это завершить миссию. Других способов не существует, - Лоийшиу уставился на светло-синий ятаган в своей руке и затем медленно произнес. – Прекращай сопротивляться. Приготовься умереть!».
 «Большой брат, позволь сделать это мне, - поспешно произнес воин с синими волосами. – Позволь отомстить за нашу вторую сестру».
 «Нет».
 Лоийшиу покосился на огромного черного дракона: «Несмотря на то, что он уже использовал две духовные атаки и его духовная энергия скорее всего почти израсходована, мы не можем позволить себе рисковать. Это сделаю я!».
 Лоийшиу начал собираться с силами. Он был в себе полностью уверен.
 «Я Урнессин!, - взревел огромный черный дракон. – Ты не можешь меня убить! Ты не можешь меня убить!!!».
 «Урнессин?, - Лоийшиу ухмыльнулся. – Кто такой Урнессин? Если ты собираешься хвастаться перед смертью, мог бы подобрать более пугающее имя. Например, ты мог бы сказать, что ты Демон Фиолетовой Крови или даже всемогущий Владыка… ха-ха, кого вообще волнует кто ты? Умри!».
 Договорив, Лоийшиу сделал росчерк своим ятаганом.
 Он двигался очень осторожно. Пространство словно застыло, не появилось даже ветра… это было так, словно ятагана даже не существовало.
 Огромный черный дракон взревел.
 «Ты не можешь меня убить!», - дракон был чрезвычайно сильно разгневан. Видя, как ятаган аккуратно к нему двигается, огромный черный дракон практически сошел с ума и рискуя своей жизнью, он решил еще раз использовать свою Божественную способность. Дракон издал низкий, гортанный рев…
 «Вььюююх~~».
 Пространство дрожало.
 «Хруст!».
 Ятаган Лоийшиу прорубал свой путь и через миг приземлился на голову огромного черного дракона. Странно… но чешуйки и плоть были удивительно аккуратно рассечены пополам и пройдя весь свой путь через голову, ятаган столкнулся непосредственно с Божественной искрой дракона.
 «Ты пожалеешь об этом!!!».
 Умирающих рев огромного черного дракона разлетелся эхом по главному залу.
 «ВЗРЫВ!».
 Огромный труп дракона врезался в землю. Лицо Лоийшиу выглядело мертвенно-бледным, но он все же спрятал свое оружие. Искоса глядя на массивный труп, он усмехнулся: «Хмпф, его Божественная способность действительно нечто. Но ты сказал, что я об этом пожалею? Во всей Префектуре Ночного Пламени есть только несколько человек, которых я опасаюсь, и я знаю каждого из них. Как ты, мертвец, заставишь меня об этом сожалеть?».
 «Большой брат!, - синеволосый мускулистый мужчина подлетел и приземлился рядом с Лоийшиу. - С тобой все в порядке?».
 Из-за Божественной способности хозяина замка погибла его вторая сестра. Ранее, на пятом этаже, Лоийшиу уже сражался с хозяином замка и принял в лоб его духовную атаку… и теперь он вновь с ней столкнулся.
 «Я в порядке, - Лоийшиу посмотрел на брата и выдавил улыбку. – Третий Брат, возвращаемся. К сожалению, Вторая Сестра умерла».
 На лице мускулистого мужчины читалась боль.
 «Когда мы только пришли сюда, Вторая Сестра сказала, что после завершения этой миссии мы станем Шестизвездочными Демонами… и в какой-то момент мы найдем себе место, где сможем построить замок, который будет принадлежать только нам троим, братьям и сестре, где мы и будем спокойно тренироваться. Но теперь, этому не суждено сбыться», - синеволосый мужчина тихо проговорил.
 Лоийшиу тяжело вздохнул: «Уходим».
 Они не кинули ни единого взгляда на других шестерых Демонов.
 Наблюдая за сражением, те Демоны не могли унять дрожи и чувство шока. Когда воители такого уровня начинают смертельный бой, все заканчивается после одного или двух столкновений.
 «Сила Лоийшиу действительно пугает. Этот ятаган… даже Божественный зверь уровня Высшего Бога не смог принять его атаку», - вздохнул один из Демонов.
 Возможно, в обычных материальных Плоскостях, Божественные звери встречались крайне редко.
 Но в Царстве проклятых, месте, где собралось бесчисленное множество воителей, жило не так уж мало Божественных зверей. Причина, почему Божественные звери были так сильны, заключалась в их “Божественных способностях”. Независимо от того, к какому типу относился тот или иной Божественный зверь, при достижении зрелого возраста он становился Полубогом. Казалось бы, особой разницы то и нет…
 Тем не менее, между разными типами Божественных зверей существуют огромные различия… и они заключается в их “Божественных способностях”.
 Некоторые Божественные звери обладали природными способностями, которые позволяли им определять типы духовных атак, в то время как другие обладали особыми физическими атаками… например, Зверь Пожирающий Небеса и Ба-Змей имели способность “пожирания”. Но, если противник сможет нейтрализовать их силу пожирания, то с ними ничего не случиться и они будут в порядке.
 Но Бебе отличался. Его способность “Божественного Крысиного Пожирателя” - это природная способность пожирать Божественные искры и она определенно являлась чрезвычайно мощным видом способностей.
 Чем более чудовищно мощной была Божественная способность, тем реже такой тип Божественного зверя будет встречаться!
 «Лоийшиу тренируется в Указах Жизни. Четыре Указа и с каждым из них очень трудно иметь дело. Он действительно ужасающ», - перекинувшись несколькими фразами, шесть Демонов вздохнули и затем покинули главный зал. Тем не менее, прежде чем уйти, один из них подобрал огромный труп.
 «Труп Божественного зверя уровня Высшего Бога стоит хороших денег. Я не могу ему позволить пропасть зазря», - Демон улыбнулся и затем спрятал его в своем Межпространственное кольцо.
 После чего все шесть Демонов ушли.
 Линлэй и остальные наконец вышли из той комнаты.
 «Аах!, - Бебе негодовал. - Я хотел забрать это тело себе. Я не ожидал, что его заберет тот Демон».
 Некоторые части тела Божественного зверя могут быть очень хорошими компонентами для приготовления кулинарных деликатесов. Труп Божественного зверя уровня Высшего Бога крайне редок. Некоторые части такого огромного трупа можно было продать за сотни тысяч чернильных камней или же даже миллион. Это было маленькое состояние.
 «Ты думал об этом?, - Линлэй не знал, смеяться или плакать. - Пойдем. Возвращаемся обратно к металлической формы жизни».
 В этом походе они смогли извлечь не мало выгоды. И самым ценным их приобретением являлся Голем Богоубийца, а также труп стражника в черной мантии. В трупе находилась Божественная искра Высшего Бога, а в его Межпространственном кольце могли храниться немалые богатства.
 «Можете ли вы… пройтись со мной по замку, чтобы осмотреться?», - Риджина выдавила из себя эти слова.
 Линлэй и остальные удивились.
 «Я… я просто хочу осмотреться, вдруг здесь еще остались стражники в золотой мантии», - Риджина чувствовала неловкость. В конце концов, это было то же самое что попросить группу Линлэй ради нее подвергнуть себя лишней опасности. Хотя… если совместить силы Линлэй, Риджины, Делии и Бебе то проблем со стражниками возникнуть не должно.
 Но кто мог знать, со сколькими стражниками в золотых мантиях они могли столкнуться?
 Делия и Бебе повернулись к Линлэй, ожидая его решения. Линлэй на мгновение задумался, а затем глядя на Риджину произнес: «Риджина, мы не можем помочь тебе исследовать весь замок, но на обратном пути, мы немного осмотримся и походим по округе… может быть нам повезет встретить хотя бы одного стражника в золотой мантии. Если ты согласна, то мы поможем, но если нет, тогда извини».
 «Спасибо», - поспешно сказала Риджина.
 Она знала, что ее просьба немного чрезмерна. То, что Линлэй согласился помочь ей на обратном пути, уже очень хорошо.
 Линлэй, Делия, Бебе и Риджина направились в сторону верхних слоев Замка Лунного Озера. Они вернулись на третий, второй, первый этаж и в конце концов покинули замок через окно. Риджина действительно надеялась, что они смогут столкнуться с еще одним стражником…
 Тем не менее, к текущему моменту, в Замке Лунного Озера больше не находилось ни одного стражника в золотой мантии.
 В воздухе над кристально чистой и прозрачной поверхностью Лунного Озера, ядовитый красный туман давно полностью рассеялся и исчез. Прямо сейчас, над озером, скрестив ноги в медитативной позе, парили пять участников испытания на Демона.
 «Кто-то выходит».
 Пятеро увидели группу Линлэй, и они сразу же подлетели, чтобы их поприветствовать.
 «Эй, парни, что вы делаете?», - спокойно говоря Линлэй нахмурился. Он уже пережил одну засаду в Замке Лунного Озера. Естественно, он не был самоуверенным.
 Один из пятерки заговорил: «Я хочу знать, у вас четверых случайно нет запасных лунных колец? Мы готовы их купить».
 «Мне все еще не хватает одного для себя», - фыркнула Риджина.
 Услышав это, все пятеро немного расстроились. Ведь они поняли, что самой группе Линлэй не хватало лунных колец.
 «Ждать снаружи уже нет смысла. В замке больше никого не осталось», - произнес Линлэй. Когда они выходили, они проверили все основный места с четвертого этажа по первый. Если бы там кто-то находился, они бы их давно заметили.
 Группа Линлэй была одной из последних вышедших.
 Договорив, Линлэй повел своих людей обратно к металлической форме жизни. Вскоре, они до нее добрались, но глядя через ее полупрозрачные металлические бока, внутри можно было заметить довольно мало людей.
 «Так мало…», - Линлэй вздохнул, а затем вошел в металлическое существо.
 В коридоре стоял седовласый старец, который увидев группу Линлэй сразу рассмеялся: «Мои поздравления, что смогли выжить и вернуться».
 «Смогли выжить? Поздравления?».
 Как только Линлэй вошел в заднюю кабину металлического существа, он окинул взглядом всех присутствующих. Здесь находилось очень много мест, более чем достаточно, чтобы вместить тысячу человек. Тем не менее, практически все места были пустыми: «Пришла тысяча. Но не смогло выжить даже сто!».
 Взглянув на стоящих рядом Делию и Бебе, Линлэй ощутил в своем сердце прилив счастья. По крайней мере, его жена и брат выжили: «Тот старик был прав. Это действительно стоить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Высокая Цена
</w:t>
      </w:r>
    </w:p>
    <w:p>
      <w:pPr/>
    </w:p>
    <w:p>
      <w:pPr>
        <w:jc w:val="left"/>
      </w:pPr>
      <w:r>
        <w:rPr>
          <w:rFonts w:ascii="Consolas" w:eastAsia="Consolas" w:hAnsi="Consolas" w:cs="Consolas"/>
          <w:b w:val="0"/>
          <w:sz w:val="28"/>
        </w:rPr>
        <w:t xml:space="preserve">Царство проклятых. Префектура Ночного Пламени.
 Горный хребет не имел признаков жизни. Камни горы были обуглены и черны. Вся растительность, которую можно было встретить здесь, была ограничена бурьяном.
 В пределах этого горного хребта находилось озеро диаметром в десятки километров. Озере переполняла протухшая вода, которая излучала ауру смерти. На поверхности озера плавало несколько белых скелетов. Этот горный массив был запретной областью!
 Даже Демон не смел пройти рядом с этим местом.
 «Буль, буль…».
 Мертвая вода озера начала пузыриться.
 «Взрыв».
 Внезапно, массивная водная гладь озера вырвалась наружу и открыла взору коридор, который был несколько десятков метров в ширину и вел прямо в глубь. Около ста фигур появились из глубин озера. Помимо лидера, который был одет в серую мантию, остальные были облачены в черные одежды.
 Около ста человек зависли в воздухе над поверхностью озера.
 У лидера в серой мантии были черные как смоль волосы, но самая захватывающая часть его внешности - его брови, которые падали вниз к его груди. Если бы Лоийшиу сейчас находился там и видел мужчину в серой мантии, он бы совершенно точно впал в шок. Потому что мужчина в серой мантии выглядел абсолютно точно так же, как мастер Замка Лунного Озера.
 «Уб***ок!», - мышцы вокруг глаз мужчины в серой мантии подрагивали. В данный момент он был на гране абсолютного гневного взрыва.
 Человек в серой мантии прорычал: «Кажется, я, Урнессин, был оторван от внешнего мира слишком долго. Те люди забыли мое имя. Они на самом деле уничтожили мой Божественный клон! Я сказал им… что я заставлю их пожалеть об этом!».
 Сердце мужчины в серой мантии было наполнено безграничной яростью.
 У него было два могущественных Божественных клона.
 В первую очередь он создал свой Божественный клон смерти, в то время как его первоначальное тело являлось Божественным клоном тьмы. С точки зрения силы, его достижения в Указах Смерти далеко превзошли его достижения в Законах Тьмы. Несмотря на это, учитывая мощь его Божественного клона тьмы, а также его большое количество стражников, у него не должны были возникнуть какие-либо проблемы.
 Но кто бы предположил, что…
 Одно из его тел будет уничтожено.
 «Убить их, убить их всех!», - сердце мужчины в серой мантии было наполнено мыслями об убийстве.
 В конце концов у него было только два тела. Оба олицетворяли жизнь. Потеря Божественного клона… конечно же он был бы в ярости.
 «Мастер, куда нам следует идти?», - уважительно поинтересовался стоящий позади мужчина.
 «Мой Замок Лунного Озера находится рядом с городом Королевского Крыла! Судя по всему, замок стал целью их испытания на Демона, как один из ближайших объектов, - низким голосом произнес мужчина в серой мантии. - Те Демоны, скорее всего, погрузились в металлическую форму жизни и направились обратно в город Королевского Крыла».
 «В первую очередь мы отправимся в этот город!», - холодно сказал мужчина в серой мантии.
 «Да, Мастер!», - одновременно крикнули сотни мужчин в черных одеяниях с небольшой разницей в интонации.
 «Хмпф, не важно как, они не должны вернуться в город Королевского Крыла! Мы застанем их вне города», - мужчина в серой мантии тотчас посмотрел на одного из мужчин в черной мантии и тот внезапно исчез. В тоже время извилистое металлическое существо появилось в воздухе. Мужчина в серой мантии и сотни мужчин в черных мантиях вошли в металлическую форму жизни.
 «Вьюх~~!».
 Металлическая форма жизни растворилась в воздухе, спеша в сторону города Королевского Крыла.
 С точки зрения скорости, их металлическая формы жизни была намного быстрее, чем та, в которой летела группа Линлэй.
 ….
 Недалеко от Лунного Озера. Металлическая форма жизни Линлэй в настоящее время зависала в воздухе.
 Седовласый старец залетел внутрь металлического существа и сразу сообщил: «Там внутри больше никого нет. Пора!».
 Сразу же, металлическая форма жизни превратилась в пятно, исчезнувшее в далеком горизонте.
 В металлической форме жизни.
 Седовласый старец зашел в заднюю кабину и окинув всех взглядом произнес ясным голосом: «Сейчас все должны встать и собраться в центре».
 «Встать?».
 Озадаченный Линлэй и все остальные стояли. Примерно сто выживших собрались в центре дорожки. Внезапно… металлическое существо сильно сжалось в размерах по длине и по ширине.
 Когда они отправлялись, у них было 50 рядов по 20 мест в каждом.
 Сейчас у них было 20 рядов по 5 мест в каждом. Корпус стал меньше.
 «Осталось немного человек. Нет необходимости в большой металлической форме жизни», - спокойно произнес седовласый старец. Договорив он покинул заднюю кабину и вернулся в переднюю.
 В настоящее время было только сто мест, поэтому люди в задней кабине сидели очень близко друг к другу.
 «Направляемся назад», - Линлэй выглянул из полупрозрачного металлического окна металлического существа, чувствуя себя расслабленно.
 «Босс, когда мы вернемся в город Королевского Крыла и отдадим лунные кольца в Замок Демона, мы станем Демонами, - хохоча и глядя на Линлэй произнес Бебе. – В конце концов мы сможем одеть медальоны Демонов. Ха-ха, как минимум, когда мы войдем в город, мы больше не будем вынуждены стоять в очереди чтобы заплатить сборы».
 «Платить сборы за вход в город?».
 Линлэй и Делия потеряли дар речи, когда услышали это. Что для них теперь значил один чернильный камень?
 «У кого есть лунное кольцо? Если у кого есть лунное кольцо, я готов заплатить достойную цену чтобы его выкупить», - внезапно раздался голос из задней кабины. Этот голос немедленно вынудил всех осмотреться вокруг задней кабины. Речь была мягкой и зловещей одновременно. Она принадлежала красивому мужчине.
 «Заплатить и купить кольцо?, - Линлэй был шокирован. – Он такой смелый и дерзкий? Все же члены Замка Демона до сих пор находятся в передней кабине».
 Бебе нахмурился: «Мм? Он говорит так громко. Если тот седой старик услышит его, разве это не закончится для него плачевно?».
 Глаза Риджины сияли. Она смотрела на людей рядом с ней. Услышав слова Бебе она понизила голос и объяснила: «Бебе, единственно важная вещь в испытании на Демона - это есть ли у тебя в итоге нужный предмет. Им все равно как ты получил его. Кража это или покупка… если ты можешь вернуться с лунным кольцом - этого достаточно».
 Слушая это, группа Линлэй поняла, о чем идет речь.
 «Причина, по которой Замок Демона делает это, заключается в поощрении междоусобиц», - про себя подумал Линлэй.
 Для начала стоит отметить, что так и выглядело Царство проклятых. Резня и битвы были главной целью этого места.
 «Если ты хочешь купить их, ха-ха…у меня есть лишнее лунное кольцо», - внезапно раздался голос из задней кабины. От этого голоса Риджины с остальными стали возбужденнее, и они поспешно оглянулись.
 Человек, который заявил о наличии лишних лунных колец, был очень мускулистым мужчиной с бородой, всего лишь 1.2 или 1.3 метра ростом.
 «Дварф?», - брови Линлэй поднялись.
 «Какова цена?», - спросила женщина с длинными золотыми волосами.
 «Цена, которую я прошу, не так высока. Миллион чернильных камней. Если хочешь - плати», - прямо сказал мускулистый дварф.
 «Миллион?», - некоторые мгновенно изумленно вздохнули.
 Хотя для Высшего Бога миллион – это не очень крупные деньги… для Бога миллион был экстравагантной суммой. Даже группа Линлэй после продажи артефакта Высшего Бога получила только 750 000 чернильных камней.
 Но как обычный Бог смог бы завладеть артефактом Высшего Бога?
 Только после продолжительных боев и грабежей кто-то смог бы накопить состояние свыше миллиона чернильных камней.
 «Слишком дорого», - нахмурилась Риджина. У нее не было достаточно средств, чтобы приобрести кольцо.
 «Я куплю», - мгновенно ответил тот красивый мужчина с мягким голосом.
 Хотя выжила примерно сотня, только около 20 или 30 человек смогли заполучить лунные кольца. Остальные мгновенно взбесились, услышав о предложении покупки.
 «Я заплачу 1.1 миллиона чернильных камней», - быстро сказал кто-то еще.
 «Я первым предложил заплатить», - гневно сказал красивый мужчина.
 Мускулистый дварф сказал: «Я уже назвал цену. Один миллион чернильных камней. Вот так. Дай мне миллион чернильных камней».
 Мускулистый Дварф был очень простым. Он мгновенно провел обмен с красивым мужчиной. Остальные почувствовали разочарование.
 Риджина выдохнула.
 Она конечно хотела бы заплатить, но у нее просто не было денег.
 «У кого еще есть лунные кольца?», - спросил кто-то из задней кабины.
 В этот момент мужчина среднего возраста в белой мантии спокойно засмеялся: «Я устанавливаю ту же цену, что и тот невысокий джентльмен. Миллион чернильных камней. Кто хочет получить это лунное кольцо – пусть передаст миллион и я отдам вам лунное кольцо».
 «Еще у кого-то?», - Риджине ничего не оставалось, кроме как еще раз убедиться, что у нее было недостаточно денег.
 «Свишь!».
 Несколько фигур мгновенно направились в направлении того мужчины.
 «Вот так», - зеленоволосая женщина немедленно всучила лазуритовый куб, который был десять сантиметров с каждой стороны, в руку этого мужчины средних лет в белой мантии.
 «Продай нам! - взывали некоторые. - Мы также дадим тебе миллион чернильных камней!».
 «Я уже дала ему миллион. Это мое лунное кольцо», - гневно сказала женщина и в то же время посмотрела на мужчину в белой мантии. Хотя она верила, что он не будет обманывать, она все же беспокоилась, что он мог и соврать.
 Мужчина в белой мантии улыбнулся и получив миллион чернильных камней, щелчком руки передал лунное кольцо зеленоволосой женщине: «Оно твое».
 Женщина была вне себя от счастья. Получив лунное кольцо она вернулась на свое место.
 Остальные были очень разочарованы.
 Мужчина в белой мантии улыбнулся: «Не ссорьтесь. Если у вас есть достаточно денег, я смогу продать достаточно лунных колец».
 Щелчком руки мужчина в белой мантии извлек еще пять лунных колец.
 Эта сцена ошеломила каждого.
 «Где он взял так много лунных колец?», - все уставились на мужчину в белой мантии.
 Мгновенно, люди передали ему по миллиону и каждый получил по лунному кольцу.
 Мужчина в белой мантии продолжал улыбаться: «Если кто-то еще захочет лунное кольцо, пожалуйста, подходите. У меня есть еще».
 Вся задняя кабина мгновенно затихла.
 Только те, у кого было достаточно денег, могли купить кольцо.
 Более двадцати человек не смогли завладеть лунным кольцом, но только у шестерых из них было достаточно средств, чтобы купить его.
 Риджина внезапно встала. Улыбаясь она сказала: «Сэр, пожалуйста, снизьте цену за лунное кольцо. Миллион чернильных камней - это слишком много. Лунные кольца нужны только нам. Для других это не более, чем Межпространственное кольцо».
 Межпространственные кольца были бесполезны. Они не стоили даже одного чернильного камня.
 «Правильно, - многие внезапно начали возмущаться. - Почему вы не снижаете цену, например до полумиллиона? Что вы скажете? Я думаю, найдутся те, кто купит их у вас».
 «Верно. Полмиллиона», - сказала Риджина. Ее собственные накопления ограничивались 800 000 чернильных камней.
 «Не получится, - сказали те, кто уже купил лунное кольцо. - Мы только что заплатили миллион».
 Мужчина в белой мантии спокойно засмеялся: «Я уже сказал, миллион! Если у вас нет достаточно средств, я не продам вам кольцо по заниженной цене».
 После сказанного мужчина в белой мантии замолчал.
 Риджина ничего не могла поделать и изменилась в лице.
 «Риджина, сколько у тебя есть?», - внезапно спросила Делия.
 Риджина беспомощно посмотрела на группу Линлэй. В это время группа Линлэй тайно общалась через Божественное чувство. Это путешествие принесло им огромную прибыль. Голлем Богоубийца сам по себе стоил миллионы чернильных камней. Стражник в черной мантии также имел удивительную сумму в своем Межпространственном кольце.
 «Я… мне не хватает 200 000», - сказала Риджина.
 Бебе расхохотался, а затем щелчком его руки извлек два больших куска лазурита: «Держи!».
 Видя это Риджина ничего не могла сделать, но почувствовала волнение: «Спасибо!».
 Она мгновенно взяла их и побежала к мужчине в белой мантии.
 ….
 За пределами города Королевского Крыла. Мужчина в серой мантии сидел в медитативной позе на траве. Десятки воителей сидели вокруг него.
 «Мастер, металлическое существо Замка Демона летит сюда. Оно направляется со стороны Замка Ленного Озера», - прозвучал голос в голове у мужчины в серой мантии, который мгновенно открыл глаза.
 Он прорычал: «Идемте со мной».
 Немедленно, десятки воителей взмыли в небеса.
 За десятки километров от города Королевского Крыла.
 Металлическое существо, в котором сидел Линлэй, летело на большой скорости в направлении города Королевского Крыла. Группа Линлэй была счастлива. Наконец-то они могли увидеть вдалеке через полупрозрачное окно город Королевского Крыла, который становился все ближе.
 «Мы наконец-то прибываем», - все в группе Линлэй улыбались.
 Внезапно…
 «Взрыв!».
 Вся металлическая форма жизни вздрогнула, а затем взорвалась и разлетелась на бесчисленные металлические осколки. Демоны внутри металлической формы жизни, будучи застигнутыми врасплох, сразу взяли под контроль их тела, чтобы парить в воздухе.
 Группа Линлэй также парила в воздухе, но, когда они осмотрелись вокруг, их лица побледнели.
 В области вокруг группы Линлэй стояло около ста человек в черных мантиях. Эти люди в черных мантиях полностью окружили всех присутствующих, и никто не был в состоянии сбежать. Каждый человек в черной мантии испускал совершенно удивительную ауру.
 «Высшие Боги. Все Высшие Боги!».
 Выражение лиц присутствующих, включая Линлэй,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Дикая Месть
</w:t>
      </w:r>
    </w:p>
    <w:p>
      <w:pPr/>
    </w:p>
    <w:p>
      <w:pPr>
        <w:jc w:val="left"/>
      </w:pPr>
      <w:r>
        <w:rPr>
          <w:rFonts w:ascii="Consolas" w:eastAsia="Consolas" w:hAnsi="Consolas" w:cs="Consolas"/>
          <w:b w:val="0"/>
          <w:sz w:val="28"/>
        </w:rPr>
        <w:t xml:space="preserve">Десять Демонов, которым посчастливилось выжить, ровным счетом как и сотня участников испытания на Демона, пребывали в состоянии шока. Они были окружены большой группой Высших Богов, которые смотрели на них так, будто они уже трупы.
 Сердца всех встрепенулись.
 «Почему это случилось?», - Линлэй не верил своим глазам.
 Они уже были на подходе к городу Королевского Крыла, но в итоге в самый неподходящий момент их перехватила группа Высших Богов.
 «Что вы делаете?», - самый сильный воитель среди всех участников миссии, Лоийшиу, уставился на окружающих людей, которые хмурились, когда он говорил. Хотя Лоийшиу не был уверен в своих силах, чтоб сражаться со множеством Высших Богов, он был уверен в своей способности сбежать.
 «Что мы делаем?», - засмеялся один из мужчин в черных мантиях.
 Внезапно…
 Многие из мужчин в черных мантиях добровольно отошли в сторону, создавая коридор в воздухе. Из него вылетел мужчина в серой мантии.
 «Мастер!», - мужчины в черных мантиях уважительно поклонились.
 Но мужчина в серой мантии просто смотрел на Лоийшиу глазами, полными безграничного недовольства, как если бы он хотел сожрать его живьем.
 «Ты… это ты!!!», - Лоийшиу и другие смотрели на мужчину в серой мантии, не скрывая изумления. Внешность мужчины в серой мантии была точно такая же, как у мастера замка. В этот момент Лоийшиу и другие Демоны, которые видели внешность мастера замка, были ошеломлены.
 Они и не предполагали!
 «Может ли быть… мастер замка, который был убит, был Божественным клоном!».
 Лицо мужчины в серой мантии было холодным и мрачным и в уголках его губ играл намек на жестокую улыбку. Его взгляд скользнул мимо Лоийшиу и остальных, но в конце концов снова упал на Лоийшиу … ведь его второй Божественный клон был уничтожен именно этим Лоийшиу.
 Человек, которого он теперь ненавидел больше всего, был Лоийшиу.
 «Кто ты такой! - седовласый старец вылетел вперед и гневно крича посмотрел на мужчину в серой мантии. - Это металлическая форма жизни Замка Демона. Ты посмел разрушить ее? И все выглядит так, будто ты хочешь напасть? Ты довольно высокомерен!».
 «Замок Демона?».
 Мужчина в серой мантии поднял брови и повернулся к нему: «И что с того? Я не верю в то, что лидеры твоего Замка Демона пойдут искать меня только потому, что я убил вашу группу. К тому же… отношения между сильными Семизвездочными Демонами и вами в Замке Демонов не более, чем рабочие».
 Седовласый старец был ошеломлен.
 «Вы спросили меня кто я?, - челюсть мужчины в серой мантии слегка сдвинулась и он пренебрежительно посмотрел на седого старца. - Тогда я скажу тебе. Меня зовут Урнессин! Ты когда-нибудь слышал мое имя раньше?».
 «Урнессин?».
 Седой старец слегка нахмурился.
 «Урнессин!», - Лоийшиу и другие думали об одном и том же. Конечно, мужчина в серой мантии был хозяином замка. Или точнее говоря его Божественным клоном.
 «Он!».
 Линлэй, Делия, Бебе и Риджина пребывали в шоке и внезапно поняли.
 «Прежде, чем черный дракон был убит в замке, он громко кричал, что он Урнессин. Очевидно, что он пришел ради мести, - Линлэй опасался его. – Неудивительно, что перед тем, как его убили, он сказал, что тот, кто убьет его - будет сожалеть. Перед смертью хозяин замка сказал свое имя… но всё выглядело так, будто все забыли, кто он есть».
 Линлэй мог сказать…
 Возможно, имя Урнессина было известным, но в настоящее время никто его не знал.
 «Ухх… - Урнессин выпустил низкий вздох. - Это действительно выглядит так, будто я пропал на слишком длительный период. Меня забыли даже члены Замка Демона».
 Урнессин стоял в воздухе, но во время разговора излучал такой вид силы, который заставлял всех чувствовать себя испуганными, даже Лоийшиу. Все поняли, что это был чрезвычайно мощный воитель!
 В это время Лоийшиу и его третий брат общались через Божественное чувство.
 «Взрыв».
 Внезапно появился звуковой удар и две тени полетели на сервер.
 Урнессин стоял южнее них. Лоийшиу и его брат не посмели лететь в этом направлении, поэтому они решили лететь в обратном направлении на север.
 «Хмпф!», - Урнессин выпустил холодную усмешку.
 Двадцать мужчин в черных мантиях повернулись на север и почти одновременно создали энергетические удары своими правыми руками. Их объединенные удары наполнил воздух перед ними черной энергией, мгновенно образуя огромную “сеть”, которая направилась в сторону Лоийшиу и его брата.
 Приближение этой огромной сети заставило Лоийшиу и его брата отступить в ужасе.
 «Свист!».
 В тот же миг Урнессин пришел в движение и внезапно появился рядом с Лоийшиу. Лоийшиу с диким смехом резанул своим светло-синим ятаганом в направлении Урнессина, но тот просто выставил палец вперед и встретил им ятаган.
 «Лязг!».
 Послышался чистый металлический звук.
 «Аааах!».
 Лоийшиу фактически потерял контроль над своим светло-синим ятаганом. Ятаган упал вниз, в то время как сам Лоийшиу в агонии схватился за голову, испуская отчаянный вопль.
 «Большой Брат!», - отчаянно крикнул мускулистый мужчина с голубыми волосами, но казалось… Лоийшиу его не слышал. Он завис в воздухе, держась за свою голову и крича в абсолютной агонии.
 «Большой Брат, что случилось? Что происходит?!», - мускулистый мужчина с синими волосами был вне себя.
 «Стоп!», - спокойно сказал Урнессин.
 Безумный крик Лоийшиу внезапно прекратился и он пришел в себя. Он с ужасом смотрел на Урнессина: «Ты… у тебя есть Дух Лича?».
 «Дух Лича?».
 Услышав это, лица мускулистого мужчины и других Демонов побледнели. Термин “Дух Лича” был чем-то, что время от времени слышали все опытные люди. Даже в Замке Черного Песка Дух Лича был запрещенной вещью и редко появлялся на продаже.
 И даже если он появлялся – цена абсолютно ошеломляла.
 Урнессин засмеялся: «Правильно. Я потратил много усилий на создание этого Духа Лича».
 «Ты, ты создал его?», - довольно мало людей из присутствующих были ошеломлены.
 Не так уж мало Высших Богов тренировались в Указах Смерти. Хотя тех, кто мог создать Дух Лича, было чрезвычайно мало. Во всем Царстве проклятых жили 108 Асур, но было тяжело сказать, кто из этих 108 человек мог создать Дух Лича.
 «Ты думал, что я позволю тебе умереть так легко?, - смеялся Урнессин. - Ты должен гордиться тем, что я трачу на тебя Дух Лича».
 «Гордиться?», - все тело Лоийшиу тряслось. Когда он думал о страшных последствиях применения Духа Лича и о боли, которую он только что испытал, капельки пота стали появляться на его лбу.
 «Буум!».
 Стиснув зубы, Лоийшиу попытался разбить свою голову и совершить самоубийство!
 Но перед тем, как его рука коснулась головы, Лоийшиу еще раз начал кричать в агонии: «Аааах!».
 Держа голову, все его тело тряслось, а его лицо стало свирепым. Спустя несколько мгновений Лоийшиу перестал кричать, его лицо стало мертвенно-бледным, как если бы он был инвалидом. Он с ужасом смотрел на Урнессина.
 «Я говорил вам! - прямо сейчас Урнессин был похож на Владыку, который стоял высоко над ними и решал, кому жить, а кому умереть. Он уставился на Лоийшиу. - Я заставлю вас пожалеть об этом!».
 Сердце каждого сжалось в страхе.
 Он был способен создать Дух Лича. Это значило, что Урнессин уже достиг астрономического уровня понимания в Указах Смерти.
 «Ха-ха - внезапно Урнессин начал смеяться как ненормальный. Его смех заставил каждого, включая группу Линлэй, почувствовать страх. Взгляд Урнессина прокатился по другим Демонам. - Каждый участвовавший в этом умрет!».
 И Демоны и выжившие участники испытания на Демона были в ужасе.
 «Босс», - через свое Божественное чувство сказал Бебе.
 «Давай посмотрим, как будет развиваться ситуация. В последний момент мы будем вынуждены бежать», - Линлэй тоже не знал что делать.
 Даже кто-то могучий как Лоийшиу вообще не мог сопротивляться Урнессину. Хотя Линлэй никогда не слышал о такой вещи как Дух Лича, слушая их разговор и смотря на выражение лица Лоийшиу, он мог понять, что Дух Лича определенно не был обычной вещью.
 «Урнессин, ты… ты не можешь!, - поспешно выкрикнул седовласый старец. - Город Королевского Крыла совсем близко, ты… ты не можешь…».
 «Город Королевского Крыла совсем рядом? Я никого не убиваю внутри города! Зачем мне бояться?, - засмеялся Урнессин, а затем он направил свой ледяной взгляд на группу Линлэй. - Ну что ж, может мне стоить убить кого-то из вас, малышей?».
 В данный момент Линлэй размышлял с огромной скоростью.
 «Нет, мы обязаны выжить, - Линлэй взглянул на стоящих рядом Делию и Бебе. - Другого выхода нет. Мы обязаны бежать. Когда примерно сотня людей полетит, они не смогут поймать всех. Более того, мы очень близко к городу Королевского Крыла. Возможно, мы успеем попасть внутрь».
 Линлэй продолжил просчитывать их шансы.
 «Я не могу умереть! Я не хочу умирать!».
 Другие Демоны и участники испытания тоже не хотели умирать. Они все неистово думали о побеге.
 «Братья, давайте разбегаться!», - внезапно у всех в голове раздался чей-то голос.
 Линлэй, Делия и Бебе, слыша это, ничего не могли поделать и начали двигаться.
 «На запад. Быстро!», - через свое Божественное чувство крикнул Линлэй.
 В этот момент, больше чем половина от сотни людей начала разлетаться в разные стороны.
 «Буум!».
 В зоне вокруг них, мужчины в черных мантиях одновременно вытянули свои правые ладони. Так же, как в прошлый раз, плотный слой черной энергии вышел из каждой фигуры в черной мантии. Если внимательно осмотреть фигуры в черных мантиях, то на них можно было увидеть сложные магические руны. Они находились на их телах или одежде. Все люди в черных мантиях объединили свои силы.
 Они были заблокированы со всех направлений.
 Сеть, которая закрывает все небо!
 Линлэй и другим было некуда лететь.
 «Аааа!».
 Тех, кто двигался быстрее всех, ударило всплеском энергии из черной сети и оттолкнуло обратно.
 Линлэй и остальные вернулись на свои первоначальные места.
 «Улететь? - Урнессин пренебрежительно посмотрел на всех. - Если я позволю группе таких маленьких людей как вы сбежать, то я, Урнессин, потеряю лицо и не смогу больше оставаться в Царстве проклятых».
 Урнессин пренебрежительно посмотрел на седовласого старца и сказал: «Тем не менее, я могу дать вам шанс. Шанс не умереть».
 Линлэй и остальные беспомощно посмотрели на Урнессина.
 «Все очень просто, - глядя в сторону группы Линлэй произнес Урнессин. - В вашей группе могут выжить только один Высший Бог и один Бог!, - улыбка Урнессина была очень яркой. - И не говорите, что я не давал вам шанса!».
 Группа Линлэй была абсолютно ошеломлена, но потом они сразу же начали взволнованно смотреть друг на друга.
 «Линлэй, что нам делать?», - через свое Божественное чувство сказала Делия.
 Линлэй сохранял тишину, его глаза были наполнены переживанием.
 Что они должны сделать? Что он мог сделать?
 «Разрез!».
 Вдруг кто-то провел атаку. Мгновенно, та “нить”, что связывала их вместе на одной стороне, была разорвана.
 «Не недооценивайте меня!», - Линлэй взревел в сторону других, слегка покачивая своим тяжелым адамантовым мечом.
 Брови Урнессина плясали в воздухе и он крикнул: «Я не убью последних выживших. Ха-ха, убить, убить!».
 Глаза Урнессина были наполнены диким восторгом.
 Прямо сейчас, Урнессин решил развеять свой гнев.
 Его Божественный клон был уничтожен. Таким образом он решил убедиться, что все участники будут обречены!
 «Избежать смерти?».
 Урнессин сказал себе: «Для начала нужно дать им немного надежды. А финальные выжившие будут мучаться самым ужасным способом. Я не убью их. Тем не менее, я могу мучать их пока они сами себя не убьют!».
 Каждый раз, когда Урнессин думал о двух “выживших”, которые встретят ужасную участь, он не мог не наполниться восторгом и нетерпением.
 «Я говорил вам. Я заставлю вас пожалеть», - зловеще повторял себе Урнессин.
 С тех пор, как Урнессин решил отомстить, разве он мог позволить им улететь?
 «Мм?», - Урнессин неожиданно прищурился.
 Он увидел, что Лоийшиу начал падать вниз на высокой скорости и из-за этого окружающие фигуры в черных мантиях не смогли его остановить.
 «Спасаешься?», - Урнессин мгновенно начал преследование.
 «Аааагх!».
 Находясь в воздухе Лоийшиу снова начал кричать в агонии, но кричал только один из его Божественных клонов. Другой Божественный клон продолжил лететь вниз на высокой скорости. Однако… Урнессин появился прямо перед ним.
 «Ты хочешь сбежать? - Урнессин пренебрежительно посмотрел на него. - Ты думал, что я не знал о твоем Божественном клоне?».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Пламя Раскаяния
</w:t>
      </w:r>
    </w:p>
    <w:p>
      <w:pPr/>
    </w:p>
    <w:p>
      <w:pPr>
        <w:jc w:val="left"/>
      </w:pPr>
      <w:r>
        <w:rPr>
          <w:rFonts w:ascii="Consolas" w:eastAsia="Consolas" w:hAnsi="Consolas" w:cs="Consolas"/>
          <w:b w:val="0"/>
          <w:sz w:val="28"/>
        </w:rPr>
        <w:t xml:space="preserve">Видя, что Урнессин внезапно появился перед ним, сердце Лоийшиу дрогнуло.
 «Мне конец!», - Лоийшиу ничего не мог сделать и почувствовал отчаяние.
 Дух Лича был помещен в душу его сильнейшего Божественного клона жизни. У Лоийшиу был еще один Божественный клон. Но сейчас, этот клон не мог улететь.
 «Если не хочешь умереть прямо сейчас - сейчас же вернись назад!».
 Лоийшиу знал, что при отступлении он вероятно умрет, поэтому он решил вернуться к окружению.
 «Хруст!».
 Кинжал пронзил голову Бога.
 После движения руки Бебе забрал тело и подлетел обратно к Линлэй. Линлэй, Бебе и Делия были на одной стороне. Если другие их не атаковали - они так же никого не трогали. Но если кто-то атаковал их, группа Линлэй мгновенно убивали врага.
 Риджина также была на стороне Линлэй.
 Но в такой критический момент, момент жизни и смерти, группа Линлэй не посмела полностью доверять Риджине.
 Во время этой резни во все стороны лилась кровь.
 «Линлэй», - Делия посмотрела на Линлэй, который выдавил улыбку. Учитывая ситуацию и факт того, что сказал Урнессин о только одном выжившем Боге, их группа из трех воителей определенно потеряет двух человек.
 Кто умрет?
 «Я лучше умру сам, чем позволю Делии или Бебе умереть», - в этот момент неописуемая боль наполнила сердце Линлэй.
 «Даже если я умру, я умру рядом с тобой, - Делия посмотрела на Линлэй с небольшой улыбкой на лице. - Я уже удовлетворена тем, что имела возможность быть с тобой».
 «Что за чушь ты несешь!», - сердито крикнул Линлэй через свое Божественное чувство.
 Сердце Линлэй сжалось. Хотя Делия не была очень талантлива в плане тренировок, но все эти годы она спокойно поддерживала Линлэй. Ее внимание и поддержка незаметно трансформировало их любовь друг к другу, выгравировав эту любовь в душе.
 Они не расстанутся ни в жизни, ни в смерти.
 «Ты не умрешь», - Линлэй посмотрел на Делию одновременно внимательно следя за обстановкой вокруг.
 Тот мужчина в белой мантии, который продал много лунных колец, смотрел на группу Линлэй. Группа Линлэй уже поняла, что мужчина в белой мантии был очень силен. Десять Богов уже пало от его рук.
 «Я призываю тебя не идти против нас», - держа в руках тяжелый адамантовый меч, Линлэй направил эти слова через свое Божественное чувство.
 Глядя на Бебе мужчина в белой мантии колебался. В итоге он решил не нападать.
 Линлэй и Бебе тоже убили довольно много людей. Линлэй использовал атаки на душу, а Бебе физические атаки. Они тоже были одними из сильнейших Богов этой группы.
 «Стой!», - прогремел холодный крик со стороны города Королевского Крыла.
 Все, кто услышал этот сердитый крик, почувствовали головокружение. Они потеряли всякое восприятие и только позже смогли вернуть его. Когда группа Линлэй пришла в себя, они увидели три фигуры, которые появились в воздухе. Под светом кровавого солнца, тень лидера этих фигур казалась все более величественной и ослепительной.
 Он носил золотую длинную мантию и у него были белые брови и золотые зрачки.
 Белые брови, золотые зрачки.
 «Губернатор Королевского Крыла, Семизвездочный Демон!», - сердце Линлэй ликовало. Лица Линлэй, Бебе и Делии мгновенно наполнились радостью.
 Не только они… даже седовласый старец, который был пропитан кровью из-за битвы, в которой можно было умереть, поняв, кто пришел, возбужденно воскликнул: «Лорд Губернатор!».
 «Лорд Губернатор?», - довольно многие участники испытания на Демона смотрели на новоприбывших с восторгом.
 Будучи Семизвездочным Демоном, он определенно был одним из самых сильнейших воителей Царства проклятых.
 «Ох, Стюарт! - мужчина в серой мантии, Урнессин, взглянул на губернатора города Королевского Крыла. - Стюарт, неужели ты хочешь вмешаться в это дело?».
 Группа Линлэй была шокирована. Они знали, что “Королевское Крыло” было ничем иным, как прозвищем, которое губернатор Королевского Крыла получил, став Семизвездочным Демоном.
 Немногие знали реальное имя лорда Королевского Крыла.
 Белые брови губернатора Королевского Крыла приподнялись и он посмотрел на Урнессина острым взглядом: «Урнессин, это команда из Замка Демона и они очень близко к городу Королевского Крыла. Не заходи так далеко».
 Слова губернатора Королевского Крыла содержали намек на гнев.
 «Стюарт, мой Божественный клон был убит. Скажите, имею ли я возможность отомстить или нет?», - Урнессин посмотрел на губернатора Королевского Крыла.
 Губернатор Королевского Крыла вздохнул: «Твой Божественный клон был уничтожен? Каким образом они смогли это сделать?».
 Губернатор Королевского Крыла точно знал, насколько силен был Урнессин.
 Урнессин на секунду заколебался, но потом угрюмо сказал: «Я был в своем логове, сконцентрировавшись на анализе Указов Смерти, но мой Божественный клон тьмы находился в Замке Лунного Озера».
 В конце концов, Урнессин хотел наслаждаться жизнью. Он не мог постоянно тратить свое время на тренировки.
 «Кто бы мог подумать, что такое большое количество людей внезапно нападет на мой Замок Лунного Озера», - Урнессин пребывал в гневе.
 Губернатор Королевского Крыла понял.
 Это было очень просто. Многие воители предпочитали разделять своих Божественных клонов по разным локациям. В этом случае если одному клону угрожала опасность, то как минимум второй сможет выжить.
 «Как я могу не отомстить за такое большое преступление?», - сказал Урнессин.
 Жизнь высших воителей была несравненно ценна. А потеря Божественного клона была равносильна потери жизни. Кто бы не впал в ярость? Урнессин уже давно планировал убить всех этих Демонов и не пожалеть ни одного.
 Губернатор Королевского Крыла был взволнован. Потом он посмотрел на Урнессина и медленно сказал: «Урнессин, я понимаю, что ты чувствуешь. Но… ты делаешь это прямо за городом Королевского Крыла. Ты должен как минимум позволить мне, Стюарту, сохранить репутацию».
 Урнессин слегка нахмурился.
 И губернатор Королевского Крыла и Урнессин стали знаменитыми Семизвездочными Демонами очень давно!
 «Стюарт, может ли быть так, что ты хочешь со мной сражаться?», - нахмурившись сказал Урнессин низким голосом.
 Прямо сейчас, больше тридцати выживших, которые окружали их, нервно следили за ситуацией. Линлэй и остальные знали… прямо сейчас их жизни были в руках этих несравненных воителей. Умрут они или выживут - зависит от результата разговора губернатора Королевского Крыла и Урнессина.
 «Я не хочу с тобой сражаться, но ты также не можешь заходить так далеко», - сказал губернатор Королевского Крыла.
 Урнессин хорошо понимал характер Королевского Крыла.
 «Ладно. Эти маленькие человечки на уровне Бога… я не убью их. Но те четыре Высших Бога еще живы, я обязан их убить! - сказал Урнессин с уверенностью. - В уничтожении моего Божественного клона участвовали эти Демоны!».
 Губернатор Королевского Крыла взглянул вокруг.
 «Лорд Губернатор!», - поспешно произнес седовласый старец, а остальные три Высших Бога смотрели умоляющими глазами на губернатора Королевского Крыла.
 Губернатор Королевского Крыла посмотрел на Высших Богов.
 «Насчет этих четырех Высших Богов… тот является сотрудником Замка Демона, - губернатор указал на седовласого старца. - Он никак не мог быть замешан в твоей смерти».
 Урнессин покосился на седовласого старца. Кивнув он сказал: «Хорошо. Я могу обойтись и без него».
 «Лорд Губернатор», - остальные три Высших Бога, включая Лоийшиу, неоднократно воскликнули.
 Но Губернатор не взглянул на них. Губернатор посмотрел на Урнессина и сказал через Божественное чувство: «Было бы отлично, если ты закончишь быстро. Ты создал такую заварушку и отнял так много времени…».
 Урнессин сразу понял.
 Губернатор также хотел сохранить лицо.
 «Хорошо!», - Урнессин улыбнулся.
 «Лорд Губернатор!», - громко крикнули Лоийшиу, мускулистый мужчина с синими волосами и Демон с золотыми волосами.
 «Ты убил одного из моих Божественных клонов. Хмпф!», - внезапно глаза Урнессина побелели и он распространил полупрозрачную пульсацию, мгновенно стреляя в мускулистого мужчину с синими волосами, в Демона с золотыми волосами и в одного из Божественных клонов, вторгаясь в их тела.
 «Ах!».
 Эти трое издали несчастные крики.
 В тоже время, над их головами кружилось полупрозрачное пламя, а после три трупа упали с неба.
 «Пламя Раскаяния? - глаза губернатора загорелись. - Этот Урнессин стал намного сильнее, чем был раньше».
 «Как сильно», - видя это, около тридцати счастливчиков, которые выжили, были в шоке. Высшие Боги Демоны были убиты Урнессином без всякой возможности ответить и к тому же, эта бесформенная атака, создавшая полупрозрачное пламя, было чем-то, о чем они никогда не слышали.
 Прямо сейчас был только один выживший Демон, Лоийшиу. Это был Божественный клон Лоийшиу, который страдал от “Духа Лича”.
 Другой его Божественный клон был убит.
 «Пламя Раскаяния? - Лоийшиу уставился в страхе на Урнессина. - Легендарное Пламя Раскаяния?».
 Теперь Лоийшиу полностью понял огромную разницу между ним и Урнессином.
 «Ты… почему ты еще не вызвал Асуру?», - сказал Лоийшиу.
 Линлэй подумал: «Вызвать Асуру?».
 Линлэй знал, что в Царстве проклятых в общем есть 108 префектур и 108 Асур! Лорд Префект каждой отдельной префектуры был Асурой! В Царстве проклятых “Асура” был титулом, который давался только невообразимым экспертам и был только один способ получить этот титул.
 Бороться за него!
 Но не каждый имел право сражаться за титул Асура. Кандидат должен сначала стать Семизвездочным Демоном!
 Став могучим Семизвездочным Демоном, воитель имел право вызывать Асуру. Если он победит, предыдущий Асура теряет титул “Асура”, а вызвавший его получает титул “Асура”. Таким образом, в Царстве проклятых всегда было только 108 Асур.
 «Вызвать Асуру?, – Урнессин косо взглянул на него. - В первую очередь, я не заинтересован в этом».
 «Во-вторых, ты думаешь, что только потому что я могу применять “Пламя Раскаяния”, я смогу победить Асуру?, - Урнессин засмеялся. - Если бы мы были в той эре, когда я впервые попал в Царство проклятых, то возможно. Но очень много лет спустя… после стольких испытаний, каждый отдельный Асура нашей эры очень силен и с ними очень тяжело иметь дело».
 Урнессин также посмотрел на губернатора города Королевского Крыла.
 Губернатор слегка кивнул, будто разделяя эти мысли.
 Они оба были Семизвездочными Демонами и достигли этого уровня бесконечно давно. Но они не посмеют вызвать Асуру! Потому что если они проиграют, то прямо говоря, результатом будет смерть!
 «Маленькие людишки, считайте что вам повезло», - Урнессин посмотрел на примерно тридцать Богов.
 Урнессин не сильно хотел убивать Линлэй и остальных, потому что он знал, что убийство его Божественного клона никак не касалось этих Богов. Так как губернатор пришел лично, он был обязан позволить ему сохранить репутацию.
 «А теперь уходите», - сказал Губернатор.
 Мгновенно, под командованием седовласого старца, примерно тридцать счастливчиков, мгновенно полетели в сторону города Королевского Крыла.
 Моментом позже…
 В воздухе остались только Урнессин со своими подчиненными, Лоийшиу и три человека на стороне губернатора.
 «Хмпф, что за суета? Тоже хочешь вернуться в город Королевского Крыла? Ха-ха, в твоих мечтах!», - Урнессин взглянул на Лоийшиу который его тихо игнорировал. Но потом Лоийшиу внезапно начал выворачиваться в спазмах, крича в агонии, схватившись за свою голову.
 Брови Губернатора поднялись вверх.
 «Это Дух Лича», - беззаботно сказал Урнессин.
 Губернатор вздрогнул и издал удивленный вздох: «Урнессин, ты смог создать Дух Лича? Хотя это не очень эффективно против нашего уровня, эта вещь астрономически ценна».
 При всем размере Царства проклятых, сколько воителей находились на их уровне?
 «Если хочешь, можешь прийти ко мне, чтобы купить такого. Цена, за которую я готов продать его тебе, будет на 10 процентов ниже, чем в Замке Черного Песка.
 Губернатор беспомощно усмехнулся.
 «Стюарт, я ухожу», - сказал Урнессин.
 Губернатор слегка кивнул
 Урнессин еще раз посмотрел на Лоийшиу: «Дитя, я говорил тебе. Ты пожалеешь об этом… очень, очень сильно».
 После он направил Лоийшиу и свои силы в металлическую форму жизни и отбыл на высокой скорости.
 «Этот молодой человек попал в руки Урнессина. Он в большой беде», - вздохнул губернатор.
 Семь Законов, четыре Указа. Среди них наиболее зловещими и способными мучить других были Указы Смерти. И воители, тренирующиеся в этих Указах, само собой могли делать ужасные вещи.
 «Мы наконец-то вернулись в город Королевского Крыла живыми», - многие не могли понять, плакать им или смеяться. Такого рода борьба между жизнью и смертью действительно заставляют сердце бешено колотиться.
 «Линлэй, в этот раз я действительно боялась смерти», - улыбнулась Делия.
 Бебе поджал губы: «Этот старик Урнессин действительно зашел слишком далеко. Но увы, кажется он слишком силен. Дедушка Бейрут не здесь. Если бы он был здесь - все было бы хорошо».
 Линлэй взял руку Делии: «Идем. Мы пойдем в Замок Демона!».
 Передав лунное кольцо, Линлэй и остальные станут Однозвездочными Демонами.
 Мгновенно, Линлэй, Бебе и Делия направились в сторону Замка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Проверка Инвентаря
</w:t>
      </w:r>
    </w:p>
    <w:p>
      <w:pPr/>
    </w:p>
    <w:p>
      <w:pPr>
        <w:jc w:val="left"/>
      </w:pPr>
      <w:r>
        <w:rPr>
          <w:rFonts w:ascii="Consolas" w:eastAsia="Consolas" w:hAnsi="Consolas" w:cs="Consolas"/>
          <w:b w:val="0"/>
          <w:sz w:val="28"/>
        </w:rPr>
        <w:t xml:space="preserve">В главном зале первого этажа Замка Демона. Внутри находилось много людей, среди которых также были Линлэй, Делия и Бебе.
 «Мисс Юна!», - Бебе стоял прямо перед стойкой и смеясь поприветствовал сотрудницу замка, Юну.
 Юна посмотрел в сторону Бебе с некоторым удивлением и в то же время удовлетворением, а затем одарила таким же взглядом Линлэй и Делию, которые стояли за его спиной: «Линлэй, на этот раз, после испытания, вернулось очень мало людей … я удивлена, что вы трое, все вместе, смогли выжить и вернуться обратно. Примите мои искренние поздравления».
 «Нам очень повезло», - всякий раз, кода Линлэй вспоминал произошедшее возле города Королевского Крыла, он испытывал чувство страха.
 Когда Линлэй столкнулся с Урнессином, он обнаружил, что у него не было каких-либо способов ему противостоять. Разница в силе была просто слишком велика.
 «Мисс Юна, мы ждем здесь уже довольно долго. Когда мы сможем предоставить наши доказательства об успешном прохождении испытания?, - отчаянным тоном спросил Бебе, ведь группа Линлэй уже довольно долго находились здесь, на первом этаже Замка Демона, а Бебе был особо непоседливым. Рассмеявшись Юна ответила. – Не нужно быть такими нетерпеливыми. Прямо сейчас вы уже можете считать себя Демонами. Выдать вам медальоны Демона не так-то просто, есть кое-какие процедуры, которые перед этим нужно провести».
 Спустя некоторое время…
 По лестнице ведущей со второго этажа Замка Демона спустился мускулистый мужчина с короткими золотистыми волосами, после чего он сразу же громко заговорил: «Люди, которые успешно прошли испытание на Демона в Замке Лунного Озера, поднимитесь на второй этаж!».
 «Торопитесь», - улыбаясь произнесла Юна.
 «Мисс Юна, мы уже идем», - заулыбался Бебе.
 Группа Линлэй и еще где-то двадцать с лишним человек сразу же начали подниматься по лестнице, ведущей на второй этаж Замка Демона. Главный зал этого этажа был намного меньше, чем главный зал первого этажа и к тому же здесь было довольно много комнат.
 Группа Линлэй и остальные стояли слегка позади от мускулистого мужчины с короткими золотистыми волосами.
 В черной комнате сидело три человека.
 «Каждый из вас должен по очереди сделать шаг вперед и затем продемонстрировать свое лунное кольцо, а также печать Демона», - произнес один из сидящих, мужчина средних лет в черных одеждах.
 После чего, один за другим, люди начали выходить вперед и после демонстрации лунного кольца, начинался процесс становления Демоном. Одно было ясно… процесс становления Демоном был довольно сложным. К счастью, мужчина, облаченный в черное, делал все довольно быстро и на обработку каждого человека уходило не более нескольких минут.
 «Следующий!», - произнес человек в черном.
 Настала очередь Линлэй.
 Он немедленно передал свое “лунное кольцо”, а также “печать Демона”.
 «Имя», - спросил мужчина в черном.
 «Линлэй», - ответил он.
 Сразу же после, Линлэй почувствовал, как все его тело задрожало. Человек в черном на самом деле использовал свою Божественную область, чтобы отделить Линлэй от всех остальных.
 «Я должен получить отпечаток ауры твоей души», - человек в черном достал зеленый шарик размером с ноготь и ловким движением руки положил его рядом с Линлэй. Зеленый шарик начал быстро становиться серым.
 Спустя несколько мгновений весь шарик посерел.
 «Аура души? Что это такое?», - с любопытством спросил Линлэй.
 Одетый в черное старец посмотрел на него, а затем спокойно сказал: «Этот шарик известен как “отражающий душу камень”. Он способен поглощать отпечаток ауры души. Все воители имеют разные ауры души. Пока у тебя есть этот “отражающий душу камень” с отпечатком ауры твоей души, мы сможем подтвердить твою личность».
 Линлэй не мог не чувствовать изумление.
 В этом мире существуют даже такие вещи?
 Тем не менее, это имело смысл. Когда он еще был на континенте Юлан, некоторые алхимики были способны создавать предметы, которые крайне сильно удивляли Линлэй. И было не удивительно, что в Царстве проклятых могли существовать более сложные и непонятные явления и вещи.
 «Это твой медальон Демона, в то время как это твой вторичный медальон Демона. Привяжи их кровью», - проинструктировал человек в черном.
 Увидев медальон Демона, глаза Линлэй невольно засияли. Ведь медальон являлся доказательством, что теперь он Демон.
 «Вторичный медальон Демона?», - Линлэй слегка удивился. Так называемый “вторичный” медальон был синего цвета, но Линлэй раньше никогда не видел, чтобы Демоны носили такие медальоны.
 Человек в черном улыбнулся и продолжил: «Вторичный медальон Демона хранится в нашем Замке Демона. После того, как твой вторичный медальон станет предметом без владельца, мы будем знать, что ты умер».
 Теперь Линлэй понял.
 Это была всего лишь безделушка, которую используют, чтобы судить о том, жив ли человек или нет.
 Линлэй немедленно связал их кровью. Получив свой медальон Демона, он прижал его к груди. Линлэй слил этот “медальон Демона” непосредственно со своей “Пульсирующей Броней”. В конце концов, вся его одежда была не более, чем вариация его Пульсирующей Брони.
 ….
 За пределами Замка Демона.
 «Линлэй, в будущем ты собираешься остаться в городе Королевского Крыла?, - спросила Риджина. - Я должна тебе двести тысяч чернильных камней. Через некоторое время я обязательно расплачусь».
 Риджине не нравилось быть кому-либо должной.
 «Не нужно. В ближайшее время мы покинем город Королевского Крыла», - сразу ответил Линлэй.
 «Покинете? Куда вы идете?, - поспешно спросила Риджина. - Далеко?».
 Линлэй, Делия и Бебе переглянулись, затем глядя на Риджину Бебе усмехнулся: «Риджина, мы собираемся путешествовать по континенту Багрянника, затем плавать по Морю Звездного Тумана и вообще, путешествовать по всему Царству проклятых. Ты мне скажи, как далеко мы собираемся идти?».
 Риджина была потрясена.
 Даже многие Высшие Бога Царства проклятых никогда не посещали другие континенты.
 В конце концов, каждый из пяти континентов Царства проклятых чрезвычайно велик… каждого из них более чем достаточно, чтобы вырезать свой собственный маленький мир. Вообще говоря, без особой причины, люди как правило не рискнули бы отправиться на другие континенты.
 «Тогда я… но я…», - Риджина не знала, как она должна была отдать двести тысяч чернильных камней.
 «Хе-хе, не спеши. Когда мы встретимся снова, ты сможешь вернуть нам долг», - говоря это Бебе рассмеялся.
 «Хорошо. Спасибо за вашу помощь!», - Риджина посмотрела на медальон Демона на своей груди. Она чувствовала себя все более и более благодарной. Теперь она Демон… это было тем, о чем она мечтала в течение многих лет.
 Линлэй, Делия и Бебе попрощались с Риджиной, а затем пошли в ресторан чтобы отпраздновать успешное завершение испытания и только после этого они отправились обратно домой. Плата за проживание, которую выплатила группа Линлэй, рассчитывалась на год.
 Во дворике резиденции Линлэй. Все трое сидели вокруг каменного стола.
 «Сейчас нам нужно заняться пересчетом и оценкой всех наших богатств», - взволнованно сказал Бебе. С взмахом руки семь Межпространственных колец упали на стол, издавая ясный, четкий звук столкновения. Семь Межпространственных колец блестели от света кроваво-красного солнца.
 «У меня тоже есть парочка», - рассмеялась Делия и на стол приземлилось еще два Межпространственных кольца.
 Видя это, Линлэй не мог удержаться от смеха.
 В этом походе на Замок Лунного Озера… в самом начале, под командованием Демонов, группа Линлэй послужила в качестве пушечного мяса и пережила два нападения Стрел Богоубийц. Таким образом, Бебе смог собрать трупы четырех Богов, в то время как Делия двух. После этого они приняли участие еще в нескольких сражениях…
 А не так давно, за пределами города Королевского Крыла, после сказанного Урнессином, все участники испытания начали сражаться друг с другом.
 Почти сто выживших Богов сражались насмерть… уцелеть удалось примерно тридцати. Только Линлэй, Делией и Бебе было убито более десяти Богов. Естественно они собрали
 эти трупы.
 «Босс, у тебя должно быть больше всего», - произнес Бебе.
 С взмахом руки, Линлэй выложил на стол одиннадцать Межпространственных колец. Из одиннадцати колец, три были приобретены в Замке Лунного Озера, в то время как остальные восемь он смог заполучить в том хаотичном бою. Но самым ценным кольцом из тех одиннадцати было… черное лунное кольцо!
 «Богатство черного лунного кольца скорее всего больше чем всех остальных вместе взятых!», - вздохнул Линлэй.
 Это было лунное кольцо стражника в черном.
 Все стражники в черных мантиях являлись Высшими Богами. Кроме того, они были относительно элитные. И естественно их богатство должны быть существенным.
 «Только проверив количество чернильных камней и лазуритов мы насчитали девяносто миллионов. Так же есть немного Золотых Духовных Жемчужин и другие используемые вещи, суммарная стоимость которых более ста миллионов чернильных камней, - взволнованно сказал Бебе. – Давайте посмотрим, что есть в остальных кольцах».
 В первую очередь они исследовали кольцо стражника в черном.
 Но другие кольца, за исключением нескольких, еще предстояло исследовать.
 «Давайте подсчитаем наш инвентарь», - Линлэй и Делия оживились.
 На столе лежала целая куча Межпространственных колец. Линлэй, Делия и Бебе поделили их на три кучки и начали связывать кровью, исследуя содержимое внутри. Они доставали большое количество чернильных камней и некоторых других потребляемых материалов.
 «Хороший человек! Уфф, первоначальным владельцем этого Межпространственного кольца был Бог? У него столько денег!», - Бебе от удивления взвыл.
 Линлэй и Делия сразу подняли головы, чтобы осмотреть.
 «Сколько?», - нетерпеливо спросил Линлэй.
 «Босс, у этого Бога больше десяти миллионов, - сразу ответил Бебе. - И внутри его Межпространственного кольца довольно много искр уровня Бога».
 Хотя Боги, которые принимали участие в испытания на Демона, являлись довольно сильными Богами, у большинства из них имелось только несколько сотен тысяч чернильных камней. Лишь у немногих было больше миллиона. Что же до тех, кто имел более десяти миллионов - они встречались крайне редко. Сам Линлэй изучил содержимое четырех Межпространственных колец, но самое большее, что он обнаруживал - всего двести тысяч чернильных камней.
 «Бебе, прекрати считать. Продолжайте проверять инвентарь следующего кольца», - засмеялся Линлэй.
 Именно в этот момент Делия вскрикнул от удивления.
 «Что такое?», - Линлэй и Бебе повернулись.
 Лицо Делии расплылось в улыбке: «Линлэй, угадай, если взять все предметы этого Межпространственного кольца, сколько они будут стоить?».
 Бебе сразу предположил: «Десять миллионов?».
 Делия улыбнулась и покачала головой.
 «Десять миллионов слишком мало или много?», - наводяще поинтересовался Линлэй.
 «Конечно слишком мало. Тут не просто десять миллионов, - ответила Делия. Линлэй был шокирован. - Сколько там внутри?».
 Делия улыбнулась: «Если посчитать все чернильные камни и лазуриты, то их есть на восемьсот тысяч».
 «Восемьсот тысяч?, - Бебе недовольно посмотрел. - И ты говорила, что там есть больше чем десять миллионов?».
 Делия рассмеялась: «Я еще не закончила. Хотя чернильных камней и лазуритов не так много, одна в этом кольце есть…».
 Делия рассмеялась и откинув руку показала два черных камня… Божественные искры!
 Они могли ощутить ауры от этих Божественных искр.
 «Две искры Высших Богов?», - изумленно выдохнул Линлэй.
 Делия рассмеялась и кивнула: «Верно. Одна из них - искра элемента ветра, в то время как другая тьмы».
 Линлэй не мог удержать от радости, но сразу же задался вопросом: «Две искры Высших Богов. Как их смог заполучить Бог?».
 Делия решила подразнить: «Линлэй, ты уже забыл, что мы сами имеем искру Высшего Бога? И лишь недавно прибыв в Царство проклятых мы смогли заполучить искру Высшего Бога стражника в черной мантии. Так почему же другие не могут?».
 «Имеет смысл», - согласился Линлэй.
 То, что смог сделать он, могли сделать и другие. Вот только теперь… это было огромным подспорьем для группы Линлэй.
 Спустя некоторое время, Линлэй и остальные наконец завершили приблизительную оценку содержимого всех Межпространственных колец. Но, конечно, они не успели изучить внимательно все новые “игрушки”. Группа Линлэй подсчитала только легко оцениваемые вещи: чернильные камни, лазуриты, Божественные искры и некоторые другие предметы.
 «В сумме у нас теперь есть сто двадцать миллионов чернильных камней! Но, конечно же, это если не брать в учет четыре искры Высших Богов», - сказал Линлэй.
 Четырьмя искрами Высших Богов явились искры: с континента Юлан, от стражника в черном и две из Межпространственных колец.
 «Делия, - Линлэй посмотрел на Делию. – Изначально я хотел пойти и купить для тебя искру элемента ветра, но я не ожидал, что мы сможем заполучить ее за так. Ты должна поторопиться и слиться с этой».
 Линлэй непосредственно передал искру Высшего Бога ветра Делии.
 Так как Делия встала на путь слияния с Божественными искрами, Линлэй, естественно, позволил ей как можно скорее достичь уровня Высшего Бога.
 Что касается Линлэй и Бебе - они опирались на приобретение углубленного понимания, что является не тем, что может быть достигнуто за день.
 «Хорошо», - Делия слегка кивнула.
 Сидящий неподалеку Бебе перебирал некоторые вещи, которым он раньше не уделил особого внимания. В конце концов, проводя “инвентаризацию”, они не проверяли прямо все. Например… Линлэй, Делия и Бебе не изучали книги.
 «Босс, посмотри, что это», - Бебе внезапно сильно удивился и затем сразу же обрадовался.
 Линлэй озадачено повернулся. Он видел, как Бебе держит в руках толстую книгу и на ее обложке были написаны слова: “Краткая сводка Глубинных Тайн Законов Семи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Конвой
</w:t>
      </w:r>
    </w:p>
    <w:p>
      <w:pPr/>
    </w:p>
    <w:p>
      <w:pPr>
        <w:jc w:val="left"/>
      </w:pPr>
      <w:r>
        <w:rPr>
          <w:rFonts w:ascii="Consolas" w:eastAsia="Consolas" w:hAnsi="Consolas" w:cs="Consolas"/>
          <w:b w:val="0"/>
          <w:sz w:val="28"/>
        </w:rPr>
        <w:t xml:space="preserve">Взглянув на слова обложки, Линлэй не мог не чувствовать себя обескураженным.
 Краткое описание Глубинных Тайн Законов Семи Элементов?
 Прямо сейчас самой большой проблемой Линлэй была плохая осведомленность о других Глубинных Тайнах Законов Элементов. Несмотря на то, что другие люди не были способны учить относительно Глубинных Тайн и что он должен получать представления самостоятельно, если он по крайней мере будет иметь общие рекомендации о пути обучения, он хотя бы не станет продвигаться в неправильном направлении.
 «Бебе, дай мне посмотреть», - с блеском жадности в глазах произнес Линлэй.
 «Я знал, что босс хотел бы ее почитать», - Бебе рассмеялся, а затем бросил книгу Линлэй.
 Делия сливалась с Божественной искрой и поэтому ей не нужно было получать представление о каких-либо Глубинных Тайнах. Естественно, ей не нужно читать эту книгу. Что касается Бебе… учитывая его ленивый и непоседливый, недисциплинированный характер, тут даже говорить не о чем. Но как только Бебе увидел эту книгу, он сразу же понял, что его боссу она определенно понравится.
 Держа книгу, Линлэй сразу же начал читать: «Сборник о Законах Земли».
 Законы Земли в общей сложности включали в себе шесть Глубинных Тайн: “Сущность Земли”, “Сила”, “Ходьба по Миру”, “Живучесть”, “ Гравитационное Пространство” и “Пульсирующий Ритм Мира”. В этой книге было записано базовое введение касательно каждой из шести Глубинных Тайн, а также уникальные свойства, которыми они обладали.
 Там даже содержалась некоторая информация касательно простых способов их использования.
 «Пульсирующий Ритм Мира должен быть использован вот так?, - читая, Линлэй качал головой. - Человек, который написал эту книгу, очевидно знал лишь совсем немного о Пульсирующем Ритме Мира».
 Кто-то такой, как Линлэй, тренирующийся в Пульсирующем Ритме Мира, естественно, мог легко определить, что человек написавший эту книгу, либо очень мало знал, либо просто пытался скрыть тот факт, как мало он знал.
 Так называемые “методы использования” были очень простыми и очень слабыми способами использования Законов.
 Линлэй полностью игнорировали вид информации о том, как применять Законы. Он интересовался только описаниями других Глубинных Тайн Законов.
 «Так вот что это!, - видя описание Глубинной Тайны “Силы”, Линлэй одобрительно вздохнул. – Первоначально я думал, что под этим Законом подразумевался Глубинная Тайна “Массивности”… но теперь, мне кажется, что это лишь один из аспектов Глубинной Тайны “Силы”».
 Глубинная Тайна Силы обладает самым высоким уровнем физической атаки среди всех Глубинных Тайн Законов Земли и она очень сложна.
 Читая книгу, Линлэй не замечал течение времени.
 «Так это и есть способность Ходьба по Миру, - в похвале вздохнул Линлэй. – Еще в прошлом, в Империи О’Брайен, Святой Монолитный Меч Хайдсен только коснулся краев понимания Глубинной Тайны Ходьбы по Миру».
 В прошлом, делая всего лишь один шаг, Хайдсен мог мгновенно пересекать расстояние равное десяткам метров. В то время Линлэй был этим сильно потрясен.
 На самом деле, это было самое простое, элементарное использование Ходьбы по Миру… это даже нельзя было охарактеризовать как “базовый” уровень мастерства.
 Ходьба по Миру позволяет человеку полностью сливаться с безграничной сущностью элемента земли всего мира. Хайдсен не телепортировался… скорее он сливал себя с сущностью элемента земли, а затем путешествовал по ней в другое место, прежде чем появиться вновь.
 Тогда Хайдсен был слишком слаб и количество времени, в течении которого он мог быть слит с сущностью элемента земли мира, было очень коротким.
 Для истинного эксперта, когда тот использует способность Ходьба по Миру, не является проблемой слиться с сущностью земли на длительный период времени.
 Закончив читать описания шести типов Глубинных Тайн Законов Земли, Линлэй начал пролистывать часть с Законами Элемента Ветра.
 Законы Ветра имеют наибольшее количество Глубинных Тайн, в общей сложности девять Глубинных Тайн: “Сущность Ветра”, “Двойник”, “Звуковые Волны”, “Музыка”, “Ходьба по Ветру”, “Пространственный Ветер”, “Пространство”, “Быстрый”, “Медленный”.
 Хотя их девять, когда их используют разные воители, создаются воздействия различной мощности.
 Кроме того, все Глубинный Тайны Законов могут сплавляться. Любые две из них могут быть сплавлены. Любые три из них также могут быть сплавлены… различные комбинации сплавления создают различные типы воздействий как по свойствам, так и по мощности.
 «Так вот что такое Пространственный Ветер», - читая все это глаза Линлэй светились.
 «Пространство… это самый мощный физический тип атаки Глубинных Тайн Законов Ветра», - увидев описание Глубинных Тайн Пространства, Линлэй не мог не чувствовать ошеломления.
 Долгое время спустя…
 «А?, - Линлэй озадаченно осмотрелся. – Почему сейчас так темно?».
 «Босс. Уже ночь, - Бебе и Делия начали смеяться. – Ты читал не отрываясь в течение половины дня».
 Линлэй поднял голову к небу и увидел, что там висела тонкая как щепка Фиолетовая Луна.
 «Ха-ха…, - Линлэй невольно рассмеялся. – Эта книга действительно хороша. Несмотря на то, что, читая я не смог получить каких-либо идей в Законах Элементов, по крайней мере она дала мне о них общее представление».
 В конце концов Линлэй понял, что понимание зависит только от самого себя.
 «Я не могу ее больше читать, я не могу ее продолжать читать, - вздыхая произнес Линлэй. – Я даже не завершил освоение Глубинных Тайн Законов, в которых в настоявшее время я приобрел частичное понимание. Мне нельзя быть поспешным».
 На самом деле, Глубинные Тайны Законов не просты.
 Читать о них это одно, но, если кто-то действительно захочет попытаться получить о них представление, возможно, он даже не сможет получить ни капли понимания. Например, можно сказать, что способность “Ходьба по Миру” требует от человека сливания с сущностью элемента земли мира… но как это сделать? Не существует никакого способа, чтобы использовать слова, для описания такой вещи. Нужно обладать формой понимания того, что было заключено в самих Законах!
 На следующее утро группа Линлэй направилась Замок Багрянника.
 «Прежде чем отправиться в Префектуру Индиго, мы по крайней мере должны получить некоторую базовую информацию о географии Царства проклятых. Только тогда мы сможем продумать план и пути», - в настоящее время Линлэй знал только то, что в Царстве проклятых находилось пять огромных, практически бесконечных континентов, а также Море Звездного Тумана и Хаотичное Море.
 Для того, чтобы добраться до Префектуры Индиго континента Кровавого Хребта…
 Линлэй знал лишь то, что сначала они должны были покинуть континент Багрянника, а затем пересечь огромное Море Звездного Тумана, прежде чем наконец достигнуть берегов континента Кровавого Хребта.
 В главном зале первого этажа Замка Багрянника.
 Группа Линлэй не смогла найти ни единой продающейся на прилавках книги. Затем они пошли спросить у обслуживающих клиентов персонал замка, от которых узнали, что на самом деле… в Замке Багрянника было специальное место, в котором они продавались в огромных количествах, нежели просто на прилавках.
 Были некоторые отдельные помещения.
 Книги были размещены как раз в таких отдельных помещениях. Одно из которых находилось сбоку от главного зала. Группа Линлэй вошла в это помещение. Здесь находилось очень мало людей.
 «Так много книг!», - глядя на все эти книги, от удивления Бебе глубоко вдохнул.
 «Ищите тщательно. Нужно найти информацию о географии всего Царства проклятых», - сказал Линлэй.
 Троица сразу же принялась за поиск. Тут находилось довольно много книг, описывающих географию Царства проклятых. Некоторые сосредотачивались на описании Префектуры Ночного Пламени, в то время как другие описывали огромный континент Багрянника. Но для описания всего Царства проклятых Линлэй смог найти только одну книгу, которая была всего лишь простой книгой по типу атласа.
 Линлэй нужна была не просто карта… его интересовала карта с описанием рискованных участков Царства проклятых и прочих его угроз.
 В конце концов, они трое были не так уж сильны. Если они попадут в опасную зону… это будет иметь катастрофические последствия. О таких вещах лучше узнавать заранее.
 «Линлэй, Бебе, подойдите посмотреть», - окликнула Делия.
 Линлэй и Бебе сразу же подошли. В текущий момент Делия держала темно-красную книгу толщиной в пять-шесть сантиметров. На обложке книги было написано четыре слова: “Общая Сводка о Царстве Проклятых”.
 Бебе поджал губы: «Такая тонкая? Книга, которую я нашел, была такой же толщины, но в ней описывали лишь Префектуру Ночного Пламени».
 Насколько подавляюще обширным было Царство проклятых?
 Чтобы детально его описать, даже десяти таких книг не будет достаточно, не то что одной.
 «Книга такой толщины не так уж плоха. Просто… скорее всего в ней будет простая подборка карт», - беря в руки книгу Линлэй рассмеялся.
 Листая ее Линлэй убедился в своей догадке.
 «Тут довольно много чего есть. Хотя в ней нет множества подробных описаний, но по крайней мере есть базовое введение в общую географию окружающей среды пяти континентов, двух морей и 108 префектур Царства проклятых. Тут даже описывается каждый из десяти городов всех префектур, а также некоторые опасные регионы и информация о них».
 Царство проклятых было просто слишком обширным.
 Если чтобы описать префектуру требуется две-три страницы, то, чтобы описать все 108 префектур, потребуется около трехсот страниц.
 Кроме того, страницы этой книги были довольно длинными. Да и она сама не была обычной… даже если ее поджечь или залить водой - она не будет повреждена. В конце концов она была создана не из таких хрупких материалов, которые существуют в материальных Плоскостях. Тем не менее, каждая из страниц была лишь чуть-чуть толще, чем страницы в книгах материальных Плоскостей.
 Таким образом довольно простое введение касательно Царства проклятых требует, чтобы книга была толщиной пять-шесть сантиметров.
 Если бы это был тип книги, в которой все описывается в мельчайших подробностях, потребовалась бы сотня книг такой же толщины.
 «Сколько она стоит», - Линлэй посмотрел на находящегося поблизости помощника в фиолетовых одеждах.
 Помощник подошел и посмотрел на нее, потом улыбнувшись ответил: «Сто чернильных камней».
 Линлэй сразу же передал более ста чернильных камней. Группа Линлэй в настоящее время владела более чем сотней миллионов чернильных камней… просто сто чернильных камней для них было ничем. Но они уже успели понять… все их сбережения не являются чем-то особенным.
 В конце концов, только один Голем Богоубийца стоит сто миллионов.
 Некоторые высокоуровневые металлические формы жизни стоят более стал миллионов чернильных камней и для некоторых более хороших городских домов было нормально стоить в пределах миллиарда чернильных камней.
 Сто миллионов?
 Ну… по крайней мере для обычной жизни этого было достаточно.
 «Почему я не нашел ни одной книги, касающейся описания Глубинных Тайн Законов?», - Линлэй спросил у помощника.
 «Эти книги немного дороже. Они продаются на втором этаже. Каждая из них стоит несколько тысяч чернильных камней, а лучшие стоят более десяти тысяч, - сказал помощник. – А эти типы базовых, простейших книг, в которых есть только общие знания, стоят довольно дешево».
 ….
 Покинув Замок Багрянника группа Линлэй зашла в находящийся неподалеку ресторан. На этот раз они выбирали отборные блюда стоимостью тысячу чернильных камней… это можно считать относительно расточительным поведением.
 Находясь в ресторане Линлэй продолжал перелистывать страницы книги по географии
 «Линлэй, ты уже решил касательно деталей нашего путешествия?», - поинтересовалась Делия.
 Линлэй закрыл книгу, затем слегка кивнул: «Континент Кровавого Хребта самый восточный континент всего Царства Проклятых. Сейчас мы находимся на континенте Багрянника, который расположен на севере. Чтобы добраться до континента Кровавого Хребта, сначала мы должны отправиться в портовый город Префектуры Радуга. Из десяти городов Префектуры Радуга, город Синего Клена находится ближе всего к Морю Звездного Тумана. Следовательно, перво-наперво мы должны отправиться в город Синего Клена!».
 «Согласно описанию книги, от города Синего Клена на континент Кровавого Хребта постоянно направляется не малое количество групп, - произнес Линлэй. – Вот только… расстояние от нашего города Королевского Крыла Префектуры Ночного Пламени к городу Синего Клена Префектуры Радуга составляет около четырех миллиардов километров!».
 Для одной префектуры иметь радиус равный миллиарду километров было обычным делом.
 Расстояние от города Королевского Крыла Префектуры Ночного Пламени к портовому городу Синего Клена Префектуры Радуга было в пределах его ожиданий.
 «Четыре миллиарда километров, - уставился Бебе. - Это слишком далеко. Чтобы добраться до города Синего Клена потребуется вечность и это скорее всего будет очень опасно».
 Линлэй засмеялся: «Что тебя так беспокоит? Мы же не должны отправляться в одиночку. Перекусив, давайте отправимся в Замок Демона. Мы возьмемся за миссию по конвою от города Королевского Крыла к городу Синего Клена. В таком случае мы сможем добраться до города Синего Клена довольно безопасно, разве нет?».
 Обычно в миссиях по конвою принимает участие множество Демонов.
 Если группа Линлэй присоединится к одной из таких миссий, их путешествие будет гораздо безопаснее. Даже если они столкнуться с какой-либо опасностью, с целой группой Демонов с проблемной ситуацией можно будет справиться гораздо проще.
 «Возьмемся за миссию? Я никогда раньше не брался за официальные миссии», - Бебе был взволнован.
 «Господа, “Золоточешуйчатая Тонкошелковая Рыба” как вы и заказывали», - официант принес поднос, сверкающий золотым светом. Красивое, пестрое блюдо было поставлено на стол.
 Линлэй засмеялся: «Бебе, перестань думать о миссии. Для начала давай поедим. Разве не ты заказал рыбу, которая нам обошлась в триста чернильных камней. Давайте попробуем на вкус, согласны?».
 ….
 После трапезы Линлэй и остальные направились в Замок Демона.
 Сотрудница на первом этаже замка, их старый друг, Юна, знала зачем они пришли. Рассмеявшись она сразу же произнесла: «Взяться за миссии вы можете на втором этаже. От Однозвездочных Демонов до Трехзвездочных Демонов миссии выдаются на втором этаже, в то время как от Четырехзвездочных Демонов до Шестизвездочных Демонов миссии выдаются на третьем этаже».
 На втором этаже Замка Демона. Место где выдаются миссии для Однозвездочных Демонов. Там располагался целый ряд помещений. Группа Линлэй направилась к одному из них.
 «Говорите. Какую миссию вы хотите?», - спокойно произнес юноша, сидящий в медитативной позе.
 «Миссию по конвою от города Королевского Крыла к городу Синего Клена Префектуры Радуга, - сказал Линлэй. - В идеале двухзвездочная миссия».
 Линлэй, Делия и Бебе являлись Однозвездочными Демонами, они могли взяться максимум за двухзвездочную миссию. После успешного выполнения двухзвездочной миссии они станут Двухзвездочными Демонами.
 Юноша слегка кивнул. На мгновение он закрыл глаза, после чего взмахнул рукой. В его руках появился свиток, который он раскрыл и начал читать: «Миссии по конвою из города Королевского Крыли в город Синего Клена Префектуры Радуга. В общей сложности десять, три из которых являются двухзвездочными. Взгляните».
 Говоря он передал свиток Линлэй.
 Пробежавшись глазами по содержимому, Линлэй принял решение: «Двухзвездочная миссия начинающаяся через двадцать дней».
 Причина, почему Линлэй выбрал именно ее, заключалась в том, что в ней уже было зарегистрировано много людей, включая необходимый набор около ста Двухзвездочных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Общий сбор Демонов!
</w:t>
      </w:r>
    </w:p>
    <w:p>
      <w:pPr/>
    </w:p>
    <w:p>
      <w:pPr>
        <w:jc w:val="left"/>
      </w:pPr>
      <w:r>
        <w:rPr>
          <w:rFonts w:ascii="Consolas" w:eastAsia="Consolas" w:hAnsi="Consolas" w:cs="Consolas"/>
          <w:b w:val="0"/>
          <w:sz w:val="28"/>
        </w:rPr>
        <w:t xml:space="preserve">Двухзвездочная миссия. Конвой от “города Королевского Крыла” Префектуры Ночного Пламени к “городу Синего Клена” Префектуры Радуга, поездка почти на четыре миллиарда километров. Вознаграждение двести тысяч чернильных камней!
 Хотя расстояние было равно четырем миллиардом километров, на металлическом существе на это обычно уходило пару десятков лет. Для Однозвездочного или Двухзвездочного Демона, миссия сопровождения сроком на пару десятков лет с вознаграждением 200 000 чернильных камней было довольно щедрым предложением.
 «Вы выбираете эту?», - юноша удивленно поднял голову и взглянул на команду Линлэй.
 Выражение лица юноши заставило Линлэй стать подозрительнее: «Что? Есть причина, почему я не должен выбирать эту миссию?».
 «Ох. Дайте на минутку свои медальоны Демона», - юноша больше ничего не добавил. Команда Линлэй сразу же передала свои медальоны. Юноша легким движением руки извлек драгоценный камень, излучающий фиолетовый свет.
 Он поставил этот драгоценный камень рядом с тремя медальонами Демона.
 Под действием фиолетового света, в воздухе над тремя медальонами Демона внезапно появились странные символы.
 «А?», - Линлэй и остальные были несколько удивлены.
 «Что это? Ряд чисел?», - спросил Бебе. Над медальоном Демона парило крайне длинное число.
 Юноша небрежно сказал: «Это серийный номер ваших медальонов Демона. Каждый Демон имеет уникальный серийный номер… таким способом мы можем подтвердить вашу личность. В медальоне также указан ваш ранг звезд в качестве Демона».
 Говоря это, он записал серийные номера всех трех медальонов Демона.
 Затем он вернул три медальона назад: «Ладно. Теперь вы должны прибыть к городским воротам на рассвете через двадцать дней. Там вас будут ожидать сотрудники Замка Демона, а также гости, которых нужно сопровождать. Они проверят ваши медальоны Демона и таким образом подтвердят вашу личность».
 «Нужно ли что-то платить за принятие миссий?», - спросил Линлэй.
 Линлэй слышал, что за большинство миссий Замка Демона требовалось вносить предоплату.
 Юноша рассмеялся: «Это зависит от миссий. За миссии сопровождения мы не взымаем платы».
 Группа Линлэй покинула Замок Демона и вернулась в свою резиденцию.
 «Ах, так у нас еще есть 20 дней. Мы покинем это место через 20 дней, - Бебе бросил свою соломенную шляпу на каменный стол и затем вздохнул. – Мы жили тут 30 лет. Я буду скучать».
 Линлэй не мог не выдохнуть.
 Они прибыли в Царство проклятых столько лет назад… и наконец стали Демонами. Через двадцать дней они, в конечном счете, начнут свой путь к Префектуре Индиго.
 «Линлэй, - на лице Делии красовалась легкая улыбка. – Таросс, Дайлин и другие прибыли в Царство проклятых задолго до нас. Как думаешь, где они сейчас? Когда покинем город Королевского Крыла, мы можем встретить их по дороге, верно?».
 «Таросс, Дайлин?», - Линлэй не мог не подумать о делах прошлого.
 «Они все вместе. В особенности Таросс и Дайлин, они не просто Боги, они являются Божественными зверями. Они должны быть способны себя защитить, - Линлэй посмотрел на далекий горизонт. – Просто Царство проклятых слишком обширно. Я не знаю, куда они были перемещены».
 В Царстве проклятых было пять великих континентов, а также Море Звездного Тумана и Хаотичное Море.
 Человек из материальной Плоскости может быть перемещен в любой из этих семи регионов. Между двумя любыми регионами была огромная дистанция. Если они не были отправлены на один и тот же континент, встретиться было практически невозможно.
 Бебе поспешно покачал головой и сказал: «Верно. Тароссу и остальным в Царстве проклятых скорее всего не так уж и плохо, но Оливье пришел один. У него, как у одинокого Полубога, скорее всего жизнь была тяжелее чем у нас, когда мы впервые прибыли сюда».
 «Не побывав в Царстве проклятых, откуда можно было знать, что здесь все будет именно так?, - спокойно улыбнулся Линлэй. – Однако, в этом есть смысл. Бесчисленные воители из материальных Плоскостей перемещались сюда на протяжении бесчисленных лет и в самом Царстве проклятых живет столько разных рас… естественно, тут будет такое огромное количество воителей».
 Группа Линлэй была очень расслаблена. В конце концов, у них теперь было богатство, превышающее сотню миллионов чернильных камней, и они стали Демонами. У них не будет проблем, если они захотят закрепиться в Царстве проклятых.
 И естественно… они были довольно уверены касательно своего путешествия к Префектуре Индиго.
 В оставшиеся двадцать дней Линлэй тихо тренировался, а Делия сосредоточилась на усвоении той искры Высшего Бога. Однако, потребуются десятки лет, чтобы с ней слиться. В мгновение ока…
 Прошло двадцать дней.
 На рассвете, холодный, туманный утренний воздух все еще парил над городом Королевского Крыла. В небе все еще была видна Фиолетовая Луна. Но, конечно, комендантский час уже прошел. Группа Линлэй встала рано и направилась к вратам города.
 «Город Королевского Крыла!, - эмоционально вздохнул Бебе. – В будущем, наверное, у меня больше не будет возможности сюда вернуться».
 «Не накручивай себя, - увидев эмоционально лицо Бебе, Линлэй захотелось рассмеяться. – Ох. Врата прямо перед нами».
 «Ух, мы здесь, - глаза Бебе засверкали и он сразу оглянулся. – Где же металлическая форма жизни? Почему я не могу увидеть ее?».
 Бебе внимательно рассмотрел небо вне города, но не смог увидеть и следа металлического существа.
 Линлэй также был слегка озадачен.
 Снаружи ведь должна была быть металлическая форма жизни.
 «Давайте выйдем наружу и обсудим это, - сказал Линлэй. Когда они прошли через врата, юноша в белой мантии и с серебряными волосами, увидев медальоны Демона на их груди, сразу же подошел к ним и тихо спросил. - Вы здесь ради миссии сопровождения в город Синего Клена Префектуры Радуга?».
 «Верно!», - команда Линлэй кивнула.
 Юноша с серебристыми волосами рассмеялся и кивнул: «Тогда, пожалуйста, направляйтесь на второй этаж ресторана рядом с вратами. Демоны, участвующие в этой миссии, находятся там».
 «Рядом с вратами?, - Линлэй повернулся, чтобы взглянуть. – Тот что южнее или севернее?».
 «Южнее. Перед дверью вас встретит кто-то одетый так же как я. Он примет вас», - сказал юноша с серебристыми волосами.
 Команда Линлэй была озадачена. Конвой должен был собраться и отправиться в путь на рассвете, тогда почему они шли в ресторан?
 Однако, ресторан был в городе Королевского Крыла, а на территории города насилие было запрещено. Группе Линлэй не надо было бояться, что их обманут или будут плохо с ними обращаться. Естественно, они беспечно вернулись в город Королевского Крыла. В то же время, другим Демонам, принявшим эту миссию, также было указано последовать за Линлэй в ресторан.
 «Вы трое, пожалуйста, подождите», - возле входа в ресторан стоял улыбающийся юноша с синими волосами, одетый в белую мантию. Он видел, что его коллега направил эту троицу в ресторан, поэтому он знал, что они здесь ради миссии.
 За группой Линлэй шли еще два Демона.
 Линлэй взглянул на них и оценил их: «Оба являются Богами».
 «Вы пятеро, пожалуйста, идите за мной», - юноша с синими волосами сразу повел их на второй этаж ресторана. Сейчас залы второго этажа ресторана были полны шума. Здесь собрались от сорока до пятидесяти человек.
 На лестнице ко второму этажу стоял мужчина в черной мантии.
 «Сотрудник Замка Демона?», - сразу же догадался Линлэй, потому что этот человек держал в своих руках драгоценный камень, излучающий фиолетовый свет.
 «Позвольте сделать проверку», - улыбнулся мужчина.
 Он сразу же использовал драгоценный камень, испускающий фиолетовый свет и поднес его к груди Линлэй и остальных. Когда этот фиолетовый свет осветил медальон Демона, медальон сразу же показал свой серийный номер и ранг звезд. Мужчина в черной мантии держал в руке книгу. В ней он записывал серийные номера Демонов, участвующих в этой миссии.
 Лишь проверив каждого из них, этот мужчина удостоверился в их личности.
 «Добро пожаловать», - улыбнулся и кивнул мужчина в черной мантии. Только теперь он позволил группе Линлэй и другим войти на второй этаж.
 Старец с седыми волосами, имевший на лбу три длинных черных рога, расположенных в круг, подошел к ним. Улыбнувшись, он сказал: «Добро пожаловать. Наша экспедиция начнется не на рассвете, а на закате. А пока вы можете насладиться трапезой. Мы берем на себя все ваши расходы».
 «Закат?».
 Хотя команда Линлэй была озадачена, они не возражали.
 Для Божеств один или два дня были пустяками.
 Линлэй, Делия и Бебе нашли для себя в зале второго этажа уголок, затем сели и буднично заказали некоторую еду.
 «Линлэй, у меня есть ощущение, что эта миссия сопровождения слегка необычная», - тихо произнесла Делия.
 Линлэй слегка кивнул: «Верно. Посмотри. Хотя значительное большинство Демонов являются Богами, но тут есть примерно десять Высших Богов. Демоны уровня Высших Богов обычно являются Четырехзвездочными Демонами, или даже сильнее. Чтобы пригласить столько Демонов… на это точно ушла немалая сумма».
 Миссии, предоставляемые Замком Демона, не имели случайно назначенного вознаграждения… оно назначалось в соответствии с минимальной суммой, принятой Замком Демона.
 Цена приглашения Однозвездочного Демона или Двухзвездочного Демона не будет такой уж высокой. Но цена Четырехзвездочных или Пятизвездочных Демонов была невероятной.
 «Лорд Лермонт».
 «Лорд Лермонт, Вы тоже пришли», - в центре ресторана внезапно раздались несколько голосов.
 Линлэй, Делия и Бебе сразу же повернулись. По лестнице поднимался тощий юноша с синими волосами и бессердечным взглядом. Чтобы поприветствовать его, довольно много Демонов сразу же повставало со своих мест, особенно Высшие Боги… больше половины из которых встали.
 Бессердечный юноша, названный Лермонтом, вошел, затем прошелся взглядом по ресторану и в конце концов посмотрел на трех красивых братьев, которые были очень похожи друг на друга. На его лице появился оттенок улыбки: «Эдвардсы, вы, три брата, тоже приняли эту миссию? Тогда, кажется, это будет легко».
 Трое рассмеялись и встали.
 «Мистер Лермонт, так как вы тоже приняли эту миссию, скорее всего, в этой поездке для нас больше не будет никаких опасностей», - сказал один из трех крайне красивых братьев.
 Седовласый старец с тремя черными рогами тоже начал смеяться и подошел к нему: «Мистер Лермонт, Эдвардс и братья, в этой поездке мы будем в вашем попечении».
 По мнению седовласого старца, не было нужды обращать внимание на других Демонов.
 Любой, кто знал Лермонта или братьев Эдвардсов, не будет разгневан таким поведением.
 Лермонт был могучим Шестизвездочным Демоном.
 Братья Эдвардсы были Пятизвездочными Демонами!
 Обычно, самые могущественные Демоны, Семизвездочные Демоны, были разбросаны по всему Царству проклятых и жили в затворничестве. Уговорить их взяться за миссию было очень сложно. Однако, даже Шестизвездочные Демоны считались крайне могущественными. Когда один из них принимал миссию, в подавляющем большинстве случаев, в ней не возникало осложнений.
 «Кто этот лорд Лермонт?», - кто-то, сидящий недалеко от Линлэй, начал в полголоса расспрашивать.
 Кажется, был озадачен не только Линлэй.
 «Лорд Лермонт является Шестизвездочным Демоном, один из самых высокоранговых воителей нашего города Королевского Крыла».
 Команда Линлэй не могла не поразиться.
 В последний раз, когда они направлялись в Замок Лунного Озера, сильнейшими были Лоийшиу и двое других. Лоийшиу был лишь Пятизвездочным Демоном, но он все же смог убить хозяина Замка Лунного Озера, не давая ему и шанса на сопротивление.
 Пятизвездочные Демоны были уже настолько сильными… тогда что насчет Шестизвездочных Демонов?
 Вдобавок, Шестизвездочный Демон, участвующий в миссии сопровождения? Это также удивило Линлэй.
 Большая группа Божеств продолжала наслаждаться деликатесами до заката. По прошествии всего этого времени, группа Линлэй узнала, что за эту миссию взялось почти двадцать Демонов на уровне Высшего Бога и почти сотня Демонов на уровне Бога.
 Столько Демонов, и лидером был Шестизвездочный Демон.
 Взять Шестизвездочного Демона на миссию сопровождения расстоянием равным четырем миллиардам километров… цена будет невероятной. В десятки или сотни раз выше, чем за Демонов уровня Бога.
 «Эта миссия сопровождения абсолютно точно не является обычной», - Линлэй слегка нервничал.
 ….
 На закате. Снаружи города Королевского Крыла.
 Группа Линлэй, под руководством седовласого старца, тихо вошла в металлическую форму жизни. Как только они вошли внутрь, даже не дав им шанса выбрать место и присесть, металлическое существо начало движение.
 Со звуком рассечения воздуха, металлическое существо обратилось маленькой точкой в далеком горизонте. Они покинули город Королевского Крыла и направились в город Синего Клена.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Крайне Тяжелые Потери
</w:t>
      </w:r>
    </w:p>
    <w:p>
      <w:pPr/>
    </w:p>
    <w:p>
      <w:pPr>
        <w:jc w:val="left"/>
      </w:pPr>
      <w:r>
        <w:rPr>
          <w:rFonts w:ascii="Consolas" w:eastAsia="Consolas" w:hAnsi="Consolas" w:cs="Consolas"/>
          <w:b w:val="0"/>
          <w:sz w:val="28"/>
        </w:rPr>
        <w:t xml:space="preserve">Металлическое существо продвигалось вперед на очень высокой скорости. Однако, люди внутри не чувствовали никакой турбулентности. Группа Линлэй сейчас находилась в главном зале металлической формы жизни.
 «Тут все довольно хорошо обустроено», - Линлэй осмотрелся и одобрительно воздохнул.
 Металлическое существо изменило свой размер и стало довольно большим. В центре располагался главный зал, а позади него находились комнаты, оббитые чем-то со всех сторон.
 Седовласый старец с тремя рогами улыбнулся и сказал: «Все, это главный зал. Здесь бесплатное вино и мы также пригласили некоторых кулинарных экспертов. Если вам захочется что-то поесть, вы можете сообщить этим двоим и они передадут ваш заказ шеф-поварам».
 Говоря это, седовласый старец указал на двух юношей в белых одеждах, стоящих рядом.
 Все присутствующие Демоны улыбнулись. Эти работодатели очень внимательны.
 «За главным залом расположены помещения для проживания. Есть 130 комнат. Вы можете выбрать любую из них, одна комната на одного человека. Если некоторые хотят жить вместе и объединить комнаты, то вы можете напрямую приказать моему металлическому существу, - седовласый старец улыбнулся. – Например, вы можете сказать так: Камден, объедини эти две комнаты.“Камден” является именем моего металлического существа».
 Все Демоны были довольны и кивнули.
 Металлические формы жизни обладали разумом. Они естественно могли с легкостью изменить свои внутренности.
 ….
 «Камден, объедини эти две комнаты вместе», - сказал Линлэй.
 Две комнаты перед Линлэй начали быстро трансформироваться, сформировывая одну большую комнату: две двери превратились в одну, стена между двумя комнатами исчезла, кровать в мгновение ока стала намного больше.
 «Бебе, ты можешь жить в соседней комнате», - повернувшись произнес Линлэй.
 Линлэй к удивлению для себя обнаружил, что Бебе уставился вдаль. Линлэй проследил за взором Бебе: «Ох?».
 В том направлении стояли юноша, одетый в черную одежду воина и прелестная молодая девушка с косичками. Бебе смотрел на девушку.
 «Бебе, что такое?», - Линлэй был несколько удивлен.
 На лице Делии читалось веселье: «Линлэй, может ли быть что Бебе влюбился в эту девушку?».
 Услышав это Линлэй приподнял брови. Он внимательнее посмотрел на ту прелестную молодую девушку. У нее были довольно большие глаза и в них плясало озорство и игривость. Девушка также заметила смотрящего на нее Бебе. Она не могла не уставиться на мгновение в ответ и после чего мило хмыкнула: «Хмпф!».
 Затем она повернулась и сказала: «Старший брат, тот парень в соломенной шляпе очень раздражает».
 Юноша повернулся, улыбаясь Бебе, Делии и Линлэй.
 Затем они вошли в свою комнату.
 «Бебе, - позвал Линлэй. – Она уже вошла в свою комнату. Почему ты все еще стоишь там как идиот?».
 Бебе долго стоял там безучастно, затем вдруг посмотрел на Линлэй: «Босс, та девушка слишком, слишком, слишком милая».
 Громкий крик заставил довольно многих Демонов вдалеке повернуться и посмотреть на них.
 Линлэй и Делия были шокированы криком Бебе.
 «Давай войдем в комнату, затем обсудим это», - Линлэй схватил Бебе за воротник его одежды и втянул в комнату.
 Бебе был так возбужден, что его глаза блестели: «Босс, я обнаружил кое-что!».
 «Ну, говори, что ты обнаружил?», - наблюдая за Бебе Линлэй и Делия засмеялись.
 «Я абсолютно уверен, - Бебе сжал свои кулаки. – Любовь с первого взгляда и в самом деле существует!».
 Линлэй и Делия пораженно уставились.
 «Когда я увидел ее, уау… все мое тело согрелось. Мой разум полностью опустел, будто я пострадал от духовной атаки. Я очнулся только спустя долгое время… и когда я очнулся, я понял!, - Бебе был несравненно взволнован. – Моей целью здесь, в Царстве проклятых, является ухаживание за ней и завоевание ее!».
 Бебе сжал свои кулаки, в его глазах читалась решительность.
 Линлэй и Делия не могли не рассмеяться.
 «Из-за чего вы смеетесь?, - Бебе фыркнул. – Босс, только подумай об этом. Как могло произойти такое совпадение, пробыв столько времени в Царстве проклятых, я встретил ее в миссии сопровождения! Это… это судьба!».
 Бебе привел в порядок свою соломенную шляпу и даже слегка поправил волосы, говоря ясным голосом: «Я решил… до того как мы доберемся до города Синего Клена, я завоюю эту девушку. Босс, поживем – увидим!».
 Затем Бебе сразу же вышел из комнаты.
 «Этот Бебе…», - Линлэй не знал что сказать.
 Делия рассмеялась: «Линлэй, не беспокойся. Просто позволь ему делать то, что он хочет».
 «О чем мне беспокоиться?, - Линлэй вздохнул. – Бебе вырос вместе со мной. После стольких лет ему наконец понравилась девушка. Это хорошо. Только… честно говоря, Бебе был уверен, что он в нее влюбился с первого взгляда?».
 Для Линлэй это все еще было непостижимо.
 «Можно ли применить обычную логику к Бебе?», - сказала Делия.
 На самом деле, Линлэй был вполне счастлив. Бебе мог любить кого захочет, это его дело. Линлэй, конечно, не мог в это вмешиваться.
 Жизнь в металлическом существе была очень тихой. Хотя на пути они столкнулись с несколькими группами разбойников, увидев стольких Демонов, они сразу же пугались и разбегались во все стороны. В мгновение ока прошло шесть лет.
 В течении этих шесть лет Делия в основном концентрировалась на слиянии со своей искрой Высшего Бога, в то время как Линлэй тренировался.
 А что касается Бебе - он бегал за той девушкой.
 Собственно говоря, Бебе потребовалось лишь три дня, после чего он и девушка начали проводить время вместе. Оба были озорными и веселыми, и когда они были вместе, они были чрезвычайно счастливы. Старший брат девушки, увидев их такими, не возражал. После шести лет, Бебе и та девушка по имени “Ниссе” уже являлись парой.
 Все в металлическом существе знали, что на борту жила пара влюбленных.
 Внутри комнаты металлического существа.
 Три Линлэй сидели в медитативной позе: одетый в земляную мантию, светло-зеленую мантию и небесно-синюю мантию.
 Божественный клон земли Линлэй размышлял о “Гравитационном Пространстве”. Хотя Линлэй мог использовать технику “Супергравитационное Поле”, он находился лишь у краев Глубинной Тайны “Гравитационного Пространства”.
 Самого высокого прогресса достиг его Божественный клон ветра.
 “Быстрый”, “Медленный”, “Звуковые Волны”, “Музыка”. Понимание Линлэй в этих четырех Глубинных Тайнах увеличивалось со стабильной скоростью. В особенности, в аспектах “Быстрый” и “Медленный”. Согласно расчетам Линлэй, с его нынешним темпом развития, он завершит слияние этих двух Глубинных Тайн через пару десятков лет.
 А что же до первоначального тела Линлэй - оно сосредоточилось на изучении Законов Огня.
 Касательно предрасположенности к элементам… к “земле” и “ветру” она у Линлэй была исключительного уровня. После них шла предрасположенность среднего уровня к “огню”. А его предрасположенность к остальным элементам была крайне плохой.
 Сейчас у Линлэй было два Божественного клона. Но он, естественно, не упустит возможность стать еще сильнее, поэтому его первоначальное тело начало тренироваться в Законах Элемента Огня.
 «Я все еще не смог усвоить основы Глубинной Тайны Гравитационного Пространства. Но я уже сделал это с Законами Огня, - Линлэй самоуничижительно рассмеялся. – Но, конечно же, я лишь усвоил основы самой простой Глубинной Тайны – “Сущность Огня”».
 У всех Законов, будь это Законы Элемента Огня или Законы Элемента Земли, самой простой Глубинной Тайной является “Сущность”: “Сущность Огня”, “Сущность Земли” и так далее.
 Также…
 «Тренируясь в “Сущности Земли” и “Сущности Огня”, я заметил между ними некоторые сходства».
 Из-за этого, Линлэй было намного легче усвоить основы Глубинной Тайны Сущности Огня.
 «Линлэй, ты уже проснулся», - Делия открыла глаза.
 «Как продвигается твоя тренировка?», - Линлэй встал на ноги.
 «Неплохо. Я на полпути к освоению Глубинных Тайн Законов», - ответила Делия.
 Законы Ветра включали в себя девять видов Глубинных Тайн. Перед слиянием с искрой Высшего Бога, Делия уже изучила четыре Глубинные Тайны из девяти. Потратив шесть лет, она получила представление еще об одной.
 «Идем. Давай что-нибудь поедим и выпьем», - Линлэй и Делия вышли из комнаты.
 Их маленький путь к обеденному залу прошел очень мирно. Большинство Демонов тренировались в своих комнатах. Прямо сейчас, в главном зале находились лишь несколько Демонов, но, конечно же… там точно были два человека, Бебе и Ниссе.
 «Линлэй, Делия, какое совпадение, вы тоже пришли», - сказал кто-то сбоку от Линлэй. Это был старший брат Ниссе.
 «Саломон, это действительно совпадение, - рассмеялся Линлэй. – Идем, выпьем вместе».
 Будучи старшим братом Ниссе, Саломон также являлся воителем уровня Высшего Бога. Однако… Линлэй полагал, что этот Саломон был самым обычным Высшим Богом. Так как самыми могущественными людьми на этой миссии были три Пятизвездочных Демона и один Шестизвездочный Демон.
 Группа Линлэй направилась непосредственно к Бебе и Нессе, которые шутили и дразнили друг друга.
 «Ниссе, скажи мне, почему девушки такие красивые, но такие глупые?», - Бебе сидел на стуле, уставившись на соседнюю Ниссе.
 Ниссе на секунду задумалась, а затем сразу же ответила: «О, я знаю».
 «Прелестная Ниссе, пожалуйста, скажи мне», - Бебе посмотрел на Ниссе.
 Ниссе сморщила свой маленький нос и затем сказала: «Женщины такие красивые, чтобы мужчины влюблялись. А что касается причины, почему женщины такие глупые - это чтобы мы влюблялись в мужчин!».
 Бебе вытаращился: «Ты влюбилась в меня, потому что ты глупая?».
 «Если бы я не была глупой, тогда зачем бы я влюбилась в тебя?», - на лице Нисси было невинное, озадаченное выражение.
 «Ох!», - раздраженный Бебе шлепнул себя по голове. Почему он никак не мог одолеть Ниссе в таких спорах?
 Соседние Линлэй и остальные двое, услышав их разговор, не могли не рассмеяться.
 Бебе повернул голову и удивленно посмотрел на Линлэй: «Босс».
 «Хе-хе, вы продолжайте общаться. Мы посидим вот тут», - говоря это Линлэй рассмеялся. Все столы были довольно маленькими и к тому же круглыми. Там помещались лишь три человека. Даже четырем людям было бы тесно.
 Линлэй, Делия и Саломон сели в углу зала.
 «Линлэй, Бебе и в самом деле восхитительный», - рассмеялся Саломон. Затем он сделал паузу, будто размышлял о чем-то. Он вдруг развернул свою Божественную область, покрывая Линлэй и Делию.
 «А?», - Линлэй и Делия озадаченно взглянули на Саломона.
 Саломон рассмеялся: «Делия, Линлэй, я должен вам кое-что сказать. Однако, я не могу допустить, чтобы нас кто-то подслушал. Поэтому… я полностью изолировал звук».
 Линлэй и Делия изумленно посмотрели на Саломона. Что же это такое, что нужна такая секретность?
 «Есть очень мало людей, которые знают об этом слухе. Однако, за последние шесть лет, моя сестренка и твой младший брат, Бебе, стали очень близки. Поэтому я расскажу вам этот слух», - лицо Саломона стало серьезным.
 «Слух?», - Линлэй и Делия недоумевали.
 Саломон медленно сказал: «Знаете ли вы, где началась эта миссия сопровождения?».
 «Где началась?, - Линлэй нахмурился. – Разве не в городе Королевского Крыла?».
 «Нет, - Саломон покачал головой. – Из того, что я слышал, миссия сопровождения началась в далекой Префектуре Каменной Вершины!».
 «Префектура Каменной Вершины?», - Линлэй был крайне шокирован.
 Префектура Каменной Вершины находилась в западной части континента Багряника, в то время как Префектура Синего Пламени находится в центре континента Багряника. А что касается Префектуры Радуга - она располагалась в восточной части континента Багряника.
 «Верно, - серьезно сказал Саломон. – Согласно слухам, на конвой по пути напали и почти все Демоны погибли. Остались лишь немногие. Поэтому, работодатель нанял еще одну группу Демонов в нашем городе Королевского Крыла».
 Линлэй и Делия были шокированы.
 «Ты знал это, но все же присоединился к миссии?», - Линлэй тотчас обнаружил загвоздку.
 «Во-первых, это всего лишь слух, - Саломон сразу же горько рассмеялся. – А во-вторых, я услышал об этом слухе лишь полгода назад».
 Линлэй немедленно пришел к выводу… так как их путь начался шесть лет назад, а Саломон узнал об этом лишь полгода назад, значит, он услышал этот слух от других на борту металлического существа.
 «Это просто слухи», - сказал Линлэй.
 Саломон покачал головой и тихо произнес: «Не сомневайтесь в этом слухе. Подумай. Почему они собрали нас в ресторане и боялись, что мы открыто и публично соберемся перед главными воротами? Мы ждали до наступления ночи, затем быстро и незаметно вошли в металлическое существо. Мы еще не успели сесть, а металлическая форма жизни уже начала двигаться».
 Услышав это, Линлэй начал думать, что в этом кое-что есть.
 «Поэтому лучше быть на чеку, - тихо произнес Саломон. – Если мы действительно столкнемся с опасностью, я думаю враги не будут относиться к нам слишком жестоко. Мы может рассеяться и сбежать. Нашим приоритетом должно быть спасение своих жизней. Провал миссии лишь означает, что мы не получим вознаграждение».
 Линлэй и Делия слегка кивнули.
 Затем, Саломон рассеял свою Божественную область. Оба начали беспечно беседовать и пить.
 Внезапно…
 Божественно чувство прошлось по всему металлическому существу! Линлэй и Делия этого совершенно не заметили. Но Саломон переменился в лице и издал низкое рычание: «Сканирование Божественным чувством?».
 «Сканирование Божественным чувством?», - Линлэй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Прощупывание
</w:t>
      </w:r>
    </w:p>
    <w:p>
      <w:pPr/>
    </w:p>
    <w:p>
      <w:pPr>
        <w:jc w:val="left"/>
      </w:pPr>
      <w:r>
        <w:rPr>
          <w:rFonts w:ascii="Consolas" w:eastAsia="Consolas" w:hAnsi="Consolas" w:cs="Consolas"/>
          <w:b w:val="0"/>
          <w:sz w:val="28"/>
        </w:rPr>
        <w:t xml:space="preserve">Линлэй, Саломон и другие в мгновение ока поисчезали со своих мест и появившись перед полупрозрачным окном они начали через него смотреть…
 В воздухе парили сотни фигур, а их лидером была высокая, стройная фигура с седеющими волосами, но с крайне красивым лицом. Он выглядел очень молодо и имел на спине меч.
 «Держать меч на спине?», - Линлэй был озадачен.
 Очень немногие воители таскали свои оружия на себе. Большинство хранили их в Межпространственных кольцах.
 «Столько Высших Богов!», - выражение лица красивого юноши слегка изменилось. Являясь лидером очень известного, в пределах миллиона километров, разбойничьего отряда, он отлично знал, какие именно караваны можно грабить, а какие нельзя.
 «Лорд, мы атакуем?», - тихо спросил стоящий позади него Бог.
 Красивый юноша не колебался: «Атаковать? У тебя с головой что-то не то? Отступаем!».
 Сотни разбойников сразу же поспешно отступили.
 А что касается металлической формы жизни - она продвигалась вперед, будто ничего не случилось.
 Внутри металлического существа.
 Группа Линлэй вернулась к своим изначальным местам и Саломон спокойно рассмеялся: «Кажется, я слишком сильно перенервничал. Эти разбойники намного трусливее, чем я представлял. Они сразу сбежали, наши люди даже не успели к ним выйти».
 Линлэй тоже рассмеялся.
 Но тогда ему и в самом деле было довольно тревожно.
 Когда Саломон сказал, что прошло сканирование Божественным чувством, так как он сам этого не ощутил, естественно, Божественное чувство должно принадлежать Высшему Богу. Линлэй должен был быть осторожен с Высшими Богами.
 «Мистер Саломон, - Делия рассмеялась. – Не беспокойтесь слишком сильно. Не важно, насколько сильными являются грабители, на борту металлической формы жизни ведь находится мистер Лермонт, не так ли? Когда он с нами, нам не о чем беспокоиться».
 Делия не слишком сильно беспокоилась по этому поводу.
 Саломон одобрительно кивнул.
 «Делия, ты не можешь так говорить», - сказал Линлэй.
 «О?», - Делия вопросительно посмотрела на Линлэй.
 Линлэй предупредил: «Разбойничьи отряды почти полностью состоят из Богов. Обычно отряды, имеющие Высшего Бога, считаются одними из первосортных разбойничьих отрядов. Если отряд настолько могущественен, что может иметь множество Высших Богов, то количество Богов в этом отряде будет огромным».
 Делия и Саломон кивнули.
 Они видели, что тот разбойничий отряд имел единственного Высшего Бога, но при этом сотни Богов.
 «Правильно, если они нападут, то мы можем не бояться высокоуровневых экспертов, так как Лермонт и остальные с ними разберутся. Но с таким большим количеством врагов, мы можем столкнуться с объединенными атаками множества Богов, - обреченным тоном произнес Линлэй. – Надо помнить, что на нашей стороне находится лишь примерно сотня Богов».
 Делия только осознала это.
 Если завяжется сражение, то скольких людей одновременно сможет убить Лермонт? Даже если он мог бы спасти Линлэй и других, ему может быть на них плевать.
 Они не были ни членами семьи, ни друзьями… зачем их спасать?
 «Кажется, нам лучше быть осторожнее», - сказала Делия.
 «Босс, о чем вы говорите?», - подошли Бебе и Ниссе.
 Когда Линлэй посмотрел на Бебе и Ниссе, он не мог не рассмеяться: «Бебе, я обнаружил, что ты и Ниссе довольно сильно похожи».
 «Что?, - Бебе был поставлен в тупик, но затем он понял. – Ох. Я понял. Босс, ты замечал, что ты и Делия тоже похожи?».
 Линлэй был поражен. Он не мог не посмотреть на Делию.
 Муж и жена, естественно, будут обладать схожими аурами.
 «Это известно как “супруги похожи друг на друга”. Поэтому мы с Ниссе немного похожи, - глаза Бебе трепетали и он посмотрел на Ниссе. – Ниссе, я ведь прав?».
 Ниссе фыркнула, но в ее глазах плясал оттенок восторга.
 Линлэй и Саломон переглянулись и затем рассмеялись. Бебе и Ниссе… кажется, они и в самом деле могут быть вместе.
 ….
 Путь металлической формы жизни был очень мирным. Группа Линлэй проводила большую часть времени за тренировкой. Хотя между городом Королевского Крыла и их целью - городом Синего Клена, было расстояние в четыре миллиарда километров, это расстояние была таковым, если лететь по прямой. Однако, группа Линлэй не летела по прямой линии. Они должны были обходить некоторые опасные области.
 В мгновение ока прошли еще четыре года. В комнате Линлэй и Делии.
 «Фух», - Линлэй открыл глаза.
 Делия будто почувствовала что-то и также открыла глаза: «Линлэй, почему ты прекратил тренировку?».
 «Делия, я достиг барьера в тренировке “Глубинных Истин Скорости” Законов Элемента Ветра», - со странным выражением лица сказал Линлэй.
 «Барьер? Как это возможно?», - Делия была сильно удивлена.
 Обычно барьер появляется только в самом конце тренировки Глубинных Тайн Законов. Во время ранних и средних этапов, прогресс может идти медленно, но не бывает никаких барьеров.
 «Линлэй, ты ведь говорил, что сможешь их полностью объединить только через двадцать или тридцать лет?», - спросила Делия.
 «Делия, четыре года назад, я предположил, что мне понадобится двадцать лет, чтобы достичь барьера и еще несколько лет, чтобы прорваться через этот барьер и достичь полного освоения!, - Линлэй покачал головой и засмеялся. – Но я ошибался. Глубинные Тайны Законов не являются такими, какими я их себе представлял… я думал, что чем дальше я иду, тем сложнее мне будет их осваивать».
 «Я не тренируюсь в аспектах “Быстрый” и “Медленный” по отдельности. Я сравниваю и противопоставляю их, и затем практикую их вместе».
 «Это правда, что сначала мне нужно было все больше и больше времени, но, когда я дошел до поздних этапов и продолжал сравнивать, противопоставлять и строить гипотезы, скорость моего развития в действительности увеличилась. “Быстрый” и “Медленный” аспекты - как две дороги, начинающиеся в противоположных точках, поэтому, чем дальше ты прошел, тем больше будет расстояние между двумя дорогами. Однако, когда достигаешь определенного расстояния, они начинают тянуться друг к другу. Когда ты сравниваешь и противопоставляешь их, две дороги становятся все ближе и ближе, и сейчас я уже дошел до последних этапов объединения их в единое целое, - Линлэй покачал головой. – Сейчас я уже застрял в узком месте».
 Делия начала понимать о чем идет речь.
 Являясь Богом элемента ветра, Делия также тренировалась в “Быстром” аспекте и “Медленном” аспекте.
 Однако, Делия не могла ни объединить их, ни понять… как Глубинные Тайны “Быстрого” и “Медленного”, выглядящие противоположностью, могли бы быть соединены воедино.
 «Идем, давай поедим», - Линлэй не собирался пробовать пробиться с силой. Достигнув узкого места, он сначала расслабится и продолжит тренироваться только потом.
 «Еще одно Божественное чувство?», - Линлэй вдруг нахмурился.
 Только что, Божественное чувство уровня Бога прошлось по металлической форме жизни.
 Делия рассмеялась: «На пути мы столкнулись со многими проверками. Даже Боги смеют использовать Божественное чувство, чтобы прощупать почву. Обнаружь они, что мы слабые, скорее всего они сразу же бы на нас напали и ограбили».
 «Забудь о них», - Линлэй тоже был раздражен этими разбойничьими отрядами.
 Люди на борту этого металлического существа уже привыкли к прощупываниям Божественным чувством разбойничьих отрядов. Они не могли беспокоиться и обращать на них внимание. В конце концов все знали… если они выйдут из металлической формы жизни и нападут на разбойников, вероятно, они не смогут убить так уж много разбойников.
 Сегодня, Божественное чувство еще одного Высшего Бога прошлось по металлическому существу.
 Но Демоны внутри металлической формы жизни продолжали пить, тренироваться, беседовать. Всем было плевать.
 «Все, разбегайтесь!».
 Юноша с кудрявыми серебристыми волосами вместе со своей сотней подчиненных убегал вглубь горных долин внизу.
 «Вььюююхх~~!».
 Металлическое существо никак не замедлилось и уже через мгновение исчезло в горизонте.
 Но в глубоком ущелье.
 «Журчание! Журчание!…».
 Тек небольшой ручей.
 «Прождав столько лет, я наконец вас встретил», - юноша с кудрявыми серебристыми волосами встал на воду. За ним почтительно стоял мускулистый мужчина в черной мантии.
 «Хайде!», - холодно сказал юноша с серебристыми волосами.
 «Лорд!», - мужчина в черной мантии поклонился.
 Юноша с серебристыми волосами серьезно произнес: «Немедленно передай сообщение молодому господину Иньиго. Скажи ему, что мы обнаружили отряд, в котором находятся эти два старика. Если молодой господин узнает, что металлическое существо прошло рядом с нами, он сможет с легкостью определить направление, в котором оно летит».
 «Да, милорд».
 Мужчина в черной мантии слегка кивнул.
 В сотнях миллионов километров от юноши с серебристыми волосами, в городе Красной Орхидеи, возле гостиницы, которую полностью забронировала группа из сотни человек.
 В одном из внутренних дворов гостиницы находился дьявольский юноша с длинными, кроваво-красными волосами, который сидел на стуле, переворачивая страницы огромной книги.
 Слуга, который стоял рядом, почтительно произнес: «Молодой господин, Хайде хочет с Вами увидеться».
 «Хайде?, - юноша с кроваво-красными волосами нахмурился. – Кто такой Хайде?».
 «Один из наших вестников», - почтительно сказал слуга.
 В Царстве проклятых, сообщения обычно передавались через людей, чьи Божественные клоны находились в двух разных местах.
 Например, один из клонов может быть в Префектуре Ночное Пламя, в то время как другой может быть в Префектуре Радуга. Хотя между ними была дистанция в миллиарды километров, но так как два клона являлись одним человеком, любая информация, которая становилась известной одному из клонов, также становилась известной другому клону.
 В Царстве проклятых это был довольно обычный способ связи.
 «Мы, наконец, нашли этих двух стариков?, - юноша сразу же оживился. – Поторопись и дай ему войти».
 «Да».
 Мужчина, который выглядел идентично мускулистому мужчине в черной мантии, по имени “Хайде”, вошел во внутренний двор и сразу же почтительно припал на одно колено: «Молодой господин Иньиго, лорд Паджетт приказал мне сообщить Вам, что металлическая форма жизни, на борту которой находятся эти два старца, только что пролетела рядом с ним».
 «Ох?».
 Иньиго тотчас же сильно обрадовался. Легким движением его руки, на столе появилась огромная детальная карта.
 «Пролетели рядом с Паджеттом? Тогда, кажется, что отряд, вместе с которым путешествуют те два старика, пролетит рядом с этим местом: горный хребет Нисиван. Так как они выбрали этот путь, то…», - Иньиго смотрел на карту с оттенком легкой улыбкой.
 «Сеть, которую я установил, наконец, нашла эту парочку».
 Иньиго слегка кивнул: «Я не знаю, насколько сильными являются Демоны, которых наняли эти двое. Верно. Я сначала должен прощупать их».
 «Немедленно отправь сообщение Вьону. Пусть он сделает все необходимые приготовления и сразу же направится в область рядом с рекой Булу. Эти двое точно пройдут рядом с ним», - сразу же приказал Иньиго.
 «Да, молодой господин», - мгновенно ответил слуга и сразу же ушел.
 Прямо сейчас, во внутреннем дворе остался только Иньиго.
 Иньиго слегка прищурил свои глаза и пробормотал: «Эти два старика. Они забрали все богатства своего клана и убежали на континент Багряника… они наверняка преследуют серьезные цели».
 Затем Иньиго холодно усмехнулся: «Хотя не важно что вы планируете, когда я заполучу огромное богатство этих двоих, это точно принесет мне огромную пользу».
 Все лицо Иньиго заплыло улыбкой.
 «Древний клан Бойд. Какое состоянии он скопил?», - Иньиго был заинтригован.
 «Иньиго», - внезапно раздался древний голос и во внутренний двор вошел одетый в зеленую мантию седой старец.
 «Ох, Учитель», - поспешно сказал Иньиго.
 Седой старец покачал головой: «Иньиго, ты привел сюда столько людей и потратил столько денег. Если в итоге ты останешься ни с чем, то…».
 «Учитель, - тихим голосом произнес Иньиго. – Не беспокойтесь. Если я провалюсь, то потеряю лишь богатство, которое копил на протяжении многих лет… вот все. Но если я преуспею… Учитель, клана Бойд больше не существует, но эти двое забрали с собой все его богатство и сбежали».
 «Огромное богатство, накопленное кланом Бойд за все годы», - сердце Иньиго трепетало от одной лишь мысли об этом.
 Но старец в зеленой мантии все еще хмурился: «Иньиго, подумай об этом. Имей ты столько богатств, разве бы ты не стал прятаться? Но вместо этого, ты нанимаешь всех этих Демонов, чтобы они сопровождали тебя. Кажется, они действительно намереваются вернуться на континент Нефритового Плота».
 Иньиго нахмурился: «Меня это тоже заинтересовало».
 «Будь я на их месте, то сбежал бы и давно исчез, - рассмеялся Иньиго. – Однако, Учитель, мы уже обнаружили их след. Если мы убьем их и заполучим их Межпространственное кольцо…».
 «Я надеюсь, что у тебя все получится», - произнес старец в зеленой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Сила в количестве
</w:t>
      </w:r>
    </w:p>
    <w:p>
      <w:pPr/>
    </w:p>
    <w:p>
      <w:pPr>
        <w:jc w:val="left"/>
      </w:pPr>
      <w:r>
        <w:rPr>
          <w:rFonts w:ascii="Consolas" w:eastAsia="Consolas" w:hAnsi="Consolas" w:cs="Consolas"/>
          <w:b w:val="0"/>
          <w:sz w:val="28"/>
        </w:rPr>
        <w:t xml:space="preserve">Металлическое существо летело на высокой и стабильной скорости.
 Комната Линлэй и Делии. Линлэй смотрел на огромный мир через окно. Снаружи находилось много людей, а также много зверолюдей, магических зверей и других рас.
 «Все они находятся на Святом уровне», - быстро оценил Линлэй.
 В Царстве проклятых, значительное большинство населения находилось на Святом уровне. Бесчисленные Святые были разбросаны по всем уголкам Царства проклятых. Вот только их жизнь была крайне небезопасной.
 «Если бы я пришел в Царство проклятых, когда был еще Святым… то я бы попал в большие неприятности, - Линлэй не мог не подумать об этом. – Этот Ходан… когда я был еще Святым, он попытался заманить меня в Царство проклятых. У него точно были плохие намерения».
 «Линлэй, о чем ты думаешь?», - недоумевая спросила Делия.
 «Ни о чем, - Линлэй рассмеялся и покачал головой. – Делия, мы находимся внутри этого металлического существа уже больше десяти лет. Время пролетело так быстро».
 «Верно. Десять лет. Скорее всего, через десять лет мы доберемся до города Синего Клена. Я надеюсь, что до того, как мы туда доберемся, ты уже достигнешь уровня Бога в Законах Ветра».
 «Достичь уровня Бога Божественным клоном ветра?», - даже сам Линлэй не был уверен в том, сможет ли он это сделать. Прорыв через барьер мог случиться очень быстро, но если процесс пойдет медленно… никто не может знать сколько это займет времени.
 Когда Линлэй и Делия разговаривали…
 Саломон и Ниссе находились в своей комнате.
 «Старший брат, о чем ты хотел со мной поговорить?», - Ниссе рассмеялась, смотря на своего старшего брата.
 Саломон посмотрела не Ниссе. На ее голове сейчас была соломенная шляпа, подаренная Бебе.
 «Ниссе, ты действительно хочешь быть вместе с Бебе?», - голос Саломона был очень низким и серьезным.
 Улыбка Ниссе постепенно исчезла и она серьезно кивнула: «Старший брат, на самом деле, я с самого начала не хотела лететь на континент Нефритового Плота. Просто, я не хотела расставаться с тобой. Когда я думаю об этих годах, проведенных на континенте Нефритового Плота, и о том, как на нас нападали, я…».
 Ниссе невольно сжала свои кулаки.
 Саломон про себя вздохнул и затем произнес: «Я понимаю. Сейчас я просто хочу спросить про тебя и Бебе. Что вы планируете?».
 «Старший брат, Бебе очень хороший человек. Хотя он время от времени играется и шутит, он очень искренен к остальным и очень хорошо обращается со мной. Когда я с Бебе… я чувствую, что я очень счастлива и беззаботна, без каких-либо тревог, - на лице Ниссе была улыбка. – Иногда, когда я недовольна, Бебе задабривает меня. Старший брат, не смотри на то, как Бебе валяет дурака. На самом деле он очень умен. Каждый раз, когда я становлюсь слегка раздраженной, он сразу же узнает об этом».
 «Мне нравится чувство, когда я вместе с Бебе, - Ниссе посмотрела на старшего брата. – Старший брат, прости меня».
 Саломон низким голосом сказал: «Ты больше не хочешь ехать со мной на континент Нефритового Плота?».
 «Я не поеду», - Ниссе покачала головой.
 Саломон замолчал. Он много лет был вместе со своей младшей сестренкой. Он, естественно, не мог вот так просто вынести расставание с ней.
 «Старший брат, прости меня», - тихо повторила Ниссе.
 Саломон покачал головой и рассмеялся: «Возвращение на континент Нефритового Плота крайне опасно. Это к лучшему. Ты пока можешь побыть вместе с Бебе. После того как я вернусь на континент Нефритового Плота и все улажу, ты и Бебе можете приехать ко мне, когда у вас будет свободное время».
 Ниссе не могла не возбудиться.
 «Старший брат!», - Ниссе эмоционально обняла старшего брата.
 «Ха-ха, - Саломон начал смеяться. – Все хорошо, все хорошо. Но Ниссе, ты должна быть осторожна, когда будешь вместе с Бебе. Ведь меня не будет рядом».
 «Старший брат, я понимаю!, - поспешно ответила Ниссе. – Не волнуйся. К тому времени мы найдем обычную миссию сопровождения. Она не будет очень опасной. Смотри, мы провели на этом металлическом существа больше десяти лет, но все еще не столкнулись с опасностью».
 «ВЗРЫВ!».
 Внезапно, металлическое существо задрожало и тела Ниссе и Саломона зашатались.
 «Вьюх~~!».
 Металлическое существо сжалось в человеческую форму, в то время как все люди, что находились внутри, сейчас парили в воздухе. Больше сотни людей были слегка изумлены. Многие Демоны находились посреди тренировки, но сейчас они пораженно проснулись.
 В этот момент…
 Перед этой сотней людей парило в воздухе огромное количество Божеств. Их было так много, что Однозвездочные и Двухзвездочные Демоны, такие как Линлэй, были напуганы до крайности… выражение лиц каждого из них было весьма неприглядным.
 «Босс, сколько же там людей?», - своими выпученными глазами уставился Бебе.
 «Кажется, примерно десять тысяч, - сердце Линлэй сжалось. – Почти десять тысячи воителей и кажется, все они являются Богами, даже есть несколько Высших Богов! Такая большая группа… если они устремятся и нападут вместе, то исход будет…».
 Линлэй начал нервничать.
 «Бебе, давай за мной. Делия, воспользуйся Големом Богоубийцей, - поспешно приказал Линлэй. – Сейчас мы должны сосредоточиться на сохранении своих жизней. Позволим Шестизвездочному Демону заняться врагами».
 «Ниссе, иди сюда», - сразу позвал Бебе.
 «Бебе», - на лице Ниссе была улыбка. Она явно была рада, что теперь будет вместе с Бебе. Саломон также прилетел, присоединяясь к группе Линлэй.
 Саломон был несколько обеспокоен. Он в полголоса произнес: «Беда… столько людей. Даже Высшему Богу опасно противостоять объединенной атаке сотни Богов, не говоря уже о почти десяти тысячах».
 «Слушайте!, - раздался звонкий голос. - Вы остановили нас ради денег. Так уж вышло, что сегодня мы не хотим сражаться с вами насмерть. От этого ни одной из сторон не будет пользы. Назовите цену. Если она будет в пределах приемлемого, я сразу же дам вам деньги. Так пойдет?».
 Эти слова были сказаны седовласым старцем с тремя рогами.
 В этот момент, седовласый старец про себя тихо бранился: «Что за чертово место, с каких пор здесь водится разбойничий отряд, состоящий из десяти тысяч человек? У них даже есть двадцать Высших Богов. Я никогда не слышал об этом отряде!».
 «Ха-ха…».
 Лидер разбойничьего отряда, мужчина в красной мантии, громко рассмеялся: «Кажется, ты довольно прямолинеен. Тогда я тоже не буду усложнять вам жизнь. Нас тут десять тысяч братьев. Как насчет такого? Мы не просим слишком много, просто дайте нам десять миллиардов чернильных камней. Что скажете?».
 Десять миллиардов чернильных камней!
 Такая цифра шокировала седовласого старца.
 «Десять миллиардов чернильных камней?», - седовласый старец недоверчиво уставился на мужчину в красной мантии.
 «Десять миллиардов?, - пробормотал Бебе. – Цена и в самом деле непомерно высокая».
 Услышав цену, Линлэй подумал о своих ста миллионах чернильных камней: «Они сразу же попросили десять миллиардов. Кажется, мое богатство и в самом деле ничего не стоит».
 «Друг мой, десять миллиардов слишком много, не так ли?, - голос седовласого старца стал немного тверже. – Десять миллиардов. Я не могу принять такую цену. Может, вы ее немного снизите …».
 Седовласый старец смотрел на мужчину в красной мантии.
 У мужчины в красной мантии были длинные, пламенно-красные волосы.
 «Не можешь принять?».
 Мужчина в красной мантии оглянулся и громко рассмеялся: «Братья, слышали это?».
 «Ха-ха», - многие воители начали смеяться.
 Мужчина в красной мантии вдруг свирепо крикнул: «Убейте их!».
 «Убить! Убить! Убить! Убить!».
 Одновременно крикнули разбойники, и в то же время…
 «Вьюх~~! Свишь~~! Вьюх~~! Свишь~~!».
 Десять тысячи воителей напали почти одновременно. Они использовали либо бесформенную духовную атаку, либо физическую. Все небо было плотно покрыто изображениями мечей, сабель, элементальных зверей и так далее…
 Покрыв небо, эти атаки направились к группе Линлэй.
 Лица Демонов не могли не перемениться.
 Даже такой могущественный воитель, как Шестизвездочный Демон Лермонт, не мог встретить в лоб объединенную атаку десяти тысяч воителей уровня Бога. Он мог лишь защитить себя и нескольких людей рядом с собой.
 «Отступаем!».
 Прорычал Линлэй, и в то же время, Делия, Бебе, Ниссе и Саломон полетели вниз на высокой скорости. Хотя они отступали очень быстро, скорость атак была изумительно высокой. Физические и духовные атаки настигли их почти в мгновение ока.
 Группа Линлэй пыталась уклониться, но атаки были слишком многочисленны, слишком густы и слишком быстры!
 «Свиишь!».
 Защищая группу Линлэй, спереди появился Голем Богоубийца. Два энергетических меча свирепо обрушились на тело голема, сдирая поверхностный слой его кожи и плоти, и раскрывая металлическое тело под ними, которое не получило никакого урона.
 Однако, множество духовных атак полностью пренебрегли Големом Богоубийцей и с легкостью прошли сквозь его тело.
 «Делия», - Линлэй встал прямо перед Делией и духовная атака обрушилась на его тело.
 «Ниссе», - Бебе сделал то же самое для Ниссе.
 В этот момент, Ниссе была ошеломлена.
 Первая волна атак прошла.
 «Линлэй, ты в порядке?», - Делия немного беспокоилась.
 Линлэй повернулся к ней и рассмеялся: «Ты все еще не знаешь, насколько я силен?».
 Он специализировался на защите души. Как посланная издалека духовная атака могла ему навредить?
 «Бебе, Бебе, - Ниссе от беспокойства пребывала в безумстве и ее глаза начали слезиться. – Бебе, ты в порядке?».
 Ниссе почти плакала. Хотя она и Бебе знали друг друга очень давно, они никогда не сталкивались с опасностью, поэтому она не знала насколько тот силен.
 Она лишь знала, что Бебе был Богом.
 Бебе схватил ее за талию: «Нужно убегать. Перестань болтать».
 Он устремился вниз, в то время как на лице Ниссе появилась радость.
 «Этот ребенок, - Саломон одобрительно кивнул. – Кажется, я могу доверить ему свою сестренку».
 Все Демоны рассеялись.
 «Ха-ха, ни один из вас не сбежит. Убейте, убейте!», - взревел мужчина в красной мантии. Несколько Высших Богов взяли под командование несколько подразделений и начали гнаться за Демонами… они явно хотели устроить резню. А что касается остальных десяти Высших Богов - они повели почти пять тысяч Богов к тому седовласому старцу, который был работодателем этой миссии.
 На самом деле, работодателем был не только седовласый старец с черными рогами. Был еще один седовласый старец с белыми рогами.
 Два седовласых старца переглянулись.
 «Мистер Лермонт, братья Эдвардсы, мы будем полагаться на вас», - сказал старец с черными рогами.
 «Не беспокойтесь», - спокойно ответил Лермонт, в то время как Эдвардсы тоже были очень уверены.
 Линлэй, Делия, Бебе, Ниссе и Саломон сформировали группу из пяти человек. Сейчас за ними гнались сотни Богов.
 «Они хотят погнаться за нами?».
 Держа Делию за руку, Линлэй вдруг резко ускорился. Нужно понимать, что сейчас Линлэй уже достиг узкого места в Глубинных Тайнах “Быстроты” и “Медленности”. Он находился очень близко к уровню полного мастерства. Его скорость была намного выше, чем скорость обычных Богов.
 Скорость Бебе тоже была изумительной. И он в свою очередь держал за руку Ниссе. А что же до Саломона - он являлся Высшим Богом и с легкостью их догнал.
 Вскоре, они оторвались от погони тех Богов.
 «Когда тебя превосходят по числу, это и в самом деле беда», - кисло улыбнулся Саломон. Сотни Богов… сражайся он с ними, даже если он и вправду мог их убить, вероятность что его убьют была тоже не маленькой. В конце концов, их было слишком много.
 Например…
 Если на него одновременно обрушатся десять духовных атак, несмотря на то, что он силен, он все же умрет.
 «Бебе, - маленькое, миленькое лицо Ниссе было красным и она не отрываясь смотрела на Бебе. - Спасибо».
 Бебе сразу же рассмеялся: «Ниссе, зачем говорить мне спасибо? С нашими-то отношениями, обязательна ли благодарность?».
 Ниссе, увидев дразнящую улыбку на лице Бебе, не могла не фыркнуть, хоть и специально. Наблюдая за этим, Линлэй, Делия и Саломон улыбнулись.
 «Еще одна группа Богов. Нужно торопиться и уходить», - через свое Божественное чувство крикнул Линлэй. Там было просто слишком много Богов. Они лишь сбежали от одной группы, состоящей из сотни Богов, но почти сразу же их заметила другая. Группа Линлэй тотчас начала отступать.
 У них было огромное преимущество по скорости.
 Внезапно…
 «Грохот…».
 Целый мир начал содрогаться и распространились невидимые пространственные волны, превращая в пыль деревья и камни, к которым они прикасались.
 Группа Линлэй изумленно уставилась. Не только Линлэй… все выжившие Демоны на поле боя, а также десять тысяч разбойников подняли головы…
 Лермонт парил в воздухе и размахивал мечом. Больше десяти Высших Богов одновременно упали на землю.
 «Вьюх~~! Вьюх~~!».
 Из трупов этих Высших Богов, вдруг появились восемь Божественных клонов и начали разбегаться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Намерение Меча
</w:t>
      </w:r>
    </w:p>
    <w:p>
      <w:pPr/>
    </w:p>
    <w:p>
      <w:pPr>
        <w:jc w:val="left"/>
      </w:pPr>
      <w:r>
        <w:rPr>
          <w:rFonts w:ascii="Consolas" w:eastAsia="Consolas" w:hAnsi="Consolas" w:cs="Consolas"/>
          <w:b w:val="0"/>
          <w:sz w:val="28"/>
        </w:rPr>
        <w:t xml:space="preserve">Немедленно наступила тишина.
 Больше десяти Высших Богов были убиты в одно мгновение. Это просто непостижимо!
 «Как это возможно?, - Линлэй смотрел с широко открытыми глазами. - Даже будь это духовная атака, он бы смог ранить максимум одного человека. Как могли десять Высших Богов одновременно упасть с неба? Что только что случилось?».
 Теперь Линлэй пожалел.
 Пожалел о том, что не увидел эту атаку мечом.
 «Бежим!».
 «Бежим!».
 Божественные клоны, которые появились из этих восьми Высших Богов, начали с выражением ужаса на лице разлетаться в разные стороны. Став свидетелем силы этого меча ни у кого из них не было смелости сражаться снова.
 «Слишком сильно. Слишком пугающе».
 Теперь Высшие Боги действительно боялись смерти.
 «Спасаетесь?», - Лермонт спокойно посмотрел на побег восьми Божественных клонов и уголки его губ скривились в холодной улыбке.
 Внезапно…
 Он выхватил свой меч!
 В этот момент восемь лучей черных мечей одновременно разрезали воздух, атакуя в восьми разных направлениях убегающих Божественных клонов. Те восемь Божественных клонов продолжали движение, но их тела были разрезаны надвое, а потом упали с неба.
 Повсюду лилась кровь.
 «Этот меч!», - зрачки Линлэй сузились и он начал лихорадочно думать об этом мече.
 Этот страшный, почти непобедимый меч!
 Изображение этого меча вспыхнуло быстро как свет в голове Линлэй. Такого рода чрезвычайно быстрый меч имел “намерение” взрывающегося вулкана. В момент, когда появился меч, сила этой техники была взрывообразно выпущена… она была совершенно неблокируема. Везде, где пробегала тень меча - за ней следовало разрушение.
 «Это Путь Разрушения? - Линлэй поспешно покачал головой. - Не похоже на это. Тогда что…».
 Линлэй отчаянно пытался понять эту атаку и чем больше он анализировал ее… с каждым незначительным приобретенным пониманием, Линлэй задавался большим количеством вопросов.
 До этого момента, лидер разбойников - мускулистый мужчина в красной мантии, уже давно улетел. Только недавно, он стоял и призывал к бою и убийствам, но после атаки его подчиненных… он стоял позади и даже не пытался атаковать. Увидев этот разрушительный меч, он мгновенно решил…
 Бежать!
 «Какой ужасающий парень. Это меч способен одновременно убить больше десяти Высших Богов!, - сердце мужчины в красной мантии пребывало в ужасе. - Если бы я был медленнее, скорее всего я был бы так же убит этим ужасным Демоном. Как эти два старика смогли пригласить такого сильного Демона?».
 Мужчина в красной мантии коварно прищурился: «Этот Демон очень грозный. Кажется, в этот раз нам придется пригласить учителя молодого господина, “мистера Ветра”, чтобы тот лично вмешался».
 «Хмпф, - мужчина в красной мантии посмотрел назад. - Эти идиоты. Неужели они полагали, что на мне, Вьионе, так легко заработать? Да, они смогли заработать, но не смогли их потратить. К сожалению, те двенадцать Высших Богов что дал мне молодой мастер, умерли».
 Мужчиной в красной мантии был Вьион, один из подчиненных Иньиго.
 Что касается разбойничьей армии, Вьион потратил много денег, чтобы пригласить несколько крупных разбойничьих организаций и создать из них одну большую группу. У Вьиона было двенадцать Высших Богов, в то время как у разбойничьих организаций в совокупности имелось только семь или восемь Высших Богов.
 Так как Вьион дал им огромную сумму денег.
 Разбойничьи группы естественно объединились.
 «Я должен быстро вернуться, чтобы немедленно проинформировать молодого господина», - Вьион немедленно полетел назад в сторону его резиденции.
 Имея двух Божественных клонов в разных местах, можно было очень эффективно поддерживать связь. Таким образом Иньиго был в курсе ситуации касательно металлической формы жизни в которой находился Линлэй и остальные.
 После того, как лидеры разбойничьих групп были разрезаны пополам атакой меча Лермонта, все разбойники потеряли волю к сражению и начали разлетаться в разные стороны. В итоге поблизости не осталось ни одного разбойника.
 «Они так быстро убежали!», - фыркнул Бебе.
 «Этот Лермонт…», - даже Саломон был в шоке от парящего в воздухе Лермонта. Лицо Лермонта было спокойным и холодным, как будто ничего не случилось. Конечно, для Лермонта такие маленькие битвы были ничем.
 «Линлэй?», - мягко позвала Делия.
 Но в данный момент Линлэй был абсолютно потерян в своем мире. Он думал об этой удивительной атаке. Как в такой момент он мог обращать внимание еще на что-то?
 «Хей, что происходит с босом? - Бебе тоже заметил, что Линлэй выглядел странно. Рядом стоящая Ниссе засмеялась. - Бебе может быть твой босс был напуган мечом Лермонта?».
 Ниссе намеренно дразнила Бебе.
 Бебе посмотрел на нее: «О чем ты? Наверное, мой босс получил какое-то прозрение».
 В этот момент Линлэй вернулся в сознание.
 «Линлэй ты в порядке?», - Делия заметила, что выражение лица Линлэй было довольно странным.
 «Я в порядке, - Линлэй встряхнул головой и засмеялся. - Только что я думал о нескольких вещах. Я думал, что был близок к прорыву, но я ошибся, - Линлэй посмотрел в сторону Лермонта, его глаза были полны удивления и недоумения. - Этот меч…».
 Линлэй тоже орудовал мечом и к тому же его душа была в форме меча.
 Что касается концепции меча, которую можно было назвать “намерение”, по этому поводу у него были свои мысли.
 «Я только достиг основ в понимании Сущности Огня и пока не стал Божеством. Скорее всего, я ошибался», - Линлэй все еще думал по поводу этих восьми молниеносных атак. С учетом его уровня понимания, он не был способен распознать Глубинные Истины этого меча.
 Саломон засмеялся и сказал: «Линлэй, ты был шокирован мечом Лермонта? Атака его меча определенно находится на невероятном уровне в рамках Пути Разрушения».
 «Путь Разрушения?», - Линлэй поднял брови.
 «Что, ты не смог почувствовал ауру Пути Разрушения?», - спросил Саломон.
 «Я почувствовал это», - сказал Линлэй, но он все еще недоумевал.
 «Если Линлэй почувствовал это, почему он удивлен?», - Саломон был несколько озадачен, но не сказал этого в слух.
 Тотчас, счастливые выжившие Демоны направились к Лермонту и рогатому седому старцу. Скоро, больше пятидесяти Демонов собрались вокруг них.
 Черный рогатый седой старец и белый рогатый седой старец переглянулись, не скрывая волнения в глазах. Они уже начали понимать… почему столько разбойников решили подстеречь их. Ведь когда разбойники видят большую группу Демонов - они не атакуют.
 Черный старец сказал: «Я не ожидал что мы встретим в пути такую большую разбойничью группу. Я очень сожалею. В такой короткий период времени погибло больше шестидесяти Демонов. К счастью, мистер Лермонт и Эдвардс с его братьями были здесь…».
 «Когда мы доберемся до города Синего Клена, мы доплатим вам компенсацию к уже оговоренной сумме».
 После этого блеснул золотой свет металлической формы жизни и она снова появилась в воздухе. Однако… металлическая форма жизни теперь была явно меньше по размеру.
 Заходя внутрь Демоны ее снова заполнили.
 Позже металлическая форма продолжила свое движение. Демоны ходили по острию кровавого лезвия. Демоны, которые прожили очень много лет, хотели иметь более захватывающую жизнь, а также достичь пика силы в Царстве проклятых. Для них жизнь и смерть…
 Правильно, смерть была чем-то, что они не хотели бы встретить и когда они сталкиваются с непреодолимой опасностью, с которой они определенно не смогут справиться, они убегают.
 Но когда смерть все же неизбежна - они не впадут в ужас.
 Все-таки, в момент становления Демоном каждый из них ментально был готов к такой возможности!
 «У черного рогатого старика есть совесть. Он знает, что должен увеличить нашу компенсацию, - хмыкнул Бебе. - Я все еще чувствую, что эта миссия сопровождения не так проста».
 Линлэй кивнул… тут присутствовали Четырехзвездочные Демоны, Пятизвездочные Демоны и даже Шестизвездочный Демон! Линлэй понимал, что групповая миссия такого рода была поделена на разные части.
 Это было очень похоже на битву во Дворце Лунного Озера.
 Группа Линлэй была ответственна за стражников в золотых мантиях, в то время как сильные Высшие Боги Демоны отвечали за стражников в черных мантиях и мастера дворца.
 И само собой, миссия с участием Шестизвездочного Демона не могла быть простой.
 «Все уже на борту. О чем еще думать?, - Саломон встряхнул головой. - Встретив атаку разбойников воспользоваться возможностью убежать - это одно. Но прямо сейчас мы уже на борту металлического существа. Если мы захотим отступить сейчас, после того как об этом узнают… мы потеряем свою репутацию».
 Бесхребетные, полные страха трусы.
 Они определенно станут посмешищем.
 «Все, спокойно тренируйтесь, - серьезно сказал Линлэй. - Даже если мы встретим врагов, основная их цель - не мы. Их цель – два рогатых старца. Нам просто нужно постараться защитить себя».
 У Линлэй не было стремления защищать своих нанимателей. К тому же…
 Те два старца были Высшими Богами, в то время как сам Линлэй был просто Богом.
 «Правильно», - все кивнули, после чего разошлись по своим комнатам и начали тренироваться. В этой комнате остались только Линлэй и Делия.
 «Я вот думаю, почему эти два старика выбрали нас, Богов, для участия в этой миссии, - Линлэй все еще был полон сомнений. – Нужно забыть об этом. Сейчас важно защитить Делию и Бебе… этого будет достаточно».
 Линлэй посмотрел на Делию потом закрыл свои глаза и начал тренироваться.
 «Я надеюсь, что за короткий промежуток времени я смогу быстро пробиться через это узкое место в Глубинных Истинах Скорости. В этом случае я смогу эффективнее защищать их», - тихо сказал себе Линлэй.
 ….
 Город Красной Орхидеи. Внутри двора в гостинице.
 Иньиго получил новости, которые пришли от его подчиненного, Вьиона. Он не мог не нахмуриться: «Я не ожидал, что те два старика действительно пригласят такого сильного Демона. Достигнуть такого уровня в Пути Разрушения… это значит, что он скорее всего пятизвездочный или Шестизвездочный Демон».
 Иньиго не посмел предположить, что это был Семизвездочный Демон.
 Все потому, что Семизвездочные Демоны являлись лучшими воителями и обладали невероятными титулами. Они не нуждались в деньгах и находились на вершине среди всех Демонов. Они бы вообще не стали браться за миссию.
 «Иньиго», - старец в зеленой мантии внезапно снова появился во дворе.
 Увидев этого человека, Иньиго сразу же встал и уважительно произнес: «Учитель, результаты миссии Вьиона уже известны…».
 Иньиго незамедлительно рассказал результаты того сражения в деталях своему учителю.
 Старец в зеленой мантии нахмурился: «Ох? Тренируется в Пути Разрушения и убил десять Высших Богов одним взмахом меча? Такой силе действительно тяжело противостоять».
 Хотя старец в зеленой мантии волновался насчет силы этого человека, он не чувствовал, что эта ситуация была безнадежной.
 «Учитель, Вы чувствуете себя уверено?», - вполголоса поинтересовался Иньиго.
 Старец в зеленой мантии произнес низким голосом: «С учетом того, что он принял миссию, он не Семизвездочный Демон. А раз он не Семизвездочный Демон… я смогу с ним разобраться. Хотя, судя по твоему описанию силы его меча, атака этого Демона очень сильна. Я не могу принять ее в лоб».
 «Нет нужды браться за него всерьез, Учитель. Вам нужно только убить тех двух стариков», - поспешно сказал Иньиго.
 Старец в зеленой мантии слегка кивну: «Если это так, то я уверен. Я просто должен на время разделить Демонов и их».
 «Тогда я доверю все вам, Учитель».
 Старец в зеленой мантии спокойно засмеялся.
 Линлэй тренировался в своей комнате на протяжении года.
 «Мм? - Линлэй открыл свои глаза. - Почему я внезапно почувствовал беспокойство?».
 По каким-то причинам Линлэй начал волноваться. Стараясь успокоиться, он сразу же глубоко вздохнул.
 Делия открыла глаза: «Линлэй, что такое?».
 Линлэй взглянул наружу через окно: «Ничего. Просто пока я тренировался, по каким-то причинам, я почувствовал рост беспокойства».
 Прямо сейчас, под металлической формой жизни простиралась бескрайняя пустыня. Выл дикий ветер и песок пустыни застилал собой все небо.
 Металлическая форма жизни продолжала лететь на высокой скорости.
 «Ты тоже это почувствовал?, - удивленно спросила Делия. - Я тоже почувствовала какое-то беспокойство».
 В этот момент, металлическая форма жизни уже полностью покрылась желтым песком. Изначально, Демоны в металлическом существе вообще не беспокоились о песке, но… за мгновение металлическую форму жизни полностью окутал песок…
 «ВЗРЫВ!»
 Все разнесло в 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Странный Замок из Песка
</w:t>
      </w:r>
    </w:p>
    <w:p>
      <w:pPr/>
    </w:p>
    <w:p>
      <w:pPr>
        <w:jc w:val="left"/>
      </w:pPr>
      <w:r>
        <w:rPr>
          <w:rFonts w:ascii="Consolas" w:eastAsia="Consolas" w:hAnsi="Consolas" w:cs="Consolas"/>
          <w:b w:val="0"/>
          <w:sz w:val="28"/>
        </w:rPr>
        <w:t xml:space="preserve">Металлическая форма жизни взорвалась и Демоны, которые находились внутри, мгновенно были окружены бескрайними песками. Каждая песчинка желтого песка, казалось, весит миллион килограмм. Линлэй был полностью окружен песком, будучи совершенно не в состоянии двигаться.
 «Делия!», - Линлэй не мог помочь ей, но попытаться схватить ее руку.
 «Линлэй!», - Делия также хотела схватить Линлэй за руку.
 «Вьюх~~!».
 Безграничные количество желтого песка кружилось над ними. Линлэй был совершенно не в состоянии контролировать себя.
 «Что это?!», - Линлэй хотел освободиться от сковывающий оков желтого песка, но был не в состоянии противостоять этой странной, необычной энергии. В одно мгновение…
 «Взрыв!».
 Линлэй был брошен на землю.
 Он сразу встал и начал оглядываться вокруг: «Это... что это такое?».
 Сердце Линлэй переполняли вопросы и недоумение.
 Это была массивная, древняя на вид структура, сформированная полностью из желтого песка. Подняв голову, Линлэй смог увидеть огромную крышу, сформированную из желтого песка, но не мог увидеть небо. Это огромное здание было полностью соткано из желтого песка, в результате чего Линлэй оказался в ловушке.
 Что удивило Линлэй больше всего…
 «Никого. Вокруг меня никого нет. Где все?», - Линлэй посмотрел вокруг себя.
 Внутри этого здания из песка не было видно ни одного человека.
 Линлэй разослал Божественное чувство и результат шокирован его: «Как это возможно? Мой Божественное чувство, даже в Царстве проклятых, может покрывать площадь в сто метров. Но почему в этом проклятом месте оно может распространился только на десять метров?».
 Линлэй был шокирован.
 «Кто-то повлиял на мое Божественное чувство?».
 Линлэй начал понимать: «Может случиться так, что эта песочная конструкция является самостоятельным пространством?».
 Хотя Линлэй обнаружил, что здесь никого не было, он все еще был в состоянии ощутить одного человека - Бебе! Души Бебе и Линлэй были связаны между собой. Независимо от того, на каком расстоянии они находились друг от друга, они все еще были в состоянии ощутить существование друг друга.
 «Босс, как ты? Я в сформированном песочном здании. Я никого не вижу. Кажется, что все исчезли», - голос Бебе прозвучал в голове Линлэй.
 Их души были связаны. Для общения им не обязательно было использовать Божественное чувство. Они могли говорить через их души.
 Услышав слова Бебе Линлэй начал понимать: «Бебе, моя ситуация аналогична. Эта древняя структура полностью сделана из песка. Я не могу увидеть ни одного человека. Бебе, будь осторожен… у меня есть чувство, что мы находимся в особом измерении».
 «Верно, - ответила Бебе. - Босс, я собираюсь двигаться в твоем направлении».
 «Хорошо», - Линлэй также мог ощутить Бебе.
 У них у обоих всегда есть возможность ощутить местоположение друг друга.
 «Структура из песка?», - щелчком руки Линлэй достал меч Фиолетовой Крови.
 «Свишь!».
 Линлэй взлетел в воздух и меч Фиолетовой Крови в его руке вдруг пришел в движение. Блеснул луч фиолетового света и часть из песка с грохотом упала на землю.
 Тем не менее, крыша из желтого песка лишь задрожала, а затем быстро вернулась к своему нормальному спокойствию.
 Линлэй переменился в лице. Его Глубинные Истины Скорости уже достигли узкого места. Это самая мощная физическая атака в его распоряжении. “Пространственный Обезглавливатель” теперь во много раз мощнее, чем тот, который он мог продемонстрировать на континенте Юлан. Но он не смог сдвинуть с места этот замок из песка.
 «Какая странная сила, - нахмурился Линлэй. – Этот желтый песок содержит какую-то необычную энергию».
 «Это странное место…», - Линлэй больше не стал тратить время и начал сближаться с Бебе.
 «Босс, это проклятое место слишком странное. Я не могу двигаться дальше. Я уперся в стены и они слишком странные. Я не могу разбить их. Всякий раз, когда я наношу им урон, желтый песок восстанавливает брешь», - отчаянно сказал Бебе.
 Линлэй был сильно удивлен.
 «Бебе, подожди», - Линлэй продолжал двигаться в направлении Бебе.
 Огромная структура из песка имела множество коридоров. Она была похоже на огромный лабиринт. Побродив некоторое время, Линлэй обнаружил, что перед ним был тупик в виде стены, образованной из желтого песка. Он мог ясно почувствовать, что Бебе находился здесь, но он не мог прорвать стену.
 «Бебе, мой путь тоже заблокирован стеной», - Линлэй нахмурился и обернулся, чтобы посмотреть на то, что его окружает.
 «Так много дорог и проходов?», - Линлэй не мог не вспомнить континент Юлан и один из типов развлечений, который он видел - лабиринты.
 В лабиринтах было много коридоров и проходов. Тем не менее, есть только один истинный путь. Если кто-то сделает хоть один неверный шаг – он не сможет выйти из лабиринта.
 «Может быть, что эта структура, состоящая из песка, представляет собой лабиринт?», - Линлэй попытался догадаться.
 «Никаких других вариантов. На данный момент будем рассматривать его как лабиринт», - подумал Линлэй и сразу же начал бродить по другим направлениям. Во время прогулки он думал, что вернулся к прежним местам, откуда начал путь. С учетом способности визуализации Линлэй и возможности примерно запоминать расположение коридоров, в конце концов он сможет найти правильный путь.
 «Бебе, это странное место, скорее всего, является лабиринтом», - обращаясь к Бебе сказал Линлэй.
 «Лабиринт?», - Бебе был сильно шокирован.
 «Правильно. Подумай над тем, как приблизиться ко мне обходным путем», - Линлэй продолжал запоминать каждый коридор. Если он двигался по неправильному направлению, он немедленно разворачивался назад.
 «Значит это лабиринт… хорошо, я, безусловно, найду правильный путь», - Бебе сильно разозлился. И он и Линлэй были обеспокоены судьбой других людей. Линлэй беспокоился о Делии, в то время как Бебе волновался по поводу Ниссе.
 ….
 Около двадцати людей собрались вместе, будучи под предводительством Иньиго и его учителя.
 «Учитель, Вы достигли такого уровня в Законах Ветра… скорее всего во всем Царстве проклятых есть только несколько людей, которые могут повторить подобное», - говоря это Иньиго улыбался.
 Облаченный в зеленое старец спокойно засмеялся: «Прекрати мне льстить. Это единственный метод, который у меня есть. С точки зрения чистой силы, тот Демон, пожалуй, еще более сильный, чем я. Ухх… он на самом деле является могущественным. Он ломает стены моего “Замка Ветра” одним ударом меча.
 «Что с того, что он ломает их? Вы можете изменять стены так, как вам угодно, Учитель», - Иньиго хорошо знал, насколько мощной была эта техника.
 Семь мощных Законов и четыре Указа.
 Законы Ветра имели наибольшую предрасположенность к работе с пространством. В частности, когда несколько Глубинных Тайн сливались воедино, власть над пространством становилась еще более сильной.
 «Они думают, что это лабиринт?, – облаченный в зеленое старец точно знал, что происходит внутри этого “Замка Ветра”. Он обнаружил, что многие Демоны начали искать выход в соответствии с правилами нахождения в лабиринтах. - Верно, это лабиринт, но… это лабиринт, который я могу изменять каждый раз, когда я хочу!».
 Старец в зеленом спокойно засмеялся: «Иньиго, веди своих людей и начинайте атаку. Я буду помогать вам».
 «Да, Учитель», - Иньиго немедленно повел своих людей.
 Иньиго и двадцать Высших Богов вошли в лабиринт. Даже если они сталкивались со стенами, когда они приближались к ним, стены, естественно, создавали коридор. В случае с Линлэй все было наоборот…
 Группа Иньиго работала совместно со старцем, облаченным в зеленое.
 Линлэй двигался на высокой скорости, в то время как карта лабиринта в его сознании становилась все более и более ясной. На губах Линлэй появился намек на улыбку: «Кажется, я почти выбрался из этого лабиринта».
 Линлэй чувствовал себя очень уверенно.
 Но вдруг, быстрые шаги Линлэй остановились.
 «Как это возможно?».
 Линлэй смотрел на стену перед ним и его лицо мгновенно резко изменилось: «Нет, здесь не должно быть стены. Недавно я проходил здесь. Это место должно быть коридором со столбом!».
 Линлэй сразу же повернулся, чтобы посмотреть назад. Здесь действительно стоял столб.
 «Столб все еще здесь, но коридор? Может я запомнил неправильно? Невозможно!».
 Линлэй закрыл глаза и представил ту четкую карту, сформированную в его сознании.
 «Невозможно. Я не мог пойти по неправильному пути», - Линлэй сразу направился обратно в другом направлении.
 «Там должен быть коридор с отверстием. Я только что прошел его», - пробормотал Линлэй.
 Но, как только он дошел до того места, где должно было быть отверстие, Линлэй был ошеломлен.
 Перед ним…
 Был действительно большой коридор, но не было никаких отверстий.
 «Что происходит? Я… я не мог запомнить неправильно, - Линлэй не мог не тереть голову, постоянно размышляя о маршрутах, по которым он только что двигался. - Я не мог неправильно запомнить, но все же…».
 Лицо Линлэй вдруг побледнело.
 «Этот… этот древний лабиринт… может ли случиться так, что он меняется?», - на Линлэй внезапное нахлынуло чувство безнадежности. Лабиринт давал шанс попавшему в него найти выход, но если лабиринт постоянно менялся, что оставалось делать?
 «Босс, я в том месте, где был ты, - раздался голос Бебе в голове Линлэй. - Я не знаю, что происходит. Когда я зашел в тупик, стена внезапно исчезла и появился коридор. Босс, я не знаю, куда я должен идти теперь».
 Линлэй горько рассмеялся: «Бебе, я… я не смогу вернуться к моему первоначальному местоположению».
 «Делия», - сердце Линлэй наполнилось беспокойством, но у него не было никаких вариантов.
 Пока Линлэй и другие Демоны отчаянно искали пути выхода, силы Иньиго украдкой забирали их жизни, по одной за раз!
 «Это проклятое место… как отсюда выбраться?», - Свайд являлся Четырехзвездочным Демонов, который принял эту миссию. Он был Высшим Богом. Когда он увидел Шестизвездочного Демона Лермонта, а также трех братьев Эдвардс, он был вне себя от радости.
 Он полагал, что не окажется в опасности.
 Тем не менее, прямо сейчас, не было никого поблизости, на кого он мог положиться. Он мог рассчитывать только на себя.
 «Это не лабиринт. Это должно быть что-то, что создается чрезвычайно мощным воителем, тренирующимся в Законах Ветра, - сердце Свайда дрожало. - Для того, чтобы суметь достичь такого уровня в Законах Элемента Ветра… он должен был слить по крайней мере половину из девяти Глубинных Тайн Законов Ветра».
 Свайд знал, что воитель на этом уровне определенно не был тем, с кем он мог справиться.
 Вдруг…
 Желтая, песчаная стена рядом со Свайдом неожиданно приоткрылась и две фигуры ринулись по направлению к нему. Он почувствовал сразу две ауры – горячую и ледяную.
 «Не хорошо», - Свайд резко переменился в лице.
 В то же время…
 За спиной Свайда появилась человеческая фигура, которая махнула кинжалом.
 Три Высших Бога объединили свои силы, чтобы убить Свайда! Кроме того, это было нападение исподтишка. Свайд едва успел блокировать двух врагов перед ним, но третий человек легко ударил его кинжалом. В мгновение ока…
 «Подготовьтесь к атаке следующего. Ох. Будьте осторожны. Впереди двое. Одним из них является Высшим Богом, в то время как другой Бог. Им удалось столкнуться друг с другом. Вы трое, направляйтесь к туннелю впереди…», - раздался голос старца в зеленой мантии в ушах трех Высших Богов.
 Хотя Замок Ветра был довольно необычным и смог поглотить стольких Демонов, было совершенно нормально, что некоторые из них встречались.
 Три Высших Бога посмотрели друг на друга. Они смеялись.
 Благодаря этому Замку Ветра убийства даются так легко. В частности, они имели преимущество в количественном соотношении и в возможности действовать скрытно.
 Старец в зеленом шел вперед: «Богатство клана Бойд? Кажется, что оно вот-вот упадет в мои руки».
 Старец точно знал, где располагались два инициатора этой миссии. Сделав шаг, старец вошел в песок.
 Рогатый старец в черном в настоящее время осторожно завис в воздухе.
 «На их стороне воитель такого уровня…, – рогатый старец точно знал, чем на самом деле был этот замок. Естественно, он не смел приближаться к земле или стенам. В противном случае, как только противник устроит засаду, у него даже не будет времени, чтобы среагировать. - Кажется, на этот раз мы действительно попали в беду».
 «Гм?».
 Старец вдруг повернул голову и посмотрел в сторону далекого коридора. Он увидел Линлэй, облаченного в мантию земляного цвета. Он осторожно двигался вперед.
 «Его, кажется, зовут Линлэй», - облаченный в черное старец был несколько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Выбор
</w:t>
      </w:r>
    </w:p>
    <w:p>
      <w:pPr/>
    </w:p>
    <w:p>
      <w:pPr>
        <w:jc w:val="left"/>
      </w:pPr>
      <w:r>
        <w:rPr>
          <w:rFonts w:ascii="Consolas" w:eastAsia="Consolas" w:hAnsi="Consolas" w:cs="Consolas"/>
          <w:b w:val="0"/>
          <w:sz w:val="28"/>
        </w:rPr>
        <w:t xml:space="preserve">Линлэй шел по постоянно меняющемуся замку, будучи чрезвычайно озабоченным: «Это проклятое место постоянно меняется. Я никак не могу найти выход. Кроме того, здесь есть враги, которые атакуют из засады!».
 Линлэй ясно помнил, что ранее видел труп Демона.
 Увидев труп, Линлэй сразу понял, что этот древний замок был предназначен не только для захвата людей.
 Здесь в засаде сидели противники!
 На самом деле Линлэй должен был давно это осознать. Только он не смел думать об этом.
 «Засада? Разбойники? Бебе и мне немного полегче. У меня есть защищающий душу артефакт Владыки, в то время как Бебе владеет сокровищами, дарованными ему лордом Бейрутом. Он должен остаться в живых. Но Делия, она… увы. Я не должен был спешить. Я должен был позволить Делии достичь уровня Высшего Бога, прежде чем отправиться», - Линлэй был крайне раздосадован.
 «Если Делия столкнется со смертельной опасностью…».
 Думая об этом, Линлэй стал еще больше волноваться.
 По правде говоря, Делия тренировалась в Законах Ветра и уже освоила шесть Глубинных Тайн, а также имела Голема Богоубийцу. Хотя ее способности к выживанию были хуже, чем у Линлэй и Бебе, она все же имела некоторые шансы.
 Но Линлэй все же сильно переживал.
 «Враг, создавший этот причудливый замок, безусловно экстраординарен. Самое главное, что Делия еще не достигла уровня Высшего Бога», - Линлэй размышлял об этом и быстро перемещается в надежде, что он сможет найти Делию.
 Но внезапно…
 «А?».
 Линлэй краем глаза заметил кого-то парящего в воздухе.
 «Облаченный в черное рогатый старец?», - Линлэй сразу узнал его. И старец определенно увидел Линлэй, так как тоже посмотрел в его сторону.
 Но прямо в этот момент, нежный ветер внезапно принял твердую форму, превращаясь в старца в зеленой мантии. На его лице появился намек на улыбку. Он покосился на Линлэй, не беспокоясь о нем: «Всего лишь Бог».
 Для этого старца в зеленом Бог был тем, кого он мог убить в одно мгновение. С учетом его статуса и уровня развития, он не должен был беспокоиться о подобных Линлэй.
 «Ты…?», - старец с рогами увидел старца облаченного в зеленое и его лицо резко изменилось.
 Старец в зеленом спокойно посмотрел на рогатого старца в черном: «Вы действительно смелые. То, что ты и твой брат сбежали с огромным состоянием клана Бойд - это одно, но… я не ожидал, что после стольких лет, вы двое посмеете вернуться назад. Вы хотите вернуться на континент Нефритового Плота?».
 Лицо рогатого старца изменилось, а потом он хмыкнул: «В том году мой старший брат и я сбежали из континента Нефритового Плота. Мы думали, что нас никто не обнаружит. На этот раз мы пригласили так много Демонов всего лишь из-за излишней осторожности, но я не ожидал, что ты действительно придешь!».
 Старец в зеленом пренебрежительно фыркнул.
 «Вы хотите присвоить состояние клана Бойд? Ха-ха…».
 Рогатый старец вдруг поднял голову и громко рассмеялся, а затем уставился на старца в зеленом: «Мечтай дальше. Раз мы, два брата, решили отправиться в эту поездку, значит мы отлично подготовились. Даже если ты убьешь нас обоих, ты не сможете получить сокровища клана Бойд! Ты… никогда не получишь их!».
 Старец в зеленом переменился в лице.
 Он последовал за своим учеником, Иньиго, от континента Нефритового Плота через Море Звездного Тумана на континент Багрянника. Все это было ради состояния клана Бойд.
 «Хмпф. После того, как я убью тебя, я узнаю», - старец в зеленой мантии взмахнул рукой и достал длинный меч, похожий на серебряную нить. Это был гибкий меч, но по сравнению с фиолетовым мечом Линлэй он был еще тоньше и еще легче.
 «Готовься к смерти», - уверенный в своих силах старец в зеленом как правило предупреждал своих противников, прежде чем убить их.
 Как только рогатый старец увидел Замок Ветра, он понял, насколько силен был враг.
 Несмотря на то, что он также являлся Высшим Богом, по сравнению с человеком, создавшим этот замок, он выглядел куда менее внушающе.
 «Ты хочешь убить меня? Я заставлю тебя заплатить за это», - одетый в черное рогатый старец уже готов был умереть. В его руках мгновенно появился тяжелый черный меч. Внезапно воздух вокруг черного меча создал вихрь, после чего во всех направлениях начал распространяться черный свет.
 Видя, что два Высших Бога собираются начать сражение, Линлэй не мог не испугаться: «Мне лучше сбежать. Если я буду участвовать в этом, я определенно погибну!».
 Линлэй не медля сразу же побежал в направлении одного из других коридоров.
 Несмотря на то, что он двигался быстро…
 «Взрыв!».
 Первое столкновение этих двух Высших Богов привело к тому, что тело черного рогатого старца на высокой скорости полетело в направлении Линлэй.
 «А?», - Линлэй испытал шок. Подняв голову, он увидел, как на него летит тело.
 Но всего лишь за мгновение старец в черном смог стабилизироваться и стать ровно посреди воздуха. В данный момент один из клонов рогатого старца был убит.
 «Ты хочешь убить меня?», - рогатый старец наконец-то в полной мере осознал, насколько велика была разница в их силе. Один из его клонов только что был уничтожен и теперь у него осталось одно тело. - Мастер клана, Ваш старый слуга не подведет Вас. Только в будущем, Ваш старый слуга не сможет больше действовать от Вашего имени».
 «Взрыв!».
 Длинное лезвие рогатого старца, неся огромную силу, превратилось в черную тень, в результате чего пространство исказилось и оставило за собой слабые размытия.
 «Ха-ха… только что один из твоих Божественных клонов погиб. Я хочу посмотреть, сколько их у тебя осталось!», - старец в зеленом рассмеялся, после чего Линлэй успел заметить лишь красивую серебряную вспышку. Там, где мелькали лучи серебряного света, само пространство покрывалось крошечными трещинами.
 Линлэй был шокирован.
 «Трещины? Трещины в пространстве Царства проклятых?», - Линлэй понимал, что в это трудно поверить.
 «Буум!».
 Рогатый старец был в состоянии заблокировать один серебряный луч света. После этого, его тело было поражено остальными многочисленными лучами серебряного света. Его тело в итоге было разрезано на несколько частей, которые упали вниз с неба. В частности, Межпространственное кольцо с левой руке полетели вниз.
 В данный момент…
 «Межпространственное кольцо?», - подумал Линлэй. Он мог забрать это кольцо себе.
 «Могу ли я это взять?».
 Межпространственное кольцо рогатого старца определенно содержало огромное состояние. Линлэй был уверен в этом. Будучи работодателем, способным пригласить Шестизвездочного Демона, он определенно был очень богат. Но как он смог собрать столько?
 Линлэй посмотрел на далекого старца в зеленом, а затем не колеблясь немедленно обратились в бегство.
 «Подозреваю, что это плохая идея».
 Линлэй быстро ретировался, пересекая тысячи метров и исчезая из поля зрения старца, облаченного в зеленую мантию. Только не стоит забывать, что каждый метр этого замка находился под контролем старца в зеленом. Естественно, он точно знал, куда ушел Линлэй. Старец усмехнулся: «Этот Бог не позволил жадности омрачить свой рассудок».
 Если бы Линлэй украл Межпространственное кольцо и даже несмотря на то, что в обычных обстоятельствах старец в зеленом побрезговал бы убивать его лично, ему бы все равно пришлось вмешаться. В тот момент у Линлэй не осталось бы никаких шансов.
 «Что внутри?», - старец в зеленом приземлился на землю, а затем взял кольцо и связал его кровью.
 Лицо старца сильно изменилось. «Мм? Только тридцать миллиардов? Как это возможно? Почему так мало?, - старец не мог поверить своим глазам. - Невозможно. История клана Бойд строилась в течение бесчисленных лет. Даже незначительная часть накопленного кланом будет превышать эту сумму».
 Возможно, для Линлэй или обычных Высших Богов, тридцать миллиардов было огромным состоянием.
 Но…
 Для старца в зеленом и подобных ему воителей это было не более, чем небольшой суммой денег. Если говорить об этих деньгах и вспомнить историю клана Бойд… то эта сумма была как один волос на телах девяти быков! Следует понимать, что в пределах города одна гостиница могла стоить десятки миллиардов.
 Как могла история клана Бойд сравниться с одной гостиницей?
 «Нет. Остался еще старец в белом, - глаза старца в зеленом оставались холодными. - Богатство, безусловно, у него. Но когда он почувствовал расположение старца в белом, его лицо сильно изменилось. - Не хорошо… тот Демон собирается приблизиться к рогатому старцу в белом».
 Лицо Лермонта был холодным и черствым. Держа длинный меч, он спокойно перемещался через замок, как будто он прогуливался в своем собственном саду. Когда он встречал желтые песчаные стены, он просто проходил через них.
 Его меч сверкал!
 «Дзинь!».
 Желтые песчаные стены были уничтожены. Лермонт двигался как иллюзия, проходя через пустое отверстие. После этого стена из желтого песка начала медленно восстанавливаться.
 «Хмпф», - Лермонт повернулся, чтобы посмотреть в сторону.
 «Свишь!».
 Словно молния, его меч ринулся к далекой желтой песчаной стене… и в тот же миг, из песчаной стены полилась свежая кровь, после чего на землю упал труп. Глаза этого человека были наполнены шоком. Он не мог поверить, что Лермонт заметил его.
 Лермонт продолжил двигаться вперед.
 Никто не мог блокировать его продвижение!
 «Я знаю, что ты меня слышишь, - сказал Лермонт. – Ты можешь выйти».
 «Дзинь!».
 Очередное мерцание меча и тело Лермонта снова появилось в другом месте.
 «Ах, господин Лермонт», - старец с белыми рогами был вне себя от радости, когда он увидел Лермонта.
 «Я немного не успел, - старец в зеленом прятался всего в нескольких метрах от облаченного в белое рогатого старца. - Это тот самый Лермонт? Сила его атаки действительно пугает. Лишь случайными атаками он способен генерировать такую мощь. Если он сконцентрируется на ударе…».
 За своими плечами старец в зеленом имел огромный опыт. Само собой, он мог точно сказать, что Лермонт еще не использовать свою финальную атаку.
 В целом, такие сильные воители как он, всегда делали ставку на свою сильнейшую атаку, которая обычно потребляет много духовной энергии и Божественной силы. Таким образом, если не наступил критический момент, они не прибегнут к ней.
 «Хорошо, - старец в зеленом принял решение. Все, что я могу прямо сейчас сделать - это найти Высших Богов и приказать им напасть на рогатого старца, в то время как я лично попытаюсь на некоторое время сбить Лермонта с толку».
 Старец в зеленом понимал, что обычные Высшие Боги не справятся с этой задачей лучше него.
 Чтобы убить рогатого старца, достаточно объединить свои силы лишь немногим Высшим Богам. Это все, что было бы необходимо.
 ….
 С учетом того, что в песчаном замке постоянно не утихали сражения, количество Высших Богов становилось все меньше и меньше.
 Саломон спокойно стоял в воздухе.
 «Я надеюсь, что с Ниссе все в порядке», - Саломон переживал за сестру.
 «Свиишь!»
 Вдруг из соседней стены появились две фигуры и сразу же устремились прямо к Саломону. От выброшенной ими энергии начало дрожать даже пространство.
 «Хмпф!».
 Одним движением руки Саломон выпустил несколько лучей черного света. Двое нападавших сразу же испустили дикие вопли. Один из них вдруг обездвижено упал на землю, в то время как другой бежал в желтые песчаные стены и исчез.
 «Хотите убить меня?», - хмыкнул Саломон.
 Бои продолжались и на протяжении этого времени продолжали погибать Демоны и Высшие Боги.
 «Помимо этого ужасающего воителя, есть еще четыре Высших Бога, с которыми трудно иметь дело», - Иньиго слушал доклады от своих подчиненных и начал хмуриться. Он не знал, что эти четверо – Высшие Боги, братья Эдвардс и Саломон!
 Ранг, определяющий количество звезд, не обязательно полностью свидетельствуют о том, насколько силен воитель.
 Например, мощный Демон может быть только Однозвездочным Демоном, так как он только недавно прошел испытания и был принят в их ряды.
 Саломон был хорошим примером этого. Он был лишь Четырехзвездочным Демоном. Но какова его истинная сила?
 Не всех Демонов можно было судить по их звездному рангу.
 «Нет необходимости связываться с этими Высшими Богами. От этого нет никакой пользы, - Иньиго отдал приказ. Его реальная цель – те два старики. Убивать сильных Демонов – абсолютно ненужная трата сил. - На данный момент, нет необходимости объединять свои силы. Атакуйте как вам будет угодно. Можете убить Демонов на уровне Бога».
 Чтобы убить Бога – Высшим Богам само собой не требовалось объединять усилия.
 «Да, молодой мастер!».
 Высший Бог исчез в желтом песке.
 Из-за этого приказа, Демоны уровня Бога в пределах замка попали в серьезную опасность, в том числе Линлэй, Бебе, Делия и Ниссе…
 Линлэй осторожно прошел через желтый песок, его руки, ноги, шея и голова были покрыты земляной желтой мембраной. Он выглядел так, словно он был металлическим воином. Линлэй сейчас использовал свою Пульсирующую Броню, чтобы защитить каждую часть своего тела.
 «Свиишь!».
 Внезапно со стороны на Линлэй обрушилась тень меча!
 Линлэй лишь почувствовал, как будто он внезапно превратился в крошечную лодку, которую в настоящее время сотрясали дикие волны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Множество Опасностей
</w:t>
      </w:r>
    </w:p>
    <w:p>
      <w:pPr/>
    </w:p>
    <w:p>
      <w:pPr>
        <w:jc w:val="left"/>
      </w:pPr>
      <w:r>
        <w:rPr>
          <w:rFonts w:ascii="Consolas" w:eastAsia="Consolas" w:hAnsi="Consolas" w:cs="Consolas"/>
          <w:b w:val="0"/>
          <w:sz w:val="28"/>
        </w:rPr>
        <w:t xml:space="preserve">«Высший Бог!».
 Линлэй скользнул в сторону, как птица во время полета… он пытался отстраниться от взрывного всплеска энергии меча и в то же самое время в его руке появился тяжелый адамантиновый меч. Владея словно тот был невесомым, Линлэй направил рубящий удар сверху вниз… несколько земляных теней меча рассекли воздух.
 Атака Пульсирующей Сущности!
 Это был тип материальной атаки, разработанной после слияния “Сущности Земли” с “Пульсирующем Ритмом Мира”. “Сущность Земли” была первостепенной, а “Пульсирующий Ритм Мира” играл лишь роль поддержки.
 Если сравнивать с “Мечом Волны Небытия”, то тут все наоборот, “Пульсирующий Ритм Мира” являлся первостепенным, в то время как “Сущность Земли” играла лишь роль поддержки.
 «ВЗРЫВ!».
 Две техники столкнулись и неистовая взрывная сила дала обоим отдачу. Линлэй позаимствовал силу импульса для побега, в то время как золотоволосый юноша сделал несколько шагов назад… и изумленно уставился на Линлэй: «Какой мощный меч. Обычный Бог действительно может обладать такой силой?!».
 Золотоволосый юноша не разозлился… вместо этого он был в восторге.
 Этим Высшим Богам было не особо интересно убивать Демонов уровня Бога, но в данном случае все изменилось. Полагаясь лишь на мощь меча Линлэй - это сделало его достойным, чтобы тот Высший Бог воспринял его всерьез.
 «Свиишь!».
 Высший Бог словно выпущенная стерла ринулся вперед на высокой скорости… он пытался догнать Линлэй.
 Убегая Линлэй двигался на своей максимальной скорости, но противник продолжал с ним сближаться: «Этот Высший Бог очень быстр, кажется он практикует Законы Ветра».
 Линлэй это понял после первого же обмена ударами.
 «Ха-ха, убегаешь?».
 Золотоволосый юноша преследовал его на высокой скорости и одновременно с этим пытался схватить Линлэй своей левой рукой.
 «Что это?», - во время побега Линлэй резко переменился в лице. Казалось бы, его тело было связано бесчисленными тонкими нитями. Хотя он все еще был в состоянии убегать, сковывающая сила дала о себе знать. Даже его скорость упала вдвое!
 «Это Глубинная Тайна Пространственного Ветра!», - мгновенно догадался Линлэй. Он часто видел, как Делия использовала эту техники против других. Но теперь, именно Линлэй был тем, на ком ее использовали.
 «Ужасно!, - сердце Линлэй сжалось от беспокойства. – Когда эту технику применяет этот Высший Бог, ее сила находится на совершенно ином уровне, чем у Делии».
 Линлэй знал, что мощь атаки напрямую зависит от Божественной силы, а точнее от ее чистоты. Тот же тип Глубинной Тайны, но на разных уровнях Божественной силы, обладал разным уровнем мощности.
 В мгновение ока золотоволосый юноша сократил расстояние до менее десяти метров.
 «Ты не сможешь убежать!», - раздался громкий смех, и странная рябь распространилась над Линлэй.
 Его скорость упала еще раз… в своем сердце он пребывал в шоке: «Божественная область Высшего Бога!».
 Линлэй всегда знал, что сражаться с Высшим Богом крайне опасно.
 Несмотря на имеющийся шанс победы, он был крошечным.
 «С точки зрения Глубинных Тайн, золотоволосый Высший Бог перед ним знает все девять. Сейчас я могу лишь надеяться на то, что он не успел ни одной слить», - Линлэй понимал, что его единственным шансом на успех являлась духовная атака!
 «Мой Меч Волны Небытия не имеет права на провал».
 Линлэй постоянно убегал от золотоволосого юноши… он не смел использовать свой Меч Волны Небытия. Как он мог опрометчиво раскрыть эту технику? Он должен ухватиться за лучшую возможность убить противника одним ударом. В противном случае, учитывая разницу между ними… почуяв опасность, противник будет использовать свое преимущество в скорости и применяя материальные атаки убьет Линлэй.
 Таким образом…
 Сокрытие своей финальной атаки являлось только одной вещью, но, если Линлэй ее использует, у него нет права на провал.
 «Либо умираешь ты, либо умру я», - Линлэй продолжал стискивать зубы и постоянно отступая продумывал новые способы борьбы.
 Тем не менее, теперь, когда Линлэй был скован “Пространственным Ветром” и “Божественной областью” и учитывая, что его скорость была ниже чем у врага, в частности, сейчас он был медленнее себя в обычном состоянии на семьдесят процентов, должно было произойти нечто неожиданное, чтобы исход этого боя не был так очевиден и предрешен как сейчас.
 «Свишь!».
 Линлэй вдруг резко остановился и переменился в лице от увиденного перед собой.
 Перед ним, позади него, слева, справа, находилось по десять “золотоволосых юношей”. Этот Высший Бог действительно создал около сорока своих двойников и полностью окружил Линлэй.
 «Ситуация только ухудшилась, - Линлэй начинал немного паниковать. - Сорок двойников… какой из них настоящий? Бебе сейчас со мной нет. Я не могу определить какой из них является реальным. Что мне делать?».
 Линлэй схватил тяжелый адамантиновый меч и начал с осторожностью оглядываться.
 Чтобы окружить Линлэй золотоволосый юноша создал почти сорок двойников.
 «Ха-ха, ты все еще хочешь сопротивляться? Твоя скорость слишком низка, слишком низка», - усмехался золотоволосый юноша.
 Линлэй с настороженностью наблюдал за своим противником.
 «Ха-ха. Умри!», - золотоволосый юноша усмехнулся и затем почти сорок двойников начали одновременное движение. Через мгновение к нему неслось почти сорок ударов рукой в форме ножа. Линлэй был совершенно не в состоянии увернуться… он должен был принять их всех в лоб!
 «Он… смотрит на меня свысока», - видя это Линлэй холодно рассмеялся в своем сердце.
 Двойник являлся одной из девяти Глубинных Тайн Законов Элемента Ветра. Техника Двойника создавала тела, которые обладали аурой идентичной владельцу. Честно говоря, большинству людей будет очень трудно сказать, где находится настоящее тело, а где ложное. Это была исключительная техника для побега. Но в качестве техники для нападения… она была слишком слаба.
 Техника предназначалась для побега или использовать против слабых воителей.
 В конце концов, сила каждого двойника была значительно ниже, чем у оригинального тела.
 Двойники уровня Высшего Бога, с точки зрения силы, не были значительно сильнее, чем у обычных полных Богов.
 «Хмпф. Атака одного из двойников не может быть сильной, но, если их больше тридцати – это уже другой разговор. Кроме того, атака ладонью в форме ножа моего основного тела тоже среди них, - золотоволосый юноша был полностью в себе уверен. – Этот парень просто Бог».
 «Хлоп! Хлоп! Хлоп!».
 Через мгновение множество ударов рукой приземлилось на тело Линлэй. Он смог увернуться только от десяти, но остальные двадцать восемь успешно приземлились на его тело.
 Из двадцати восьми ударов, двадцать семь приземлились на его Пульсирующую Броню, благодаря чему атаки были нивелированы, а сам он остался невредим включая его защитную технику. Двадцать восьмой же удар приземлился непосредственно на тело Линлэй.
 «ХРУСТ!».
 Пульсирующая Броня приоткрылась и грудь Линлэй была поражена яростным ударом, который прошел прямо сквозь его тело. Кровь брызнула во все стороны, а его кости были обнажены. Удар, который смог расколоть его Пульсирующую Броню был нанесен настоящим телом золотоволосого юноши!
 Золотоволосый юноша удивился. Пульсирующая Броня Линлэй была невероятна.
 «Защитный артефакт Высшего Бога?, - усмехнулся юноша. – К сожалению, ты просто Бог. Защитный артефакт Высшего Бога в твоих руках не сможет достичь своего максимального эффекта».
 Золотоволосый юноша вел себя очень надменно.
 «Хруст…».
 Божественная сила Линлэй практически мгновенно исцелила его рану и в то же самое время Пульсирующая Броня вернулась к своему исходному состоянию. До тех пор, пока у него есть запас Божественной силы, его Пульсирующая Броня может мгновенно восстанавливаться.
 «Защитный артефакт?, - в своем сердце Линлэй испытывал пренебрежение. – Это мое истинное тело!».
 После последнего нападения, Линлэй мог абсолютно точно определить, какое из этих тел являлось настоящим.
 «Уже зажила?», - золотоволосый юноша удивился. Он сразу понял, что Линлэй не использовал защитный артефакт, это была его собственная материальная защита.
 «Ха-ха… твоя материальная атака хороша, но и твоя материальная защита хороша, - одновременно произнесли почти сорок юношей, что окружали Линлэй. – Как жаль».
 Договорив, почти сорок золотоволосых юношей начали двигаться словно являлись единым целым. В данный момент не важно, атакует ли он один или массово, для Линлэй не было большой разницы.
 После того, как Линлэй принял на себя ту атаку, он был абсолютно уверен в том, где именно находилось настоящее тело.
 Скорость золотоволосого юноши была гораздо выше, чем у Линлэй. Он легко и плавно менял направление во время сближения с ним.
 «Это парень-шатен обладает мощной материальной атакой и защитой. Кажется, мне придется убить его используя духовную атаку, - решил золотоволосый юноша. – Я отказываюсь верит, что душа Бога может быть очень мощной!».
 «Умри!», - со своим мечом в руках юноша спокойно сделал свой ход, в результате чего по воздуху прошлись крошечные волны, а также тихий мелодичный звук.
 Линлэй прищурился: «Вот мой шанс!».
 «Гул…».
 Тяжелый адамантиновый меч Линлэй рассек воздух, несся в себе мощнейшую атаку… Меч Волны Небытия!
 «Звон!».
 Линлэй переменился в лице. Его Меч Волны Небытия совершенно не встретил сопротивления и обрушился непосредственно на голову противника. Атака противника, в свою очередь, не несла в себе никакой духовной силы.
 «Что?, - у Линлэй вдруг появилось плохое предчувствие. – Вибрации!».
 Странный вид вибраций вошел непосредственно в мозг Линлэй. Защитному артефакту Владыки, полупрозрачной чешуйчатой мембране вокруг его души, пришлось впервые иметь дело с такой странной вибрацией… но, в итоге, она была полностью рассеяна.
 Линлэй удалось противостоять атаке, но врагу…
 «Аааагх!», - Высший Бог извивался и издавал протяжный низкий вой.
 Хотя этот Высший Бог стал им своими силами и обладал чрезвычайно чистой душой и сильной защитой, перед лицом Линлэй и его техникой Меча Волны Небытия, созданной после слияния двух Глубинных Тайн…
 Душа этого Высшего Бога дрожала и большое количество его духовной энергии немедленно рассеивалось.
 Он сразу же стал одурманенным.
 «Умри!», - сердито рявкнул Линлэй после чего последовал удар его вторым мечом.
 Тяжелый адамантиновый меч приземлился прямо на золотоволосого юношу.
 «ВЗРЫВ!».
 Душа юноши была не в состоянии выдержать такого давления и развеялась.
 «Свиишь!».
 Вдруг из трупа золотоволосого юноши появилась еще одна фигура.
 «Еще один?», - глаза Линлэй расширились, но он рефлекторно нанес еще один удар…
 Еще раз - Меч Волны Небытия!
 «ВЗРЫВ!».
 Еще одно тело обмякши упало.
 Только теперь Линлэй присел.
 Выполнив последовательно три атаки “Меча Волны Небытия”, духовная энергия Линлэй была практически исчерпана. На самом деле, после того как Линлэй применил Меч Волны Небытия в третий раз, он начал чувствовать головокружение и сильную головную боль.
 «Я был слишком нервным. Божественный клон золотоволосого юноши лишь уровня Полубога. Не стоило атаковать его Мечом Волны Небытия, - Линлэй взглянул на труп Божественного клона, а затем про себя рассмеялся. - К счастью, он наконец-то умер».
 Линлэй подобрал Межпространственное кольцо этого юноши, его Божественную искру и Божественный артефакт.
 Затем терпя головную боль Линлэй пробежал несколько сотен метров. Он нашел неприметное место и сразу же извлек аметист.
 «На Меч Волны Небытия я потратил слишком много духовной энергии», - Линлэй приложил аметист к своему Кольцу Извивающегося Дракона и тот сразу же его переработал, после чего золотистый туман энергии вошел в сознание Линлэй. Пересохшее море сознания в очередной раз начало изобиловать духовной энергией.
 «Фух», - головная боль начала понижаться, после чего Линлэй испустил долгий облегченный вздох.
 «Сталкиваться с Высшим Богом действительно опасно, - мысленно вернувшись к недавно прошедшему сражению, Линлэй сказал себе. – Если бы этот золотоволосый парень продолжил полагаться на свою скорость и материальные атаки… после нескольких таких успешно проведенных атак, скорее всего я бы умер».
 На основании результатов проведенного сражения, Линлэй быстро пришел к соответствующим выводам.
 «Те, кто становятся Божествами своими силами, благодаря нисхождению природных Законов, переживают трансформацию души… само собой они будут обладать сильной духовной защитой. Этот парень даже смог принять мой Меч Волны Небытия и не погибнуть. Кажется, в будущем мне нужно быть гораздо осторожнее», - Линлэй становился все более осмотрительней.
 Он смог едва пережить последнее нападение, но другим Демонам наверняка так не повезет. Как Бог мог легко победить Высшего Бога?
 Линлэй был тем, кто слил две Глубинные Тайны Законов, что было крайне редко среди Богов. И что еще более важно… он владел защищающим душу артефактом Владыки, который полностью свел на нет атаку золотоволосого юноши. В ином случае, разве бы душа Линлэй смогла такое выдержать?
 ….
 «Старшего брата здесь нет и Бебе тоже…».
 Ниссе паниковала. Идя через этот замок из песка, она делала один осторожный шаг за другим. Недавно она обнаружила труп Демона. Было очевидно, что этот замок таил в себе множество опасностей для жизни.
 Беззвучно… позади Ниссе из стены появилась тощая человеческая фигура с бессердечным выражением лица.
 «Эта маленькая девочка хороша. Пожалуй… я сначала убью ее, - подумал про себя тощий мужчина. Буквально сейчас, он убил трех Демонов уровня Бога. Последний Демон уровня Бога даже не смог оказаться совершенно никакого сопротивления. Глядя на Ниссе, находящуюся перед ним, мужчина коварно улыбнулся. – Позволь мне закончить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Синие Капли Воды
</w:t>
      </w:r>
    </w:p>
    <w:p>
      <w:pPr/>
    </w:p>
    <w:p>
      <w:pPr>
        <w:jc w:val="left"/>
      </w:pPr>
      <w:r>
        <w:rPr>
          <w:rFonts w:ascii="Consolas" w:eastAsia="Consolas" w:hAnsi="Consolas" w:cs="Consolas"/>
          <w:b w:val="0"/>
          <w:sz w:val="28"/>
        </w:rPr>
        <w:t xml:space="preserve">Почувствовав опасность, сердце Ниссе внезапно задрожало и она обернулась, чтобы посмотреть.
 «Ах!», - Ниссе была настолько напугана, что ее лицо стало мертвенно-бледным. В тот же момент она в ужасе побежала вперед на своей максимальной скорости.
 «Хочешь сбежать?», - в глазах того мужчины застыло высокомерие. Он сразу же активировал свою Божественную область и Ниссе, которая довольно быстро убегала, мгновенно стала замедляться. Ниссе была только Богом и сейчас она не могла не почувствовать страх.
 «Бебе, старший брат, где вы?».
 Когда ей угрожала смертельная опасность, она не могла не вспомнить Бебе и Саломона!
 В этот момент, пробежав в проем коридора, Ниссе повернула.
 «Бебе!», - глаза Ниссе сразу загорелись. Справа от нее, примерно в ста метрах, появилась фигура. Это был Бебе, одетый в соломенную шляпу. Его лицо переполнял восторг. Но когда он увидел Ниссе, он тут же заметил, что позади нее бежал Высший Бог.
 Выражение лица Бебе мгновенно изменилось!
 «Жаль. Все так невовремя, - Ниссе уже могла ощутить холодную ауру энергии меча позади нее. Ее глаза наполнились грустью. - Бебе, на самом деле, в данный момент я просто хочу сказать тебе несколько слов и услышать твой голос».
 В этом замке из песка Боги были в состоянии распространить свое Божественное чувство на расстояние менее десяти метров. Как они могли общаться через Божественное чувство?
 Глаза Бебе были полны ужаса!
 «Нет!», - закричал Бебе. Они находились на расстоянии сотни метров друг от друга и хотя он был очень быстр, этот Высший Бог был не медленнее. Не менее важно то, что Высший Бог был слишком близко к Ниссе.
 «Ниссе, нет!!!», - Бебе переполняли гнев и сожаление.
 В этот миг Бебе не отрываясь смотрел на Ниссе.
 ….
 Линлэй в одиночку пробирался через песчаные замок, который переполняли опасности.
 Линлэй недавно участвовал в сражении, но уже через некоторое время он полностью восстановил свои силы. Неожиданно в его глазах промелькнула радость: «Бебе. Ты не слишком далеко от меня. Прямо передо мной находится коридор, который ведет в твоем направлении. Вполне возможно, что мы встретимся».
 «Передо мной также есть коридор. Босс, я направляюсь к тебе», - Бебе был чрезвычайно взволнован.
 Линлэй не предполагал, что когда он намеренно пытался встретиться с Бебе, у него не получалось, но после того сражения, ему вот так просто повезет найти его.
 «Вьюх~~!».
 Линлэй начал двигаться быстрее.
 Проходя через изгибающиеся проходы, он вошел в коридор, который вел прямо в сторону Бебе.
 «Ха-ха, Бебе!».
 Линлэй уже увидел знакомую фигуру в соломенной шляпе в конце коридора. Это был Бебе.
 Линлэй и Бебе находились примерно в трехстах метрах друг от друга. Они находились на противоположных концах коридора. Что касается этого трехсотметрового коридора - у него было три или четыре выхода.
 «Ха-ха, босс, я тебя вижу!», - взволнованно сказал Бебе.
 «Я тоже вижу тебя, - сердце Линлэй переполняло волнение. Он бессознательно ускорился. – Главное, чтобы посередине этого коридора внезапно не появилась стена».
 Это было то, что сильно волновало Линлэй, ведь он хотел снова воссоединиться с Бебе.
 Таким образом, он не будет отделен от Бебе снова.
 «Свиишь!»
 Примерно в десяти метрах впереди Линлэй из одного из коридоров внезапно появилась фигура.
 «Ох, неожиданно, - Линлэй больше всего боялся появления стены, которая разделит его и Бебе. - Она?».
 Линлэй мгновенно резко переменился в лице.
 Это была Ниссе, которую преследовал противник!
 Ниссе увидела, что справа от нее, в сотне метров, находился Бебе. Но она не знала, что слева бежал Линлэй!
 Бебе был очень взволновал от мыслей о скором воссоединении с Линлэй, но когда он вдруг увидел Ниссе, его сердце мгновенно похолодело. Его возбужденные, живые глаза вдруг наполнились ужасом.
 «Нееет!», - раздался ожесточенный, свирепы крик!
 Прошло уже столько лет… но Бебе никогда не “западал” на девушек.
 Это случилось у него впервые. Хотя Бебе любил шутить, в своем сердце он поклялся, что будет сопровождать эту очаровательную девушку всю свою жизнь.
 Это была очень простая, искренняя мысль. И Бебе всегда держал ее в своем сердце.
 Бебе попросту не успевал ее спасти!
 Но… Линлэй находился рядом!
 «Высший Бог!», - Линлэй увидел, что в нескольких метрах позади Ниссе была фигура тощего, безжалостно выглядящего мужчины. Мгновенно, лицо Линлэй изменилось.
 После последнего боя с Высшим Богом Линлэй очень хорошо знал… что, хотя он слил две Глубинные Тайны и имел защищающий душу артефакт Владыки, когда он вступал в бой с Высшим Богом его шансы на победу были менее 50%. Если противник был осторожен, шансы на то, что Линлэй погибнет - чрезвычайно высоки!
 Если ему необходимо было спасти ее, он должен был использовать свою финальную атаку. Действуя в спешке ему будет очень трудно убить противника. После того, как противник обнаружит Линлэй, он, несомненно попытается убить его своей самой мощной атакой.
 Линлэй важно было найти лучшую возможность, чтобы убить противника одним ударом!
 «Нееет!».
 Линлэй мог полностью ощутить ужас Бебе. Его душа и душа Бебе были связаны между собой. Он мог ясно ощутить… дрожь души Бебе.
 Линлэй не колебался!
 «Убить!», - ожесточенный взгляд вдруг промелькнул в глазах Линлэй и тяжелый адамантиновый меч в его руке полоснул по идеально дугообразной траектории, а затем полупрозрачная тень меча, имеющая бледно-желтый цвет, вылетела из тяжелого меча, обрушившись прямо на того тощего мужчину.
 Духовная атака – Меч Волны Небытия!
 Сразу же как Линлэй начал свою молниеносную атаку, перепуганный Бебе издал яростный вой и в этот момент позади него появилась огромная иллюзия Божественного Крысиного Пожирателя. Рот иллюзорного Божественного Крысиного Пожирателя был открыт и он холодно смотрел на тощего, жестокого человека.
 Врожденное Божественная способность Божественного Крысиного Пожирателя!
 Тощий мужчина замахнулся своим мечом в направлении Ниссе, но Линлэй был очень близок к нему и атака Меча Волны Небытия находилась практически перед его носом.
 «Нехорошо!».
 Мужчина сразу же попытался заблокировать удар. Поскольку он не знал, насколько силен был противник, он немедленно использовал свою собственную самую мощную духовную атаку, в результате чего из его меча появился иллюзорный электрический змей зеленого цвета.
 Меч Волны Небытия и иллюзорный электрический змей столкнулись.
 «Взрыв!».
 Иллюзорный электрический змей исчез, в то время как Меч Волны Небытия дважды задрожал, а затем также растворился.
 «Так мощно!», - взбудоражено подумал тощий мужчина. Духовная атака соперника находилась на уровне, сопоставимом с его собственным. Если быть точным, на самом деле она являлась немного более мощной. Если бы этот иллюзорный меч действительно ударил его душу, она бы, вероятно, в последствии рассеялась.
 Он был шокирован…
 Странная пульсация вдруг окружила все его тело. Это была врожденная Божественная способность Божественного Крысиного Пожирателя.
 Тело тощего мужчины на мгновение было скованно, но секунду спустя он вырвался на свободу.
 «Тьфу!», - стоящий вдалеке Бебе выплюнул полный рот крови и его лицо побледнело. Он был лишь Богом, но хотел использовать способность Божественного Крысиного Пожирателя против Высшего Бога? Был только один возможный исход. Способность Божественного Крысиного Пожирателя был очень уникальной!
 Если бы ему удалось, он смог бы поглотить Божественную искру противника, после чего тот гарантировано погибнет.
 Но если ему не удастся, то противник не получит вреда вообще. Кроме того, количество духовной энергии, которое потребляла эта техника, было поразительным.
 «Их двое!», - только теперь тощий мужчина заметил Бебе.
 «Какая необычная атака», - мужчина сразу же стал относиться к Линлэй и Бебе как к основным противникам. Тем не менее, в своем сердце, он был обеспокоен Линлэй значительно больше. Все из-за того, что Меч Волны Небытия Линлэй – это атака, которая может поставить под угрозу его жизнь!
 «Бебе использовал способность Божественного Крысиного Пожирателя?».
 Линлэй сразу сконцентрировался на противнике. Стиснув зубы, он воспользовался возможностью, чтобы еще раз ударить его тяжелым мечом, снова используя свой самый мощный удар – Меч Волны Небытия.
 К сожалению, влияние способности Бебе в качестве Божественного Крысиного Пожирателя на Высшего Бога было слишком мизерным.
 Тощий мужчина снова выпустил иллюзорного электрического змея, который столкнулся с Мечом Волны Небытия Линлэй. Это зрелище было практически идентично тому, что было раньше. Две духовные атаки снова рассеялись.
 «Хруст».
 Из тела тощего мужчины вылетели четыре темно-зеленые молниевые драконы, которые набросились на Линлэй. Хотя размер каждого дракона не был слишком большим, с учетом одновременной атаки четырех у Линлэй не было шанса увернуться.
 «Умри, - тощий, мрачный мужчина спокойно наблюдал за происходящим. - Это моя самая мощная атака типа молний!».
 «Взрыв!».
 Пульсирующая Броня на теле Линлэй оказала сопротивление лишь на мгновение, а затем разрушилась. Линлэй был откинут назад. Повсюду разлетелись кровь, плоть и кости. Когда эти драконы атаковали Линлэй, пытаясь уничтожить, его тело потеряло половину своей массы!
 Только миг назад Бебе был в восторге, но сразу после, увидев Линлэй в крайне опасной ситуации, он снова пришел в ужас.
 «Босс!», - глаза Бебе были полны беспокойства.
 «Не хорошо!», - так как Пульсирующая Броня Линлэй была разрушена, его тело немедленно трансформировалось. Божественный клон земли и его первоначальное тело сразу же поменялись местами, но, несмотря на быструю смену, Божественный клон земли Линлэй по-прежнему имел только половину тела и часть головы.
 В последних боях Линлэй использовал Божественный клон земли.
 Как ни как, Божественный клон земли был самым мощным.
 В этой ситуации Линлэй пришлось переключиться на другое тело. В конце концов, если его Божественный клон земли продолжит принимать удары подобные этим, скорее всего этот клон будут уничтожен.
 «Я должен увидеть, насколько сильной является защита моей Драконьей формы!», - подумал Линлэй. Его первоначальное тело являлось телом, принимающим Драконью форму!
 «ВЗРЫВ!»
 Четыре молниевых дракона, наконец, испарились. От взрыва лазурно-золотые драконьи чешуйки Линлэй, покрывающие все его тело, потрескались. Даже многочисленные шипы на его спине были переломаны. А кости его левой руки были полностью раздроблены, не говоря уже о почти полностью разорванной талии.
 «Что за удивительная защита!», - тощий мужчина не мог не удивиться.
 На самом деле, атака, которую он только что провел, почти наполовину поглотилась Пульсирующей Броней. В критический момент Линлэй сменил тело, используя свое первоначальное тело, трансформировавшееся в Драконью форму. Несмотря на всю сложность ситуации, оборона Драконьей формы действительно была чрезвычайно эффективной, лишь немного уступая Пульсирующей Броне.
 Он был тяжело ранен, но по крайней мере его жизнь была спасена.
 «Какой талант, - вздохнул тощий мужчина. Духовная атака Линлэй и его защита, несмотря на то что только Бог… тощий мужчина понял, что если бы Линлэй родился в крупном клане, он определенно был бы одним из наиболее ценных талантов этого клана.
 «К сожалению, ты умрешь от моих рук», - спокойно произнес тощий мужчина.
 «Возможно ли то, что я все же погибну?», - тяжело раненый Линлэй лежал на земле. Он не мог не чувствовать прилив беспомощности. Между ним и Высшим Богом действительно существовала огромная разница. После того, как противник заметил его Меч Волны Небытия, на этом, видимо, все и было закончено.
 «Хруст…».
 Именно в этот момент…
 Линлэй почувствовал, что внутри Кольца Извивающегося Дракона появились всплески уникальной энергии, которые в последствии стали наполнять его тело. Тело Линлэй мгновенно восстановилось. Драконьи чешуйки и шипы на его спине были исцелены. В то же время, уникальная энергия заполнила драконьи чешуйки, шипы и все остальные части его тела, укрепляя их силу.
 На поверхности драконьих чешуек Линлэй светил слой лазурного света.
 «Что это?», - Линлэй сразу же ввел свою духовную энергию в Кольцо Извивающегося Дракона.
 «Три синие капли воды?», - когда Линлэй стал Божеством, Кольцо Извивающегося Дракон содержало одну золотую каплю жидкости и три синих капли. В то время, золотая жидкость преобразовала Драконью форму Линлэй. Тогда ему еще предстояло найти применение трем синим капелям воды.
 Но теперь одна из трех синих капель воды, испускающая лазурную энергию, наполняла ею тело Линлэй, укрепляя его Драконью форму.
 «А?», - тощий мужчина увидел, что тело Линлэй мгновенно исцелилось. Его лицо не могло не измениться.
 «Хмпф…».
 Мужчина выпустил холодную усмешку. Его руки вытянулись как когти и шесть драконьих молний набросились на Линлэй.
 «НЕТ!!!!».
 Неистовый, яростный Бебе уже находился не так далеко от врага, но он не успел подобраться вовремя, чтобы спасти Линлэй. Сердце Бебе переполняло сожаление и ненависть к самому себе. Если Линлэй умрет спасая Ниссе, он никогда не простит себе этого в течение всей оставшейся жизни.
 «Вы можете умереть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Встреча
</w:t>
      </w:r>
    </w:p>
    <w:p>
      <w:pPr/>
    </w:p>
    <w:p>
      <w:pPr>
        <w:jc w:val="left"/>
      </w:pPr>
      <w:r>
        <w:rPr>
          <w:rFonts w:ascii="Consolas" w:eastAsia="Consolas" w:hAnsi="Consolas" w:cs="Consolas"/>
          <w:b w:val="0"/>
          <w:sz w:val="28"/>
        </w:rPr>
        <w:t xml:space="preserve">«Я чувствую себя настолько могущественным!».
 За короткий промежуток времени, одна из трех синих капель воды полностью преобразовалась в чистую энергии и начала сливаться с первоначальным телом Линлэй, тем самым многократно укрепляя его драконьи чешуйки. Оборонительная мощь каждой чешуйки росла с ошеломляющей скоростью!
 Теперь вместо трех капель воды осталось только две.
 «А?, - от удивления Линлэй пришел в себя. – Шесть молниевых драконов?».
 Он был шокирован и в то же самое время напуган.
 Шесть сверкающих молниевых драконов ревя атаковали Линлэй.
 Буквально мгновение назад четыре молниевых дракона не только уничтожили его Пульсирующую Броню, но и нанесли серьезный урон телу. Но сейчас к нему приближались шесть. Линлэй не мог вовремя создать Пульсирующую Броню, единственное что он мог сделать, это…
 «Свишь!».
 Пытаясь увернуться Линлэй отлетел назад.
 Но разве скорость передвижения человека могла быть выше скорости атаки?
 «Взрыв!».
 Шесть ревущих молниевых драконов сокрушительно столкнулись с Линлэй… от столкновения взорвались даже близлежащие песчаные стены.
 «Босс!», - видя, как Линлэй принял на себя ту атаку, Бебе настолько ужаснулся, что практически потерял свое здравомыслие.
 «Нет… не умирай», - сердце находящейся вдалеке Ниссе переполнял страх.
 Она не знала, что делать.
 «Если босс Бебе умрет… Бебе безусловно будет горевать. К тому же его босс сделал это ради моего спасения», - Ниссе могла лишь стоять на расстоянии. У нее не было достаточно способностей, чтобы она могла вмешаться… от чувства беспомощности в сердце Ниссе зарождалось чувство вины.
 Из-за того, что Линлэй подвергся тому нападению, Бебе лишился своего здравомыслия, но лишь на мгновение, однако, когда воители сражались, как они могли стать невнимательными?
 «Отвлекаешься во время сражения?», - молниеносный меч тощего мужчины яростно мелькнул вниз, ударяясь о Бебе… Бебе был отправлен в полет, в то время как иллюзорный змей проигнорировал его защиту и вошел непосредственно в его тело.
 Духовная атака!
 «А?», - тощий мужчина вдруг оглянулся назад.
 После взрыва от столкновения с шестью молниевыми драконами, Линлэй просто продолжал стоять на том же месте, а лазурный свет словно тек поверх его лазурных чешуек. Всплески силы постоянно исходили от его чешуек. Могущество его ауры заставило даже тощего мужчину почувствовать в своем сердце страх.
 «Что… что это за аура такая?», - мужчина не мог поверить своим глазам.
 Он был уверен, что прямо сейчас боялся не самого Линлэй, а исходящую от его чешуек ауру.
 Холодные, темно-золотистые глаза Линлэй уставились на тощего мужчину. Края его губ слегка приподнялись вверх, но тощий мужчина совершенно точно не был в состоянии выяснить, улыбается Линлэй или же нет.
 «Я… должен поблагодарить тебя», - спокойно произнес Линлэй.
 Тощий мужчина был ошеломлен. Поблагодарить его?
 Линлэй очень хорошо понимал, что не появись этот тощий мужчина и практически не уничтожь его первоначальное тело, “синя капля воды” не стала бы отправлять свою энергию в его тело и тем самым трансформировать… сейчас у Линлэй не было никакого способа, при помощи которого он смог бы использовать эту синюю каплю воды.
 На текущий момент Линлэй уже израсходовал одну из них, но тем не менее он все же был вне себя от радости.
 Все потому, что в настоящее время он мог ясно ощущать насколько несравненной и безграничной силой обладает его первоначальное тело после принятия Драконьей формы. Абсолютная сила! Чистая физическая сила тела!
 «Босс!», - раздался радостный голос Бебе.
 «Что?!, - тощий мужчина повернулся, чтобы посмотреть и был шокирован. Бебе пострадал от его духовной атаки, но не умер. - Как такое возможно. Простой Бог, который принял на себя мою духовную атаку, не умер?».
 Тощий мужчина просто не мог принять этого, но в тот же миг у него появилась мысль: «Неужели у него есть защищающий душу Божественный артефакт?».
 «Невозможно. Как это возможно?», - Тощий мужчина не мог поверить в свою же догадку.
 Защищающие душу Божественные артефакты являлись очень особенными!
 Они не были похожи на обычные мечи, сабли, доспехи и другие артефакты, которые было легко создать. Во всем Царстве проклятых существовало чрезвычайно мало людей, способных создать “защищающий душу Божественный артефакт”… у большинства Высших Богов просто не было таких способней. И хуже всего было то, что никто не выставлял их на продажу.
 Начиная с момента как Линлэй, Бебе и Делия прибыли в Царство проклятых, они не видели ни одного продающегося защищающего душу артефакта. Если бы Линлэй его увидел, то сразу же бы купил один для Делии.
 Все потому, что, когда человека убивают, его защищающий душу артефакт становится поврежденным. В большинстве случаев поврежденный защищающий душу артефакт является бесполезным.
 Но также есть еще кое-что…
 Защищающий душу артефакт создается не из специальных руд, их “выковывают” из “духовной энергии”. Взять к примеру защищающий душу артефакт Владыки Линлэй, он должен использовать собственную духовную энергию, чтобы его восстановить… в конце концов защищающие душу артефакты собственно и состоят из духовной энергии.
 Только они обладают довольно специфической структурой!
 Так как защищающие душу артефакты создавались из духовной энергии, их нельзя было вот так просто присвоить себе через связывание кровью. Во все эти процессы были вовлечены множества Глубинных Тайн! Только создатель защищающего душу артефакта, при помощи некоторых специальных методов, мог позволить артефакту сменить владельца.
 Таким образом…
 Тот, кто обладал защищающим душу артефактом, определенно получил разрешение от создателя.
 И каждый создатель такого уникального артефакта без сомнения являлся одним из пиковых воителей всего Царства проклятых! Каждый из них достиг чрезвычайно высокого уровня понимания в душах.
 «Этот парень в соломенной шляпе… за ним стоит какая-то важная фигура?», - тощий мужчина пришел к этому решению.
 «И Драконовский! Исходящая от его тела аура ужасающа, - сердце тощего мужчины сжалось. - Что происходит. У одного есть защищающий душу артефакт, а у другого такая невероятная защита».
 Прямо сейчас находящаяся вдалеке Ниссе была вне себя от радости: «Босс Бебе не умер. Бебе тоже в порядке. Замечательно, просто замечательно!».
 «Ха-ха, босс, давай убьем этого уб***ка вместе», - произнес Бебе через их духовную связь.
 «Отлично!», - Линлэй был чрезвычайно счастлив.
 Могущественная сила, которую он ощущал в своем теле, просилась чтобы ее высвободили.
 «Свиишь!».
 Словно молния, кинжал Бебе устремился к тощему мужчине.
 «Вьююх~~!».
 Линлэй сорвался с места.
 Будто стрела, он взрывообразно двигался вперед… его скорость была так высока, что очертания его тела потеряли всякий фокус. Правая нога Линлэй танцевала словно сабля, неся яростный рубящий удар лазурно-золотистого света к шее тощего мужчины.
 Скорость была слишком высока!
 «Кому вообще есть дело до того, кто вы? Умрите!!!», - прямо сейчас тощий мужчина впал в бешенство.
 «Звон!».
 Длинный меч в его руке соприкоснулся с чешуйчатой ногой Линлэй, создавая ясный металлический звон. После поглощения той синей капли воды, его драконьи чешуйки стали ужасающе прочными, они ничуть не уступали артефакту Высшего Бога.
 Тело Линлэй приземлилось.
 «Как это возможно?!», - мужчина переменился в лице. Сегодня его повергали в шок слишком много раз.
 В этот момент свирепо ревя приблизился Бебе.
 «У тебя есть защищающий душу артефакт… тогда я буду использовать против тебя материальную атаку!», - тело тощего мужчины в очередной раз начало испускать четыре молниевых дракона, которые направились в сторону Бебе, который, как ни странно, совершенно не уклонялся, вместо этого он на максимально возможной скорости сближался с молниевыми драконами.
 «ВЗРЫВ!».
 Четыре молниевых дракона столкнулись с Бебе, а затем рассеялись, но самому Бебе не было больно.
 «Умри», - в глазах Бебе читалось лишь убийственное намерение.
 «Как такое возможно?!», - сознание тощего мужчины пребывало в полном хаосе. Чудовищно прочные драконьи чешуйки Линлэй, защищающий душу артефакт Бебе… а теперь еще и его невероятная физическая защита, при помощи которой он смог с легкостью прорваться сквозь одного молниевого дракона за другим.
 Мужчина находился в полушаге от безумия: «Парни, кто вы вообще такие?!».
 «Свиишь!».
 Металлообразный хвост ударил с молниеносной скоростью.
 «Звон!».
 Меч и железо-плетевидный драконий хвост столкнулись. Заимствуя импульс от атаки тощий мужчина отступил назад. Не обращая внимания на все остальное, он пришел к единственно верному решению – БЕЖАТЬ!
 «Уроды! Два урода!, - сердито выругался мужчина. - Такая чудовищно сильная защита и в дополнение защищающий душу артефакт. Могут ли они являться двумя молодыми мастерами крупного клана? Но как молодые мастера такого клана, при этом находясь лишь на уровне Бога, могут беззаботно путешествовать без каких-либо защитников?».
 Тощий мужчина очень хорошо знал. Царство проклятых существует на протяжении бесчисленных лет и в нем были очень древние, великие кланы!
 Те великие кланы были в состоянии существовать в течение бесчисленных лет и естественно, они обладали силой, на которую могли опереться и особыми способностями. Для молодых мастеров такого клана владение защищающим душу артефактом было вполне нормальным явлением. И Линлэй с Бебе были очень сильно похожи на таких молодых мастеров.
 Вот только, почему такие благородные молодые мастера связались с такого рода миссией сопровождения?
 «Старший брат, убей его!», - вдруг прозвучал голос Ниссе.
 «А?», - тощий мужчина резко пришел в себя.
 Однако…
 Луч черного света промелькнул между его глаз. У тощего мужчины просто не было шанса среагировать, а темно-черный свет уже вошел в его тело…
 И мужчина тотчас же рухнул.
 «Хмпф!», - Саломон холодно посмотрел на валяющийся на песке труп.
 «Старший брат, - Ниссе сразу же подбежала и бросившись в объятия Саломона начала плакать. - Старший брат, только что, я, чуть было не была убита им. Я…».
 Пережив весь тот ужас практически предсмертного опыта, затем беспокойство за Линлэй и Бебе, увидев своего старшего брата, она, наконец, была уже не в состоянии удержать свои слезы.
 «Не плачь», - Саломон утешал ее.
 «Старший брат, если бы не было Линлэй, я бы была уже мертва, - Ниссе подняла голову, чтобы посмотреть на своего брата. – Недавно…».
 Ниссе сразу же все подробно объяснила.
 Услышав объяснение своей сестры, Саломон сразу же повернулся, чтобы посмотреть на Линлэй. Увидев его Драконью форму, он немного удивился. Тем не менее, он был гораздо опытнее своей младшей сестры и тут же поклонившись произнес: «Линлэй, спасибо. Ты спас жизнь моей младшей сестры. Я, Саломон Бойд, никогда не забуду об этом!».
 Саломон Бойд. Для Линлэй эта фамилия не играла никакой важной роли.
 Клан именованный как “Бойд” был тем, о котором Линлэй никогда не слышал.
 «Старший брат…», - Ниссе удивленно посмотрела на своего старшего брата, Саломона.
 Ее старший брат был не тем человеком, который легко раскрывал свою настоящую личность. Но прямо сейчас он сделал это?
 «Ради Бебе, даже если бы мне пришлось рисковать своей жизнью, я бы спас Ниссе», -сказал Линлэй.
 Договорив он вернулся к своему Божественному клону элемента земли и его тело сразу же покрылось Пульсирующей Броней.
 «Босс», - Бебе и Линлэй переглянулись.
 «Давайте идти, - поспешно сказал Линлэй. – Я не знаю какова ситуация у Делии».
 Он сильно беспокоился о Делии.
 Сразу же, Линлэй, Бебе, Саломон и Ниссе начали пересекать этот замок из песка.
 После поглощения той синей капли воды, Драконья форма Линлэй вывела его на совершенно новый, чудовищный уровень силы, поэтому он принял решение.
 «Мое первоначальное тело с Драконьей формой обладает чрезвычайно высоким уровнем физической защиты, но также у меня есть защищающий душу артефакт Владыки. Теперь у меня достаточно как физической защиты, так и духовной. В будущем, если я столкнусь с обычным Высшим Богом, я смогу убить его. Однако… мой защищающий душу артефакт Владыки поврежден!».
 Линлэй все еще немного волновался.
 «Обычные Высшие Боги, используя духовную атаку, не способны искать слабые места. Но в Замке Лунного Озера, когда меня ранили Стрелой Богоубийцей яд с этой стрелы был способен искать “слабые места” в моем поврежденном артефакте Владыки… в итоге, моя душа была атакована», - Линлэй понимал.
 Просто противники с которыми он сталкивался до сих пор были не очень сильными.
 Если его противником окажется сильный Высший Бог, то он сможет использовать свою духовную атаку, которая будет искать слабые места и бреши в его духовной защите.
 «Таким образом, в конце концов, я все же не могу полностью раскрывать эту козырную карту».
 Если ситуация не окажется критической, Линлэй не станет раскрывать секретные возможности своей Драконьей формы. Как ни как, только козырь, которые остается сокрытым до нужного момента, будет эффективным. К тому же, его “Пульсирующая Броня” абсолютно точно не была слабой.
 Линлэй и остальные трое шли плечом к плечу, но они так и не встретили Делию.
 «Странно. Почему песчаный замок перестал меняться?», - пробормотал Бебе.
 Линлэй это тоже заметил.
 «Возможно… человек, который создал этот песчаный замок, в текущий момент сражается с Демоном и поэтому не имеет дополнительной энергии, чтобы заниматься незначительными изменениями замка», - догадался Саломон.
 Слова Саломона были правильными… в этот момент, старец облаченный в зеленые одежды, “мистер Ветер”, сражался с Лермонтом!
 «ВЗРЫВ!!!!».
 Произошел ужасающий взрыв и в тот же миг “песчаный замок”, казалось бы, потерял над собой контроль. С шорохами и гулом, песок начал осыпаться вниз и в мгновение ока весь замок из песка превратился в безграничные песчаные дюны.
 Песчаный замок исчез!
 Разрушение песчаного замка позволило всем увидеть небо, на котором красовалось Кровавое Солнце.
 В песке валялось немалое количество трупов. Многие Демоны погибли ужасной смертью, в то время как оставшиеся в живых счастливчики стояли посреди пустыни. Все они были удивлены, в том числе подчиненные Иньиго.
 «Что происходит?», - Иньиго не мог понять. Как замок, контролируемый его учителем, внезапно разрушился?
 Линлэй начал осматриваться. Вдалеке он сразу же увидел Делию с мертвенно-бледным лицом и находящимся неподалеку от нее Големом Богоубийцей.
 «Делия!», - Линлэй сразу же подбежал, сейчас он был вне себя от радости.
 «Линлэй!», - глаза Делии были полны счастья и она сразу кинулась в сторону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
</w:t>
      </w:r>
    </w:p>
    <w:p>
      <w:pPr/>
    </w:p>
    <w:p>
      <w:pPr>
        <w:jc w:val="left"/>
      </w:pPr>
      <w:r>
        <w:rPr>
          <w:rFonts w:ascii="Consolas" w:eastAsia="Consolas" w:hAnsi="Consolas" w:cs="Consolas"/>
          <w:b w:val="0"/>
          <w:sz w:val="28"/>
        </w:rPr>
        <w:t xml:space="preserve">Посреди пустыни лежали десятки разбитых, окровавленных трупов. Силы Демонов, а также силы Иньиго прекратили бои, в то время как Линлэй и Делия плотно обнимали друг друга.
 «Делия!», - только теперь Линлэй успокоился.
 С тех пор как они оказались в ловушке песчаного замка, сердце Линлэй охватывал страх. Он был в ужасе от мысли, что Делия может погибнуть. Он часто вспоминал о временах, когда она была молода и они учились в Академии Эрнст. А после, их встреча и воссоединение в Империи О’Брайен.
 Прошли десятилетия и казалось, что Делия стала незаменимой частью жизни Линлэй.
 Когда он увидел ее, его сердце успокоилось.
 Делия чувствовала себя ровно также, как и Линлэй.
 «Небеса. Спасибо, - будучи в объятиях Линлэй тихо сказала Делия. - Линлэй, это было чрезвычайно опасно. Я чуть не погибла от рук Высшего Бога, но я не хотела умирать… я очень хотела увидеть тебя».
 Вспоминая эти моменты Делия чувствовала, как ее сердце трепещет.
 Перед лицом большой опасности она действительно пошла на все и использовала Голема Богоубийцу, а также ее Глубинные Тайны Законов Ветра.
 К счастью, кроме всего прочего, она знала технику “Двойника” и имела опыт в “Пространственном Ветре”. Все это позволило ей выжить.
 «Я больше не допущу того, чтобы ты оказалась в опасной ситуации», - Линлэй взял Делию за руку. Держа любимого человека за руку, он чувствовал, что его жизнь и его душа были несравненно богатыми и насыщенными.
 Во время того, как Линлэй и Делия были поглощены радостью встречи…
 «Взрыв!».
 Страшный взрыв прозвучал в воздухе. Луч зеленого света и луч черного света несколько раз столкнулись, каждый раз заставляя мир дрожать. А после, два луча света приземлились на пески пустыни, превращаясь в старца в зеленом и Лермонта в черном.
 С совершенно пепельным лицом старец в зеленом смотрел на Лермонта. Его сердце переполнял неконтролируемый ужас: «Мощь этого Лермонта является еще более пугающей, чем я предполагал. Его методы владения мечом в рамках Пути Разрушения достигли такого ужасающего уровня».
 До этого старец в зеленом хотел лишь на время “связать” Лермонта.
 К сожалению, сила Лермонта была гораздо выше, чем он предполагал.
 Это привело к тому, что старец в зеленом, оставшись с ним один на один, попал в чрезвычайно опасную ситуацию. Он даже не смел позволить себе отвлекаться, на контроль песчаного замка. Таким образом, он добровольно полностью забыл о песчаном замке, акцентируя внимание исключительно на ужасающем противнике перед собой - Лермонте.
 Лермонт держал длинный меч в руке, спокойно глядя на старца в зеленом. На его губах играл слабый намек на улыбку: «Твоя сила не так уж плоха. Ты достоин чтобы я применил мою самую сильную атаку меча».
 Старец в зеленой мантии мгновенно переменился в лице.
 «Что? Самая мощная атака?», - сердце старца похолодело. Да… ранее он смог остаться в живых, но ему пришлось использовать все свои силы, чтобы не погибнуть.
 Все воители, которые следили за ними, услышав слова Лермонта были поражены.
 «Делия, давай лучше немного отойдем, - Линлэй повел Делию за руку, отступив туда, где находились Саломон и Бебе. - Я с нетерпением жду этой атаки!».
 Еще до того, как они попали в эту засаду, Лермонт уже успел ошеломить Линлэй, продемонстрировав свою атаку мечом. Шанс увидеть что-то еще – очень драгоценный…
 «Эти два старика меня обыграли!, – про себя выругался Иньиго. Он посмотрел в сторону Саломона. – Я все сделал правильно, но сейчас я просто не имею возможности что-либо исправить. Кажется, что Учитель не сможет продержаться дольше. Будет лучше, если я уйду!».
 Иньиго немедленно скрытно слился с песками. Сейчас все внимание собравшихся было приковано к двум сильнейшим воителям и никому не было дела до Иньиго.
 К тому же…
 На стороне Демонов, единственным, кто знал Иньиго, к его счастью, был старец с белыми рогами. Но он просто не заметил находящегося вдалеке Иньиго.
 «ВЗРЫВ!».
 Тело Лермонта взрывообразно двинулось вперед параллельно ужасающе мощной атаке мечом. Его тело фактически выпустило огромный иллюзорный меч, который излучал ауру Пути Разрушения. Лермонт, казалось, превратились в ядро этого огромного иллюзорного меча. Свирепый, острый энергетический меч закручивался вокруг него.
 Сила “намерения меча” быстро возрастала!
 «Хруст...».
 “Намерение меча” заставило пространство дрожать.
 Лица присутствующих мгновенно изменились. Царство проклятых являлось одной из Высших Плоскостей и его стабильность была намного выше, чем у материальных Плоскостей. Энергия меча еще даже не была выпущена и все же он уже обладал такой силой. На каком уровне находилась самая мощная атака Лермонта?
 «Безумец. Он действительно сумасшедший», - сердце старца в зеленом похолодело.
 Мощь Лермонта заставила его чувствовать страх.
 «Хмпф. Раз ты так силен… Законы Ветра являются лучшими Законами, позволяющими совершить побег!», - столкнувшись с Лермонтом, старец в зеленых одеждах испытывал к нему благоговение и страх. Внезапно, он превратился в сотни двойников, разлетающихся в каждом направлении.
 Одна из девяти Глубинных Тайн Ветра - Двойник!
 «Так много двойников?», - Делия была шокирована. Линлэй также испустил вздох удивления.
 Когда Делия использовали технику “Двойник”, она была способна создать лишь девять двойников. Этот старец, однако, создал сотни. Одна и та же Глубинная Тайна, при использовании людьми с разным уровнем понимания и силы, будет давать разные результаты.
 «Техника Двойника действительно является отличной техникой для побега. Сотни двойников и их не отличить, обратив внимания на их ауры. Лермонту будет трудно поймать настоящего», - подумал про себя Линлэй. Тем не менее, он продолжал наблюдать за Лермонтом, ожидая, какова будет его реакция.
 «Спасаешься бегством? Какое разочарование», - раздался голос Лермонта.
 В то же время…
 «Грохот…».
 В радиусе тысячи метров вокруг Лермонта из ниоткуда появились бесчисленные всплески энергии меча. Сотни бегущих двойников были обращены в порошок одной лишь энергией этого меча. В мгновение ока сотни двойников были уничтожены, оставив только одного старца, облаченного в зеленое.
 «Как это возможно?!», - лицо старца резко изменилось.
 Лермонт быстро полетел в его направлении, нанося удар. Везде, где пролетало его тело, появлялась рябь в пространстве. Скорость Лермонта была не ниже, чем скорость старца в зеленом.
 «Я не смогу сбежать!», - старец в зеленом мгновенно смог оценить скорость своего противника.
 Старец отступал назад и в то же время в его руках появился нитевидный меч: «Поскольку я не могу сбежать, тогда я пойду на все!».
 Глаза старца наполнились свирепым убийственным намерением. Вокруг его тела начала закручиваться зеленая энергия, твердея и образуя драконоподобное существо.
 «Роооааарр!».
 Проревел массивный зеленый дракон.
 Наблюдая за боем, Линлэй не переставал удивляться: «Законы Ветра и Глубинные Тайны Музыки».
 Линлэй мог сразу определить, насколько сильной была эта атака: «Тот огромный зеленый дракон не только способен защитить его тело, он также способен создавать музыкальные атаки, чтобы воздействовать на противника».
 Это была неплохая возможность противодействовать.
 «Ха-ха… Звездный Взрыв!», - ранее спокойный, бесстрастный Лермонт, теперь раскрыл свою дикую сторону. Безумно смеясь, находящийся в его рука меч внезапно выстрелил.
 Длинный меч пронзил воздух!
 В воздухе появилось некое подобие “черной дыры”, в то время как длинный меч пронзал грани реальности. Там, где прошел длинный меч, пространство было разорвано и все вокруг него было преобразовано в небытие.
 Столкнувшись с наиболее мощной атакой Лермонта, старец в зеленом медленно и, казалось бы, плавно взмахнул серебряным нитевидным мечом.
 «Грохот…».
 Серебряный меч был еще длиннее и еще уже, чем меч Фиолетовой Крови. Он набросился как кнут. Трещина! Под давлением серебряного меча само пространство начало делиться на части, создавая чрезвычайно узкий пространственный разрыв. В это время зазвучала странная музыка.
 Линлэй и другие были поражены этими двумя атаками меча. Одним из них был страшный меч, который содержал в себе суть Путь Разрушения, в то время как другой использовал остроту Законов Ветра.
 «ВЗРЫВ!».
 Серебряный меч, двигаясь странным образом, ударил по краю меча Лермонта.
 «ВЗРЫВ!».
 Серебряный меч вдруг взорвался, превращаясь в бесчисленные серебряные осколки, которые разлетелись повсюду.
 «Свиишь!».
 Кончик меча почти мгновенно пронзил лоб старца в зеленом. Все было так быстро, что старец даже не успел увернуться. Его глаза наполнились шоком, а с его лба медленно стекала свежая кровь.
 «Взрыв!».
 Труп старца в зеленой мантии обмякши упал.
 «Этот мягкий меч… такие хаотичные движения…», - сердце Линлэй внезапно наполнилось волнением. Все выглядело так, будто ему что-то пришло в голову и он тут же спокойно закрыл глаза.
 В пустыне. Все остальные все еще наблюдали за этими двумя. Но Линлэй был погружен в свою медитацию и постижение новой идеи.
 Действительно… сила старца в зеленом была немного ниже, чем у Лермонта. Но, если взять в учет его познания в Законах Элемента Ветра, он уже слил немало Глубинных Тайн.
 Это простое движение включало в себя несколько Глубинных Тайн.
 В последнее время Линлэй застрял в узком месте в Глубинных Истинах Скорости. Он размышлял о том, как прорваться через это узкое место и полностью сплавить Глубинные Тайны “Быстроты” и “Медленности”.
 После сражения не на жизнь, а на смерть в песочном замке, а также после контраста из чувств беспокойства и спокойствия… и теперь, после увиденной самой мощной атаки старца в зеленом, Линлэй начинал создавать трещины в “узком месте” своих Глубинных Истин Скорости…
 Труп старца в зеленом лежал на земле.
 Лермонт вздохнул. Этот вздох нес в себе намек на разочарование.
 Он посмотрел на труп.
 «Ты используешь гибкий меч, но по сравнению с Демоном Фиолетовой Крови… твоя сила слишком низка. Кажется, ты потратил все свое время на изучение техник эффективных в обороне и засадах. Ты уделил слишком мало времени на техники атак… слишком слаб», - тихо сказал Лермонт.
 Внезапно из трупа старца вылетел человек. Это был Божественный клон старца в зеленом. Только этот Божественный клон являлся просто Богом.
 «Лермонт, ты прав, - серьезно сказал старец в зеленом. – Вот только в будущем я больше никогда не смогу тренироваться в Законах Ветра».
 Старец в зеленом не пытался убегать. Его Божественный клон находился только на уровне Бога. Как он мог сбежать?
 «Мистер Лермонт, пожалуйста, убейте его, - подошел рогатый старец с белыми рогами и белы одеждах. Его глаза были полны ненависти. - Он уже убил моего брата. Я надеюсь, что Вы убьете его или позвольте мне лично разобраться с ним».
 Сердце рогатого старца охватила ненависть.
 Он и его старший брат, старец с черными рогами, были вместе в течение многих лет. Несмотря на то, что они знали, что возвращение на континент Нефритового Плота было опасным, когда умер его старший брат, сердце старца с белыми рогами все же не могло успокоиться.
 «Тебе нет необходимости вступать в бой», - сказал Лермонт.
 В понимании Лермонта, хотя старец в зеленом был только Божественным клоном уровня Бога, когда-то он все же был чрезвычайно мощным воителем. Эксперты не потерпят унижения.
 Старец в зеленом посмотрел на него, а потом сказал: «Лермонт, я признаю свою поражение. Если ты готов позволить мне выжить, я расскажу тебе секрет!».
 «Что ты делаешь?!», - рогатый старец в белом пришел в бешенство.
 Старец в зеленом холодно засмеялся: «Ты боишься?».
 «Вьюх~~!»,
 Рогатый старец с белыми рогами сразу полетел вперед, его глаза были полны убийственного намерения. Внезапно вспышка меча ударила рогатого старца и нокаутировала его.
 «Мистер Лермонт, Вы!», - крикнул рогатый старец в белом.
 Лермонт спокойно усмехнулся: «Мне немного любопытно, что это за секрет».
 Говоря это, Лермонт посмотрел на старца в зеленых одеждах.
 Рогатый старец в белом не мог унять злости.
 Старец в зеленом кивнул и сказал: «Хорошо, я скажу. На самом деле работодатель, которого вы сопровождаете в этой миссии, является старым слугой клана Бойд префектуры Холодного Спокойствия с континента Нефритового Плота…».
 «Ты…, – старец в белом был совершенно обескуражен. - Лермонт, ты... как ты смеешь!».
 Лермонт холодно посмотрел на него: «Заткнись».
 На лице старца в зеленом появилась улыбка. Он продолжил: «После того, как клан Бойд был уничтожен, эти два старика прихватили огромное состояние, которое клан Бойд накопил за бесчисленное количество лет и обратились в бегство. Лермонт, я думаю, что ты тоже можешь себе представить… насколько удивительно то богатство, которое мощный клан накопил за все годы своего существования».
 Лицо рогатого старца в белом с белыми рогами стало пепельным.
 Ниссе, которая сейчас находилась рядом с Бебе, переменилась в лица, она была чрезвычайно разгневана. Но Саломон лишь холодно смотрел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Прорыв в Ветре
</w:t>
      </w:r>
    </w:p>
    <w:p>
      <w:pPr/>
    </w:p>
    <w:p>
      <w:pPr>
        <w:jc w:val="left"/>
      </w:pPr>
      <w:r>
        <w:rPr>
          <w:rFonts w:ascii="Consolas" w:eastAsia="Consolas" w:hAnsi="Consolas" w:cs="Consolas"/>
          <w:b w:val="0"/>
          <w:sz w:val="28"/>
        </w:rPr>
        <w:t xml:space="preserve">«Клана Бойд?», - Бебе подумал про себя и невольно взглянул в сторону соседнего Саломона.
 Хотя Бебе являлся довольно энергичной личностью, он так же был очень умным и проницательным. Когда Линлэй спас Ниссе, Саломон, благодаря его, по какой-то причине раскрыл свое истинное полное имя - Саломон Бойд!
 В то время Бебе не обратил на это внимания.
 Но теперь, когда он услышал его снова, в Бебе начало пробуждаться любопытство.
 «Ниссе провела со мной столько времени, но она никогда не говорила о своей настоящей фамилии!, - Бебе начал подозревать. – Поскольку это так, фамилия должна быть очень важной. И недавно, Саломон сказал моему боссу что его фамилия Бойд…».
 «Может ли он являться Бойдом клана “Бойд” про который говорит тот старик, одетый в зеленое?».
 Бебе думал про себя и в то же время поглядывал в сторону Линлэй. Когда Саломон назвал свою фамилию, присутствовали только четыре человека: он, Линлэй, Бебе и Ниссе.
 «Босс… он действительно закрыл глаза и начал медитировать?, - Бебе невольно почувствовал себя зажатым между желанием засмеяться и расплакаться. Затем он повернулся, чтобы посмотреть в сторону находящегося вдалеке Лермонта, старца в зеленом и старца с белыми рогами. – Похоже ситуация изменилась. Проявит ли Лермонт жадность?».
 И в самом деле, прямо сейчас, ситуация старца с белыми рогами перешла от плохого к худшему.
 Он не ожидал, что этот противный старик в зеленом на самом деле решит все добровольно рассказать. Старец в белом понимал, что его сила значительно уступает силе Лермонта. Если тот решит напасать, то…
 «Даже если нам поможет молодой мастер, мы не сможем справиться с Лермонтом, - пришел к выводу старец с белыми рогами. – Кроме того, здесь есть не только Лермонт, о тайне узнают еще и братья Эдвардсы».
 Братья Эдвардсы тоже сопровождают их на миссии и до сих пор не показали каких-либо поразительных способностей.
 Тем не менее, ни один из них не умер. Это являлось свидетельством их силы.
 «Независимо ни от чего, даже если мне придется умереть, я не могу раскрывать личность молодого мастера», - решился старец с белыми рогами.
 «О, ты сказал клан Бойд?, - Лермонт поднял брови. – Клан Бойд Префектуры Холодного Спокойствия на континенте Нефритово Плота действительно является древним кланом. Хотя я живу здесь, на континенте Багрянника, я слышал о славе клана Бойд».
 Старец в зеленом произнес: «Конечно. Лермонт, думаю ты можешь себе представить насколько богат клан Бойд».
 Братья Эдвардсы переглянулись и тайно общались через свое Божественное чувство.
 «Ого, кажется все пошло наперекосяк, - Бебе посмотрел на находящихся вдалеке братьев Эдвардсов и затем на Лермонта, прежде чем остановиться взглядом на самом слабом актере сего представления, старце с белыми рогами. – Этот старик считай труп. Тут находится слишком много людей, которые наверняка падки на сокровища».
 Старец с белыми рогами произнес: «Мистер Лермонт, я Ваш работодатель, Вы…».
 «Закрой свой рот», - Лермонт спокойно посмотрел на него.
 Старец в зеленом не удержался от ухмылки и затем продолжил: «Лермонт, теперь я уйду».
 Говоря это старец в зеленом собирался уходить.
 «Свишь!».
 Энергия черного меча пронзила череп старца в зеленой мантии… его глаза переполнял шок и неверие, а затем он обмякши упал на песок. Последний остававшийся клон уровня Бога старца в зеленом умер вот так вот просто!
 «Это…?», - старец с белыми рогами, Эдвардсы и остальные были шокированы.
 Лермонт спокойно посмотрел на труп старца в зеленом: «Я только сказал тебе рассказать мне секрет. Я никогда не соглашался взамен тебя отпускать. Ты убил одного из моих работодателей, как я мог оставить тебя в живых?».
 Договорив Лермонт повернулся, чтобы посмотреть на старца с белыми рогами… лицо которого сейчас было мертвенно-бледным.
 «Хорошо. Если Вы хотите убить меня, то убейте, - лицезрев мощь Лермонта, старец с белыми рогами даже не пытался сопротивляться, но он все же холодно произнес. – Так как Вы все уже убили мистера Ветра, то я удовлетворен, - и затем он про себя подумал. – Молодой мастер, с этого момента Вы должны полагаться только на себя».
 «Если я убью тебя, то кто мне заплатит вознаграждение за миссию сопровождения?», - спросил Лермонт.
 Старец с белыми рогами был ошеломлен.
 Начав уходить, Лермонт спокойно произнес: «Поспешите и подготовьте металлическую форму жизни. Мы выдвигаемся».
 «Он не собирается меня убивать?», - старец с белыми рогами не мог в это поверить.
 Десять с чем-то выживших Демонов изумленно уставились в сторону Лермонта. Нужно понимать, что тем, кто заботятся о деньгах, как правило трудно быть не падкими на огромное, массивное состояние древнего клана. Кроме того, убить старца в белой мантии очень легкая задача.
 «Что с этим Лермонт не так?», - три брата Эдвардсы переглянулись.
 Реакция Лермонта привела к тому, что братья Эдвардсы не смогут реализовать свой план.
 «Старший брат, давай подождем».
 Лермонт смог усмирить свою жадность, но трое братьев Эдвардсов не смогли. Это было невероятно большое состояние древнего клана. Слава клана Бойд была настолько велика, что распространялась громоподобным эхом.
 «Перед отправление немного подождите!, - раздался голос Саломона. – Мой друг все еще тренируется».
 Лермонт, три брата Эдвардса, старец с белыми рогами и оставшиеся выжившие счастливчики Демоны повернулись к нему. Рядом с ним стоял Линлэй, он находился посреди песков, а его тело окружал слабый вихрь ветра… он и правда тренировался. Увиденное зрелище заставило всех сильно удивиться.
 «Он вот так просто начал тренироваться?», - выжившие Демоны пребывали в шоке. Начать тренироваться сразу после сражения не на жизнь, а на смерть… он сумасшедший?
 «Ждать его одного? Разбудите его», - нахмурившись произнес второй из трех братьев Эдвардсов. Ему, Пятизвездочному Демону ждать обычного Бога? У него не было терпения такого рода.
 Услышав это, Бебе нахмурился.
 «Интригующе, интригующе, - Лермонт посмотрел на Линлэй и на его лице появилась легкая улыбка. – Мы в любом случае не спешим. Давайте немного подождем».
 Так как Лермонт принял решение, братья Эдвардсы не решались спорить.
 Выжившие Демоны сразу же сделали небольшой привал посреди пустыни. После этого масштабного сражения, из Высших Богов выжили только Лермонт, три брата Эдвардсы и Саломон, в то время как выживших Богов было тринадцать, в том числе группа Линлэй.
 Время шло.
 В мгновение ока, прошло три дня. Демоны были очень терпеливыми и особо не заботились какими-то тремя днями.
 «Как долго босс будет тренироваться?, - видя как Линлэй беззаботно продолжает медитировать, Бебе становился нервным. – Демоны терпеливы, но если пройдет слишком много времени, они, безусловно, потеряют свое терпение. Однако, если в такой важный момент прервать тренировку босса, это может оказать на него большой негативный эффект».
 Бебе понимал, что такое спонтанное решение Линлэй начать медитативную тренировку означало, что он приобрел внезапное понимание.
 Такого рода возможности были крайне ценны. Если его прервать, войти в такое состояние еще раз будет очень трудно.
 «Гул…».
 Всплески уникальной ряби, сошедших с небес природных Законов, окутали Линлэй.
 «Он сделал прорыв!», - каждый человек, в том числе и Лермонт, сразу же открыли свои глаза и посмотрели в сторону Линлэй. Все они понимали… что снисхождение природных Законов являлось признаком того, что кто-то благодаря своим собственным силам становится Божеством.
 Линлэй парил в воздухе, в то время как Божественный клон ветра, одетый в светло зеленые одежды, вышел из его тела.
 «Гул…».
 Божественная искра, от которой исходил зеленый свет, вышла из головы Линлэй и начала парить рядом с ним. Большое количество сущности элемента ветра, под контролем природных Законов, начало скапливаться непосредственно в Божественной искре, тем самым медленно ее трансформируя.
 Через несколько мгновений…
 Искра Полубога превратилась в искру ветра Бога.
 Рябь природных законов утихла и Линлэй открыл глаза.
 «Мм…», - только теперь, сделав прорыв, Линлэй заметил, что вокруг него столпилась большая группа людей.
 «Линлэй, поздравляю. Теперь у тебя еще появился Божественный клон уровня Бога», - смеясь произнес Саломон.
 Лермонт слегка кивнул. Он смотрел на Линлэй оценивающим взглядом: «Очень красиво сделано. Ты смог получить понимание даже в ходе сражения не на жизнь, а насмерть».
 Лермонт очень высоко ценил людей такого типа - которые совершали прорывы после ожесточенных, смертельных боев.
 Да и он сам любил бросать вызовы и проводить сражения. Что касается денег? Лермонт всегда считал, что у него их достаточно. Так называемые богатства клана Бойд были для него пустым звуком. Цель Лермонта…
 Стать Семизвездочным Демоном и затем бросить вызов Асуре!
 Стать одним из 108 Асур Царства проклятых!
 Трое братьев Эдвардсов смотрели на Линлэй, но они лишь посмеивались. Простой Бог. Чему тут гордиться? Они совершенно не воспринимали Линлэй в серьез поэтому сразу же взглянули на старца с белыми рогами: «Эй, этот парень сделал прорыв. Давайте выдвигаться».
 «Хорошо. Выдвигаемся», - сразу же сказал старец с белыми рогами.
 «Уходим?», - только теперь Линлэй пришел к осознанию того, что все эти Демоны были вынуждены ждать здесь только его, в то время как он сам медитировал.
 «Бебе, как долго я медитировал?», - спросил Линлэй через их духовную связь.
 «Три дня. Босс, ты действительно удивителен. Теперь и твой клон ветра достиг уровня Бога», - Бебе был безгранично рад за Линлэй.
 Линлэй тайно испустил вздох облегчения: «Неплохо. Всего три дня».
 Если бы он тренировался в течение полугода, а остальным пришлось ждать, Линлэй бы чувствовал себя крайне неловко.
 ….
 Царство проклятых. Пустынный горный хребет в пределах континента Багрянника.
 Иньиго стоял под водопадом, а два Высших Бога позади него.
 «Я не ожидал, что у клана Бойд на самом деле есть преемник, - подумал про себя Иньиго. – Хотя этому парню разрешили войти в главное поместье клана Бойд только один раз, перед отправкой из… к счастью я его вспомнил».
 Личность Саломона даже внутри клана Бойд была главным секретом.
 Так как перед своей отправкой он побывал в поместье только раз, о нем, Саломоне, знало очень мало людей. Мало кто знал, что он имел хоть какую-то связь с кланом Бойд.
 Но Иньиго, благодаря счастливому случаю, случайно об этом узнал.
 И на этот раз, когда Иньиго увидел Саломона, он сразу же вспомнил!
 «Не удивительно, что эти два старика убежали на континент Багрянника, а затем попытались вернуться, - подумал Иньиго. - Тем не менее, так как теперь я знаю, то…».
 «Молодой мастер, что нам делать?», - двое подчиненных, что стояли за спиной Иньиго, посмотрели на него.
 Иньиго безэмоционально произнес: «Уходим».
 Договорив, Иньиго на высокой скорости полетел в северном направлении, в то время как два Высших Бога сразу же последовали за ним.
 ….
 Металлическая форма жизни постоянно сжималась, пока в конце концов в очередной раз не уменьшилась. Ведь теперь в ней находилось очень мало людей.
 В металлической формы жизни. В комнате Линлэй и Делии.
 «“Быстрый” и “Медленный” аспекты Глубинных Истин Скорости полностью слиты. Только атаки, которые одновременно и “жесткие” и “мягкие”, являются самыми острыми, мощными атаками меча!», - теперь Линлэй понял, почему Законам Ветра больше всего подходят гибкие мечи. Гибкие, пластичные мечи позволяют проявить полную силу Глубинных Тайн Законов Ветра.
 Увидел старца в зеленом и намерение меча Лермонта…
 У Линлэй появились некоторые новые мысли, касательно способа его использования.
 «Непредсказуемость и свирепость! Из этого вытекают самые мощные атаки Глубинных Истин Скорости», - Линлэй продолжал визуализировать их в своей голове. Он продолжал усердно работать и пытаться довести атаки Глубинных Истин Скорости на совершенно новый, более высокий уровень мощи и применения.
 Эти атаки в первую очередь опирались на Глубинные Истины Скорости…
 И естественно, они являлись материальными, физическими атаками.
 «Объедини я эту физическую атаку с моей Драконьей формой…, - про себя подумал Линлэй. – Мое тело в Драконьей форме несравненно крепкое, невероятно сильное и очень быстрое… оно достигло очень высокого уровня во всех аспектах. Если я применю силу, которой теперь обладаю в Драконьей форме и объединю ее со своими Глубинными Истинами Скорости, а затем проведу через меч Фиолетовой Крови… мощь, безусловно, будет существенной».
 Одна и та же Глубинная Тайна, когда ее использует Высший Бог, гораздо мощнее, чем когда ее использует Бог. Это происходит потому, что ту или иную тайну поддерживает Божественная сила уровня Высшего Бога.
 Однако, после трансформации в Драконью форму, защита, сила и скорость Линлэй становилась еще более чудовищной, чем у большинства обычных Высших Богов. Как ни как у него было тело, которое было также крепко, как Божественный артефакт!
 В то же время, Линлэй начал получать более четкое и ясное представление о силе его самой мощной атаки.
 В мгновение ока прошло еще три месяца.
 «К сожалению, я не могу попрактиковать и проверить все свои новые наработки в этой металлической форме жизни», - подумал про себя Линлэй. Атака его меча теперь могла с легкостью нарезать эту металлическую форму жизни на кусочки.
 Если он действительно начнет здесь тренировать на практике свои атаки… вероятней всего, старец с белыми рогами и остальные Демоны будут разгневаны.
 «Линлэй», - внезапно раздался голос.
 «Аа? О, Саломон, это ты», - Линлэй увидел, что за дверью стоял Саломон.
 Увидев Саломона, Линлэй подумал о том, что ему ранее сказал Бебе… относительно тех разборок, когда он тренировался. Он не слышал, как старец в зеленом обсуждал клан Бойд, но по возвращению в металлическое существо, Бебе, конечно, ему все в подробностях рассказал.
 «Саломон… он ведь скорее всего мастер этого клана, верно?», - Линлэй задавался вопросом.
 Смеясь Саломон произнес: «Линлэй, есть кое-что, что я хотел бы с тобой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Повторный Найм
</w:t>
      </w:r>
    </w:p>
    <w:p>
      <w:pPr/>
    </w:p>
    <w:p>
      <w:pPr>
        <w:jc w:val="left"/>
      </w:pPr>
      <w:r>
        <w:rPr>
          <w:rFonts w:ascii="Consolas" w:eastAsia="Consolas" w:hAnsi="Consolas" w:cs="Consolas"/>
          <w:b w:val="0"/>
          <w:sz w:val="28"/>
        </w:rPr>
        <w:t xml:space="preserve">Линлэй задумался почему Саломон так внезапно пришел к нему?
 «Саломон, моя жена, Делия, сейчас тренируется внутри. Как насчет того, чтобы поговорить снаружи?», - сказал Линлэй с улыбкой.
 Лицо Саломона было очень дружелюбным.
 «Хорошо», - договорив, он вышел из комнаты вместе с Линлэй.
 Линлэй мысленно предположил: «Фамилия Саломона - Бойд. Бебе мне также сказал, что когда те люди пытались убить старца с черными рогами и старца с белыми рогами, все было из-за того, что они оба были слугами клана Бойд и хранили состояние клана у себя! Возможно сокровища скорее хранятся у Саломона».
 «Хотя, если Саломон реально член клана Бойд, то он должен хранить секрет. Почему он раскрыл себя мне?».
 Линлэй не понимал.
 Эти двое зашли в другую комнату. Саломон мгновенно выпустил свою Божественную область, чтобы заблокировать выход звуков наружу.
 «Пожалуйста, присаживайся», - учтиво сказал Саломон и потом сел сам.
 Линлэй спросил: «Саломон, зачем ты меня искал?».
 Пока он говорил, он смотрел на Саломона.
 Лицо Саломона было очень кислым. Он выпустил низкий вздох.
 «Линлэй, я думаю, что ты уже частично догадываешься почему», - со вздохом произнес Саломон.
 Линлэй не отрицал. Он кивнул: «Верно. До своей смерти старец в зеленой мантии сказал что-то о клане Бойд? Может ли быть так, что в реальности это твой клан Бойд…».
 Саломон кивнул: «Правильно. Я конечно же член клана Бойд. Наследник клана Бойд».
 Сердце Линлэй замерло.
 Конечно!
 И этот Саломон не был обычным членом клана. Он был наследником и преемником.
 «Клан Бойд – действительно огромный клан, - медленно сказал Саломон. - В Префектуре Холодного Спокойствия это один из десяти больших кланов, но конечно даже большому клану не реально существовать вечно и не распадаться. Через тайные махинации наших соперников мой клан Бойд в итоге потерял свое былое влияние и был уничтожен».
 «Мой отец… был лидером клана Бойд!», - мягко сказал Саломон.
 Линлэй слегка кивнул.
 «На самом деле я был зачат случайно, когда мой отец был в туре по Царству проклятых и встретил мою мать. Я был не законнорожденным ребенком, - фыркнул Саломон. - В клане Бойд было бы очень трудно кому-то с моим статусом стать наследником».
 Теперь Линлэй понял. Он сказал про себя: «Я не ожидал, что такие вещи так же происходят и в Царстве проклятых. Выглядит так, будто жизнь Саломона в клане Бойд не была очень комфортной».
 Хотя Линлэй никогда не испытывал ничего такого, он слышал об этом.
 Статус бастарда был намного ниже, чем статус того, кто находился в прямой наследственной линии.
 «В тот год Ниссе и я приехали посетить континент Нефритового Плота. Но в ту поездку…, - лицо Саломона стало неприглядным. - Нас просто выкинули!».
 Линлэй был шокирован.
 Выкинули?
 «Я был в клане Бойд только один день до того, как меня силой заставили уйти, - Саломон горько засмеялся. - Я вернулся на континент Багряника. Только потом я узнал, что это мой отец, лидер клана, настоял на том, чтобы я и моя сестра были исключены. Отец давно знал, что клан был в ужасной опасности».
 «В то время, когда я вернулся на континент Багряника, именно мой отец выслал меня к моему учителю, чтобы я брал у него уроки», - вздохнув сказал Саломон.
 Линлэй просто стоял и слушал.
 «Конечно…, - тяжело говорил Саломон. - С кланом Бойд было покончено. Часть бизнеса в десяти великих городах Префектуры Холодного Спокойствия была поглощена или захвачена. Тем не менее, огромное состояние, накопленное за несчетное время кланом Бойд, было спрятано. Эти два верных старых слуги нашего клана взяли его и направились на континент Багряника, чтобы отдать мне».
 Линлэй беспомощно сказал: «Саломон, почему ты рассказываешь это мне?».
 Хотя, разглашение такой секретной информации было формой доверия, это так же было давлением для Линлэй
 Саломон посмотрел на Линлэй и спокойно сказал: «Я доверяю тебе. В то же время я не хочу, чтобы у Бебе и моей сестры были какие-то недопонимания, так что лучше объяснить все подробно».
 Линлэй ничего не мог сделать, но внимательно посмотрел на Бойда. Потом он легко кивнул.
 Что-то в этом роде конечно бы стало причиной роста подозрений Бебе. Если бы это не было разъяснено, то между Бебе и Ниссе всегда бы оставались недомолвки.
 «С Саломоном стоит подружиться», - подумал Линлэй. Эта удача… конечно он относился к деньгам с позиции “чем больше – тем лучше”, но он бы никогда не ограбил или убил друга из-за денег.
 Саломон продолжил говорить.
 «Прошло много времени. Когда я почувствовал, что моя сила выросла до определенного уровня, я, моя сестра и двое слуг направились обратно на континент Нефритового Плота. Я не ожидал… что после стольких лет там еще будут люди, которые ждут нас», - Саломон вздохнул
 Линлэй спокойно засмеялся: «Саломон, богатство целого клана станет причиной жадности. Что из того если им придется подождать десять миллионов лет?».
 Для воителя, который живет сотни миллионов лет, подождать тысячу лет было ничем.
 «Достаточно правдоподобно».
 Саломон продолжил: «Линлэй, сегодня я сказал тебе все это потому, что во-первых я не хочу никаких недопонимание между нами. Все-таки моя младшая сестра собирается быть вместе с твоим младшим братом».
 Саломон и вправду считал Бебе младшим братом Линлэй.
 Отношения между ними и вправду можно было назвать братскими.
 «Во-вторых, Линлэй, я надеюсь, что в будущем ты поможешь присмотреть за моей младшей сестрой, - горько сказал Саломон. - Даже когда я вернусь на континент Нефритового Плота, я буду поглощен проблемами. Моя младшая сестра, если она пойдет с тобой… скорее всего так будет лучше. У меня только одна младшая сестра… я не хочу, чтобы она была в опасности!».
 «Все хорошо. Не беспокойся об этом, - Линлэй вообще не был против. - Пока я, Линлэй, жив, я определенно защищу твою сестру».
 В Царстве проклятых Линлэй заботился только о Бебе и своей жене Делии. Даже если это было только ради Бебе, Линлэй защитит Ниссе.
 «Это обнадеживает, - кивнул Саломон и засмеялся. – Линлэй, в таком случае я больше не буду задерживать тебя. Ты можешь идти».
 Линлэй покинул резиденцию Саломона.
 После того, как Линлэй ушел, лицо только что улыбавшегося Саломона поменялось на гримасу, его взгляд ожесточился: «Я сказал ему столько всего, но он продолжает скрывать свои секреты от меня. Хмпф, он думает, что я не знаю? Внутренний член клана Четырех Божественных Зверей…».
 Саломон очень хорошо знал какова была история клана Четырех Божественных Зверей.
 «Клан Четырех Божественных Зверей однажды встряхнул четыре Высшие плоскости своей известностью. Хотя былая слава сошла на нет, они до сих пор невероятные фигуры в Царстве проклятых, - пробормотал Саломон. - После трансформации, его драконьи чешуйки лазурно-золотые, и его аура очень пугающая. Он несомненно внутренний член клана».
 В замке песка, Драконья форма Линлэй проглотила ту голубую каплю воды и потом он атаковал Высшего Бога. Саломон появился в тот момент и видел трансформированную форму Линлэй
 Саломон, как наследник клана Бойд, секретно тренировался экспертами затворниками по просьбе своего отца. Конечно он знал много секретов Царства проклятых. Саломон до этого представился Линлэй именно потому, что он имел намерения подружится с ним.
 Клан Бойд? Сейчас можно забыть об этом. Даже когда они находились в расцвете сил, они могли считаться лишь большим кланом в Царстве проклятых. Если сравнивать с кланом Четырех Божественных Зверей – они находились на несколько ступеней ниже.
 Кто из невероятных воителей в Царстве проклятых не слышал о великой славе клана Четырех Божественных Зверей? И это было с кланом Четырех Божественных Зверей во время упадка.
 Когда клан Четырех Божественных Зверей был в расцвете сил, его влияние распространялось на четыре Высшие плоскости.
 Саломон считал, что Линлэй определенно что-то скрывает от него. Как он мог знать, что Линлэй сам знал только самую малость о клане Четырех Божественных Зверей?
 Металлическая форма жизни двигалась вперед. В мгновение ока прошло еще три месяца.
 «Так скучно, - вздохнул про себя Линлэй. - Что касается выполнения атаки меча “Глубинные Истины Скорости”, у меня уже есть немного уверенности. Только без практического опыта я не могу быть уверенным полностью. Но внутри этой металлической формы нет никакой возможности проверить это».
 Что сейчас хотел Линлэй - так это найти свободное пространство и протестировать все это.
 Он хотел испытать силу его атаки Глубинных Истин Скорости.
 «Все, пожалуйста, пройдите в главный зал», - внезапно прозвучал голос.
 «Главный зал?, - Линлэй не мог не задаться вопросом. - Судя по голосу, это был старец с белыми рогами».
 Делия, которая сливалась с Божественной искрой, была насильно разбужена: «Линлэй, тот старец с белыми рогами хочет, чтобы все шли в главный зал?».
 Линлэй взял ее за руку и засмеялся: «Откуда мне знать что происходит? Идем посмотрим».
 Пока он говорил, парочка покинула свою комнату.
 Внутри главного зала металлической формы жизни, группа Демонов стояла вместе, все они смотрели в сторону старца с белыми рогами.
 Старец с белыми рогами сказал ясным голосом: «Все, мы скоро доберемся до города Илань. Мы остановимся снаружи города. Все могут отдохнуть внутри металлической формы жизни. После двух “кризисов” погибло много Демонов и два наших повара. В этот раз я пойду в город чтобы пригласить новых поваров и так же нанять больше Демонов из Замка Демона».
 «Нанять Демонов?», - Демоны в главном зале не возражали.
 Поездка была ужасно опасной, но как миссия по сопровождению могла быть безопасной? Если бы не было опасности, зачем бы они нуждались в Демонах для сопровождения?
 Демоны на самом деле хотели, чтобы больше Демонов вошли в состав.
 «Я уже устал от смерти. Было бы неплохо зайти в город. Мы сможем расслабиться», - мгновенно сказали некоторые Демоны и начали смеяться.
 «Босс, когда мы зайдем внутрь города Илань, мы сможем наведаться в городские рестораны и хорошо перекусить. После того, как те два повара были убиты в той разбойничьей атаке, прошло много времени с тех пор когда я ел хорошую еду».
 Все обсуждали это между собой.
 Старец с белыми рогами громко сказал: «В то же время, я хотел бы попросить каждого оставаться внутри металлической формы жизни и не входить в город Илань».
 Эти слова мгновенно привели к недовольствам.
 «Почему нет?», - спросил Демон.
 Старец с белыми рогами спокойно сказал: «Я надеюсь каждый сможет понять. После битвы в песчаном замке, я полагаю, что каждый из вас знает про дела клана Бойд. Я не хочу, чтобы эта информация вышла наружу. Так что… даже если вы не внутри металлической форме жизни, как минимум не заходите в город».
 Конечно среди Демонов были те, кто хотел вынести эту информацию наружу.
 Секрет клана Бойд?
 Линлэй кивнул про себя. Это было правдой. Если кто-либо распространит эту информацию, скорее всего все будут в опасности в пути.
 «Это логично, - спокойно сказал старший из братьев Эдвардсов. – Пожалуйста, не волнуйтесь. Поскольку мы уже приняли эту миссию, мы разумеется на станем распространяться. Даже если бы это было нам пользу, мы бы не стали. Все мы будем снаружи города и не зайдем внутрь. Мистер Лермонт, что скажете?».
 Лермонт кивнул: «Никому не позволяется входить в город и контактировать с кем-то снаружи, пока миссия не будет выполнена».
 Старец с белыми рогами был доволен: «Спасибо, спасибо вам четверым».
 С тремя братьями Эдвардсами и Лермонтом, сказавшими это, остальные Демоны не могли иметь что-то против.
 Моментом позже через окно они увидели приближающийся город. Металлическая форма жизни остановилась в широком пустом просторном месте среди дикой травы примерно в десяти километрах от города. Старец с белыми рогами направился в сторону ворот города, в то же время остальные так же покинули металлическую форму жизни.
 Они отдыхали в зоне вокруг металлической формы жизни.
 «Я надеюсь каждый будет вести себя мудро, - безэмоционально произнес красивый мужчина - старший из братьев Эдвардсов. - Если кто-то будет контактировать с кем-то из вне, не вините нас за беспощадность».
 «Хмпф. Так скучно, - Бебе тихо фыркнул. - Мы рядом с городом, но не можем войти».
 Линлэй улыбался: «Это хорошо. У меня появился шанс протестировать мою технику».
 Он прошел в свободное место, затем вытащил меч Фиолетовой Крови и начал тестировать свою технику меча. Он волновался, что кто-то мог узнать меч Фиолетовой Крови. Поэтому он намеренно слегка изменил его внешний вид.
 В целом было очень много фиолетовых длинных мечей, а людей, кто лично встречал Демона Фиолетовой Крови, можно было посчитать на пальцах одной руки. После модификаций Линлэй даже аура меча Фиолетовой Крови поменялась. Кто вообще сможет узнать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Палящий Вулкан
</w:t>
      </w:r>
    </w:p>
    <w:p>
      <w:pPr/>
    </w:p>
    <w:p>
      <w:pPr>
        <w:jc w:val="left"/>
      </w:pPr>
      <w:r>
        <w:rPr>
          <w:rFonts w:ascii="Consolas" w:eastAsia="Consolas" w:hAnsi="Consolas" w:cs="Consolas"/>
          <w:b w:val="0"/>
          <w:sz w:val="28"/>
        </w:rPr>
        <w:t xml:space="preserve">Массивная вулканическая цепь растянулась на тысячи километров. Все это место сияло тусклым красным светом.
 «Хруст...».
 Центр горного хребта был окутан белым туманом. Едкий запах серы чувствовался издалека. По всей горной цепи были раскиданы множество скелетов людей, зверолюдей и других. Здесь не было и намека на жизнь. Одна из мертвых зон Царства проклятых…
 Вулканический Хребет Бисс!
 Десятки человеческих фигур летели по воздуху над Вулканическим Хребтом Бисс. Судя по их внешности, они казались довольно нервными.
 «Царство проклятых действительно хаотично. Здесь невозможно найти спокойное место, чтобы осесть», - проклинал рассерженный лидер группы.
 «Большой брат, давай поторопимся и найдем место, где мы сможем почувствовать почву под ногами, - мягко сказал мускулистый мужчина позади него. – Нужно найти место, где мы сможем обосноваться и навязать нашу волю. Только тогда мы будем думать обо всем остальном. В Царстве проклятых слишком много опасностей».
 «Верно», - кивнул лидер.
 Но именно в этот момент...
 «Бум! Бум! Бум! Бум! Бум!...».
 От поверхности Вулканического Хребта Бисс оторвались тысячи камней, неся палящий огонь, который начал подниматься в воздух с ужасающей скоростью. Мгновенно, десятки фигур начали разлетаться в страхе. Но тысячи камней были способны изменять свою траекторию.
 «Хруст! Хруст!».
 В мгновение ока десятки Божеств были убиты. Их Божественные искры вылетели и их души рассеялись. Все они упали на землю.
 Их трупы лежали на земле.
 «Хруст...».
 Вулканический хребет был похож на живое существо, поглощающее трупы, Межпространственные кольца, Божественные искры и Божественные артефакты.
 Вулканический Хребет Бисс снова стал мирным, как и прежде. Кроме того факта, что на поверхности территорий хребта появилось несколько новых трупов, больше ничего не изменилось.
 Вулканический Хребет Бисс был опасной зоной. Но разве те люди, которые никогда не читали об этом ни в одной книге и не имели никакого опыта, могли знать, что это опасная зона? Например, группа Линлэй знала о некоторых опасных зонах, потому что они купили несколько книг.
 А также…
 Многие опасные участки в Царстве проклятых были недавно сформированы и не фигурировали ни в каких книгах.
 Опасные зоны не были редкость. Ведь это Царство проклятых!
 Металлическая форма жизни летела на высокой скорости в направлении Вулканического Хребта Бисс. Примерно в нескольких десятках километрах от Вулканического Хребта Бисс металлический форма жизни приземлился на землю. Из нее вышли трое. Это был Иньиго и двое его подчиненных.
 «Молодой мастер, мы на время остановимся здесь? Почему мы не полетели на территорию хребта?», - спросил один из Высших Богов.
 Иньиго холодно покосился на него: «Хмпф, рядом с вулканами? Ты хочешь смерти! Вулканический Хребет Бисс является одной из смертельно опасных зон Царства проклятых! Это не так просто, как ты себе представляешь! Следуй за мной».
 Договорив, Иньиго начал двигаться вперед на высокой скорости в направлении территорий вулканов.
 «Насколько опасен этот вулканический хребет?», - два Высших Бога позади него не могли уняться.
 Они Высшие Боги. Существовало очень мало областей, которые могут представлять для них угрозу.
 «Если ты не хочешь умереть, то не спеши, - фыркнул Иньиго. - В этом месте я не смогу защитить тебя».
 Хотя Иньиго шел по земле, он пересекал десятки километров в течение очень короткого периода времени. Иньиго привел двух своих подчиненных в район внешних пределов Вулканического Хребта Бисс. Глядя на белый туман, пустой, безжизненной пейзаж хребта, охваченный запахом серы, Иньиго откашлялся.
 «Лорд Эльквин, я второй молодой мастер Иньиго из клана Бейфилд Префектуры Холодного Спокойствия. Я хотел бы попросить, чтобы лорд Эльквин принял меня!», - Иньиго почтительно поклонился, пока говорил.
 Договорив, Иньиго так и стоял наклонившись, спокойно ожидая ответа.
 «Кто-то живет в пределах этого хребта?», - два Высших Бога, стоящих за Иньиго, удивились.
 Они тоже слышали, что Вулканический Хребет Бисс был опасным районом, но они никогда не слышали о том, что его населяют люди.
 «Клан Бейфилд?, - раздался глубокий голос из пределов вулкана, в результате чего вся территория хребта содрогнулась. – Входи».
 После этого из трещины на поверхности диапазона вулкана внезапно появился туннель.
 Иньиго сделал глубокий вдох, а затем направился в коридор. Два Высших Бога позади него почувствовали изумление.
 «Поспешите», - рявкнул Иньиго.
 «Да, молодой мастер», - двое сразу последовали за Иньиго.
 Согласно правилам Царства Проклятых, после того, как кто-то становился Семизвездочным Демоном, он имел право оспаривать Асур. Только победив Асуру он мог бы занять его место. Бывший Асура либо умрет в бою, либо выживет и откажется от своей позиции… по итогам бесчисленных боев в Царстве проклятых естественно появилось много затворников.
 Затворники могут быть бывшими Асурами или Семизвездочными Демонами, или, возможно, даже чрезвычайно мощными воителями, которые не были заинтересованы в борьбе за позицию Асуры.
 Несомненно, все они обладали ужасающей силой.
 Простые люди Царства проклятых понятия не имели об их существовании, но некоторые из древних кланов знали о некоторых затворниках, которых ни в коем случае нельзя было оскорбить.
 Двое подчиненных Иньиго сразу поняли: «Скорее всего, в пределах этого вулканического хребта живет сильный воитель».
 В темном коридоре, трое безостановочно двигались в глубь земли.
 Вдруг…
 «Хруст...».
 Каменная стена коридора вдруг раскололась на бесчисленные камешки, которые внезапно полетели вперед!
 «Ахагх!».
 Два Высших Бога были пронзены бесчисленными летящими камнями и даже их Божественные искры были задеты. Их души были немедленно рассеяны!
 Но лицо Иньиго не изменилось. Он подумал про себя: «Я не ожидал, что после стольких лет, питомец лорда Эльквина ведет себя так же, как сказал отец. Хмпф. Эти двое послужили пищей для питомца лорда Эльквина!».
 Через несколько мгновений…
 Иньиго подошел к концу коридора, где текла река лавы. Теперь Иньиго прибыл в центр хребта. Основной регион был чрезвычайно обширной, пустой пещерой. В центре пещеры протекал пруд золотой раскаленной магмы.
 «Я не ожидал, что под землей все выглядит так странно», - лицо Иньиго изменилось.
 «Кап... кап...».
 Золотая магма продолжала кипеть и двигаться.
 Мышцы на лице Иньиго сжались, а потом он вышел через другой коридор, попав в большой, красивый, пустой подземный дворец. Глубоко внутри подземного дворца сидела фигура в черных одеяниях. В его руках находился котенок.
 Иньиго немедленно поклонился и сказал: «Иньиго Бейфилд выражает свое почтение лорду Элквину, а также передает наилучшие пожелания от моего отца».
 «Мм, - спокойно ответила фигура в черном. - Иньиго, я слышал, что твой отец говорил о тебе. Зачем ты пришел ко мне?».
 Намек улыбки появилась на лице Иньиго: «Лорд Эльквин, на самом деле я потратил очень длительный период времени и привел более ста Высших Бога с целью подготовки к крупному делу, но в конце концов, несмотря на потраченную большую сумму денег, большинство моих подчиненных погибли и мы до сих пор не добились результата».
 «Независимо от того, что ты хочешь, говори ясно!», - фигура в черном холодно фыркнула.
 Иньиго поспешно сказал: «Да, я буду говорить ясно. Не так давно клан Бойд был разрушен, а два слуги их клана взяли огромное состояние, накопленное кланом Бойд за бесчисленное количество лет и бежал с ним. Я искал их все это время и преследовали их еще с континента Нефритового Плота. И в конце концов я обнаружил их!».
 «Клан Бойд?».
 Фигура в черном была удивлена: «Ты имеешь в виду клан Бойд, который был столь же известен как твой клан Бейфилд?».
 «Да», - сказал Иньиго.
 Фигура в черном коварно засмеялась: «Ха-ха, Иньиго, история клана Байд ведется бесчисленное количество лет. Ты на самом деле пришел, чтобы уведомить меня о таком счастливом событии? Почему ты не пошел искать других членов твоего клана Бейфилд? У меня есть сомнения по поводу твоих намерений».
 Иньиго поспешно сказал: «Лорд Эльквин, есть две основные причины, почему я не пошел просить помощи у моего клана».
 «Прежде всего, если бы мне пришлось искать сильных воителей внутри клана, я должен был бы по крайней мере вернуться назад в Префектуру Холодного Спокойствия континента Нефритового Плота. Расстояние слишком большое и трудно сказать, удалось бы мне не потерять взятый след, - поспешно сказал Иньиго. - Что касается второй причины, я боюсь, что лорд Эльквин будет смеяться надо мной».
 Иньиго рассмеялся: «Лорд Эльквин, Вы должны знать, что мой старший брат - старший сын главы клана. В будущем он будет тем, кто унаследует должность главы клана. Что касается меня, то в будущем, я, скорее всего, буду отправлен в какую-то отдаленную область. Моя сила, вероятно, будет гораздо хуже, чем даже мой текущий уровень».
 Фигура в черном выпустила два коварных смешка: «Ты умный парень. Хорошо. Расскажи немного больше о судьбе клана Бойд. Если я смогу заполучить это состояние, я, естественно, не обижу тебя».
 Несмотря на то, что он был чрезвычайно сильным, огромное состояние огромного клана было тем, что могло вызвать у него непомерную жадность.
 «Э-э, это…», - пробормотал Иньиго.
 Фигура в черном засмеялась: «Малыш, ты думаешь, я не могу сказать, о чем ты думаешь? Ну ладно. Мы можем заключить контракт под присмотром Сверхбогов. Если я получу состояние клана Бойд, я дам тебе десять процентов. Что ты думаешь по этому поводу?».
 Сила контракта была чрезвычайно велика.
 Это было похоже на “связь равных” или “связь типа мастер-слуга” между человеком и магическим зверем. Когда металлические формы жизни находились под контролем других, это было также примером связи такого рода.
 Что касается контракта Сверхбога, это был чрезвычайно серьезный тип контракта.
 «Хорошо», - Иньиго был вне себя от радости.
 Десять процентов, какая удача!
 Если бы он передал эту информацию в свой клан, сколько бы он получить? Это было все состояние клана Бойд. Если его собственный клан даст ему один процент – это уже было бы неплохо. Разве они могли дать ему десять процентов?
 Иньиго и человек в черном создали контракт Сверхбога.
 «Хруст...».
 Два луча черного света вылетели из лбов Иньиго и человека в черном, проникая в их Божественные искры.
 Иньиго теперь был совершенно спокоен. Он сразу же рассмеялся: «Лорд Эльквин, в этой поездке двое слуг клана привлекли группу Демонов. Один из слуг уже умер, остался второй».
 «Таким образом состояние клана находится у него?», - сказала фигура в черных одеяниях.
 Иньиго ответил: «Не обязательно. Лорд Эльквин, я увидел кого-то в пределах группы Демонов, кто, скорее всего, являлся членом клана Бойд. Я подозреваю, что… состояние клана в настоящее время у него».
 «Он присоединился к Демонам?», - фигура в черной мантии слегка кивнула.
 «Лорд Эльквин, не волнуйтесь. Когда придет время, я буду следовать за Вами и сразу же укажу на него».
 Фигура в черном спокойно сказала: «Как насчет этого. Иньиго, все, что тебе нужно сделать - это предупредить меня». Иньиго почтительно поклонился, а затем ушел.
 После того, как Иньиго покинул замок, фигура в черном сразу встала. Его пепельное, бледное лицо, только сейчас стало заметным. Намек на улыбку появился в уголках губ Элквина: «Так как мы заключили контракт Сверхбога, этот ребенок не смеет лгать мне».
 Эльквин был также обеспокоен тем, что Иньиго может хитрить, но теперь в этом не было никакой необходимости.
 «Пусро, пора готовиться к дороге», - Эльквин погладил золотой мех котенка, сидящего в его руках.
 «Мяу», - маленький золотой котенок среагировал.
 Металлическая форма жизни остановилась за пределами города Илань. Братья Эдвардсы и другие Демоны спокойно ждали снаружи города.
 «Этот парень действительно трудолюбивый. Он всегда тренируется».
 «Скорее всего, это происходит потому, что он сталкивается с множеством опасностей. Он боится смерти».
 Трое братьев Эдвардсов тихо болтали и смеялись и в то же время искоса поглядывали вдаль на Линлэй, который экспериментировал с его техниками меча снова и снова.
 Линлэй экспериментировал без остановок в течение восемнадцати полных дней. В течение этих восемнадцати дней Линлэй постоянно тренировался, корректируя и улучшая техники.
 Теория и практика не были одинаковыми. Всегда имелись некоторые различия.
 Линлэй еще раз ударил мечом Фиолетовой Крови. Мгновенно, меч превратился в размытую тень, как будто он достиг пределов скорости. Такое ощущение очень дезориентировало. Когда промелькнул его меч, в пространстве появилась рябь.
 «Хруст...».
 Земля раскололась.
 Это было вызвано пространственной рябью.
 «Отлично», - глаза Линлэй загорелись. Для экспериментов Линлэй использовал только десятую часть его полной мощи, но сила этой атаки оставалась удивительной.
 На лице Линлэй появилась улыбка: «Вот оно. Атака “Ставящая в Тупик Тень” наконец-то доведена до ума! Если бы я атаковал, используя ее в полную силу, особенно при сопоставлении ее с огромной силой и скоростью моей Драконьей формы, сила этой атаки… была бы в десятки раз выше, чем получилась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Новости об Оливье
</w:t>
      </w:r>
    </w:p>
    <w:p>
      <w:pPr/>
    </w:p>
    <w:p>
      <w:pPr>
        <w:jc w:val="left"/>
      </w:pPr>
      <w:r>
        <w:rPr>
          <w:rFonts w:ascii="Consolas" w:eastAsia="Consolas" w:hAnsi="Consolas" w:cs="Consolas"/>
          <w:b w:val="0"/>
          <w:sz w:val="28"/>
        </w:rPr>
        <w:t xml:space="preserve">Потратив восемнадцать полных дней, Линлэй наконец завершил технику, о которой он размышлял столько времени. Техника “Ставящая в Тупик Тень” являлась самой мощной материальной атакой, что на данный момент имел в арсенале Линлэй. После ее разработки, он начал расслаблено проводить время в компании Делии и Бебе.
 Прождав за пределами города Илань примерно месяц, старец с белыми рогами наконец-то вернулся с группой Демонов… за ним следовало почти сто Демонов.
 Один из ново-нанятых Демонов заметил групп Линлэй и смеясь начал болтать: «Получается, что у них уже есть Демоны».
 «Но тут так мало людей. Осталось меньше двадцати».
 «Скорее всего эта миссия действительно будет столь же опасной, как и заявлено».
 «Опасная? Если они погибли во время миссии, то все, что можно сказать – они бесполезны!».
 Услышав эти бравады, три брата Эдвардса, Лермонт и остальные Демоны, которые были на миссии с самого начала, в своих сердцах холодно рассмеялись…
 «Так мало? Как вы наверно знаете, в самом начале нас было больше ста!».
 «Бесполезные? Давайте посмотрим, сколькие из вас смогут выжить».
 Линлэй и остальным казалось, что они уже будто могли видеть смерть каждого из этих Демонов.
 Старец с белыми рогами рассмеялся: «Вы все ждали довольно долго. Идем. Мы выдвигаемся прямо сейчас».
 Сразу же шумная толпа людей направилась внутрь металлического существа, в том числе Бебе, Ниссе, Линлэй, Делия и Саломон.
 «Так много наемников?, - пробормотал Бебе. – Всего сто десять, сто на уровне Бога, в то время как десять на уровне Высшего Бога. Почему пригласили так много Богов? Чтобы они стали пушечным мясом?».
 Услышав сказанное Бебе, Линлэй про себя подумал: «Пушечное мясо? Нет, скорее всего, чем больше присутствует Демонов, тем проще будет скрыть личность Саломона».
 Линлэй вдруг мысленно вернулся к одному из своих бесед с Саломоном.
 Во время этой беседы, Саломон действовал таинственно и сказал, что эта миссия сопровождения очень рискованная, а также, что начало этой миссии на самом деле было не в городе Королевского Крыла… он дал совет, что если в этой миссии они столкнутся с опасностью, то Линлэй должен немедленно бежать и попытаться сохранить свою жизнь. На тот момент по отношению к Саломону Линлэй чувствовал благодарность.
 Но потом, он узнал…
 Что фактически, Саломон и был главной фигурой этой миссии сопровождения!
 «Скорее всего, он намеренно распространял этот “слух”, - Линлэй сказал себе. – Когда возникнет опасная ситуация, если Демоны будут разбросаны повсюду, он, скорее всего воспользуется любой возможностью чтобы убежать. В то время, когда такая толпа начнет убегать, включая его самого среди них, другие будут обращать внимание только на старца с белыми рогами. Никто не пойдет с ним на сделку».
 Линлэй был вынужден признать, что Саломон действительно продумал все далеко наперед.
 Найм большого количества Демонов был просто для отвлечения внимания от истины.
 «Лучше быть более осторожным при общении с кем-то вроде него. В противном случае, мной воспользуются, а я об этом даже не узнаю», - в Линлэй невольно нарастала настороженность в отношении Саломона.
 Металлическая форма жизни провела за пределами города Илань примерно месяц и теперь она вновь отправлялась в путь. В текущий момент она начала свое очередное преобразование… она увеличилась примерно до того же размера, что был при вылете из города Королевского Крыла. Внутри металлического существа опять начала бурлить жизнь.
 ….
 Металлическая форма жизни. В комнате Линлэй и Делии.
 Словно тяжело думая о чем-то Делия хмурилась. Затем она повернулась и посмотрев на Линлэй произнесла: «Линлэй, я хочу кое-что сказать».
 «Мм, что именно?», - Линлэй повернул голову и вопросительно посмотрел на Делию. Судя по выражению ее лица, казалось, разговор выйдет серьезным.
 Делия нахмурилась: «Линлэй, когда мы взялись за эту миссию, то думали, что это поможет нам в нашем путешествии. Но меня не покидает ощущение, что эта миссия слишком опасна. Разве ты не знаешь, кого мы сопровождаем? Один из древних кланов Царства проклятых и баснословные богатства, которое он скопил за бесчисленные годы! На нас нападали уже дважды. Я боюсь, что будет и третья попытка. Скорее всего, третье нападение будет еще более опасным, чем первые два. Хотя в Царстве проклятых мы все же должны сталкиваться с некоторыми проблемами, но не должны ставить себя в столь опасное положение. Мы могли умереть в любой момент».
 Линлэй кивнул.
 Во время этого путешествия, в первый раз они подверглись проверочному разбойничьему нападению, а затем во второй раз их поймали в песчаный замок-ловушку, которая кишела разного рода опасностями. Если произойдет третье нападение, насколько оно будет опасно?
 Линлэй протянул руку, прижимая Делию к своей груди. Он произнес нежным тоном: «Делия, я знаю. Тем не менее, мы уже взялись за эту миссию. Что мы должны сделать? Отказаться? Глянь на всех тех выживших Демонов, разве они отказались?».
 Если они попытаются убежать во время хаотичного сражения, то это хотя бы можно оправдать, и они могут сказать, что убегали отбиваясь.
 Но инициировать обыкновенный отказ…
 Как только это будет записано в отчет Замка Демона по миссии и затем распространится, они запятнают свою репутацию! В Царстве проклятых храбрость почиталась, в то время как трусость презиралась! Кроме того, следует помнить, что Царство проклятых по умолчанию являлось опасным местом и каждый его житель был психологически готов к опасностям.
 «Я не это имела ввиду, - поспешно добавила Делия. – Я понимаю, что мы не можем уйти. Если мы так поступим… информация распространится и дойдя до Префектуры Индиго об этом узнают твои предки… мы не можем запятнать свою репутацию таким поступком. Все что я хотела сказать, что как только мы окажемся в городе Синего Клена Префектуры Радуга, мы должны внимательнее выбирать нашу следующую миссию. Более легкую…».
 «Я понимаю».
 Линлэй кивнул и затем начал ее утешать: «Не волнуйся. К текущему моменту мы уже успели проделать пол пути. Ждать осталось не долго».
 «Делия не любит опасности», - подумал про себя Линлэй. По правде говоря, только балансируя на грани между жизнью и смертью, сражаясь за жизнь на острие ножа, сталкиваясь со множеством опасностей, даже Линлэй чувствовал сильное давление. Но, конечно же, этого он не боялся…
 Напротив, он чувствовал, как будто вернулся на горный хребет Магических Зверей в годы своей юности.
 Тогда он переживал очень захватывающие чувства.
 «Скриип».
 Закрыв за собой дверь, Линлэй пошел в сторону главного зала.
 Так как сейчас с ними путешествовало довольно много Демонов, главный зал металлической формы жизни казался многолюдным. Семь-восемь человек сидели и общаясь выпивали, двоих из которых Линлэй узнал. Прошло несколько месяцев с тех пор как они покинули город Илань и за это время Линлэй успел познакомиться с некоторыми Демонами.
 «Ох, Линлэй!», - сразу же окликнул находящийся вдалеке Демон.
 Линлэй улыбнулся и приветливо помахал ему рукой, после чего сел за круглый стол. Он не задумываясь заказал два блюда и вино, а затем начал в одиночку пить.
 В этот момент к нему подошел мускулистый, двухметровый мужчина с золотистыми волосами и слегка удивленным выражением лица. С любопытством глядя на Линлэй он тихо произнес: «Ты… Линлэй?».
 Слегка озадаченный Линлэй поднял голову и посмотрел на него: «Верно. Я Линлэй».
 «Ты Линлэй Барух?», - внезапно спросил золотистоволосый мужчина.
 «А ты?», - Линлэй был сильно потрясен. Кто-то знал его полное имя?
 Видя реакцию Линлэй, мужчина засмеялся и присел: «Линлэй, не беспокойся. Я всего лишь слышал о тебе раньше, вот и все».
 «Слышал обо мне раньше?», - Линлэй не мог понять.
 В Царстве проклятых у него не было никакой славы и даже заслуженной репутации. Как кто-то посторонний мог о нем узнать?
 «Позволь для начала мне представиться. Меня зовут Бадчерал. А по поводу того откуда я знаю твое имя… имя Оливье тебе о чем-то говорит?», - улыбнулся мужчина.
 Линлэй был поражен: «Бадчерал, ты знаешь Оливье?».
 Пробыв в Царстве проклятых столько времени, он внезапно услышал имя “Оливье”. В Линлэй пробудилось странное чувство… в конце концов, это был кто-то с его родины, Плоскости Юлан.
 «Конечно я его знаю, - улыбаясь Бадчерал держал бокал вина. – Меня с Оливье связывает немного совместной истории. Мы прибыли в Царство проклятых в одной и той же партии и затем Армия Багрянника выбросила нас вместе, поэтому мы поселились в соседнем племени».
 Линлэй кивнул. По существу у него был такой же опыт.
 «На тот момент я уже был Богом, в то время как Оливье только Полубогом. Тем не менее, скорость его развития чрезвычайно высока. Примерно через пятьдесят лет его Божественный клон Света достиг уровня Бога…, - вздохнул Бадчерал. – После чего мы решили добраться до города Илань и принять участи в испытании на Демона. И нам удалось стать Демонами!».
 Линлэй слегка улыбался.
 Казалось отношения Бадчерала и Оливье не были поверхностными.
 «Тогда где же сам Оливье?», - спросил Линлэй.
 Бадчерал беспомощно покачал головой.: «Став Однозвездочными Демонами, мы взялись за Двухзвездочную Миссию. Тем не менее, во время миссии мы столкнулись с большой опасностью. Ничего нельзя было поделать, поэтому мы разбежались в разных направлениях. С некоторыми своими знакомыми я убежал обратно в город Илань. Что касается Оливье, я не смог его найти».
 Линлэй нахмурился.
 «Возможно, Оливье все еще жив. Кто знает?, - подняв голову, Бадчерал залпом выпил свое вино и вздохнул. – Миссии Демонов действительно опасны. Если ты умираешь, ты умираешь».
 Линлэй слегка кивнул.
 В Царстве проклятых смерть можно было увидеть на каждом шагу. И каждый человек был к этому морально готов.
 «Когда мы жили в племени, он часто тебя упоминал. Ты дал ему о себе очень глубокое, неизгладимое впечатление, - вздохнул Бадчерал. - Когда я похвалил его за то, как быстро он стал Богом, он сказал, что ты, скорее всего, уже достиг этого уровня. И, кажется, это действительно так!».
 Линлэй испустил длинный вздох.
 Во времена, когда он и Оливье жили на континенте Юлан, их считали равными и все их обсуждали на одном дыхании. Оба были известны как два самых талантливых человека континента Юлан за последние десять тысяч лет. Тем не менее, в безграничном Царстве проклятых, они были очень неприметными фигурами.
 «Я надеюсь, что Оливье все еще жив», - Линлэй мысленно молился за своего соотечественника.
 «Я смог встретиться с двумя гениями из одной и той же материальной Плоскости. Это проявление кармической судьбы. Ладно, давай выпьем», - говоря это Бадчерал усмехнулся.
 Линлэй имел хорошее впечатление о Бадчерале, поэтому он рассмеялся и поднял свой бокал. Они общались и выпивали. Когда Линлэй рассказал про сражение при Замке Лунного Озера, Бадчерал поделился своим опытом при прохождении испытания на Демона. Тем временем, ни Линлэй, ни Бадчерал не заметили, что металлическая форма жизни сейчас летит через вулканическую область.
 ….
 «Если верить карте, тут должен располагаться обычный горный хребет. Почему эта область превратилась в вулканическую цепь?», - произнес один из двух Демонов, что сидели у окна.
 На самом деле эта вулканическая цепь появилась здесь не так давно!
 ….
 Линлэй и Бадчерал по-прежнему беззаботно общались.
 «Линлэй, ты не представляешь. Даже я думал, что мне конец. В тот миг, со звуком свиста, Оливье неожиданно появился за спиной противника, а затем вонзил ему клинок прямо в затылок, убив того одним ударом. Только по этой причине я до сих пор жив», - взволнованно произнес Бадчерал.
 Но именно в этот момент…
 «Вьююх~~! Вьююх~~! Вьююх~~!...».
 Плотный поток свистящих звуков пронизывал небо и в тот же миг металлическое существо громко взорвалось. Бесчисленные красные валуны устремились ко всем Демонам, которые еще миг назад находились внутри металлической формы жизни. Все вокруг мгновенно стало ареной полного хаоса.
 «ВЗРЫВ!».
 Демон, который выпивал не так далеко от Линлэй, был сражен одной из этих глыб. Его тело превратилось в кровавую массу, а его Божественная искра начала падать с небес на землю.
 Огромный огненный валун устремился к Линлэй, который в тот же миг увернулся, но валун описал дугу и…
 «ВЗРЫВ!».
 Невероятно тяжелый удар обрушился на тело Линлэй.
 Его Пульсирующая Броня неистово задрожала…
 «К счастью моя Пульсирующая Броня достаточно крепка!, - Линлэй тайно обрадовался. – Нехорошо. Делия».
 Линлэй сразу же захотел найти Делию…
 Однако множество огненных глыб не переставая атаковали все вокруг него.
 Линлэй заметил, что прямо в этот момент, Бадчерал практически столкнулся с одним и огненно-красный валунов. Бадчерал яростно взревел и рубанул своим двуручным мечом в сторону этого огненного валуна, который мгновенно раскололся на две части.
 Тем не менее, две расколотые половинки продолжили лететь в его сторону.
 Бадчерал резко переменился в лице.
 «Вьюх~~!».
 Внезапно появилась иллюзорная, размытая фиолетовая тень меча. Фиолетовая тень меча выглядела молниеносно быстрой, но в то же время возникало чувство плавности, постепенности и медленности. Везде, где проходила тень меча, само пространство дрожало. Фиолетовая тень меча столкнулась с этими двумя валунами, которые сразу же начали крошиться, превращаясь в груду мелкой гальки.
 Бадчерал втянул полную грудь холодного воздуха и благодарно покосился в сторону Линлэй.
 «Осторожно!», - Линлэй резко переменился в лице.
 «Ууууу~~!».
 Соседний огненный валун, который атаковал кого-то другого, вдруг изменил направление и обрушился прямо на голову Бадчерала.
 «ВЗРЫВ!».
 Голова Бадчерала разлетелась на ошметки, а его Божественная искра начала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Золотая Магма
</w:t>
      </w:r>
    </w:p>
    <w:p>
      <w:pPr/>
    </w:p>
    <w:p>
      <w:pPr>
        <w:jc w:val="left"/>
      </w:pPr>
      <w:r>
        <w:rPr>
          <w:rFonts w:ascii="Consolas" w:eastAsia="Consolas" w:hAnsi="Consolas" w:cs="Consolas"/>
          <w:b w:val="0"/>
          <w:sz w:val="28"/>
        </w:rPr>
        <w:t xml:space="preserve">«Грохот...»
 У Линлэй не было времени, чтобы думать о других вещах. Он видел бесчисленные валуны. Их было так много, что они заслонили солнце. Огненные глыбы летели вниз по направлению к Демонам. Сам Линлэй был заблокирован теми бесчисленными валунами.
 «Хруст…».
 Огненные глыбы начали причудливо двигаться. Если бы кто-то посмотрел со стороны, этот человек бы обнаружил, что… в пределах вулкана неожиданно появился огненный горный пик.
 Этот горный пик был сформирован из бесчисленных огненных глыб.
 Линлэй и уцелевшие Демоны, а также трупы умерших Демонов находились в пределах горного пика.
 «Что происходит?», - Линлэй изумленно смотрел.
 Валуны, которые окружали их, наконец-то рассеялись, а перед ним появился узкий коридор. Линлэй последовал в этот узкий коридор и пройдя примерно десять метров он обнаружил удивительное зрелище… перед ним был туннель, который вел прямо вверх и вниз!
 В это время один выживший Демон за другим собирались в этом вертикальном туннеле, выходя из своих узких коридоров. Все просто собирались внутри этого вертикального туннеля.
 «Делия?», - Линлэй отчаянно искал ее по каждому коридору.
 Подавляющее большинство уцелевших Демонов были Высшими Богами, в то время как среди них были несколько Богов. Внезапная атака привела к тому, что большинство Богов потери жизнь.
 «Босс!», - внезапно раздался голос.
 Линлэй сразу повернулся!
 Он увидел Делию и Бебе внутри далекого коридора.
 «Делия, Бебе», - обрадовавшись, Линлэй сразу подошел к ним. Глаза Бебе и Делии также были полны радости. Линлэй внимательно посмотрел на Делию.
 «Все благодаря Бебе, - Делия эмоционально вздохнула. - Это нападение произошло слишком внезапно, после чего появилось множество гигантских валунов. К счастью, я успела воспользоваться Големом Богоубийцей, благодаря чему не погибла сразу. Впоследствии, только благодаря помощи Бебе я смогла благополучно пройти через эти ужасающие волны атак».
 Бебе изогнул губы: «Я просто стоял там. Когда металлическое существо было разрушено, я находился всего в нескольких метрах от Делии, так что мне было легко помочь».
 Несмотря на то, что он говорил небрежно, в глазах Бебе все еще был намек на нервозность.
 Линлэй понял, что Бебе был обеспокоен судьбой Ниссе.
 «Где Ниссе? Разве она не была с тобой?», - вдруг спросил Линлэй.
 Бебе выжал улыбку: «Она последовала за братом. Саломон является Высшим Богом. Он должен был быть в состоянии защитить ее».
 «Бебе», - раздался голос издалека.
 Бебе немедленно повернул голову и его лицо сразу же стало радостным. Ниссе и Саломон тут же подлетели к ним. Перенеся эту атаку и не погибнув все наконец смогли улыбнуться.
 Вдруг…
 «Все вы, давайте пробьем путь и выберемся наружу», - вдруг кто-то крикнул.
 «ВЗРЫВ!».
 Незамедлительно последовал звук взрыва. К тому времени как Линлэй и остальные успели повернуть головы. Они увидели, падающий вниз труп.
 «Что происходит?», - группа Линлэй была несколько озадачена.
 «Что мы должны делать сейчас?», - вдруг раздался голос.
 Все, включая Линлэй, повернулись, чтобы посмотреть. Говорящий являлся Высшим Богом. Линлэй слышал его имя прежде, его звали Сперри. Он имел достаточно высокую репутацию среди группы Демонов, которую наняли в городе Илань. Его сила, скорее всего, соответствовала Четырехзвездочному или даже Пятизвездочному Демону.
 Сперри имел длинные, слегка волнистые каштановые волосы.
 После одного движения его руки внезапно появилась тень черного лезвия. Пространство содрогнулось, когда тень лезвия мелькнула рядом с горной стеной. Лезвие прорезало глубокое отверстие, но куски отколовшейся скалы тут же выстрелили на высокой скорости в направлении Сперри.
 Мелькали бесчисленные тени лезвия и эти камни превращались в пыль.
 Странным было то, что порошкообразная порода фактически трансформировалась, летя обратно в полуметровое отверстие в горных стенах, полностью заполняя его. А потом, порошок из камня полностью восстановил повреждение.
 «Все видели, не так ли?», - Сперри охватил всех своим взглядом.
 Многие из присутствующих были Демонами, имевшими большой опыт. Увидев это, они могли предположить, в какую ситуацию они попали.
 «Это должно быть Вулканический Титан!, - кто-то сразу же выкрикнул. - Самой важной частью Вулканического Титана является его энергетическое ядро. До тех пор, пока ядро не уничтожено, оно способно контролировать бесчисленное количество скал, снова и снова восстанавливать форму. Скорее всего, весь этот вулкан является лишь частью огромного тела Вулканического Титана».
 «Вулканический Титан?», - Линлэй пребывал в шоке. Он переглянулся с Бебе.
 Линлэй подумал о типе этого существа. Ведь на шестом этаже Некрополя Богов он столкнулся с... Пламенным Тираном!
 В то время, существо также имело размер с гигантскую гору. В первый раз им удалось уничтожить его, но полупрозрачный камень в его теле не был разрушен. Затем Линлэй полагаясь на Пульсирующий Ритм Мира разбил энергетическое ядро на куски, тем самым убив существо.
 «Может быть, это тоже Пламенный Тиран? Или, если быть точным, вариант Высшего Бога, являющегося Пламенным Тираном?», - Линлэй задавался вопросом. Этот Вулканический Титан определенно был Высшим Богом. Если бы он был лишь Богом, как бы ему удалось так легко убить множество Богов?
 «Я не ожидал, что мы в конечном итоге находимся в теле существа! Весь этот вулкан является этим существом», - пробормотал Бебе.
 «Теперь все понимают ситуацию. Что мы должны делать? - сказал Сперри, а затем он посмотрел в сторону старца с белыми рогами. - Какие мысли есть у тебя? В конце концов для этой миссии нанял нас ты».
 Старец искренне сказал: «Как я могу иметь какие-то мысли по этому поводу? Все это нужно решать совместно».
 «С нами только семь Высших Богов, - сказал другой человек. - Это нападение из засады было опасно для Богов, но не для большинства Высших Богов. Кроме того… ни братьев Эдвардсов, ни Лермонта здесь нет. Я отказываюсь верить, что они умерли! Таким образом, я полагаю, что выжившие Демоны были разделены на две или три группы».
 Все слегка кивнули.
 Три брата Эдвардса и Лермонт были чрезвычайно мощными воителями. Никто не верил, что нападение, которое произошло недавно, способно было убить их.
 Тем не менее, Лермонта и других здесь не было.
 «Возможно, они находятся в другой части тела Вулканического Титана, - спокойно сказал Сперри. - Тем не менее, этот Вулканический Титан действительно смелый, чтобы позволить нам войти в его тело. Если мы сможем найти его энергетическое ядро и разрушить его, он наверняка умрет. Отправляемся. У нас нет другого выбора. Давайте пойдем вниз».
 Сперри полетел вниз и все остальные Демоны незамедлительно последовали за ним.
 Линлэй, Делия и Бебе также полетели вниз.
 Вскоре после этого они приземлились на землю. Это место было покрыто кипящими реками магмы, которые протекали в каждую сторону.
 Внутри дворца, который был спрятан глубоко в пределах вулкана. Эльквин сидел на стуле, одетый в черную мантию. Он держал маленького золотого котенка в своих руках. Иньиго стоял рядом с ним.
 «Пусро, как дела?», - Эльквин нежно погладил маленькую золотую голову котенка в своих руках и улыбнулся.
 «Мяу. Мастер, я уже разделил Демонов и наиболее мощные Демоны теперь в другой области! Тот мощный Демон с именем “Лермонт”, про которого говорил Иньиго, был помещен в отдельную область и изолирован от всех остальных. На данный момент он не сможет помешать нашим планам. Мяу», - маленький золотой котенок говорил на человеческом языке.
 Эльквин слегка кивнул.
 «Мяу. Мастер, тот рогатый старец и человек из клана Бойд, про которого говорил Иньиго, также были помещены в одно из мест. Прямо сейчас, они достигли Бассейна Золотого Пламени. Мяу», - сказал маленький золотой котенок.
 Эльквин удовлетворенно улыбнулся: «Пора. Давай выдвигаться!».
 «Бульк! Бульк!...».
 В центре этой пещеры находился бассейн с золотой магмы, которая постоянно кипела и текла. Воздух над магматическим бассейном постоянно искажался из-за высокой температуры.
 Когда Линлэй и другие Демоны прибыли сюда, некоторые Демоны при виде бассейна магмы переменились в лице. Они бессознательно попятился назад от этой золотого магмы. Что касается Линлэй и Бебе, которые были весьма неопытны… они не знали насколько страшной была эта золотая магма.
 «Сжиженное Золотое Пламя?», - тихо сказал Саломон.
 «Что такое Золотое Пламя?», - Линлэй, Бебе и Делия не понимали.
 Саломон сказал тихим голосом: «Это очень чудовищная вещь. Его разрушительный эффект и температура чрезвычайно высоки. Забыл добавить. Даже Высшие Боги, которые упадут в него, будут в беде. Не подходите слишком близко к нему».
 «Сжиженное Золотое Пламя?», - хотя Линлэй был более чем в десяти метрах от этого золотого магматического бассейна, он все еще мог ощущать влияние тепловых волн на его тело. Если Святой из материальной Плоскости попадет сюда, скорее всего, находясь всего в нескольких метрах от этого золотого магматического бассейна, Святой немедленно сгорит из-за крайне высокой температуры.
 Группа Демонов намеренно оставалась на определенном расстоянии от золотого магматического бассейна, не решаясь подойти слишком близко.
 «Грохот…».
 Каменный пол вокруг магматического бассейна начал двигаться подобно волнам воды. Все Демонов были застигнуты врасплох и сразу же взлетели в воздух.
 «Свишь! Свишь! Свишь!».
 Большое количество валунов вдруг начало валиться со стен пещеры, с удивительной скоростью полетев к группе Линлэй и остальным Демонам. Линлэй и остальные были вынуждены использовать свои силы, чтобы блокировать валуны. Линлэй, Делия, Бебе, Ниссе и Саломон были вместе.
 «Взрыв!».
 Валун врезался в него. Несмотря на то, что защита Линлэй была мощной, он отлетел на десятки метров и пролетел по воздуху над золотой магмой.
 «Бурление…».
 Магма в золотом магматическом бассейне внезапно трансформировалась в огромную золотую жидкую руку, которая потянулась, чтобы схватить Линлэй.
 «Вьюх~~!».
 Линлэй сразу активировал Глубинные Истины Скорости, используя их для достижения максимального эффекта. Он превратился в вспышку синего дыма, странно скручиваясь в воздухе и избегая столкновения. Затем он полетел обратно в сторону Делии и Бебе.
 «Ааааггх!».
 Линлэй удалось избежать катастрофы, но другой человек, находившийся в воздухе над магматическим бассейном, был схвачен этой золотой рукой. После чего рука затащила его в золотой магматический бассейн. В последствии… он больше не появился. Все, что от него осталось - лишь несколько пузырьков воздуха.
 «Все, будьте осторожны. Не позволяйте сбить себя в район этого золотого магматического бассейна», - Линлэй все еще был напуган.
 «Линлэй, будь осторожен», - Саломон также заботился о своей группе. Всякий раз, когда приближались глыбы, черный свет мерцал в его руках и глыбы немедленно превращались в щепки.
 Делия уже была готова и Голем Богоубийца постоянно разбивал валуны перед ней. Големы Богоубийцы были несравненно жесткими, гораздо жестче, чем эти валуны.
 «Аааа!».
 Еще один человек был сбит в район бассейна и две магматические золотые руки затянули воителя в пучину. Он также навсегда исчез. Это зрелище вызвало страх у присутствующих.
 «Мало того, что этот бассейн золотой магмы ужасающ сам по себе, главная проблема в том, что Вулканический Титан постоянно использует разные методы, чтобы убить нас. Даже Высшим Богам, которые упадут в это месте, будет трудно выжить, - Саломон мысленно послал сообщение Линлэй и другим. - Все, будьте осторожны. Не попадитесь».
 Линлэй, Делия и Бебе сохраняли максимальную бдительность, разбивая булыжники один за другим.
 Большинство из тех, кто попал в золотой магматический бассейн, умерли.
 Что же касается работодателя - рогатого старца - у него не возникало проблем. Ему помогали Демоны, которые кружили вокруг него и выбивали валуны в сторону.
 Но прямо в этот момент…
 Из другого коридора, который также вел к этой пещере, вышли три фигуры. Это были три брата Эдвардса. Когда они находились в металлической формы жизни, они разделяли одну комнату. После того, как металлическая форма жизни была взорвана и разрушена, глыбы пытались раздавить их, но три брата оставались вместе.
 «Здесь и в самом деле сжиженное Золотое Пламя!», - три брата Эдвардса тщательно осмотрели место.
 «Ах, Лермонта нет здесь! - глаза третьего брата Эдвардса светились. - Старший брат, второй брат, это хороший шанс. Этот старик с белыми рогами прямо там».
 Трое братьев Эдвардсов сразу же обрадовались.
 Они и не надеялись, как вдруг появилась такая возможность. Лермонта здесь не было. Чего же им троим бояться?
 После убийства того старца они получат удивительные богатства, накопленные за бесчисленные годы кланом Бойд!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Сражение за Бесценные Сокровища
</w:t>
      </w:r>
    </w:p>
    <w:p>
      <w:pPr/>
    </w:p>
    <w:p>
      <w:pPr>
        <w:jc w:val="left"/>
      </w:pPr>
      <w:r>
        <w:rPr>
          <w:rFonts w:ascii="Consolas" w:eastAsia="Consolas" w:hAnsi="Consolas" w:cs="Consolas"/>
          <w:b w:val="0"/>
          <w:sz w:val="28"/>
        </w:rPr>
        <w:t xml:space="preserve">«Бульк, бульк …».
 Золотая магма продолжала пузыриться и кипеть. Множество выстреливающих в их сторону глыб наконец остановились.
 Только теперь Линлэй и остальные смогли облегченно вздохнуть.
 Внезапно раздробленные на десятки кусков камни начали парить по воздуху. Каждый стал настороженнее и был готов блокировать атаки в любой момент. Но эти парящий куски камней подлетели к стенам и слились с глубокими отверстиями. После некоторых вибраций стены пещеры вернулись к нормальной жизни.
 Словно валунов, которые их атаковали и не было вовсе, а только причудилось.
 «Фух», - все из группы Линлэй облегченно вздохнули.
 «Количество выживших опять уменьшилось», - вполголоса произнесла Делия. Все в пещере испытывали своего рода давление. Буквально недавно выстреливающие в них валуны были не более чем закуска. Самое страшное еще не случилось. Тем не менее, выжило меньше десяти Богов.
 Демон по имени Сперри звонко произнес: «Все, мы…».
 «ВЗРЫВ!».
 Крайне неожиданно, толстые электрические змеи, извиваясь от далекого входа в туннель, приблизились к старцу с белыми рогами и ударили по нему. Странным было то, что головы трех электрический змей являлись мигающими светом саблями.
 «Хмпф!», - лоб Саломона слегка поморщился.
 Старец с белыми рогами стал серьезнее. Его тело покачнулось и вдруг один двойник за другим заполнил пещеру. Впечатляющее зрелище созерцания более чем трехсот двойников с одинаковой аурой. В данный момент, никто не мог узнать, какой из них настоящий.
 «Ха-ха…», - громко смеясь три электрические змеи, которые сворачиваясь и скручиваясь превратились в трех мужчин. Это были три брата Эдвардса.
 «Братья Эдвардсы. Что вы делаете!, - сердито выкрикнул старец с белыми рогами, а точнее более чем триста его двойников, от чего в пещере раздавалось эхо. – Что вы делаете! Что вы делаете!».
 Сердитые крики продолжали накладываться друг на друга и создали эхо несущее намек на необычные вибрации.
 Линлэй и остальные Боги почувствовали, как в их головах нарастает головокружение.
 «Глубинные Тайны Музыки?», - Линлэй не смог удержаться от удивления.
 Три брата Эдвардса давно разделились. Они стояли перед тремя выходами из пещеры, блокируя все пути отступления для старца с белыми рогами.
 «Что мы делаем?, - старший из трех братьев Эдвардсов холодно рассмеялся, а затем широко открыл рот. - Рооооааарр!».
 С яростным сотрясающим землю ревом бесчисленный прожилковатые заряды электрического света разлетелись во все стороны и охватили всю пещеру. Затем электрические заряды внезапно раскололись и направились в два разных направления.
 Электрический свет конденсировался вокруг концов разных направлений, а затем электрический ток разлетелся во все стороны.
 «Хруст…».
 Между каждым концом сформировалась странная область электрического излучения с более чем тремя сотнями двойников, пойманных внутри поля. Но пойманы были не только они, там были и Линлэй с остальными, которые от этого очень сильно страдали.
 «Линлэй, Бебе - это материальная атака Законов Молнии. Тем не менее, это довольно уникальный тип материальной атаки. Защитите себя», - через свое Божественное чувство крикнул Линлэй.
 В то же время Саломон вытянул руки и вспыхнуло два луча черного света окутав Ниссе и Делию.
 Материальная атака!
 Тело Бебе было невероятно крепким. Само собой разумеется, он не будет ее бояться.
 «Спасибо», - Линлэй обратился к Саломону через свое Божественное чувство. Это было просто отлично, что он был готов защитить Делию.
 «Аааах!», - в следующее мгновение Линлэй почувствовал удивительную, уникальную электрическую силу, которая пыталась пробиться сквозь его Пульсирующую Броню. Мало того, что его атаковали спереди, он также подвергся нападению сзади. Тем не менее, защитные свойства Пульсирующей Брони были весьма и весьма хороши.
 Линлэй был в состоянии взять эту атаку в лоб.
 «Взрыв! Взрыв! Взрыв! Взрыв!».
 Двойники взрывались один за другим, что же до Демонов уровня Бога, кроме Линлэй и его группы, выжить удалось только двум. Все остальные Боги погибли.
 «Второй брат, третий брат, помогите», - другие два брата тоже открыли рты.
 С еще двумя яростными ревами воздух начало пронизывать еще больше электричества. Бессчетное количество электрической энергии конденсировалось вокруг двух концов и мощь поля мгновенно приумножилась. Два выживших Демона уровня Бога издали несчастные вопли, а затем были сожжены в пепел, оставив после себя только свои Божественный искры.
 «Ааарргх», - с остервенелым лицом Саломон издал низкий рык и черный свет, окружающий Ниссе и Делию, усилился.
 «Чертовы уб***ки, они сошли с ума», - низким голосом прорычал Саломон.
 Тело Бебе было чрезвычайно прочным. Даже при том, что проникающая способность электрических зарядов увеличилась, он до сих пор был в состоянии сопротивляться. Что же до Линлэй, Пульсирующая Броня вокруг его тела начала дрожать.
 «Не хорошо», - Линлэй мог ясно ощутить, как бесчисленные крошечные игольчатые электрические заряды пронзают его Пульсирующую Броню. Пульсирующая Броня дрожала и в этот момент, Линлэй решил больше ничего не скрывать. Поменяв тело, он сразу же принял свою Драконью форму.
 «А?».
 Три брата Эдвардса были сильно шокированы. Они невольно взглянули на Линлэй.
 Лазурно-золотистые драконьи чешуйки покрывали все его тело со слабым синим светом словно текущим над ними. Древняя, могущественная аура исходила от Драконьей формы Линлэй. Даже Высшие Боги невольно и в то же время удивленно повернулись в его сторону. Мощная Драконья форма его тела совершенно не боялась атакующей силы этих электрических зарядов.
 «Он…?», - три брата Эдвардса переглянулись и пришли к одному и тому же предположению.
 С настолько прочным телом, было невозможно, что Линлэй являлся одним из Драконовских. Кроме того, аура, что от него исходила, воистину удивительна.
 «Кто он такой не имеет значения. Нашей целью является старик с белыми рогами. Братья, давайте сделаем это», - в тот же миг три брата Эдвардса одновременно прыгнули вперед. Каждый из них орудовал тонким ножом, со слабым потрескивающим по их поверхности электрическим светом.
 Старец с белыми рогами издал сердитый крик и длинный посох в его руке обрушился вниз!
 «Хруст…».
 Само пространство начало трескаться и расползаться.
 «Старик притворился слабаком! Вместе!», - взгляды трех братьев Эдвардсов были неистовыми и в тот же миг старший из братьев использовал свой нож, чтобы непосредственно заблокировать длинный посох.
 «Взрыв!».
 Словно гулкий гром, длинный посох в руках старца с белыми рогами начал потрескивать электричеством и его на миг неконтролируемо передернуло. В тот же миг другие два брата Эдвардсы одновременно выстрелили, словно стрелы, в его направлении… они двигались так быстро, что Линлэй и остальные могли лишь изумляться.
 «Абсолютная доминация!», - нахмурился Линлэй и затем искоса взглянул на Саломон.
 Ведь это был старый слуга Саломона!
 Но Саломон не двигался. Он просто спокойно стоял и смотрел. Было очевидно, что он не хотел вмешиваться или возможно… у него не было достаточно сил.
 «Увы, этот старик идет дорогой смерти», - вздохнул Линлэй.
 «Роааар…», - послышался рев дракона и в тот же миг огромный электрический дракон открыл свою пасть и начал сжимать челюсть в месте где находился старец с белыми рогами. Перед лицом смерти, старец тоже яростно взревел и затем все услышали оглушительный взрыв.
 Когда молнии рассеялись, труп старца с белыми рогами упал на землю.
 Старший из трех братьев Эдвардсов сразу же схватил Межпространственное кольцо и улыбки появлялись на их лицах.
 «Мы наконец-то заполучил его!», - три брата Эдвардса были несравнимо возбуждены.
 Кипящая, пузырящая золотым светом магма выстреливала в сторону этого Межпространственного кольца, которое было столь ослепительно, что было невозможно оторвать своего взгляда!
 Но сейчас внимание Линлэй было приковано к Саломону и Ниссе. Саломон выглядел очень спокойно, но в глазах Ниссе начали проступать слезы.
 «Саломон определенно не хочет раскрывать свою личность. Два старика мертвы. Точнее говоря эта миссия сопровождения потеряла своего работодателя», - подумал Линлэй, а затем взглянул на невероятно счастливых братьев Эдвардсов.
 Линлэй очень хорошо знал, что все бесценные сокровища находились у Саломона!
 «Ха-ха…», - вдруг холодный зловещий смех прокатился по пещере. Каждый человек, в том числе и братья Эдвардсы, обернулись посмотреть. Из другого туннеля ведущего в пещеру появился мужчина одетый в черную мантию!
 Лицо мужчины в черном было совершенно бледным, а в своих руках он держал котенка с золотистой шерстью. Он спокойно произнес: «Неужели, вы, три брата, считаете, что сможете заполучить сокровища клана Бойд?».
 Эти слова заставили братьев Эдвардсов мгновенно перемениться в лице.
 «Будьте хорошими мальчиками и положите Межпространственное кольцо и я, так и быть, позволю вам жить и покинуть это место», - холодно произнес одетый в черное мужчина, Эльквин.
 Линлэй и остальные очень мудро отошли к углам пещеры.
 «Кажется все становится более захватывающе», - глаза Бебе блестели.
 Внимание Линлэй все еще было приковано к стоящему рядом Саломону, на губах которого в данный момент играла холодная улыбка. Было очевидно, что упавшее на головы братьев Эдвардс несчастье его сильно радовало. Тем не менее, Линлэй все еще был озадачен: «Разве Саломон не должен быть обеспокоен тем, что одетый в черное мужчина будет действовать против него?».
 «Бесценные сокровища клана Бойд. Мечтай!», - старший из трех братьев Эдвардсов сердито крикнул.
 «Взрыв!».
 Трое братьев одновременно превратились в трех огромных электрических змеев, которые извиваясь двигались в сторону Эльквина.
 Эльквин продолжал держать котенка левой рукой. Он вытянул свою правую руку, на которой была одета полупрозрачная перчатка. Через перчатку можно было отчетливо увидеть его руку… которая была немного черноватая с желтым оттенком.
 Смертельная аура!
 Правая рука вытянулась и хлопнула по воздуху в направлении трех нападающих братьев. Три атакующие электрические змеи начали причудливо, дюйм за дюймом, распадаться пока они не превратились обратно в братьев Эдвардсов. Три брата были шокированы и до крайности напуганы. Они не колебались…
 Бежать!
 «Свишь! Свишь! Свишь!».
 Троица полетела в три разные стороны, к трем разным проходам. После обмена атаками, братья Эдвардсы поняли, что они даже близко не были соперниками этому мужчине в черной мантии. Разница в силе была слишком велика.
 «Он по крайней мере Семизвездочный Демон или же даже Асура в отставке!», - три брата были в ужасе.
 «Убегаете?, - Эльквин спокойно рассмеялся. - Пусро!».
 «Мяу», - котенок в его руках мяукнул.
 Вдруг…
 Три коридора были мгновенно запечатаны, в текущий момент эта пещера была полностью изолирована от внешнего мира.
 Увидев это, три брата Эдвардса на миг оцепенели от шока. Затем они переглянулись, после чего их лидер, старший брат, поспешно почтительно произнес: «Милорд, мы, три брата, больше не желаем этих сокровищ. Мы предлагаем их вам, милорд, я надеюсь, что ваши прошлые слова еще в силе и вы не станете нас убивать, милорд».
 «Ох… уже не хотите?», - улыбнулся Эльквин.
 Три брата Эдвардса поспешно кивнули.
 «К сожалению, я не даю вторых шансов! Вы уже упустили свою возможность…», - говоря это, Эльквин вдруг расщепился на сотни двойников, которые окружили трех братьев Эдвардсов.
 «Теневая Форма Двойника», - Бебе смотрел широко открытыми, изумленными глазами.
 Исполнение этой техники Эльквином явно сильно превосходило Бебе, будь то с точки зрения скорости или количества двойников.
 Три брата Эдвардса на мгновение растерялись, не будучи в состоянии определить какое из них настоящее тело, как внезапно раздался громкий взрыв от удара ладони Эльквина, которая приземлилась прямо на голову третьего брата, после чего голова того сразу же взорвалась.
 «Третий брат!».
 Глаза старшего брата и второго брата сразу же покраснели и в тот же миг они стали неистово изворачиваться.
 Техника “Теневая Форма Двойника” была очень пугающей, так как истинное тело может постоянно колебаться между всеми созданными тенями. Они могли увернуться от одной тени, но ото всех?
 «Скоро настанет твоя очередь», - раздался голос Эльквина.
 «Взрыв!».
 Еще один удар ладонью приземлился на голову мужчины, после чего та разорвалась.
 «Второй брат!», - остался только один.
 «Взрыв!».
 Мелькнула очередная черная тень и правая рука, покрытая полупрозрачной перчаткой, обрушилась на голову старшего брата Эдвардса.
 Сразу же после, все тени стали едиными. Мужчина одетый в черное все так же держал в своей руке котенка.
 Прямо сейчас, в пещере, Линлэй и остальные даже не осмеливались громко дышать.
 Слишком страшно!
 «Может случиться так, что он Семизвездочный Демон? Или даже бывший Асура?», - Линлэй начал строить догадки. Но он мог точно сказать, что скорость Эльквина была действительно ужасающей. Три брата совершенно не успевали реагировать и на них обрушивался один удар ладонью за другим.
 Кроме того, его сила не менее грозная… комбинированная атака трех братьев Эдвардсов была развеяна всего за один шлепок ладонью!
 «Эти три идиота хотели заполучить сокровища клана Бойд, но они даже не знали, кто является настоящим держателем сокровищ», - хохотал Эльквин. Когда эти слова слетели с его уст, мышцы на лице Саломона начали подрагивать.
 Эльквин повернулся и взглянул на Саломона.
 Спокойно улыбаясь он произнес: «Парнишка из клана Бойд, ты думал, что, скрываясь среди всех этих Демонов, я не смогу тебя узнать? Отдай состояние своего клана. Я даю тебе один шанс. Если подчинишься я позволю тебе уйти!».
 Лицо Саломона стало мертвенно бледным, без какого-либо намека на кровь.
 Саломон повернул голову и ненавидяще взглянул на Линлэй. Его глаза источали яд!
 Единственный человек, которому он рассказал о своей личности, был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Ярость Саломона
</w:t>
      </w:r>
    </w:p>
    <w:p>
      <w:pPr/>
    </w:p>
    <w:p>
      <w:pPr>
        <w:jc w:val="left"/>
      </w:pPr>
      <w:r>
        <w:rPr>
          <w:rFonts w:ascii="Consolas" w:eastAsia="Consolas" w:hAnsi="Consolas" w:cs="Consolas"/>
          <w:b w:val="0"/>
          <w:sz w:val="28"/>
        </w:rPr>
        <w:t xml:space="preserve">Лицо Саломона было свирепым, и его сердце ревело от гнева.
 Он, Саломон, был внебрачным ребенком клана Бойд. Он был изгнан из семьи, после того как провел в ней всего один день! В одиночку, безо всякой поддержки, он последовал к месту где жил учитель, эксперт-затворник, который принял его в качестве ученика ради его отца.
 Тем не менее, его учитель был человеком с весьма извращенным характером.
 «Я терпел унижение от изгнания, а также мучительную жизнь, что я провел вместе с Учителем. Я мечтал, что в один прекрасный день, стоя на вершине Царства проклятых, высмею этих убл***ов, которые смотрели на меня свысока. Всё это было ради этого!», - размышлял Саломон, возвращаясь к прошлым годам.
 Он терпел все это время.
 После получения известий от двух слуг о том, что клан Бойд был уничтожен, и что единственный человек с кровью его клана, это он сам… он не был убит горем, наоборот, он был дико рад!
 Если они умерли, то это хорошо! Эти уб***ки заслужили смерти!
 У него появился шанс!
 Так как те слуги принесли с собой огромное состояние, в соответствии с планами, которые его отец составил перед смертью, Саломон должен спрятаться с его учителем на долгий период времени. Достигнув успеха, он приведет двух слуг и его младшую невежественную сестренку на континент Нефритового Плота!
 В этой поездке Саломон хотел расправить свои крылья и не иметь себе равных!
 Его план был идеален.
 Двое слуг были шахматными фигурами, которыми он мог для начала пожертвовать. Когда он впервые увидел преобразование Линлэй, Саломон догадывался о его личности. Ради более тесных отношений с Линлэй, он назвал свое настоящее имя. В то же время, он думал, что Линлэй не сразу догадается о его личности.
 В конце концов, это был все лишь один незначительный человек.
 Саломон думал, что в будущем, когда Линлэй узнает больше о делах клана Бойд, тот будет чувствовать, что он был очень искренен. Саломон был в очень большой опасности, но все-таки раскрыл свою личность! Это было немного рискованно, но, чтобы завоевать доверие Линлэй, оно этого стоило.
 Более важно…
 Во-первых, он не сразу узнает о делах клана Бойд.
 Во-вторых, он мог сказать к какому типу людей принадлежал Линлэй, особенно когда тот, рискуя своей жизнью, спас младшую сестру Саломона. Это дало ему понять, что Линлэй не был тем человеком, который мог завидовать чужим богатствам. В конце концов, Линлэй рисковал своей жизнью ради спасения его, Саломона, младшей сестры… заботился бы он о мелких богатствах?
 Расчеты Саломона понятны и логичны.
 Тем не менее, кто бы мог представить, что произошедшее в песчаном замке заставило дела клана Бойд раскрыться. Линлэй и Бебе не могли не думать о том, кто такой Саломон. Для того, чтобы уменьшить подозрения, Саломон раскрыл свою личность. Он верил… что у Линлэй не было причин его раскрыть.
 В первую очередь, характер Линлэй. Он не из того типажа, который раскроет это.
 Во-вторых, Линлэй оставался в пределах металлической формы жизни. У него не было возможности раскрыть его личность.
 Но сейчас…
 Этот человек в черном сразу же смог распознать его.
 «Клан Бойд уничтожен, те двое старых слуг мертвы. Кто еще в Царстве проклятых знает, кто я? Это должно быть Линлэй. Верно. Это Линлэй. Это был Линлэй, который через Божественное чувство послал сообщение кому-то в город Илань и раскрыл мои секреты. Должно быть так!».
 Саломон, безусловно, был в ярости.
 «Этот уб***ок, Линлэй. Он действительно обвел нас. Даже я попался. Я был не прав!», - разум Саломона был полон ненависти. Когда он смотрел на Линлэй, его глаза хотели пожрать его и разорвать его жизнь.
 Его мечты!
 Его цели, для которых он старался изо всех сил на протяжении несчетных лет!
 Было очень вероятно, что Линлэй был причиной, которая сведет всё на нет!
 Как он мог не ненавидеть Линлэй?
 Линлэй в настоящее время был ошеломлен. Саломон злобно смотрел на него, но он не раскрыл его личность!
 «Линлэй, ты… ты меня впечатлил!», - Саломон стиснул зубы, а его глаза покраснели.
 «Я…», - Линлэй чувствовал несправедливость.
 Он догадался, что Саломон считал, что именно он, Линлэй, раскрыл его. Но он никогда не говорил об этом.
 «Саломон», - Линлэй хотел начать говорить.
 «Тебе не нужно ничего говорить!», - взгляд Саломона был полон злобы. На его стороне, даже Ниссе, кто была хорошо знакома с ним, почувствовала, что ее сердце трепещет. Был ли это ее теплый дружелюбный старший брат?
 «Саломон, почему ты так смотришь на моего босса? Что это за взгляд? О чем это ты думаешь?», - гневно закричал Бебе. С точки зрения Бебе, Линлэй был ему как родитель или старший брат… он бы не позволил относиться к Линлэй вот так. Даже если этот человек был старшим братом его девушки.
 В пещере, золотая магма продолжала кипеть и бурлить.
 Но вот аура, казалось, была очень странной.
 «Ребенок из клана Бойд, прекрати тратить мое время. Мое терпение на исходе», - держа в своей руке золотого котенка и смеясь, произнес одетый в черное Эльквин.
 Саломон тотчас же уставился на него.
 «Вы хотите все состояние клана Бойд. Я расскажу вам об этом…, - лицо Саломона было яростным. – У меня его нет!».
 Улыбка на бледном лице Эльквин исчезла, оставив после себя безэмоциональный взгляд. Он холодно смотрел на Саломона: «Кажется, ты хочешь умереть».
 «Даже если ты убьешь меня, у меня все равно его нет», - Саломон поднял голову.
 «Хмпф».
 Эльквин холодно засмеялся, а затем будто телепортировавшись черное размытие появилось прямо перед Саломоном. Оказавшись прямо перед ним, Эльквин нанес небрежный удар ладонью в его сторону.
 Это была желтоватая рука, которая была покрыта полупрозрачной перчаткой.
 Глаза Саломона были свирепыми. Он отступил на высокой скорости, в это же время, взрываясь, мрачный черный свет вырвался из его рук.
 «Грохот…».
 Воздух содрогнулся, и черный мрачный свет выстрелил в ту сторону, казалось бы, медленно, но на самом деле невероятно быстро.
 «Пух!».
 Прозвучал очень мягкий звук. Правая рука Эльквин дрогнула, затем он поспешно убрал ее. Его рука осталось такой же желтой, его совершенно не задело.
 «Ты… это…? Скажи, кто твой учитель?», - Эльквин бросил на Саломона удивленный взгляд.
 Саломон, который отступил к дальним краям пещеры, засмеялся: «Зачем спрашивать о моем Учителе? Может ли быть, что ты испугался после того, как я использовал такую незначительную технику?».
 Намек на гнев появился на пепельном лице Эльквина. Он издал холодный смешок: «Я дал тебе шанс, но ты не воспользовался им!».
 Правая рука Эльквина медленно вытянулась, и постепенно стала кроваво-красной, также увеличиваясь в размерах.
 Вся правая рука теперь была больше чем голова человека, и была ало-красной, как капли крови.
 Эльквин положил золотого котенка вниз, затем повернулся к Саломону.
 «Неужели ты думал, что можешь напугать меня своими маленькими трюками?», - пока он говорил, Эльквин вдруг превратился в сотню теней, заполняя практически всю пещеру.
 Законы Тьмы – Техника Теневая Форма Двойника!
 «Я действительно буду вынужден использовать ту технику?», - заколебался Саломон.
 Внезапно, кроваво-красная, огромная, раздутая рука хлопнула в направлении его головы. Воздух вокруг этой руки скручивался и искажался, как вихрь, в то же время этот вихрь пространства был слабо закручен вместе с черным дымом.
 Лицо Саломона резко изменилось, а затем рассвирепело. Он выстрелил со своих двух рук черным светом, который конфликтовал с кроваво-красной ладонью.
 «Взрыв!».
 Пещера задрожала.
 Саломон от удара был выбит как мешок с песком.
 «Хруст!».
 Кости его руки были сломаны, открывая взору красную плоть и кровь, а также белые куски костей, которые повсюду разлетелись. Сам Саломон врезался в стену, выплевывая изо рта свежую кровь, затем соскользнул на землю.
 «Старший брат!», - тревожно крикнула Ниссе.
 Линлэй, Делия и Бебе нахмурились.
 «Линлэй, почему Саломон действует так по отношению к тебе? Может быть из-за его личности, которую он думает, что ты раскрыл?», - спросила Делия через свое Божественное чувство.
 Линлэй почувствовал горечь в своем сердце: «Должно быть так, но я…».
 «Я знаю», - конечно, Делия знала, что Линлэй не был таким человеком, который поступил бы так. В конце концов, в Царстве проклятых, как много людей знал Линлэй? Даже если бы он хотел отправить кому-то сообщение, он не имел возможности это сделать.
 Линлэй посмотрел на тяжело раненного Саломона. Все, что он мог сделать, это молча покачать головой. Скорее всего, в независимости от того, что он скажет, Саломон не поверит ему.
 «Не убивай меня», - встал и поспешно крикнул Саломон.
 «О, сейчас ты не хочешь умирать?, - Эльквин засмеялся, в то же время, со взмахом его руки, маленький золотой котенок вернулся ему в руку, а кроваво-красный цвет вернулся к нормальному черному цвету. - Теперь ты готов отдать мне сокровища клана Бойд?».
 Эльквин беспокоился. Он беспокоился, что Саломон не носил с собой сокровища. Именно поэтому Эльквин все еще не убил Саломона.
 «Имя моего Учителя Электра!», - поспешно сказал Саломон.
 Эльквин нахмурился, взгляд отвращения появился на его лице: «Это действительно этот урод. Когда я увидел разрушительный свет, я сразу же понял это. Ребенок из клана Бойд, для тебя, быть его учеником означает, что ты действительно имеешь некоторые способности».
 Эльквин усмехнулся.
 Лицо Саломона было мрачным. Возвращаясь к тем временам, что он провел с учителем… они действительно были болезненными.
 «Наследие клана Бойд? Где оно?», - продолжал Эльквин.
 Лицо Саломона стало жестким. Прямо сейчас он надеялся, что когда этот человек услышит имя его учителя, он уйдет. Однако… казалось, ему было на него наплевать.
 Эльквин, посмотрев на лицо Саломона, все понял. Выпустив холодный смех, он сказал: «Что, ты думал, что когда я услышу имя твоего учителя, я забоюсь? Прежде всего, учитывая темперамент твоего учителя, даже если бы ты умер, он не отомстил бы. Кроме того, даже если бы твой учитель пришел, я, Эльквин, не боюсь этого старого урода!».
 Саломон замешкался. Видя, что лицо Эльквина становится более зловещим, он поспешно сказал: «Мистер Эльквин, дайте мне еще немного времени».
 «Хорошо», - Эльквин слегка кивнул.
 Он не хотел принуждать Саломона. В конце концов, кто знает, быть может он поместил сокровища куда-нибудь еще.
 Прямо сейчас, в пещере, помимо группы Линлэй, стояло еще несколько Демонов Высших Богов, которые хранили молчание. Эти Демоны, услышав диалог между Саломоном и Эльквином, могли догадаться, что их миссией было сопровождение сокровищ.
 «Таким образом, тот парень на самом деле является членом клада Бойд», - те Демоны уровня Высших Богов смотрели на Саломона.
 Но сам Саломон смотрел на Линлэй. Тихим голосом он произнес: «Линлэй, ты знаешь сколько лет я ждал этого дня?».
 «Саломон, я не…».
 «Нет нужды говорить», - холодно огрызнулся Саломон, и взгляд, которым он наградил Линлэй, нес в себе намек на злобную ярость.
 «Линлэй, для этого дня, я тренировался миллион лет! Миллион лет! Ты знаешь насколько долгий этот период времени? Кроме того, я должен был вытерпеть все мучения, которым меня подвергал этот старый урод Электра!».
 Глаза Эльквина содержали намек на забаву: «Миллион лет? Выносливость этого маленького паренька действительно сильна».
 Глаза Саломона светились красным: «Я ждал все это время. Ожидание! Последняя надежда клана Бойд, последняя надежда на самого себя! Я, Саломон, доверился тебе и раскрыл свою личность. Но… я не ожидал, что ты действительно меня предашь! Линлэй, именно ты отнял мою единственную надежду!».
 «Я недооценил тебя!».
 Саломон скрипнул зубами: «Ты жадный, хищный волк, я недооценил тебя!».
 Саломон повернулся в сторону Эльквина: «Мистер Эльквин, я искренне поражен, что Вы смогли подсадить такого шпиона как Линлэй в мою миссию сопровождения. Я действительно восхищаюсь Вами. Я восхищаюсь Вами настолько, что готов Вам поклониться!».
 Каждое слово, сказанное Саломоном, несло безграничную ярость.
 Эльквин приподнял брови, затем рассмеялся. Он не отрицал это!
 Увидев смех Эльквина, Саломон стал более разъяренным.
 «Большой брат Линлэй, это действительно ты?», - только сейчас Ниссе начала понимать.
 Она смотрела на Линлэй, не веря своим глазам: «Ты на самом деле на стороне Эльквина? Это ты рассказал, кем является мой брат?».
 Ниссе не понимала, как другая сторона узнала личность его брата.
 Но сейчас она поняла.
 Сердце Линлэй изнывало. Он заговорил: «Саломон, Ниссе, если я скажу, что это был не я, вы мне поверите?».
 «Нинни!, - красивое лицо Бебе было искажено праведным гневом. - Раз мой босс сказал, что это был не он, значит, это был не он. Кроме того, мы даже не знаем кто этот парень в черном! Я могу поклясться своей жизнью. Нинни, может ли быть, что ты и мне не веришь?».
 «Но, мой старший брат, он…», - Ниссе знала, какие огромные усилия приложил ее старший брат.
 После того, как ему бы удалось, ее старший брат поднялся бы на небеса одним прыжком.
 «Чушь, - Саломон холодно посмотрел на Бебе. - Нинни, ты не можешь им верить, Бебе наверняка ухаживал за тобой только чтобы сблизиться и исполнить какой-нибудь подлый замысел».
 Услышав это, лицо Ниссе побледнело.
 Договорив, Саломон посмотрел на Эльквина: «Мистер Эльквин, я знаю что Линлэй на Вашей стороне, но… я верю, что Вы можете убить его! В противном случае, даже не думайте о сокровищах моего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Поцелуй
</w:t>
      </w:r>
    </w:p>
    <w:p>
      <w:pPr/>
    </w:p>
    <w:p>
      <w:pPr>
        <w:jc w:val="left"/>
      </w:pPr>
      <w:r>
        <w:rPr>
          <w:rFonts w:ascii="Consolas" w:eastAsia="Consolas" w:hAnsi="Consolas" w:cs="Consolas"/>
          <w:b w:val="0"/>
          <w:sz w:val="28"/>
        </w:rPr>
        <w:t xml:space="preserve">Услышав эти слова Линлэй не мог не измениться в лице.
 Если бы Саломон не был обеспокоен Эльквином, он давно бы убил Линлэй. В конце концов, он считал, что Линлэй являлся тем, кто был на стороне Эльквина. И естественно, что он не хотел обижать Эльквина.
 «Саломон, ты чертов уб***ок!, - Бебе немедленно взревел от ярости. - Я сказал тебе, что мой босс определенно не стал бы раскрывать твой секрет. Почему ты так уверен, что виноват именно мой босс? И ты хочешь убить его? Ты обычный уб***ок!».
 Бебе на самом деле хотел убить Саломона, но его сила значительно уступала силе Саломона!
 «Саломон, подумай, Линлэй оставался в пределах металлического существа. Как он мог раскрыть твой секрет?», - Делия также была в бешенстве. Она боялась, что Линлэй будет убит.
 Линлэй просто молча смотрел на Саломона. К настоящему времени, Линлэй точно знал, что за человеком был Саломон. Он был человеком, который мог притвориться очень хорошим и добрым, чтобы достичь своей цели.
 Однако после того, как он потерпел неудачу в своих целях, он показал свою истинную, свирепую сторону! Он был гораздо страшнее, чем обычные люди!
 «Умереть. Ты умрешь. Не только ты, Линлэй. Кроме того, твоя жена. И твой брат, Бебе. Все вы умрете!!!», - Саломон, казалось, сошел с ума и он указал на Линлэй, Делию и Бебе.
 Услышав, что ее старший брат хотел убить даже Бебе, Ниссе сразу пришла в бешенство.
 «Старший брат, Бебе, он…», - отчаянно произнесла Ниссе.
 «Ниссе!, - крикнул Саломон. - Разве ты не видишь истинные лица этих трех? У Бебе не было никаких добрых намерений, когда он подружился с тобой!».
 Ниссе не могла не повернуться и посмотреть в сторону Бебе.
 Взгляд Бебе был ледяным и он холодно смотрел на Саломона: «Саломон, я не хочу, чтобы меня оклеветали. Мало того, что ты клевещешь на меня, ты хочешь убить моего босса и Делию. Тогда…, - Бебе посмотрел на Ниссе. - Ниссе, не вини меня за то, что я собираюсь сделать».
 «Бебе, что ты собираешься делать?», - Линлэй чувствовал, что Бебе вел себя по-другому.
 Лицо Бебе было холодным как лед. Он держал черный кинжал, который дал ему Бейрут.
 «Это…», - глаза Эльквина загорелись и он удивленно взглянул на Бебе.
 Бебе широко открыл рот и с его губ скатилась круглая черная жемчужина. Эта черная жемчужина залетел в рукоятку кинжала, уместившись в находившееся там отверстие. А после поверхность кинжала покрылась синей аурой.
 «Хруст…», - пространство задрожало.
 Несмотря на отсутствие всяких движений, синяя аура была достаточно мощной, заставить пространство дрожать.
 «Что это?», - Саломон, Ниссе и другие выжившие Высшие Боги, включая Сперри, пребывали в состоянии шока. Они могли ясно ощущать угрозу, которую нес этот кинжал. Никто даже и не думал о возможности принять атаку этого кинжала в лоб.
 Линлэй и Делия также были озадачены. Даже они не знали, что Бебе скрывал этот козырь. Но ужасающая аура, которая исходила от кинжала, когда жемчужина вошла в него, ясно давала понять, насколько он мощный.
 «Слишком страшно. Это аура… скорее всего, даже Высший Бог не сможет принять его атаку».
 Линлэй полагал, что учитывая то, насколько Бейрут заботился о Бебе, он определенно дал бы Бебе козырь для сохранения его жизни.
 И теперь, казалось, что это был именно он.
 «Бебе, не делай этого», - поспешно сказала Ниссе.
 Бебе просто холодно смотрел на Саломона. Он сказал ледяным голосом: «Саломон, умри».
 Кинжал вдруг вылетел из руки…
 «Свишь!».
 Вспыхнул черный свет и пространство с легкостью разорвалось, как будто пространство Царства проклятых было обычной бумагой. Сила этой атаки было просто удивительной. Лицо Саломона изменилось, но скорость этого черного света была просто слишком высокой. Он не смог увернуться!
 Внезапно появилась огромная кроваво-красная рука и пространство закрутилось в вихре.
 «Взрыв!».
 Черный свет и красная рука столкнулись.
 Черный свет сразу же полетело обратно в руки Бебе. Лицо Бебе стало несколько бледным и он с удивлением посмотрел на Эльквина.
 Эльквин был отправлен в полет на десятки метров и он также в изумлении посмотрел на кинжал в руках Бебе. Он шокировано сказал: «Как я и думал. Я не ожидал, что Бейрут на самом деле отдаст настолько драгоценное сокровище. Этот юный парень и Бейрут, безусловно, имеют необыкновенную отношения».
 Эльквин был шокирован.
 Эльквин точно знал, насколько чудовищно мощным был Бейрут. Он сразу же принял решение: «Так как это сокровище находится в руках этого парня, я не могу убить его. В противном случае… Бейрут, безусловно, узнает об этом и как только он найдет меня, я попаду в беду».
 Линлэй и другие, в том числе Демоны Высшие Боги и Саломон, были сильно шокированы. Все они точно знали, насколько мощным был Эльквин. Три брата Эдвардса не смогли устоять под натиском его атаки. Но этот странный Кинжал Бебе заставил его отступить.
 Но как они могли знать…
 «Бебе, что это за техника…?», - Линлэй был очень удивлен.
 Бебе произнес через Божественное чувство: «Я не такой мощный. Его заставила отступить сила дедушки Бейрута, которая содержится в этом духовной жемчужине. Можно сказать, что его победил дедушка Бейрут».
 Бебе просто следовал инструкциям по активации.
 Эльквин взглянул на Бебе, а потом повернулся, чтобы посмотреть на Саломона: «Саломон, для того, чтобы защитить тебя, я потерял артефакт Высшего Бога, который я использовал в течение триллиона лет».
 Только теперь Линлэй и другие поняли…
 Что полупрозрачная перчатка, которая была на правой руке Эльквин, теперь оказалась разорвана!
 «Бейрут действительно оправдывает свою репутацию», - сердце Эльквина содрогнулось. Несмотря на то, что он был нелюдимым воителем, по сравнению с Бейрутом, который внезапно появился из ниоткуда, его сила все еще сильно уступала.
 Сердце Эльквина было полно гнева и он злобно смотрел на Саломона.
 Артефакт Высшего Бога, который он вынашивал и взращивал на протяжении более триллиона лет, был для него невероятно ценным. В конце концов, как мог купленный артефакт Высшего Бога сравниться с артефактом Высшего Бога, о котором тот лично заботился?
 «Я говорил тебе. Делия и Бебе тоже должны умереть!», - прорычал Саломон.
 «Я не могу убить Бебе. Остальные могут умереть! Саломон, не испытывай мое терпение», - спокойно сказал Эльквин.
 «Хорошо, - кивнул Саломон. - Этот маленький паршивец путь живет».
 В своем сердце Саломон по-прежнему больше всего ненавидел Линлэй.
 «Пусро, займись этим», - спокойно сказал Эльквин.
 «Мяу», - мягко мяукнул золотой котенок.
 Все происходило чрезвычайно странно. Каменные стены всей пещеры вдруг пришли в движение и пространство внутри сразу же уменьшилось в размерах. Лица Линлэй и других резко изменились. Они увидели, как каменные стены постоянно продвигаются к ним. Демоны сразу же начали реветь от ярости и атаковать каменные стены.
 «ВЗРЫВ! ВЗРЫВ!».
 Слышались постоянные взрывы, но их удары в полную силу могли лишь создать небольшие бреши в стене, которые тут же восстанавливались.
 За несколько мгновений пространство этой пещеры сжалось, оставив от прежних размеров менее чем 30%. Горные стены продолжали выдавливать всех к золотому магматическому бассейну. Другими словами… у людей в пещере уже не было достаточно места, чтобы стоять. Они должны были зависать в воздухе и парить над золотым магматическим бассейном.
 Даже Эльквин и Саломон зависли в воздухе.
 «Делия. Поспеши и используй голема, чтобы блокировать все, что происходит ниже тебя», - Линлэй был обеспокоен тем, что Делия будет втянута в золотой магматический бассейн.
 «Хорошо», - Делия осторожно кивнула, а потом посмотрела на Линлэй.
 «Лорд Эльквин, Саломон, мы не вмешивались. Отпустите нас», - поспешно сказали Сперри и другие пять Высших Богов.
 Саломон, холодно и яростно посмотрел на них: «Хмпф. Все вы, умрите».
 «Пусро», - спокойно сказал Эльквин.
 «Мяу…», - золотой котенок замурлыкал с намеком на радость, которая казалось бы содержалась в его голосе.
 Мгновенно…
 Ранее спокойный и тихий золотой бассейн под ними внезапно превратился в большое количество гигантских жидких золотых рук, которые устремились к Демонам выше.
 «Свишь!».
 Все Демоны сразу же попытались положиться на свою скорость, чтобы увернуться. Воздух над золотым магматическим бассейном был наполнен бесчисленными фигурами, которые отчаянно пытались увернуться.
 Только Эльквин, Саломон, Ниссе и Бебе не подвергались нападению какой-либо из гигантских жидких золотых рук.
 «Бебе, встань рядом с Делией», - мысленно крикнул Линлэй.
 «Понял, босс», - Бебе сразу подлетел ближе к Делии. Действительно, эти гигантские жидкие золотые руки пытались обойти Бебе стороной.
 Тем не менее, гигантские руки по-прежнему продолжали причудливым образом двигаться, чтобы попытаться схватить Делию.
 Но находясь рядом с Бебе, Делия в настоящее время была в меньшей опасности.
 «Если это будет продолжаться, все это закончится крайне плачевно», - у Линлэй было ужасное чувство, потому что он знал, что… поблизости не было никаких коридоров. Они могли бы увернуться на некоторое время, но они не могли уклоняться всегда. В конце концов они будут пойманы.
 «Аааагх!», - внезапно Высший Бог был схвачен одной из гигантских жидких золотых рук.
 После этого, многие другие гигантские руки окружили его, а затем затащили прямо в золотой магматический бассейн. Эта сцена заставила лица Линлэй и других измениться.
 «Босс!», - раздался неистовый голос Бебе в голове Линлэй.
 Линлэй повернулся, чтобы посмотреть. Теперь Делия была окружена гигантскими жидкими золотыми руками. Хотя Бебе помогал Делии, ее собственная сила была просто слишком мала. В конце концов, она уже была поймана этой гигантской рукой и как только она была поймана, не было никакого способа, благодаря которому она могла вырваться на свободу.
 «Хруст!» .
 Делию утаскивало прямо в золотой магматический бассейн. Ее ноги начали погружаться в бассейн и Делия продолжала смотреть вверх в сторону Линлэй.
 Линлэй, казалось, потерял дар речи.
 «Линлэй. Позаботься о себе», - Божественное чувство Делии эхом раздалось в голове Линлэй.
 «Делия!», - глаза Линлэй мгновенно покраснели. Он ринулся к Делии как стрела, игнорируя все остальное. Линлэй смотрел на Делию, а Делия смотрела на Линлэй! В этот момент только голова Делии оставалась над поверхностью магматического бассейна.
 Оба были всего в десяти метрах друг от друга. Учитывая скорость Линлэй, он преодолел это расстояние в мгновение ока.
 В тот же миг, одна сцена за другой мелькали в голове Линлэй так быстро, как молния.
 В юности они оба учились в академии.
 Десять лет разлуки и их воссоединение.
 Анархические земли, их брак и дети.
 Их прибытие в Царство проклятых. Делия последовала за ним без оговорок и они отправились сюда. Молча, незаметно, Делия стала незаменимой половинкой его жизни. Теперь они уже не могли быть друг без друга.
 В тот момент, когда она погружалась в магматический бассейн и видя, как Линлэй проигнорировав все остальное и ринулся вниз, из глаз Делии начала капать слезы.
 «Буум!».
 Магма брызнула в стороны!
 Линлэй зарылся в магму, сжимая уже погруженное тело Делии. Земляная аура, окружающая Линлэй, сразу покрыла Делию сформировав Пульсирующую Броню вокруг ее тела. Разрушительная сила этого магма была просто слишком велика. Пульсирующая Броня начинала дрожать и таять.
 Линлэй отчаянно использовал Божественную силу своего Божественного клона земли для поддержания Пульсирующей Брони.
 В магматическом бассейне.
 Желтая земляная аура покрыла Линлэй и Делию, в то время как странный тип духовной энергии медленно кружился вокруг их сознания. Этой странной энергии на самом деле удалось найти брешь в поврежденном защищающем душу артефакте Владыки Линлэй. Она легко просочилась внутрь.
 Линлэй и Делия начали сходить с ума.
 «Линлэй. Ты такой дурак», - глаза Делии были полны слез.
 «Мы прибыли в Царство проклятых вместе. Даже если мы умрем, мы умрем вместе».
 Делия была на грани потери сознания, но ей все-таки удалось улыбнуться: «Линлэй. Я чувствую себя очень счастливой, вспоминая то, что я пережила».
 А после, она с трудом изо всех сил подняла голову и поцеловала Линлэй. Линлэй также поцеловал Делию. В последний момент, перед тем как Линлэй потерял сознание, одна сцена за другой из его юности мелькала в его голове.
 Его встреча с дедушкой Дерингом.
 Убийство Короля Королевства Фенлай.
 Его слава, которая потрясла Империю О’Брайен.
 Основание Империи Барух.
 Приключения в Некрополе Богов.
 Разрушение Сияющей Церкви.
 А потом их приключения в Царстве проклятых, где его жена сопровождала его до самой смерти. Когда они прибыли в Царство проклятых, Линлэй был морально готов умереть. В конце концов, с учетом постоянных битв, которые здесь происходили, погибнуть можно было в любой момент. И даже если он умрет… он умрет счастливым.
 Он умирал вместе со своей любимой!
 «Я тоже. Я очень доволен своей жизнью!».
 А потом…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2021-06-26T07:17:09Z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