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Изменю свою жизнь с помощью легендарных навыков!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Десять лет назад.
Мир превратился во что-то похожее на игру.
Статы, навыки, уровни, предметы и т.д.
Люди начали видеть окно статуса и получили инвентарь.
Вскоре после этого стали появляться таинственные подземелья.
Но потом я обнаружил, что...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Десять лет назад. 
 Мир превратился в нечто похожее на игру. 
 Люди начали видеть окно статуса и получили инвентарь. 
 Вскоре после этого начали появляться таинственные подземелья. 
 Появилось окно навыков и можно было поднять свой уровень. 
 Чтобы подняться на уровень выше, человек должен был зачищать подземелья и убивать внеземных монстров, которые населяли их. 
 Поначалу, многие люди боялись входить в подземелья. 
 Проблема заключалась в том, что если подземелье было создано и не было зачищено, после определенного периода, монстры начали попадать в реальный мир. 
 Сначала входили те, кто обучался в армии или имел специальную подготовку. 
 Но спустя время, появился еще один фактор… 
 [Д-10 до конца игры] 
 Перед глазами гражданских, которые не шли в подземелья, появилось окно уведомления. 
 Мы все интуитивно понимали, что означает "Конец игры". 
 Некоторые люди сразу двинулись в подземелья, в то время как другие наоборот, не верили и ждали, когда наступил “День Д”. 
 Бесчисленное множество смертей произошло по всему миру. 
 После этого, многие люди посвятили себя подземелью. 
 Люди хотели поднять свой уровень и получить крутые предметы, чтобы стать сильнее и выжить. 
 Нет ничего дороже жизни. Сформировался рынок, стала развиваться товарная экономика. Естественно, предметы, помогающие в битве, стоили дорого. 
 Потом прошло десять лет. 
 Этого времени было достаточно, чтобы люди приспособились к изменениям в мире. 
 Тем не менее, не все интересовались охотой в подземельях. Многие все еще не решались войти в подземелье. Хоть чудовища и были врагами, многие люди инстинктивно не хотели убивать. 
 Проблема была в том, что независимо от их убеждений, они все равно должны были очищать подземелья после истечения определенного времени. 
 Решение оказалось на удивление простым. 
 Люди, которые не хотели убивать монстров, должны были платить, чтобы зачистить подземелье. Это была своего рода опосредованная стратегия. 
 Те, кто не любил убивать монстров или не хотел рисковать, должны были быть готовыми заплатить. 
 Когда стало известно, что это выгодно, все больше людей стали нападать на подземелья. Этих людей мир назвал “Игроками”. 
 Игроки и обычные люди. 
 Мир разделился на две части и начал сосуществовать. 
 *** 
 - Давай пойдем сюда. 
 Темная пещера. 
 Шли пятеро мужчин и женщин. 
 Человек спереди сверился с картой и указал направление. 
 Остальные следовали за ним. 
 - Сколько нам еще осталось? - спросил мужчина средних лет. 
 Человек спереди проверил часы и сверился с картой. 
 - Это займет около 2 часов. 
 - Вы сможете добраться без происшествий? 
 - Конечно. Это зачищенное подземелье, которое я всегда использую. Не переживайте. 
 - Спасибо, я поверю тебе на слово, раз это ты, Чжин У. 
 Кан Чжин У улыбнулся словам мужчины. 
 Есть два способа зачистить подземелье. 
 Один из них - разобраться со всеми монстрами внутри подземелья. 
 Если все монстры будут уничтожены, подземелье будет уничтожено. 
 Другой путь - просто найти выход. 
 Большинство нормальных игроков ненавидят сражаться, поэтому, во многих случаях выбирали последнее. У этого способа было преимущество в виде низкого риска и низкой стоимости. Игроки, которые помогают с этим видом прохождения подземелий, 
 называются гидами. 
 - Брат! Почему ты стал гидом? - спросила девочка. 
 Сегодня моей задачей было провести семью. Раньше родители не хотели показывать маленьким детям ужасные сцены убийства монстров. Но сегодняшние дети были другими... 
 В нынешнюю эпоху быть игроком, считается выдающейся профессией. 
 Игроки теперь занимают позиции бывших спортсменов и артистов. Вот почему многие люди очень интересуются игроками. 
 Гид был также классификацией игрока, поэтому у людей было много вопросов. 
 - Тэджун! Ох, простите! 
 Мать была измучена, но глаза ребенка уже светились. 
 - Потому что я не такой сильный, как другие. А теперь пойдем, времени у нас не так уж и много, - ответил Чжин У с горькой улыбкой 
 - О да. 
 Кан Чжин У пошел вперед. 
 *** 
 Зачистить подземелье было просто. 
 Мы благополучно добрались до выхода. 
 - Спасибо! Большое спасибо! 
 - Пожалуйста, обращайтесь к нам снова! 
 - Хорошо. 
 Очередная группа сердечно попрощалась и ушла. 
 Закончив работу, Чжин У направился в офис. 
 Пилик! .. 
 Когда дверной замок открылся, его поприветствовал крепкий мужчина. 
 - Хорошая работа. 
 - Да. 
 Чжин У беззаботно ответил, подошел к своему месту и сел. 
 Игроки редко оставались без дела. В частности у гида было много задач. Одной из таких целей является управление подземельями. Цель гида не в том, чтобы полностью очистить подземелье, а в том, чтобы безопасно провести группу. Чтобы сделать это правильно, вам нужно хорошо знать подземелье и уметь использовать эти знания для навигации, не сражаясь с монстрами внутри. 
 Более того, вы должны противостоять людям, которые хотят охотиться на монстров, чтобы сохранить подземелье. 
 Из-за отсутствия у многих боевых способностей, проводники не смогли бы этого сделать. Вот почему Чжин У вошел в компанию, которая управляет подземельями. 
 Компания начинает с поиска подземелий, которые эффективны для обслуживания и могут существовать довольно долго. Когда они находят хорошее подземелье, компания нанимает наемника, чтобы организовать монстров внутри и одновременно нанести их на карту. После полного устранения рисков, компания начинает рекламную кампанию. 
 Обычный человек делает заказ у компании, гид проводит клиента через подземелье. Когда все закончится, вносится оплата, после чего компания и гид делят полученные деньги. 
 Такова была структура компании. 
 Компания Чжин У была небольшой, поэтому он работал во многих ролях. У них было только два подземелья, которыми они управляли, так что это было не особо сложно. 
 Крупные же компании управляли десятками или даже сотнями подземелий, так что он мог видеть, насколько мала его нынешняя компания в сравнении с другими. 
 - Вон там твое дневное жалованье. Довольно неплохо, всё-таки 4 человека.... 
 - Спасибо. 
 - Завтра у меня будет просьба. Что думаешь? 
 - У меня нет выбора. 
 Гиды, принадлежащие Роппену, но при этом работали как фрилансеры. 
 Чжин У действительно был хорош, потому что он искренен. Другие игроки не выходят на связь неделями, а потом работают всего один день. 
 - Ты заслужил это. 
 - Совершенно верно. 
 - Тогда я пойду. 
 - Да, будь осторожен. 
 - Хорошо. 
 Чжин У вышел из кабинета. 
 - Так много денег… 
 Гид получает 500 000 вон за человека.(35.000 рублей по нынешнему курсу 25.01.2021) 
 Поскольку там было 4 человека, 2 миллиона вон будут его комиссионными. (Приблизительно 137287 рублей) 
 Чжин У закончил очень продуктивный день. 
 Но такое случается не каждый день. 
 Очень часто бывало, что работы не было месяцами, поэтому он работал, когда мог... 
 В последнее время конкуренция растет. По мере роста конкурентов прибыль, естественно, уменьшается. На самом деле еще полгода назад стоимость одного захода за одного человека составляла 1 миллион вон. (Приблизительно 68643 рублей) 
 Однако теперь, когда компаний стало много, она сократилась вдвое. 
 - Вздох… … Пойдем купим цыпленка. 
 Думая о младшем брате, ждущем его дома, он вошел в курятник в переулке. 
 *** 
 - Хен, ты собираешься сегодня работать? 
 - Да, у меня есть ряд задач, -спросил его брат Сун У с озабоченным лицом. 
 - А ты не слишком много работаешь в последнее время? 
 - Когда попадаешь в хорошее подземелье, приходится много работать. 
 Самое главное для проводника - это подземелье. 
 Было важно знать, сколько монстров осталось в подземелье и каждую деталь внутреннего пути. 
 Часто компании пытались предоставлять эту информацию. 
 Но компания не контролирует все. Они просто помогают вам проникнуть внутрь. Шанс на успех прямо зависил от того, насколько хорошо проводник был знаком с подземельем. 
 В этом отношении, это подземелье “BC-172” является подземельем, которое было успешно зачищено 100 раз в рекордные сроки. 
 Благодаря этому карта была очень подробной. Чудовищ тоже было очень мало. Даже если бы они встретили монстра, большой опасности не было, так как все орки были между 30-м и 50-м уровнями. 
 Сам Чжин У зачистил подземелье 20 раз. 
 Он знал все входы и выходы подземелья, как свои пять пальцев. Но, конечно, все было не так просто, и всегда были неожиданные переменные. 
 - Я скоро вернусь. 
 - Береги себя. 
 Чжин У кивнул и вышел из дома. 
 Если он вдруг умрёт, его младший брат Сун У станет сиротой... 
 У них не было родителей, у них не было никаких родственников. Этот мир был слишком труден для 14-летнего сироты, чтобы жить в нем одному. 
 - Будь сегодня осторожен! Всегда будь осторожен! 
 Он снова шагнул вперед. 
 ______________________________________________________________________ 
 Перевод выполнен командой TeaLotus 
 Перевод: BloodyMoon 
 Редакт:manqueter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https://loghorizont.ru/Izmenyu-svoyu-zhizn-s-pomoshhyu-legendarnyx-navyko/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2021-06-25T04:33:48Z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